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A9" w:rsidRDefault="00642CA9" w:rsidP="00642CA9">
      <w:pPr>
        <w:kinsoku w:val="0"/>
        <w:overflowPunct w:val="0"/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bCs/>
          <w:spacing w:val="-8"/>
          <w:sz w:val="28"/>
          <w:szCs w:val="28"/>
          <w:lang w:eastAsia="en-US"/>
        </w:rPr>
      </w:pPr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>202</w:t>
      </w:r>
      <w:r w:rsidR="007037AF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>2</w:t>
      </w:r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 xml:space="preserve"> – 202</w:t>
      </w:r>
      <w:r w:rsidR="007037AF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>3</w:t>
      </w:r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 xml:space="preserve"> Eğitim</w:t>
      </w:r>
      <w:r w:rsidRPr="00642CA9">
        <w:rPr>
          <w:rFonts w:ascii="Arial" w:hAnsi="Arial" w:cs="Arial"/>
          <w:b/>
          <w:bCs/>
          <w:spacing w:val="-13"/>
          <w:sz w:val="28"/>
          <w:szCs w:val="28"/>
          <w:lang w:eastAsia="en-US"/>
        </w:rPr>
        <w:t xml:space="preserve"> </w:t>
      </w:r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>Yılı</w:t>
      </w:r>
    </w:p>
    <w:p w:rsidR="001C2A34" w:rsidRPr="00642CA9" w:rsidRDefault="001C2A34" w:rsidP="00642CA9">
      <w:pPr>
        <w:kinsoku w:val="0"/>
        <w:overflowPunct w:val="0"/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642CA9">
        <w:rPr>
          <w:rFonts w:ascii="Arial" w:hAnsi="Arial" w:cs="Arial"/>
          <w:b/>
          <w:bCs/>
          <w:spacing w:val="-1"/>
          <w:sz w:val="28"/>
          <w:szCs w:val="28"/>
          <w:lang w:eastAsia="en-US"/>
        </w:rPr>
        <w:t>DÖNEM</w:t>
      </w:r>
      <w:r w:rsidRPr="00642CA9">
        <w:rPr>
          <w:rFonts w:ascii="Arial" w:hAnsi="Arial" w:cs="Arial"/>
          <w:b/>
          <w:bCs/>
          <w:spacing w:val="-12"/>
          <w:sz w:val="28"/>
          <w:szCs w:val="28"/>
          <w:lang w:eastAsia="en-US"/>
        </w:rPr>
        <w:t xml:space="preserve"> </w:t>
      </w:r>
      <w:r w:rsidRPr="00642CA9">
        <w:rPr>
          <w:rFonts w:ascii="Arial" w:hAnsi="Arial" w:cs="Arial"/>
          <w:b/>
          <w:bCs/>
          <w:sz w:val="28"/>
          <w:szCs w:val="28"/>
          <w:lang w:eastAsia="en-US"/>
        </w:rPr>
        <w:t xml:space="preserve">VI </w:t>
      </w:r>
      <w:r w:rsidR="009C5F95" w:rsidRPr="00642CA9">
        <w:rPr>
          <w:rFonts w:ascii="Arial" w:hAnsi="Arial" w:cs="Arial"/>
          <w:b/>
          <w:bCs/>
          <w:sz w:val="28"/>
          <w:szCs w:val="28"/>
          <w:lang w:eastAsia="en-US"/>
        </w:rPr>
        <w:t xml:space="preserve">Staj </w:t>
      </w:r>
      <w:r w:rsidRPr="00642CA9">
        <w:rPr>
          <w:rFonts w:ascii="Arial" w:hAnsi="Arial" w:cs="Arial"/>
          <w:b/>
          <w:bCs/>
          <w:sz w:val="28"/>
          <w:szCs w:val="28"/>
          <w:lang w:eastAsia="en-US"/>
        </w:rPr>
        <w:t>Döngüleri</w:t>
      </w:r>
    </w:p>
    <w:p w:rsidR="00642CA9" w:rsidRPr="00642CA9" w:rsidRDefault="007F4EAB" w:rsidP="00065BF0">
      <w:pPr>
        <w:kinsoku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642CA9">
        <w:rPr>
          <w:rFonts w:ascii="Arial" w:hAnsi="Arial" w:cs="Arial"/>
          <w:b/>
          <w:bCs/>
          <w:sz w:val="28"/>
          <w:szCs w:val="28"/>
          <w:lang w:eastAsia="en-US"/>
        </w:rPr>
        <w:t>01</w:t>
      </w:r>
      <w:r w:rsidR="001C2A34" w:rsidRPr="00642CA9">
        <w:rPr>
          <w:rFonts w:ascii="Arial" w:hAnsi="Arial" w:cs="Arial"/>
          <w:b/>
          <w:bCs/>
          <w:sz w:val="28"/>
          <w:szCs w:val="28"/>
          <w:lang w:eastAsia="en-US"/>
        </w:rPr>
        <w:t>.0</w:t>
      </w:r>
      <w:r w:rsidRPr="00642CA9">
        <w:rPr>
          <w:rFonts w:ascii="Arial" w:hAnsi="Arial" w:cs="Arial"/>
          <w:b/>
          <w:bCs/>
          <w:sz w:val="28"/>
          <w:szCs w:val="28"/>
          <w:lang w:eastAsia="en-US"/>
        </w:rPr>
        <w:t>7</w:t>
      </w:r>
      <w:r w:rsidR="001C2A34" w:rsidRPr="00642CA9">
        <w:rPr>
          <w:rFonts w:ascii="Arial" w:hAnsi="Arial" w:cs="Arial"/>
          <w:b/>
          <w:bCs/>
          <w:sz w:val="28"/>
          <w:szCs w:val="28"/>
          <w:lang w:eastAsia="en-US"/>
        </w:rPr>
        <w:t>.20</w:t>
      </w:r>
      <w:r w:rsidR="000E65DC">
        <w:rPr>
          <w:rFonts w:ascii="Arial" w:hAnsi="Arial" w:cs="Arial"/>
          <w:b/>
          <w:bCs/>
          <w:sz w:val="28"/>
          <w:szCs w:val="28"/>
          <w:lang w:eastAsia="en-US"/>
        </w:rPr>
        <w:t>2</w:t>
      </w:r>
      <w:r w:rsidR="007037AF">
        <w:rPr>
          <w:rFonts w:ascii="Arial" w:hAnsi="Arial" w:cs="Arial"/>
          <w:b/>
          <w:bCs/>
          <w:sz w:val="28"/>
          <w:szCs w:val="28"/>
          <w:lang w:eastAsia="en-US"/>
        </w:rPr>
        <w:t>2</w:t>
      </w:r>
      <w:r w:rsidR="001C2A34" w:rsidRPr="00642CA9">
        <w:rPr>
          <w:rFonts w:ascii="Arial" w:hAnsi="Arial" w:cs="Arial"/>
          <w:b/>
          <w:bCs/>
          <w:spacing w:val="-27"/>
          <w:sz w:val="28"/>
          <w:szCs w:val="28"/>
          <w:lang w:eastAsia="en-US"/>
        </w:rPr>
        <w:t xml:space="preserve"> </w:t>
      </w:r>
      <w:r w:rsidR="001C2A34" w:rsidRPr="00642CA9">
        <w:rPr>
          <w:rFonts w:ascii="Arial" w:hAnsi="Arial" w:cs="Arial"/>
          <w:b/>
          <w:bCs/>
          <w:sz w:val="28"/>
          <w:szCs w:val="28"/>
          <w:lang w:eastAsia="en-US"/>
        </w:rPr>
        <w:t>–</w:t>
      </w:r>
      <w:r w:rsidR="001C2A34" w:rsidRPr="00642CA9">
        <w:rPr>
          <w:rFonts w:ascii="Arial" w:hAnsi="Arial" w:cs="Arial"/>
          <w:b/>
          <w:bCs/>
          <w:spacing w:val="-18"/>
          <w:sz w:val="28"/>
          <w:szCs w:val="28"/>
          <w:lang w:eastAsia="en-US"/>
        </w:rPr>
        <w:t xml:space="preserve"> </w:t>
      </w:r>
      <w:r w:rsidRPr="00642CA9">
        <w:rPr>
          <w:rFonts w:ascii="Arial" w:hAnsi="Arial" w:cs="Arial"/>
          <w:b/>
          <w:bCs/>
          <w:spacing w:val="-18"/>
          <w:sz w:val="28"/>
          <w:szCs w:val="28"/>
          <w:lang w:eastAsia="en-US"/>
        </w:rPr>
        <w:t>30</w:t>
      </w:r>
      <w:r w:rsidR="000E65DC">
        <w:rPr>
          <w:rFonts w:ascii="Arial" w:hAnsi="Arial" w:cs="Arial"/>
          <w:b/>
          <w:bCs/>
          <w:sz w:val="28"/>
          <w:szCs w:val="28"/>
          <w:lang w:eastAsia="en-US"/>
        </w:rPr>
        <w:t>.06.202</w:t>
      </w:r>
      <w:r w:rsidR="007037AF">
        <w:rPr>
          <w:rFonts w:ascii="Arial" w:hAnsi="Arial" w:cs="Arial"/>
          <w:b/>
          <w:bCs/>
          <w:sz w:val="28"/>
          <w:szCs w:val="28"/>
          <w:lang w:eastAsia="en-US"/>
        </w:rPr>
        <w:t>3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1101"/>
        <w:gridCol w:w="1130"/>
        <w:gridCol w:w="1134"/>
        <w:gridCol w:w="1130"/>
        <w:gridCol w:w="1134"/>
        <w:gridCol w:w="1130"/>
        <w:gridCol w:w="1121"/>
      </w:tblGrid>
      <w:tr w:rsidR="00DE6E41" w:rsidRPr="00642CA9" w:rsidTr="00065BF0">
        <w:tc>
          <w:tcPr>
            <w:tcW w:w="671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Başlangıç</w:t>
            </w:r>
          </w:p>
        </w:tc>
        <w:tc>
          <w:tcPr>
            <w:tcW w:w="604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Bitiş</w:t>
            </w:r>
          </w:p>
        </w:tc>
        <w:tc>
          <w:tcPr>
            <w:tcW w:w="621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İç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Hastalıkları</w:t>
            </w:r>
          </w:p>
        </w:tc>
        <w:tc>
          <w:tcPr>
            <w:tcW w:w="623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Psikiyatri</w:t>
            </w:r>
            <w:r w:rsidRPr="00642CA9">
              <w:rPr>
                <w:rFonts w:ascii="Arial" w:hAnsi="Arial" w:cs="Arial"/>
                <w:b/>
                <w:bCs/>
                <w:spacing w:val="4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-</w:t>
            </w:r>
            <w:r w:rsidRPr="00642CA9">
              <w:rPr>
                <w:rFonts w:ascii="Arial" w:hAnsi="Arial" w:cs="Arial"/>
                <w:b/>
                <w:bCs/>
                <w:spacing w:val="25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 xml:space="preserve">Dâhili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Tıp</w:t>
            </w:r>
          </w:p>
        </w:tc>
        <w:tc>
          <w:tcPr>
            <w:tcW w:w="621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Acil</w:t>
            </w:r>
            <w:r w:rsidRPr="00642CA9">
              <w:rPr>
                <w:rFonts w:ascii="Arial" w:hAnsi="Arial" w:cs="Arial"/>
                <w:b/>
                <w:bCs/>
                <w:spacing w:val="4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Tıp</w:t>
            </w:r>
            <w:r w:rsidRPr="00642CA9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-</w:t>
            </w:r>
            <w:r w:rsidRPr="00642CA9">
              <w:rPr>
                <w:rFonts w:ascii="Arial" w:hAnsi="Arial" w:cs="Arial"/>
                <w:b/>
                <w:bCs/>
                <w:spacing w:val="22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Genel</w:t>
            </w:r>
            <w:r w:rsidRPr="00642CA9">
              <w:rPr>
                <w:rFonts w:ascii="Arial" w:hAnsi="Arial" w:cs="Arial"/>
                <w:b/>
                <w:bCs/>
                <w:spacing w:val="20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Cerrahi</w:t>
            </w:r>
          </w:p>
        </w:tc>
        <w:tc>
          <w:tcPr>
            <w:tcW w:w="623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Halk</w:t>
            </w: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Sağlığı</w:t>
            </w:r>
          </w:p>
        </w:tc>
        <w:tc>
          <w:tcPr>
            <w:tcW w:w="621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Çocuk</w:t>
            </w:r>
            <w:r w:rsidRPr="00642CA9">
              <w:rPr>
                <w:rFonts w:ascii="Arial" w:hAnsi="Arial" w:cs="Arial"/>
                <w:b/>
                <w:bCs/>
                <w:spacing w:val="23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Sağlığı</w:t>
            </w:r>
          </w:p>
        </w:tc>
        <w:tc>
          <w:tcPr>
            <w:tcW w:w="617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Kadın</w:t>
            </w:r>
            <w:r w:rsidRPr="00642CA9">
              <w:rPr>
                <w:rFonts w:ascii="Arial" w:hAnsi="Arial" w:cs="Arial"/>
                <w:b/>
                <w:bCs/>
                <w:spacing w:val="23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Doğum</w:t>
            </w:r>
            <w:r w:rsidRPr="00642CA9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-</w:t>
            </w:r>
            <w:r w:rsidRPr="00642CA9">
              <w:rPr>
                <w:rFonts w:ascii="Arial" w:hAnsi="Arial" w:cs="Arial"/>
                <w:b/>
                <w:bCs/>
                <w:spacing w:val="22"/>
                <w:sz w:val="16"/>
                <w:szCs w:val="16"/>
                <w:lang w:eastAsia="en-US"/>
              </w:rPr>
              <w:t xml:space="preserve"> </w:t>
            </w:r>
            <w:r w:rsidRPr="00642CA9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eastAsia="en-US"/>
              </w:rPr>
              <w:t>Seçmeli</w:t>
            </w:r>
          </w:p>
        </w:tc>
      </w:tr>
      <w:tr w:rsidR="00DE6E41" w:rsidRPr="00642CA9" w:rsidTr="00065BF0">
        <w:tc>
          <w:tcPr>
            <w:tcW w:w="671" w:type="pct"/>
            <w:vAlign w:val="center"/>
          </w:tcPr>
          <w:p w:rsidR="001C2A34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01.07.2022</w:t>
            </w:r>
          </w:p>
        </w:tc>
        <w:tc>
          <w:tcPr>
            <w:tcW w:w="604" w:type="pct"/>
            <w:vAlign w:val="center"/>
          </w:tcPr>
          <w:p w:rsidR="001C2A34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31.08.2022</w:t>
            </w:r>
          </w:p>
        </w:tc>
        <w:tc>
          <w:tcPr>
            <w:tcW w:w="621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23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21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23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21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17" w:type="pct"/>
            <w:vAlign w:val="center"/>
          </w:tcPr>
          <w:p w:rsidR="001C2A34" w:rsidRPr="00642CA9" w:rsidRDefault="001C2A34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</w:tr>
      <w:tr w:rsidR="007F4EAB" w:rsidRPr="00642CA9" w:rsidTr="00065BF0">
        <w:tc>
          <w:tcPr>
            <w:tcW w:w="671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01.09.2022</w:t>
            </w:r>
          </w:p>
        </w:tc>
        <w:tc>
          <w:tcPr>
            <w:tcW w:w="604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31.10.2022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17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</w:tr>
      <w:tr w:rsidR="007F4EAB" w:rsidRPr="00642CA9" w:rsidTr="00065BF0">
        <w:tc>
          <w:tcPr>
            <w:tcW w:w="671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01.11.2022</w:t>
            </w:r>
          </w:p>
        </w:tc>
        <w:tc>
          <w:tcPr>
            <w:tcW w:w="604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17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</w:tr>
      <w:tr w:rsidR="007F4EAB" w:rsidRPr="00642CA9" w:rsidTr="00065BF0">
        <w:tc>
          <w:tcPr>
            <w:tcW w:w="671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604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28.02.2023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17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</w:tr>
      <w:tr w:rsidR="007F4EAB" w:rsidRPr="00642CA9" w:rsidTr="00065BF0">
        <w:tc>
          <w:tcPr>
            <w:tcW w:w="671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01.03.2023</w:t>
            </w:r>
          </w:p>
        </w:tc>
        <w:tc>
          <w:tcPr>
            <w:tcW w:w="604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30.04.2023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17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</w:tr>
      <w:tr w:rsidR="007F4EAB" w:rsidRPr="00642CA9" w:rsidTr="00065BF0">
        <w:tc>
          <w:tcPr>
            <w:tcW w:w="671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01.05.2023</w:t>
            </w:r>
          </w:p>
        </w:tc>
        <w:tc>
          <w:tcPr>
            <w:tcW w:w="604" w:type="pct"/>
            <w:vAlign w:val="center"/>
          </w:tcPr>
          <w:p w:rsidR="007F4EAB" w:rsidRPr="00642CA9" w:rsidRDefault="007037AF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30.06.2023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23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21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17" w:type="pct"/>
            <w:vAlign w:val="center"/>
          </w:tcPr>
          <w:p w:rsidR="007F4EAB" w:rsidRPr="00642CA9" w:rsidRDefault="007F4EAB" w:rsidP="00642CA9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2CA9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</w:p>
        </w:tc>
      </w:tr>
    </w:tbl>
    <w:p w:rsidR="002654F8" w:rsidRPr="00065BF0" w:rsidRDefault="002654F8" w:rsidP="00642CA9">
      <w:pPr>
        <w:spacing w:before="60" w:after="60" w:line="240" w:lineRule="auto"/>
        <w:jc w:val="center"/>
        <w:rPr>
          <w:rFonts w:ascii="Arial" w:hAnsi="Arial" w:cs="Arial"/>
          <w:b/>
          <w:sz w:val="28"/>
        </w:rPr>
      </w:pPr>
    </w:p>
    <w:p w:rsidR="00FC0822" w:rsidRPr="00642CA9" w:rsidRDefault="00FC0822" w:rsidP="00065BF0">
      <w:pPr>
        <w:spacing w:before="60" w:after="120" w:line="240" w:lineRule="auto"/>
        <w:jc w:val="center"/>
        <w:rPr>
          <w:rFonts w:ascii="Arial" w:hAnsi="Arial" w:cs="Arial"/>
          <w:b/>
        </w:rPr>
      </w:pPr>
      <w:r w:rsidRPr="00642CA9">
        <w:rPr>
          <w:rFonts w:ascii="Arial" w:hAnsi="Arial" w:cs="Arial"/>
          <w:b/>
        </w:rPr>
        <w:t>PSİKİYATRİ - DÂHİLİ TIP VE KADIN DOĞUM - SEÇMELİ STAJLARININ AYRINTILI ROTASYON ŞEMASI</w:t>
      </w:r>
    </w:p>
    <w:tbl>
      <w:tblPr>
        <w:tblW w:w="4962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1306"/>
        <w:gridCol w:w="1306"/>
        <w:gridCol w:w="1306"/>
        <w:gridCol w:w="1308"/>
        <w:gridCol w:w="1305"/>
        <w:gridCol w:w="1305"/>
      </w:tblGrid>
      <w:tr w:rsidR="00065BF0" w:rsidRPr="00642CA9" w:rsidTr="00065BF0">
        <w:trPr>
          <w:trHeight w:val="457"/>
          <w:jc w:val="center"/>
        </w:trPr>
        <w:tc>
          <w:tcPr>
            <w:tcW w:w="714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BF0" w:rsidRPr="00642CA9" w:rsidRDefault="00065BF0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Başlangıç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BF0" w:rsidRPr="00642CA9" w:rsidRDefault="00065BF0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Bitiş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F0" w:rsidRPr="00642CA9" w:rsidRDefault="00065BF0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PSİKİYATRİ</w:t>
            </w:r>
          </w:p>
        </w:tc>
        <w:tc>
          <w:tcPr>
            <w:tcW w:w="142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BF0" w:rsidRPr="00642CA9" w:rsidRDefault="00065BF0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DÂHİLİ TIP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F0" w:rsidRPr="00642CA9" w:rsidRDefault="00065BF0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KADIN DOĞUM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5BF0" w:rsidRPr="00642CA9" w:rsidRDefault="00065BF0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SEÇMELİ</w:t>
            </w: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ADLİ TIP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GÖĞÜS H. - KARDİYOLOJİ</w:t>
            </w: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01.07.2022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15.07.2022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B2-A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</w:t>
            </w: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16.07.2022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31.07.2022</w:t>
            </w: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B2-A</w:t>
            </w: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01.08.2022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15.08.2022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</w:t>
            </w: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16.08.2022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31.08.2022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01.09.2022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15.09.2022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A2-A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</w:t>
            </w: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16.09.2022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30.09.2022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01.10.2022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15.10.2022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</w:t>
            </w: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16.10.2022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31.10.2022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01.11.2022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15.11.2022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F2-A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</w:t>
            </w: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16.11.2022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30.11.2022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01.12.2022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15.12.2022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</w:t>
            </w: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16.12.2022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15.01.2023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E2-A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</w:t>
            </w: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16.01.2023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31.01.2023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DE6E41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8B7001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 w:rsidRPr="00642CA9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</w:t>
            </w:r>
            <w:r w:rsidR="0097744D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.02.2023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14.02.2023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</w:t>
            </w:r>
          </w:p>
        </w:tc>
      </w:tr>
      <w:tr w:rsidR="00FC0822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15.02.2023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28.02.2023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FC0822" w:rsidRPr="00642CA9" w:rsidTr="00065BF0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01.03.2023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15.03.2023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D2-A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</w:t>
            </w:r>
          </w:p>
        </w:tc>
      </w:tr>
      <w:tr w:rsidR="00FC0822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16.03.2023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31.03.2023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FC0822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01.04.2023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15.04.2023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D1-B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</w:t>
            </w:r>
          </w:p>
        </w:tc>
      </w:tr>
      <w:tr w:rsidR="00FC0822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16.04.2023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30.04.2023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FC0822" w:rsidRPr="00642CA9" w:rsidTr="00065BF0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01.05.2023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15.05.2023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C2-A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C2-B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</w:t>
            </w:r>
          </w:p>
        </w:tc>
      </w:tr>
      <w:tr w:rsidR="00FC0822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16.05.2023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31.05.2023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  <w:tr w:rsidR="00FC0822" w:rsidRPr="00642CA9" w:rsidTr="00065BF0">
        <w:trPr>
          <w:jc w:val="center"/>
        </w:trPr>
        <w:tc>
          <w:tcPr>
            <w:tcW w:w="7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01.06.2023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15.06.2023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C1-B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</w:t>
            </w:r>
          </w:p>
        </w:tc>
      </w:tr>
      <w:tr w:rsidR="00FC0822" w:rsidRPr="00642CA9" w:rsidTr="00065BF0">
        <w:trPr>
          <w:jc w:val="center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97744D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16.06.2023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FC0822" w:rsidRPr="00642CA9" w:rsidRDefault="00790856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  <w:lang w:eastAsia="en-US"/>
              </w:rPr>
              <w:t>30.06.2023</w:t>
            </w:r>
            <w:bookmarkStart w:id="0" w:name="_GoBack"/>
            <w:bookmarkEnd w:id="0"/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642C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C1-A</w:t>
            </w: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0822" w:rsidRPr="00642CA9" w:rsidRDefault="00FC0822" w:rsidP="00642CA9">
            <w:pPr>
              <w:spacing w:before="60" w:after="60" w:line="240" w:lineRule="auto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</w:tr>
    </w:tbl>
    <w:p w:rsidR="00FC0822" w:rsidRPr="00642CA9" w:rsidRDefault="00FC0822" w:rsidP="00065BF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FC0822" w:rsidRPr="00642CA9" w:rsidSect="0012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644B"/>
    <w:multiLevelType w:val="hybridMultilevel"/>
    <w:tmpl w:val="DA465F1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F6"/>
    <w:rsid w:val="0000170D"/>
    <w:rsid w:val="000141D7"/>
    <w:rsid w:val="00016904"/>
    <w:rsid w:val="00065BF0"/>
    <w:rsid w:val="00091205"/>
    <w:rsid w:val="000B1140"/>
    <w:rsid w:val="000B6EBC"/>
    <w:rsid w:val="000E65DC"/>
    <w:rsid w:val="000E6607"/>
    <w:rsid w:val="000E7DC2"/>
    <w:rsid w:val="00117DD9"/>
    <w:rsid w:val="00124997"/>
    <w:rsid w:val="00133961"/>
    <w:rsid w:val="00156C60"/>
    <w:rsid w:val="001B4AC4"/>
    <w:rsid w:val="001C2A34"/>
    <w:rsid w:val="001E377A"/>
    <w:rsid w:val="002654F8"/>
    <w:rsid w:val="00294435"/>
    <w:rsid w:val="002A4EC0"/>
    <w:rsid w:val="002E406C"/>
    <w:rsid w:val="002F58C2"/>
    <w:rsid w:val="00310B74"/>
    <w:rsid w:val="00313A4F"/>
    <w:rsid w:val="00321389"/>
    <w:rsid w:val="00324055"/>
    <w:rsid w:val="003404F6"/>
    <w:rsid w:val="00345BEE"/>
    <w:rsid w:val="0035060B"/>
    <w:rsid w:val="00357B63"/>
    <w:rsid w:val="003854F3"/>
    <w:rsid w:val="003935FE"/>
    <w:rsid w:val="003A7C2B"/>
    <w:rsid w:val="003C799D"/>
    <w:rsid w:val="003D4EB2"/>
    <w:rsid w:val="004263A4"/>
    <w:rsid w:val="00465E48"/>
    <w:rsid w:val="004A446C"/>
    <w:rsid w:val="004A624D"/>
    <w:rsid w:val="004F49A2"/>
    <w:rsid w:val="00511427"/>
    <w:rsid w:val="005155BA"/>
    <w:rsid w:val="00571CE6"/>
    <w:rsid w:val="005957FB"/>
    <w:rsid w:val="005A2B9E"/>
    <w:rsid w:val="005A6A50"/>
    <w:rsid w:val="005B5FF9"/>
    <w:rsid w:val="005D4BF9"/>
    <w:rsid w:val="005E5043"/>
    <w:rsid w:val="005F51EE"/>
    <w:rsid w:val="00604A40"/>
    <w:rsid w:val="0061474A"/>
    <w:rsid w:val="00642CA9"/>
    <w:rsid w:val="00664CC4"/>
    <w:rsid w:val="00683CEC"/>
    <w:rsid w:val="006C7278"/>
    <w:rsid w:val="007037AF"/>
    <w:rsid w:val="0070616D"/>
    <w:rsid w:val="00745DA0"/>
    <w:rsid w:val="00771146"/>
    <w:rsid w:val="007718AB"/>
    <w:rsid w:val="00785961"/>
    <w:rsid w:val="00790856"/>
    <w:rsid w:val="007959A0"/>
    <w:rsid w:val="007B2CFA"/>
    <w:rsid w:val="007F4EAB"/>
    <w:rsid w:val="00812836"/>
    <w:rsid w:val="00875FC6"/>
    <w:rsid w:val="00876DD7"/>
    <w:rsid w:val="008863B5"/>
    <w:rsid w:val="00891461"/>
    <w:rsid w:val="008A196D"/>
    <w:rsid w:val="008B7001"/>
    <w:rsid w:val="008E33F5"/>
    <w:rsid w:val="008E40CF"/>
    <w:rsid w:val="009215A9"/>
    <w:rsid w:val="00924319"/>
    <w:rsid w:val="00931591"/>
    <w:rsid w:val="00964A64"/>
    <w:rsid w:val="0097744D"/>
    <w:rsid w:val="00993F9E"/>
    <w:rsid w:val="009C5F95"/>
    <w:rsid w:val="009D4453"/>
    <w:rsid w:val="009E52B5"/>
    <w:rsid w:val="00A07DF2"/>
    <w:rsid w:val="00A25B54"/>
    <w:rsid w:val="00A82A20"/>
    <w:rsid w:val="00A91B4B"/>
    <w:rsid w:val="00A9789A"/>
    <w:rsid w:val="00AA20B3"/>
    <w:rsid w:val="00AD7ABA"/>
    <w:rsid w:val="00B00061"/>
    <w:rsid w:val="00B03BDB"/>
    <w:rsid w:val="00B1057A"/>
    <w:rsid w:val="00B533F9"/>
    <w:rsid w:val="00BB7A5D"/>
    <w:rsid w:val="00BC1FD2"/>
    <w:rsid w:val="00BC373D"/>
    <w:rsid w:val="00C059AD"/>
    <w:rsid w:val="00CE6003"/>
    <w:rsid w:val="00D53875"/>
    <w:rsid w:val="00DE6094"/>
    <w:rsid w:val="00DE6E41"/>
    <w:rsid w:val="00EC5E89"/>
    <w:rsid w:val="00EE5CF8"/>
    <w:rsid w:val="00F10EF7"/>
    <w:rsid w:val="00F401C7"/>
    <w:rsid w:val="00F70255"/>
    <w:rsid w:val="00F90647"/>
    <w:rsid w:val="00FC0822"/>
    <w:rsid w:val="00FD38FD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86865"/>
  <w15:docId w15:val="{707080F0-BAD6-45DD-B267-86D87D2D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5F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FE15F6"/>
    <w:pPr>
      <w:ind w:left="720"/>
      <w:contextualSpacing/>
    </w:pPr>
  </w:style>
  <w:style w:type="paragraph" w:styleId="GvdeMetni">
    <w:name w:val="Body Text"/>
    <w:basedOn w:val="Normal"/>
    <w:link w:val="GvdeMetniChar"/>
    <w:rsid w:val="002E406C"/>
    <w:pPr>
      <w:autoSpaceDE w:val="0"/>
      <w:autoSpaceDN w:val="0"/>
      <w:adjustRightInd w:val="0"/>
      <w:spacing w:before="29" w:after="0" w:line="240" w:lineRule="auto"/>
      <w:ind w:left="25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link w:val="GvdeMetni"/>
    <w:locked/>
    <w:rsid w:val="002E406C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rsid w:val="002E40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DÖNEM  VI  STAJ DÖNGÜLERİ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DÖNEM  VI  STAJ DÖNGÜLERİ</dc:title>
  <dc:creator>genel</dc:creator>
  <cp:lastModifiedBy>genel</cp:lastModifiedBy>
  <cp:revision>6</cp:revision>
  <cp:lastPrinted>2016-06-02T11:57:00Z</cp:lastPrinted>
  <dcterms:created xsi:type="dcterms:W3CDTF">2020-05-20T06:16:00Z</dcterms:created>
  <dcterms:modified xsi:type="dcterms:W3CDTF">2022-05-23T13:48:00Z</dcterms:modified>
</cp:coreProperties>
</file>