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3178" w:type="dxa"/>
        <w:tblInd w:w="413" w:type="dxa"/>
        <w:tblCellMar>
          <w:top w:w="56" w:type="dxa"/>
          <w:left w:w="123" w:type="dxa"/>
          <w:right w:w="65" w:type="dxa"/>
        </w:tblCellMar>
        <w:tblLook w:val="04A0" w:firstRow="1" w:lastRow="0" w:firstColumn="1" w:lastColumn="0" w:noHBand="0" w:noVBand="1"/>
      </w:tblPr>
      <w:tblGrid>
        <w:gridCol w:w="1567"/>
        <w:gridCol w:w="3465"/>
        <w:gridCol w:w="3634"/>
        <w:gridCol w:w="1394"/>
        <w:gridCol w:w="1416"/>
        <w:gridCol w:w="1702"/>
      </w:tblGrid>
      <w:tr w:rsidR="001B7FD1" w:rsidRPr="00C51C85" w14:paraId="4324183D" w14:textId="77777777" w:rsidTr="005141BF">
        <w:trPr>
          <w:trHeight w:val="72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486D91" w14:textId="77777777" w:rsidR="001B7FD1" w:rsidRPr="00C51C85" w:rsidRDefault="001B7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A0395A" w14:textId="77777777" w:rsidR="00E1480F" w:rsidRPr="00C51C85" w:rsidRDefault="00E1480F" w:rsidP="00FA32DB">
            <w:pPr>
              <w:ind w:left="213" w:right="140" w:hanging="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AKDENİZ ÜNİVERSİTESİ SERİK İŞLETME FAKÜLTESİ </w:t>
            </w:r>
            <w:r w:rsidR="00FA32DB" w:rsidRPr="00C51C85">
              <w:rPr>
                <w:rFonts w:ascii="Times New Roman" w:eastAsia="Times New Roman" w:hAnsi="Times New Roman" w:cs="Times New Roman"/>
                <w:b/>
                <w:sz w:val="24"/>
              </w:rPr>
              <w:t>EKONOMİ VE FİNANS</w:t>
            </w:r>
            <w:r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BÖLÜMÜ</w:t>
            </w:r>
          </w:p>
          <w:p w14:paraId="36C51E31" w14:textId="0DB4C1F2" w:rsidR="001B7FD1" w:rsidRPr="00C51C85" w:rsidRDefault="00C51C85" w:rsidP="00FA32DB">
            <w:pPr>
              <w:ind w:left="213" w:right="140" w:hanging="74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 w:rsidR="007E6CE4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="00227E7D" w:rsidRPr="00C51C85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C51C85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 w:rsidR="007E6CE4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 w:rsidR="00227E7D"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BAHAR</w:t>
            </w:r>
            <w:r w:rsidR="00E1480F"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YARIYILI </w:t>
            </w:r>
            <w:r w:rsidR="00636CF3">
              <w:rPr>
                <w:rFonts w:ascii="Times New Roman" w:eastAsia="Times New Roman" w:hAnsi="Times New Roman" w:cs="Times New Roman"/>
                <w:b/>
                <w:sz w:val="24"/>
              </w:rPr>
              <w:t>BÜTÜNLEME</w:t>
            </w:r>
            <w:r w:rsidR="007E6CE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FA32DB"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SINAV </w:t>
            </w:r>
            <w:r w:rsidR="00E1480F" w:rsidRPr="00C51C85">
              <w:rPr>
                <w:rFonts w:ascii="Times New Roman" w:eastAsia="Times New Roman" w:hAnsi="Times New Roman" w:cs="Times New Roman"/>
                <w:b/>
                <w:sz w:val="24"/>
              </w:rPr>
              <w:t>PROGRAMI</w:t>
            </w:r>
          </w:p>
        </w:tc>
      </w:tr>
      <w:tr w:rsidR="001B7FD1" w:rsidRPr="00C51C85" w14:paraId="1EE8536E" w14:textId="77777777" w:rsidTr="00620C51">
        <w:trPr>
          <w:trHeight w:val="389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5AC2BF37" w14:textId="77777777" w:rsidR="001B7FD1" w:rsidRPr="00C51C85" w:rsidRDefault="001B7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C2E7FC3" w14:textId="77777777" w:rsidR="001B7FD1" w:rsidRPr="00C51C85" w:rsidRDefault="00E1480F">
            <w:pPr>
              <w:ind w:right="1158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1. SINIF PROGRAMI </w:t>
            </w:r>
          </w:p>
        </w:tc>
      </w:tr>
      <w:tr w:rsidR="001B7FD1" w:rsidRPr="00C51C85" w14:paraId="55916BD5" w14:textId="77777777" w:rsidTr="00620C51">
        <w:trPr>
          <w:trHeight w:val="383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1D5528A" w14:textId="77777777" w:rsidR="001B7FD1" w:rsidRPr="00C51C85" w:rsidRDefault="00E1480F" w:rsidP="005141BF">
            <w:pPr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 </w:t>
            </w:r>
            <w:r w:rsidR="005141BF" w:rsidRPr="00C51C85">
              <w:rPr>
                <w:rFonts w:ascii="Times New Roman" w:eastAsia="Times New Roman" w:hAnsi="Times New Roman" w:cs="Times New Roman"/>
                <w:b/>
              </w:rPr>
              <w:t>KODU</w:t>
            </w: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FCC5F15" w14:textId="77777777" w:rsidR="001B7FD1" w:rsidRPr="00C51C85" w:rsidRDefault="00E1480F">
            <w:pPr>
              <w:ind w:right="53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E68987F" w14:textId="77777777" w:rsidR="001B7FD1" w:rsidRPr="00C51C85" w:rsidRDefault="00E1480F">
            <w:pPr>
              <w:ind w:right="55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DAF2151" w14:textId="77777777" w:rsidR="001B7FD1" w:rsidRPr="00C51C85" w:rsidRDefault="00E148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SINAV TARİHİ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29E10D1" w14:textId="77777777" w:rsidR="001B7FD1" w:rsidRPr="00C51C85" w:rsidRDefault="00E148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4F80D73" w14:textId="77777777" w:rsidR="001B7FD1" w:rsidRPr="00C51C85" w:rsidRDefault="00E1480F">
            <w:pPr>
              <w:ind w:right="55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DERSLİK / </w:t>
            </w:r>
          </w:p>
          <w:p w14:paraId="2B28C16E" w14:textId="77777777" w:rsidR="001B7FD1" w:rsidRPr="00C51C85" w:rsidRDefault="00E1480F">
            <w:pPr>
              <w:ind w:left="98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PLATFORM </w:t>
            </w:r>
          </w:p>
        </w:tc>
      </w:tr>
      <w:tr w:rsidR="0052396C" w:rsidRPr="00C51C85" w14:paraId="3B665994" w14:textId="77777777" w:rsidTr="005141BF">
        <w:trPr>
          <w:trHeight w:val="24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A02C" w14:textId="4B219C75" w:rsidR="0052396C" w:rsidRPr="00C51C85" w:rsidRDefault="0052396C" w:rsidP="0052396C">
            <w:pPr>
              <w:ind w:left="1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104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90FF" w14:textId="637C062D" w:rsidR="0052396C" w:rsidRPr="00C51C85" w:rsidRDefault="0052396C" w:rsidP="0052396C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Ticaret Hukuku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7EC0" w14:textId="2805C5BD" w:rsidR="0052396C" w:rsidRPr="00530C5D" w:rsidRDefault="0052396C" w:rsidP="0052396C">
            <w:pPr>
              <w:ind w:right="55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62A71">
              <w:rPr>
                <w:rFonts w:ascii="Times New Roman" w:hAnsi="Times New Roman" w:cs="Times New Roman"/>
                <w:color w:val="000000" w:themeColor="text1"/>
              </w:rPr>
              <w:t>Av. Mehmet ERDOĞAN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45D3" w14:textId="007FB1E4" w:rsidR="0052396C" w:rsidRPr="00C51C85" w:rsidRDefault="0052396C" w:rsidP="0052396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5A5D" w14:textId="3DD81D38" w:rsidR="0052396C" w:rsidRPr="00C51C85" w:rsidRDefault="0052396C" w:rsidP="0052396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69CA" w14:textId="26E5B953" w:rsidR="0052396C" w:rsidRPr="00C51C85" w:rsidRDefault="0052396C" w:rsidP="0052396C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27ABE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52396C" w:rsidRPr="00C51C85" w14:paraId="5670C258" w14:textId="77777777" w:rsidTr="005141BF">
        <w:trPr>
          <w:trHeight w:val="24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AEE7" w14:textId="31279731" w:rsidR="0052396C" w:rsidRPr="00C51C85" w:rsidRDefault="0052396C" w:rsidP="0052396C">
            <w:pPr>
              <w:ind w:left="1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ENF 101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8453" w14:textId="56E00AD7" w:rsidR="0052396C" w:rsidRPr="00C51C85" w:rsidRDefault="0052396C" w:rsidP="0052396C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Bilgi Teknolojileri Kullanımı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24AB" w14:textId="6C0CC45A" w:rsidR="0052396C" w:rsidRPr="00C51C85" w:rsidRDefault="0052396C" w:rsidP="0052396C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62A71">
              <w:rPr>
                <w:rFonts w:ascii="Times New Roman" w:eastAsia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F62A71">
              <w:rPr>
                <w:rFonts w:ascii="Times New Roman" w:eastAsia="Times New Roman" w:hAnsi="Times New Roman" w:cs="Times New Roman"/>
                <w:color w:val="000000" w:themeColor="text1"/>
              </w:rPr>
              <w:t>. Gör. Şerife Alev UYSAL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76A9" w14:textId="40D5A044" w:rsidR="0052396C" w:rsidRDefault="0052396C" w:rsidP="0052396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F043" w14:textId="5E721603" w:rsidR="0052396C" w:rsidRPr="00636CF3" w:rsidRDefault="0052396C" w:rsidP="0052396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FD08" w14:textId="59C34B9A" w:rsidR="0052396C" w:rsidRDefault="0052396C" w:rsidP="0052396C">
            <w:pPr>
              <w:ind w:right="11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27ABE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52396C" w:rsidRPr="00C51C85" w14:paraId="25B83E04" w14:textId="77777777" w:rsidTr="005141BF">
        <w:trPr>
          <w:trHeight w:val="24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D3DD" w14:textId="5FCA125C" w:rsidR="0052396C" w:rsidRPr="00C51C85" w:rsidRDefault="0052396C" w:rsidP="0052396C">
            <w:pPr>
              <w:ind w:left="1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106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73AB" w14:textId="662F434A" w:rsidR="0052396C" w:rsidRPr="00C51C85" w:rsidRDefault="0052396C" w:rsidP="0052396C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Ekonomi ve Finans Matematiği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2B4F" w14:textId="3E354EFE" w:rsidR="0052396C" w:rsidRPr="00C51C85" w:rsidRDefault="0052396C" w:rsidP="0052396C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1C85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C51C85">
              <w:rPr>
                <w:rFonts w:ascii="Times New Roman" w:hAnsi="Times New Roman" w:cs="Times New Roman"/>
                <w:color w:val="000000" w:themeColor="text1"/>
              </w:rPr>
              <w:t>. Gör. Havva Nur V</w:t>
            </w:r>
            <w:r>
              <w:rPr>
                <w:rFonts w:ascii="Times New Roman" w:hAnsi="Times New Roman" w:cs="Times New Roman"/>
                <w:color w:val="000000" w:themeColor="text1"/>
              </w:rPr>
              <w:t>URAL AYDIN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4B6A" w14:textId="1E242956" w:rsidR="0052396C" w:rsidRDefault="0052396C" w:rsidP="0052396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19EB" w14:textId="6C529185" w:rsidR="0052396C" w:rsidRPr="00636CF3" w:rsidRDefault="0052396C" w:rsidP="0052396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CF3"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2250" w14:textId="36A58DE2" w:rsidR="0052396C" w:rsidRDefault="0052396C" w:rsidP="0052396C">
            <w:pPr>
              <w:ind w:right="11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52396C" w:rsidRPr="00C51C85" w14:paraId="04318FF3" w14:textId="77777777" w:rsidTr="005141BF">
        <w:trPr>
          <w:trHeight w:val="24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86DB" w14:textId="13BDA56E" w:rsidR="0052396C" w:rsidRPr="00C51C85" w:rsidRDefault="0052396C" w:rsidP="0052396C">
            <w:pPr>
              <w:ind w:left="1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102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3A74" w14:textId="6D803617" w:rsidR="0052396C" w:rsidRPr="00C51C85" w:rsidRDefault="0052396C" w:rsidP="0052396C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İktisada Giriş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4523" w14:textId="6AA7F4FB" w:rsidR="0052396C" w:rsidRPr="00C51C85" w:rsidRDefault="0052396C" w:rsidP="0052396C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Kemal KÖKSAL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371D" w14:textId="486E3F4A" w:rsidR="0052396C" w:rsidRDefault="0052396C" w:rsidP="0052396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09.06.2026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46D9" w14:textId="487EC842" w:rsidR="0052396C" w:rsidRPr="00636CF3" w:rsidRDefault="0052396C" w:rsidP="0052396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E1A7" w14:textId="42D565AA" w:rsidR="0052396C" w:rsidRDefault="0052396C" w:rsidP="0052396C">
            <w:pPr>
              <w:ind w:right="11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27ABE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52396C" w:rsidRPr="00C51C85" w14:paraId="5029EFDB" w14:textId="77777777" w:rsidTr="005141BF">
        <w:trPr>
          <w:trHeight w:val="24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B9A4" w14:textId="286854BA" w:rsidR="0052396C" w:rsidRPr="00C51C85" w:rsidRDefault="0052396C" w:rsidP="0052396C">
            <w:pPr>
              <w:ind w:left="1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108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81D2" w14:textId="45873E15" w:rsidR="0052396C" w:rsidRPr="00C51C85" w:rsidRDefault="0052396C" w:rsidP="0052396C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Finansal Muhasebe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4CCC" w14:textId="706595A6" w:rsidR="0052396C" w:rsidRPr="00C51C85" w:rsidRDefault="0052396C" w:rsidP="0052396C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2385" w14:textId="042B0256" w:rsidR="0052396C" w:rsidRDefault="0052396C" w:rsidP="0052396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976F" w14:textId="010548A1" w:rsidR="0052396C" w:rsidRPr="00636CF3" w:rsidRDefault="0052396C" w:rsidP="0052396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494D" w14:textId="42C0027C" w:rsidR="0052396C" w:rsidRDefault="0052396C" w:rsidP="0052396C">
            <w:pPr>
              <w:ind w:right="11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27ABE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52396C" w:rsidRPr="00C51C85" w14:paraId="2D118A73" w14:textId="77777777" w:rsidTr="005141BF">
        <w:trPr>
          <w:trHeight w:val="24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ED5A" w14:textId="62524BB2" w:rsidR="0052396C" w:rsidRPr="00C51C85" w:rsidRDefault="0052396C" w:rsidP="0052396C">
            <w:pPr>
              <w:ind w:left="1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ATA 102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978B" w14:textId="0A2ED158" w:rsidR="0052396C" w:rsidRPr="00C51C85" w:rsidRDefault="0052396C" w:rsidP="0052396C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Atatürk İlkeleri ve İnkılap Tarihi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A775" w14:textId="4121E31A" w:rsidR="0052396C" w:rsidRPr="00C51C85" w:rsidRDefault="0052396C" w:rsidP="0052396C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62A71">
              <w:rPr>
                <w:rFonts w:ascii="Times New Roman" w:eastAsia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F62A71">
              <w:rPr>
                <w:rFonts w:ascii="Times New Roman" w:eastAsia="Times New Roman" w:hAnsi="Times New Roman" w:cs="Times New Roman"/>
                <w:color w:val="000000" w:themeColor="text1"/>
              </w:rPr>
              <w:t>. Gör. Sultan YILDIRIR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05FF" w14:textId="4C1236E2" w:rsidR="0052396C" w:rsidRDefault="0052396C" w:rsidP="0052396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0751" w14:textId="71D05F27" w:rsidR="0052396C" w:rsidRPr="00636CF3" w:rsidRDefault="0052396C" w:rsidP="0052396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75AE" w14:textId="61DF6050" w:rsidR="0052396C" w:rsidRDefault="0052396C" w:rsidP="0052396C">
            <w:pPr>
              <w:ind w:right="11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27ABE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52396C" w:rsidRPr="00C51C85" w14:paraId="3524F7A8" w14:textId="77777777" w:rsidTr="005141BF">
        <w:trPr>
          <w:trHeight w:val="24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D18A" w14:textId="517ED4B9" w:rsidR="0052396C" w:rsidRPr="00C51C85" w:rsidRDefault="0052396C" w:rsidP="0052396C">
            <w:pPr>
              <w:ind w:left="1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YBD 102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92CB" w14:textId="09B39A1F" w:rsidR="0052396C" w:rsidRPr="00C51C85" w:rsidRDefault="0052396C" w:rsidP="0052396C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İngilizce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52BC" w14:textId="4A2C53BB" w:rsidR="0052396C" w:rsidRPr="00C51C85" w:rsidRDefault="0052396C" w:rsidP="0052396C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 Gör. Hülya ÇELİK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B9BC" w14:textId="2194F6D1" w:rsidR="0052396C" w:rsidRDefault="0052396C" w:rsidP="0052396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270F" w14:textId="6ACD6725" w:rsidR="0052396C" w:rsidRPr="00636CF3" w:rsidRDefault="0052396C" w:rsidP="0052396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220B" w14:textId="64FAF19F" w:rsidR="0052396C" w:rsidRDefault="0052396C" w:rsidP="0052396C">
            <w:pPr>
              <w:ind w:right="11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27ABE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52396C" w:rsidRPr="00C51C85" w14:paraId="0A2B89A5" w14:textId="77777777" w:rsidTr="005141BF">
        <w:trPr>
          <w:trHeight w:val="24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1757" w14:textId="0A145248" w:rsidR="0052396C" w:rsidRPr="00C51C85" w:rsidRDefault="0052396C" w:rsidP="0052396C">
            <w:pPr>
              <w:ind w:left="1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TDB 102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3CB8" w14:textId="48A54EC0" w:rsidR="0052396C" w:rsidRPr="00C51C85" w:rsidRDefault="0052396C" w:rsidP="0052396C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Türk Dili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500F" w14:textId="08CAF73E" w:rsidR="0052396C" w:rsidRPr="00C51C85" w:rsidRDefault="0052396C" w:rsidP="0052396C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62A71">
              <w:rPr>
                <w:rFonts w:ascii="Times New Roman" w:eastAsia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F62A71">
              <w:rPr>
                <w:rFonts w:ascii="Times New Roman" w:eastAsia="Times New Roman" w:hAnsi="Times New Roman" w:cs="Times New Roman"/>
                <w:color w:val="000000" w:themeColor="text1"/>
              </w:rPr>
              <w:t>. Gör. Meral BAYRAM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3AF8" w14:textId="6D7BB0AE" w:rsidR="0052396C" w:rsidRDefault="0052396C" w:rsidP="0052396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2F09" w14:textId="3D35F507" w:rsidR="0052396C" w:rsidRPr="00636CF3" w:rsidRDefault="0052396C" w:rsidP="0052396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3852" w14:textId="5A05E415" w:rsidR="0052396C" w:rsidRDefault="0052396C" w:rsidP="0052396C">
            <w:pPr>
              <w:ind w:right="11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27ABE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52396C" w:rsidRPr="00C51C85" w14:paraId="3B174D56" w14:textId="77777777" w:rsidTr="005141BF">
        <w:trPr>
          <w:trHeight w:val="24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B06A" w14:textId="1E494E9A" w:rsidR="0052396C" w:rsidRPr="00C51C85" w:rsidRDefault="0052396C" w:rsidP="0052396C">
            <w:pPr>
              <w:ind w:left="1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KPD 102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BFAE" w14:textId="7D591A58" w:rsidR="0052396C" w:rsidRPr="00C51C85" w:rsidRDefault="0052396C" w:rsidP="0052396C">
            <w:pPr>
              <w:ind w:right="5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Kariyer Planlama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42A3" w14:textId="5E54AF35" w:rsidR="0052396C" w:rsidRPr="00530C5D" w:rsidRDefault="0052396C" w:rsidP="0052396C">
            <w:pPr>
              <w:ind w:right="55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4B8C" w14:textId="62BCEE02" w:rsidR="0052396C" w:rsidRDefault="0052396C" w:rsidP="0052396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F5A6" w14:textId="323FBD5E" w:rsidR="0052396C" w:rsidRPr="00C51C85" w:rsidRDefault="0052396C" w:rsidP="0052396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DF8F" w14:textId="76232535" w:rsidR="0052396C" w:rsidRDefault="0052396C" w:rsidP="0052396C">
            <w:pPr>
              <w:ind w:right="11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27ABE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52396C" w:rsidRPr="00C51C85" w14:paraId="2AD2A6B1" w14:textId="77777777" w:rsidTr="00620C51">
        <w:trPr>
          <w:trHeight w:val="389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2092A9F0" w14:textId="77777777" w:rsidR="0052396C" w:rsidRPr="00C51C85" w:rsidRDefault="0052396C" w:rsidP="0052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58E2FF5" w14:textId="77777777" w:rsidR="0052396C" w:rsidRPr="00C51C85" w:rsidRDefault="0052396C" w:rsidP="0052396C">
            <w:pPr>
              <w:ind w:right="1158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>2. SINIF PROGRAMI</w:t>
            </w:r>
          </w:p>
        </w:tc>
      </w:tr>
      <w:tr w:rsidR="0052396C" w:rsidRPr="00C51C85" w14:paraId="0950D863" w14:textId="77777777" w:rsidTr="00620C51">
        <w:trPr>
          <w:trHeight w:val="516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E51A239" w14:textId="77777777" w:rsidR="0052396C" w:rsidRPr="00C51C85" w:rsidRDefault="0052396C" w:rsidP="005239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 KODU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CC96150" w14:textId="77777777" w:rsidR="0052396C" w:rsidRPr="00C51C85" w:rsidRDefault="0052396C" w:rsidP="0052396C">
            <w:pPr>
              <w:ind w:right="53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4A71699" w14:textId="77777777" w:rsidR="0052396C" w:rsidRPr="00C51C85" w:rsidRDefault="0052396C" w:rsidP="0052396C">
            <w:pPr>
              <w:ind w:right="55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91AD1EE" w14:textId="77777777" w:rsidR="0052396C" w:rsidRPr="00C51C85" w:rsidRDefault="0052396C" w:rsidP="005239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SINAV TARİHİ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4F49C50" w14:textId="77777777" w:rsidR="0052396C" w:rsidRPr="00C51C85" w:rsidRDefault="0052396C" w:rsidP="005239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71D5E7D" w14:textId="77777777" w:rsidR="0052396C" w:rsidRPr="00C51C85" w:rsidRDefault="0052396C" w:rsidP="0052396C">
            <w:pPr>
              <w:ind w:right="55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DERSLİK / </w:t>
            </w:r>
          </w:p>
          <w:p w14:paraId="0CBEA872" w14:textId="77777777" w:rsidR="0052396C" w:rsidRPr="00C51C85" w:rsidRDefault="0052396C" w:rsidP="0052396C">
            <w:pPr>
              <w:ind w:left="98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PLATFORM </w:t>
            </w:r>
          </w:p>
        </w:tc>
      </w:tr>
      <w:tr w:rsidR="0052396C" w:rsidRPr="00C51C85" w14:paraId="175EB5D5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7033" w14:textId="4CC2DE01" w:rsidR="0052396C" w:rsidRPr="00C51C85" w:rsidRDefault="0052396C" w:rsidP="0052396C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202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29B9" w14:textId="6ACBA9B9" w:rsidR="0052396C" w:rsidRPr="00C51C85" w:rsidRDefault="0052396C" w:rsidP="0052396C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Mikro İktisat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65D7" w14:textId="223B047C" w:rsidR="0052396C" w:rsidRPr="00C51C85" w:rsidRDefault="0052396C" w:rsidP="005239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B575" w14:textId="4D27E0A3" w:rsidR="0052396C" w:rsidRPr="00C51C85" w:rsidRDefault="0052396C" w:rsidP="0052396C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08.06.2026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26DE" w14:textId="0DE1B405" w:rsidR="0052396C" w:rsidRPr="00C51C85" w:rsidRDefault="0052396C" w:rsidP="0052396C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D28F" w14:textId="26C3DF63" w:rsidR="0052396C" w:rsidRPr="00C51C85" w:rsidRDefault="0052396C" w:rsidP="0052396C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0F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52396C" w:rsidRPr="00C51C85" w14:paraId="2733F7EA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9417" w14:textId="29254730" w:rsidR="0052396C" w:rsidRPr="00C51C85" w:rsidRDefault="0052396C" w:rsidP="0052396C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206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F478" w14:textId="1628BD41" w:rsidR="0052396C" w:rsidRPr="00C51C85" w:rsidRDefault="0052396C" w:rsidP="0052396C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Finansal Yönetim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8FB0" w14:textId="33F11EA9" w:rsidR="0052396C" w:rsidRPr="00C51C85" w:rsidRDefault="0052396C" w:rsidP="005239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2296" w14:textId="44320E23" w:rsidR="0052396C" w:rsidRDefault="0052396C" w:rsidP="0052396C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B18E" w14:textId="4F553F43" w:rsidR="0052396C" w:rsidRDefault="0052396C" w:rsidP="0052396C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5EFD" w14:textId="1468D26C" w:rsidR="0052396C" w:rsidRPr="001C190F" w:rsidRDefault="0052396C" w:rsidP="0052396C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C190F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52396C" w:rsidRPr="00C51C85" w14:paraId="5C8EA225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461B" w14:textId="237E16C7" w:rsidR="0052396C" w:rsidRPr="00C51C85" w:rsidRDefault="0052396C" w:rsidP="0052396C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210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50E1" w14:textId="373C92E8" w:rsidR="0052396C" w:rsidRPr="00C51C85" w:rsidRDefault="0052396C" w:rsidP="0052396C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Mesleki İngilizce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7DC4" w14:textId="29DC941E" w:rsidR="0052396C" w:rsidRPr="00C51C85" w:rsidRDefault="0052396C" w:rsidP="005239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7A42" w14:textId="0E2B0178" w:rsidR="0052396C" w:rsidRDefault="0052396C" w:rsidP="0052396C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F657" w14:textId="22E3FF69" w:rsidR="0052396C" w:rsidRDefault="0052396C" w:rsidP="0052396C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4292" w14:textId="1FCA1612" w:rsidR="0052396C" w:rsidRPr="001C190F" w:rsidRDefault="0052396C" w:rsidP="0052396C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C190F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52396C" w:rsidRPr="00C51C85" w14:paraId="2F780A06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D372" w14:textId="2C45F3AD" w:rsidR="0052396C" w:rsidRPr="00C51C85" w:rsidRDefault="0052396C" w:rsidP="0052396C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216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64BA" w14:textId="12A1FDCE" w:rsidR="0052396C" w:rsidRPr="00C51C85" w:rsidRDefault="0052396C" w:rsidP="0052396C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Pazarlamanın Temelleri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02C5" w14:textId="6B928606" w:rsidR="0052396C" w:rsidRPr="00C51C85" w:rsidRDefault="0052396C" w:rsidP="005239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192E" w14:textId="6668E4C8" w:rsidR="0052396C" w:rsidRDefault="0052396C" w:rsidP="0052396C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DCD8" w14:textId="63CE674F" w:rsidR="0052396C" w:rsidRDefault="0052396C" w:rsidP="0052396C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09DC" w14:textId="36AEE4D5" w:rsidR="0052396C" w:rsidRDefault="0052396C" w:rsidP="0052396C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0F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52396C" w:rsidRPr="00C51C85" w14:paraId="69ED4348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4198" w14:textId="27FA44F6" w:rsidR="0052396C" w:rsidRPr="00C51C85" w:rsidRDefault="0052396C" w:rsidP="0052396C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208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5344" w14:textId="473446A4" w:rsidR="0052396C" w:rsidRPr="00C51C85" w:rsidRDefault="0052396C" w:rsidP="0052396C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İktisat Tarihi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B1285" w14:textId="3B86E10A" w:rsidR="0052396C" w:rsidRPr="00C51C85" w:rsidRDefault="0052396C" w:rsidP="0052396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 Gör. Dr. Nuh Ekrem YILDIRIM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68B5" w14:textId="65FF8110" w:rsidR="0052396C" w:rsidRDefault="0052396C" w:rsidP="0052396C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D348" w14:textId="6C04C6D2" w:rsidR="0052396C" w:rsidRDefault="0052396C" w:rsidP="0052396C">
            <w:pPr>
              <w:ind w:left="4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1771" w14:textId="4D68DF26" w:rsidR="0052396C" w:rsidRDefault="0052396C" w:rsidP="0052396C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0F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52396C" w:rsidRPr="00C51C85" w14:paraId="1B7E83D7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26A2" w14:textId="573E84C6" w:rsidR="0052396C" w:rsidRPr="00C51C85" w:rsidRDefault="0052396C" w:rsidP="0052396C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204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1236" w14:textId="14788589" w:rsidR="0052396C" w:rsidRPr="00C51C85" w:rsidRDefault="0052396C" w:rsidP="0052396C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Makro İktisat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50BF" w14:textId="6EA797EE" w:rsidR="0052396C" w:rsidRDefault="0052396C" w:rsidP="0052396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 Gör. Dr. Nuh Ekrem YILDIRIM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92E4" w14:textId="4FBF5A74" w:rsidR="0052396C" w:rsidRDefault="0052396C" w:rsidP="0052396C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170E" w14:textId="0E0578E0" w:rsidR="0052396C" w:rsidRDefault="0052396C" w:rsidP="0052396C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7963" w14:textId="47C01321" w:rsidR="0052396C" w:rsidRDefault="0052396C" w:rsidP="0052396C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190F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</w:tbl>
    <w:tbl>
      <w:tblPr>
        <w:tblStyle w:val="TableGrid"/>
        <w:tblpPr w:vertAnchor="page" w:horzAnchor="page" w:tblpX="1829" w:tblpY="1421"/>
        <w:tblOverlap w:val="never"/>
        <w:tblW w:w="13178" w:type="dxa"/>
        <w:tblInd w:w="0" w:type="dxa"/>
        <w:tblCellMar>
          <w:top w:w="56" w:type="dxa"/>
          <w:left w:w="122" w:type="dxa"/>
          <w:right w:w="64" w:type="dxa"/>
        </w:tblCellMar>
        <w:tblLook w:val="04A0" w:firstRow="1" w:lastRow="0" w:firstColumn="1" w:lastColumn="0" w:noHBand="0" w:noVBand="1"/>
      </w:tblPr>
      <w:tblGrid>
        <w:gridCol w:w="1555"/>
        <w:gridCol w:w="3477"/>
        <w:gridCol w:w="3634"/>
        <w:gridCol w:w="1394"/>
        <w:gridCol w:w="1416"/>
        <w:gridCol w:w="1702"/>
      </w:tblGrid>
      <w:tr w:rsidR="00E9602B" w:rsidRPr="00C51C85" w14:paraId="05541C17" w14:textId="77777777" w:rsidTr="00620C5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7979D1D6" w14:textId="77777777" w:rsidR="00FA32DB" w:rsidRPr="00C51C85" w:rsidRDefault="00FA32DB" w:rsidP="009151D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5173F8CD" w14:textId="77777777" w:rsidR="00FA32DB" w:rsidRPr="00C51C85" w:rsidRDefault="00FA32DB" w:rsidP="009151D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691CA643" w14:textId="77777777" w:rsidR="00FA32DB" w:rsidRPr="00C51C85" w:rsidRDefault="00FA32DB" w:rsidP="009151DF">
            <w:pPr>
              <w:ind w:left="38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3. SINIF PROGRAMI 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0B2357B9" w14:textId="77777777" w:rsidR="00FA32DB" w:rsidRPr="00C51C85" w:rsidRDefault="00FA32DB" w:rsidP="009151D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65E8FF97" w14:textId="77777777" w:rsidR="00FA32DB" w:rsidRPr="00C51C85" w:rsidRDefault="00FA32DB" w:rsidP="009151D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6A22437" w14:textId="77777777" w:rsidR="00FA32DB" w:rsidRPr="00C51C85" w:rsidRDefault="00FA32DB" w:rsidP="009151D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9602B" w:rsidRPr="00C51C85" w14:paraId="79956AC7" w14:textId="77777777" w:rsidTr="00620C5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6C64420" w14:textId="77777777" w:rsidR="00FA32DB" w:rsidRPr="00C51C85" w:rsidRDefault="00FA32DB" w:rsidP="00915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 KODU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F3021B7" w14:textId="77777777" w:rsidR="00FA32DB" w:rsidRPr="00C51C85" w:rsidRDefault="00FA32DB" w:rsidP="009151DF">
            <w:pPr>
              <w:ind w:right="5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48A5C1E" w14:textId="77777777" w:rsidR="00FA32DB" w:rsidRPr="00C51C85" w:rsidRDefault="00FA32DB" w:rsidP="009151DF">
            <w:pPr>
              <w:ind w:right="5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AFCE7CD" w14:textId="77777777" w:rsidR="00FA32DB" w:rsidRPr="00C51C85" w:rsidRDefault="00FA32DB" w:rsidP="00915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SINAV TARİHİ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3559BE2" w14:textId="77777777" w:rsidR="00FA32DB" w:rsidRPr="00C51C85" w:rsidRDefault="00FA32DB" w:rsidP="00915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64A030C" w14:textId="77777777" w:rsidR="00FA32DB" w:rsidRPr="00C51C85" w:rsidRDefault="00FA32DB" w:rsidP="009151DF">
            <w:pPr>
              <w:ind w:right="5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DERSLİK / </w:t>
            </w:r>
          </w:p>
          <w:p w14:paraId="3063A3F3" w14:textId="77777777" w:rsidR="00FA32DB" w:rsidRPr="00C51C85" w:rsidRDefault="00FA32DB" w:rsidP="009151DF">
            <w:pPr>
              <w:ind w:left="9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PLATFORM </w:t>
            </w:r>
          </w:p>
        </w:tc>
      </w:tr>
      <w:tr w:rsidR="001233FE" w:rsidRPr="00C51C85" w14:paraId="7027E63B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E337" w14:textId="3153D418" w:rsidR="001233FE" w:rsidRPr="00C51C85" w:rsidRDefault="001233FE" w:rsidP="001233FE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324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77BF" w14:textId="77FC7475" w:rsidR="001233FE" w:rsidRPr="00C51C85" w:rsidRDefault="001233FE" w:rsidP="001233F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Yenilik Yönetimi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87CB" w14:textId="2B0CA13E" w:rsidR="001233FE" w:rsidRPr="00C51C85" w:rsidRDefault="001233FE" w:rsidP="001233FE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Kemal KÖKSAL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536F" w14:textId="1E92A15D" w:rsidR="001233FE" w:rsidRPr="00C51C85" w:rsidRDefault="001233FE" w:rsidP="001233FE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09.06.2026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9740" w14:textId="7A453E74" w:rsidR="001233FE" w:rsidRPr="00C51C85" w:rsidRDefault="001233FE" w:rsidP="001233FE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487F" w14:textId="4D79E7E5" w:rsidR="001233FE" w:rsidRPr="00C51C85" w:rsidRDefault="001233FE" w:rsidP="001233FE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65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1233FE" w:rsidRPr="00C51C85" w14:paraId="0F6E4F96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3D59" w14:textId="507DBCCA" w:rsidR="001233FE" w:rsidRPr="00C51C85" w:rsidRDefault="001233FE" w:rsidP="001233FE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304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2EC3" w14:textId="02C084B4" w:rsidR="001233FE" w:rsidRPr="00C51C85" w:rsidRDefault="001233FE" w:rsidP="001233F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Finansal Pazarlar ve Kurumlar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C7DA" w14:textId="2EAF8F69" w:rsidR="001233FE" w:rsidRPr="00C51C85" w:rsidRDefault="001233FE" w:rsidP="001233FE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62A71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F62A71">
              <w:rPr>
                <w:rFonts w:ascii="Times New Roman" w:hAnsi="Times New Roman" w:cs="Times New Roman"/>
                <w:color w:val="000000" w:themeColor="text1"/>
              </w:rPr>
              <w:t>. Gör. Özge KATIRCI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EE4F" w14:textId="201D7475" w:rsidR="001233FE" w:rsidRDefault="001233FE" w:rsidP="001233FE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09.06.2026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06C4" w14:textId="250977A9" w:rsidR="001233FE" w:rsidRDefault="001233FE" w:rsidP="001233FE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84A4" w14:textId="774048FC" w:rsidR="001233FE" w:rsidRPr="00002765" w:rsidRDefault="001233FE" w:rsidP="001233FE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02765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1233FE" w:rsidRPr="00C51C85" w14:paraId="02C801AA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D7EA" w14:textId="2A5BB714" w:rsidR="001233FE" w:rsidRPr="00C51C85" w:rsidRDefault="001233FE" w:rsidP="001233FE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312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ED46" w14:textId="1B8B469F" w:rsidR="001233FE" w:rsidRPr="00C51C85" w:rsidRDefault="001233FE" w:rsidP="001233F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Müşteri İlişkileri Yönetimi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51EC" w14:textId="4920F8C2" w:rsidR="001233FE" w:rsidRPr="00C51C85" w:rsidRDefault="001233FE" w:rsidP="001233FE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AD1D" w14:textId="10F410C2" w:rsidR="001233FE" w:rsidRDefault="001233FE" w:rsidP="001233FE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1E54" w14:textId="7E3393A0" w:rsidR="001233FE" w:rsidRDefault="001233FE" w:rsidP="001233FE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72D3" w14:textId="1BB36753" w:rsidR="001233FE" w:rsidRPr="00002765" w:rsidRDefault="001233FE" w:rsidP="001233FE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02765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1233FE" w:rsidRPr="00C51C85" w14:paraId="03D3BFFA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FF80" w14:textId="245FDAA4" w:rsidR="001233FE" w:rsidRPr="00C51C85" w:rsidRDefault="001233FE" w:rsidP="001233FE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306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ACC2" w14:textId="0C539B4D" w:rsidR="001233FE" w:rsidRPr="00C51C85" w:rsidRDefault="001233FE" w:rsidP="001233F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Ekonometri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97D3" w14:textId="7E7984A7" w:rsidR="001233FE" w:rsidRPr="00C51C85" w:rsidRDefault="001233FE" w:rsidP="001233FE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Dr. Ahsen KÜL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2B2E" w14:textId="16E2F6E7" w:rsidR="001233FE" w:rsidRDefault="001233FE" w:rsidP="001233FE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6005" w14:textId="1C26B5B1" w:rsidR="001233FE" w:rsidRDefault="001233FE" w:rsidP="001233FE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97A1" w14:textId="1414FC81" w:rsidR="001233FE" w:rsidRDefault="001233FE" w:rsidP="001233FE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65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1233FE" w:rsidRPr="00C51C85" w14:paraId="3700B96E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A021" w14:textId="73399034" w:rsidR="001233FE" w:rsidRPr="00C51C85" w:rsidRDefault="001233FE" w:rsidP="001233FE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302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1D5A" w14:textId="025E12EE" w:rsidR="001233FE" w:rsidRPr="00C51C85" w:rsidRDefault="001233FE" w:rsidP="001233F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Ekonomi Politikası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0034" w14:textId="6E08E7A2" w:rsidR="001233FE" w:rsidRPr="00C51C85" w:rsidRDefault="001233FE" w:rsidP="001233FE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 Gör. Dr. Nuh Ekrem YILDIRIM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A40E" w14:textId="5A13CFF0" w:rsidR="001233FE" w:rsidRDefault="001233FE" w:rsidP="001233FE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8CC4" w14:textId="6ED839CA" w:rsidR="001233FE" w:rsidRDefault="001233FE" w:rsidP="001233FE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39AF" w14:textId="433FDB95" w:rsidR="001233FE" w:rsidRDefault="001233FE" w:rsidP="001233FE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65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1233FE" w:rsidRPr="00C51C85" w14:paraId="0C888F24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31D9" w14:textId="24BF70B5" w:rsidR="001233FE" w:rsidRPr="00C51C85" w:rsidRDefault="001233FE" w:rsidP="001233FE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 xml:space="preserve">EFP 308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5017" w14:textId="5F539177" w:rsidR="001233FE" w:rsidRPr="00C51C85" w:rsidRDefault="001233FE" w:rsidP="001233F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Seminer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6789" w14:textId="77777777" w:rsidR="001233FE" w:rsidRDefault="001233FE" w:rsidP="001233FE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  <w:p w14:paraId="25733861" w14:textId="3E90BC6D" w:rsidR="001233FE" w:rsidRDefault="001233FE" w:rsidP="001233FE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6A47" w14:textId="77777777" w:rsidR="001233FE" w:rsidRDefault="001233FE" w:rsidP="001233FE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10.06.2026</w:t>
            </w:r>
          </w:p>
          <w:p w14:paraId="5046B9A7" w14:textId="058F06FB" w:rsidR="001233FE" w:rsidRDefault="001233FE" w:rsidP="001233FE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08.06.2026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6ED9" w14:textId="77777777" w:rsidR="001233FE" w:rsidRDefault="001233FE" w:rsidP="001233FE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14:30</w:t>
            </w:r>
          </w:p>
          <w:p w14:paraId="444D2265" w14:textId="60A8665A" w:rsidR="001233FE" w:rsidRDefault="001233FE" w:rsidP="001233FE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57A7" w14:textId="376B7DA3" w:rsidR="001233FE" w:rsidRDefault="001233FE" w:rsidP="001233FE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65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1233FE" w:rsidRPr="00C51C85" w14:paraId="0B860CAC" w14:textId="77777777" w:rsidTr="00620C5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694BF5E5" w14:textId="77777777" w:rsidR="001233FE" w:rsidRPr="00C51C85" w:rsidRDefault="001233FE" w:rsidP="001233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22252F08" w14:textId="77777777" w:rsidR="001233FE" w:rsidRPr="00C51C85" w:rsidRDefault="001233FE" w:rsidP="001233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0789FB69" w14:textId="77777777" w:rsidR="001233FE" w:rsidRPr="00C51C85" w:rsidRDefault="001233FE" w:rsidP="001233FE">
            <w:pPr>
              <w:ind w:left="38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4. SINIF PROGRAMI 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537E92C8" w14:textId="77777777" w:rsidR="001233FE" w:rsidRPr="00C51C85" w:rsidRDefault="001233FE" w:rsidP="001233F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39D1DFDE" w14:textId="77777777" w:rsidR="001233FE" w:rsidRPr="00C51C85" w:rsidRDefault="001233FE" w:rsidP="001233F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3861FFD" w14:textId="77777777" w:rsidR="001233FE" w:rsidRPr="00C51C85" w:rsidRDefault="001233FE" w:rsidP="001233F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233FE" w:rsidRPr="00C51C85" w14:paraId="6071ED33" w14:textId="77777777" w:rsidTr="00620C5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0A0DB35" w14:textId="77777777" w:rsidR="001233FE" w:rsidRPr="00C51C85" w:rsidRDefault="001233FE" w:rsidP="001233F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 KODU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60646FD" w14:textId="77777777" w:rsidR="001233FE" w:rsidRPr="00C51C85" w:rsidRDefault="001233FE" w:rsidP="001233FE">
            <w:pPr>
              <w:ind w:right="5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9DE1D5E" w14:textId="77777777" w:rsidR="001233FE" w:rsidRPr="00C51C85" w:rsidRDefault="001233FE" w:rsidP="001233FE">
            <w:pPr>
              <w:ind w:right="5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9198799" w14:textId="14B31ABF" w:rsidR="001233FE" w:rsidRPr="00C51C85" w:rsidRDefault="001233FE" w:rsidP="001233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SINAV TARİHİ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373DA5E" w14:textId="77777777" w:rsidR="001233FE" w:rsidRPr="00C51C85" w:rsidRDefault="001233FE" w:rsidP="001233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E8CFD33" w14:textId="77777777" w:rsidR="001233FE" w:rsidRPr="00C51C85" w:rsidRDefault="001233FE" w:rsidP="001233FE">
            <w:pPr>
              <w:ind w:right="5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DERSLİK / </w:t>
            </w:r>
          </w:p>
          <w:p w14:paraId="71DA5814" w14:textId="77777777" w:rsidR="001233FE" w:rsidRPr="00C51C85" w:rsidRDefault="001233FE" w:rsidP="001233FE">
            <w:pPr>
              <w:ind w:left="9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PLATFORM </w:t>
            </w:r>
          </w:p>
        </w:tc>
      </w:tr>
      <w:tr w:rsidR="001233FE" w:rsidRPr="00C51C85" w14:paraId="62E3191D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94EA" w14:textId="63404DE0" w:rsidR="001233FE" w:rsidRPr="00C51C85" w:rsidRDefault="001233FE" w:rsidP="001233F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402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A10F" w14:textId="34F86F87" w:rsidR="001233FE" w:rsidRPr="00C51C85" w:rsidRDefault="001233FE" w:rsidP="001233F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Dünya Ekonomisi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A44C" w14:textId="39DB7020" w:rsidR="001233FE" w:rsidRPr="00C51C85" w:rsidRDefault="001233FE" w:rsidP="001233FE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EE5E" w14:textId="32694C8C" w:rsidR="001233FE" w:rsidRPr="00C51C85" w:rsidRDefault="001233FE" w:rsidP="001233FE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8888" w14:textId="0CAA774C" w:rsidR="001233FE" w:rsidRPr="00C51C85" w:rsidRDefault="001233FE" w:rsidP="001233FE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90F6" w14:textId="02AF4953" w:rsidR="001233FE" w:rsidRPr="00C51C85" w:rsidRDefault="001233FE" w:rsidP="001233FE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05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1233FE" w:rsidRPr="00C51C85" w14:paraId="35018790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7C91" w14:textId="1C98CBD2" w:rsidR="001233FE" w:rsidRPr="00C51C85" w:rsidRDefault="001233FE" w:rsidP="001233F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404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79B4" w14:textId="2CD0013F" w:rsidR="001233FE" w:rsidRPr="00C51C85" w:rsidRDefault="001233FE" w:rsidP="001233F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İktisadi Kalkınma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BC9D" w14:textId="42CC8C14" w:rsidR="001233FE" w:rsidRPr="00C51C85" w:rsidRDefault="001233FE" w:rsidP="001233FE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C527" w14:textId="3C26ABF7" w:rsidR="001233FE" w:rsidRDefault="001233FE" w:rsidP="001233FE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08.06.2026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3539" w14:textId="329FEE42" w:rsidR="001233FE" w:rsidRDefault="001233FE" w:rsidP="001233FE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8D32" w14:textId="3C84376A" w:rsidR="001233FE" w:rsidRPr="005A3D05" w:rsidRDefault="001233FE" w:rsidP="001233FE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3D05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1233FE" w:rsidRPr="00C51C85" w14:paraId="56917155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44A0" w14:textId="69702BA7" w:rsidR="001233FE" w:rsidRPr="00C51C85" w:rsidRDefault="001233FE" w:rsidP="001233F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406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924D" w14:textId="0F4799CF" w:rsidR="001233FE" w:rsidRPr="00C51C85" w:rsidRDefault="001233FE" w:rsidP="001233F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F62A71">
              <w:rPr>
                <w:rFonts w:ascii="Times New Roman" w:hAnsi="Times New Roman" w:cs="Times New Roman"/>
                <w:color w:val="000000" w:themeColor="text1"/>
              </w:rPr>
              <w:t>Sermaye Piyasası ve Portföy Yönetimi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8EA1" w14:textId="48E46281" w:rsidR="001233FE" w:rsidRPr="00C51C85" w:rsidRDefault="001233FE" w:rsidP="001233FE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62A71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F62A71">
              <w:rPr>
                <w:rFonts w:ascii="Times New Roman" w:hAnsi="Times New Roman" w:cs="Times New Roman"/>
                <w:color w:val="000000" w:themeColor="text1"/>
              </w:rPr>
              <w:t>. Gör. Özge KATIRCI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9DAB" w14:textId="7CA3D390" w:rsidR="001233FE" w:rsidRDefault="001233FE" w:rsidP="001233FE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09.06.2026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612B" w14:textId="33F84050" w:rsidR="001233FE" w:rsidRDefault="001233FE" w:rsidP="001233FE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835D" w14:textId="55C8006C" w:rsidR="001233FE" w:rsidRPr="005A3D05" w:rsidRDefault="001233FE" w:rsidP="001233FE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3D05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1233FE" w:rsidRPr="00C51C85" w14:paraId="71499C18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6D93" w14:textId="33B7C7B3" w:rsidR="001233FE" w:rsidRPr="00C51C85" w:rsidRDefault="001233FE" w:rsidP="001233F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EFP 424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4B6A" w14:textId="2C74E00A" w:rsidR="001233FE" w:rsidRPr="00C51C85" w:rsidRDefault="001233FE" w:rsidP="001233F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F62A71">
              <w:rPr>
                <w:rFonts w:ascii="Times New Roman" w:hAnsi="Times New Roman" w:cs="Times New Roman"/>
                <w:color w:val="000000" w:themeColor="text1"/>
              </w:rPr>
              <w:t>Firma Değerleme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DF06" w14:textId="1AC3BA73" w:rsidR="001233FE" w:rsidRPr="00C51C85" w:rsidRDefault="001233FE" w:rsidP="001233FE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F62A71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D365" w14:textId="61D486F2" w:rsidR="001233FE" w:rsidRDefault="001233FE" w:rsidP="001233FE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7C44" w14:textId="3149E275" w:rsidR="001233FE" w:rsidRDefault="001233FE" w:rsidP="001233FE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2DD9" w14:textId="7A817599" w:rsidR="001233FE" w:rsidRPr="005A3D05" w:rsidRDefault="001233FE" w:rsidP="001233FE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3D05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1233FE" w:rsidRPr="00C51C85" w14:paraId="35326981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B089" w14:textId="163A2D13" w:rsidR="001233FE" w:rsidRPr="00C51C85" w:rsidRDefault="001233FE" w:rsidP="001233F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410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5727" w14:textId="50DFEE5E" w:rsidR="001233FE" w:rsidRPr="00C51C85" w:rsidRDefault="001233FE" w:rsidP="001233F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Satış Yönetimi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55C6" w14:textId="39C87C64" w:rsidR="001233FE" w:rsidRPr="00C51C85" w:rsidRDefault="001233FE" w:rsidP="001233FE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6845" w14:textId="5B58E5EA" w:rsidR="001233FE" w:rsidRDefault="001233FE" w:rsidP="001233FE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E2A8" w14:textId="7C7916D3" w:rsidR="001233FE" w:rsidRDefault="001233FE" w:rsidP="001233FE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F45E" w14:textId="4C6D8E2B" w:rsidR="001233FE" w:rsidRPr="005A3D05" w:rsidRDefault="001233FE" w:rsidP="001233FE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A3D05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  <w:tr w:rsidR="001233FE" w:rsidRPr="00C51C85" w14:paraId="2AE4C952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3C11" w14:textId="20F7103E" w:rsidR="001233FE" w:rsidRDefault="001233FE" w:rsidP="001233FE">
            <w:pPr>
              <w:ind w:right="52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</w:rPr>
              <w:t>EFP 420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4772" w14:textId="4835F437" w:rsidR="001233FE" w:rsidRPr="00CC5D0B" w:rsidRDefault="001233FE" w:rsidP="001233FE">
            <w:pPr>
              <w:ind w:right="52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62A71">
              <w:rPr>
                <w:rFonts w:ascii="Times New Roman" w:hAnsi="Times New Roman" w:cs="Times New Roman"/>
                <w:color w:val="000000" w:themeColor="text1"/>
              </w:rPr>
              <w:t>Panel Veri Analizi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B036" w14:textId="31D874BA" w:rsidR="001233FE" w:rsidRPr="00C51C85" w:rsidRDefault="001233FE" w:rsidP="001233FE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Dr. Ahsen KÜL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F29E" w14:textId="5FEDBCDE" w:rsidR="001233FE" w:rsidRDefault="001233FE" w:rsidP="001233FE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11.06.2026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5990" w14:textId="26D13B83" w:rsidR="001233FE" w:rsidRDefault="001233FE" w:rsidP="001233FE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ABB4" w14:textId="17AF46E1" w:rsidR="001233FE" w:rsidRDefault="001233FE" w:rsidP="001233FE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3D05">
              <w:rPr>
                <w:rFonts w:ascii="Times New Roman" w:eastAsia="Times New Roman" w:hAnsi="Times New Roman" w:cs="Times New Roman"/>
                <w:color w:val="000000" w:themeColor="text1"/>
              </w:rPr>
              <w:t>C101</w:t>
            </w:r>
          </w:p>
        </w:tc>
      </w:tr>
    </w:tbl>
    <w:p w14:paraId="6CE48875" w14:textId="77777777" w:rsidR="001B7FD1" w:rsidRDefault="00E1480F" w:rsidP="00620C51">
      <w:pPr>
        <w:shd w:val="clear" w:color="auto" w:fill="D9E2F3" w:themeFill="accent1" w:themeFillTint="33"/>
        <w:spacing w:after="0"/>
        <w:ind w:left="1784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1B7FD1">
      <w:pgSz w:w="16838" w:h="11906" w:orient="landscape"/>
      <w:pgMar w:top="1421" w:right="2627" w:bottom="162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FD1"/>
    <w:rsid w:val="000117C8"/>
    <w:rsid w:val="00083B95"/>
    <w:rsid w:val="000C673B"/>
    <w:rsid w:val="00111A4E"/>
    <w:rsid w:val="001233FE"/>
    <w:rsid w:val="001329A3"/>
    <w:rsid w:val="00135021"/>
    <w:rsid w:val="00147B45"/>
    <w:rsid w:val="001B7FD1"/>
    <w:rsid w:val="00227E7D"/>
    <w:rsid w:val="0023509A"/>
    <w:rsid w:val="00295D83"/>
    <w:rsid w:val="002C34DE"/>
    <w:rsid w:val="002D035D"/>
    <w:rsid w:val="002E3E62"/>
    <w:rsid w:val="002E691F"/>
    <w:rsid w:val="002E749A"/>
    <w:rsid w:val="003528EC"/>
    <w:rsid w:val="003C4F5B"/>
    <w:rsid w:val="003D0F1F"/>
    <w:rsid w:val="003D4768"/>
    <w:rsid w:val="003D6FB9"/>
    <w:rsid w:val="003F3E40"/>
    <w:rsid w:val="00405F4B"/>
    <w:rsid w:val="004277E4"/>
    <w:rsid w:val="004A58DE"/>
    <w:rsid w:val="004B5A70"/>
    <w:rsid w:val="004C3BCC"/>
    <w:rsid w:val="004E3F3B"/>
    <w:rsid w:val="004E6778"/>
    <w:rsid w:val="00501A57"/>
    <w:rsid w:val="005141BF"/>
    <w:rsid w:val="0051649E"/>
    <w:rsid w:val="00520F3D"/>
    <w:rsid w:val="0052396C"/>
    <w:rsid w:val="00530C5D"/>
    <w:rsid w:val="00535A57"/>
    <w:rsid w:val="00535D0A"/>
    <w:rsid w:val="005A2D1C"/>
    <w:rsid w:val="005B030D"/>
    <w:rsid w:val="005F15B5"/>
    <w:rsid w:val="005F4DC1"/>
    <w:rsid w:val="00617F00"/>
    <w:rsid w:val="00620C51"/>
    <w:rsid w:val="00636CF3"/>
    <w:rsid w:val="006C1737"/>
    <w:rsid w:val="00716538"/>
    <w:rsid w:val="007466D4"/>
    <w:rsid w:val="007A0E75"/>
    <w:rsid w:val="007E6CE4"/>
    <w:rsid w:val="007F7783"/>
    <w:rsid w:val="00803405"/>
    <w:rsid w:val="0086022A"/>
    <w:rsid w:val="00887B71"/>
    <w:rsid w:val="009151DF"/>
    <w:rsid w:val="009159AD"/>
    <w:rsid w:val="0095736D"/>
    <w:rsid w:val="009D3A56"/>
    <w:rsid w:val="00A8174C"/>
    <w:rsid w:val="00AB3AE9"/>
    <w:rsid w:val="00B15487"/>
    <w:rsid w:val="00B21A5C"/>
    <w:rsid w:val="00B80686"/>
    <w:rsid w:val="00BA55B9"/>
    <w:rsid w:val="00BF79E0"/>
    <w:rsid w:val="00C32F43"/>
    <w:rsid w:val="00C35AB8"/>
    <w:rsid w:val="00C366D6"/>
    <w:rsid w:val="00C51C85"/>
    <w:rsid w:val="00C839D7"/>
    <w:rsid w:val="00C870C9"/>
    <w:rsid w:val="00C945C3"/>
    <w:rsid w:val="00CC5D0B"/>
    <w:rsid w:val="00D07FBB"/>
    <w:rsid w:val="00D21CBE"/>
    <w:rsid w:val="00D60669"/>
    <w:rsid w:val="00D8260F"/>
    <w:rsid w:val="00DA7481"/>
    <w:rsid w:val="00DB35CA"/>
    <w:rsid w:val="00E1480F"/>
    <w:rsid w:val="00E55D69"/>
    <w:rsid w:val="00E9602B"/>
    <w:rsid w:val="00EA2759"/>
    <w:rsid w:val="00EC72BA"/>
    <w:rsid w:val="00F10431"/>
    <w:rsid w:val="00F45E62"/>
    <w:rsid w:val="00F62A71"/>
    <w:rsid w:val="00F75A2E"/>
    <w:rsid w:val="00FA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D65DA4"/>
  <w15:docId w15:val="{430754EE-02E9-7249-ACFA-89A22574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yılmaz</dc:creator>
  <cp:keywords/>
  <dc:description/>
  <cp:lastModifiedBy>Aslihan KIYMALIOGLU</cp:lastModifiedBy>
  <cp:revision>6</cp:revision>
  <cp:lastPrinted>2026-04-27T19:00:00Z</cp:lastPrinted>
  <dcterms:created xsi:type="dcterms:W3CDTF">2026-05-25T15:06:00Z</dcterms:created>
  <dcterms:modified xsi:type="dcterms:W3CDTF">2026-05-25T15:28:00Z</dcterms:modified>
</cp:coreProperties>
</file>