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3178" w:type="dxa"/>
        <w:tblInd w:w="413" w:type="dxa"/>
        <w:tblCellMar>
          <w:top w:w="56" w:type="dxa"/>
          <w:left w:w="123" w:type="dxa"/>
          <w:right w:w="65" w:type="dxa"/>
        </w:tblCellMar>
        <w:tblLook w:val="04A0" w:firstRow="1" w:lastRow="0" w:firstColumn="1" w:lastColumn="0" w:noHBand="0" w:noVBand="1"/>
      </w:tblPr>
      <w:tblGrid>
        <w:gridCol w:w="1567"/>
        <w:gridCol w:w="3465"/>
        <w:gridCol w:w="3634"/>
        <w:gridCol w:w="1394"/>
        <w:gridCol w:w="1416"/>
        <w:gridCol w:w="1702"/>
      </w:tblGrid>
      <w:tr w:rsidR="001B7FD1" w:rsidRPr="00C51C85" w14:paraId="4324183D" w14:textId="77777777" w:rsidTr="005141BF">
        <w:trPr>
          <w:trHeight w:val="720"/>
        </w:trPr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486D91" w14:textId="77777777" w:rsidR="001B7FD1" w:rsidRPr="00C51C85" w:rsidRDefault="001B7F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1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DA0395A" w14:textId="77777777" w:rsidR="00E1480F" w:rsidRPr="00C51C85" w:rsidRDefault="00E1480F" w:rsidP="00FA32DB">
            <w:pPr>
              <w:ind w:left="213" w:right="140" w:hanging="74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1C85">
              <w:rPr>
                <w:rFonts w:ascii="Times New Roman" w:eastAsia="Times New Roman" w:hAnsi="Times New Roman" w:cs="Times New Roman"/>
                <w:b/>
                <w:sz w:val="24"/>
              </w:rPr>
              <w:t xml:space="preserve">AKDENİZ ÜNİVERSİTESİ SERİK İŞLETME FAKÜLTESİ </w:t>
            </w:r>
            <w:r w:rsidR="00FA32DB" w:rsidRPr="00C51C85">
              <w:rPr>
                <w:rFonts w:ascii="Times New Roman" w:eastAsia="Times New Roman" w:hAnsi="Times New Roman" w:cs="Times New Roman"/>
                <w:b/>
                <w:sz w:val="24"/>
              </w:rPr>
              <w:t>EKONOMİ VE FİNANS</w:t>
            </w:r>
            <w:r w:rsidRPr="00C51C85">
              <w:rPr>
                <w:rFonts w:ascii="Times New Roman" w:eastAsia="Times New Roman" w:hAnsi="Times New Roman" w:cs="Times New Roman"/>
                <w:b/>
                <w:sz w:val="24"/>
              </w:rPr>
              <w:t xml:space="preserve"> BÖLÜMÜ</w:t>
            </w:r>
          </w:p>
          <w:p w14:paraId="36C51E31" w14:textId="0DB4C1F2" w:rsidR="001B7FD1" w:rsidRPr="00C51C85" w:rsidRDefault="00C51C85" w:rsidP="00FA32DB">
            <w:pPr>
              <w:ind w:left="213" w:right="140" w:hanging="74"/>
              <w:jc w:val="center"/>
              <w:rPr>
                <w:rFonts w:ascii="Times New Roman" w:hAnsi="Times New Roman" w:cs="Times New Roman"/>
                <w:b/>
              </w:rPr>
            </w:pPr>
            <w:r w:rsidRPr="00C51C85">
              <w:rPr>
                <w:rFonts w:ascii="Times New Roman" w:eastAsia="Times New Roman" w:hAnsi="Times New Roman" w:cs="Times New Roman"/>
                <w:b/>
                <w:sz w:val="24"/>
              </w:rPr>
              <w:t>202</w:t>
            </w:r>
            <w:r w:rsidR="007E6CE4">
              <w:rPr>
                <w:rFonts w:ascii="Times New Roman" w:eastAsia="Times New Roman" w:hAnsi="Times New Roman" w:cs="Times New Roman"/>
                <w:b/>
                <w:sz w:val="24"/>
              </w:rPr>
              <w:t>5</w:t>
            </w:r>
            <w:r w:rsidR="00227E7D" w:rsidRPr="00C51C85">
              <w:rPr>
                <w:rFonts w:ascii="Times New Roman" w:eastAsia="Times New Roman" w:hAnsi="Times New Roman" w:cs="Times New Roman"/>
                <w:b/>
                <w:sz w:val="24"/>
              </w:rPr>
              <w:t>-</w:t>
            </w:r>
            <w:r w:rsidRPr="00C51C85">
              <w:rPr>
                <w:rFonts w:ascii="Times New Roman" w:eastAsia="Times New Roman" w:hAnsi="Times New Roman" w:cs="Times New Roman"/>
                <w:b/>
                <w:sz w:val="24"/>
              </w:rPr>
              <w:t>202</w:t>
            </w:r>
            <w:r w:rsidR="007E6CE4">
              <w:rPr>
                <w:rFonts w:ascii="Times New Roman" w:eastAsia="Times New Roman" w:hAnsi="Times New Roman" w:cs="Times New Roman"/>
                <w:b/>
                <w:sz w:val="24"/>
              </w:rPr>
              <w:t>6</w:t>
            </w:r>
            <w:r w:rsidR="00227E7D" w:rsidRPr="00C51C85">
              <w:rPr>
                <w:rFonts w:ascii="Times New Roman" w:eastAsia="Times New Roman" w:hAnsi="Times New Roman" w:cs="Times New Roman"/>
                <w:b/>
                <w:sz w:val="24"/>
              </w:rPr>
              <w:t xml:space="preserve"> BAHAR</w:t>
            </w:r>
            <w:r w:rsidR="00E1480F" w:rsidRPr="00C51C85">
              <w:rPr>
                <w:rFonts w:ascii="Times New Roman" w:eastAsia="Times New Roman" w:hAnsi="Times New Roman" w:cs="Times New Roman"/>
                <w:b/>
                <w:sz w:val="24"/>
              </w:rPr>
              <w:t xml:space="preserve"> YARIYILI </w:t>
            </w:r>
            <w:r w:rsidR="00636CF3">
              <w:rPr>
                <w:rFonts w:ascii="Times New Roman" w:eastAsia="Times New Roman" w:hAnsi="Times New Roman" w:cs="Times New Roman"/>
                <w:b/>
                <w:sz w:val="24"/>
              </w:rPr>
              <w:t>BÜTÜNLEME</w:t>
            </w:r>
            <w:r w:rsidR="007E6CE4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="00FA32DB" w:rsidRPr="00C51C85">
              <w:rPr>
                <w:rFonts w:ascii="Times New Roman" w:eastAsia="Times New Roman" w:hAnsi="Times New Roman" w:cs="Times New Roman"/>
                <w:b/>
                <w:sz w:val="24"/>
              </w:rPr>
              <w:t xml:space="preserve">SINAV </w:t>
            </w:r>
            <w:r w:rsidR="00E1480F" w:rsidRPr="00C51C85">
              <w:rPr>
                <w:rFonts w:ascii="Times New Roman" w:eastAsia="Times New Roman" w:hAnsi="Times New Roman" w:cs="Times New Roman"/>
                <w:b/>
                <w:sz w:val="24"/>
              </w:rPr>
              <w:t>PROGRAMI</w:t>
            </w:r>
          </w:p>
        </w:tc>
      </w:tr>
      <w:tr w:rsidR="001B7FD1" w:rsidRPr="00C51C85" w14:paraId="1EE8536E" w14:textId="77777777" w:rsidTr="00620C51">
        <w:trPr>
          <w:trHeight w:val="389"/>
        </w:trPr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E2F3" w:themeFill="accent1" w:themeFillTint="33"/>
          </w:tcPr>
          <w:p w14:paraId="5AC2BF37" w14:textId="77777777" w:rsidR="001B7FD1" w:rsidRPr="00C51C85" w:rsidRDefault="001B7F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1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7C2E7FC3" w14:textId="77777777" w:rsidR="001B7FD1" w:rsidRPr="00C51C85" w:rsidRDefault="00E1480F">
            <w:pPr>
              <w:ind w:right="1158"/>
              <w:jc w:val="center"/>
              <w:rPr>
                <w:rFonts w:ascii="Times New Roman" w:hAnsi="Times New Roman" w:cs="Times New Roman"/>
                <w:b/>
              </w:rPr>
            </w:pPr>
            <w:r w:rsidRPr="00C51C85">
              <w:rPr>
                <w:rFonts w:ascii="Times New Roman" w:eastAsia="Times New Roman" w:hAnsi="Times New Roman" w:cs="Times New Roman"/>
                <w:b/>
              </w:rPr>
              <w:t xml:space="preserve">1. SINIF PROGRAMI </w:t>
            </w:r>
          </w:p>
        </w:tc>
      </w:tr>
      <w:tr w:rsidR="001B7FD1" w:rsidRPr="00C51C85" w14:paraId="55916BD5" w14:textId="77777777" w:rsidTr="00620C51">
        <w:trPr>
          <w:trHeight w:val="383"/>
        </w:trPr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</w:tcPr>
          <w:p w14:paraId="51D5528A" w14:textId="77777777" w:rsidR="001B7FD1" w:rsidRPr="00C51C85" w:rsidRDefault="00E1480F" w:rsidP="005141BF">
            <w:pPr>
              <w:rPr>
                <w:rFonts w:ascii="Times New Roman" w:hAnsi="Times New Roman" w:cs="Times New Roman"/>
                <w:b/>
              </w:rPr>
            </w:pPr>
            <w:r w:rsidRPr="00C51C85">
              <w:rPr>
                <w:rFonts w:ascii="Times New Roman" w:eastAsia="Times New Roman" w:hAnsi="Times New Roman" w:cs="Times New Roman"/>
                <w:b/>
              </w:rPr>
              <w:t xml:space="preserve">DERS </w:t>
            </w:r>
            <w:r w:rsidR="005141BF" w:rsidRPr="00C51C85">
              <w:rPr>
                <w:rFonts w:ascii="Times New Roman" w:eastAsia="Times New Roman" w:hAnsi="Times New Roman" w:cs="Times New Roman"/>
                <w:b/>
              </w:rPr>
              <w:t>KODU</w:t>
            </w:r>
            <w:r w:rsidRPr="00C51C8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</w:tcPr>
          <w:p w14:paraId="7FCC5F15" w14:textId="77777777" w:rsidR="001B7FD1" w:rsidRPr="00C51C85" w:rsidRDefault="00E1480F">
            <w:pPr>
              <w:ind w:right="53"/>
              <w:jc w:val="center"/>
              <w:rPr>
                <w:rFonts w:ascii="Times New Roman" w:hAnsi="Times New Roman" w:cs="Times New Roman"/>
                <w:b/>
              </w:rPr>
            </w:pPr>
            <w:r w:rsidRPr="00C51C85">
              <w:rPr>
                <w:rFonts w:ascii="Times New Roman" w:eastAsia="Times New Roman" w:hAnsi="Times New Roman" w:cs="Times New Roman"/>
                <w:b/>
              </w:rPr>
              <w:t xml:space="preserve">DERSİN ADI 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</w:tcPr>
          <w:p w14:paraId="5E68987F" w14:textId="77777777" w:rsidR="001B7FD1" w:rsidRPr="00C51C85" w:rsidRDefault="00E1480F">
            <w:pPr>
              <w:ind w:right="55"/>
              <w:jc w:val="center"/>
              <w:rPr>
                <w:rFonts w:ascii="Times New Roman" w:hAnsi="Times New Roman" w:cs="Times New Roman"/>
                <w:b/>
              </w:rPr>
            </w:pPr>
            <w:r w:rsidRPr="00C51C85">
              <w:rPr>
                <w:rFonts w:ascii="Times New Roman" w:eastAsia="Times New Roman" w:hAnsi="Times New Roman" w:cs="Times New Roman"/>
                <w:b/>
              </w:rPr>
              <w:t xml:space="preserve">ÖĞRETİM ÜYESİ 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</w:tcPr>
          <w:p w14:paraId="6DAF2151" w14:textId="77777777" w:rsidR="001B7FD1" w:rsidRPr="00C51C85" w:rsidRDefault="00E1480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1C85">
              <w:rPr>
                <w:rFonts w:ascii="Times New Roman" w:eastAsia="Times New Roman" w:hAnsi="Times New Roman" w:cs="Times New Roman"/>
                <w:b/>
              </w:rPr>
              <w:t xml:space="preserve">SINAV TARİHİ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</w:tcPr>
          <w:p w14:paraId="729E10D1" w14:textId="77777777" w:rsidR="001B7FD1" w:rsidRPr="00C51C85" w:rsidRDefault="00E1480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1C85">
              <w:rPr>
                <w:rFonts w:ascii="Times New Roman" w:eastAsia="Times New Roman" w:hAnsi="Times New Roman" w:cs="Times New Roman"/>
                <w:b/>
              </w:rPr>
              <w:t xml:space="preserve">SINAV SAATİ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</w:tcPr>
          <w:p w14:paraId="34F80D73" w14:textId="77777777" w:rsidR="001B7FD1" w:rsidRPr="00C51C85" w:rsidRDefault="00E1480F">
            <w:pPr>
              <w:ind w:right="55"/>
              <w:jc w:val="center"/>
              <w:rPr>
                <w:rFonts w:ascii="Times New Roman" w:hAnsi="Times New Roman" w:cs="Times New Roman"/>
                <w:b/>
              </w:rPr>
            </w:pPr>
            <w:r w:rsidRPr="00C51C85">
              <w:rPr>
                <w:rFonts w:ascii="Times New Roman" w:eastAsia="Times New Roman" w:hAnsi="Times New Roman" w:cs="Times New Roman"/>
                <w:b/>
              </w:rPr>
              <w:t xml:space="preserve">DERSLİK / </w:t>
            </w:r>
          </w:p>
          <w:p w14:paraId="2B28C16E" w14:textId="77777777" w:rsidR="001B7FD1" w:rsidRPr="00C51C85" w:rsidRDefault="00E1480F">
            <w:pPr>
              <w:ind w:left="98"/>
              <w:rPr>
                <w:rFonts w:ascii="Times New Roman" w:hAnsi="Times New Roman" w:cs="Times New Roman"/>
                <w:b/>
              </w:rPr>
            </w:pPr>
            <w:r w:rsidRPr="00C51C85">
              <w:rPr>
                <w:rFonts w:ascii="Times New Roman" w:eastAsia="Times New Roman" w:hAnsi="Times New Roman" w:cs="Times New Roman"/>
                <w:b/>
              </w:rPr>
              <w:t xml:space="preserve">PLATFORM </w:t>
            </w:r>
          </w:p>
        </w:tc>
      </w:tr>
      <w:tr w:rsidR="0052396C" w:rsidRPr="00C51C85" w14:paraId="3B665994" w14:textId="77777777" w:rsidTr="005141BF">
        <w:trPr>
          <w:trHeight w:val="248"/>
        </w:trPr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2A02C" w14:textId="4B219C75" w:rsidR="0052396C" w:rsidRPr="00C51C85" w:rsidRDefault="0052396C" w:rsidP="0052396C">
            <w:pPr>
              <w:ind w:left="12"/>
              <w:rPr>
                <w:rFonts w:ascii="Times New Roman" w:hAnsi="Times New Roman" w:cs="Times New Roman"/>
                <w:color w:val="000000" w:themeColor="text1"/>
              </w:rPr>
            </w:pPr>
            <w:r w:rsidRPr="00C51C85">
              <w:rPr>
                <w:rFonts w:ascii="Times New Roman" w:hAnsi="Times New Roman" w:cs="Times New Roman"/>
                <w:color w:val="000000" w:themeColor="text1"/>
              </w:rPr>
              <w:t>EFP 104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790FF" w14:textId="637C062D" w:rsidR="0052396C" w:rsidRPr="00C51C85" w:rsidRDefault="0052396C" w:rsidP="0052396C">
            <w:pPr>
              <w:ind w:right="52"/>
              <w:rPr>
                <w:rFonts w:ascii="Times New Roman" w:hAnsi="Times New Roman" w:cs="Times New Roman"/>
                <w:color w:val="000000" w:themeColor="text1"/>
              </w:rPr>
            </w:pPr>
            <w:r w:rsidRPr="00C51C85">
              <w:rPr>
                <w:rFonts w:ascii="Times New Roman" w:hAnsi="Times New Roman" w:cs="Times New Roman"/>
                <w:color w:val="000000" w:themeColor="text1"/>
              </w:rPr>
              <w:t>Ticaret Hukuku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27EC0" w14:textId="2805C5BD" w:rsidR="0052396C" w:rsidRPr="00530C5D" w:rsidRDefault="0052396C" w:rsidP="0052396C">
            <w:pPr>
              <w:ind w:right="55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F62A71">
              <w:rPr>
                <w:rFonts w:ascii="Times New Roman" w:hAnsi="Times New Roman" w:cs="Times New Roman"/>
                <w:color w:val="000000" w:themeColor="text1"/>
              </w:rPr>
              <w:t>Av. Mehmet ERDOĞAN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545D3" w14:textId="007FB1E4" w:rsidR="0052396C" w:rsidRPr="00C51C85" w:rsidRDefault="0052396C" w:rsidP="0052396C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08.06.2026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45A5D" w14:textId="3DD81D38" w:rsidR="0052396C" w:rsidRPr="00C51C85" w:rsidRDefault="0052396C" w:rsidP="0052396C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13:30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B69CA" w14:textId="26E5B953" w:rsidR="0052396C" w:rsidRPr="00C51C85" w:rsidRDefault="0052396C" w:rsidP="0052396C">
            <w:pPr>
              <w:ind w:right="11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27ABE">
              <w:rPr>
                <w:rFonts w:ascii="Times New Roman" w:eastAsia="Times New Roman" w:hAnsi="Times New Roman" w:cs="Times New Roman"/>
                <w:color w:val="000000" w:themeColor="text1"/>
              </w:rPr>
              <w:t>C101</w:t>
            </w:r>
          </w:p>
        </w:tc>
      </w:tr>
      <w:tr w:rsidR="0052396C" w:rsidRPr="00C51C85" w14:paraId="5670C258" w14:textId="77777777" w:rsidTr="005141BF">
        <w:trPr>
          <w:trHeight w:val="248"/>
        </w:trPr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AAEE7" w14:textId="31279731" w:rsidR="0052396C" w:rsidRPr="00C51C85" w:rsidRDefault="0052396C" w:rsidP="0052396C">
            <w:pPr>
              <w:ind w:left="12"/>
              <w:rPr>
                <w:rFonts w:ascii="Times New Roman" w:hAnsi="Times New Roman" w:cs="Times New Roman"/>
                <w:color w:val="000000" w:themeColor="text1"/>
              </w:rPr>
            </w:pPr>
            <w:r w:rsidRPr="00C51C85">
              <w:rPr>
                <w:rFonts w:ascii="Times New Roman" w:eastAsia="Times New Roman" w:hAnsi="Times New Roman" w:cs="Times New Roman"/>
                <w:color w:val="000000" w:themeColor="text1"/>
              </w:rPr>
              <w:t>ENF 101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48453" w14:textId="56E00AD7" w:rsidR="0052396C" w:rsidRPr="00C51C85" w:rsidRDefault="0052396C" w:rsidP="0052396C">
            <w:pPr>
              <w:ind w:right="52"/>
              <w:rPr>
                <w:rFonts w:ascii="Times New Roman" w:hAnsi="Times New Roman" w:cs="Times New Roman"/>
                <w:color w:val="000000" w:themeColor="text1"/>
              </w:rPr>
            </w:pPr>
            <w:r w:rsidRPr="00C51C85">
              <w:rPr>
                <w:rFonts w:ascii="Times New Roman" w:eastAsia="Times New Roman" w:hAnsi="Times New Roman" w:cs="Times New Roman"/>
                <w:color w:val="000000" w:themeColor="text1"/>
              </w:rPr>
              <w:t>Bilgi Teknolojileri Kullanımı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524AB" w14:textId="6C0CC45A" w:rsidR="0052396C" w:rsidRPr="00C51C85" w:rsidRDefault="0052396C" w:rsidP="0052396C">
            <w:pPr>
              <w:ind w:right="55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F62A71">
              <w:rPr>
                <w:rFonts w:ascii="Times New Roman" w:eastAsia="Times New Roman" w:hAnsi="Times New Roman" w:cs="Times New Roman"/>
                <w:color w:val="000000" w:themeColor="text1"/>
              </w:rPr>
              <w:t>Öğr</w:t>
            </w:r>
            <w:proofErr w:type="spellEnd"/>
            <w:r w:rsidRPr="00F62A71">
              <w:rPr>
                <w:rFonts w:ascii="Times New Roman" w:eastAsia="Times New Roman" w:hAnsi="Times New Roman" w:cs="Times New Roman"/>
                <w:color w:val="000000" w:themeColor="text1"/>
              </w:rPr>
              <w:t>. Gör. Şerife Alev UYSAL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C76A9" w14:textId="40D5A044" w:rsidR="0052396C" w:rsidRDefault="0052396C" w:rsidP="0052396C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08.06.2026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0F043" w14:textId="5E721603" w:rsidR="0052396C" w:rsidRPr="00636CF3" w:rsidRDefault="0052396C" w:rsidP="0052396C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14:30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DFD08" w14:textId="59C34B9A" w:rsidR="0052396C" w:rsidRDefault="0052396C" w:rsidP="0052396C">
            <w:pPr>
              <w:ind w:right="112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27ABE">
              <w:rPr>
                <w:rFonts w:ascii="Times New Roman" w:eastAsia="Times New Roman" w:hAnsi="Times New Roman" w:cs="Times New Roman"/>
                <w:color w:val="000000" w:themeColor="text1"/>
              </w:rPr>
              <w:t>C101</w:t>
            </w:r>
          </w:p>
        </w:tc>
      </w:tr>
      <w:tr w:rsidR="0052396C" w:rsidRPr="00C51C85" w14:paraId="25B83E04" w14:textId="77777777" w:rsidTr="005141BF">
        <w:trPr>
          <w:trHeight w:val="248"/>
        </w:trPr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AD3DD" w14:textId="5FCA125C" w:rsidR="0052396C" w:rsidRPr="00C51C85" w:rsidRDefault="0052396C" w:rsidP="0052396C">
            <w:pPr>
              <w:ind w:left="12"/>
              <w:rPr>
                <w:rFonts w:ascii="Times New Roman" w:hAnsi="Times New Roman" w:cs="Times New Roman"/>
                <w:color w:val="000000" w:themeColor="text1"/>
              </w:rPr>
            </w:pPr>
            <w:r w:rsidRPr="00C51C85">
              <w:rPr>
                <w:rFonts w:ascii="Times New Roman" w:hAnsi="Times New Roman" w:cs="Times New Roman"/>
                <w:color w:val="000000" w:themeColor="text1"/>
              </w:rPr>
              <w:t>EFP 106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E73AB" w14:textId="662F434A" w:rsidR="0052396C" w:rsidRPr="00C51C85" w:rsidRDefault="0052396C" w:rsidP="0052396C">
            <w:pPr>
              <w:ind w:right="52"/>
              <w:rPr>
                <w:rFonts w:ascii="Times New Roman" w:hAnsi="Times New Roman" w:cs="Times New Roman"/>
                <w:color w:val="000000" w:themeColor="text1"/>
              </w:rPr>
            </w:pPr>
            <w:r w:rsidRPr="00C51C85">
              <w:rPr>
                <w:rFonts w:ascii="Times New Roman" w:hAnsi="Times New Roman" w:cs="Times New Roman"/>
                <w:color w:val="000000" w:themeColor="text1"/>
              </w:rPr>
              <w:t>Ekonomi ve Finans Matematiği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82B4F" w14:textId="3E354EFE" w:rsidR="0052396C" w:rsidRPr="00C51C85" w:rsidRDefault="0052396C" w:rsidP="0052396C">
            <w:pPr>
              <w:ind w:right="55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51C85">
              <w:rPr>
                <w:rFonts w:ascii="Times New Roman" w:hAnsi="Times New Roman" w:cs="Times New Roman"/>
                <w:color w:val="000000" w:themeColor="text1"/>
              </w:rPr>
              <w:t>Öğr</w:t>
            </w:r>
            <w:proofErr w:type="spellEnd"/>
            <w:r w:rsidRPr="00C51C85">
              <w:rPr>
                <w:rFonts w:ascii="Times New Roman" w:hAnsi="Times New Roman" w:cs="Times New Roman"/>
                <w:color w:val="000000" w:themeColor="text1"/>
              </w:rPr>
              <w:t>. Gör. Havva Nur V</w:t>
            </w:r>
            <w:r>
              <w:rPr>
                <w:rFonts w:ascii="Times New Roman" w:hAnsi="Times New Roman" w:cs="Times New Roman"/>
                <w:color w:val="000000" w:themeColor="text1"/>
              </w:rPr>
              <w:t>URAL AYDIN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24B6A" w14:textId="1E242956" w:rsidR="0052396C" w:rsidRDefault="0052396C" w:rsidP="0052396C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09.06.2026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419EB" w14:textId="6C529185" w:rsidR="0052396C" w:rsidRPr="00636CF3" w:rsidRDefault="0052396C" w:rsidP="0052396C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6CF3">
              <w:rPr>
                <w:rFonts w:ascii="Times New Roman" w:hAnsi="Times New Roman" w:cs="Times New Roman"/>
                <w:color w:val="000000" w:themeColor="text1"/>
              </w:rPr>
              <w:t>10:30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32250" w14:textId="36A58DE2" w:rsidR="0052396C" w:rsidRDefault="0052396C" w:rsidP="0052396C">
            <w:pPr>
              <w:ind w:right="112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C101</w:t>
            </w:r>
          </w:p>
        </w:tc>
      </w:tr>
      <w:tr w:rsidR="0052396C" w:rsidRPr="00C51C85" w14:paraId="04318FF3" w14:textId="77777777" w:rsidTr="005141BF">
        <w:trPr>
          <w:trHeight w:val="248"/>
        </w:trPr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D86DB" w14:textId="13BDA56E" w:rsidR="0052396C" w:rsidRPr="00C51C85" w:rsidRDefault="0052396C" w:rsidP="0052396C">
            <w:pPr>
              <w:ind w:left="12"/>
              <w:rPr>
                <w:rFonts w:ascii="Times New Roman" w:hAnsi="Times New Roman" w:cs="Times New Roman"/>
                <w:color w:val="000000" w:themeColor="text1"/>
              </w:rPr>
            </w:pPr>
            <w:r w:rsidRPr="00C51C85">
              <w:rPr>
                <w:rFonts w:ascii="Times New Roman" w:hAnsi="Times New Roman" w:cs="Times New Roman"/>
                <w:color w:val="000000" w:themeColor="text1"/>
              </w:rPr>
              <w:t>EFP 102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B3A74" w14:textId="6D803617" w:rsidR="0052396C" w:rsidRPr="00C51C85" w:rsidRDefault="0052396C" w:rsidP="0052396C">
            <w:pPr>
              <w:ind w:right="52"/>
              <w:rPr>
                <w:rFonts w:ascii="Times New Roman" w:hAnsi="Times New Roman" w:cs="Times New Roman"/>
                <w:color w:val="000000" w:themeColor="text1"/>
              </w:rPr>
            </w:pPr>
            <w:r w:rsidRPr="00C51C85">
              <w:rPr>
                <w:rFonts w:ascii="Times New Roman" w:hAnsi="Times New Roman" w:cs="Times New Roman"/>
                <w:color w:val="000000" w:themeColor="text1"/>
              </w:rPr>
              <w:t>İktisada Giriş II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E4523" w14:textId="6AA7F4FB" w:rsidR="0052396C" w:rsidRPr="00C51C85" w:rsidRDefault="0052396C" w:rsidP="0052396C">
            <w:pPr>
              <w:ind w:right="55"/>
              <w:rPr>
                <w:rFonts w:ascii="Times New Roman" w:hAnsi="Times New Roman" w:cs="Times New Roman"/>
                <w:color w:val="000000" w:themeColor="text1"/>
              </w:rPr>
            </w:pPr>
            <w:r w:rsidRPr="00C51C85">
              <w:rPr>
                <w:rFonts w:ascii="Times New Roman" w:hAnsi="Times New Roman" w:cs="Times New Roman"/>
                <w:color w:val="000000" w:themeColor="text1"/>
              </w:rPr>
              <w:t>Doç. Dr. Kemal KÖKSAL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F371D" w14:textId="486E3F4A" w:rsidR="0052396C" w:rsidRDefault="0052396C" w:rsidP="0052396C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09.06.2026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246D9" w14:textId="487EC842" w:rsidR="0052396C" w:rsidRPr="00636CF3" w:rsidRDefault="0052396C" w:rsidP="0052396C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13:30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4E1A7" w14:textId="42D565AA" w:rsidR="0052396C" w:rsidRDefault="0052396C" w:rsidP="0052396C">
            <w:pPr>
              <w:ind w:right="112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27ABE">
              <w:rPr>
                <w:rFonts w:ascii="Times New Roman" w:eastAsia="Times New Roman" w:hAnsi="Times New Roman" w:cs="Times New Roman"/>
                <w:color w:val="000000" w:themeColor="text1"/>
              </w:rPr>
              <w:t>C101</w:t>
            </w:r>
          </w:p>
        </w:tc>
      </w:tr>
      <w:tr w:rsidR="0052396C" w:rsidRPr="00C51C85" w14:paraId="5029EFDB" w14:textId="77777777" w:rsidTr="005141BF">
        <w:trPr>
          <w:trHeight w:val="248"/>
        </w:trPr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2B9A4" w14:textId="286854BA" w:rsidR="0052396C" w:rsidRPr="00C51C85" w:rsidRDefault="0052396C" w:rsidP="0052396C">
            <w:pPr>
              <w:ind w:left="12"/>
              <w:rPr>
                <w:rFonts w:ascii="Times New Roman" w:hAnsi="Times New Roman" w:cs="Times New Roman"/>
                <w:color w:val="000000" w:themeColor="text1"/>
              </w:rPr>
            </w:pPr>
            <w:r w:rsidRPr="00C51C85">
              <w:rPr>
                <w:rFonts w:ascii="Times New Roman" w:hAnsi="Times New Roman" w:cs="Times New Roman"/>
                <w:color w:val="000000" w:themeColor="text1"/>
              </w:rPr>
              <w:t>EFP 108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881D2" w14:textId="45873E15" w:rsidR="0052396C" w:rsidRPr="00C51C85" w:rsidRDefault="0052396C" w:rsidP="0052396C">
            <w:pPr>
              <w:ind w:right="52"/>
              <w:rPr>
                <w:rFonts w:ascii="Times New Roman" w:hAnsi="Times New Roman" w:cs="Times New Roman"/>
                <w:color w:val="000000" w:themeColor="text1"/>
              </w:rPr>
            </w:pPr>
            <w:r w:rsidRPr="00C51C85">
              <w:rPr>
                <w:rFonts w:ascii="Times New Roman" w:hAnsi="Times New Roman" w:cs="Times New Roman"/>
                <w:color w:val="000000" w:themeColor="text1"/>
              </w:rPr>
              <w:t>Finansal Muhasebe II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94CCC" w14:textId="706595A6" w:rsidR="0052396C" w:rsidRPr="00C51C85" w:rsidRDefault="0052396C" w:rsidP="0052396C">
            <w:pPr>
              <w:ind w:right="55"/>
              <w:rPr>
                <w:rFonts w:ascii="Times New Roman" w:hAnsi="Times New Roman" w:cs="Times New Roman"/>
                <w:color w:val="000000" w:themeColor="text1"/>
              </w:rPr>
            </w:pPr>
            <w:r w:rsidRPr="00C51C85">
              <w:rPr>
                <w:rFonts w:ascii="Times New Roman" w:hAnsi="Times New Roman" w:cs="Times New Roman"/>
                <w:color w:val="000000" w:themeColor="text1"/>
              </w:rPr>
              <w:t>Doç. Dr. Mehmet Levent ERDAŞ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42385" w14:textId="042B0256" w:rsidR="0052396C" w:rsidRDefault="0052396C" w:rsidP="0052396C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10.06.2026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3976F" w14:textId="010548A1" w:rsidR="0052396C" w:rsidRPr="00636CF3" w:rsidRDefault="0052396C" w:rsidP="0052396C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10:30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5494D" w14:textId="42C0027C" w:rsidR="0052396C" w:rsidRDefault="0052396C" w:rsidP="0052396C">
            <w:pPr>
              <w:ind w:right="112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27ABE">
              <w:rPr>
                <w:rFonts w:ascii="Times New Roman" w:eastAsia="Times New Roman" w:hAnsi="Times New Roman" w:cs="Times New Roman"/>
                <w:color w:val="000000" w:themeColor="text1"/>
              </w:rPr>
              <w:t>C101</w:t>
            </w:r>
          </w:p>
        </w:tc>
      </w:tr>
      <w:tr w:rsidR="0052396C" w:rsidRPr="00C51C85" w14:paraId="2D118A73" w14:textId="77777777" w:rsidTr="005141BF">
        <w:trPr>
          <w:trHeight w:val="248"/>
        </w:trPr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DED5A" w14:textId="62524BB2" w:rsidR="0052396C" w:rsidRPr="00C51C85" w:rsidRDefault="0052396C" w:rsidP="0052396C">
            <w:pPr>
              <w:ind w:left="12"/>
              <w:rPr>
                <w:rFonts w:ascii="Times New Roman" w:hAnsi="Times New Roman" w:cs="Times New Roman"/>
                <w:color w:val="000000" w:themeColor="text1"/>
              </w:rPr>
            </w:pPr>
            <w:r w:rsidRPr="00C51C8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ATA 102 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7978B" w14:textId="0A2ED158" w:rsidR="0052396C" w:rsidRPr="00C51C85" w:rsidRDefault="0052396C" w:rsidP="0052396C">
            <w:pPr>
              <w:ind w:right="52"/>
              <w:rPr>
                <w:rFonts w:ascii="Times New Roman" w:hAnsi="Times New Roman" w:cs="Times New Roman"/>
                <w:color w:val="000000" w:themeColor="text1"/>
              </w:rPr>
            </w:pPr>
            <w:r w:rsidRPr="00C51C85">
              <w:rPr>
                <w:rFonts w:ascii="Times New Roman" w:eastAsia="Times New Roman" w:hAnsi="Times New Roman" w:cs="Times New Roman"/>
                <w:color w:val="000000" w:themeColor="text1"/>
              </w:rPr>
              <w:t>Atatürk İlkeleri ve İnkılap Tarihi II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DA775" w14:textId="4121E31A" w:rsidR="0052396C" w:rsidRPr="00C51C85" w:rsidRDefault="0052396C" w:rsidP="0052396C">
            <w:pPr>
              <w:ind w:right="55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F62A71">
              <w:rPr>
                <w:rFonts w:ascii="Times New Roman" w:eastAsia="Times New Roman" w:hAnsi="Times New Roman" w:cs="Times New Roman"/>
                <w:color w:val="000000" w:themeColor="text1"/>
              </w:rPr>
              <w:t>Öğr</w:t>
            </w:r>
            <w:proofErr w:type="spellEnd"/>
            <w:r w:rsidRPr="00F62A71">
              <w:rPr>
                <w:rFonts w:ascii="Times New Roman" w:eastAsia="Times New Roman" w:hAnsi="Times New Roman" w:cs="Times New Roman"/>
                <w:color w:val="000000" w:themeColor="text1"/>
              </w:rPr>
              <w:t>. Gör. Sultan YILDIRIR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E05FF" w14:textId="4C1236E2" w:rsidR="0052396C" w:rsidRDefault="0052396C" w:rsidP="0052396C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10.06.2026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90751" w14:textId="71D05F27" w:rsidR="0052396C" w:rsidRPr="00636CF3" w:rsidRDefault="0052396C" w:rsidP="0052396C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12:30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A75AE" w14:textId="61DF6050" w:rsidR="0052396C" w:rsidRDefault="0052396C" w:rsidP="0052396C">
            <w:pPr>
              <w:ind w:right="112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27ABE">
              <w:rPr>
                <w:rFonts w:ascii="Times New Roman" w:eastAsia="Times New Roman" w:hAnsi="Times New Roman" w:cs="Times New Roman"/>
                <w:color w:val="000000" w:themeColor="text1"/>
              </w:rPr>
              <w:t>C101</w:t>
            </w:r>
          </w:p>
        </w:tc>
      </w:tr>
      <w:tr w:rsidR="0052396C" w:rsidRPr="00C51C85" w14:paraId="3524F7A8" w14:textId="77777777" w:rsidTr="005141BF">
        <w:trPr>
          <w:trHeight w:val="248"/>
        </w:trPr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4D18A" w14:textId="517ED4B9" w:rsidR="0052396C" w:rsidRPr="00C51C85" w:rsidRDefault="0052396C" w:rsidP="0052396C">
            <w:pPr>
              <w:ind w:left="12"/>
              <w:rPr>
                <w:rFonts w:ascii="Times New Roman" w:hAnsi="Times New Roman" w:cs="Times New Roman"/>
                <w:color w:val="000000" w:themeColor="text1"/>
              </w:rPr>
            </w:pPr>
            <w:r w:rsidRPr="00C51C85">
              <w:rPr>
                <w:rFonts w:ascii="Times New Roman" w:eastAsia="Times New Roman" w:hAnsi="Times New Roman" w:cs="Times New Roman"/>
                <w:color w:val="000000" w:themeColor="text1"/>
              </w:rPr>
              <w:t>YBD 102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792CB" w14:textId="09B39A1F" w:rsidR="0052396C" w:rsidRPr="00C51C85" w:rsidRDefault="0052396C" w:rsidP="0052396C">
            <w:pPr>
              <w:ind w:right="52"/>
              <w:rPr>
                <w:rFonts w:ascii="Times New Roman" w:hAnsi="Times New Roman" w:cs="Times New Roman"/>
                <w:color w:val="000000" w:themeColor="text1"/>
              </w:rPr>
            </w:pPr>
            <w:r w:rsidRPr="00C51C85">
              <w:rPr>
                <w:rFonts w:ascii="Times New Roman" w:eastAsia="Times New Roman" w:hAnsi="Times New Roman" w:cs="Times New Roman"/>
                <w:color w:val="000000" w:themeColor="text1"/>
              </w:rPr>
              <w:t>İngilizce II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752BC" w14:textId="4A2C53BB" w:rsidR="0052396C" w:rsidRPr="00C51C85" w:rsidRDefault="0052396C" w:rsidP="0052396C">
            <w:pPr>
              <w:ind w:right="55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>. Gör. Hülya ÇELİK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DB9BC" w14:textId="2194F6D1" w:rsidR="0052396C" w:rsidRDefault="0052396C" w:rsidP="0052396C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10.06.2026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B270F" w14:textId="6ACD6725" w:rsidR="0052396C" w:rsidRPr="00636CF3" w:rsidRDefault="0052396C" w:rsidP="0052396C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12:30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6220B" w14:textId="64FAF19F" w:rsidR="0052396C" w:rsidRDefault="0052396C" w:rsidP="0052396C">
            <w:pPr>
              <w:ind w:right="112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27ABE">
              <w:rPr>
                <w:rFonts w:ascii="Times New Roman" w:eastAsia="Times New Roman" w:hAnsi="Times New Roman" w:cs="Times New Roman"/>
                <w:color w:val="000000" w:themeColor="text1"/>
              </w:rPr>
              <w:t>C101</w:t>
            </w:r>
          </w:p>
        </w:tc>
      </w:tr>
      <w:tr w:rsidR="0052396C" w:rsidRPr="00C51C85" w14:paraId="0A2B89A5" w14:textId="77777777" w:rsidTr="005141BF">
        <w:trPr>
          <w:trHeight w:val="248"/>
        </w:trPr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01757" w14:textId="0A145248" w:rsidR="0052396C" w:rsidRPr="00C51C85" w:rsidRDefault="0052396C" w:rsidP="0052396C">
            <w:pPr>
              <w:ind w:left="12"/>
              <w:rPr>
                <w:rFonts w:ascii="Times New Roman" w:hAnsi="Times New Roman" w:cs="Times New Roman"/>
                <w:color w:val="000000" w:themeColor="text1"/>
              </w:rPr>
            </w:pPr>
            <w:r w:rsidRPr="00C51C8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TDB 102 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C3CB8" w14:textId="48A54EC0" w:rsidR="0052396C" w:rsidRPr="00C51C85" w:rsidRDefault="0052396C" w:rsidP="0052396C">
            <w:pPr>
              <w:ind w:right="52"/>
              <w:rPr>
                <w:rFonts w:ascii="Times New Roman" w:hAnsi="Times New Roman" w:cs="Times New Roman"/>
                <w:color w:val="000000" w:themeColor="text1"/>
              </w:rPr>
            </w:pPr>
            <w:r w:rsidRPr="00C51C85">
              <w:rPr>
                <w:rFonts w:ascii="Times New Roman" w:eastAsia="Times New Roman" w:hAnsi="Times New Roman" w:cs="Times New Roman"/>
                <w:color w:val="000000" w:themeColor="text1"/>
              </w:rPr>
              <w:t>Türk Dili I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2500F" w14:textId="08CAF73E" w:rsidR="0052396C" w:rsidRPr="00C51C85" w:rsidRDefault="0052396C" w:rsidP="0052396C">
            <w:pPr>
              <w:ind w:right="55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F62A71">
              <w:rPr>
                <w:rFonts w:ascii="Times New Roman" w:eastAsia="Times New Roman" w:hAnsi="Times New Roman" w:cs="Times New Roman"/>
                <w:color w:val="000000" w:themeColor="text1"/>
              </w:rPr>
              <w:t>Öğr</w:t>
            </w:r>
            <w:proofErr w:type="spellEnd"/>
            <w:r w:rsidRPr="00F62A71">
              <w:rPr>
                <w:rFonts w:ascii="Times New Roman" w:eastAsia="Times New Roman" w:hAnsi="Times New Roman" w:cs="Times New Roman"/>
                <w:color w:val="000000" w:themeColor="text1"/>
              </w:rPr>
              <w:t>. Gör. Meral BAYRAM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63AF8" w14:textId="6D7BB0AE" w:rsidR="0052396C" w:rsidRDefault="0052396C" w:rsidP="0052396C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10.06.2026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12F09" w14:textId="3D35F507" w:rsidR="0052396C" w:rsidRPr="00636CF3" w:rsidRDefault="0052396C" w:rsidP="0052396C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12:30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63852" w14:textId="5A05E415" w:rsidR="0052396C" w:rsidRDefault="0052396C" w:rsidP="0052396C">
            <w:pPr>
              <w:ind w:right="112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27ABE">
              <w:rPr>
                <w:rFonts w:ascii="Times New Roman" w:eastAsia="Times New Roman" w:hAnsi="Times New Roman" w:cs="Times New Roman"/>
                <w:color w:val="000000" w:themeColor="text1"/>
              </w:rPr>
              <w:t>C101</w:t>
            </w:r>
          </w:p>
        </w:tc>
      </w:tr>
      <w:tr w:rsidR="0052396C" w:rsidRPr="00C51C85" w14:paraId="3B174D56" w14:textId="77777777" w:rsidTr="005141BF">
        <w:trPr>
          <w:trHeight w:val="248"/>
        </w:trPr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9B06A" w14:textId="1E494E9A" w:rsidR="0052396C" w:rsidRPr="00C51C85" w:rsidRDefault="0052396C" w:rsidP="0052396C">
            <w:pPr>
              <w:ind w:left="12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51C85">
              <w:rPr>
                <w:rFonts w:ascii="Times New Roman" w:hAnsi="Times New Roman" w:cs="Times New Roman"/>
                <w:color w:val="000000" w:themeColor="text1"/>
              </w:rPr>
              <w:t>KPD 102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1BFAE" w14:textId="7D591A58" w:rsidR="0052396C" w:rsidRPr="00C51C85" w:rsidRDefault="0052396C" w:rsidP="0052396C">
            <w:pPr>
              <w:ind w:right="52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51C85">
              <w:rPr>
                <w:rFonts w:ascii="Times New Roman" w:hAnsi="Times New Roman" w:cs="Times New Roman"/>
                <w:color w:val="000000" w:themeColor="text1"/>
              </w:rPr>
              <w:t>Kariyer Planlama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342A3" w14:textId="5E54AF35" w:rsidR="0052396C" w:rsidRPr="00530C5D" w:rsidRDefault="0052396C" w:rsidP="0052396C">
            <w:pPr>
              <w:ind w:right="55"/>
              <w:rPr>
                <w:rFonts w:ascii="Times New Roman" w:eastAsia="Times New Roman" w:hAnsi="Times New Roman" w:cs="Times New Roman"/>
                <w:color w:val="000000" w:themeColor="text1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Doç. Dr. Aslıhan KIYMALIOĞLU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04B8C" w14:textId="62BCEE02" w:rsidR="0052396C" w:rsidRDefault="0052396C" w:rsidP="0052396C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11.06.2026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EF5A6" w14:textId="323FBD5E" w:rsidR="0052396C" w:rsidRPr="00C51C85" w:rsidRDefault="0052396C" w:rsidP="0052396C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12:30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2DF8F" w14:textId="76232535" w:rsidR="0052396C" w:rsidRDefault="0052396C" w:rsidP="0052396C">
            <w:pPr>
              <w:ind w:right="112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27ABE">
              <w:rPr>
                <w:rFonts w:ascii="Times New Roman" w:eastAsia="Times New Roman" w:hAnsi="Times New Roman" w:cs="Times New Roman"/>
                <w:color w:val="000000" w:themeColor="text1"/>
              </w:rPr>
              <w:t>C101</w:t>
            </w:r>
          </w:p>
        </w:tc>
      </w:tr>
      <w:tr w:rsidR="0052396C" w:rsidRPr="00C51C85" w14:paraId="2AD2A6B1" w14:textId="77777777" w:rsidTr="00620C51">
        <w:trPr>
          <w:trHeight w:val="389"/>
        </w:trPr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E2F3" w:themeFill="accent1" w:themeFillTint="33"/>
          </w:tcPr>
          <w:p w14:paraId="2092A9F0" w14:textId="77777777" w:rsidR="0052396C" w:rsidRPr="00C51C85" w:rsidRDefault="0052396C" w:rsidP="005239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1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358E2FF5" w14:textId="77777777" w:rsidR="0052396C" w:rsidRPr="00C51C85" w:rsidRDefault="0052396C" w:rsidP="0052396C">
            <w:pPr>
              <w:ind w:right="1158"/>
              <w:jc w:val="center"/>
              <w:rPr>
                <w:rFonts w:ascii="Times New Roman" w:hAnsi="Times New Roman" w:cs="Times New Roman"/>
                <w:b/>
              </w:rPr>
            </w:pPr>
            <w:r w:rsidRPr="00C51C85">
              <w:rPr>
                <w:rFonts w:ascii="Times New Roman" w:eastAsia="Times New Roman" w:hAnsi="Times New Roman" w:cs="Times New Roman"/>
                <w:b/>
              </w:rPr>
              <w:t>2. SINIF PROGRAMI</w:t>
            </w:r>
          </w:p>
        </w:tc>
      </w:tr>
      <w:tr w:rsidR="0052396C" w:rsidRPr="00C51C85" w14:paraId="0950D863" w14:textId="77777777" w:rsidTr="00620C51">
        <w:trPr>
          <w:trHeight w:val="516"/>
        </w:trPr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</w:tcPr>
          <w:p w14:paraId="6E51A239" w14:textId="77777777" w:rsidR="0052396C" w:rsidRPr="00C51C85" w:rsidRDefault="0052396C" w:rsidP="005239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1C85">
              <w:rPr>
                <w:rFonts w:ascii="Times New Roman" w:eastAsia="Times New Roman" w:hAnsi="Times New Roman" w:cs="Times New Roman"/>
                <w:b/>
              </w:rPr>
              <w:t xml:space="preserve">DERS KODU 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</w:tcPr>
          <w:p w14:paraId="4CC96150" w14:textId="77777777" w:rsidR="0052396C" w:rsidRPr="00C51C85" w:rsidRDefault="0052396C" w:rsidP="0052396C">
            <w:pPr>
              <w:ind w:right="53"/>
              <w:jc w:val="center"/>
              <w:rPr>
                <w:rFonts w:ascii="Times New Roman" w:hAnsi="Times New Roman" w:cs="Times New Roman"/>
                <w:b/>
              </w:rPr>
            </w:pPr>
            <w:r w:rsidRPr="00C51C85">
              <w:rPr>
                <w:rFonts w:ascii="Times New Roman" w:eastAsia="Times New Roman" w:hAnsi="Times New Roman" w:cs="Times New Roman"/>
                <w:b/>
              </w:rPr>
              <w:t xml:space="preserve">DERSİN ADI 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</w:tcPr>
          <w:p w14:paraId="64A71699" w14:textId="77777777" w:rsidR="0052396C" w:rsidRPr="00C51C85" w:rsidRDefault="0052396C" w:rsidP="0052396C">
            <w:pPr>
              <w:ind w:right="55"/>
              <w:jc w:val="center"/>
              <w:rPr>
                <w:rFonts w:ascii="Times New Roman" w:hAnsi="Times New Roman" w:cs="Times New Roman"/>
                <w:b/>
              </w:rPr>
            </w:pPr>
            <w:r w:rsidRPr="00C51C85">
              <w:rPr>
                <w:rFonts w:ascii="Times New Roman" w:eastAsia="Times New Roman" w:hAnsi="Times New Roman" w:cs="Times New Roman"/>
                <w:b/>
              </w:rPr>
              <w:t xml:space="preserve">ÖĞRETİM ÜYESİ 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</w:tcPr>
          <w:p w14:paraId="791AD1EE" w14:textId="77777777" w:rsidR="0052396C" w:rsidRPr="00C51C85" w:rsidRDefault="0052396C" w:rsidP="005239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1C85">
              <w:rPr>
                <w:rFonts w:ascii="Times New Roman" w:eastAsia="Times New Roman" w:hAnsi="Times New Roman" w:cs="Times New Roman"/>
                <w:b/>
              </w:rPr>
              <w:t xml:space="preserve">SINAV TARİHİ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</w:tcPr>
          <w:p w14:paraId="14F49C50" w14:textId="77777777" w:rsidR="0052396C" w:rsidRPr="00C51C85" w:rsidRDefault="0052396C" w:rsidP="005239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1C85">
              <w:rPr>
                <w:rFonts w:ascii="Times New Roman" w:eastAsia="Times New Roman" w:hAnsi="Times New Roman" w:cs="Times New Roman"/>
                <w:b/>
              </w:rPr>
              <w:t xml:space="preserve">SINAV SAATİ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</w:tcPr>
          <w:p w14:paraId="071D5E7D" w14:textId="77777777" w:rsidR="0052396C" w:rsidRPr="00C51C85" w:rsidRDefault="0052396C" w:rsidP="0052396C">
            <w:pPr>
              <w:ind w:right="55"/>
              <w:jc w:val="center"/>
              <w:rPr>
                <w:rFonts w:ascii="Times New Roman" w:hAnsi="Times New Roman" w:cs="Times New Roman"/>
                <w:b/>
              </w:rPr>
            </w:pPr>
            <w:r w:rsidRPr="00C51C85">
              <w:rPr>
                <w:rFonts w:ascii="Times New Roman" w:eastAsia="Times New Roman" w:hAnsi="Times New Roman" w:cs="Times New Roman"/>
                <w:b/>
              </w:rPr>
              <w:t xml:space="preserve">DERSLİK / </w:t>
            </w:r>
          </w:p>
          <w:p w14:paraId="0CBEA872" w14:textId="77777777" w:rsidR="0052396C" w:rsidRPr="00C51C85" w:rsidRDefault="0052396C" w:rsidP="0052396C">
            <w:pPr>
              <w:ind w:left="98"/>
              <w:rPr>
                <w:rFonts w:ascii="Times New Roman" w:hAnsi="Times New Roman" w:cs="Times New Roman"/>
                <w:b/>
              </w:rPr>
            </w:pPr>
            <w:r w:rsidRPr="00C51C85">
              <w:rPr>
                <w:rFonts w:ascii="Times New Roman" w:eastAsia="Times New Roman" w:hAnsi="Times New Roman" w:cs="Times New Roman"/>
                <w:b/>
              </w:rPr>
              <w:t xml:space="preserve">PLATFORM </w:t>
            </w:r>
          </w:p>
        </w:tc>
      </w:tr>
      <w:tr w:rsidR="0052396C" w:rsidRPr="00C51C85" w14:paraId="175EB5D5" w14:textId="77777777" w:rsidTr="00DA7481">
        <w:trPr>
          <w:trHeight w:val="278"/>
        </w:trPr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27033" w14:textId="4CC2DE01" w:rsidR="0052396C" w:rsidRPr="00C51C85" w:rsidRDefault="0052396C" w:rsidP="0052396C">
            <w:pPr>
              <w:ind w:right="51"/>
              <w:rPr>
                <w:rFonts w:ascii="Times New Roman" w:hAnsi="Times New Roman" w:cs="Times New Roman"/>
                <w:color w:val="000000" w:themeColor="text1"/>
              </w:rPr>
            </w:pPr>
            <w:r w:rsidRPr="00C51C85">
              <w:rPr>
                <w:rFonts w:ascii="Times New Roman" w:hAnsi="Times New Roman" w:cs="Times New Roman"/>
                <w:color w:val="000000" w:themeColor="text1"/>
              </w:rPr>
              <w:t>EFP 202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729B9" w14:textId="6ACBA9B9" w:rsidR="0052396C" w:rsidRPr="00C51C85" w:rsidRDefault="0052396C" w:rsidP="0052396C">
            <w:pPr>
              <w:ind w:right="53"/>
              <w:rPr>
                <w:rFonts w:ascii="Times New Roman" w:hAnsi="Times New Roman" w:cs="Times New Roman"/>
                <w:color w:val="000000" w:themeColor="text1"/>
              </w:rPr>
            </w:pPr>
            <w:r w:rsidRPr="00C51C85">
              <w:rPr>
                <w:rFonts w:ascii="Times New Roman" w:eastAsia="Times New Roman" w:hAnsi="Times New Roman" w:cs="Times New Roman"/>
                <w:color w:val="000000" w:themeColor="text1"/>
              </w:rPr>
              <w:t>Mikro İktisat II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865D7" w14:textId="223B047C" w:rsidR="0052396C" w:rsidRPr="00C51C85" w:rsidRDefault="0052396C" w:rsidP="0052396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51C85">
              <w:rPr>
                <w:rFonts w:ascii="Times New Roman" w:hAnsi="Times New Roman" w:cs="Times New Roman"/>
                <w:color w:val="000000" w:themeColor="text1"/>
              </w:rPr>
              <w:t>Prof. Dr. Nursel AYDINER AVŞAR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7B575" w14:textId="4D27E0A3" w:rsidR="0052396C" w:rsidRPr="00C51C85" w:rsidRDefault="0052396C" w:rsidP="0052396C">
            <w:pPr>
              <w:ind w:right="5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08.06.2026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926DE" w14:textId="0DE1B405" w:rsidR="0052396C" w:rsidRPr="00C51C85" w:rsidRDefault="0052396C" w:rsidP="0052396C">
            <w:pPr>
              <w:ind w:left="4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11:30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4D28F" w14:textId="26C3DF63" w:rsidR="0052396C" w:rsidRPr="00C51C85" w:rsidRDefault="0052396C" w:rsidP="0052396C">
            <w:pPr>
              <w:ind w:right="5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190F">
              <w:rPr>
                <w:rFonts w:ascii="Times New Roman" w:eastAsia="Times New Roman" w:hAnsi="Times New Roman" w:cs="Times New Roman"/>
                <w:color w:val="000000" w:themeColor="text1"/>
              </w:rPr>
              <w:t>C101</w:t>
            </w:r>
          </w:p>
        </w:tc>
      </w:tr>
      <w:tr w:rsidR="0052396C" w:rsidRPr="00C51C85" w14:paraId="2733F7EA" w14:textId="77777777" w:rsidTr="00DA7481">
        <w:trPr>
          <w:trHeight w:val="278"/>
        </w:trPr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79417" w14:textId="29254730" w:rsidR="0052396C" w:rsidRPr="00C51C85" w:rsidRDefault="0052396C" w:rsidP="0052396C">
            <w:pPr>
              <w:ind w:right="51"/>
              <w:rPr>
                <w:rFonts w:ascii="Times New Roman" w:hAnsi="Times New Roman" w:cs="Times New Roman"/>
                <w:color w:val="000000" w:themeColor="text1"/>
              </w:rPr>
            </w:pPr>
            <w:r w:rsidRPr="00C51C85">
              <w:rPr>
                <w:rFonts w:ascii="Times New Roman" w:hAnsi="Times New Roman" w:cs="Times New Roman"/>
                <w:color w:val="000000" w:themeColor="text1"/>
              </w:rPr>
              <w:t>EFP 206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8F478" w14:textId="1628BD41" w:rsidR="0052396C" w:rsidRPr="00C51C85" w:rsidRDefault="0052396C" w:rsidP="0052396C">
            <w:pPr>
              <w:ind w:right="53"/>
              <w:rPr>
                <w:rFonts w:ascii="Times New Roman" w:hAnsi="Times New Roman" w:cs="Times New Roman"/>
                <w:color w:val="000000" w:themeColor="text1"/>
              </w:rPr>
            </w:pPr>
            <w:r w:rsidRPr="00C51C85">
              <w:rPr>
                <w:rFonts w:ascii="Times New Roman" w:hAnsi="Times New Roman" w:cs="Times New Roman"/>
                <w:color w:val="000000" w:themeColor="text1"/>
              </w:rPr>
              <w:t>Finansal Yönetim II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78FB0" w14:textId="33F11EA9" w:rsidR="0052396C" w:rsidRPr="00C51C85" w:rsidRDefault="0052396C" w:rsidP="0052396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51C85">
              <w:rPr>
                <w:rFonts w:ascii="Times New Roman" w:hAnsi="Times New Roman" w:cs="Times New Roman"/>
                <w:color w:val="000000" w:themeColor="text1"/>
              </w:rPr>
              <w:t>Doç. Dr. Mehmet Levent ERDAŞ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02296" w14:textId="44320E23" w:rsidR="0052396C" w:rsidRDefault="0052396C" w:rsidP="0052396C">
            <w:pPr>
              <w:ind w:right="5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10.06.2026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BB18E" w14:textId="4F553F43" w:rsidR="0052396C" w:rsidRDefault="0052396C" w:rsidP="0052396C">
            <w:pPr>
              <w:ind w:left="4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11:30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75EFD" w14:textId="1468D26C" w:rsidR="0052396C" w:rsidRPr="001C190F" w:rsidRDefault="0052396C" w:rsidP="0052396C">
            <w:pPr>
              <w:ind w:right="58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C190F">
              <w:rPr>
                <w:rFonts w:ascii="Times New Roman" w:eastAsia="Times New Roman" w:hAnsi="Times New Roman" w:cs="Times New Roman"/>
                <w:color w:val="000000" w:themeColor="text1"/>
              </w:rPr>
              <w:t>C101</w:t>
            </w:r>
          </w:p>
        </w:tc>
      </w:tr>
      <w:tr w:rsidR="0052396C" w:rsidRPr="00C51C85" w14:paraId="5C8EA225" w14:textId="77777777" w:rsidTr="00DA7481">
        <w:trPr>
          <w:trHeight w:val="278"/>
        </w:trPr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D461B" w14:textId="237E16C7" w:rsidR="0052396C" w:rsidRPr="00C51C85" w:rsidRDefault="0052396C" w:rsidP="0052396C">
            <w:pPr>
              <w:ind w:right="51"/>
              <w:rPr>
                <w:rFonts w:ascii="Times New Roman" w:hAnsi="Times New Roman" w:cs="Times New Roman"/>
                <w:color w:val="000000" w:themeColor="text1"/>
              </w:rPr>
            </w:pPr>
            <w:r w:rsidRPr="00C51C85">
              <w:rPr>
                <w:rFonts w:ascii="Times New Roman" w:hAnsi="Times New Roman" w:cs="Times New Roman"/>
                <w:color w:val="000000" w:themeColor="text1"/>
              </w:rPr>
              <w:t>EFP 210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750E1" w14:textId="373C92E8" w:rsidR="0052396C" w:rsidRPr="00C51C85" w:rsidRDefault="0052396C" w:rsidP="0052396C">
            <w:pPr>
              <w:ind w:right="53"/>
              <w:rPr>
                <w:rFonts w:ascii="Times New Roman" w:hAnsi="Times New Roman" w:cs="Times New Roman"/>
                <w:color w:val="000000" w:themeColor="text1"/>
              </w:rPr>
            </w:pPr>
            <w:r w:rsidRPr="00C51C85">
              <w:rPr>
                <w:rFonts w:ascii="Times New Roman" w:hAnsi="Times New Roman" w:cs="Times New Roman"/>
                <w:color w:val="000000" w:themeColor="text1"/>
              </w:rPr>
              <w:t>Mesleki İngilizce II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67DC4" w14:textId="29DC941E" w:rsidR="0052396C" w:rsidRPr="00C51C85" w:rsidRDefault="0052396C" w:rsidP="0052396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51C85">
              <w:rPr>
                <w:rFonts w:ascii="Times New Roman" w:hAnsi="Times New Roman" w:cs="Times New Roman"/>
                <w:color w:val="000000" w:themeColor="text1"/>
              </w:rPr>
              <w:t>Doç. Dr. Aslıhan KIYMALIOĞLU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37A42" w14:textId="0E2B0178" w:rsidR="0052396C" w:rsidRDefault="0052396C" w:rsidP="0052396C">
            <w:pPr>
              <w:ind w:right="5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11.06.2026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5F657" w14:textId="22E3FF69" w:rsidR="0052396C" w:rsidRDefault="0052396C" w:rsidP="0052396C">
            <w:pPr>
              <w:ind w:left="4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10:30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84292" w14:textId="1FCA1612" w:rsidR="0052396C" w:rsidRPr="001C190F" w:rsidRDefault="0052396C" w:rsidP="0052396C">
            <w:pPr>
              <w:ind w:right="58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C190F">
              <w:rPr>
                <w:rFonts w:ascii="Times New Roman" w:eastAsia="Times New Roman" w:hAnsi="Times New Roman" w:cs="Times New Roman"/>
                <w:color w:val="000000" w:themeColor="text1"/>
              </w:rPr>
              <w:t>C101</w:t>
            </w:r>
          </w:p>
        </w:tc>
      </w:tr>
      <w:tr w:rsidR="0052396C" w:rsidRPr="00C51C85" w14:paraId="2F780A06" w14:textId="77777777" w:rsidTr="00DA7481">
        <w:trPr>
          <w:trHeight w:val="278"/>
        </w:trPr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AD372" w14:textId="2C45F3AD" w:rsidR="0052396C" w:rsidRPr="00C51C85" w:rsidRDefault="0052396C" w:rsidP="0052396C">
            <w:pPr>
              <w:ind w:right="51"/>
              <w:rPr>
                <w:rFonts w:ascii="Times New Roman" w:hAnsi="Times New Roman" w:cs="Times New Roman"/>
                <w:color w:val="000000" w:themeColor="text1"/>
              </w:rPr>
            </w:pPr>
            <w:r w:rsidRPr="00C51C85">
              <w:rPr>
                <w:rFonts w:ascii="Times New Roman" w:hAnsi="Times New Roman" w:cs="Times New Roman"/>
                <w:color w:val="000000" w:themeColor="text1"/>
              </w:rPr>
              <w:t>EFP 216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E64BA" w14:textId="12A1FDCE" w:rsidR="0052396C" w:rsidRPr="00C51C85" w:rsidRDefault="0052396C" w:rsidP="0052396C">
            <w:pPr>
              <w:ind w:right="53"/>
              <w:rPr>
                <w:rFonts w:ascii="Times New Roman" w:hAnsi="Times New Roman" w:cs="Times New Roman"/>
                <w:color w:val="000000" w:themeColor="text1"/>
              </w:rPr>
            </w:pPr>
            <w:r w:rsidRPr="00C51C85">
              <w:rPr>
                <w:rFonts w:ascii="Times New Roman" w:hAnsi="Times New Roman" w:cs="Times New Roman"/>
                <w:color w:val="000000" w:themeColor="text1"/>
              </w:rPr>
              <w:t>Pazarlamanın Temelleri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B02C5" w14:textId="6B928606" w:rsidR="0052396C" w:rsidRPr="00C51C85" w:rsidRDefault="0052396C" w:rsidP="0052396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51C85">
              <w:rPr>
                <w:rFonts w:ascii="Times New Roman" w:hAnsi="Times New Roman" w:cs="Times New Roman"/>
                <w:color w:val="000000" w:themeColor="text1"/>
              </w:rPr>
              <w:t>Doç. Dr. Aslıhan KIYMALIOĞLU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6192E" w14:textId="6668E4C8" w:rsidR="0052396C" w:rsidRDefault="0052396C" w:rsidP="0052396C">
            <w:pPr>
              <w:ind w:right="5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11.06.2026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0DCD8" w14:textId="63CE674F" w:rsidR="0052396C" w:rsidRDefault="0052396C" w:rsidP="0052396C">
            <w:pPr>
              <w:ind w:left="4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13:30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509DC" w14:textId="36AEE4D5" w:rsidR="0052396C" w:rsidRDefault="0052396C" w:rsidP="0052396C">
            <w:pPr>
              <w:ind w:right="5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190F">
              <w:rPr>
                <w:rFonts w:ascii="Times New Roman" w:eastAsia="Times New Roman" w:hAnsi="Times New Roman" w:cs="Times New Roman"/>
                <w:color w:val="000000" w:themeColor="text1"/>
              </w:rPr>
              <w:t>C101</w:t>
            </w:r>
          </w:p>
        </w:tc>
      </w:tr>
      <w:tr w:rsidR="0052396C" w:rsidRPr="00C51C85" w14:paraId="69ED4348" w14:textId="77777777" w:rsidTr="00DA7481">
        <w:trPr>
          <w:trHeight w:val="278"/>
        </w:trPr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F4198" w14:textId="27FA44F6" w:rsidR="0052396C" w:rsidRPr="00C51C85" w:rsidRDefault="0052396C" w:rsidP="0052396C">
            <w:pPr>
              <w:ind w:right="51"/>
              <w:rPr>
                <w:rFonts w:ascii="Times New Roman" w:hAnsi="Times New Roman" w:cs="Times New Roman"/>
                <w:color w:val="000000" w:themeColor="text1"/>
              </w:rPr>
            </w:pPr>
            <w:r w:rsidRPr="00C51C85">
              <w:rPr>
                <w:rFonts w:ascii="Times New Roman" w:hAnsi="Times New Roman" w:cs="Times New Roman"/>
                <w:color w:val="000000" w:themeColor="text1"/>
              </w:rPr>
              <w:t>EFP 208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45344" w14:textId="473446A4" w:rsidR="0052396C" w:rsidRPr="00C51C85" w:rsidRDefault="0052396C" w:rsidP="0052396C">
            <w:pPr>
              <w:ind w:right="53"/>
              <w:rPr>
                <w:rFonts w:ascii="Times New Roman" w:hAnsi="Times New Roman" w:cs="Times New Roman"/>
                <w:color w:val="000000" w:themeColor="text1"/>
              </w:rPr>
            </w:pPr>
            <w:r w:rsidRPr="00C51C85">
              <w:rPr>
                <w:rFonts w:ascii="Times New Roman" w:hAnsi="Times New Roman" w:cs="Times New Roman"/>
                <w:color w:val="000000" w:themeColor="text1"/>
              </w:rPr>
              <w:t>İktisat Tarihi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B1285" w14:textId="3B86E10A" w:rsidR="0052396C" w:rsidRPr="00C51C85" w:rsidRDefault="0052396C" w:rsidP="0052396C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>. Gör. Dr. Nuh Ekrem YILDIRIM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268B5" w14:textId="65FF8110" w:rsidR="0052396C" w:rsidRDefault="0052396C" w:rsidP="0052396C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12.06.2026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7D348" w14:textId="6C04C6D2" w:rsidR="0052396C" w:rsidRDefault="0052396C" w:rsidP="0052396C">
            <w:pPr>
              <w:ind w:left="47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10:30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11771" w14:textId="4D68DF26" w:rsidR="0052396C" w:rsidRDefault="0052396C" w:rsidP="0052396C">
            <w:pPr>
              <w:ind w:right="5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190F">
              <w:rPr>
                <w:rFonts w:ascii="Times New Roman" w:eastAsia="Times New Roman" w:hAnsi="Times New Roman" w:cs="Times New Roman"/>
                <w:color w:val="000000" w:themeColor="text1"/>
              </w:rPr>
              <w:t>C101</w:t>
            </w:r>
          </w:p>
        </w:tc>
      </w:tr>
      <w:tr w:rsidR="0052396C" w:rsidRPr="00C51C85" w14:paraId="1B7E83D7" w14:textId="77777777" w:rsidTr="00DA7481">
        <w:trPr>
          <w:trHeight w:val="278"/>
        </w:trPr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426A2" w14:textId="573E84C6" w:rsidR="0052396C" w:rsidRPr="00C51C85" w:rsidRDefault="0052396C" w:rsidP="0052396C">
            <w:pPr>
              <w:ind w:right="51"/>
              <w:rPr>
                <w:rFonts w:ascii="Times New Roman" w:hAnsi="Times New Roman" w:cs="Times New Roman"/>
                <w:color w:val="000000" w:themeColor="text1"/>
              </w:rPr>
            </w:pPr>
            <w:r w:rsidRPr="00C51C85">
              <w:rPr>
                <w:rFonts w:ascii="Times New Roman" w:hAnsi="Times New Roman" w:cs="Times New Roman"/>
                <w:color w:val="000000" w:themeColor="text1"/>
              </w:rPr>
              <w:t>EFP 204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B1236" w14:textId="14788589" w:rsidR="0052396C" w:rsidRPr="00C51C85" w:rsidRDefault="0052396C" w:rsidP="0052396C">
            <w:pPr>
              <w:ind w:right="53"/>
              <w:rPr>
                <w:rFonts w:ascii="Times New Roman" w:hAnsi="Times New Roman" w:cs="Times New Roman"/>
                <w:color w:val="000000" w:themeColor="text1"/>
              </w:rPr>
            </w:pPr>
            <w:r w:rsidRPr="00C51C85">
              <w:rPr>
                <w:rFonts w:ascii="Times New Roman" w:hAnsi="Times New Roman" w:cs="Times New Roman"/>
                <w:color w:val="000000" w:themeColor="text1"/>
              </w:rPr>
              <w:t>Makro İktisat II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650BF" w14:textId="6EA797EE" w:rsidR="0052396C" w:rsidRDefault="0052396C" w:rsidP="0052396C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>. Gör. Dr. Nuh Ekrem YILDIRIM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492E4" w14:textId="4FBF5A74" w:rsidR="0052396C" w:rsidRDefault="0052396C" w:rsidP="0052396C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12.06.2026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4170E" w14:textId="0E0578E0" w:rsidR="0052396C" w:rsidRDefault="0052396C" w:rsidP="0052396C">
            <w:pPr>
              <w:ind w:left="4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13:30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57963" w14:textId="47C01321" w:rsidR="0052396C" w:rsidRDefault="0052396C" w:rsidP="0052396C">
            <w:pPr>
              <w:ind w:right="5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190F">
              <w:rPr>
                <w:rFonts w:ascii="Times New Roman" w:eastAsia="Times New Roman" w:hAnsi="Times New Roman" w:cs="Times New Roman"/>
                <w:color w:val="000000" w:themeColor="text1"/>
              </w:rPr>
              <w:t>C101</w:t>
            </w:r>
          </w:p>
        </w:tc>
      </w:tr>
    </w:tbl>
    <w:tbl>
      <w:tblPr>
        <w:tblStyle w:val="TableGrid"/>
        <w:tblpPr w:vertAnchor="page" w:horzAnchor="page" w:tblpX="1829" w:tblpY="1421"/>
        <w:tblOverlap w:val="never"/>
        <w:tblW w:w="13178" w:type="dxa"/>
        <w:tblInd w:w="0" w:type="dxa"/>
        <w:tblCellMar>
          <w:top w:w="56" w:type="dxa"/>
          <w:left w:w="122" w:type="dxa"/>
          <w:right w:w="64" w:type="dxa"/>
        </w:tblCellMar>
        <w:tblLook w:val="04A0" w:firstRow="1" w:lastRow="0" w:firstColumn="1" w:lastColumn="0" w:noHBand="0" w:noVBand="1"/>
      </w:tblPr>
      <w:tblGrid>
        <w:gridCol w:w="1555"/>
        <w:gridCol w:w="3477"/>
        <w:gridCol w:w="3634"/>
        <w:gridCol w:w="1394"/>
        <w:gridCol w:w="1416"/>
        <w:gridCol w:w="1702"/>
      </w:tblGrid>
      <w:tr w:rsidR="00E9602B" w:rsidRPr="00C51C85" w14:paraId="05541C17" w14:textId="77777777" w:rsidTr="00620C51">
        <w:trPr>
          <w:trHeight w:val="516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E2F3" w:themeFill="accent1" w:themeFillTint="33"/>
          </w:tcPr>
          <w:p w14:paraId="7979D1D6" w14:textId="77777777" w:rsidR="00FA32DB" w:rsidRPr="00C51C85" w:rsidRDefault="00FA32DB" w:rsidP="009151DF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4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E2F3" w:themeFill="accent1" w:themeFillTint="33"/>
          </w:tcPr>
          <w:p w14:paraId="5173F8CD" w14:textId="77777777" w:rsidR="00FA32DB" w:rsidRPr="00C51C85" w:rsidRDefault="00FA32DB" w:rsidP="009151DF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6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E2F3" w:themeFill="accent1" w:themeFillTint="33"/>
          </w:tcPr>
          <w:p w14:paraId="691CA643" w14:textId="77777777" w:rsidR="00FA32DB" w:rsidRPr="00C51C85" w:rsidRDefault="00FA32DB" w:rsidP="009151DF">
            <w:pPr>
              <w:ind w:left="38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51C85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3. SINIF PROGRAMI </w:t>
            </w:r>
          </w:p>
        </w:tc>
        <w:tc>
          <w:tcPr>
            <w:tcW w:w="13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E2F3" w:themeFill="accent1" w:themeFillTint="33"/>
          </w:tcPr>
          <w:p w14:paraId="0B2357B9" w14:textId="77777777" w:rsidR="00FA32DB" w:rsidRPr="00C51C85" w:rsidRDefault="00FA32DB" w:rsidP="009151DF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E2F3" w:themeFill="accent1" w:themeFillTint="33"/>
          </w:tcPr>
          <w:p w14:paraId="65E8FF97" w14:textId="77777777" w:rsidR="00FA32DB" w:rsidRPr="00C51C85" w:rsidRDefault="00FA32DB" w:rsidP="009151DF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36A22437" w14:textId="77777777" w:rsidR="00FA32DB" w:rsidRPr="00C51C85" w:rsidRDefault="00FA32DB" w:rsidP="009151DF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E9602B" w:rsidRPr="00C51C85" w14:paraId="79956AC7" w14:textId="77777777" w:rsidTr="00620C51">
        <w:trPr>
          <w:trHeight w:val="516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</w:tcPr>
          <w:p w14:paraId="06C64420" w14:textId="77777777" w:rsidR="00FA32DB" w:rsidRPr="00C51C85" w:rsidRDefault="00FA32DB" w:rsidP="009151D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51C85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DERS KODU 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</w:tcPr>
          <w:p w14:paraId="7F3021B7" w14:textId="77777777" w:rsidR="00FA32DB" w:rsidRPr="00C51C85" w:rsidRDefault="00FA32DB" w:rsidP="009151DF">
            <w:pPr>
              <w:ind w:right="53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51C85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DERSİN ADI 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</w:tcPr>
          <w:p w14:paraId="748A5C1E" w14:textId="77777777" w:rsidR="00FA32DB" w:rsidRPr="00C51C85" w:rsidRDefault="00FA32DB" w:rsidP="009151DF">
            <w:pPr>
              <w:ind w:right="56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51C85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ÖĞRETİM ÜYESİ 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</w:tcPr>
          <w:p w14:paraId="7AFCE7CD" w14:textId="77777777" w:rsidR="00FA32DB" w:rsidRPr="00C51C85" w:rsidRDefault="00FA32DB" w:rsidP="009151D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51C85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SINAV TARİHİ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</w:tcPr>
          <w:p w14:paraId="53559BE2" w14:textId="77777777" w:rsidR="00FA32DB" w:rsidRPr="00C51C85" w:rsidRDefault="00FA32DB" w:rsidP="009151D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51C85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SINAV SAATİ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</w:tcPr>
          <w:p w14:paraId="164A030C" w14:textId="77777777" w:rsidR="00FA32DB" w:rsidRPr="00C51C85" w:rsidRDefault="00FA32DB" w:rsidP="009151DF">
            <w:pPr>
              <w:ind w:right="56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51C85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DERSLİK / </w:t>
            </w:r>
          </w:p>
          <w:p w14:paraId="3063A3F3" w14:textId="77777777" w:rsidR="00FA32DB" w:rsidRPr="00C51C85" w:rsidRDefault="00FA32DB" w:rsidP="009151DF">
            <w:pPr>
              <w:ind w:left="99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51C85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PLATFORM </w:t>
            </w:r>
          </w:p>
        </w:tc>
      </w:tr>
      <w:tr w:rsidR="001233FE" w:rsidRPr="00C51C85" w14:paraId="7027E63B" w14:textId="77777777" w:rsidTr="00501A57">
        <w:trPr>
          <w:trHeight w:val="321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5E337" w14:textId="3153D418" w:rsidR="001233FE" w:rsidRPr="00C51C85" w:rsidRDefault="001233FE" w:rsidP="001233FE">
            <w:pPr>
              <w:ind w:right="51"/>
              <w:rPr>
                <w:rFonts w:ascii="Times New Roman" w:hAnsi="Times New Roman" w:cs="Times New Roman"/>
                <w:color w:val="000000" w:themeColor="text1"/>
              </w:rPr>
            </w:pPr>
            <w:r w:rsidRPr="00C51C85">
              <w:rPr>
                <w:rFonts w:ascii="Times New Roman" w:hAnsi="Times New Roman" w:cs="Times New Roman"/>
                <w:color w:val="000000" w:themeColor="text1"/>
              </w:rPr>
              <w:t>EFP 324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A77BF" w14:textId="77FC7475" w:rsidR="001233FE" w:rsidRPr="00C51C85" w:rsidRDefault="001233FE" w:rsidP="001233FE">
            <w:pPr>
              <w:ind w:right="52"/>
              <w:rPr>
                <w:rFonts w:ascii="Times New Roman" w:hAnsi="Times New Roman" w:cs="Times New Roman"/>
                <w:color w:val="000000" w:themeColor="text1"/>
              </w:rPr>
            </w:pPr>
            <w:r w:rsidRPr="00C51C85">
              <w:rPr>
                <w:rFonts w:ascii="Times New Roman" w:hAnsi="Times New Roman" w:cs="Times New Roman"/>
                <w:color w:val="000000" w:themeColor="text1"/>
              </w:rPr>
              <w:t>Yenilik Yönetimi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087CB" w14:textId="2B0CA13E" w:rsidR="001233FE" w:rsidRPr="00C51C85" w:rsidRDefault="001233FE" w:rsidP="001233FE">
            <w:pPr>
              <w:ind w:right="58"/>
              <w:rPr>
                <w:rFonts w:ascii="Times New Roman" w:hAnsi="Times New Roman" w:cs="Times New Roman"/>
                <w:color w:val="000000" w:themeColor="text1"/>
              </w:rPr>
            </w:pPr>
            <w:r w:rsidRPr="00C51C85">
              <w:rPr>
                <w:rFonts w:ascii="Times New Roman" w:hAnsi="Times New Roman" w:cs="Times New Roman"/>
                <w:color w:val="000000" w:themeColor="text1"/>
              </w:rPr>
              <w:t>Doç. Dr. Kemal KÖKSAL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6536F" w14:textId="1E92A15D" w:rsidR="001233FE" w:rsidRPr="00C51C85" w:rsidRDefault="001233FE" w:rsidP="001233FE">
            <w:pPr>
              <w:ind w:right="5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09.06.2026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B9740" w14:textId="7A453E74" w:rsidR="001233FE" w:rsidRPr="00C51C85" w:rsidRDefault="001233FE" w:rsidP="001233FE">
            <w:pPr>
              <w:ind w:left="4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11:30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6487F" w14:textId="4D79E7E5" w:rsidR="001233FE" w:rsidRPr="00C51C85" w:rsidRDefault="001233FE" w:rsidP="001233FE">
            <w:pPr>
              <w:ind w:right="5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02765">
              <w:rPr>
                <w:rFonts w:ascii="Times New Roman" w:eastAsia="Times New Roman" w:hAnsi="Times New Roman" w:cs="Times New Roman"/>
                <w:color w:val="000000" w:themeColor="text1"/>
              </w:rPr>
              <w:t>C101</w:t>
            </w:r>
          </w:p>
        </w:tc>
      </w:tr>
      <w:tr w:rsidR="001233FE" w:rsidRPr="00C51C85" w14:paraId="0F6E4F96" w14:textId="77777777" w:rsidTr="00501A57">
        <w:trPr>
          <w:trHeight w:val="321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F3D59" w14:textId="507DBCCA" w:rsidR="001233FE" w:rsidRPr="00C51C85" w:rsidRDefault="001233FE" w:rsidP="001233FE">
            <w:pPr>
              <w:ind w:right="51"/>
              <w:rPr>
                <w:rFonts w:ascii="Times New Roman" w:hAnsi="Times New Roman" w:cs="Times New Roman"/>
                <w:color w:val="000000" w:themeColor="text1"/>
              </w:rPr>
            </w:pPr>
            <w:r w:rsidRPr="00C51C85">
              <w:rPr>
                <w:rFonts w:ascii="Times New Roman" w:hAnsi="Times New Roman" w:cs="Times New Roman"/>
                <w:color w:val="000000" w:themeColor="text1"/>
              </w:rPr>
              <w:t>EFP 304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12EC3" w14:textId="02C084B4" w:rsidR="001233FE" w:rsidRPr="00C51C85" w:rsidRDefault="001233FE" w:rsidP="001233FE">
            <w:pPr>
              <w:ind w:right="52"/>
              <w:rPr>
                <w:rFonts w:ascii="Times New Roman" w:hAnsi="Times New Roman" w:cs="Times New Roman"/>
                <w:color w:val="000000" w:themeColor="text1"/>
              </w:rPr>
            </w:pPr>
            <w:r w:rsidRPr="00C51C85">
              <w:rPr>
                <w:rFonts w:ascii="Times New Roman" w:hAnsi="Times New Roman" w:cs="Times New Roman"/>
                <w:color w:val="000000" w:themeColor="text1"/>
              </w:rPr>
              <w:t>Finansal Pazarlar ve Kurumlar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BC7DA" w14:textId="2EAF8F69" w:rsidR="001233FE" w:rsidRPr="00C51C85" w:rsidRDefault="001233FE" w:rsidP="001233FE">
            <w:pPr>
              <w:ind w:right="58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F62A71">
              <w:rPr>
                <w:rFonts w:ascii="Times New Roman" w:hAnsi="Times New Roman" w:cs="Times New Roman"/>
                <w:color w:val="000000" w:themeColor="text1"/>
              </w:rPr>
              <w:t>Öğr</w:t>
            </w:r>
            <w:proofErr w:type="spellEnd"/>
            <w:r w:rsidRPr="00F62A71">
              <w:rPr>
                <w:rFonts w:ascii="Times New Roman" w:hAnsi="Times New Roman" w:cs="Times New Roman"/>
                <w:color w:val="000000" w:themeColor="text1"/>
              </w:rPr>
              <w:t>. Gör. Özge KATIRCI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EEE4F" w14:textId="201D7475" w:rsidR="001233FE" w:rsidRDefault="001233FE" w:rsidP="001233FE">
            <w:pPr>
              <w:ind w:right="5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09.06.2026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906C4" w14:textId="250977A9" w:rsidR="001233FE" w:rsidRDefault="001233FE" w:rsidP="001233FE">
            <w:pPr>
              <w:ind w:left="4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14:30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584A4" w14:textId="774048FC" w:rsidR="001233FE" w:rsidRPr="00002765" w:rsidRDefault="001233FE" w:rsidP="001233FE">
            <w:pPr>
              <w:ind w:right="58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02765">
              <w:rPr>
                <w:rFonts w:ascii="Times New Roman" w:eastAsia="Times New Roman" w:hAnsi="Times New Roman" w:cs="Times New Roman"/>
                <w:color w:val="000000" w:themeColor="text1"/>
              </w:rPr>
              <w:t>C101</w:t>
            </w:r>
          </w:p>
        </w:tc>
      </w:tr>
      <w:tr w:rsidR="001233FE" w:rsidRPr="00C51C85" w14:paraId="02C801AA" w14:textId="77777777" w:rsidTr="00501A57">
        <w:trPr>
          <w:trHeight w:val="321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3D7EA" w14:textId="2A5BB714" w:rsidR="001233FE" w:rsidRPr="00C51C85" w:rsidRDefault="001233FE" w:rsidP="001233FE">
            <w:pPr>
              <w:ind w:right="51"/>
              <w:rPr>
                <w:rFonts w:ascii="Times New Roman" w:hAnsi="Times New Roman" w:cs="Times New Roman"/>
                <w:color w:val="000000" w:themeColor="text1"/>
              </w:rPr>
            </w:pPr>
            <w:r w:rsidRPr="00C51C85">
              <w:rPr>
                <w:rFonts w:ascii="Times New Roman" w:hAnsi="Times New Roman" w:cs="Times New Roman"/>
                <w:color w:val="000000" w:themeColor="text1"/>
              </w:rPr>
              <w:t>EFP 312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EED46" w14:textId="1B8B469F" w:rsidR="001233FE" w:rsidRPr="00C51C85" w:rsidRDefault="001233FE" w:rsidP="001233FE">
            <w:pPr>
              <w:ind w:right="52"/>
              <w:rPr>
                <w:rFonts w:ascii="Times New Roman" w:hAnsi="Times New Roman" w:cs="Times New Roman"/>
                <w:color w:val="000000" w:themeColor="text1"/>
              </w:rPr>
            </w:pPr>
            <w:r w:rsidRPr="00C51C85">
              <w:rPr>
                <w:rFonts w:ascii="Times New Roman" w:hAnsi="Times New Roman" w:cs="Times New Roman"/>
                <w:color w:val="000000" w:themeColor="text1"/>
              </w:rPr>
              <w:t>Müşteri İlişkileri Yönetimi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151EC" w14:textId="4920F8C2" w:rsidR="001233FE" w:rsidRPr="00C51C85" w:rsidRDefault="001233FE" w:rsidP="001233FE">
            <w:pPr>
              <w:ind w:right="58"/>
              <w:rPr>
                <w:rFonts w:ascii="Times New Roman" w:hAnsi="Times New Roman" w:cs="Times New Roman"/>
                <w:color w:val="000000" w:themeColor="text1"/>
              </w:rPr>
            </w:pPr>
            <w:r w:rsidRPr="00C51C85">
              <w:rPr>
                <w:rFonts w:ascii="Times New Roman" w:hAnsi="Times New Roman" w:cs="Times New Roman"/>
                <w:color w:val="000000" w:themeColor="text1"/>
              </w:rPr>
              <w:t>Doç. Dr. Aslıhan KIYMALIOĞLU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0AD1D" w14:textId="10F410C2" w:rsidR="001233FE" w:rsidRDefault="001233FE" w:rsidP="001233FE">
            <w:pPr>
              <w:ind w:right="5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11.06.2026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E1E54" w14:textId="7E3393A0" w:rsidR="001233FE" w:rsidRDefault="001233FE" w:rsidP="001233FE">
            <w:pPr>
              <w:ind w:left="4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11:30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E72D3" w14:textId="1BB36753" w:rsidR="001233FE" w:rsidRPr="00002765" w:rsidRDefault="001233FE" w:rsidP="001233FE">
            <w:pPr>
              <w:ind w:right="58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02765">
              <w:rPr>
                <w:rFonts w:ascii="Times New Roman" w:eastAsia="Times New Roman" w:hAnsi="Times New Roman" w:cs="Times New Roman"/>
                <w:color w:val="000000" w:themeColor="text1"/>
              </w:rPr>
              <w:t>C101</w:t>
            </w:r>
          </w:p>
        </w:tc>
      </w:tr>
      <w:tr w:rsidR="001233FE" w:rsidRPr="00C51C85" w14:paraId="03D3BFFA" w14:textId="77777777" w:rsidTr="00501A57">
        <w:trPr>
          <w:trHeight w:val="321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2FF80" w14:textId="245FDAA4" w:rsidR="001233FE" w:rsidRPr="00C51C85" w:rsidRDefault="001233FE" w:rsidP="001233FE">
            <w:pPr>
              <w:ind w:right="51"/>
              <w:rPr>
                <w:rFonts w:ascii="Times New Roman" w:hAnsi="Times New Roman" w:cs="Times New Roman"/>
                <w:color w:val="000000" w:themeColor="text1"/>
              </w:rPr>
            </w:pPr>
            <w:r w:rsidRPr="00C51C85">
              <w:rPr>
                <w:rFonts w:ascii="Times New Roman" w:hAnsi="Times New Roman" w:cs="Times New Roman"/>
                <w:color w:val="000000" w:themeColor="text1"/>
              </w:rPr>
              <w:t>EFP 306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0ACC2" w14:textId="0C539B4D" w:rsidR="001233FE" w:rsidRPr="00C51C85" w:rsidRDefault="001233FE" w:rsidP="001233FE">
            <w:pPr>
              <w:ind w:right="52"/>
              <w:rPr>
                <w:rFonts w:ascii="Times New Roman" w:hAnsi="Times New Roman" w:cs="Times New Roman"/>
                <w:color w:val="000000" w:themeColor="text1"/>
              </w:rPr>
            </w:pPr>
            <w:r w:rsidRPr="00C51C85">
              <w:rPr>
                <w:rFonts w:ascii="Times New Roman" w:hAnsi="Times New Roman" w:cs="Times New Roman"/>
                <w:color w:val="000000" w:themeColor="text1"/>
              </w:rPr>
              <w:t>Ekonometri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097D3" w14:textId="7E7984A7" w:rsidR="001233FE" w:rsidRPr="00C51C85" w:rsidRDefault="001233FE" w:rsidP="001233FE">
            <w:pPr>
              <w:ind w:right="58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Dr. Ahsen KÜL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D2B2E" w14:textId="16E2F6E7" w:rsidR="001233FE" w:rsidRDefault="001233FE" w:rsidP="001233FE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11.06.2026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E6005" w14:textId="1C26B5B1" w:rsidR="001233FE" w:rsidRDefault="001233FE" w:rsidP="001233FE">
            <w:pPr>
              <w:ind w:left="4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15:30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697A1" w14:textId="1414FC81" w:rsidR="001233FE" w:rsidRDefault="001233FE" w:rsidP="001233FE">
            <w:pPr>
              <w:ind w:right="5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02765">
              <w:rPr>
                <w:rFonts w:ascii="Times New Roman" w:eastAsia="Times New Roman" w:hAnsi="Times New Roman" w:cs="Times New Roman"/>
                <w:color w:val="000000" w:themeColor="text1"/>
              </w:rPr>
              <w:t>C101</w:t>
            </w:r>
          </w:p>
        </w:tc>
      </w:tr>
      <w:tr w:rsidR="001233FE" w:rsidRPr="00C51C85" w14:paraId="3700B96E" w14:textId="77777777" w:rsidTr="00501A57">
        <w:trPr>
          <w:trHeight w:val="321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1A021" w14:textId="73399034" w:rsidR="001233FE" w:rsidRPr="00C51C85" w:rsidRDefault="001233FE" w:rsidP="001233FE">
            <w:pPr>
              <w:ind w:right="51"/>
              <w:rPr>
                <w:rFonts w:ascii="Times New Roman" w:hAnsi="Times New Roman" w:cs="Times New Roman"/>
                <w:color w:val="000000" w:themeColor="text1"/>
              </w:rPr>
            </w:pPr>
            <w:r w:rsidRPr="00C51C85">
              <w:rPr>
                <w:rFonts w:ascii="Times New Roman" w:hAnsi="Times New Roman" w:cs="Times New Roman"/>
                <w:color w:val="000000" w:themeColor="text1"/>
              </w:rPr>
              <w:t>EFP 302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91D5A" w14:textId="025E12EE" w:rsidR="001233FE" w:rsidRPr="00C51C85" w:rsidRDefault="001233FE" w:rsidP="001233FE">
            <w:pPr>
              <w:ind w:right="52"/>
              <w:rPr>
                <w:rFonts w:ascii="Times New Roman" w:hAnsi="Times New Roman" w:cs="Times New Roman"/>
                <w:color w:val="000000" w:themeColor="text1"/>
              </w:rPr>
            </w:pPr>
            <w:r w:rsidRPr="00C51C85">
              <w:rPr>
                <w:rFonts w:ascii="Times New Roman" w:hAnsi="Times New Roman" w:cs="Times New Roman"/>
                <w:color w:val="000000" w:themeColor="text1"/>
              </w:rPr>
              <w:t>Ekonomi Politikası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80034" w14:textId="6E08E7A2" w:rsidR="001233FE" w:rsidRPr="00C51C85" w:rsidRDefault="001233FE" w:rsidP="001233FE">
            <w:pPr>
              <w:ind w:right="58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>. Gör. Dr. Nuh Ekrem YILDIRIM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CA40E" w14:textId="5A13CFF0" w:rsidR="001233FE" w:rsidRDefault="001233FE" w:rsidP="001233FE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12.06.2026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E8CC4" w14:textId="6ED839CA" w:rsidR="001233FE" w:rsidRDefault="001233FE" w:rsidP="001233FE">
            <w:pPr>
              <w:ind w:left="4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11:30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B39AF" w14:textId="433FDB95" w:rsidR="001233FE" w:rsidRDefault="001233FE" w:rsidP="001233FE">
            <w:pPr>
              <w:ind w:right="5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02765">
              <w:rPr>
                <w:rFonts w:ascii="Times New Roman" w:eastAsia="Times New Roman" w:hAnsi="Times New Roman" w:cs="Times New Roman"/>
                <w:color w:val="000000" w:themeColor="text1"/>
              </w:rPr>
              <w:t>C101</w:t>
            </w:r>
          </w:p>
        </w:tc>
      </w:tr>
      <w:tr w:rsidR="001233FE" w:rsidRPr="00C51C85" w14:paraId="0C888F24" w14:textId="77777777" w:rsidTr="00501A57">
        <w:trPr>
          <w:trHeight w:val="321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D31D9" w14:textId="24BF70B5" w:rsidR="001233FE" w:rsidRPr="00C51C85" w:rsidRDefault="001233FE" w:rsidP="001233FE">
            <w:pPr>
              <w:ind w:right="51"/>
              <w:rPr>
                <w:rFonts w:ascii="Times New Roman" w:hAnsi="Times New Roman" w:cs="Times New Roman"/>
                <w:color w:val="000000" w:themeColor="text1"/>
              </w:rPr>
            </w:pPr>
            <w:r w:rsidRPr="00C51C85">
              <w:rPr>
                <w:rFonts w:ascii="Times New Roman" w:hAnsi="Times New Roman" w:cs="Times New Roman"/>
                <w:color w:val="000000" w:themeColor="text1"/>
              </w:rPr>
              <w:t xml:space="preserve">EFP 308 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E5017" w14:textId="5F539177" w:rsidR="001233FE" w:rsidRPr="00C51C85" w:rsidRDefault="001233FE" w:rsidP="001233FE">
            <w:pPr>
              <w:ind w:right="52"/>
              <w:rPr>
                <w:rFonts w:ascii="Times New Roman" w:hAnsi="Times New Roman" w:cs="Times New Roman"/>
                <w:color w:val="000000" w:themeColor="text1"/>
              </w:rPr>
            </w:pPr>
            <w:r w:rsidRPr="00C51C85">
              <w:rPr>
                <w:rFonts w:ascii="Times New Roman" w:hAnsi="Times New Roman" w:cs="Times New Roman"/>
                <w:color w:val="000000" w:themeColor="text1"/>
              </w:rPr>
              <w:t>Seminer II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06789" w14:textId="77777777" w:rsidR="001233FE" w:rsidRDefault="001233FE" w:rsidP="001233FE">
            <w:pPr>
              <w:ind w:right="58"/>
              <w:rPr>
                <w:rFonts w:ascii="Times New Roman" w:hAnsi="Times New Roman" w:cs="Times New Roman"/>
                <w:color w:val="000000" w:themeColor="text1"/>
              </w:rPr>
            </w:pPr>
            <w:r w:rsidRPr="00C51C85">
              <w:rPr>
                <w:rFonts w:ascii="Times New Roman" w:hAnsi="Times New Roman" w:cs="Times New Roman"/>
                <w:color w:val="000000" w:themeColor="text1"/>
              </w:rPr>
              <w:t>Doç. Dr. Mehmet Levent ERDAŞ</w:t>
            </w:r>
          </w:p>
          <w:p w14:paraId="25733861" w14:textId="3E90BC6D" w:rsidR="001233FE" w:rsidRDefault="001233FE" w:rsidP="001233FE">
            <w:pPr>
              <w:ind w:right="58"/>
              <w:rPr>
                <w:rFonts w:ascii="Times New Roman" w:hAnsi="Times New Roman" w:cs="Times New Roman"/>
                <w:color w:val="000000" w:themeColor="text1"/>
              </w:rPr>
            </w:pPr>
            <w:r w:rsidRPr="00C51C85">
              <w:rPr>
                <w:rFonts w:ascii="Times New Roman" w:hAnsi="Times New Roman" w:cs="Times New Roman"/>
                <w:color w:val="000000" w:themeColor="text1"/>
              </w:rPr>
              <w:t>Prof. Dr. Nursel AYDINER AVŞAR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96A47" w14:textId="77777777" w:rsidR="001233FE" w:rsidRDefault="001233FE" w:rsidP="001233FE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10.06.2026</w:t>
            </w:r>
          </w:p>
          <w:p w14:paraId="5046B9A7" w14:textId="058F06FB" w:rsidR="001233FE" w:rsidRDefault="001233FE" w:rsidP="001233FE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08.06.2026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B6ED9" w14:textId="77777777" w:rsidR="001233FE" w:rsidRDefault="001233FE" w:rsidP="001233FE">
            <w:pPr>
              <w:ind w:left="4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14:30</w:t>
            </w:r>
          </w:p>
          <w:p w14:paraId="444D2265" w14:textId="60A8665A" w:rsidR="001233FE" w:rsidRDefault="001233FE" w:rsidP="001233FE">
            <w:pPr>
              <w:ind w:left="4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12:30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D57A7" w14:textId="376B7DA3" w:rsidR="001233FE" w:rsidRDefault="001233FE" w:rsidP="001233FE">
            <w:pPr>
              <w:ind w:right="5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02765">
              <w:rPr>
                <w:rFonts w:ascii="Times New Roman" w:eastAsia="Times New Roman" w:hAnsi="Times New Roman" w:cs="Times New Roman"/>
                <w:color w:val="000000" w:themeColor="text1"/>
              </w:rPr>
              <w:t>C101</w:t>
            </w:r>
          </w:p>
        </w:tc>
      </w:tr>
      <w:tr w:rsidR="001233FE" w:rsidRPr="00C51C85" w14:paraId="0B860CAC" w14:textId="77777777" w:rsidTr="00620C51">
        <w:trPr>
          <w:trHeight w:val="516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E2F3" w:themeFill="accent1" w:themeFillTint="33"/>
          </w:tcPr>
          <w:p w14:paraId="694BF5E5" w14:textId="77777777" w:rsidR="001233FE" w:rsidRPr="00C51C85" w:rsidRDefault="001233FE" w:rsidP="001233F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E2F3" w:themeFill="accent1" w:themeFillTint="33"/>
          </w:tcPr>
          <w:p w14:paraId="22252F08" w14:textId="77777777" w:rsidR="001233FE" w:rsidRPr="00C51C85" w:rsidRDefault="001233FE" w:rsidP="001233F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E2F3" w:themeFill="accent1" w:themeFillTint="33"/>
          </w:tcPr>
          <w:p w14:paraId="0789FB69" w14:textId="77777777" w:rsidR="001233FE" w:rsidRPr="00C51C85" w:rsidRDefault="001233FE" w:rsidP="001233FE">
            <w:pPr>
              <w:ind w:left="38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51C85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4. SINIF PROGRAMI </w:t>
            </w:r>
          </w:p>
        </w:tc>
        <w:tc>
          <w:tcPr>
            <w:tcW w:w="13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E2F3" w:themeFill="accent1" w:themeFillTint="33"/>
          </w:tcPr>
          <w:p w14:paraId="537E92C8" w14:textId="77777777" w:rsidR="001233FE" w:rsidRPr="00C51C85" w:rsidRDefault="001233FE" w:rsidP="001233F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E2F3" w:themeFill="accent1" w:themeFillTint="33"/>
          </w:tcPr>
          <w:p w14:paraId="39D1DFDE" w14:textId="77777777" w:rsidR="001233FE" w:rsidRPr="00C51C85" w:rsidRDefault="001233FE" w:rsidP="001233F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43861FFD" w14:textId="77777777" w:rsidR="001233FE" w:rsidRPr="00C51C85" w:rsidRDefault="001233FE" w:rsidP="001233F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1233FE" w:rsidRPr="00C51C85" w14:paraId="6071ED33" w14:textId="77777777" w:rsidTr="00620C51">
        <w:trPr>
          <w:trHeight w:val="516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</w:tcPr>
          <w:p w14:paraId="30A0DB35" w14:textId="77777777" w:rsidR="001233FE" w:rsidRPr="00C51C85" w:rsidRDefault="001233FE" w:rsidP="001233F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51C85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DERS KODU 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</w:tcPr>
          <w:p w14:paraId="260646FD" w14:textId="77777777" w:rsidR="001233FE" w:rsidRPr="00C51C85" w:rsidRDefault="001233FE" w:rsidP="001233FE">
            <w:pPr>
              <w:ind w:right="53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51C85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DERSİN ADI 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</w:tcPr>
          <w:p w14:paraId="59DE1D5E" w14:textId="77777777" w:rsidR="001233FE" w:rsidRPr="00C51C85" w:rsidRDefault="001233FE" w:rsidP="001233FE">
            <w:pPr>
              <w:ind w:right="56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51C85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ÖĞRETİM ÜYESİ 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</w:tcPr>
          <w:p w14:paraId="39198799" w14:textId="14B31ABF" w:rsidR="001233FE" w:rsidRPr="00C51C85" w:rsidRDefault="001233FE" w:rsidP="001233F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51C85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SINAV TARİHİ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</w:tcPr>
          <w:p w14:paraId="2373DA5E" w14:textId="77777777" w:rsidR="001233FE" w:rsidRPr="00C51C85" w:rsidRDefault="001233FE" w:rsidP="001233F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51C85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SINAV SAATİ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</w:tcPr>
          <w:p w14:paraId="2E8CFD33" w14:textId="77777777" w:rsidR="001233FE" w:rsidRPr="00C51C85" w:rsidRDefault="001233FE" w:rsidP="001233FE">
            <w:pPr>
              <w:ind w:right="56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51C85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DERSLİK / </w:t>
            </w:r>
          </w:p>
          <w:p w14:paraId="71DA5814" w14:textId="77777777" w:rsidR="001233FE" w:rsidRPr="00C51C85" w:rsidRDefault="001233FE" w:rsidP="001233FE">
            <w:pPr>
              <w:ind w:left="99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51C85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PLATFORM </w:t>
            </w:r>
          </w:p>
        </w:tc>
      </w:tr>
      <w:tr w:rsidR="001233FE" w:rsidRPr="00C51C85" w14:paraId="62E3191D" w14:textId="77777777" w:rsidTr="00501A57">
        <w:trPr>
          <w:trHeight w:val="180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F94EA" w14:textId="63404DE0" w:rsidR="001233FE" w:rsidRPr="00C51C85" w:rsidRDefault="001233FE" w:rsidP="001233FE">
            <w:pPr>
              <w:ind w:right="52"/>
              <w:rPr>
                <w:rFonts w:ascii="Times New Roman" w:hAnsi="Times New Roman" w:cs="Times New Roman"/>
                <w:color w:val="000000" w:themeColor="text1"/>
              </w:rPr>
            </w:pPr>
            <w:r w:rsidRPr="00C51C85">
              <w:rPr>
                <w:rFonts w:ascii="Times New Roman" w:hAnsi="Times New Roman" w:cs="Times New Roman"/>
                <w:color w:val="000000" w:themeColor="text1"/>
              </w:rPr>
              <w:t>EFP 402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0A10F" w14:textId="34F86F87" w:rsidR="001233FE" w:rsidRPr="00C51C85" w:rsidRDefault="001233FE" w:rsidP="001233FE">
            <w:pPr>
              <w:ind w:right="52"/>
              <w:rPr>
                <w:rFonts w:ascii="Times New Roman" w:hAnsi="Times New Roman" w:cs="Times New Roman"/>
                <w:color w:val="000000" w:themeColor="text1"/>
              </w:rPr>
            </w:pPr>
            <w:r w:rsidRPr="00C51C85">
              <w:rPr>
                <w:rFonts w:ascii="Times New Roman" w:hAnsi="Times New Roman" w:cs="Times New Roman"/>
                <w:color w:val="000000" w:themeColor="text1"/>
              </w:rPr>
              <w:t>Dünya Ekonomisi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FA44C" w14:textId="39DB7020" w:rsidR="001233FE" w:rsidRPr="00C51C85" w:rsidRDefault="001233FE" w:rsidP="001233FE">
            <w:pPr>
              <w:ind w:left="1"/>
              <w:rPr>
                <w:rFonts w:ascii="Times New Roman" w:hAnsi="Times New Roman" w:cs="Times New Roman"/>
                <w:color w:val="000000" w:themeColor="text1"/>
              </w:rPr>
            </w:pPr>
            <w:r w:rsidRPr="00C51C85">
              <w:rPr>
                <w:rFonts w:ascii="Times New Roman" w:hAnsi="Times New Roman" w:cs="Times New Roman"/>
                <w:color w:val="000000" w:themeColor="text1"/>
              </w:rPr>
              <w:t>Prof. Dr. Nursel AYDINER AVŞAR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EEE5E" w14:textId="32694C8C" w:rsidR="001233FE" w:rsidRPr="00C51C85" w:rsidRDefault="001233FE" w:rsidP="001233FE">
            <w:pPr>
              <w:ind w:right="5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08.06.2026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B8888" w14:textId="0CAA774C" w:rsidR="001233FE" w:rsidRPr="00C51C85" w:rsidRDefault="001233FE" w:rsidP="001233FE">
            <w:pPr>
              <w:ind w:left="4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10:30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190F6" w14:textId="02AF4953" w:rsidR="001233FE" w:rsidRPr="00C51C85" w:rsidRDefault="001233FE" w:rsidP="001233FE">
            <w:pPr>
              <w:ind w:right="5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05">
              <w:rPr>
                <w:rFonts w:ascii="Times New Roman" w:eastAsia="Times New Roman" w:hAnsi="Times New Roman" w:cs="Times New Roman"/>
                <w:color w:val="000000" w:themeColor="text1"/>
              </w:rPr>
              <w:t>C101</w:t>
            </w:r>
          </w:p>
        </w:tc>
      </w:tr>
      <w:tr w:rsidR="001233FE" w:rsidRPr="00C51C85" w14:paraId="35018790" w14:textId="77777777" w:rsidTr="00501A57">
        <w:trPr>
          <w:trHeight w:val="180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27C91" w14:textId="1C98CBD2" w:rsidR="001233FE" w:rsidRPr="00C51C85" w:rsidRDefault="001233FE" w:rsidP="001233FE">
            <w:pPr>
              <w:ind w:right="52"/>
              <w:rPr>
                <w:rFonts w:ascii="Times New Roman" w:hAnsi="Times New Roman" w:cs="Times New Roman"/>
                <w:color w:val="000000" w:themeColor="text1"/>
              </w:rPr>
            </w:pPr>
            <w:r w:rsidRPr="00C51C85">
              <w:rPr>
                <w:rFonts w:ascii="Times New Roman" w:hAnsi="Times New Roman" w:cs="Times New Roman"/>
                <w:color w:val="000000" w:themeColor="text1"/>
              </w:rPr>
              <w:t>EFP 404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179B4" w14:textId="2CD0013F" w:rsidR="001233FE" w:rsidRPr="00C51C85" w:rsidRDefault="001233FE" w:rsidP="001233FE">
            <w:pPr>
              <w:ind w:right="52"/>
              <w:rPr>
                <w:rFonts w:ascii="Times New Roman" w:hAnsi="Times New Roman" w:cs="Times New Roman"/>
                <w:color w:val="000000" w:themeColor="text1"/>
              </w:rPr>
            </w:pPr>
            <w:r w:rsidRPr="00C51C85">
              <w:rPr>
                <w:rFonts w:ascii="Times New Roman" w:hAnsi="Times New Roman" w:cs="Times New Roman"/>
                <w:color w:val="000000" w:themeColor="text1"/>
              </w:rPr>
              <w:t>İktisadi Kalkınma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6BC9D" w14:textId="42CC8C14" w:rsidR="001233FE" w:rsidRPr="00C51C85" w:rsidRDefault="001233FE" w:rsidP="001233FE">
            <w:pPr>
              <w:ind w:left="1"/>
              <w:rPr>
                <w:rFonts w:ascii="Times New Roman" w:hAnsi="Times New Roman" w:cs="Times New Roman"/>
                <w:color w:val="000000" w:themeColor="text1"/>
              </w:rPr>
            </w:pPr>
            <w:r w:rsidRPr="00C51C85">
              <w:rPr>
                <w:rFonts w:ascii="Times New Roman" w:hAnsi="Times New Roman" w:cs="Times New Roman"/>
                <w:color w:val="000000" w:themeColor="text1"/>
              </w:rPr>
              <w:t>Prof. Dr. Nursel AYDINER AVŞAR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EC527" w14:textId="3C26ABF7" w:rsidR="001233FE" w:rsidRDefault="001233FE" w:rsidP="001233FE">
            <w:pPr>
              <w:ind w:right="5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08.06.2026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E3539" w14:textId="329FEE42" w:rsidR="001233FE" w:rsidRDefault="001233FE" w:rsidP="001233FE">
            <w:pPr>
              <w:ind w:left="4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15:30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C8D32" w14:textId="3C84376A" w:rsidR="001233FE" w:rsidRPr="005A3D05" w:rsidRDefault="001233FE" w:rsidP="001233FE">
            <w:pPr>
              <w:ind w:right="58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A3D05">
              <w:rPr>
                <w:rFonts w:ascii="Times New Roman" w:eastAsia="Times New Roman" w:hAnsi="Times New Roman" w:cs="Times New Roman"/>
                <w:color w:val="000000" w:themeColor="text1"/>
              </w:rPr>
              <w:t>C101</w:t>
            </w:r>
          </w:p>
        </w:tc>
      </w:tr>
      <w:tr w:rsidR="001233FE" w:rsidRPr="00C51C85" w14:paraId="56917155" w14:textId="77777777" w:rsidTr="00501A57">
        <w:trPr>
          <w:trHeight w:val="180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E44A0" w14:textId="69702BA7" w:rsidR="001233FE" w:rsidRPr="00C51C85" w:rsidRDefault="001233FE" w:rsidP="001233FE">
            <w:pPr>
              <w:ind w:right="52"/>
              <w:rPr>
                <w:rFonts w:ascii="Times New Roman" w:hAnsi="Times New Roman" w:cs="Times New Roman"/>
                <w:color w:val="000000" w:themeColor="text1"/>
              </w:rPr>
            </w:pPr>
            <w:r w:rsidRPr="00C51C85">
              <w:rPr>
                <w:rFonts w:ascii="Times New Roman" w:hAnsi="Times New Roman" w:cs="Times New Roman"/>
                <w:color w:val="000000" w:themeColor="text1"/>
              </w:rPr>
              <w:t>EFP 406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B924D" w14:textId="0F4799CF" w:rsidR="001233FE" w:rsidRPr="00C51C85" w:rsidRDefault="001233FE" w:rsidP="001233FE">
            <w:pPr>
              <w:ind w:right="52"/>
              <w:rPr>
                <w:rFonts w:ascii="Times New Roman" w:hAnsi="Times New Roman" w:cs="Times New Roman"/>
                <w:color w:val="000000" w:themeColor="text1"/>
              </w:rPr>
            </w:pPr>
            <w:r w:rsidRPr="00F62A71">
              <w:rPr>
                <w:rFonts w:ascii="Times New Roman" w:hAnsi="Times New Roman" w:cs="Times New Roman"/>
                <w:color w:val="000000" w:themeColor="text1"/>
              </w:rPr>
              <w:t>Sermaye Piyasası ve Portföy Yönetimi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88EA1" w14:textId="48E46281" w:rsidR="001233FE" w:rsidRPr="00C51C85" w:rsidRDefault="001233FE" w:rsidP="001233FE">
            <w:pPr>
              <w:ind w:left="1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F62A71">
              <w:rPr>
                <w:rFonts w:ascii="Times New Roman" w:hAnsi="Times New Roman" w:cs="Times New Roman"/>
                <w:color w:val="000000" w:themeColor="text1"/>
              </w:rPr>
              <w:t>Öğr</w:t>
            </w:r>
            <w:proofErr w:type="spellEnd"/>
            <w:r w:rsidRPr="00F62A71">
              <w:rPr>
                <w:rFonts w:ascii="Times New Roman" w:hAnsi="Times New Roman" w:cs="Times New Roman"/>
                <w:color w:val="000000" w:themeColor="text1"/>
              </w:rPr>
              <w:t>. Gör. Özge KATIRCI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49DAB" w14:textId="7CA3D390" w:rsidR="001233FE" w:rsidRDefault="001233FE" w:rsidP="001233FE">
            <w:pPr>
              <w:ind w:right="5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09.06.2026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1612B" w14:textId="33F84050" w:rsidR="001233FE" w:rsidRDefault="001233FE" w:rsidP="001233FE">
            <w:pPr>
              <w:ind w:left="4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15:30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9835D" w14:textId="55C8006C" w:rsidR="001233FE" w:rsidRPr="005A3D05" w:rsidRDefault="001233FE" w:rsidP="001233FE">
            <w:pPr>
              <w:ind w:right="58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A3D05">
              <w:rPr>
                <w:rFonts w:ascii="Times New Roman" w:eastAsia="Times New Roman" w:hAnsi="Times New Roman" w:cs="Times New Roman"/>
                <w:color w:val="000000" w:themeColor="text1"/>
              </w:rPr>
              <w:t>C101</w:t>
            </w:r>
          </w:p>
        </w:tc>
      </w:tr>
      <w:tr w:rsidR="001233FE" w:rsidRPr="00C51C85" w14:paraId="71499C18" w14:textId="77777777" w:rsidTr="00501A57">
        <w:trPr>
          <w:trHeight w:val="180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76D93" w14:textId="33B7C7B3" w:rsidR="001233FE" w:rsidRPr="00C51C85" w:rsidRDefault="001233FE" w:rsidP="001233FE">
            <w:pPr>
              <w:ind w:right="52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EFP 424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34B6A" w14:textId="2C74E00A" w:rsidR="001233FE" w:rsidRPr="00C51C85" w:rsidRDefault="001233FE" w:rsidP="001233FE">
            <w:pPr>
              <w:ind w:right="52"/>
              <w:rPr>
                <w:rFonts w:ascii="Times New Roman" w:hAnsi="Times New Roman" w:cs="Times New Roman"/>
                <w:color w:val="000000" w:themeColor="text1"/>
              </w:rPr>
            </w:pPr>
            <w:r w:rsidRPr="00F62A71">
              <w:rPr>
                <w:rFonts w:ascii="Times New Roman" w:hAnsi="Times New Roman" w:cs="Times New Roman"/>
                <w:color w:val="000000" w:themeColor="text1"/>
              </w:rPr>
              <w:t>Firma Değerleme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0DF06" w14:textId="1AC3BA73" w:rsidR="001233FE" w:rsidRPr="00C51C85" w:rsidRDefault="001233FE" w:rsidP="001233FE">
            <w:pPr>
              <w:ind w:left="1"/>
              <w:rPr>
                <w:rFonts w:ascii="Times New Roman" w:hAnsi="Times New Roman" w:cs="Times New Roman"/>
                <w:color w:val="000000" w:themeColor="text1"/>
              </w:rPr>
            </w:pPr>
            <w:r w:rsidRPr="00F62A71">
              <w:rPr>
                <w:rFonts w:ascii="Times New Roman" w:hAnsi="Times New Roman" w:cs="Times New Roman"/>
                <w:color w:val="000000" w:themeColor="text1"/>
              </w:rPr>
              <w:t>Doç. Dr. Mehmet Levent ERDAŞ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8D365" w14:textId="61D486F2" w:rsidR="001233FE" w:rsidRDefault="001233FE" w:rsidP="001233FE">
            <w:pPr>
              <w:ind w:right="5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10.06.2026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27C44" w14:textId="3149E275" w:rsidR="001233FE" w:rsidRDefault="001233FE" w:rsidP="001233FE">
            <w:pPr>
              <w:ind w:left="4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13:30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62DD9" w14:textId="7A817599" w:rsidR="001233FE" w:rsidRPr="005A3D05" w:rsidRDefault="001233FE" w:rsidP="001233FE">
            <w:pPr>
              <w:ind w:right="58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A3D05">
              <w:rPr>
                <w:rFonts w:ascii="Times New Roman" w:eastAsia="Times New Roman" w:hAnsi="Times New Roman" w:cs="Times New Roman"/>
                <w:color w:val="000000" w:themeColor="text1"/>
              </w:rPr>
              <w:t>C101</w:t>
            </w:r>
          </w:p>
        </w:tc>
      </w:tr>
      <w:tr w:rsidR="001233FE" w:rsidRPr="00C51C85" w14:paraId="35326981" w14:textId="77777777" w:rsidTr="00501A57">
        <w:trPr>
          <w:trHeight w:val="180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8B089" w14:textId="163A2D13" w:rsidR="001233FE" w:rsidRPr="00C51C85" w:rsidRDefault="001233FE" w:rsidP="001233FE">
            <w:pPr>
              <w:ind w:right="52"/>
              <w:rPr>
                <w:rFonts w:ascii="Times New Roman" w:hAnsi="Times New Roman" w:cs="Times New Roman"/>
                <w:color w:val="000000" w:themeColor="text1"/>
              </w:rPr>
            </w:pPr>
            <w:r w:rsidRPr="00C51C85">
              <w:rPr>
                <w:rFonts w:ascii="Times New Roman" w:hAnsi="Times New Roman" w:cs="Times New Roman"/>
                <w:color w:val="000000" w:themeColor="text1"/>
              </w:rPr>
              <w:t>EFP 410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95727" w14:textId="50DFEE5E" w:rsidR="001233FE" w:rsidRPr="00C51C85" w:rsidRDefault="001233FE" w:rsidP="001233FE">
            <w:pPr>
              <w:ind w:right="52"/>
              <w:rPr>
                <w:rFonts w:ascii="Times New Roman" w:hAnsi="Times New Roman" w:cs="Times New Roman"/>
                <w:color w:val="000000" w:themeColor="text1"/>
              </w:rPr>
            </w:pPr>
            <w:r w:rsidRPr="00C51C85">
              <w:rPr>
                <w:rFonts w:ascii="Times New Roman" w:hAnsi="Times New Roman" w:cs="Times New Roman"/>
                <w:color w:val="000000" w:themeColor="text1"/>
              </w:rPr>
              <w:t>Satış Yönetimi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155C6" w14:textId="39C87C64" w:rsidR="001233FE" w:rsidRPr="00C51C85" w:rsidRDefault="001233FE" w:rsidP="001233FE">
            <w:pPr>
              <w:ind w:left="1"/>
              <w:rPr>
                <w:rFonts w:ascii="Times New Roman" w:hAnsi="Times New Roman" w:cs="Times New Roman"/>
                <w:color w:val="000000" w:themeColor="text1"/>
              </w:rPr>
            </w:pPr>
            <w:r w:rsidRPr="00C51C85">
              <w:rPr>
                <w:rFonts w:ascii="Times New Roman" w:hAnsi="Times New Roman" w:cs="Times New Roman"/>
                <w:color w:val="000000" w:themeColor="text1"/>
              </w:rPr>
              <w:t>Doç. Dr. Aslıhan KIYMALIOĞLU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46845" w14:textId="5B58E5EA" w:rsidR="001233FE" w:rsidRDefault="001233FE" w:rsidP="001233FE">
            <w:pPr>
              <w:ind w:right="5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11.06.2026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0E2A8" w14:textId="7C7916D3" w:rsidR="001233FE" w:rsidRDefault="001233FE" w:rsidP="001233FE">
            <w:pPr>
              <w:ind w:left="4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14:30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3F45E" w14:textId="4C6D8E2B" w:rsidR="001233FE" w:rsidRPr="005A3D05" w:rsidRDefault="001233FE" w:rsidP="001233FE">
            <w:pPr>
              <w:ind w:right="58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A3D05">
              <w:rPr>
                <w:rFonts w:ascii="Times New Roman" w:eastAsia="Times New Roman" w:hAnsi="Times New Roman" w:cs="Times New Roman"/>
                <w:color w:val="000000" w:themeColor="text1"/>
              </w:rPr>
              <w:t>C101</w:t>
            </w:r>
          </w:p>
        </w:tc>
      </w:tr>
      <w:tr w:rsidR="001233FE" w:rsidRPr="00C51C85" w14:paraId="2AE4C952" w14:textId="77777777" w:rsidTr="00501A57">
        <w:trPr>
          <w:trHeight w:val="180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73C11" w14:textId="20F7103E" w:rsidR="001233FE" w:rsidRDefault="001233FE" w:rsidP="001233FE">
            <w:pPr>
              <w:ind w:right="52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 w:themeColor="text1"/>
              </w:rPr>
              <w:t>EFP 420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84772" w14:textId="4835F437" w:rsidR="001233FE" w:rsidRPr="00CC5D0B" w:rsidRDefault="001233FE" w:rsidP="001233FE">
            <w:pPr>
              <w:ind w:right="52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F62A71">
              <w:rPr>
                <w:rFonts w:ascii="Times New Roman" w:hAnsi="Times New Roman" w:cs="Times New Roman"/>
                <w:color w:val="000000" w:themeColor="text1"/>
              </w:rPr>
              <w:t>Panel Veri Analizi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9B036" w14:textId="31D874BA" w:rsidR="001233FE" w:rsidRPr="00C51C85" w:rsidRDefault="001233FE" w:rsidP="001233FE">
            <w:pPr>
              <w:ind w:right="58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Dr. Ahsen KÜL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9F29E" w14:textId="5FEDBCDE" w:rsidR="001233FE" w:rsidRDefault="001233FE" w:rsidP="001233FE">
            <w:pPr>
              <w:ind w:right="5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11.06.2026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D5990" w14:textId="26D13B83" w:rsidR="001233FE" w:rsidRDefault="001233FE" w:rsidP="001233FE">
            <w:pPr>
              <w:ind w:left="4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16:30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1ABB4" w14:textId="17AF46E1" w:rsidR="001233FE" w:rsidRDefault="001233FE" w:rsidP="001233FE">
            <w:pPr>
              <w:ind w:right="5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05">
              <w:rPr>
                <w:rFonts w:ascii="Times New Roman" w:eastAsia="Times New Roman" w:hAnsi="Times New Roman" w:cs="Times New Roman"/>
                <w:color w:val="000000" w:themeColor="text1"/>
              </w:rPr>
              <w:t>C101</w:t>
            </w:r>
          </w:p>
        </w:tc>
      </w:tr>
    </w:tbl>
    <w:p w14:paraId="6CE48875" w14:textId="77777777" w:rsidR="001B7FD1" w:rsidRDefault="00E1480F" w:rsidP="00620C51">
      <w:pPr>
        <w:shd w:val="clear" w:color="auto" w:fill="D9E2F3" w:themeFill="accent1" w:themeFillTint="33"/>
        <w:spacing w:after="0"/>
        <w:ind w:left="1784"/>
        <w:jc w:val="center"/>
      </w:pPr>
      <w:r>
        <w:rPr>
          <w:rFonts w:ascii="Times New Roman" w:eastAsia="Times New Roman" w:hAnsi="Times New Roman" w:cs="Times New Roman"/>
        </w:rPr>
        <w:t xml:space="preserve"> </w:t>
      </w:r>
    </w:p>
    <w:sectPr w:rsidR="001B7FD1">
      <w:pgSz w:w="16838" w:h="11906" w:orient="landscape"/>
      <w:pgMar w:top="1421" w:right="2627" w:bottom="162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FD1"/>
    <w:rsid w:val="000117C8"/>
    <w:rsid w:val="00083B95"/>
    <w:rsid w:val="000C673B"/>
    <w:rsid w:val="00111A4E"/>
    <w:rsid w:val="001233FE"/>
    <w:rsid w:val="001329A3"/>
    <w:rsid w:val="00135021"/>
    <w:rsid w:val="00147B45"/>
    <w:rsid w:val="001B7FD1"/>
    <w:rsid w:val="00227E7D"/>
    <w:rsid w:val="0023509A"/>
    <w:rsid w:val="00295D83"/>
    <w:rsid w:val="002C34DE"/>
    <w:rsid w:val="002D035D"/>
    <w:rsid w:val="002E3E62"/>
    <w:rsid w:val="002E691F"/>
    <w:rsid w:val="002E749A"/>
    <w:rsid w:val="003528EC"/>
    <w:rsid w:val="003C4F5B"/>
    <w:rsid w:val="003D0F1F"/>
    <w:rsid w:val="003D4768"/>
    <w:rsid w:val="003D6FB9"/>
    <w:rsid w:val="003F3E40"/>
    <w:rsid w:val="00405F4B"/>
    <w:rsid w:val="004277E4"/>
    <w:rsid w:val="004A58DE"/>
    <w:rsid w:val="004B5A70"/>
    <w:rsid w:val="004C3BCC"/>
    <w:rsid w:val="004E3F3B"/>
    <w:rsid w:val="004E6778"/>
    <w:rsid w:val="00501A57"/>
    <w:rsid w:val="005141BF"/>
    <w:rsid w:val="0051649E"/>
    <w:rsid w:val="00520F3D"/>
    <w:rsid w:val="0052396C"/>
    <w:rsid w:val="00530C5D"/>
    <w:rsid w:val="00535A57"/>
    <w:rsid w:val="00535D0A"/>
    <w:rsid w:val="005A2D1C"/>
    <w:rsid w:val="005B030D"/>
    <w:rsid w:val="005F15B5"/>
    <w:rsid w:val="005F4DC1"/>
    <w:rsid w:val="00617F00"/>
    <w:rsid w:val="00620C51"/>
    <w:rsid w:val="00636CF3"/>
    <w:rsid w:val="006C1737"/>
    <w:rsid w:val="00716538"/>
    <w:rsid w:val="007466D4"/>
    <w:rsid w:val="007A0E75"/>
    <w:rsid w:val="007E6CE4"/>
    <w:rsid w:val="007F7783"/>
    <w:rsid w:val="00803405"/>
    <w:rsid w:val="0086022A"/>
    <w:rsid w:val="00887B71"/>
    <w:rsid w:val="009151DF"/>
    <w:rsid w:val="009159AD"/>
    <w:rsid w:val="0095736D"/>
    <w:rsid w:val="009D3A56"/>
    <w:rsid w:val="00A8174C"/>
    <w:rsid w:val="00AB3AE9"/>
    <w:rsid w:val="00B15487"/>
    <w:rsid w:val="00B21A5C"/>
    <w:rsid w:val="00B80686"/>
    <w:rsid w:val="00BA55B9"/>
    <w:rsid w:val="00BF79E0"/>
    <w:rsid w:val="00C32F43"/>
    <w:rsid w:val="00C35AB8"/>
    <w:rsid w:val="00C366D6"/>
    <w:rsid w:val="00C51C85"/>
    <w:rsid w:val="00C839D7"/>
    <w:rsid w:val="00C870C9"/>
    <w:rsid w:val="00C945C3"/>
    <w:rsid w:val="00CC5D0B"/>
    <w:rsid w:val="00D07FBB"/>
    <w:rsid w:val="00D21CBE"/>
    <w:rsid w:val="00D60669"/>
    <w:rsid w:val="00D8260F"/>
    <w:rsid w:val="00DA7481"/>
    <w:rsid w:val="00DB35CA"/>
    <w:rsid w:val="00E1480F"/>
    <w:rsid w:val="00E55D69"/>
    <w:rsid w:val="00E9602B"/>
    <w:rsid w:val="00EA2759"/>
    <w:rsid w:val="00EC72BA"/>
    <w:rsid w:val="00F10431"/>
    <w:rsid w:val="00F45E62"/>
    <w:rsid w:val="00F62A71"/>
    <w:rsid w:val="00F75A2E"/>
    <w:rsid w:val="00FA3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AD65DA4"/>
  <w15:docId w15:val="{430754EE-02E9-7249-ACFA-89A22574B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demet yılmaz</dc:creator>
  <cp:keywords/>
  <dc:description/>
  <cp:lastModifiedBy>Aslihan KIYMALIOGLU</cp:lastModifiedBy>
  <cp:revision>6</cp:revision>
  <cp:lastPrinted>2026-04-27T19:00:00Z</cp:lastPrinted>
  <dcterms:created xsi:type="dcterms:W3CDTF">2026-05-25T15:06:00Z</dcterms:created>
  <dcterms:modified xsi:type="dcterms:W3CDTF">2026-05-25T15:28:00Z</dcterms:modified>
</cp:coreProperties>
</file>