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6DD5" w14:textId="44708E30" w:rsidR="00F358B2" w:rsidRDefault="007244C1" w:rsidP="00C67CF2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EBBC4E" wp14:editId="54A3AD90">
            <wp:simplePos x="0" y="0"/>
            <wp:positionH relativeFrom="column">
              <wp:posOffset>-185420</wp:posOffset>
            </wp:positionH>
            <wp:positionV relativeFrom="paragraph">
              <wp:posOffset>131445</wp:posOffset>
            </wp:positionV>
            <wp:extent cx="960755" cy="777875"/>
            <wp:effectExtent l="0" t="0" r="0" b="0"/>
            <wp:wrapNone/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8B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12D828E" w14:textId="77777777" w:rsidR="00F358B2" w:rsidRDefault="007244C1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29F67D4B" w14:textId="77777777"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Beden Eğitimi ve Spor Bölümü</w:t>
      </w:r>
    </w:p>
    <w:p w14:paraId="70317BD0" w14:textId="77777777"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Beden Eğitimi ve Spor Öğretmenliği Programı</w:t>
      </w:r>
    </w:p>
    <w:p w14:paraId="3567C509" w14:textId="69B6AEBE" w:rsidR="007244C1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202</w:t>
      </w:r>
      <w:r w:rsidR="00C8211E">
        <w:rPr>
          <w:rFonts w:ascii="Times New Roman" w:hAnsi="Times New Roman" w:cs="Times New Roman"/>
          <w:b/>
          <w:sz w:val="24"/>
          <w:szCs w:val="24"/>
        </w:rPr>
        <w:t>4</w:t>
      </w:r>
      <w:r w:rsidR="00C67CF2">
        <w:rPr>
          <w:rFonts w:ascii="Times New Roman" w:hAnsi="Times New Roman" w:cs="Times New Roman"/>
          <w:b/>
          <w:sz w:val="24"/>
          <w:szCs w:val="24"/>
        </w:rPr>
        <w:t>-2025</w:t>
      </w:r>
      <w:r w:rsidRPr="00F358B2">
        <w:rPr>
          <w:rFonts w:ascii="Times New Roman" w:hAnsi="Times New Roman" w:cs="Times New Roman"/>
          <w:b/>
          <w:sz w:val="24"/>
          <w:szCs w:val="24"/>
        </w:rPr>
        <w:t xml:space="preserve"> Müfredatı</w:t>
      </w:r>
    </w:p>
    <w:p w14:paraId="082B63EB" w14:textId="77777777" w:rsidR="00C67CF2" w:rsidRDefault="00C67CF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9B018C" w14:paraId="0B2A78F6" w14:textId="77777777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357D3085" w14:textId="77777777" w:rsidR="009B018C" w:rsidRPr="00F358B2" w:rsidRDefault="009B018C" w:rsidP="00F358B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1EBB1BE9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20E81552" w14:textId="77777777" w:rsidTr="00A64826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776F3B7F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014A77F1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7010C6B1" w14:textId="77777777" w:rsidTr="00A64826">
        <w:trPr>
          <w:trHeight w:val="261"/>
        </w:trPr>
        <w:tc>
          <w:tcPr>
            <w:tcW w:w="1259" w:type="dxa"/>
            <w:vAlign w:val="center"/>
          </w:tcPr>
          <w:p w14:paraId="0286AA2F" w14:textId="77777777" w:rsidR="009B018C" w:rsidRDefault="009B018C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033B7F51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1C900508" w14:textId="77777777" w:rsidR="009B018C" w:rsidRPr="00F358B2" w:rsidRDefault="009B018C" w:rsidP="00A648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14:paraId="5C1DD862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003054E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0EEF271A" w14:textId="77777777"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07BBD8E8" w14:textId="77777777" w:rsidR="009B018C" w:rsidRPr="003A07C1" w:rsidRDefault="009B018C" w:rsidP="00F358B2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4C7CF005" w14:textId="77777777"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A64826" w14:paraId="58BEFBBB" w14:textId="77777777" w:rsidTr="00A64826">
        <w:trPr>
          <w:trHeight w:val="276"/>
        </w:trPr>
        <w:tc>
          <w:tcPr>
            <w:tcW w:w="1259" w:type="dxa"/>
            <w:vAlign w:val="center"/>
          </w:tcPr>
          <w:p w14:paraId="4EA378C6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BES103</w:t>
            </w:r>
          </w:p>
        </w:tc>
        <w:tc>
          <w:tcPr>
            <w:tcW w:w="3448" w:type="dxa"/>
            <w:vAlign w:val="center"/>
          </w:tcPr>
          <w:p w14:paraId="705D2329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850" w:type="dxa"/>
            <w:vAlign w:val="center"/>
          </w:tcPr>
          <w:p w14:paraId="401AD6ED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0B425D3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7A1C06C9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03D45E2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9AEA220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14:paraId="6B8E9A36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14:paraId="760CA9CA" w14:textId="77777777" w:rsidTr="00A64826">
        <w:trPr>
          <w:trHeight w:val="276"/>
        </w:trPr>
        <w:tc>
          <w:tcPr>
            <w:tcW w:w="1259" w:type="dxa"/>
          </w:tcPr>
          <w:p w14:paraId="31CC275A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BES105</w:t>
            </w:r>
          </w:p>
        </w:tc>
        <w:tc>
          <w:tcPr>
            <w:tcW w:w="3448" w:type="dxa"/>
          </w:tcPr>
          <w:p w14:paraId="000E6930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Sporun Temelleri</w:t>
            </w:r>
          </w:p>
        </w:tc>
        <w:tc>
          <w:tcPr>
            <w:tcW w:w="850" w:type="dxa"/>
          </w:tcPr>
          <w:p w14:paraId="43E60079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ACF7F9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2BB20704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7C3EC15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244D458" w14:textId="683EC8F0" w:rsidR="00F358B2" w:rsidRPr="00DF24A4" w:rsidRDefault="002D1D73" w:rsidP="00F35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5931155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14:paraId="08AB32EC" w14:textId="77777777" w:rsidTr="00A64826">
        <w:trPr>
          <w:trHeight w:val="276"/>
        </w:trPr>
        <w:tc>
          <w:tcPr>
            <w:tcW w:w="1259" w:type="dxa"/>
          </w:tcPr>
          <w:p w14:paraId="5EDAA843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BES107</w:t>
            </w:r>
          </w:p>
        </w:tc>
        <w:tc>
          <w:tcPr>
            <w:tcW w:w="3448" w:type="dxa"/>
          </w:tcPr>
          <w:p w14:paraId="0575F22D" w14:textId="77777777"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İnsan Anatomisi ve </w:t>
            </w:r>
            <w:proofErr w:type="spellStart"/>
            <w:r w:rsidRPr="00DF24A4">
              <w:rPr>
                <w:rFonts w:ascii="Times New Roman" w:hAnsi="Times New Roman" w:cs="Times New Roman"/>
              </w:rPr>
              <w:t>Kinesiyoloji</w:t>
            </w:r>
            <w:proofErr w:type="spellEnd"/>
          </w:p>
        </w:tc>
        <w:tc>
          <w:tcPr>
            <w:tcW w:w="850" w:type="dxa"/>
          </w:tcPr>
          <w:p w14:paraId="18D8680A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1C0A3F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6BC1D8B8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6A3EFC7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5A324C2E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56A164F7" w14:textId="77777777"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1388560A" w14:textId="77777777" w:rsidTr="00073EA6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14:paraId="6E692FA9" w14:textId="3C191566" w:rsidR="006B4067" w:rsidRPr="00E2232C" w:rsidRDefault="00073EA6" w:rsidP="006B4067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BES 331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45666D2" w14:textId="40D88FEF" w:rsidR="006B4067" w:rsidRPr="00E2232C" w:rsidRDefault="006B4067" w:rsidP="006B4067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Takım Sporları </w:t>
            </w:r>
            <w:r w:rsidR="008A6A0F" w:rsidRPr="00E2232C">
              <w:rPr>
                <w:rFonts w:ascii="Times New Roman" w:hAnsi="Times New Roman" w:cs="Times New Roman"/>
              </w:rPr>
              <w:t>1</w:t>
            </w:r>
            <w:r w:rsidRPr="00E2232C">
              <w:rPr>
                <w:rFonts w:ascii="Times New Roman" w:hAnsi="Times New Roman" w:cs="Times New Roman"/>
              </w:rPr>
              <w:t xml:space="preserve"> (</w:t>
            </w:r>
            <w:r w:rsidR="008A6A0F" w:rsidRPr="00E2232C">
              <w:rPr>
                <w:rFonts w:ascii="Times New Roman" w:hAnsi="Times New Roman" w:cs="Times New Roman"/>
              </w:rPr>
              <w:t>Voleyb</w:t>
            </w:r>
            <w:r w:rsidRPr="00E2232C">
              <w:rPr>
                <w:rFonts w:ascii="Times New Roman" w:hAnsi="Times New Roman" w:cs="Times New Roman"/>
              </w:rPr>
              <w:t>ol)</w:t>
            </w:r>
          </w:p>
        </w:tc>
        <w:tc>
          <w:tcPr>
            <w:tcW w:w="850" w:type="dxa"/>
          </w:tcPr>
          <w:p w14:paraId="11B36D05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6A0D6B" w14:textId="7439BE79" w:rsidR="006B4067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1E9188FB" w14:textId="664D2F6D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040C71F" w14:textId="3A215206" w:rsidR="006B4067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023C41B" w14:textId="2B547976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57272376" w14:textId="77777777" w:rsidR="006B4067" w:rsidRPr="00DF24A4" w:rsidRDefault="006B4067" w:rsidP="006B4067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24D272C0" w14:textId="77777777" w:rsidTr="00A64826">
        <w:trPr>
          <w:trHeight w:val="261"/>
        </w:trPr>
        <w:tc>
          <w:tcPr>
            <w:tcW w:w="1259" w:type="dxa"/>
          </w:tcPr>
          <w:p w14:paraId="7C80C81B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101</w:t>
            </w:r>
          </w:p>
        </w:tc>
        <w:tc>
          <w:tcPr>
            <w:tcW w:w="3448" w:type="dxa"/>
          </w:tcPr>
          <w:p w14:paraId="7389A266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073EA6">
              <w:rPr>
                <w:rFonts w:ascii="Times New Roman" w:hAnsi="Times New Roman" w:cs="Times New Roman"/>
              </w:rPr>
              <w:t>Eğitime Giriş</w:t>
            </w:r>
          </w:p>
        </w:tc>
        <w:tc>
          <w:tcPr>
            <w:tcW w:w="850" w:type="dxa"/>
          </w:tcPr>
          <w:p w14:paraId="02282728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72E5FF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27EE57E2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AE4753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1F32D45" w14:textId="1C3DB1DE" w:rsidR="006B4067" w:rsidRPr="00DF24A4" w:rsidRDefault="002837FC" w:rsidP="006B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091C7C1F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057D5CC6" w14:textId="77777777" w:rsidTr="00A64826">
        <w:trPr>
          <w:trHeight w:val="276"/>
        </w:trPr>
        <w:tc>
          <w:tcPr>
            <w:tcW w:w="1259" w:type="dxa"/>
          </w:tcPr>
          <w:p w14:paraId="38890026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ATA101</w:t>
            </w:r>
          </w:p>
        </w:tc>
        <w:tc>
          <w:tcPr>
            <w:tcW w:w="3448" w:type="dxa"/>
          </w:tcPr>
          <w:p w14:paraId="7AD787D2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Atatürk İlkeleri ve İnkılap Tarihi 1</w:t>
            </w:r>
          </w:p>
        </w:tc>
        <w:tc>
          <w:tcPr>
            <w:tcW w:w="850" w:type="dxa"/>
          </w:tcPr>
          <w:p w14:paraId="39827136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3DEA13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E49C35A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ED83579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78864BC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14:paraId="568D4AD9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634E1D8C" w14:textId="77777777" w:rsidTr="00A64826">
        <w:trPr>
          <w:trHeight w:val="276"/>
        </w:trPr>
        <w:tc>
          <w:tcPr>
            <w:tcW w:w="1259" w:type="dxa"/>
          </w:tcPr>
          <w:p w14:paraId="355CC7A9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TDB 105</w:t>
            </w:r>
          </w:p>
        </w:tc>
        <w:tc>
          <w:tcPr>
            <w:tcW w:w="3448" w:type="dxa"/>
          </w:tcPr>
          <w:p w14:paraId="43646CEB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Dili 1</w:t>
            </w:r>
          </w:p>
        </w:tc>
        <w:tc>
          <w:tcPr>
            <w:tcW w:w="850" w:type="dxa"/>
          </w:tcPr>
          <w:p w14:paraId="7EB35AFE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B6CA7E" w14:textId="17860DB6" w:rsidR="006B4067" w:rsidRPr="00DF24A4" w:rsidRDefault="002837FC" w:rsidP="006B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1C83264E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E6152B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6AEB176" w14:textId="09FF8853" w:rsidR="006B4067" w:rsidRPr="00DF24A4" w:rsidRDefault="002837FC" w:rsidP="006B4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16DACF4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1077DA8D" w14:textId="77777777" w:rsidTr="00A64826">
        <w:trPr>
          <w:trHeight w:val="276"/>
        </w:trPr>
        <w:tc>
          <w:tcPr>
            <w:tcW w:w="1259" w:type="dxa"/>
          </w:tcPr>
          <w:p w14:paraId="46D06664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ENF 105</w:t>
            </w:r>
          </w:p>
        </w:tc>
        <w:tc>
          <w:tcPr>
            <w:tcW w:w="3448" w:type="dxa"/>
          </w:tcPr>
          <w:p w14:paraId="43F4DEB3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850" w:type="dxa"/>
          </w:tcPr>
          <w:p w14:paraId="241040BC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903F9F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1EE569A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1278DD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9B3B0A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7D8C752A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26B063D5" w14:textId="77777777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739FD20" w14:textId="77777777" w:rsidR="006B4067" w:rsidRDefault="006B4067" w:rsidP="006B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Yabancı Dil I</w:t>
            </w:r>
          </w:p>
        </w:tc>
      </w:tr>
      <w:tr w:rsidR="006B4067" w14:paraId="2ABE126D" w14:textId="77777777" w:rsidTr="00A64826">
        <w:trPr>
          <w:trHeight w:val="276"/>
        </w:trPr>
        <w:tc>
          <w:tcPr>
            <w:tcW w:w="1259" w:type="dxa"/>
            <w:vAlign w:val="center"/>
          </w:tcPr>
          <w:p w14:paraId="57F2A67D" w14:textId="77777777" w:rsidR="006B4067" w:rsidRDefault="006B4067" w:rsidP="006B4067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12E9E786" w14:textId="77777777" w:rsidR="006B4067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3263B88D" w14:textId="77777777" w:rsidR="006B4067" w:rsidRPr="00800781" w:rsidRDefault="006B4067" w:rsidP="006B4067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36ABCDE4" w14:textId="77777777" w:rsidR="006B4067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8068768" w14:textId="77777777" w:rsidR="006B4067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2D8589FB" w14:textId="77777777" w:rsidR="006B4067" w:rsidRPr="0013541E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770B3CEB" w14:textId="77777777" w:rsidR="006B4067" w:rsidRPr="003A07C1" w:rsidRDefault="006B4067" w:rsidP="006B4067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052D024E" w14:textId="77777777" w:rsidR="006B4067" w:rsidRPr="003A07C1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B4067" w14:paraId="1814FAFB" w14:textId="77777777" w:rsidTr="00A64826">
        <w:trPr>
          <w:trHeight w:val="276"/>
        </w:trPr>
        <w:tc>
          <w:tcPr>
            <w:tcW w:w="1259" w:type="dxa"/>
          </w:tcPr>
          <w:p w14:paraId="58D599E4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YBD101</w:t>
            </w:r>
          </w:p>
        </w:tc>
        <w:tc>
          <w:tcPr>
            <w:tcW w:w="3448" w:type="dxa"/>
          </w:tcPr>
          <w:p w14:paraId="157DA5CF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İngilizce 1</w:t>
            </w:r>
          </w:p>
        </w:tc>
        <w:tc>
          <w:tcPr>
            <w:tcW w:w="850" w:type="dxa"/>
          </w:tcPr>
          <w:p w14:paraId="104EB1D8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609756D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23EA94CA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5ADA1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D6D2328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4EEA92F7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43F7F619" w14:textId="77777777" w:rsidTr="00A64826">
        <w:trPr>
          <w:trHeight w:val="276"/>
        </w:trPr>
        <w:tc>
          <w:tcPr>
            <w:tcW w:w="1259" w:type="dxa"/>
          </w:tcPr>
          <w:p w14:paraId="77ED1C36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YBD103</w:t>
            </w:r>
          </w:p>
        </w:tc>
        <w:tc>
          <w:tcPr>
            <w:tcW w:w="3448" w:type="dxa"/>
          </w:tcPr>
          <w:p w14:paraId="5E604A30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Almanca 1</w:t>
            </w:r>
          </w:p>
        </w:tc>
        <w:tc>
          <w:tcPr>
            <w:tcW w:w="850" w:type="dxa"/>
          </w:tcPr>
          <w:p w14:paraId="2F0AF5F8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28AFF76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39773FF0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DCAD82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2F92D77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C5214E3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1FEE2446" w14:textId="77777777" w:rsidTr="00A64826">
        <w:trPr>
          <w:trHeight w:val="276"/>
        </w:trPr>
        <w:tc>
          <w:tcPr>
            <w:tcW w:w="1259" w:type="dxa"/>
          </w:tcPr>
          <w:p w14:paraId="1AA8E850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YBD105</w:t>
            </w:r>
          </w:p>
        </w:tc>
        <w:tc>
          <w:tcPr>
            <w:tcW w:w="3448" w:type="dxa"/>
          </w:tcPr>
          <w:p w14:paraId="5CE506A0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Fransızca 1</w:t>
            </w:r>
          </w:p>
        </w:tc>
        <w:tc>
          <w:tcPr>
            <w:tcW w:w="850" w:type="dxa"/>
          </w:tcPr>
          <w:p w14:paraId="593BFF7D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6DC556AB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69ACC6A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BA0E6BC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26C0872D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430E8AC3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0BA77186" w14:textId="77777777" w:rsidTr="00A648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DF24535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BAT 102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255C970" w14:textId="77777777" w:rsidR="006B4067" w:rsidRPr="00DF24A4" w:rsidRDefault="006B4067" w:rsidP="006B406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Akademik Türkçe ***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1D9698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2714F2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5B459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892B6A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534384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A522022" w14:textId="77777777" w:rsidR="006B4067" w:rsidRPr="00DF24A4" w:rsidRDefault="006B4067" w:rsidP="006B4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4067" w14:paraId="2820091B" w14:textId="77777777" w:rsidTr="00A64826">
        <w:trPr>
          <w:trHeight w:val="261"/>
        </w:trPr>
        <w:tc>
          <w:tcPr>
            <w:tcW w:w="1259" w:type="dxa"/>
            <w:tcBorders>
              <w:right w:val="nil"/>
            </w:tcBorders>
          </w:tcPr>
          <w:p w14:paraId="2713C627" w14:textId="77777777" w:rsidR="006B4067" w:rsidRPr="00476597" w:rsidRDefault="006B4067" w:rsidP="006B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right w:val="nil"/>
            </w:tcBorders>
          </w:tcPr>
          <w:p w14:paraId="3CA592D2" w14:textId="77777777" w:rsidR="006B4067" w:rsidRPr="00476597" w:rsidRDefault="006B4067" w:rsidP="006B4067">
            <w:pPr>
              <w:rPr>
                <w:rFonts w:ascii="Times New Roman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6FE5529" w14:textId="77777777" w:rsidR="006B4067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615DBB0" w14:textId="77777777" w:rsidR="006B4067" w:rsidRPr="00476597" w:rsidRDefault="006B4067" w:rsidP="006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F99C7F4" w14:textId="77777777" w:rsidR="006B4067" w:rsidRPr="00476597" w:rsidRDefault="006B4067" w:rsidP="006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998AD63" w14:textId="77777777" w:rsidR="006B4067" w:rsidRPr="00476597" w:rsidRDefault="006B4067" w:rsidP="006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1408F53" w14:textId="77777777" w:rsidR="006B4067" w:rsidRPr="00476597" w:rsidRDefault="006B4067" w:rsidP="006B4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left w:val="nil"/>
            </w:tcBorders>
          </w:tcPr>
          <w:p w14:paraId="44C72D42" w14:textId="77777777" w:rsidR="006B4067" w:rsidRDefault="006B4067" w:rsidP="006B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56A0B9" w14:textId="77777777" w:rsidR="007E77D3" w:rsidRPr="00F358B2" w:rsidRDefault="007E77D3" w:rsidP="005740F1">
      <w:pPr>
        <w:pStyle w:val="ListeParagraf"/>
        <w:spacing w:before="24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 </w:t>
      </w:r>
      <w:r w:rsidRPr="00476597">
        <w:rPr>
          <w:rFonts w:ascii="Times New Roman" w:hAnsi="Times New Roman" w:cs="Times New Roman"/>
          <w:sz w:val="24"/>
          <w:szCs w:val="24"/>
        </w:rPr>
        <w:t>Ülkemizde öğrenim gören yabancı uyruklu öğrenciler seçebilir.</w:t>
      </w:r>
    </w:p>
    <w:p w14:paraId="6960D18A" w14:textId="77777777"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992"/>
        <w:gridCol w:w="425"/>
        <w:gridCol w:w="426"/>
        <w:gridCol w:w="567"/>
        <w:gridCol w:w="708"/>
        <w:gridCol w:w="2938"/>
      </w:tblGrid>
      <w:tr w:rsidR="007E77D3" w14:paraId="21906B85" w14:textId="77777777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70F98EC3" w14:textId="77777777" w:rsidR="007E77D3" w:rsidRPr="007E77D3" w:rsidRDefault="007E77D3" w:rsidP="007E7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1281207"/>
            <w:r w:rsidRPr="007E77D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30E6CE98" w14:textId="77777777"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7D3" w14:paraId="347807AB" w14:textId="77777777" w:rsidTr="003A400F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3C79A00A" w14:textId="77777777"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20FD677E" w14:textId="77777777"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00F" w14:paraId="4F2F4116" w14:textId="77777777" w:rsidTr="00766B10">
        <w:trPr>
          <w:trHeight w:val="261"/>
        </w:trPr>
        <w:tc>
          <w:tcPr>
            <w:tcW w:w="1259" w:type="dxa"/>
            <w:vAlign w:val="center"/>
          </w:tcPr>
          <w:p w14:paraId="7BCAFC1E" w14:textId="77777777" w:rsidR="007E77D3" w:rsidRDefault="007E77D3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3536F24D" w14:textId="77777777"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17FA40ED" w14:textId="77777777" w:rsidR="007E77D3" w:rsidRPr="00F358B2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5" w:type="dxa"/>
            <w:vAlign w:val="center"/>
          </w:tcPr>
          <w:p w14:paraId="76998C7A" w14:textId="77777777"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7BAF0FFD" w14:textId="77777777"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14:paraId="06055DDE" w14:textId="77777777" w:rsidR="007E77D3" w:rsidRPr="0013541E" w:rsidRDefault="007E77D3" w:rsidP="003A400F">
            <w:pPr>
              <w:ind w:left="-106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16EEB1FE" w14:textId="77777777" w:rsidR="007E77D3" w:rsidRPr="003A07C1" w:rsidRDefault="007E77D3" w:rsidP="00A648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5E2F146B" w14:textId="77777777" w:rsidR="007E77D3" w:rsidRPr="003A07C1" w:rsidRDefault="007E77D3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A400F" w14:paraId="5DAB72E3" w14:textId="77777777" w:rsidTr="00766B10">
        <w:trPr>
          <w:trHeight w:val="276"/>
        </w:trPr>
        <w:tc>
          <w:tcPr>
            <w:tcW w:w="1259" w:type="dxa"/>
          </w:tcPr>
          <w:p w14:paraId="62E0B844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BES104</w:t>
            </w:r>
          </w:p>
        </w:tc>
        <w:tc>
          <w:tcPr>
            <w:tcW w:w="3448" w:type="dxa"/>
          </w:tcPr>
          <w:p w14:paraId="6209E949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Doğa Sporları</w:t>
            </w:r>
          </w:p>
        </w:tc>
        <w:tc>
          <w:tcPr>
            <w:tcW w:w="992" w:type="dxa"/>
            <w:vAlign w:val="center"/>
          </w:tcPr>
          <w:p w14:paraId="31477488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4E452C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vAlign w:val="center"/>
          </w:tcPr>
          <w:p w14:paraId="5EC07290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17F7E664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C4E4945" w14:textId="2A62500E" w:rsidR="007E77D3" w:rsidRPr="00DF24A4" w:rsidRDefault="002837FC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14:paraId="025DA5BA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12F76510" w14:textId="77777777" w:rsidTr="00766B10">
        <w:trPr>
          <w:trHeight w:val="276"/>
        </w:trPr>
        <w:tc>
          <w:tcPr>
            <w:tcW w:w="1259" w:type="dxa"/>
          </w:tcPr>
          <w:p w14:paraId="15634FA7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BES106</w:t>
            </w:r>
          </w:p>
        </w:tc>
        <w:tc>
          <w:tcPr>
            <w:tcW w:w="3448" w:type="dxa"/>
          </w:tcPr>
          <w:p w14:paraId="1DF37457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992" w:type="dxa"/>
          </w:tcPr>
          <w:p w14:paraId="1FC2E9B3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8C456E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075058CB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306B1054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65E4348" w14:textId="286B27B5" w:rsidR="007E77D3" w:rsidRPr="00DF24A4" w:rsidRDefault="00881F9B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3947CFB0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596F28A8" w14:textId="77777777" w:rsidTr="00766B10">
        <w:trPr>
          <w:trHeight w:val="276"/>
        </w:trPr>
        <w:tc>
          <w:tcPr>
            <w:tcW w:w="1259" w:type="dxa"/>
          </w:tcPr>
          <w:p w14:paraId="37ECCD49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BES108</w:t>
            </w:r>
          </w:p>
        </w:tc>
        <w:tc>
          <w:tcPr>
            <w:tcW w:w="3448" w:type="dxa"/>
          </w:tcPr>
          <w:p w14:paraId="128C4562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Cimnastik</w:t>
            </w:r>
          </w:p>
        </w:tc>
        <w:tc>
          <w:tcPr>
            <w:tcW w:w="992" w:type="dxa"/>
          </w:tcPr>
          <w:p w14:paraId="2A4E8E9B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C18729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756AE1DE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06807C6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1FEEFCD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3C426024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60B2CB39" w14:textId="77777777" w:rsidTr="00766B10">
        <w:trPr>
          <w:trHeight w:val="276"/>
        </w:trPr>
        <w:tc>
          <w:tcPr>
            <w:tcW w:w="1259" w:type="dxa"/>
          </w:tcPr>
          <w:p w14:paraId="18779E3C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BES110</w:t>
            </w:r>
          </w:p>
        </w:tc>
        <w:tc>
          <w:tcPr>
            <w:tcW w:w="3448" w:type="dxa"/>
          </w:tcPr>
          <w:p w14:paraId="3FFE182C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992" w:type="dxa"/>
          </w:tcPr>
          <w:p w14:paraId="11F2288E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0A7787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36982267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56C9147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10E0BB0" w14:textId="77777777" w:rsidR="007E77D3" w:rsidRPr="00DF24A4" w:rsidRDefault="008D30C0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2E32FF0" w14:textId="77777777" w:rsidR="007E77D3" w:rsidRPr="00DF24A4" w:rsidRDefault="007E77D3" w:rsidP="007E77D3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1C9FC127" w14:textId="77777777" w:rsidTr="00766B10">
        <w:trPr>
          <w:trHeight w:val="261"/>
        </w:trPr>
        <w:tc>
          <w:tcPr>
            <w:tcW w:w="1259" w:type="dxa"/>
          </w:tcPr>
          <w:p w14:paraId="462B3D06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104</w:t>
            </w:r>
          </w:p>
        </w:tc>
        <w:tc>
          <w:tcPr>
            <w:tcW w:w="3448" w:type="dxa"/>
          </w:tcPr>
          <w:p w14:paraId="03D0EE91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073EA6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992" w:type="dxa"/>
          </w:tcPr>
          <w:p w14:paraId="015CECEC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F9CEB5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5E7BDFB4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5141DB8C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6907DEC" w14:textId="77777777" w:rsidR="007E77D3" w:rsidRPr="00DF24A4" w:rsidRDefault="00A01CC7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503BAE6F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0D2D6C29" w14:textId="77777777" w:rsidTr="00766B10">
        <w:trPr>
          <w:trHeight w:val="276"/>
        </w:trPr>
        <w:tc>
          <w:tcPr>
            <w:tcW w:w="1259" w:type="dxa"/>
          </w:tcPr>
          <w:p w14:paraId="37C1AD11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ATA102</w:t>
            </w:r>
          </w:p>
        </w:tc>
        <w:tc>
          <w:tcPr>
            <w:tcW w:w="3448" w:type="dxa"/>
          </w:tcPr>
          <w:p w14:paraId="1C192BFC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Atatürk İlkeleri ve İnkılap Tarihi 2</w:t>
            </w:r>
          </w:p>
        </w:tc>
        <w:tc>
          <w:tcPr>
            <w:tcW w:w="992" w:type="dxa"/>
          </w:tcPr>
          <w:p w14:paraId="0CB92EFA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4BEAC9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767B032C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6835AD3D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E43D98B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14:paraId="3BFDA846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14:paraId="0E3B3324" w14:textId="77777777" w:rsidTr="00766B10">
        <w:trPr>
          <w:trHeight w:val="276"/>
        </w:trPr>
        <w:tc>
          <w:tcPr>
            <w:tcW w:w="1259" w:type="dxa"/>
          </w:tcPr>
          <w:p w14:paraId="229B157F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TDB1</w:t>
            </w:r>
            <w:r w:rsidR="007D71D6" w:rsidRPr="00DF24A4">
              <w:rPr>
                <w:rFonts w:ascii="Times New Roman" w:hAnsi="Times New Roman" w:cs="Times New Roman"/>
              </w:rPr>
              <w:t>0</w:t>
            </w:r>
            <w:r w:rsidR="007331AD" w:rsidRPr="00DF2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8" w:type="dxa"/>
          </w:tcPr>
          <w:p w14:paraId="3294703F" w14:textId="77777777"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Dili 2</w:t>
            </w:r>
          </w:p>
        </w:tc>
        <w:tc>
          <w:tcPr>
            <w:tcW w:w="992" w:type="dxa"/>
          </w:tcPr>
          <w:p w14:paraId="03A2E2D4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E48C80" w14:textId="55BD0D39" w:rsidR="007E77D3" w:rsidRPr="00DF24A4" w:rsidRDefault="00881F9B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4CEEC7CA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F73808C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D1777D8" w14:textId="34E15FE1" w:rsidR="007E77D3" w:rsidRPr="00DF24A4" w:rsidRDefault="00881F9B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585D4C0B" w14:textId="77777777"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636" w14:paraId="74387B09" w14:textId="77777777" w:rsidTr="00766B10">
        <w:trPr>
          <w:trHeight w:val="276"/>
        </w:trPr>
        <w:tc>
          <w:tcPr>
            <w:tcW w:w="1259" w:type="dxa"/>
          </w:tcPr>
          <w:p w14:paraId="17E80245" w14:textId="15F99FC8" w:rsidR="00E94636" w:rsidRPr="00E2232C" w:rsidRDefault="00E94636" w:rsidP="00E94636">
            <w:pPr>
              <w:rPr>
                <w:rFonts w:ascii="Times New Roman" w:hAnsi="Times New Roman" w:cs="Times New Roman"/>
              </w:rPr>
            </w:pPr>
            <w:commentRangeStart w:id="1"/>
            <w:r w:rsidRPr="00E2232C">
              <w:rPr>
                <w:rFonts w:ascii="Times New Roman" w:hAnsi="Times New Roman" w:cs="Times New Roman"/>
              </w:rPr>
              <w:t>BES 111</w:t>
            </w:r>
          </w:p>
        </w:tc>
        <w:tc>
          <w:tcPr>
            <w:tcW w:w="3448" w:type="dxa"/>
          </w:tcPr>
          <w:p w14:paraId="3AABBE79" w14:textId="7AA08C6F" w:rsidR="00E94636" w:rsidRPr="00E2232C" w:rsidRDefault="00E94636" w:rsidP="00E94636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Takım Sporları </w:t>
            </w:r>
            <w:r w:rsidR="008A6A0F" w:rsidRPr="00E2232C">
              <w:rPr>
                <w:rFonts w:ascii="Times New Roman" w:hAnsi="Times New Roman" w:cs="Times New Roman"/>
              </w:rPr>
              <w:t>2</w:t>
            </w:r>
            <w:r w:rsidRPr="00E2232C">
              <w:rPr>
                <w:rFonts w:ascii="Times New Roman" w:hAnsi="Times New Roman" w:cs="Times New Roman"/>
              </w:rPr>
              <w:t xml:space="preserve"> (Basketbol)</w:t>
            </w:r>
            <w:commentRangeEnd w:id="1"/>
            <w:r w:rsidR="00015D0E">
              <w:rPr>
                <w:rStyle w:val="AklamaBavurusu"/>
              </w:rPr>
              <w:commentReference w:id="1"/>
            </w:r>
          </w:p>
        </w:tc>
        <w:tc>
          <w:tcPr>
            <w:tcW w:w="992" w:type="dxa"/>
          </w:tcPr>
          <w:p w14:paraId="69B704A4" w14:textId="77777777" w:rsidR="00E94636" w:rsidRPr="00E2232C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39FBDE" w14:textId="5AD8298C" w:rsidR="00E94636" w:rsidRPr="00E2232C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248049E5" w14:textId="31BEC9F6" w:rsidR="00E94636" w:rsidRPr="00E2232C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89F8C4A" w14:textId="7F569DA2" w:rsidR="00E94636" w:rsidRPr="00E2232C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BD5D244" w14:textId="38EA43B1" w:rsidR="00E94636" w:rsidRPr="00E2232C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64F05D4F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636" w14:paraId="635684DF" w14:textId="77777777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CE2C96F" w14:textId="77777777" w:rsidR="00E94636" w:rsidRDefault="00E94636" w:rsidP="00E9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Yabancı Dil II</w:t>
            </w:r>
          </w:p>
        </w:tc>
      </w:tr>
      <w:tr w:rsidR="00E94636" w14:paraId="0D88D29F" w14:textId="77777777" w:rsidTr="00766B10">
        <w:trPr>
          <w:trHeight w:val="276"/>
        </w:trPr>
        <w:tc>
          <w:tcPr>
            <w:tcW w:w="1259" w:type="dxa"/>
            <w:vAlign w:val="center"/>
          </w:tcPr>
          <w:p w14:paraId="09344392" w14:textId="77777777" w:rsidR="00E94636" w:rsidRDefault="00E94636" w:rsidP="00E9463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3510E260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63C94867" w14:textId="77777777" w:rsidR="00E94636" w:rsidRPr="00800781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3BEB74DB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52EEBC71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14:paraId="2BC00E73" w14:textId="77777777" w:rsidR="00E94636" w:rsidRPr="0013541E" w:rsidRDefault="00E94636" w:rsidP="00E94636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01F70BA0" w14:textId="77777777" w:rsidR="00E94636" w:rsidRPr="003A07C1" w:rsidRDefault="00E94636" w:rsidP="00E9463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7D85B54A" w14:textId="77777777" w:rsidR="00E94636" w:rsidRPr="003A07C1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94636" w14:paraId="631262B8" w14:textId="77777777" w:rsidTr="00766B10">
        <w:trPr>
          <w:trHeight w:val="276"/>
        </w:trPr>
        <w:tc>
          <w:tcPr>
            <w:tcW w:w="1259" w:type="dxa"/>
          </w:tcPr>
          <w:p w14:paraId="5504D62F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3448" w:type="dxa"/>
          </w:tcPr>
          <w:p w14:paraId="35999A4C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İngilizce 2</w:t>
            </w:r>
          </w:p>
        </w:tc>
        <w:tc>
          <w:tcPr>
            <w:tcW w:w="992" w:type="dxa"/>
          </w:tcPr>
          <w:p w14:paraId="60C12B8D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DB0A72C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2D0A32DB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B4DB660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F5A7144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7BB82939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636" w14:paraId="5F9BBDD8" w14:textId="77777777" w:rsidTr="00766B10">
        <w:trPr>
          <w:trHeight w:val="276"/>
        </w:trPr>
        <w:tc>
          <w:tcPr>
            <w:tcW w:w="1259" w:type="dxa"/>
          </w:tcPr>
          <w:p w14:paraId="53622627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YBD104</w:t>
            </w:r>
          </w:p>
        </w:tc>
        <w:tc>
          <w:tcPr>
            <w:tcW w:w="3448" w:type="dxa"/>
          </w:tcPr>
          <w:p w14:paraId="775E82ED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Almanca 2</w:t>
            </w:r>
          </w:p>
        </w:tc>
        <w:tc>
          <w:tcPr>
            <w:tcW w:w="992" w:type="dxa"/>
          </w:tcPr>
          <w:p w14:paraId="7FD1B95A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GoBack"/>
            <w:bookmarkEnd w:id="2"/>
          </w:p>
        </w:tc>
        <w:tc>
          <w:tcPr>
            <w:tcW w:w="425" w:type="dxa"/>
          </w:tcPr>
          <w:p w14:paraId="2BC0AA42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1950637F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3C05B77C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25CDA4D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7F2F9608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636" w14:paraId="63D31DF7" w14:textId="77777777" w:rsidTr="009C0A1A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14:paraId="74CEFAEE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37D7924" w14:textId="77777777" w:rsidR="00E94636" w:rsidRPr="00DF24A4" w:rsidRDefault="00E94636" w:rsidP="00E9463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Fransızca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9D3D82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4D7F7E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20C164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A7F125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DAEDCA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BE10D96" w14:textId="77777777" w:rsidR="00E94636" w:rsidRPr="00DF24A4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636" w14:paraId="5A4E47CE" w14:textId="77777777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288EF3A" w14:textId="77777777" w:rsidR="00E94636" w:rsidRDefault="00E94636" w:rsidP="00E9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</w:tr>
      <w:tr w:rsidR="00E94636" w:rsidRPr="003A07C1" w14:paraId="5BFB4FCE" w14:textId="77777777" w:rsidTr="00766B10">
        <w:trPr>
          <w:trHeight w:val="276"/>
        </w:trPr>
        <w:tc>
          <w:tcPr>
            <w:tcW w:w="1259" w:type="dxa"/>
            <w:vAlign w:val="center"/>
          </w:tcPr>
          <w:p w14:paraId="082596F8" w14:textId="77777777" w:rsidR="00E94636" w:rsidRDefault="00E94636" w:rsidP="00E9463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251D6D41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74F52330" w14:textId="77777777" w:rsidR="00E94636" w:rsidRPr="00800781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14:paraId="7B53DAB3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14:paraId="5AFA0561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14:paraId="44AD39EC" w14:textId="77777777" w:rsidR="00E94636" w:rsidRPr="0013541E" w:rsidRDefault="00E94636" w:rsidP="00E94636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4493EADA" w14:textId="77777777" w:rsidR="00E94636" w:rsidRPr="003A07C1" w:rsidRDefault="00E94636" w:rsidP="00E9463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79A5780C" w14:textId="77777777" w:rsidR="00E94636" w:rsidRPr="003A07C1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94636" w:rsidRPr="003A07C1" w14:paraId="0DA97AE6" w14:textId="77777777" w:rsidTr="00766B10">
        <w:trPr>
          <w:trHeight w:val="276"/>
        </w:trPr>
        <w:tc>
          <w:tcPr>
            <w:tcW w:w="1259" w:type="dxa"/>
          </w:tcPr>
          <w:p w14:paraId="53317DF5" w14:textId="77777777" w:rsidR="00E94636" w:rsidRPr="00A64826" w:rsidRDefault="00E94636" w:rsidP="00E94636">
            <w:pPr>
              <w:rPr>
                <w:rFonts w:ascii="Times New Roman" w:hAnsi="Times New Roman" w:cs="Times New Roman"/>
              </w:rPr>
            </w:pPr>
            <w:r w:rsidRPr="00A64826">
              <w:rPr>
                <w:rFonts w:ascii="Times New Roman" w:hAnsi="Times New Roman" w:cs="Times New Roman"/>
              </w:rPr>
              <w:t>EMD 101</w:t>
            </w:r>
          </w:p>
        </w:tc>
        <w:tc>
          <w:tcPr>
            <w:tcW w:w="3448" w:type="dxa"/>
          </w:tcPr>
          <w:p w14:paraId="2CB9FDF7" w14:textId="77777777" w:rsidR="00E94636" w:rsidRPr="00A64826" w:rsidRDefault="00E94636" w:rsidP="00E94636">
            <w:pPr>
              <w:rPr>
                <w:rFonts w:ascii="Times New Roman" w:hAnsi="Times New Roman" w:cs="Times New Roman"/>
              </w:rPr>
            </w:pPr>
            <w:r w:rsidRPr="00A64826">
              <w:rPr>
                <w:rFonts w:ascii="Times New Roman" w:hAnsi="Times New Roman" w:cs="Times New Roman"/>
              </w:rPr>
              <w:t>Yabancı Dil Olarak Türkçe**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2" w:type="dxa"/>
          </w:tcPr>
          <w:p w14:paraId="7650BE06" w14:textId="77777777" w:rsidR="00E94636" w:rsidRPr="00A64826" w:rsidRDefault="00E94636" w:rsidP="00E9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96EF75" w14:textId="77777777" w:rsidR="00E94636" w:rsidRPr="00A64826" w:rsidRDefault="00E94636" w:rsidP="00E9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6D17F9" w14:textId="77777777" w:rsidR="00E94636" w:rsidRPr="00A64826" w:rsidRDefault="00E94636" w:rsidP="00E9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D7556" w14:textId="77777777" w:rsidR="00E94636" w:rsidRPr="00A64826" w:rsidRDefault="00E94636" w:rsidP="00E9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FCB41D5" w14:textId="77777777" w:rsidR="00E94636" w:rsidRPr="00A64826" w:rsidRDefault="00E94636" w:rsidP="00E9463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A64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8" w:type="dxa"/>
          </w:tcPr>
          <w:p w14:paraId="03A936D7" w14:textId="77777777" w:rsidR="00E94636" w:rsidRDefault="00E94636" w:rsidP="00E94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2F5" w:rsidRPr="003A07C1" w14:paraId="016FC2D1" w14:textId="77777777" w:rsidTr="00073EA6">
        <w:trPr>
          <w:trHeight w:val="276"/>
        </w:trPr>
        <w:tc>
          <w:tcPr>
            <w:tcW w:w="1259" w:type="dxa"/>
            <w:tcBorders>
              <w:right w:val="nil"/>
            </w:tcBorders>
          </w:tcPr>
          <w:p w14:paraId="176C098D" w14:textId="77777777" w:rsidR="00DC02F5" w:rsidRPr="00A64826" w:rsidRDefault="00DC02F5" w:rsidP="00DC0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right w:val="nil"/>
            </w:tcBorders>
          </w:tcPr>
          <w:p w14:paraId="26B732BA" w14:textId="0A9D0081" w:rsidR="00DC02F5" w:rsidRPr="00A64826" w:rsidRDefault="00DC02F5" w:rsidP="00DC02F5">
            <w:pPr>
              <w:rPr>
                <w:rFonts w:ascii="Times New Roman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D21CE81" w14:textId="77777777" w:rsidR="00DC02F5" w:rsidRPr="00A64826" w:rsidRDefault="00DC02F5" w:rsidP="00DC0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4FC08E5" w14:textId="77777777" w:rsidR="00DC02F5" w:rsidRPr="00A64826" w:rsidRDefault="00DC02F5" w:rsidP="00DC0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3EE37D3" w14:textId="77777777" w:rsidR="00DC02F5" w:rsidRPr="00A64826" w:rsidRDefault="00DC02F5" w:rsidP="00DC0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E04C3A" w14:textId="77777777" w:rsidR="00DC02F5" w:rsidRPr="00A64826" w:rsidRDefault="00DC02F5" w:rsidP="00DC0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BD93E37" w14:textId="4428FDD9" w:rsidR="00DC02F5" w:rsidRPr="00A64826" w:rsidRDefault="00DC02F5" w:rsidP="00DC02F5">
            <w:pPr>
              <w:ind w:left="-10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left w:val="nil"/>
            </w:tcBorders>
          </w:tcPr>
          <w:p w14:paraId="28348219" w14:textId="77777777" w:rsidR="00DC02F5" w:rsidRDefault="00DC02F5" w:rsidP="00DC02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bookmarkEnd w:id="0"/>
    <w:p w14:paraId="4FFF2D8E" w14:textId="77777777"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4826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A64826">
        <w:rPr>
          <w:rFonts w:ascii="Times New Roman" w:hAnsi="Times New Roman" w:cs="Times New Roman"/>
          <w:b/>
          <w:sz w:val="24"/>
          <w:szCs w:val="24"/>
        </w:rPr>
        <w:t xml:space="preserve">*   </w:t>
      </w:r>
      <w:r w:rsidRPr="00A64826">
        <w:rPr>
          <w:rFonts w:ascii="Times New Roman" w:hAnsi="Times New Roman" w:cs="Times New Roman"/>
          <w:sz w:val="24"/>
          <w:szCs w:val="24"/>
        </w:rPr>
        <w:t>Erasmus ve Mevlana Değişim Programı kapsamında yurt dışından gelecek öğrenciler seçebilir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15BBD" w14:textId="77777777" w:rsidR="005E7391" w:rsidRDefault="005E739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590"/>
        <w:gridCol w:w="850"/>
        <w:gridCol w:w="425"/>
        <w:gridCol w:w="426"/>
        <w:gridCol w:w="567"/>
        <w:gridCol w:w="708"/>
        <w:gridCol w:w="2938"/>
      </w:tblGrid>
      <w:tr w:rsidR="00766B10" w14:paraId="7820BC14" w14:textId="77777777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16BDA8AF" w14:textId="77777777" w:rsidR="00766B10" w:rsidRPr="00766B10" w:rsidRDefault="00766B10" w:rsidP="00766B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10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04FCFA73" w14:textId="77777777"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14:paraId="36D00BC0" w14:textId="77777777" w:rsidTr="009E78BD">
        <w:trPr>
          <w:trHeight w:val="376"/>
        </w:trPr>
        <w:tc>
          <w:tcPr>
            <w:tcW w:w="782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ADC5536" w14:textId="77777777"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BDBB88" w14:textId="77777777"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14:paraId="57C18AED" w14:textId="77777777" w:rsidTr="00DA5F9F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65F9931" w14:textId="77777777" w:rsidR="00766B10" w:rsidRDefault="00766B10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center"/>
          </w:tcPr>
          <w:p w14:paraId="7C84E1D6" w14:textId="77777777"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D8C44F" w14:textId="77777777" w:rsidR="00766B10" w:rsidRPr="00F358B2" w:rsidRDefault="00766B10" w:rsidP="00766B10">
            <w:pPr>
              <w:ind w:left="-104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EFBE06" w14:textId="77777777"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659D648" w14:textId="77777777"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7E436E" w14:textId="77777777" w:rsidR="00766B10" w:rsidRPr="0013541E" w:rsidRDefault="00766B10" w:rsidP="006B044A">
            <w:pPr>
              <w:ind w:left="-106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9ED7A12" w14:textId="77777777" w:rsidR="00766B10" w:rsidRPr="003A07C1" w:rsidRDefault="00766B10" w:rsidP="006B044A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670FDB3" w14:textId="77777777" w:rsidR="00766B10" w:rsidRPr="003A07C1" w:rsidRDefault="00766B10" w:rsidP="006B04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66B10" w14:paraId="5B1C3A8D" w14:textId="77777777" w:rsidTr="00766B10">
        <w:trPr>
          <w:trHeight w:val="276"/>
        </w:trPr>
        <w:tc>
          <w:tcPr>
            <w:tcW w:w="1259" w:type="dxa"/>
            <w:vAlign w:val="center"/>
          </w:tcPr>
          <w:p w14:paraId="36FB8A34" w14:textId="77777777"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BES203</w:t>
            </w:r>
          </w:p>
        </w:tc>
        <w:tc>
          <w:tcPr>
            <w:tcW w:w="3590" w:type="dxa"/>
            <w:vAlign w:val="center"/>
          </w:tcPr>
          <w:p w14:paraId="6AF1BA24" w14:textId="2956CB63" w:rsidR="00766B10" w:rsidRPr="00DF24A4" w:rsidRDefault="00766B10" w:rsidP="00073EA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Beden </w:t>
            </w:r>
            <w:r w:rsidR="00E15314" w:rsidRPr="00DF24A4">
              <w:rPr>
                <w:rFonts w:ascii="Times New Roman" w:hAnsi="Times New Roman" w:cs="Times New Roman"/>
              </w:rPr>
              <w:t>Eğitimi-</w:t>
            </w:r>
            <w:r w:rsidRPr="00DF24A4">
              <w:rPr>
                <w:rFonts w:ascii="Times New Roman" w:hAnsi="Times New Roman" w:cs="Times New Roman"/>
              </w:rPr>
              <w:t>Spor Öğrenme ve Öğretim Yaklaşımları</w:t>
            </w:r>
          </w:p>
        </w:tc>
        <w:tc>
          <w:tcPr>
            <w:tcW w:w="850" w:type="dxa"/>
            <w:vAlign w:val="center"/>
          </w:tcPr>
          <w:p w14:paraId="567EDB55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B12737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363A52EE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768C4827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7EB8FC3F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19B1F54D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14:paraId="4788922E" w14:textId="77777777" w:rsidTr="00766B10">
        <w:trPr>
          <w:trHeight w:val="276"/>
        </w:trPr>
        <w:tc>
          <w:tcPr>
            <w:tcW w:w="1259" w:type="dxa"/>
            <w:vAlign w:val="center"/>
          </w:tcPr>
          <w:p w14:paraId="64FF1A2C" w14:textId="77777777"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BES205</w:t>
            </w:r>
          </w:p>
        </w:tc>
        <w:tc>
          <w:tcPr>
            <w:tcW w:w="3590" w:type="dxa"/>
            <w:vAlign w:val="center"/>
          </w:tcPr>
          <w:p w14:paraId="299BF9DB" w14:textId="77777777"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Motor Gelişim</w:t>
            </w:r>
          </w:p>
        </w:tc>
        <w:tc>
          <w:tcPr>
            <w:tcW w:w="850" w:type="dxa"/>
          </w:tcPr>
          <w:p w14:paraId="5FCD014D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6B7D065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14:paraId="64C2A255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19DA8972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6FD7A9D6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3F9B6543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14:paraId="2A1D2987" w14:textId="77777777" w:rsidTr="00766B10">
        <w:trPr>
          <w:trHeight w:val="276"/>
        </w:trPr>
        <w:tc>
          <w:tcPr>
            <w:tcW w:w="1259" w:type="dxa"/>
            <w:vAlign w:val="center"/>
          </w:tcPr>
          <w:p w14:paraId="5D5CDC8E" w14:textId="77777777"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201</w:t>
            </w:r>
          </w:p>
        </w:tc>
        <w:tc>
          <w:tcPr>
            <w:tcW w:w="3590" w:type="dxa"/>
            <w:vAlign w:val="center"/>
          </w:tcPr>
          <w:p w14:paraId="4E86185D" w14:textId="77777777" w:rsidR="00766B10" w:rsidRPr="009A77C8" w:rsidRDefault="00766B10" w:rsidP="00766B10">
            <w:pPr>
              <w:rPr>
                <w:rFonts w:ascii="Times New Roman" w:hAnsi="Times New Roman" w:cs="Times New Roman"/>
              </w:rPr>
            </w:pPr>
            <w:r w:rsidRPr="009A77C8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850" w:type="dxa"/>
          </w:tcPr>
          <w:p w14:paraId="09618D64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79F47D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27A56456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0F06F3B6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8C05700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25D65239" w14:textId="77777777" w:rsidR="00766B10" w:rsidRPr="00DF24A4" w:rsidRDefault="00766B10" w:rsidP="00766B10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14:paraId="447EAB2F" w14:textId="77777777" w:rsidTr="00766B10">
        <w:trPr>
          <w:trHeight w:val="261"/>
        </w:trPr>
        <w:tc>
          <w:tcPr>
            <w:tcW w:w="1259" w:type="dxa"/>
            <w:vAlign w:val="center"/>
          </w:tcPr>
          <w:p w14:paraId="3BCEEB32" w14:textId="77777777"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205</w:t>
            </w:r>
          </w:p>
        </w:tc>
        <w:tc>
          <w:tcPr>
            <w:tcW w:w="3590" w:type="dxa"/>
            <w:vAlign w:val="center"/>
          </w:tcPr>
          <w:p w14:paraId="0C21BE20" w14:textId="77777777" w:rsidR="00766B10" w:rsidRPr="009A77C8" w:rsidRDefault="00766B10" w:rsidP="00766B10">
            <w:pPr>
              <w:rPr>
                <w:rFonts w:ascii="Times New Roman" w:hAnsi="Times New Roman" w:cs="Times New Roman"/>
              </w:rPr>
            </w:pPr>
            <w:r w:rsidRPr="009A77C8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850" w:type="dxa"/>
          </w:tcPr>
          <w:p w14:paraId="058786C1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494546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14:paraId="04F359E3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14:paraId="06CC0993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C97F10A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4C070604" w14:textId="77777777"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6CB0" w:rsidRPr="003A07C1" w14:paraId="66860D0D" w14:textId="77777777" w:rsidTr="00F8162F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A79FAD9" w14:textId="77777777" w:rsidR="00C26CB0" w:rsidRPr="00DF24A4" w:rsidRDefault="00C26CB0" w:rsidP="00C26CB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GKZ 402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center"/>
          </w:tcPr>
          <w:p w14:paraId="44992954" w14:textId="77777777" w:rsidR="00C26CB0" w:rsidRPr="00DF24A4" w:rsidRDefault="00C26CB0" w:rsidP="00D05517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Toplum</w:t>
            </w:r>
            <w:r w:rsidR="00D05517">
              <w:rPr>
                <w:rFonts w:ascii="Times New Roman" w:hAnsi="Times New Roman" w:cs="Times New Roman"/>
              </w:rPr>
              <w:t>sal Duyarlılık ve Katkı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D354D5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6A36A3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BEDB17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E7CCF5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AEB768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1BEF9E9" w14:textId="77777777"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2599" w:rsidRPr="003A07C1" w14:paraId="7FD6A00A" w14:textId="77777777" w:rsidTr="00305602">
        <w:trPr>
          <w:trHeight w:val="276"/>
        </w:trPr>
        <w:tc>
          <w:tcPr>
            <w:tcW w:w="1259" w:type="dxa"/>
            <w:vAlign w:val="center"/>
          </w:tcPr>
          <w:p w14:paraId="2FBA8F27" w14:textId="3865F41C" w:rsidR="00E12599" w:rsidRPr="00E2232C" w:rsidRDefault="00E12599" w:rsidP="00E12599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BES </w:t>
            </w:r>
            <w:r w:rsidR="009A77C8" w:rsidRPr="00E2232C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590" w:type="dxa"/>
            <w:vAlign w:val="center"/>
          </w:tcPr>
          <w:p w14:paraId="231288B0" w14:textId="7161CCF5" w:rsidR="00E12599" w:rsidRPr="00E2232C" w:rsidRDefault="00E12599" w:rsidP="00E12599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Takım Sporları </w:t>
            </w:r>
            <w:r w:rsidR="008A6A0F" w:rsidRPr="00E2232C">
              <w:rPr>
                <w:rFonts w:ascii="Times New Roman" w:hAnsi="Times New Roman" w:cs="Times New Roman"/>
              </w:rPr>
              <w:t>3</w:t>
            </w:r>
            <w:r w:rsidRPr="00E2232C">
              <w:rPr>
                <w:rFonts w:ascii="Times New Roman" w:hAnsi="Times New Roman" w:cs="Times New Roman"/>
              </w:rPr>
              <w:t xml:space="preserve"> (</w:t>
            </w:r>
            <w:r w:rsidR="008A6A0F" w:rsidRPr="00E2232C">
              <w:rPr>
                <w:rFonts w:ascii="Times New Roman" w:hAnsi="Times New Roman" w:cs="Times New Roman"/>
              </w:rPr>
              <w:t>Hent</w:t>
            </w:r>
            <w:r w:rsidR="00C84282" w:rsidRPr="00E2232C">
              <w:rPr>
                <w:rFonts w:ascii="Times New Roman" w:hAnsi="Times New Roman" w:cs="Times New Roman"/>
              </w:rPr>
              <w:t>bol</w:t>
            </w:r>
            <w:r w:rsidRPr="00E223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19128049" w14:textId="77777777" w:rsidR="00E12599" w:rsidRPr="00E2232C" w:rsidRDefault="00E12599" w:rsidP="00E1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D03AC5" w14:textId="42EABD91" w:rsidR="00E12599" w:rsidRPr="00E2232C" w:rsidRDefault="00E12599" w:rsidP="00E12599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14:paraId="506B97FE" w14:textId="427747EE" w:rsidR="00E12599" w:rsidRPr="00E2232C" w:rsidRDefault="00E12599" w:rsidP="00E12599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AB2D200" w14:textId="750F50A5" w:rsidR="00E12599" w:rsidRPr="00E2232C" w:rsidRDefault="00E12599" w:rsidP="00E12599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92F24F6" w14:textId="6795CC51" w:rsidR="00E12599" w:rsidRPr="00E2232C" w:rsidRDefault="00E12599" w:rsidP="00E12599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30A9DED7" w14:textId="77777777" w:rsidR="00E12599" w:rsidRPr="00DF24A4" w:rsidRDefault="00E12599" w:rsidP="00E12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451" w:rsidRPr="00A64826" w14:paraId="10F9604F" w14:textId="77777777" w:rsidTr="00305602">
        <w:trPr>
          <w:trHeight w:val="311"/>
        </w:trPr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AF8869" w14:textId="77777777" w:rsidR="00AB0451" w:rsidRPr="00226749" w:rsidRDefault="00AB0451" w:rsidP="00AB0451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F212" w14:textId="6E9849B4" w:rsidR="00AB0451" w:rsidRPr="00620B2A" w:rsidRDefault="00AB0451" w:rsidP="0030560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Seçmeli Meslek Bilgisi</w:t>
            </w:r>
            <w:r w:rsidR="00E84151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2372C8" w14:textId="77777777" w:rsidR="00AB0451" w:rsidRPr="00226749" w:rsidRDefault="00AB0451" w:rsidP="00AB0451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7F73F1F" w14:textId="478A9D76" w:rsidR="00AB0451" w:rsidRPr="00226749" w:rsidRDefault="00AB0451" w:rsidP="00AB0451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14:paraId="333D4149" w14:textId="2BC793BB" w:rsidR="00AB0451" w:rsidRPr="00226749" w:rsidRDefault="00AB0451" w:rsidP="00AB0451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4FFE49C3" w14:textId="227B3AF0" w:rsidR="00AB0451" w:rsidRPr="00226749" w:rsidRDefault="00AB0451" w:rsidP="00AB0451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960992D" w14:textId="6C90C008" w:rsidR="00AB0451" w:rsidRPr="00226749" w:rsidRDefault="00AB0451" w:rsidP="00AB0451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39E13D4C" w14:textId="77777777" w:rsidR="00AB0451" w:rsidRPr="00226749" w:rsidRDefault="00AB0451" w:rsidP="00AB0451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8845E4" w:rsidRPr="00A64826" w14:paraId="29575A4A" w14:textId="77777777" w:rsidTr="00DA5F9F">
        <w:trPr>
          <w:trHeight w:val="311"/>
        </w:trPr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4845" w14:textId="77777777" w:rsidR="008845E4" w:rsidRPr="00226749" w:rsidRDefault="008845E4" w:rsidP="008845E4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6B2" w14:textId="62DFC0FA" w:rsidR="008845E4" w:rsidRDefault="008845E4" w:rsidP="008845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Seçmeli Genel Kültür 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629" w14:textId="77777777" w:rsidR="008845E4" w:rsidRPr="00226749" w:rsidRDefault="008845E4" w:rsidP="008845E4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4DBEEA" w14:textId="20B83091" w:rsidR="008845E4" w:rsidRPr="00DF24A4" w:rsidRDefault="008845E4" w:rsidP="008845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2A1DD72" w14:textId="552BE38C" w:rsidR="008845E4" w:rsidRPr="00DF24A4" w:rsidRDefault="008845E4" w:rsidP="008845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B907FF" w14:textId="0FC54688" w:rsidR="008845E4" w:rsidRPr="00DF24A4" w:rsidRDefault="008845E4" w:rsidP="008845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74BA92" w14:textId="1E2F8CA0" w:rsidR="008845E4" w:rsidRPr="00DF24A4" w:rsidRDefault="008845E4" w:rsidP="008845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53" w14:textId="77777777" w:rsidR="008845E4" w:rsidRPr="00226749" w:rsidRDefault="008845E4" w:rsidP="008845E4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DB02F4" w:rsidRPr="00A64826" w14:paraId="1BAEA1A9" w14:textId="77777777" w:rsidTr="00DA5F9F">
        <w:trPr>
          <w:trHeight w:val="311"/>
        </w:trPr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18CD" w14:textId="77777777" w:rsidR="00DB02F4" w:rsidRPr="00226749" w:rsidRDefault="00DB02F4" w:rsidP="00DB02F4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1D8" w14:textId="327E96A2" w:rsidR="00DB02F4" w:rsidRDefault="00DB02F4" w:rsidP="00DB02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Seçmeli Alan Eğitimi 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F59" w14:textId="77777777" w:rsidR="00DB02F4" w:rsidRPr="00226749" w:rsidRDefault="00DB02F4" w:rsidP="00DB02F4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70380B" w14:textId="37FE2A5D" w:rsidR="00DB02F4" w:rsidRPr="00DF24A4" w:rsidRDefault="00DB02F4" w:rsidP="00DB02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22C841" w14:textId="2CAC01BC" w:rsidR="00DB02F4" w:rsidRPr="00DF24A4" w:rsidRDefault="00DB02F4" w:rsidP="00DB02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691951" w14:textId="5DCB5BDE" w:rsidR="00DB02F4" w:rsidRPr="00DF24A4" w:rsidRDefault="00DB02F4" w:rsidP="00DB02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FCF8A3" w14:textId="5D9033EE" w:rsidR="00DB02F4" w:rsidRPr="00DF24A4" w:rsidRDefault="00DB02F4" w:rsidP="00DB02F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89B" w14:textId="77777777" w:rsidR="00DB02F4" w:rsidRPr="00226749" w:rsidRDefault="00DB02F4" w:rsidP="00DB02F4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9E78BD" w:rsidRPr="00A64826" w14:paraId="6BF52D03" w14:textId="77777777" w:rsidTr="00DA5F9F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D84B61" w14:textId="77777777" w:rsidR="009E78BD" w:rsidRPr="00226749" w:rsidRDefault="009E78BD" w:rsidP="009E78BD">
            <w:pPr>
              <w:rPr>
                <w:rFonts w:ascii="Times New Roman" w:eastAsia="Calibri" w:hAnsi="Times New Roman" w:cs="Times New Roman"/>
                <w:sz w:val="14"/>
              </w:rPr>
            </w:pPr>
            <w:bookmarkStart w:id="3" w:name="_Hlk166486424"/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09DF5" w14:textId="03B67F9A" w:rsidR="009E78BD" w:rsidRDefault="009E78BD" w:rsidP="009E78BD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920C" w14:textId="77777777" w:rsidR="009E78BD" w:rsidRPr="00226749" w:rsidRDefault="009E78BD" w:rsidP="009E78BD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7D297" w14:textId="77777777" w:rsidR="009E78BD" w:rsidRPr="00DF24A4" w:rsidRDefault="009E78BD" w:rsidP="009E78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6CAFD" w14:textId="77777777" w:rsidR="009E78BD" w:rsidRPr="00DF24A4" w:rsidRDefault="009E78BD" w:rsidP="009E78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62779" w14:textId="77777777" w:rsidR="009E78BD" w:rsidRPr="00DF24A4" w:rsidRDefault="009E78BD" w:rsidP="009E78B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52573" w14:textId="0B49F703" w:rsidR="009E78BD" w:rsidRPr="00DF24A4" w:rsidRDefault="009E78BD" w:rsidP="009E78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A741D" w14:textId="77777777" w:rsidR="009E78BD" w:rsidRPr="00226749" w:rsidRDefault="009E78BD" w:rsidP="009E78BD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bookmarkEnd w:id="3"/>
    </w:tbl>
    <w:p w14:paraId="17913ED5" w14:textId="77777777" w:rsidR="007E77D3" w:rsidRPr="005E7391" w:rsidRDefault="007E77D3" w:rsidP="005E7391">
      <w:pPr>
        <w:spacing w:before="24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14436C" w14:paraId="38B68443" w14:textId="77777777" w:rsidTr="009E78BD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3A24248E" w14:textId="77777777" w:rsidR="0014436C" w:rsidRPr="0014436C" w:rsidRDefault="0014436C" w:rsidP="0014436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6C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179B37C0" w14:textId="77777777"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14:paraId="4223DC20" w14:textId="77777777" w:rsidTr="00DA5F9F">
        <w:trPr>
          <w:trHeight w:val="276"/>
        </w:trPr>
        <w:tc>
          <w:tcPr>
            <w:tcW w:w="782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CFCCB11" w14:textId="77777777"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9072504" w14:textId="77777777"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14:paraId="4FA2446B" w14:textId="77777777" w:rsidTr="009E78BD">
        <w:trPr>
          <w:trHeight w:val="261"/>
        </w:trPr>
        <w:tc>
          <w:tcPr>
            <w:tcW w:w="1259" w:type="dxa"/>
            <w:vAlign w:val="center"/>
          </w:tcPr>
          <w:p w14:paraId="74C09103" w14:textId="77777777" w:rsidR="0014436C" w:rsidRDefault="0014436C" w:rsidP="0014436C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1A8814AE" w14:textId="77777777"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718E22F6" w14:textId="77777777" w:rsidR="0014436C" w:rsidRPr="00F358B2" w:rsidRDefault="0014436C" w:rsidP="0014436C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14:paraId="74E029B4" w14:textId="77777777"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56ACE5C9" w14:textId="77777777"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1F8328D" w14:textId="77777777" w:rsidR="0014436C" w:rsidRPr="0013541E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69B81F97" w14:textId="77777777" w:rsidR="0014436C" w:rsidRPr="003A07C1" w:rsidRDefault="0014436C" w:rsidP="0014436C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57A0D1ED" w14:textId="77777777" w:rsidR="0014436C" w:rsidRPr="003A07C1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14:paraId="1978EE81" w14:textId="77777777" w:rsidTr="009E78BD">
        <w:trPr>
          <w:trHeight w:val="276"/>
        </w:trPr>
        <w:tc>
          <w:tcPr>
            <w:tcW w:w="1259" w:type="dxa"/>
            <w:vAlign w:val="center"/>
          </w:tcPr>
          <w:p w14:paraId="1F27961D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BES204</w:t>
            </w:r>
          </w:p>
        </w:tc>
        <w:tc>
          <w:tcPr>
            <w:tcW w:w="3448" w:type="dxa"/>
            <w:vAlign w:val="center"/>
          </w:tcPr>
          <w:p w14:paraId="4CB696D3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 Programları</w:t>
            </w:r>
          </w:p>
        </w:tc>
        <w:tc>
          <w:tcPr>
            <w:tcW w:w="850" w:type="dxa"/>
            <w:vAlign w:val="center"/>
          </w:tcPr>
          <w:p w14:paraId="13C4F0A6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50DB89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0A02D856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A320C3F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5D0C9EC8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48344CF3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14:paraId="1C1F587F" w14:textId="77777777" w:rsidTr="009E78BD">
        <w:trPr>
          <w:trHeight w:val="276"/>
        </w:trPr>
        <w:tc>
          <w:tcPr>
            <w:tcW w:w="1259" w:type="dxa"/>
            <w:vAlign w:val="center"/>
          </w:tcPr>
          <w:p w14:paraId="4F6297BD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BES206</w:t>
            </w:r>
          </w:p>
        </w:tc>
        <w:tc>
          <w:tcPr>
            <w:tcW w:w="3448" w:type="dxa"/>
            <w:vAlign w:val="center"/>
          </w:tcPr>
          <w:p w14:paraId="14641570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850" w:type="dxa"/>
          </w:tcPr>
          <w:p w14:paraId="5E97331E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90E009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75EFA6D0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5DF68D6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66C5832D" w14:textId="77777777" w:rsidR="0014436C" w:rsidRPr="00A13793" w:rsidRDefault="0069304F" w:rsidP="00A13793">
            <w:pPr>
              <w:jc w:val="center"/>
              <w:rPr>
                <w:rFonts w:ascii="Times New Roman" w:hAnsi="Times New Roman" w:cs="Times New Roman"/>
              </w:rPr>
            </w:pPr>
            <w:r w:rsidRPr="00A13793">
              <w:rPr>
                <w:rFonts w:ascii="Times New Roman" w:hAnsi="Times New Roman" w:cs="Times New Roman"/>
              </w:rPr>
              <w:t xml:space="preserve"> </w:t>
            </w:r>
            <w:r w:rsidR="00DA72A5" w:rsidRPr="00A137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42464058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14:paraId="674767DD" w14:textId="77777777" w:rsidTr="009E78BD">
        <w:trPr>
          <w:trHeight w:val="276"/>
        </w:trPr>
        <w:tc>
          <w:tcPr>
            <w:tcW w:w="1259" w:type="dxa"/>
            <w:vAlign w:val="center"/>
          </w:tcPr>
          <w:p w14:paraId="7992C285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BES208</w:t>
            </w:r>
          </w:p>
        </w:tc>
        <w:tc>
          <w:tcPr>
            <w:tcW w:w="3448" w:type="dxa"/>
            <w:vAlign w:val="center"/>
          </w:tcPr>
          <w:p w14:paraId="0E3D65F9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Ritm</w:t>
            </w:r>
            <w:proofErr w:type="spellEnd"/>
            <w:r w:rsidRPr="00DF24A4">
              <w:rPr>
                <w:rFonts w:ascii="Times New Roman" w:hAnsi="Times New Roman" w:cs="Times New Roman"/>
              </w:rPr>
              <w:t xml:space="preserve"> Eğitimi ve Dans</w:t>
            </w:r>
          </w:p>
        </w:tc>
        <w:tc>
          <w:tcPr>
            <w:tcW w:w="850" w:type="dxa"/>
          </w:tcPr>
          <w:p w14:paraId="647DCC75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9199DE3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76CAF131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293DBEF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5D6958D5" w14:textId="77777777" w:rsidR="0014436C" w:rsidRPr="00A13793" w:rsidRDefault="00DA72A5" w:rsidP="0014436C">
            <w:pPr>
              <w:jc w:val="center"/>
              <w:rPr>
                <w:rFonts w:ascii="Times New Roman" w:hAnsi="Times New Roman" w:cs="Times New Roman"/>
              </w:rPr>
            </w:pPr>
            <w:r w:rsidRPr="00A137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2D81CAA2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7C87" w14:paraId="0869D0B9" w14:textId="77777777" w:rsidTr="009E78BD">
        <w:trPr>
          <w:trHeight w:val="276"/>
        </w:trPr>
        <w:tc>
          <w:tcPr>
            <w:tcW w:w="1259" w:type="dxa"/>
            <w:vAlign w:val="center"/>
          </w:tcPr>
          <w:p w14:paraId="39688046" w14:textId="65F7096F" w:rsidR="00B67C87" w:rsidRPr="00E2232C" w:rsidRDefault="00B67C87" w:rsidP="00B67C87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BES </w:t>
            </w:r>
            <w:r w:rsidR="00C84282" w:rsidRPr="00E2232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448" w:type="dxa"/>
            <w:vAlign w:val="center"/>
          </w:tcPr>
          <w:p w14:paraId="790DC1FC" w14:textId="7DA046FD" w:rsidR="00B67C87" w:rsidRPr="00E2232C" w:rsidRDefault="00B67C87" w:rsidP="00B67C87">
            <w:pPr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 xml:space="preserve">Takım Sporları </w:t>
            </w:r>
            <w:r w:rsidR="008A6A0F" w:rsidRPr="00E2232C">
              <w:rPr>
                <w:rFonts w:ascii="Times New Roman" w:hAnsi="Times New Roman" w:cs="Times New Roman"/>
              </w:rPr>
              <w:t>4</w:t>
            </w:r>
            <w:r w:rsidRPr="00E2232C">
              <w:rPr>
                <w:rFonts w:ascii="Times New Roman" w:hAnsi="Times New Roman" w:cs="Times New Roman"/>
              </w:rPr>
              <w:t xml:space="preserve"> (</w:t>
            </w:r>
            <w:r w:rsidR="00C84282" w:rsidRPr="00E2232C">
              <w:rPr>
                <w:rFonts w:ascii="Times New Roman" w:hAnsi="Times New Roman" w:cs="Times New Roman"/>
              </w:rPr>
              <w:t>Fut</w:t>
            </w:r>
            <w:r w:rsidRPr="00E2232C">
              <w:rPr>
                <w:rFonts w:ascii="Times New Roman" w:hAnsi="Times New Roman" w:cs="Times New Roman"/>
              </w:rPr>
              <w:t>bol)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D7E878" w14:textId="77777777" w:rsidR="00B67C87" w:rsidRPr="00E2232C" w:rsidRDefault="00B67C87" w:rsidP="00B67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8FE0A40" w14:textId="77777777" w:rsidR="00B67C87" w:rsidRPr="00E2232C" w:rsidRDefault="00B67C87" w:rsidP="00B67C87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DC1E1B" w14:textId="77777777" w:rsidR="00B67C87" w:rsidRPr="00E2232C" w:rsidRDefault="00B67C87" w:rsidP="00B67C87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7BB805" w14:textId="77777777" w:rsidR="00B67C87" w:rsidRPr="00E2232C" w:rsidRDefault="00B67C87" w:rsidP="00B67C87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4F52DD" w14:textId="77777777" w:rsidR="00B67C87" w:rsidRPr="00E2232C" w:rsidRDefault="00B67C87" w:rsidP="00B67C87">
            <w:pPr>
              <w:jc w:val="center"/>
              <w:rPr>
                <w:rFonts w:ascii="Times New Roman" w:hAnsi="Times New Roman" w:cs="Times New Roman"/>
              </w:rPr>
            </w:pPr>
            <w:r w:rsidRPr="00E223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22AA0DC" w14:textId="77777777" w:rsidR="00B67C87" w:rsidRPr="00DF24A4" w:rsidRDefault="00B67C87" w:rsidP="00B67C87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14:paraId="19A499FA" w14:textId="77777777" w:rsidTr="009E78BD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E78F08B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0B0EC32" w14:textId="77777777"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6222FC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5E5222C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5CB8F2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2FCFEB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482018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5041BA0" w14:textId="77777777"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7C6" w14:paraId="55AE1DAA" w14:textId="77777777" w:rsidTr="009E78BD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F4F3A50" w14:textId="77777777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F065" w14:textId="6B0FAB71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Seçmeli Meslek Bilgisi </w:t>
            </w:r>
            <w:r w:rsidR="002418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1F2AA9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FB45250" w14:textId="07C973EC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3C69463" w14:textId="5670E506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4378531" w14:textId="440EEB2D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0FD5981" w14:textId="0B60E894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25F863F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7C6" w14:paraId="3918C699" w14:textId="77777777" w:rsidTr="009E78BD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CC224CD" w14:textId="77777777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ACC00" w14:textId="1BDA26EA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Seçmeli Genel Kültür </w:t>
            </w:r>
            <w:r w:rsidR="002418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40FBD6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0A006F" w14:textId="38A268E2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0EBF64F0" w14:textId="499E77FF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F901105" w14:textId="5F6E5FEE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4E9D1BF" w14:textId="286315B0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9205991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7C6" w14:paraId="3923ADDE" w14:textId="77777777" w:rsidTr="009E78BD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1C9CE6D" w14:textId="77777777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0F315" w14:textId="5B8AF253" w:rsidR="00F967C6" w:rsidRPr="00DF24A4" w:rsidRDefault="00F967C6" w:rsidP="00F96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Seçmeli Alan Eğitimi </w:t>
            </w:r>
            <w:r w:rsidR="002418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7A2B0B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2D22A9A" w14:textId="503B8C56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3B9151C" w14:textId="1783AF1D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E6BB1BB" w14:textId="31E1A648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48E4C9F" w14:textId="38B4DB38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21E22A3" w14:textId="77777777" w:rsidR="00F967C6" w:rsidRPr="00DF24A4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7C6" w14:paraId="3CBEDBA9" w14:textId="77777777" w:rsidTr="009E78BD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D3671F6" w14:textId="77777777" w:rsidR="00F967C6" w:rsidRDefault="00F967C6" w:rsidP="00F96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Kamp </w:t>
            </w:r>
          </w:p>
        </w:tc>
      </w:tr>
      <w:tr w:rsidR="00F967C6" w:rsidRPr="003A07C1" w14:paraId="3C884DD0" w14:textId="77777777" w:rsidTr="009E78BD">
        <w:trPr>
          <w:trHeight w:val="276"/>
        </w:trPr>
        <w:tc>
          <w:tcPr>
            <w:tcW w:w="1259" w:type="dxa"/>
            <w:vAlign w:val="center"/>
          </w:tcPr>
          <w:p w14:paraId="00FDAE73" w14:textId="77777777" w:rsidR="00F967C6" w:rsidRDefault="00F967C6" w:rsidP="00F967C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1F1A3344" w14:textId="77777777" w:rsidR="00F967C6" w:rsidRDefault="00F967C6" w:rsidP="00F9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4B2D881A" w14:textId="77777777" w:rsidR="00F967C6" w:rsidRPr="00800781" w:rsidRDefault="00F967C6" w:rsidP="00F967C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2CCB2EF7" w14:textId="77777777" w:rsidR="00F967C6" w:rsidRDefault="00F967C6" w:rsidP="00F9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09D58FE7" w14:textId="77777777" w:rsidR="00F967C6" w:rsidRDefault="00F967C6" w:rsidP="00F96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0FE400C" w14:textId="77777777" w:rsidR="00F967C6" w:rsidRPr="0013541E" w:rsidRDefault="00F967C6" w:rsidP="00F96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14EBEFDE" w14:textId="77777777" w:rsidR="00F967C6" w:rsidRPr="003A07C1" w:rsidRDefault="00F967C6" w:rsidP="00F967C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3A5DD384" w14:textId="77777777" w:rsidR="00F967C6" w:rsidRPr="003A07C1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F967C6" w:rsidRPr="00A13793" w14:paraId="7661EBCC" w14:textId="77777777" w:rsidTr="00DA5F9F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41DFCC1" w14:textId="77777777" w:rsidR="00F967C6" w:rsidRPr="00A13793" w:rsidRDefault="00F967C6" w:rsidP="00F967C6">
            <w:pPr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BES210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D7649F0" w14:textId="77777777" w:rsidR="00F967C6" w:rsidRPr="00A13793" w:rsidRDefault="00F967C6" w:rsidP="00F967C6">
            <w:pPr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Kayak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FF3D26" w14:textId="77777777" w:rsidR="00F967C6" w:rsidRPr="00A13793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3D9C727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B9EFAB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2C5E6C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2F0CE7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10EF88C" w14:textId="77777777" w:rsidR="00F967C6" w:rsidRPr="00A13793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67C6" w:rsidRPr="00A13793" w14:paraId="0B6A8AB5" w14:textId="77777777" w:rsidTr="00DA5F9F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59FE241" w14:textId="77777777" w:rsidR="00F967C6" w:rsidRPr="00A13793" w:rsidRDefault="00F967C6" w:rsidP="00F967C6">
            <w:pPr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BES212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1B795E2" w14:textId="77777777" w:rsidR="00F967C6" w:rsidRPr="00A13793" w:rsidRDefault="00F967C6" w:rsidP="00F967C6">
            <w:pPr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Su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FDB067" w14:textId="77777777" w:rsidR="00F967C6" w:rsidRPr="00A13793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654D30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4F1F40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6EBAFC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081C22" w14:textId="77777777" w:rsidR="00F967C6" w:rsidRPr="00A13793" w:rsidRDefault="00F967C6" w:rsidP="00F967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79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D2BFBE0" w14:textId="77777777" w:rsidR="00F967C6" w:rsidRPr="00A13793" w:rsidRDefault="00F967C6" w:rsidP="00F9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78BD" w:rsidRPr="00226749" w14:paraId="345DF49D" w14:textId="77777777" w:rsidTr="00DA5F9F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D2D08" w14:textId="77777777" w:rsidR="009E78BD" w:rsidRPr="00226749" w:rsidRDefault="009E78BD" w:rsidP="00015D0E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5643F" w14:textId="77777777" w:rsidR="009E78BD" w:rsidRDefault="009E78BD" w:rsidP="00015D0E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3A4A5" w14:textId="77777777" w:rsidR="009E78BD" w:rsidRPr="00226749" w:rsidRDefault="009E78BD" w:rsidP="00015D0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02D06" w14:textId="77777777" w:rsidR="009E78BD" w:rsidRPr="00DF24A4" w:rsidRDefault="009E78BD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C2C47" w14:textId="77777777" w:rsidR="009E78BD" w:rsidRPr="00DF24A4" w:rsidRDefault="009E78BD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6540" w14:textId="77777777" w:rsidR="009E78BD" w:rsidRPr="00DF24A4" w:rsidRDefault="009E78BD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830B4" w14:textId="77777777" w:rsidR="009E78BD" w:rsidRPr="00DF24A4" w:rsidRDefault="009E78BD" w:rsidP="00015D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24CE" w14:textId="77777777" w:rsidR="009E78BD" w:rsidRPr="00226749" w:rsidRDefault="009E78BD" w:rsidP="00015D0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</w:tbl>
    <w:p w14:paraId="08A840C9" w14:textId="77777777" w:rsidR="00DC02F5" w:rsidRDefault="00DC02F5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486123" w14:paraId="18F28F87" w14:textId="77777777" w:rsidTr="003D66EA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6E7CDC61" w14:textId="77777777" w:rsidR="00486123" w:rsidRPr="00486123" w:rsidRDefault="00486123" w:rsidP="004861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66486875"/>
            <w:r w:rsidRPr="0048612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471F5AFE" w14:textId="77777777"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14:paraId="3AB34E1A" w14:textId="77777777" w:rsidTr="003D66EA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2C78EBEF" w14:textId="77777777"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36000B03" w14:textId="77777777"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14:paraId="105FE1AD" w14:textId="77777777" w:rsidTr="00DA7971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BC81763" w14:textId="77777777"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635DF93" w14:textId="77777777"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CEBD21" w14:textId="77777777" w:rsidR="00486123" w:rsidRPr="00F358B2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3A73B4" w14:textId="77777777"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759CA1" w14:textId="77777777"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0696F8" w14:textId="77777777"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4DA70B4" w14:textId="77777777" w:rsidR="00486123" w:rsidRPr="003A07C1" w:rsidRDefault="00486123" w:rsidP="00B76E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B225D3E" w14:textId="77777777"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14:paraId="35B2D8EC" w14:textId="77777777" w:rsidTr="003D66EA">
        <w:trPr>
          <w:trHeight w:val="276"/>
        </w:trPr>
        <w:tc>
          <w:tcPr>
            <w:tcW w:w="1259" w:type="dxa"/>
            <w:vAlign w:val="center"/>
          </w:tcPr>
          <w:p w14:paraId="49616EA2" w14:textId="77777777"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BES303</w:t>
            </w:r>
          </w:p>
        </w:tc>
        <w:tc>
          <w:tcPr>
            <w:tcW w:w="3448" w:type="dxa"/>
            <w:vAlign w:val="center"/>
          </w:tcPr>
          <w:p w14:paraId="39DE0CF3" w14:textId="77777777"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850" w:type="dxa"/>
            <w:vAlign w:val="center"/>
          </w:tcPr>
          <w:p w14:paraId="16A3A6CA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424510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4C603AB2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2B8AE3C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200F908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1A5E7B74" w14:textId="77777777"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14:paraId="59C0047F" w14:textId="77777777" w:rsidTr="003D66EA">
        <w:trPr>
          <w:trHeight w:val="276"/>
        </w:trPr>
        <w:tc>
          <w:tcPr>
            <w:tcW w:w="1259" w:type="dxa"/>
            <w:vAlign w:val="center"/>
          </w:tcPr>
          <w:p w14:paraId="2938B006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BES307</w:t>
            </w:r>
          </w:p>
        </w:tc>
        <w:tc>
          <w:tcPr>
            <w:tcW w:w="3448" w:type="dxa"/>
            <w:vAlign w:val="center"/>
          </w:tcPr>
          <w:p w14:paraId="7EC5AB4B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Beden Eğitimi ve Spor Öğretimi</w:t>
            </w:r>
          </w:p>
        </w:tc>
        <w:tc>
          <w:tcPr>
            <w:tcW w:w="850" w:type="dxa"/>
          </w:tcPr>
          <w:p w14:paraId="004969A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6662C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41E7B6CC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15C7DCF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045355E7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0C134162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14:paraId="10D4A166" w14:textId="77777777" w:rsidTr="003D66EA">
        <w:trPr>
          <w:trHeight w:val="276"/>
        </w:trPr>
        <w:tc>
          <w:tcPr>
            <w:tcW w:w="1259" w:type="dxa"/>
            <w:vAlign w:val="center"/>
          </w:tcPr>
          <w:p w14:paraId="3679694F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MBZ 305</w:t>
            </w:r>
          </w:p>
        </w:tc>
        <w:tc>
          <w:tcPr>
            <w:tcW w:w="3448" w:type="dxa"/>
            <w:vAlign w:val="center"/>
          </w:tcPr>
          <w:p w14:paraId="6AC9C820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Eğitimde Ahlak ve Etik</w:t>
            </w:r>
          </w:p>
        </w:tc>
        <w:tc>
          <w:tcPr>
            <w:tcW w:w="850" w:type="dxa"/>
          </w:tcPr>
          <w:p w14:paraId="5A0F57F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9AE0DE0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455702DF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615FD3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49F85B7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76D97E71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14:paraId="2E043BD3" w14:textId="77777777" w:rsidTr="003D66EA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84092B5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MBZ 307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048FC9F" w14:textId="77777777" w:rsidR="00486123" w:rsidRPr="00E87344" w:rsidRDefault="0048612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105BEB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A31F75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FACA9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3A925E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F0DEAB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3F1CAF7" w14:textId="77777777" w:rsidR="00486123" w:rsidRPr="00E87344" w:rsidRDefault="00486123" w:rsidP="00486123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14:paraId="10DFBF4C" w14:textId="77777777" w:rsidTr="003D66EA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7377DC2D" w14:textId="77777777" w:rsidR="00486123" w:rsidRPr="00E87344" w:rsidRDefault="00A13793" w:rsidP="0048612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BES</w:t>
            </w:r>
            <w:r w:rsidR="00486123" w:rsidRPr="00E87344">
              <w:rPr>
                <w:rFonts w:ascii="Times New Roman" w:hAnsi="Times New Roman" w:cs="Times New Roman"/>
              </w:rPr>
              <w:t xml:space="preserve"> 309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84691F9" w14:textId="77777777" w:rsidR="00486123" w:rsidRPr="00E87344" w:rsidRDefault="00885664" w:rsidP="00A13793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Sivil Savunma ve Afet Yönetimi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5ADF64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38C251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835FBD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FCA5FB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8788398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25D5056" w14:textId="77777777" w:rsidR="00486123" w:rsidRPr="00E8734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020D" w14:paraId="7A85526E" w14:textId="77777777" w:rsidTr="003D66EA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650C83FF" w14:textId="62EF1D8B" w:rsidR="00B2020D" w:rsidRPr="00E87344" w:rsidRDefault="00B2020D" w:rsidP="00B2020D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BES</w:t>
            </w:r>
            <w:r w:rsidR="002A7DC9" w:rsidRPr="00E87344">
              <w:rPr>
                <w:rFonts w:ascii="Times New Roman" w:hAnsi="Times New Roman" w:cs="Times New Roman"/>
              </w:rPr>
              <w:t xml:space="preserve"> </w:t>
            </w:r>
            <w:r w:rsidR="006B4067" w:rsidRPr="00E8734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C30B929" w14:textId="1DFB06F2" w:rsidR="00B2020D" w:rsidRPr="00E87344" w:rsidRDefault="006B4067" w:rsidP="00B2020D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Hareket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3C2678" w14:textId="77777777" w:rsidR="00B2020D" w:rsidRPr="00E87344" w:rsidRDefault="00B2020D" w:rsidP="00B20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9CBBDB" w14:textId="4202A27F" w:rsidR="00B2020D" w:rsidRPr="00E87344" w:rsidRDefault="006B3FBE" w:rsidP="00B2020D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DFC0D7" w14:textId="73FDF3D8" w:rsidR="00B2020D" w:rsidRPr="00E87344" w:rsidRDefault="00B2020D" w:rsidP="00B2020D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F5AA61" w14:textId="55B2ADAA" w:rsidR="00B2020D" w:rsidRPr="00E87344" w:rsidRDefault="006B3FBE" w:rsidP="00B2020D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9646E0" w14:textId="138B7BC9" w:rsidR="00B2020D" w:rsidRPr="00E87344" w:rsidRDefault="00B2020D" w:rsidP="00B2020D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629BEB1" w14:textId="77777777" w:rsidR="00B2020D" w:rsidRPr="00E87344" w:rsidRDefault="00B2020D" w:rsidP="00B202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C7F" w14:paraId="5CCEE6D1" w14:textId="77777777" w:rsidTr="003D66EA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457BA0DE" w14:textId="77777777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4A07" w14:textId="369C3F69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 xml:space="preserve">Seçmeli Meslek Bilgisi </w:t>
            </w:r>
            <w:r w:rsidR="00F51B39" w:rsidRPr="00E873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3FBF2B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095992F" w14:textId="4B441B78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6225B44" w14:textId="0EDE9D9E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F142C92" w14:textId="0D5173C5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3FEDA52" w14:textId="08D2F6FB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30A4A3E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C7F" w14:paraId="2D4AA08F" w14:textId="77777777" w:rsidTr="00DA7971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368FB437" w14:textId="77777777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5A3" w14:textId="6B653570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 xml:space="preserve">Seçmeli Genel Kültür </w:t>
            </w:r>
            <w:r w:rsidR="00F51B39" w:rsidRPr="00E873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805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1EFE6F" w14:textId="2A74A7BE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13C143" w14:textId="5853EB4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EA187C" w14:textId="2675F908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BA0B2A" w14:textId="16DF7383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A4B13FC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C7F" w14:paraId="0AD8002D" w14:textId="77777777" w:rsidTr="00DA7971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2F5ACD5A" w14:textId="77777777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7A2" w14:textId="72D0099C" w:rsidR="00370C7F" w:rsidRPr="00E87344" w:rsidRDefault="00370C7F" w:rsidP="00370C7F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 xml:space="preserve">Seçmeli Alan Eğitimi </w:t>
            </w:r>
            <w:r w:rsidR="00F51B39" w:rsidRPr="00E873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5B3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CB152" w14:textId="7E59D79C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BB6097" w14:textId="57B175CE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757DD6" w14:textId="4E013CAC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6953AF" w14:textId="20816E59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1BC2B5A" w14:textId="77777777" w:rsidR="00370C7F" w:rsidRPr="00E87344" w:rsidRDefault="00370C7F" w:rsidP="00370C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66EA" w:rsidRPr="00226749" w14:paraId="334A48F4" w14:textId="77777777" w:rsidTr="00DA7971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B36CD" w14:textId="77777777" w:rsidR="003D66EA" w:rsidRPr="00226749" w:rsidRDefault="003D66EA" w:rsidP="00015D0E">
            <w:pPr>
              <w:rPr>
                <w:rFonts w:ascii="Times New Roman" w:eastAsia="Calibri" w:hAnsi="Times New Roman" w:cs="Times New Roman"/>
                <w:sz w:val="14"/>
              </w:rPr>
            </w:pPr>
            <w:bookmarkStart w:id="5" w:name="_Hlk166486610"/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221EC" w14:textId="77777777" w:rsidR="003D66EA" w:rsidRDefault="003D66EA" w:rsidP="00015D0E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C5791" w14:textId="77777777" w:rsidR="003D66EA" w:rsidRPr="00226749" w:rsidRDefault="003D66EA" w:rsidP="00015D0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820D3" w14:textId="77777777" w:rsidR="003D66EA" w:rsidRPr="00DF24A4" w:rsidRDefault="003D66EA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045F9" w14:textId="77777777" w:rsidR="003D66EA" w:rsidRPr="00DF24A4" w:rsidRDefault="003D66EA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93D18" w14:textId="77777777" w:rsidR="003D66EA" w:rsidRPr="00DF24A4" w:rsidRDefault="003D66EA" w:rsidP="00015D0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9A12D" w14:textId="77777777" w:rsidR="003D66EA" w:rsidRPr="00DF24A4" w:rsidRDefault="003D66EA" w:rsidP="00015D0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924EC" w14:textId="77777777" w:rsidR="003D66EA" w:rsidRPr="00226749" w:rsidRDefault="003D66EA" w:rsidP="00015D0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bookmarkEnd w:id="4"/>
      <w:bookmarkEnd w:id="5"/>
    </w:tbl>
    <w:p w14:paraId="22406216" w14:textId="77777777" w:rsidR="008558F6" w:rsidRDefault="008558F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8048AC" w14:paraId="05BC394C" w14:textId="77777777" w:rsidTr="00015D0E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2A68108" w14:textId="77777777" w:rsidR="008048AC" w:rsidRPr="00486123" w:rsidRDefault="008048AC" w:rsidP="008048A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66486921"/>
            <w:r w:rsidRPr="0048612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08B0E7E0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AC" w14:paraId="4079F468" w14:textId="77777777" w:rsidTr="00015D0E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20EEBF93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02382F44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AC" w:rsidRPr="003A07C1" w14:paraId="28F127F1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1A2162C" w14:textId="77777777" w:rsidR="008048AC" w:rsidRDefault="008048AC" w:rsidP="00015D0E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2395F0A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FFE04B" w14:textId="77777777" w:rsidR="008048AC" w:rsidRPr="00F358B2" w:rsidRDefault="008048AC" w:rsidP="00015D0E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4C7908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CC154D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5A0C4E" w14:textId="77777777" w:rsidR="008048AC" w:rsidRPr="0013541E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96E44D" w14:textId="77777777" w:rsidR="008048AC" w:rsidRPr="003A07C1" w:rsidRDefault="008048AC" w:rsidP="00015D0E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8C14140" w14:textId="77777777" w:rsidR="008048AC" w:rsidRPr="003A07C1" w:rsidRDefault="008048AC" w:rsidP="0001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8048AC" w:rsidRPr="00DF24A4" w14:paraId="6DEFBE33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46960D69" w14:textId="3C331BB9" w:rsidR="008048AC" w:rsidRPr="00DF24A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BES304</w:t>
            </w:r>
          </w:p>
        </w:tc>
        <w:tc>
          <w:tcPr>
            <w:tcW w:w="3448" w:type="dxa"/>
            <w:vAlign w:val="center"/>
          </w:tcPr>
          <w:p w14:paraId="058D4C37" w14:textId="0FBB53D0" w:rsidR="008048AC" w:rsidRPr="00DF24A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Beceri Öğrenimi</w:t>
            </w:r>
          </w:p>
        </w:tc>
        <w:tc>
          <w:tcPr>
            <w:tcW w:w="850" w:type="dxa"/>
            <w:vAlign w:val="center"/>
          </w:tcPr>
          <w:p w14:paraId="18B19002" w14:textId="77777777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EE4EC7" w14:textId="208B109B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47510F05" w14:textId="1208CD13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BBA0DDC" w14:textId="76AFFF4E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7BB258A1" w14:textId="58E25662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3FF2309" w14:textId="77777777" w:rsidR="008048AC" w:rsidRPr="00DF24A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1A5635C3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216091A2" w14:textId="7E18E1F6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BES306</w:t>
            </w:r>
          </w:p>
        </w:tc>
        <w:tc>
          <w:tcPr>
            <w:tcW w:w="3448" w:type="dxa"/>
            <w:vAlign w:val="center"/>
          </w:tcPr>
          <w:p w14:paraId="10BFA4EF" w14:textId="1BA19DF2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Fiziksel Uygunluk</w:t>
            </w:r>
          </w:p>
        </w:tc>
        <w:tc>
          <w:tcPr>
            <w:tcW w:w="850" w:type="dxa"/>
          </w:tcPr>
          <w:p w14:paraId="23271754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DB6B554" w14:textId="2234FEE5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555719C0" w14:textId="66235096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983CA79" w14:textId="73D7699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1FFB30C4" w14:textId="29FA1980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28A9A83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0B77BDB6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785926B9" w14:textId="7AB108F5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BES310</w:t>
            </w:r>
          </w:p>
        </w:tc>
        <w:tc>
          <w:tcPr>
            <w:tcW w:w="3448" w:type="dxa"/>
            <w:vAlign w:val="center"/>
          </w:tcPr>
          <w:p w14:paraId="0F2F707C" w14:textId="74B18773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Raket Sporu</w:t>
            </w:r>
          </w:p>
        </w:tc>
        <w:tc>
          <w:tcPr>
            <w:tcW w:w="850" w:type="dxa"/>
          </w:tcPr>
          <w:p w14:paraId="29FB0077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4DB0A5" w14:textId="59A64F12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487E747F" w14:textId="5C344EF6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647FBB6" w14:textId="5DC62302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2904B37" w14:textId="1539F64B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74A22524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27C12DB4" w14:textId="77777777" w:rsidTr="00015D0E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BB59B41" w14:textId="6BAA6AAB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5111BF90" w14:textId="03CB10A5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Eğitim Sistemi ve Okul Yönetimi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EEE4EF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7D174B2" w14:textId="204A3A6C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76C2A2" w14:textId="5AB008B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157EE4" w14:textId="2E4B394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B1D9F3" w14:textId="16E07E95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503397C" w14:textId="77777777" w:rsidR="008048AC" w:rsidRPr="00E87344" w:rsidRDefault="008048AC" w:rsidP="008048AC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1E3924BE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9031C32" w14:textId="3D64D94B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MBZ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475D80C8" w14:textId="60F0F0CE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225198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A1255C" w14:textId="1652F185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231EE7" w14:textId="0708374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54DA5" w14:textId="613CC4CD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C60A8F3" w14:textId="7356E6E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33E75C7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71CFC42E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1435183" w14:textId="67E5247A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MBZ 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5E9AC2D0" w14:textId="5CB54033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Su Güvenliği ve Can Kurtarma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30968D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0C9C21" w14:textId="306CC33D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CE7008" w14:textId="578AC56A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ACDF23" w14:textId="01C44D9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F921DA" w14:textId="62E0C09D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7945D65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06B37FB2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AA60668" w14:textId="77777777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9A9F" w14:textId="634A3A6D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Seçmeli Meslek Bilgisi 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48B39B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11F2616" w14:textId="31B04DF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0304FF99" w14:textId="53AB41C3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1CE4FBE" w14:textId="6C06B18D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2D630F4" w14:textId="57D654A6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E20ADAC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78229264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F368BD5" w14:textId="77777777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3EBF" w14:textId="547A49D5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Seçmeli Genel Kültür 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371375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F242D4" w14:textId="726F4EF0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71FA71E4" w14:textId="33342FDF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FF01E7B" w14:textId="741D3A0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9CE28D4" w14:textId="20480B5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501262E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E87344" w14:paraId="2037FA9C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15704CE" w14:textId="77777777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0440D" w14:textId="06E7D88F" w:rsidR="008048AC" w:rsidRPr="00E87344" w:rsidRDefault="008048AC" w:rsidP="008048AC">
            <w:pPr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Seçmeli Alan Eğitimi 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1F922C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0376798" w14:textId="076B9229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88E023E" w14:textId="44D2E8D0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AF8DE10" w14:textId="6A3A5D0F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86BE7FA" w14:textId="5C10FF0F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</w:rPr>
            </w:pPr>
            <w:r w:rsidRPr="00E873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EAF2554" w14:textId="77777777" w:rsidR="008048AC" w:rsidRPr="00E87344" w:rsidRDefault="008048AC" w:rsidP="00804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8AC" w:rsidRPr="00226749" w14:paraId="10BDAC9A" w14:textId="77777777" w:rsidTr="00015D0E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5E626" w14:textId="77777777" w:rsidR="008048AC" w:rsidRPr="00226749" w:rsidRDefault="008048AC" w:rsidP="008048AC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B1179" w14:textId="77777777" w:rsidR="008048AC" w:rsidRDefault="008048AC" w:rsidP="008048AC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A4EB5" w14:textId="77777777" w:rsidR="008048AC" w:rsidRPr="00226749" w:rsidRDefault="008048AC" w:rsidP="008048A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A6A6C" w14:textId="77777777" w:rsidR="008048AC" w:rsidRPr="00DF24A4" w:rsidRDefault="008048AC" w:rsidP="008048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15DAB" w14:textId="77777777" w:rsidR="008048AC" w:rsidRPr="00DF24A4" w:rsidRDefault="008048AC" w:rsidP="008048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337F2" w14:textId="77777777" w:rsidR="008048AC" w:rsidRPr="00DF24A4" w:rsidRDefault="008048AC" w:rsidP="008048A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61C0D" w14:textId="77777777" w:rsidR="008048AC" w:rsidRPr="00DF24A4" w:rsidRDefault="008048AC" w:rsidP="008048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EF018" w14:textId="77777777" w:rsidR="008048AC" w:rsidRPr="00226749" w:rsidRDefault="008048AC" w:rsidP="008048AC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bookmarkEnd w:id="6"/>
    </w:tbl>
    <w:p w14:paraId="5EB19418" w14:textId="77777777" w:rsidR="008558F6" w:rsidRDefault="008558F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8048AC" w14:paraId="619F347D" w14:textId="77777777" w:rsidTr="00015D0E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6ECC6765" w14:textId="77777777" w:rsidR="008048AC" w:rsidRPr="00486123" w:rsidRDefault="008048AC" w:rsidP="00603256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12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32A7922A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AC" w14:paraId="06263DB1" w14:textId="77777777" w:rsidTr="00015D0E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33AD9A72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260AC4A2" w14:textId="77777777" w:rsidR="008048AC" w:rsidRDefault="008048AC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8AC" w:rsidRPr="003A07C1" w14:paraId="01E39128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41963AE" w14:textId="77777777" w:rsidR="008048AC" w:rsidRDefault="008048AC" w:rsidP="00015D0E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5D11BC69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75FCD0" w14:textId="77777777" w:rsidR="008048AC" w:rsidRPr="00F358B2" w:rsidRDefault="008048AC" w:rsidP="00015D0E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7063EC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B61C97" w14:textId="77777777" w:rsidR="008048AC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73AE1C" w14:textId="77777777" w:rsidR="008048AC" w:rsidRPr="0013541E" w:rsidRDefault="008048AC" w:rsidP="00015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CEB5F88" w14:textId="77777777" w:rsidR="008048AC" w:rsidRPr="003A07C1" w:rsidRDefault="008048AC" w:rsidP="00015D0E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CBCCBCF" w14:textId="77777777" w:rsidR="008048AC" w:rsidRPr="003A07C1" w:rsidRDefault="008048AC" w:rsidP="0001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03256" w:rsidRPr="00DF24A4" w14:paraId="4E3B7D35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12444D8D" w14:textId="4E1BD94C" w:rsidR="00603256" w:rsidRPr="00DF24A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BES403</w:t>
            </w:r>
          </w:p>
        </w:tc>
        <w:tc>
          <w:tcPr>
            <w:tcW w:w="3448" w:type="dxa"/>
            <w:vAlign w:val="center"/>
          </w:tcPr>
          <w:p w14:paraId="615FDF88" w14:textId="1D6C2389" w:rsidR="00603256" w:rsidRPr="00DF24A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Halk Oyunları</w:t>
            </w:r>
          </w:p>
        </w:tc>
        <w:tc>
          <w:tcPr>
            <w:tcW w:w="850" w:type="dxa"/>
            <w:vAlign w:val="center"/>
          </w:tcPr>
          <w:p w14:paraId="360F55EC" w14:textId="7777777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601FB2" w14:textId="589BF9F6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53ACA4CA" w14:textId="72D13F3C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13AAAE8" w14:textId="6073DE13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2BB51BB" w14:textId="581B73B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473B6FC4" w14:textId="7777777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01CA261A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5B3F2D46" w14:textId="30331424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BES407</w:t>
            </w:r>
          </w:p>
        </w:tc>
        <w:tc>
          <w:tcPr>
            <w:tcW w:w="3448" w:type="dxa"/>
            <w:vAlign w:val="center"/>
          </w:tcPr>
          <w:p w14:paraId="21B8BA29" w14:textId="329868B2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Eğitsel Oyunlar</w:t>
            </w:r>
          </w:p>
        </w:tc>
        <w:tc>
          <w:tcPr>
            <w:tcW w:w="850" w:type="dxa"/>
          </w:tcPr>
          <w:p w14:paraId="46CA87AB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C37D9E" w14:textId="1BF5304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00B6EFB8" w14:textId="284B10A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51706BE" w14:textId="62CABB3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5F6A5089" w14:textId="167D4A6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0CA06EDF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22BAB0EE" w14:textId="77777777" w:rsidTr="00015D0E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32452B1" w14:textId="5F9C434F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MBZ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3852053" w14:textId="08CF0B23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Öğretmenlik Uygulaması 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600B3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3C57FC3" w14:textId="09EB049A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C3202D" w14:textId="181C34F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B62B00" w14:textId="0D293B0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99C71DE" w14:textId="01CA5E14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8" w:type="dxa"/>
          </w:tcPr>
          <w:p w14:paraId="01C94DCF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7954B118" w14:textId="77777777" w:rsidTr="00015D0E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F224CD0" w14:textId="4B87D345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MBZ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1E9BACE" w14:textId="34C0EC24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 xml:space="preserve">Rehberlik ve Özel Eğitim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B03266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8A4A6B" w14:textId="682FE509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55E321" w14:textId="107280C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F75749" w14:textId="13C44651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DC4D62" w14:textId="6BCA3EF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A91757B" w14:textId="77777777" w:rsidR="00603256" w:rsidRPr="00E87344" w:rsidRDefault="00603256" w:rsidP="00603256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3D87E81F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11AD583" w14:textId="2FEA7E64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vAlign w:val="center"/>
          </w:tcPr>
          <w:p w14:paraId="3D7DDCBB" w14:textId="573E68F6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 xml:space="preserve">Uygulamalı Meslek Bilgisi </w:t>
            </w:r>
          </w:p>
        </w:tc>
        <w:tc>
          <w:tcPr>
            <w:tcW w:w="850" w:type="dxa"/>
          </w:tcPr>
          <w:p w14:paraId="2089B91E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E8F7CCD" w14:textId="302183F5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41B3BA8F" w14:textId="10D02BF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708E3FB" w14:textId="1D33740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1B1EDA78" w14:textId="59F70D74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9AFEF9C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7E042468" w14:textId="77777777" w:rsidTr="00015D0E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CCC" w14:textId="48CB2021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84A" w14:textId="75CBFDF8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Seçmeli Meslek Bilgisi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1FB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8333E84" w14:textId="2DDB0356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F240F9" w14:textId="461BD7FA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B33CF7" w14:textId="35397494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36A586" w14:textId="783A14AC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E78DEB1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71A6B732" w14:textId="77777777" w:rsidTr="00015D0E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093" w14:textId="77777777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EEB" w14:textId="6738128D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Seçmeli Alan Eğitimi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60E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FF4921" w14:textId="6D2CA60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A53C00" w14:textId="64EA4F94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FB8AA4" w14:textId="0BFBD67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0289BA" w14:textId="575FEDD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36A5760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226749" w14:paraId="28E3448E" w14:textId="77777777" w:rsidTr="00015D0E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D02B4" w14:textId="77777777" w:rsidR="00603256" w:rsidRPr="00226749" w:rsidRDefault="00603256" w:rsidP="00603256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D8CEF" w14:textId="77777777" w:rsidR="00603256" w:rsidRDefault="00603256" w:rsidP="00603256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462A0" w14:textId="77777777" w:rsidR="00603256" w:rsidRPr="00226749" w:rsidRDefault="00603256" w:rsidP="00603256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857A2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6D4F1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3FB65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FD01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C264" w14:textId="77777777" w:rsidR="00603256" w:rsidRPr="00226749" w:rsidRDefault="00603256" w:rsidP="00603256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</w:tbl>
    <w:p w14:paraId="62D32C6A" w14:textId="77777777" w:rsidR="008048AC" w:rsidRDefault="008048A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603256" w14:paraId="4B55FF25" w14:textId="77777777" w:rsidTr="00015D0E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3207CA79" w14:textId="77777777" w:rsidR="00603256" w:rsidRPr="00486123" w:rsidRDefault="00603256" w:rsidP="00603256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12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14:paraId="6FEF5327" w14:textId="77777777" w:rsidR="00603256" w:rsidRDefault="00603256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256" w14:paraId="63C57FD8" w14:textId="77777777" w:rsidTr="00015D0E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14:paraId="3D2A1192" w14:textId="77777777" w:rsidR="00603256" w:rsidRDefault="00603256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14:paraId="11F0F3CB" w14:textId="77777777" w:rsidR="00603256" w:rsidRDefault="00603256" w:rsidP="0001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256" w:rsidRPr="003A07C1" w14:paraId="4209412C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AC67E27" w14:textId="77777777" w:rsidR="00603256" w:rsidRDefault="00603256" w:rsidP="00015D0E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BE25B3D" w14:textId="77777777" w:rsidR="00603256" w:rsidRDefault="00603256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D2E80F" w14:textId="77777777" w:rsidR="00603256" w:rsidRPr="00F358B2" w:rsidRDefault="00603256" w:rsidP="00015D0E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1D6A6F" w14:textId="77777777" w:rsidR="00603256" w:rsidRDefault="00603256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88D5C6" w14:textId="77777777" w:rsidR="00603256" w:rsidRDefault="00603256" w:rsidP="00015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7E08A3" w14:textId="77777777" w:rsidR="00603256" w:rsidRPr="0013541E" w:rsidRDefault="00603256" w:rsidP="00015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1E2AC8" w14:textId="77777777" w:rsidR="00603256" w:rsidRPr="003A07C1" w:rsidRDefault="00603256" w:rsidP="00015D0E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85C2521" w14:textId="77777777" w:rsidR="00603256" w:rsidRPr="003A07C1" w:rsidRDefault="00603256" w:rsidP="00015D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03256" w:rsidRPr="00DF24A4" w14:paraId="669E4233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78161B2F" w14:textId="11288286" w:rsidR="00603256" w:rsidRPr="00DF24A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BES404</w:t>
            </w:r>
          </w:p>
        </w:tc>
        <w:tc>
          <w:tcPr>
            <w:tcW w:w="3448" w:type="dxa"/>
            <w:vAlign w:val="center"/>
          </w:tcPr>
          <w:p w14:paraId="031DD0FD" w14:textId="5A241137" w:rsidR="00603256" w:rsidRPr="00DF24A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Beden Eğitimi ve Sporda Organizasyon ve Yönetim</w:t>
            </w:r>
          </w:p>
        </w:tc>
        <w:tc>
          <w:tcPr>
            <w:tcW w:w="850" w:type="dxa"/>
            <w:vAlign w:val="center"/>
          </w:tcPr>
          <w:p w14:paraId="29E73794" w14:textId="7777777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4BEF0D" w14:textId="34B55036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4A1E9EBD" w14:textId="2AD2EA4E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3BC8A69" w14:textId="78737F22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3169824" w14:textId="01E1428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54D7672E" w14:textId="77777777" w:rsidR="00603256" w:rsidRPr="00DF24A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01731473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605E8D58" w14:textId="39C1DC3B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BES410</w:t>
            </w:r>
          </w:p>
        </w:tc>
        <w:tc>
          <w:tcPr>
            <w:tcW w:w="3448" w:type="dxa"/>
            <w:vAlign w:val="center"/>
          </w:tcPr>
          <w:p w14:paraId="26615B9C" w14:textId="5D2A9D33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Sağlıklı Yaşam için Egzersiz Programlama ve Beslenme</w:t>
            </w:r>
          </w:p>
        </w:tc>
        <w:tc>
          <w:tcPr>
            <w:tcW w:w="850" w:type="dxa"/>
          </w:tcPr>
          <w:p w14:paraId="00044612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00BE36" w14:textId="46DD8F3C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1A8DF4C3" w14:textId="3CCCC53E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2F3A7B1" w14:textId="16B7AA33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8751CBF" w14:textId="1F0935B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6FDCB75B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74BF3F09" w14:textId="77777777" w:rsidTr="00015D0E">
        <w:trPr>
          <w:trHeight w:val="276"/>
        </w:trPr>
        <w:tc>
          <w:tcPr>
            <w:tcW w:w="1259" w:type="dxa"/>
            <w:vAlign w:val="center"/>
          </w:tcPr>
          <w:p w14:paraId="36E432F4" w14:textId="3F5EFA2F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BES408</w:t>
            </w:r>
          </w:p>
        </w:tc>
        <w:tc>
          <w:tcPr>
            <w:tcW w:w="3448" w:type="dxa"/>
            <w:vAlign w:val="center"/>
          </w:tcPr>
          <w:p w14:paraId="6B8396CD" w14:textId="39B0C034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Uyarlanmış Beden Eğitimi ve Spor</w:t>
            </w:r>
          </w:p>
        </w:tc>
        <w:tc>
          <w:tcPr>
            <w:tcW w:w="850" w:type="dxa"/>
          </w:tcPr>
          <w:p w14:paraId="323D2BD0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FC68F6B" w14:textId="4CCA70A5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2F78F94D" w14:textId="0D50370C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F00DB82" w14:textId="595C7750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6EF1F093" w14:textId="4B5A1B7E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52A73C40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70549544" w14:textId="77777777" w:rsidTr="00015D0E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7E229AA" w14:textId="5ADD8C09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MBZ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A654016" w14:textId="00521841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Öğretmenlik Uygulaması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588A52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BF4F11" w14:textId="68792710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4932DE" w14:textId="0ADC8C86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313383" w14:textId="4A07AE45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91D94B" w14:textId="23B572B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549EEA2" w14:textId="77777777" w:rsidR="00603256" w:rsidRPr="00E87344" w:rsidRDefault="00603256" w:rsidP="00603256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45144125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77EF386D" w14:textId="02FFCF86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 312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F54AF00" w14:textId="2AC8FBC2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Güzel ve Etkili Konuşma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CA6126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FDD9F5" w14:textId="7B6EFE2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9F35BD" w14:textId="6C19AD68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DD742C" w14:textId="301E5D4D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BE6DAA" w14:textId="17EE29D1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981D6A5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49368929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3514140A" w14:textId="77777777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72D" w14:textId="26C6FE69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Seçmeli Meslek Bilgisi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77D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057C710" w14:textId="3B1AC08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27C8601" w14:textId="0C5A138E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E2DC25D" w14:textId="76ACEDB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C860FC7" w14:textId="6329BD4F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E17FC4B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E87344" w14:paraId="26A1814C" w14:textId="77777777" w:rsidTr="00015D0E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4C38C169" w14:textId="77777777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8FB" w14:textId="53506287" w:rsidR="00603256" w:rsidRPr="00E87344" w:rsidRDefault="00603256" w:rsidP="00603256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Seçmeli Alan Eğitimi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4DF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EA37FC" w14:textId="4DE0C549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972AAD1" w14:textId="42FD5F1B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F0FFFD3" w14:textId="0D3663A1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3D60AB5" w14:textId="7A98E2A3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5659F6B" w14:textId="77777777" w:rsidR="00603256" w:rsidRPr="00E87344" w:rsidRDefault="00603256" w:rsidP="006032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256" w:rsidRPr="00226749" w14:paraId="5F7C1F7E" w14:textId="77777777" w:rsidTr="00015D0E">
        <w:trPr>
          <w:trHeight w:val="31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A07A5" w14:textId="77777777" w:rsidR="00603256" w:rsidRPr="00226749" w:rsidRDefault="00603256" w:rsidP="00603256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FFE9" w14:textId="77777777" w:rsidR="00603256" w:rsidRDefault="00603256" w:rsidP="00603256">
            <w:pPr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659C" w14:textId="77777777" w:rsidR="00603256" w:rsidRPr="00226749" w:rsidRDefault="00603256" w:rsidP="00603256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FF4F4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501F8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94BF4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3A6B5" w14:textId="77777777" w:rsidR="00603256" w:rsidRPr="00DF24A4" w:rsidRDefault="00603256" w:rsidP="006032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F4A25" w14:textId="77777777" w:rsidR="00603256" w:rsidRPr="00226749" w:rsidRDefault="00603256" w:rsidP="00603256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</w:tbl>
    <w:p w14:paraId="0F035A3E" w14:textId="77777777" w:rsidR="008048AC" w:rsidRDefault="008048A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3D88C" w14:textId="77777777" w:rsidR="008048AC" w:rsidRDefault="008048A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94C14" w14:textId="77777777" w:rsidR="008048AC" w:rsidRDefault="008048A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76DA8" w14:textId="77777777" w:rsidR="004B2DF8" w:rsidRDefault="004B2DF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E94F3" w14:textId="77777777" w:rsidR="004B2DF8" w:rsidRDefault="004B2DF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F93CA" w14:textId="77777777" w:rsidR="004B2DF8" w:rsidRDefault="004B2DF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F6BB0" w14:textId="77777777" w:rsidR="004B2DF8" w:rsidRDefault="004B2DF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62C52" w14:textId="77777777" w:rsidR="004B2DF8" w:rsidRDefault="004B2DF8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F1806" w14:textId="6333D157" w:rsidR="004B2DF8" w:rsidRDefault="004B2DF8" w:rsidP="004B2DF8">
      <w:pPr>
        <w:pStyle w:val="ListeParagraf"/>
        <w:spacing w:before="240" w:line="240" w:lineRule="auto"/>
        <w:ind w:left="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SEÇMELİ DERSLER</w:t>
      </w: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1B596D" w14:paraId="4F0BB697" w14:textId="77777777" w:rsidTr="001B596D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1D5B84A" w14:textId="4E33CEF4" w:rsidR="001B596D" w:rsidRDefault="001B596D" w:rsidP="001B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Uygulamalı Meslek Bilgisi </w:t>
            </w:r>
          </w:p>
        </w:tc>
      </w:tr>
      <w:tr w:rsidR="001B596D" w:rsidRPr="003A07C1" w14:paraId="3BF8E3F6" w14:textId="77777777" w:rsidTr="001B596D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22E" w14:textId="77777777" w:rsidR="001B596D" w:rsidRDefault="001B596D" w:rsidP="001B596D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197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E26" w14:textId="77777777" w:rsidR="001B596D" w:rsidRPr="00800781" w:rsidRDefault="001B596D" w:rsidP="001B596D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56F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4EB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CEF" w14:textId="77777777" w:rsidR="001B596D" w:rsidRPr="0013541E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432" w14:textId="77777777" w:rsidR="001B596D" w:rsidRPr="003A07C1" w:rsidRDefault="001B596D" w:rsidP="001B596D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DB3" w14:textId="77777777" w:rsidR="001B596D" w:rsidRPr="003A07C1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B596D" w:rsidRPr="00DF24A4" w14:paraId="4305A385" w14:textId="77777777" w:rsidTr="001B596D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1B1" w14:textId="0BC6B6D4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BES900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E87" w14:textId="1C29447B" w:rsidR="001B596D" w:rsidRPr="00316CCC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Basketbol 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1B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8C7" w14:textId="6CCEB252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C59" w14:textId="2390EAF3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2B2" w14:textId="08C9D629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1A1" w14:textId="42299E17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499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AF60CA0" w14:textId="77777777" w:rsidTr="001B596D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929" w14:textId="2B40E425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D8D" w14:textId="0D2AF899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Futbol 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5408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729" w14:textId="7696C72E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8D6" w14:textId="4C696BE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485" w14:textId="44C43782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6CC" w14:textId="24C05D3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9EA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120E165" w14:textId="77777777" w:rsidTr="001B596D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2F10" w14:textId="7E5EF5B3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9F4" w14:textId="7A1CB2E4" w:rsidR="001B596D" w:rsidRPr="00316CCC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eastAsia="Calibri" w:hAnsi="Times New Roman" w:cs="Times New Roman"/>
              </w:rPr>
              <w:t>Voleybol</w:t>
            </w:r>
            <w:r w:rsidRPr="00316CCC">
              <w:t xml:space="preserve"> </w:t>
            </w:r>
            <w:r w:rsidRPr="00316CCC">
              <w:rPr>
                <w:rFonts w:ascii="Times New Roman" w:eastAsia="Calibri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A1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0FD" w14:textId="515D3478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FEC" w14:textId="0A54DCE6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9DDE" w14:textId="19DA66AC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4563" w14:textId="6AA18DF4" w:rsidR="001B596D" w:rsidRPr="00316CCC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47B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5CAFD413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569" w14:textId="7DD089E3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4F30" w14:textId="4E1C94A5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Hentbol</w:t>
            </w:r>
            <w:r w:rsidRPr="00316CCC">
              <w:t xml:space="preserve"> </w:t>
            </w:r>
            <w:r w:rsidRPr="00316CCC">
              <w:rPr>
                <w:rFonts w:ascii="Times New Roman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0AC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01C" w14:textId="64B047C8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970" w14:textId="01FA53D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380F" w14:textId="3D2823A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E08" w14:textId="47EB960E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6CB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24461155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E93" w14:textId="6ACD55A0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3E9" w14:textId="3B7CC611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Yüzme</w:t>
            </w:r>
            <w:r w:rsidRPr="00316CCC">
              <w:t xml:space="preserve"> </w:t>
            </w:r>
            <w:r w:rsidRPr="00316CCC">
              <w:rPr>
                <w:rFonts w:ascii="Times New Roman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88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7AC3" w14:textId="4432DE9B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B7F" w14:textId="0B9AB0E6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D1C" w14:textId="480B486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38B" w14:textId="73E6A5F5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574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122BF32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F7C" w14:textId="52BC95EA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F6B" w14:textId="36A4DB17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Atletizm</w:t>
            </w:r>
            <w:r w:rsidRPr="00316CCC">
              <w:t xml:space="preserve"> </w:t>
            </w:r>
            <w:r w:rsidRPr="00316CCC">
              <w:rPr>
                <w:rFonts w:ascii="Times New Roman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2D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4ED" w14:textId="1A9DE31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5F9D" w14:textId="39A36A6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E9DE" w14:textId="5FBA851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FB4" w14:textId="11911F7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01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02C05D6D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404" w14:textId="745D6A40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539" w14:textId="58386353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Tenis</w:t>
            </w:r>
            <w:r w:rsidRPr="00316CCC">
              <w:t xml:space="preserve"> </w:t>
            </w:r>
            <w:r w:rsidRPr="00316CCC">
              <w:rPr>
                <w:rFonts w:ascii="Times New Roman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0AA5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4BD" w14:textId="443C7EA3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45C" w14:textId="4085CE4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51F" w14:textId="786A2E2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F16" w14:textId="1C7AC134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D41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03392B70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F5D" w14:textId="3549407B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BB8B" w14:textId="158EEDA5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Badminton</w:t>
            </w:r>
            <w:r w:rsidRPr="00316CCC">
              <w:t xml:space="preserve"> </w:t>
            </w:r>
            <w:r w:rsidRPr="00316CCC">
              <w:rPr>
                <w:rFonts w:ascii="Times New Roman" w:hAnsi="Times New Roman" w:cs="Times New Roman"/>
              </w:rPr>
              <w:t>(Öğretim Yöntemleri)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548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076E" w14:textId="25856E89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C91" w14:textId="7128B56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D11" w14:textId="428D14D2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B85B" w14:textId="3964857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0DB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181C5046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F22F" w14:textId="42E905C2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92E" w14:textId="1CD7F45E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Spor Tırmanış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E2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04F" w14:textId="4871B2D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B71" w14:textId="6ED30551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899" w14:textId="16F61BC4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FAAA" w14:textId="7A93FF0C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082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6B8FC15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D09C" w14:textId="017CE185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BES909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E3" w14:textId="23C670C6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Dağcılık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7BE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E3D" w14:textId="382BF269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F89" w14:textId="4C22E0A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7A89" w14:textId="7AAB2339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35A" w14:textId="12732C2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569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7E59CA3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5BF3" w14:textId="576551FB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BES910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373" w14:textId="52873409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proofErr w:type="spellStart"/>
            <w:r w:rsidRPr="00316CCC">
              <w:rPr>
                <w:rFonts w:ascii="Times New Roman" w:hAnsi="Times New Roman" w:cs="Times New Roman"/>
              </w:rPr>
              <w:t>Fitness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6D7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DE2" w14:textId="157B3E58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C089" w14:textId="6B36644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B8B" w14:textId="032F7826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10C" w14:textId="4F210B9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BE7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1BEA449B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54F" w14:textId="2D2A8606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A4D5" w14:textId="557B39A2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Step-Aerobik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FE4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6B9" w14:textId="3DB5D95B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2CC" w14:textId="7B8F349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53C" w14:textId="436CBD08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2A5" w14:textId="3D9CBA8B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A13C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6482FA4D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78E" w14:textId="4CEC3DDC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16C" w14:textId="0EE11F5E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Yoga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D82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A37" w14:textId="6D8EE59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8D6" w14:textId="1DAE17DB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710" w14:textId="693701C8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EB2C" w14:textId="4E92AC9B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970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55F8EEB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FFD" w14:textId="1CA4169F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583" w14:textId="0963401E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Pilates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132B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6C6" w14:textId="3A87A4D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EB6" w14:textId="41CF5D4E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294" w14:textId="5BBB134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845" w14:textId="32E0553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D78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0549BDC2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2F" w14:textId="716C44D1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DD0" w14:textId="6D7D1EE7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Spor Masajı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D21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949" w14:textId="3FC74D6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3E9B" w14:textId="53145DCD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82B" w14:textId="278E58F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83" w14:textId="1AF82B84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CF4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6572D66A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F62" w14:textId="4508E31E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C71" w14:textId="1BD8D608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Okçuluk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3F3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F5D" w14:textId="193052E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B1A" w14:textId="7A5AD531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D48" w14:textId="221FD00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CC5" w14:textId="397C5D22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4B2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6CDF861D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A7C" w14:textId="26E8D6E0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F8B" w14:textId="625C8D20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proofErr w:type="spellStart"/>
            <w:r w:rsidRPr="00316CCC">
              <w:rPr>
                <w:rFonts w:ascii="Times New Roman" w:hAnsi="Times New Roman" w:cs="Times New Roman"/>
              </w:rPr>
              <w:t>Scuba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FAF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74C3" w14:textId="01A0324A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DCD" w14:textId="515B8266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2DD1" w14:textId="0568873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DCB" w14:textId="1616DF6F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9C2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3363013D" w14:textId="77777777" w:rsidTr="001B596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6B6" w14:textId="7607A0AF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BES917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B11" w14:textId="25C62C23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proofErr w:type="spellStart"/>
            <w:r w:rsidRPr="00316CCC">
              <w:rPr>
                <w:rFonts w:ascii="Times New Roman" w:hAnsi="Times New Roman" w:cs="Times New Roman"/>
              </w:rPr>
              <w:t>Oryantring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03E6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549" w14:textId="12D2E60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D57" w14:textId="66F1F425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B0D" w14:textId="6C239CC0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9DF" w14:textId="2D415D93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522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14:paraId="039C9841" w14:textId="77777777" w:rsidTr="001B596D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361378B" w14:textId="77777777" w:rsidR="001B596D" w:rsidRDefault="001B596D" w:rsidP="001B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6607323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VI</w:t>
            </w:r>
          </w:p>
        </w:tc>
      </w:tr>
      <w:tr w:rsidR="001B596D" w:rsidRPr="003A07C1" w14:paraId="7A38CEA4" w14:textId="77777777" w:rsidTr="00226749">
        <w:trPr>
          <w:trHeight w:val="276"/>
        </w:trPr>
        <w:tc>
          <w:tcPr>
            <w:tcW w:w="1259" w:type="dxa"/>
            <w:vAlign w:val="center"/>
          </w:tcPr>
          <w:p w14:paraId="2989B767" w14:textId="77777777" w:rsidR="001B596D" w:rsidRDefault="001B596D" w:rsidP="001B596D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234DB054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76724C0C" w14:textId="77777777" w:rsidR="001B596D" w:rsidRPr="00800781" w:rsidRDefault="001B596D" w:rsidP="001B596D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19DC57C8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5204B07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32EB2E4D" w14:textId="77777777" w:rsidR="001B596D" w:rsidRPr="0013541E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035C02E3" w14:textId="77777777" w:rsidR="001B596D" w:rsidRPr="003A07C1" w:rsidRDefault="001B596D" w:rsidP="001B596D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7BE779CE" w14:textId="77777777" w:rsidR="001B596D" w:rsidRPr="003A07C1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B596D" w:rsidRPr="00A64826" w14:paraId="40619E34" w14:textId="77777777" w:rsidTr="00226749">
        <w:trPr>
          <w:trHeight w:val="276"/>
        </w:trPr>
        <w:tc>
          <w:tcPr>
            <w:tcW w:w="1259" w:type="dxa"/>
            <w:vAlign w:val="center"/>
          </w:tcPr>
          <w:p w14:paraId="705C5EB0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14:paraId="22A9828C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14:paraId="5C01EB0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50A27842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03EC5A77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D573C95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6BBE032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60949D4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6C5D5735" w14:textId="77777777" w:rsidTr="00226749">
        <w:trPr>
          <w:trHeight w:val="276"/>
        </w:trPr>
        <w:tc>
          <w:tcPr>
            <w:tcW w:w="1259" w:type="dxa"/>
            <w:vAlign w:val="center"/>
          </w:tcPr>
          <w:p w14:paraId="7BFF17B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14:paraId="043CC33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14:paraId="2A1A97D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59409C3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1EB5431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ADBBF2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4B40B69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0CA9E25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7119695" w14:textId="77777777" w:rsidTr="00226749">
        <w:trPr>
          <w:trHeight w:val="276"/>
        </w:trPr>
        <w:tc>
          <w:tcPr>
            <w:tcW w:w="1259" w:type="dxa"/>
            <w:vAlign w:val="center"/>
          </w:tcPr>
          <w:p w14:paraId="53E77527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14:paraId="71863E65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14:paraId="461491B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1E27F2FA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7DA1293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AB6753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34BB001E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0500498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207DFF02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8CACA7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6C60648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EBC3E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0C78DA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90EDA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F9A77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09A3B0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7D6A4D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7"/>
      <w:tr w:rsidR="001B596D" w:rsidRPr="00A64826" w14:paraId="227378A1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CACA6BA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2684ED7C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Dikkat Eksikliği ve Hiperaktivite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97859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EBC525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F7027F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2784C0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01C7F96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0575C0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173E5D78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2E76F6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43A9EE7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2DB3C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56B8C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FA875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26525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532CA7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88E542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06564D76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E947226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2FEC066E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BF6FA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72AE3EF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771D3E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A9B00E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D415CD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E55381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61A0870A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7E65FB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BF1C92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BE3AA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DDBF01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614F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AE4E0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F4FCC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B93012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106F013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6698237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8B5744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3AFB7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5CE1A9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DFC1B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176AA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263C5C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8A79B8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4B92FA6D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234D4C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FD4BCBF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59EA6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81D3A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A2430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F3343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26404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47C9CA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1BCDDBA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09E0B2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2A1FA68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45239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737D2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94E91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BF838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25C04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F4DAB9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8B6BA76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5931DE8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27EF388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57840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6FFDB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65502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C035E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FE04A3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A8CDAE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58BD9D3B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51C4C5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9A84DE2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C0D97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63F94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5E2DF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15760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D5CDD2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E9D046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5C069D7C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D45CFC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7A40DBFB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544328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53591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8E488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808C0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89ACF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3BE065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A8A5DE2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4D4826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79A7F07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082DC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D1C76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DC4BA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503D1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43430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96FA14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55B81045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9407912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69719CC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99489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82230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8634B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A0DEF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95AB2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DD4BF3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09BB312F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15513DE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7E7D53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EC315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72EC36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0C3C7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784B1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E685F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BAEBDF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4E09F0C8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D5A9A3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47DBD88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0F4A4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DA244D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37AFE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648C9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073060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7BB0DB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4C642A61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E67178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3FF4F7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9880F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9768E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A1421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72093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2D90D3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BDC458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4D99D659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9BA9917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468FD6A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29BF1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93F48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1984F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0FA77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994E7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364D05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0153B6E3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1C1036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4AB5B1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D1187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CA4EBD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F88A0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D4BA4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FA764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497744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AF9608F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39BCAB5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ABC23A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AF73F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C01C10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5803C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961DB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FF04A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C62F26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DB4830B" w14:textId="77777777" w:rsidTr="00226749">
        <w:trPr>
          <w:trHeight w:val="261"/>
        </w:trPr>
        <w:tc>
          <w:tcPr>
            <w:tcW w:w="1259" w:type="dxa"/>
            <w:tcBorders>
              <w:left w:val="nil"/>
              <w:bottom w:val="nil"/>
              <w:right w:val="nil"/>
            </w:tcBorders>
            <w:vAlign w:val="center"/>
          </w:tcPr>
          <w:p w14:paraId="0BFA2851" w14:textId="77777777" w:rsidR="001B596D" w:rsidRPr="00476597" w:rsidRDefault="001B596D" w:rsidP="001B5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nil"/>
              <w:right w:val="nil"/>
            </w:tcBorders>
            <w:vAlign w:val="center"/>
          </w:tcPr>
          <w:p w14:paraId="16E96127" w14:textId="77777777" w:rsidR="001B596D" w:rsidRPr="00476597" w:rsidRDefault="001B596D" w:rsidP="001B5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240D1B7" w14:textId="77777777" w:rsidR="001B596D" w:rsidRPr="00A64826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BA03F7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A36F433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942F75B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19184C0E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14:paraId="542A8170" w14:textId="77777777" w:rsidR="001B596D" w:rsidRPr="00A64826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96D" w:rsidRPr="00A64826" w14:paraId="78F12281" w14:textId="77777777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64C4" w14:textId="77777777" w:rsidR="001B596D" w:rsidRPr="00476597" w:rsidRDefault="001B596D" w:rsidP="001B5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B6B3" w14:textId="77777777" w:rsidR="001B596D" w:rsidRPr="00476597" w:rsidRDefault="001B596D" w:rsidP="001B5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FE8D7" w14:textId="77777777" w:rsidR="001B596D" w:rsidRPr="00A64826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44AB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0F50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5CF0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513D0" w14:textId="77777777" w:rsidR="001B596D" w:rsidRPr="00476597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52D60E58" w14:textId="77777777" w:rsidR="001B596D" w:rsidRPr="00A64826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96D" w14:paraId="17FA3D9E" w14:textId="77777777" w:rsidTr="00226749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C59537" w14:textId="77777777" w:rsidR="001B596D" w:rsidRDefault="001B596D" w:rsidP="001B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Seçmeli Dersler Alan Eğitimi VI</w:t>
            </w:r>
          </w:p>
        </w:tc>
      </w:tr>
      <w:tr w:rsidR="001B596D" w:rsidRPr="003A07C1" w14:paraId="7FFCE4B3" w14:textId="77777777" w:rsidTr="00226749">
        <w:trPr>
          <w:trHeight w:val="276"/>
        </w:trPr>
        <w:tc>
          <w:tcPr>
            <w:tcW w:w="1259" w:type="dxa"/>
            <w:vAlign w:val="center"/>
          </w:tcPr>
          <w:p w14:paraId="761A99AE" w14:textId="77777777" w:rsidR="001B596D" w:rsidRDefault="001B596D" w:rsidP="001B596D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7586ACC2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4A9E74C1" w14:textId="77777777" w:rsidR="001B596D" w:rsidRPr="00800781" w:rsidRDefault="001B596D" w:rsidP="001B596D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3BF1E7B4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4A52CB31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549F8BB" w14:textId="77777777" w:rsidR="001B596D" w:rsidRPr="0013541E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61D80748" w14:textId="77777777" w:rsidR="001B596D" w:rsidRPr="003A07C1" w:rsidRDefault="001B596D" w:rsidP="001B596D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379C3DD5" w14:textId="77777777" w:rsidR="001B596D" w:rsidRPr="003A07C1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B596D" w:rsidRPr="00A64826" w14:paraId="397D2291" w14:textId="77777777" w:rsidTr="00226749">
        <w:trPr>
          <w:trHeight w:val="276"/>
        </w:trPr>
        <w:tc>
          <w:tcPr>
            <w:tcW w:w="1259" w:type="dxa"/>
            <w:vAlign w:val="bottom"/>
          </w:tcPr>
          <w:p w14:paraId="23DE9C71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14:paraId="2E2466CE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14:paraId="4588B8D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2926E472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416BDEF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07814F79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6D279AD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5392957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FC70EB9" w14:textId="77777777" w:rsidTr="00226749">
        <w:trPr>
          <w:trHeight w:val="276"/>
        </w:trPr>
        <w:tc>
          <w:tcPr>
            <w:tcW w:w="1259" w:type="dxa"/>
            <w:vAlign w:val="bottom"/>
          </w:tcPr>
          <w:p w14:paraId="2E56870B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14:paraId="48878358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14:paraId="11C6925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09E92FD6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51DCCD81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EC4A08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784E827A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14:paraId="76F067B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5E7E56AF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128CC12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CDB9977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9B33F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25340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495A8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22445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A53F2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E73E0A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574B70F3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2FD0669F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8FD9C9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6CCA2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944C0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3681A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1922A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53874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87ABA5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79470D1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438EFD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17561BF2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7ACAA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BD94A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FBB92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FB171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B2765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C73F53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842BD5A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54B8D060" w14:textId="77777777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11ED388" w14:textId="36A529E0" w:rsidR="001B596D" w:rsidRPr="00316CCC" w:rsidRDefault="001B596D" w:rsidP="001B596D">
            <w:pPr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Egzersiz ve Spor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A5EE63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6B7079C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ABB5A0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639FAE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F1A70E" w14:textId="77777777" w:rsidR="001B596D" w:rsidRPr="00316CCC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6C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DA2C3E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6573A743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7366FB43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0C223D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E4C0B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CC3459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51826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048D6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B05B3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1A72CE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281533F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20E4986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CB7397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24CE8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B14807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902FA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80701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58B6D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A6A13A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3E5496E2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666386B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13339A1C" w14:textId="529202F2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ABDB2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03E6E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BDDD1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D6DB5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AAB19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B6AE15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138363F8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4E2D3DB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8A622C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90D8B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D7266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E8CDD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2D0F6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B42CD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729392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1A015FF0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329ED4C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12565653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3A7B2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94630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1DF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F0C10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2A6AC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D4F65C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6B7BB624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41CA3468" w14:textId="77777777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54958CB" w14:textId="43663278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Beden Eğitimi Dersinde Uzaktan Eğitim Uygulamaları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E02382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BF222B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8EB3B1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9098F7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492BBF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6202D6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E721A68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F40065B" w14:textId="6EE75AC6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6407CF8" w14:textId="3464C296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Sporda Çocuk Koruma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06FA82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C4FA7D" w14:textId="1A2CBBA0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CA35CC" w14:textId="4126B421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7EA946" w14:textId="04D92903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30DE48" w14:textId="1A071575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BCC7A0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4E8E9D0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54B4D14" w14:textId="293C1261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4D8A78C" w14:textId="5AADF089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Spor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A070EF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9812E" w14:textId="1CCEFA4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7D7B08" w14:textId="4B64484A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5BA06" w14:textId="61361832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1E4308" w14:textId="734B23C8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8FE755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0650BD73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64B4B650" w14:textId="299C674C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3C2FB59" w14:textId="1EE51429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Rekreasyon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314877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B5F3D7" w14:textId="24A8A5E5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586D8E" w14:textId="74F10DF1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6F8A2D" w14:textId="5EB0C8E4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3148C8E" w14:textId="3F17B3DC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6611AD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70EA8811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4990279B" w14:textId="05376A78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A4C42AB" w14:textId="3936EAB2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Macera Temelli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AA68067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98A093" w14:textId="0B5BE162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54E0DE" w14:textId="5EE213A3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43B111" w14:textId="22184668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ECA754" w14:textId="1851D6BB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1DC064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A64826" w14:paraId="2E1E9D41" w14:textId="77777777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320A286B" w14:textId="1A1E9AC9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BES567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ABD5E1F" w14:textId="187DA925" w:rsidR="001B596D" w:rsidRPr="00317B44" w:rsidRDefault="001B596D" w:rsidP="001B596D">
            <w:pPr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Saha ve Malzeme Bilgisi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D0AF84" w14:textId="77777777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9EA3624" w14:textId="16A77A56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2BDF18" w14:textId="320CE3C6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1A514B" w14:textId="338AF50D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AD7F37" w14:textId="74E7D08E" w:rsidR="001B596D" w:rsidRPr="00317B4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317B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1F63A1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14:paraId="2D26317A" w14:textId="77777777" w:rsidTr="00073EA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12D2D0E" w14:textId="77777777" w:rsidR="001B596D" w:rsidRDefault="001B596D" w:rsidP="001B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Genel Kültür IV</w:t>
            </w:r>
          </w:p>
        </w:tc>
      </w:tr>
      <w:tr w:rsidR="001B596D" w:rsidRPr="003A07C1" w14:paraId="020C7BC9" w14:textId="77777777" w:rsidTr="00073EA6">
        <w:trPr>
          <w:trHeight w:val="276"/>
        </w:trPr>
        <w:tc>
          <w:tcPr>
            <w:tcW w:w="1259" w:type="dxa"/>
            <w:vAlign w:val="center"/>
          </w:tcPr>
          <w:p w14:paraId="2D44E26C" w14:textId="77777777" w:rsidR="001B596D" w:rsidRDefault="001B596D" w:rsidP="001B596D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14:paraId="46AF1F8D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14:paraId="475A47A7" w14:textId="77777777" w:rsidR="001B596D" w:rsidRPr="00800781" w:rsidRDefault="001B596D" w:rsidP="001B596D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14:paraId="6D7BACEE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3CA60971" w14:textId="77777777" w:rsidR="001B596D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8C50BF1" w14:textId="77777777" w:rsidR="001B596D" w:rsidRPr="0013541E" w:rsidRDefault="001B596D" w:rsidP="001B59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14:paraId="4A67F8DD" w14:textId="77777777" w:rsidR="001B596D" w:rsidRPr="003A07C1" w:rsidRDefault="001B596D" w:rsidP="001B596D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14:paraId="11C307BC" w14:textId="77777777" w:rsidR="001B596D" w:rsidRPr="003A07C1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B596D" w:rsidRPr="00DF24A4" w14:paraId="4BC3ECFC" w14:textId="77777777" w:rsidTr="00073EA6">
        <w:trPr>
          <w:trHeight w:val="276"/>
        </w:trPr>
        <w:tc>
          <w:tcPr>
            <w:tcW w:w="1259" w:type="dxa"/>
            <w:vAlign w:val="center"/>
          </w:tcPr>
          <w:p w14:paraId="33F5823F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201</w:t>
            </w:r>
          </w:p>
        </w:tc>
        <w:tc>
          <w:tcPr>
            <w:tcW w:w="3448" w:type="dxa"/>
            <w:vAlign w:val="bottom"/>
          </w:tcPr>
          <w:p w14:paraId="6C927584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Bağımlılık ve Bağımlılıkla Mücadele</w:t>
            </w:r>
          </w:p>
        </w:tc>
        <w:tc>
          <w:tcPr>
            <w:tcW w:w="850" w:type="dxa"/>
            <w:vAlign w:val="center"/>
          </w:tcPr>
          <w:p w14:paraId="49B3367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14:paraId="7B3E958D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14:paraId="2AFC463F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B1FBAD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7B4F059E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21977DD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51AF30B6" w14:textId="77777777" w:rsidTr="00073EA6">
        <w:trPr>
          <w:trHeight w:val="276"/>
        </w:trPr>
        <w:tc>
          <w:tcPr>
            <w:tcW w:w="1259" w:type="dxa"/>
          </w:tcPr>
          <w:p w14:paraId="366762C1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202</w:t>
            </w:r>
          </w:p>
        </w:tc>
        <w:tc>
          <w:tcPr>
            <w:tcW w:w="3448" w:type="dxa"/>
          </w:tcPr>
          <w:p w14:paraId="37444C79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Geleneksel Türk El Sanatları </w:t>
            </w:r>
          </w:p>
        </w:tc>
        <w:tc>
          <w:tcPr>
            <w:tcW w:w="850" w:type="dxa"/>
            <w:vAlign w:val="center"/>
          </w:tcPr>
          <w:p w14:paraId="523686F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0E37BE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021446A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EE714F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21C063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14:paraId="682795E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379B7960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3AE4BD88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447D70E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Hakları ve Demokrasi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122D5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6178B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6184E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33D90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1A805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54BB7C4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EEE659C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14:paraId="628C1996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14:paraId="33BE74CC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Tarihi ve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937FC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994AE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DAA148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6A378D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BE1E16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390392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1F525230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1ABD1207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2694FD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ilişkileri ve İletişim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29A96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549F4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6F0597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363E6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D05F43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48772EF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E38E3C7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14:paraId="3427D0B5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14:paraId="767E7E5A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ve Araştırma Etiği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C2314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E9C19E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B5AD3B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C37A51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D382CA6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F15B12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A0C93C1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14:paraId="77872A3F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14:paraId="176CB4BE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Kariyer Planlama ve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5E884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9E1E67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010167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9F97CC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8F3C9C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214FBC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7B944F27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14:paraId="4F8D3A5E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14:paraId="7804FE3D" w14:textId="77777777" w:rsidR="001B596D" w:rsidRPr="00DF24A4" w:rsidRDefault="001B596D" w:rsidP="001B596D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Ekonomi ve Girişimcilik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9A5F0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73D36FD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73437A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F088AB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B7F0F3" w14:textId="77777777" w:rsidR="001B596D" w:rsidRPr="00DF24A4" w:rsidRDefault="001B596D" w:rsidP="001B596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3A3522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564DC1AA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3AD7DF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1C60456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Kültür ve Dil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A1130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64182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FFB93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70F7B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DB8FE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32B7C56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024CA0A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000B691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0CBFC3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Medya Okuryazarlığı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968CF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A9AFF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CFD22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BEB42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8132C8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29F9BB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013D0E90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5E67BB53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C8A39E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İşaret Dili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DBB86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3DC8FE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548B1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68005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E2CCEC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FDC4B2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4DBE8A40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1E645E8A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B8B9EC4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5680E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9B3EB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C20E8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B3D53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086598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F2E494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36C40816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21CAA872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6ACE62B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Kültür Coğrafyası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06E7C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F65CF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5A296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2556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C3A1EB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B27891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2FE24E85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1976F2DC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34FA49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Sanat ve Estetik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6AC17A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8D1FC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0886C2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6912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89C36D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1BF20CD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5F6D9B88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17EB1EAF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204D54D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Musikisi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77A783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6243C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CFE904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2AF44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E9251F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B420959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96D" w:rsidRPr="00DF24A4" w14:paraId="5AB161AA" w14:textId="77777777" w:rsidTr="00073EA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14:paraId="776EED80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59A4228" w14:textId="77777777" w:rsidR="001B596D" w:rsidRPr="00DF24A4" w:rsidRDefault="001B596D" w:rsidP="001B596D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Sanatı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E8DFB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DB013D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CB5CE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B6BD70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8E5725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DB1D7D1" w14:textId="77777777" w:rsidR="001B596D" w:rsidRPr="00DF24A4" w:rsidRDefault="001B596D" w:rsidP="001B59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946358E" w14:textId="77777777"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0D6E4" w14:textId="77777777" w:rsidR="003675EF" w:rsidRDefault="003675EF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16712" w14:textId="77777777" w:rsidR="00800781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 İlgili dersin ön koşulu olan derse ait ders kodu</w:t>
      </w:r>
    </w:p>
    <w:p w14:paraId="605BF940" w14:textId="77777777" w:rsidR="00F358B2" w:rsidRDefault="003A07C1" w:rsidP="00F358B2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</w:p>
    <w:p w14:paraId="4375F2AD" w14:textId="77777777"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58B2" w:rsidSect="00EB62F8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.ÖZ" w:date="2024-11-18T13:45:00Z" w:initials="S">
    <w:p w14:paraId="40F2FCC5" w14:textId="456CDD3C" w:rsidR="00015D0E" w:rsidRDefault="00015D0E">
      <w:pPr>
        <w:pStyle w:val="AklamaMetni"/>
      </w:pPr>
      <w:r>
        <w:rPr>
          <w:rStyle w:val="AklamaBavurusu"/>
        </w:rPr>
        <w:annotationRef/>
      </w:r>
      <w:r>
        <w:t>Normalde seçmeli takım sporları bizde zorunlu dersler arasında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F2FCC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A70BF" w14:textId="77777777" w:rsidR="00A049FF" w:rsidRDefault="00A049FF" w:rsidP="007E3BBE">
      <w:pPr>
        <w:spacing w:after="0" w:line="240" w:lineRule="auto"/>
      </w:pPr>
      <w:r>
        <w:separator/>
      </w:r>
    </w:p>
  </w:endnote>
  <w:endnote w:type="continuationSeparator" w:id="0">
    <w:p w14:paraId="0A549DB7" w14:textId="77777777" w:rsidR="00A049FF" w:rsidRDefault="00A049FF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DE946" w14:textId="77777777" w:rsidR="00015D0E" w:rsidRDefault="00015D0E" w:rsidP="00E82413">
    <w:pPr>
      <w:pStyle w:val="AltBilgi"/>
      <w:tabs>
        <w:tab w:val="clear" w:pos="9072"/>
      </w:tabs>
      <w:ind w:hanging="426"/>
    </w:pPr>
    <w:r>
      <w:t>Form No: 44007183.FR.02</w:t>
    </w:r>
    <w:r>
      <w:tab/>
      <w:t xml:space="preserve">                                                           </w:t>
    </w:r>
    <w:r>
      <w:tab/>
      <w:t xml:space="preserve">       </w:t>
    </w:r>
    <w:proofErr w:type="spellStart"/>
    <w:r>
      <w:t>Rev</w:t>
    </w:r>
    <w:proofErr w:type="spellEnd"/>
    <w:r>
      <w:t xml:space="preserve"> No:03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4BC4D" w14:textId="77777777" w:rsidR="00A049FF" w:rsidRDefault="00A049FF" w:rsidP="007E3BBE">
      <w:pPr>
        <w:spacing w:after="0" w:line="240" w:lineRule="auto"/>
      </w:pPr>
      <w:r>
        <w:separator/>
      </w:r>
    </w:p>
  </w:footnote>
  <w:footnote w:type="continuationSeparator" w:id="0">
    <w:p w14:paraId="43898618" w14:textId="77777777" w:rsidR="00A049FF" w:rsidRDefault="00A049FF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285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B3E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F8A"/>
    <w:multiLevelType w:val="hybridMultilevel"/>
    <w:tmpl w:val="F384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5673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7DF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52942"/>
    <w:multiLevelType w:val="hybridMultilevel"/>
    <w:tmpl w:val="B3FAE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30E"/>
    <w:multiLevelType w:val="hybridMultilevel"/>
    <w:tmpl w:val="86283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9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2607F"/>
    <w:multiLevelType w:val="hybridMultilevel"/>
    <w:tmpl w:val="FFF28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35F68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A3355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73DDD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8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8"/>
  </w:num>
  <w:num w:numId="5">
    <w:abstractNumId w:val="9"/>
  </w:num>
  <w:num w:numId="6">
    <w:abstractNumId w:val="15"/>
  </w:num>
  <w:num w:numId="7">
    <w:abstractNumId w:val="14"/>
  </w:num>
  <w:num w:numId="8">
    <w:abstractNumId w:val="17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  <w:num w:numId="16">
    <w:abstractNumId w:val="13"/>
  </w:num>
  <w:num w:numId="17">
    <w:abstractNumId w:val="7"/>
  </w:num>
  <w:num w:numId="18">
    <w:abstractNumId w:val="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.ÖZ">
    <w15:presenceInfo w15:providerId="None" w15:userId="S.Ö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9D"/>
    <w:rsid w:val="00015D0E"/>
    <w:rsid w:val="0004053F"/>
    <w:rsid w:val="00041853"/>
    <w:rsid w:val="000625F1"/>
    <w:rsid w:val="00070B53"/>
    <w:rsid w:val="00073EA6"/>
    <w:rsid w:val="00087E31"/>
    <w:rsid w:val="00094A7D"/>
    <w:rsid w:val="000B73E8"/>
    <w:rsid w:val="000F6233"/>
    <w:rsid w:val="000F6F61"/>
    <w:rsid w:val="000F7516"/>
    <w:rsid w:val="00100A7A"/>
    <w:rsid w:val="00116291"/>
    <w:rsid w:val="00126F1A"/>
    <w:rsid w:val="001305B2"/>
    <w:rsid w:val="0013541E"/>
    <w:rsid w:val="00140909"/>
    <w:rsid w:val="0014436C"/>
    <w:rsid w:val="00145CF7"/>
    <w:rsid w:val="00152E94"/>
    <w:rsid w:val="00166B4F"/>
    <w:rsid w:val="00171843"/>
    <w:rsid w:val="00172C0B"/>
    <w:rsid w:val="00176F4B"/>
    <w:rsid w:val="001A781E"/>
    <w:rsid w:val="001B596D"/>
    <w:rsid w:val="001D0342"/>
    <w:rsid w:val="001F6E54"/>
    <w:rsid w:val="00200C39"/>
    <w:rsid w:val="00213665"/>
    <w:rsid w:val="0022522D"/>
    <w:rsid w:val="00226749"/>
    <w:rsid w:val="002342A5"/>
    <w:rsid w:val="002418BF"/>
    <w:rsid w:val="00253495"/>
    <w:rsid w:val="00265818"/>
    <w:rsid w:val="002837FC"/>
    <w:rsid w:val="002A7DC9"/>
    <w:rsid w:val="002C5709"/>
    <w:rsid w:val="002C7E8F"/>
    <w:rsid w:val="002D1D73"/>
    <w:rsid w:val="002D6986"/>
    <w:rsid w:val="002F4415"/>
    <w:rsid w:val="002F7921"/>
    <w:rsid w:val="00300ED3"/>
    <w:rsid w:val="00305602"/>
    <w:rsid w:val="00316CCC"/>
    <w:rsid w:val="00317B44"/>
    <w:rsid w:val="003345C1"/>
    <w:rsid w:val="00357ADA"/>
    <w:rsid w:val="00360781"/>
    <w:rsid w:val="003675EF"/>
    <w:rsid w:val="00370741"/>
    <w:rsid w:val="00370C7F"/>
    <w:rsid w:val="003A07C1"/>
    <w:rsid w:val="003A400F"/>
    <w:rsid w:val="003D66EA"/>
    <w:rsid w:val="003E1301"/>
    <w:rsid w:val="003E4181"/>
    <w:rsid w:val="003F0FED"/>
    <w:rsid w:val="003F307D"/>
    <w:rsid w:val="004004AF"/>
    <w:rsid w:val="004055E0"/>
    <w:rsid w:val="004311AB"/>
    <w:rsid w:val="0044103D"/>
    <w:rsid w:val="00447520"/>
    <w:rsid w:val="00486123"/>
    <w:rsid w:val="004B1F1D"/>
    <w:rsid w:val="004B2853"/>
    <w:rsid w:val="004B2DF8"/>
    <w:rsid w:val="004C7520"/>
    <w:rsid w:val="004E518C"/>
    <w:rsid w:val="004F0E43"/>
    <w:rsid w:val="00520694"/>
    <w:rsid w:val="00527738"/>
    <w:rsid w:val="005332D8"/>
    <w:rsid w:val="0055131E"/>
    <w:rsid w:val="0056774C"/>
    <w:rsid w:val="005740F1"/>
    <w:rsid w:val="005B2A82"/>
    <w:rsid w:val="005D08BF"/>
    <w:rsid w:val="005E7391"/>
    <w:rsid w:val="005F5DAF"/>
    <w:rsid w:val="00603256"/>
    <w:rsid w:val="00603FEC"/>
    <w:rsid w:val="00613BAB"/>
    <w:rsid w:val="00620B2A"/>
    <w:rsid w:val="006453CA"/>
    <w:rsid w:val="00650AB5"/>
    <w:rsid w:val="00673399"/>
    <w:rsid w:val="00681D87"/>
    <w:rsid w:val="00687A4D"/>
    <w:rsid w:val="0069304F"/>
    <w:rsid w:val="006935D5"/>
    <w:rsid w:val="0069700B"/>
    <w:rsid w:val="006973FE"/>
    <w:rsid w:val="006B044A"/>
    <w:rsid w:val="006B3FBE"/>
    <w:rsid w:val="006B4067"/>
    <w:rsid w:val="006C4019"/>
    <w:rsid w:val="006D1FA7"/>
    <w:rsid w:val="006E4675"/>
    <w:rsid w:val="006E59D4"/>
    <w:rsid w:val="007244C1"/>
    <w:rsid w:val="007277F7"/>
    <w:rsid w:val="007331AD"/>
    <w:rsid w:val="00736C7F"/>
    <w:rsid w:val="007502F2"/>
    <w:rsid w:val="0075097D"/>
    <w:rsid w:val="00761474"/>
    <w:rsid w:val="00766B10"/>
    <w:rsid w:val="007712D5"/>
    <w:rsid w:val="007C7AE5"/>
    <w:rsid w:val="007D71D6"/>
    <w:rsid w:val="007E3BBE"/>
    <w:rsid w:val="007E77D3"/>
    <w:rsid w:val="007F2C90"/>
    <w:rsid w:val="007F4648"/>
    <w:rsid w:val="00800781"/>
    <w:rsid w:val="00803208"/>
    <w:rsid w:val="008048AC"/>
    <w:rsid w:val="008266DA"/>
    <w:rsid w:val="00830974"/>
    <w:rsid w:val="00834A99"/>
    <w:rsid w:val="00846D2B"/>
    <w:rsid w:val="00853203"/>
    <w:rsid w:val="00854CA4"/>
    <w:rsid w:val="008558F6"/>
    <w:rsid w:val="008640ED"/>
    <w:rsid w:val="00864B90"/>
    <w:rsid w:val="00866550"/>
    <w:rsid w:val="0086705F"/>
    <w:rsid w:val="00881F9B"/>
    <w:rsid w:val="008845E4"/>
    <w:rsid w:val="00885664"/>
    <w:rsid w:val="00886015"/>
    <w:rsid w:val="008A35F3"/>
    <w:rsid w:val="008A6A0F"/>
    <w:rsid w:val="008B0505"/>
    <w:rsid w:val="008D30C0"/>
    <w:rsid w:val="008E2086"/>
    <w:rsid w:val="00907694"/>
    <w:rsid w:val="00916229"/>
    <w:rsid w:val="009360AA"/>
    <w:rsid w:val="009627EA"/>
    <w:rsid w:val="00971AC3"/>
    <w:rsid w:val="00973B8F"/>
    <w:rsid w:val="009A77C8"/>
    <w:rsid w:val="009B018C"/>
    <w:rsid w:val="009C0A1A"/>
    <w:rsid w:val="009E457C"/>
    <w:rsid w:val="009E78BD"/>
    <w:rsid w:val="00A01CC7"/>
    <w:rsid w:val="00A049FF"/>
    <w:rsid w:val="00A13793"/>
    <w:rsid w:val="00A150E6"/>
    <w:rsid w:val="00A201AC"/>
    <w:rsid w:val="00A22740"/>
    <w:rsid w:val="00A23D5C"/>
    <w:rsid w:val="00A31438"/>
    <w:rsid w:val="00A6443D"/>
    <w:rsid w:val="00A64826"/>
    <w:rsid w:val="00A722E7"/>
    <w:rsid w:val="00A72BAE"/>
    <w:rsid w:val="00A8651A"/>
    <w:rsid w:val="00A9105B"/>
    <w:rsid w:val="00A93BD9"/>
    <w:rsid w:val="00AB0451"/>
    <w:rsid w:val="00AB273C"/>
    <w:rsid w:val="00B105A6"/>
    <w:rsid w:val="00B11B90"/>
    <w:rsid w:val="00B2020D"/>
    <w:rsid w:val="00B3211A"/>
    <w:rsid w:val="00B46001"/>
    <w:rsid w:val="00B6077F"/>
    <w:rsid w:val="00B67C87"/>
    <w:rsid w:val="00B76E26"/>
    <w:rsid w:val="00B83344"/>
    <w:rsid w:val="00B84DBF"/>
    <w:rsid w:val="00BC140C"/>
    <w:rsid w:val="00BC14C9"/>
    <w:rsid w:val="00BC679D"/>
    <w:rsid w:val="00BF293B"/>
    <w:rsid w:val="00BF6EEA"/>
    <w:rsid w:val="00C16A60"/>
    <w:rsid w:val="00C20EE1"/>
    <w:rsid w:val="00C26CB0"/>
    <w:rsid w:val="00C34469"/>
    <w:rsid w:val="00C42626"/>
    <w:rsid w:val="00C50DF0"/>
    <w:rsid w:val="00C5609E"/>
    <w:rsid w:val="00C67CF2"/>
    <w:rsid w:val="00C75FC3"/>
    <w:rsid w:val="00C8211E"/>
    <w:rsid w:val="00C84282"/>
    <w:rsid w:val="00C8794B"/>
    <w:rsid w:val="00CA5ECF"/>
    <w:rsid w:val="00CC1105"/>
    <w:rsid w:val="00CC40F9"/>
    <w:rsid w:val="00CC7EEB"/>
    <w:rsid w:val="00CD1A09"/>
    <w:rsid w:val="00CE3BCF"/>
    <w:rsid w:val="00CE5DC6"/>
    <w:rsid w:val="00D033AE"/>
    <w:rsid w:val="00D05517"/>
    <w:rsid w:val="00D05B2F"/>
    <w:rsid w:val="00D43C76"/>
    <w:rsid w:val="00D463D4"/>
    <w:rsid w:val="00D710D0"/>
    <w:rsid w:val="00D75676"/>
    <w:rsid w:val="00D81F6B"/>
    <w:rsid w:val="00D93123"/>
    <w:rsid w:val="00DA5F9F"/>
    <w:rsid w:val="00DA72A5"/>
    <w:rsid w:val="00DA7971"/>
    <w:rsid w:val="00DB02F4"/>
    <w:rsid w:val="00DC02F5"/>
    <w:rsid w:val="00DE134A"/>
    <w:rsid w:val="00DE73BB"/>
    <w:rsid w:val="00DF24A4"/>
    <w:rsid w:val="00E03EDA"/>
    <w:rsid w:val="00E12599"/>
    <w:rsid w:val="00E15314"/>
    <w:rsid w:val="00E17F48"/>
    <w:rsid w:val="00E2232C"/>
    <w:rsid w:val="00E278AC"/>
    <w:rsid w:val="00E5653A"/>
    <w:rsid w:val="00E57366"/>
    <w:rsid w:val="00E57F4B"/>
    <w:rsid w:val="00E82413"/>
    <w:rsid w:val="00E84151"/>
    <w:rsid w:val="00E87344"/>
    <w:rsid w:val="00E94636"/>
    <w:rsid w:val="00E951C9"/>
    <w:rsid w:val="00EA09C5"/>
    <w:rsid w:val="00EA64C9"/>
    <w:rsid w:val="00EB62F8"/>
    <w:rsid w:val="00EC76AB"/>
    <w:rsid w:val="00ED1D00"/>
    <w:rsid w:val="00ED762F"/>
    <w:rsid w:val="00EE74FF"/>
    <w:rsid w:val="00F01035"/>
    <w:rsid w:val="00F358B2"/>
    <w:rsid w:val="00F36BA1"/>
    <w:rsid w:val="00F51B39"/>
    <w:rsid w:val="00F55563"/>
    <w:rsid w:val="00F56540"/>
    <w:rsid w:val="00F65A8D"/>
    <w:rsid w:val="00F814B1"/>
    <w:rsid w:val="00F8162F"/>
    <w:rsid w:val="00F81BD3"/>
    <w:rsid w:val="00F90814"/>
    <w:rsid w:val="00F967C6"/>
    <w:rsid w:val="00FB6964"/>
    <w:rsid w:val="00FD5268"/>
    <w:rsid w:val="00FE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4782"/>
  <w15:docId w15:val="{C423D194-668D-49D4-9B0F-34BE5E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character" w:styleId="AklamaBavurusu">
    <w:name w:val="annotation reference"/>
    <w:basedOn w:val="VarsaylanParagrafYazTipi"/>
    <w:uiPriority w:val="99"/>
    <w:semiHidden/>
    <w:unhideWhenUsed/>
    <w:rsid w:val="00015D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5D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5D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5D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5D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014C-811C-4203-AAD0-C7293D25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oidb</dc:creator>
  <cp:lastModifiedBy>S.ÖZ</cp:lastModifiedBy>
  <cp:revision>3</cp:revision>
  <cp:lastPrinted>2021-05-06T08:39:00Z</cp:lastPrinted>
  <dcterms:created xsi:type="dcterms:W3CDTF">2024-11-11T11:27:00Z</dcterms:created>
  <dcterms:modified xsi:type="dcterms:W3CDTF">2024-11-18T11:08:00Z</dcterms:modified>
</cp:coreProperties>
</file>