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F36343" w:rsidRPr="001D2E96" w:rsidTr="001D2E96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1D2E9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F36343" w:rsidRPr="001D2E96" w:rsidTr="001D2E96">
        <w:trPr>
          <w:jc w:val="center"/>
        </w:trPr>
        <w:tc>
          <w:tcPr>
            <w:tcW w:w="9062" w:type="dxa"/>
          </w:tcPr>
          <w:p w:rsidR="00F36343" w:rsidRPr="001D2E96" w:rsidRDefault="00F36343" w:rsidP="00847E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2E96">
              <w:rPr>
                <w:rFonts w:ascii="Times New Roman" w:hAnsi="Times New Roman" w:cs="Times New Roman"/>
                <w:b/>
              </w:rPr>
              <w:t>202</w:t>
            </w:r>
            <w:r w:rsidR="00D7121C">
              <w:rPr>
                <w:rFonts w:ascii="Times New Roman" w:hAnsi="Times New Roman" w:cs="Times New Roman"/>
                <w:b/>
              </w:rPr>
              <w:t>2</w:t>
            </w:r>
            <w:r w:rsidRPr="001D2E96">
              <w:rPr>
                <w:rFonts w:ascii="Times New Roman" w:hAnsi="Times New Roman" w:cs="Times New Roman"/>
                <w:b/>
              </w:rPr>
              <w:t>-202</w:t>
            </w:r>
            <w:r w:rsidR="00D7121C">
              <w:rPr>
                <w:rFonts w:ascii="Times New Roman" w:hAnsi="Times New Roman" w:cs="Times New Roman"/>
                <w:b/>
              </w:rPr>
              <w:t>3</w:t>
            </w:r>
            <w:r w:rsidRPr="001D2E9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F36343" w:rsidRPr="001D2E96" w:rsidTr="001D2E96">
        <w:trPr>
          <w:jc w:val="center"/>
        </w:trPr>
        <w:tc>
          <w:tcPr>
            <w:tcW w:w="9062" w:type="dxa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2E96">
              <w:rPr>
                <w:rFonts w:ascii="Times New Roman" w:hAnsi="Times New Roman" w:cs="Times New Roman"/>
                <w:b/>
              </w:rPr>
              <w:t>DÖNEM IV</w:t>
            </w:r>
          </w:p>
        </w:tc>
      </w:tr>
      <w:tr w:rsidR="00F36343" w:rsidRPr="001D2E96" w:rsidTr="001D2E96">
        <w:trPr>
          <w:jc w:val="center"/>
        </w:trPr>
        <w:tc>
          <w:tcPr>
            <w:tcW w:w="9062" w:type="dxa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D2E96">
              <w:rPr>
                <w:rFonts w:ascii="Times New Roman" w:hAnsi="Times New Roman" w:cs="Times New Roman"/>
                <w:b/>
              </w:rPr>
              <w:t>BÜTÜNLEŞİK DAHİLİYE STAJ KURULU</w:t>
            </w:r>
          </w:p>
        </w:tc>
      </w:tr>
      <w:tr w:rsidR="00F36343" w:rsidRPr="001D2E96" w:rsidTr="001D2E96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F36343" w:rsidRPr="000C41D0" w:rsidRDefault="00847EA9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1D0">
              <w:rPr>
                <w:rFonts w:ascii="Times New Roman" w:hAnsi="Times New Roman" w:cs="Times New Roman"/>
                <w:b/>
              </w:rPr>
              <w:t>1</w:t>
            </w:r>
            <w:r w:rsidR="00D7121C" w:rsidRPr="000C41D0">
              <w:rPr>
                <w:rFonts w:ascii="Times New Roman" w:hAnsi="Times New Roman" w:cs="Times New Roman"/>
                <w:b/>
              </w:rPr>
              <w:t>2</w:t>
            </w:r>
            <w:r w:rsidRPr="000C41D0">
              <w:rPr>
                <w:rFonts w:ascii="Times New Roman" w:hAnsi="Times New Roman" w:cs="Times New Roman"/>
                <w:b/>
              </w:rPr>
              <w:t xml:space="preserve"> EYLÜL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– </w:t>
            </w:r>
            <w:r w:rsidRPr="000C41D0">
              <w:rPr>
                <w:rFonts w:ascii="Times New Roman" w:hAnsi="Times New Roman" w:cs="Times New Roman"/>
                <w:b/>
              </w:rPr>
              <w:t>1</w:t>
            </w:r>
            <w:r w:rsidR="00D7121C" w:rsidRPr="000C41D0">
              <w:rPr>
                <w:rFonts w:ascii="Times New Roman" w:hAnsi="Times New Roman" w:cs="Times New Roman"/>
                <w:b/>
              </w:rPr>
              <w:t>1</w:t>
            </w:r>
            <w:r w:rsidR="00A10D47" w:rsidRPr="000C41D0">
              <w:rPr>
                <w:rFonts w:ascii="Times New Roman" w:hAnsi="Times New Roman" w:cs="Times New Roman"/>
                <w:b/>
              </w:rPr>
              <w:t xml:space="preserve"> KASIM</w:t>
            </w:r>
            <w:r w:rsidR="00484132" w:rsidRPr="000C41D0">
              <w:rPr>
                <w:rFonts w:ascii="Times New Roman" w:hAnsi="Times New Roman" w:cs="Times New Roman"/>
                <w:b/>
              </w:rPr>
              <w:t xml:space="preserve"> </w:t>
            </w:r>
            <w:r w:rsidR="00F36343" w:rsidRPr="000C41D0">
              <w:rPr>
                <w:rFonts w:ascii="Times New Roman" w:hAnsi="Times New Roman" w:cs="Times New Roman"/>
                <w:b/>
              </w:rPr>
              <w:t>202</w:t>
            </w:r>
            <w:r w:rsidR="00D7121C" w:rsidRPr="000C41D0">
              <w:rPr>
                <w:rFonts w:ascii="Times New Roman" w:hAnsi="Times New Roman" w:cs="Times New Roman"/>
                <w:b/>
              </w:rPr>
              <w:t>2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(1. DÖNGÜ / 1. GRUP) </w:t>
            </w:r>
          </w:p>
          <w:p w:rsidR="00F36343" w:rsidRPr="000C41D0" w:rsidRDefault="00847EA9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1D0">
              <w:rPr>
                <w:rFonts w:ascii="Times New Roman" w:hAnsi="Times New Roman" w:cs="Times New Roman"/>
                <w:b/>
              </w:rPr>
              <w:t>1</w:t>
            </w:r>
            <w:r w:rsidR="00D7121C" w:rsidRPr="000C41D0">
              <w:rPr>
                <w:rFonts w:ascii="Times New Roman" w:hAnsi="Times New Roman" w:cs="Times New Roman"/>
                <w:b/>
              </w:rPr>
              <w:t>4</w:t>
            </w:r>
            <w:r w:rsidR="00A10D47" w:rsidRPr="000C41D0">
              <w:rPr>
                <w:rFonts w:ascii="Times New Roman" w:hAnsi="Times New Roman" w:cs="Times New Roman"/>
                <w:b/>
              </w:rPr>
              <w:t xml:space="preserve"> KASIM</w:t>
            </w:r>
            <w:r w:rsidRPr="000C41D0">
              <w:rPr>
                <w:rFonts w:ascii="Times New Roman" w:hAnsi="Times New Roman" w:cs="Times New Roman"/>
                <w:b/>
              </w:rPr>
              <w:t xml:space="preserve"> 202</w:t>
            </w:r>
            <w:r w:rsidR="00D7121C" w:rsidRPr="000C41D0">
              <w:rPr>
                <w:rFonts w:ascii="Times New Roman" w:hAnsi="Times New Roman" w:cs="Times New Roman"/>
                <w:b/>
              </w:rPr>
              <w:t>2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– </w:t>
            </w:r>
            <w:r w:rsidRPr="000C41D0">
              <w:rPr>
                <w:rFonts w:ascii="Times New Roman" w:hAnsi="Times New Roman" w:cs="Times New Roman"/>
                <w:b/>
              </w:rPr>
              <w:t>1</w:t>
            </w:r>
            <w:r w:rsidR="00D7121C" w:rsidRPr="000C41D0">
              <w:rPr>
                <w:rFonts w:ascii="Times New Roman" w:hAnsi="Times New Roman" w:cs="Times New Roman"/>
                <w:b/>
              </w:rPr>
              <w:t>3</w:t>
            </w:r>
            <w:r w:rsidR="00A10D47" w:rsidRPr="000C41D0">
              <w:rPr>
                <w:rFonts w:ascii="Times New Roman" w:hAnsi="Times New Roman" w:cs="Times New Roman"/>
                <w:b/>
              </w:rPr>
              <w:t xml:space="preserve"> OCAK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202</w:t>
            </w:r>
            <w:r w:rsidR="00D7121C" w:rsidRPr="000C41D0">
              <w:rPr>
                <w:rFonts w:ascii="Times New Roman" w:hAnsi="Times New Roman" w:cs="Times New Roman"/>
                <w:b/>
              </w:rPr>
              <w:t>3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(2. DÖNGÜ / 2. GRUP)</w:t>
            </w:r>
          </w:p>
          <w:p w:rsidR="00F36343" w:rsidRPr="000C41D0" w:rsidRDefault="00D7121C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1D0">
              <w:rPr>
                <w:rFonts w:ascii="Times New Roman" w:hAnsi="Times New Roman" w:cs="Times New Roman"/>
                <w:b/>
              </w:rPr>
              <w:t>30</w:t>
            </w:r>
            <w:r w:rsidR="00847EA9" w:rsidRPr="000C41D0">
              <w:rPr>
                <w:rFonts w:ascii="Times New Roman" w:hAnsi="Times New Roman" w:cs="Times New Roman"/>
                <w:b/>
              </w:rPr>
              <w:t xml:space="preserve"> OCAK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– </w:t>
            </w:r>
            <w:r w:rsidRPr="000C41D0">
              <w:rPr>
                <w:rFonts w:ascii="Times New Roman" w:hAnsi="Times New Roman" w:cs="Times New Roman"/>
                <w:b/>
              </w:rPr>
              <w:t>31</w:t>
            </w:r>
            <w:r w:rsidR="00847EA9" w:rsidRPr="000C41D0">
              <w:rPr>
                <w:rFonts w:ascii="Times New Roman" w:hAnsi="Times New Roman" w:cs="Times New Roman"/>
                <w:b/>
              </w:rPr>
              <w:t xml:space="preserve"> MART 202</w:t>
            </w:r>
            <w:r w:rsidRPr="000C41D0">
              <w:rPr>
                <w:rFonts w:ascii="Times New Roman" w:hAnsi="Times New Roman" w:cs="Times New Roman"/>
                <w:b/>
              </w:rPr>
              <w:t>3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(3. DÖNGÜ / 3. GRUP)</w:t>
            </w:r>
          </w:p>
          <w:p w:rsidR="00F36343" w:rsidRPr="000C41D0" w:rsidRDefault="00D7121C" w:rsidP="00847E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1D0">
              <w:rPr>
                <w:rFonts w:ascii="Times New Roman" w:hAnsi="Times New Roman" w:cs="Times New Roman"/>
                <w:b/>
              </w:rPr>
              <w:t>03</w:t>
            </w:r>
            <w:r w:rsidR="00847EA9" w:rsidRPr="000C41D0">
              <w:rPr>
                <w:rFonts w:ascii="Times New Roman" w:hAnsi="Times New Roman" w:cs="Times New Roman"/>
                <w:b/>
              </w:rPr>
              <w:t xml:space="preserve"> </w:t>
            </w:r>
            <w:r w:rsidRPr="000C41D0">
              <w:rPr>
                <w:rFonts w:ascii="Times New Roman" w:hAnsi="Times New Roman" w:cs="Times New Roman"/>
                <w:b/>
              </w:rPr>
              <w:t>NİSAN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– </w:t>
            </w:r>
            <w:r w:rsidRPr="000C41D0">
              <w:rPr>
                <w:rFonts w:ascii="Times New Roman" w:hAnsi="Times New Roman" w:cs="Times New Roman"/>
                <w:b/>
              </w:rPr>
              <w:t>02</w:t>
            </w:r>
            <w:r w:rsidR="00847EA9" w:rsidRPr="000C41D0">
              <w:rPr>
                <w:rFonts w:ascii="Times New Roman" w:hAnsi="Times New Roman" w:cs="Times New Roman"/>
                <w:b/>
              </w:rPr>
              <w:t xml:space="preserve"> </w:t>
            </w:r>
            <w:r w:rsidRPr="000C41D0">
              <w:rPr>
                <w:rFonts w:ascii="Times New Roman" w:hAnsi="Times New Roman" w:cs="Times New Roman"/>
                <w:b/>
              </w:rPr>
              <w:t>HAZİRAN</w:t>
            </w:r>
            <w:r w:rsidR="00847EA9" w:rsidRPr="000C41D0">
              <w:rPr>
                <w:rFonts w:ascii="Times New Roman" w:hAnsi="Times New Roman" w:cs="Times New Roman"/>
                <w:b/>
              </w:rPr>
              <w:t xml:space="preserve"> 202</w:t>
            </w:r>
            <w:r w:rsidRPr="000C41D0">
              <w:rPr>
                <w:rFonts w:ascii="Times New Roman" w:hAnsi="Times New Roman" w:cs="Times New Roman"/>
                <w:b/>
              </w:rPr>
              <w:t>3</w:t>
            </w:r>
            <w:r w:rsidR="00F36343" w:rsidRPr="000C41D0">
              <w:rPr>
                <w:rFonts w:ascii="Times New Roman" w:hAnsi="Times New Roman" w:cs="Times New Roman"/>
                <w:b/>
              </w:rPr>
              <w:t xml:space="preserve"> (4. DÖNGÜ / 4. GRUP)</w:t>
            </w:r>
          </w:p>
        </w:tc>
      </w:tr>
    </w:tbl>
    <w:p w:rsidR="00F36343" w:rsidRDefault="00F36343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398"/>
        <w:gridCol w:w="2927"/>
        <w:gridCol w:w="1686"/>
        <w:gridCol w:w="1550"/>
        <w:gridCol w:w="1403"/>
      </w:tblGrid>
      <w:tr w:rsidR="00F36343" w:rsidRPr="001D2E96" w:rsidTr="001D2E96">
        <w:trPr>
          <w:trHeight w:val="27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36343" w:rsidRPr="001D2E96" w:rsidTr="001D2E96">
        <w:trPr>
          <w:trHeight w:val="5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</w:tr>
      <w:tr w:rsidR="00F36343" w:rsidRPr="001D2E96" w:rsidTr="001D2E96">
        <w:trPr>
          <w:trHeight w:val="274"/>
        </w:trPr>
        <w:tc>
          <w:tcPr>
            <w:tcW w:w="1418" w:type="dxa"/>
            <w:tcBorders>
              <w:top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İÇ HASTALIKLARI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6343" w:rsidRPr="001D2E96" w:rsidRDefault="00D20B6A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753A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C32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6343" w:rsidRPr="004223BD" w:rsidRDefault="00A6648A" w:rsidP="00F230B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363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36343" w:rsidRPr="004223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="00F36343" w:rsidRPr="004223B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F363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36343" w:rsidRPr="004223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F36343" w:rsidRPr="004223BD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0D6A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230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36343" w:rsidRPr="004223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36343" w:rsidRPr="00B2444F" w:rsidRDefault="00F845A4" w:rsidP="00B244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753A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230B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36343" w:rsidRPr="001D2E96" w:rsidTr="001D2E96">
        <w:trPr>
          <w:trHeight w:val="274"/>
        </w:trPr>
        <w:tc>
          <w:tcPr>
            <w:tcW w:w="1418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NÜKLEER TIP</w:t>
            </w:r>
          </w:p>
        </w:tc>
        <w:tc>
          <w:tcPr>
            <w:tcW w:w="1701" w:type="dxa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F36343" w:rsidRPr="004223BD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3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F36343" w:rsidRPr="00B2444F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4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36343" w:rsidRPr="001D2E96" w:rsidTr="001D2E96">
        <w:trPr>
          <w:trHeight w:val="274"/>
        </w:trPr>
        <w:tc>
          <w:tcPr>
            <w:tcW w:w="1418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TIP4BD</w:t>
            </w:r>
          </w:p>
        </w:tc>
        <w:tc>
          <w:tcPr>
            <w:tcW w:w="2977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HALK SAĞLIĞI</w:t>
            </w:r>
          </w:p>
        </w:tc>
        <w:tc>
          <w:tcPr>
            <w:tcW w:w="1701" w:type="dxa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D2E9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59" w:type="dxa"/>
          </w:tcPr>
          <w:p w:rsidR="00F36343" w:rsidRPr="004223BD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3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F36343" w:rsidRPr="00B2444F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44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444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</w:tr>
      <w:tr w:rsidR="00F36343" w:rsidRPr="001D2E96" w:rsidTr="001D2E96">
        <w:trPr>
          <w:trHeight w:val="294"/>
        </w:trPr>
        <w:tc>
          <w:tcPr>
            <w:tcW w:w="1418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RADYASYON ONKOLOJİSİ</w:t>
            </w:r>
          </w:p>
        </w:tc>
        <w:tc>
          <w:tcPr>
            <w:tcW w:w="1701" w:type="dxa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F36343" w:rsidRPr="004223BD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3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F36343" w:rsidRPr="00B2444F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4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36343" w:rsidRPr="001D2E96" w:rsidTr="001D2E96">
        <w:trPr>
          <w:trHeight w:val="274"/>
        </w:trPr>
        <w:tc>
          <w:tcPr>
            <w:tcW w:w="1418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sz w:val="18"/>
                <w:szCs w:val="18"/>
              </w:rPr>
              <w:t>TIBBİ GENETİK</w:t>
            </w:r>
          </w:p>
        </w:tc>
        <w:tc>
          <w:tcPr>
            <w:tcW w:w="1701" w:type="dxa"/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223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F36343" w:rsidRPr="004223BD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3B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F36343" w:rsidRPr="00B2444F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4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36343" w:rsidRPr="001D2E96" w:rsidTr="00B2444F">
        <w:trPr>
          <w:trHeight w:val="294"/>
        </w:trPr>
        <w:tc>
          <w:tcPr>
            <w:tcW w:w="1418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</w:t>
            </w:r>
          </w:p>
        </w:tc>
        <w:tc>
          <w:tcPr>
            <w:tcW w:w="1701" w:type="dxa"/>
          </w:tcPr>
          <w:p w:rsidR="00F36343" w:rsidRPr="001D2E96" w:rsidRDefault="0011342C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="008753A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4) 1</w:t>
            </w:r>
            <w:r w:rsidR="008753A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1A568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F36343" w:rsidRPr="004223B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F36343" w:rsidRPr="00B2444F" w:rsidRDefault="00F36343" w:rsidP="00A6648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44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6648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F230B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F36343" w:rsidRPr="00B2444F" w:rsidRDefault="00F36343" w:rsidP="00B454A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44F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230B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753A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230B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B244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  <w:r w:rsidR="00F230B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753A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230B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B2444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 w:rsidRPr="00B244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36343" w:rsidRPr="001D2E96" w:rsidTr="001D2E96">
        <w:trPr>
          <w:trHeight w:val="294"/>
        </w:trPr>
        <w:tc>
          <w:tcPr>
            <w:tcW w:w="1418" w:type="dxa"/>
            <w:tcBorders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2E96">
              <w:rPr>
                <w:rFonts w:ascii="Times New Roman" w:hAnsi="Times New Roman" w:cs="Times New Roman"/>
                <w:b/>
                <w:sz w:val="18"/>
                <w:szCs w:val="18"/>
              </w:rPr>
              <w:t>SERBEST SAAT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6343" w:rsidRPr="004223BD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6343" w:rsidRPr="00B2444F" w:rsidRDefault="00F36343" w:rsidP="006D29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444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D293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</w:tbl>
    <w:p w:rsidR="00F36343" w:rsidRPr="00CB5518" w:rsidRDefault="00F36343" w:rsidP="003B2F03">
      <w:pPr>
        <w:spacing w:after="0"/>
        <w:rPr>
          <w:rFonts w:ascii="Times New Roman" w:hAnsi="Times New Roman" w:cs="Times New Roman"/>
          <w:sz w:val="28"/>
          <w:szCs w:val="32"/>
          <w:vertAlign w:val="superscript"/>
        </w:rPr>
      </w:pPr>
      <w:r w:rsidRPr="00CB5518">
        <w:rPr>
          <w:rFonts w:ascii="Times New Roman" w:hAnsi="Times New Roman" w:cs="Times New Roman"/>
          <w:sz w:val="20"/>
          <w:vertAlign w:val="superscript"/>
        </w:rPr>
        <w:t>1</w:t>
      </w:r>
      <w:r w:rsidRPr="00CB5518">
        <w:rPr>
          <w:rFonts w:ascii="Times New Roman" w:hAnsi="Times New Roman" w:cs="Times New Roman"/>
          <w:sz w:val="20"/>
        </w:rPr>
        <w:t xml:space="preserve">Uygulamalar sınıf mevcudu </w:t>
      </w:r>
      <w:r>
        <w:rPr>
          <w:rFonts w:ascii="Times New Roman" w:hAnsi="Times New Roman" w:cs="Times New Roman"/>
          <w:sz w:val="20"/>
        </w:rPr>
        <w:t>9</w:t>
      </w:r>
      <w:r w:rsidRPr="00CB5518">
        <w:rPr>
          <w:rFonts w:ascii="Times New Roman" w:hAnsi="Times New Roman" w:cs="Times New Roman"/>
          <w:sz w:val="20"/>
        </w:rPr>
        <w:t>’</w:t>
      </w:r>
      <w:r>
        <w:rPr>
          <w:rFonts w:ascii="Times New Roman" w:hAnsi="Times New Roman" w:cs="Times New Roman"/>
          <w:sz w:val="20"/>
        </w:rPr>
        <w:t>a</w:t>
      </w:r>
      <w:r w:rsidRPr="00CB5518">
        <w:rPr>
          <w:rFonts w:ascii="Times New Roman" w:hAnsi="Times New Roman" w:cs="Times New Roman"/>
          <w:sz w:val="20"/>
        </w:rPr>
        <w:t xml:space="preserve"> bölünerek öğretim üyeleri tarafından yapılacaktır.</w:t>
      </w:r>
    </w:p>
    <w:p w:rsidR="00F36343" w:rsidRPr="00CB5518" w:rsidRDefault="00F36343" w:rsidP="003B2F03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0"/>
        </w:rPr>
      </w:pPr>
      <w:r w:rsidRPr="00CB5518">
        <w:rPr>
          <w:rFonts w:ascii="Times New Roman" w:hAnsi="Times New Roman" w:cs="Times New Roman"/>
          <w:sz w:val="20"/>
          <w:vertAlign w:val="superscript"/>
        </w:rPr>
        <w:t>2</w:t>
      </w:r>
      <w:r w:rsidRPr="00CB5518">
        <w:rPr>
          <w:rFonts w:ascii="Times New Roman" w:hAnsi="Times New Roman" w:cs="Times New Roman"/>
          <w:sz w:val="20"/>
        </w:rPr>
        <w:t>Her öğrencinin kendisi için belirlenen hastanın takibini yapacağı pasif fakat kontrollü saatler</w:t>
      </w:r>
    </w:p>
    <w:p w:rsidR="00F36343" w:rsidRPr="00CB5518" w:rsidRDefault="00F36343" w:rsidP="003B2F03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0"/>
        </w:rPr>
      </w:pPr>
      <w:r w:rsidRPr="00CB5518">
        <w:rPr>
          <w:rFonts w:ascii="Times New Roman" w:hAnsi="Times New Roman" w:cs="Times New Roman"/>
          <w:sz w:val="20"/>
          <w:vertAlign w:val="superscript"/>
        </w:rPr>
        <w:t>3</w:t>
      </w:r>
      <w:r w:rsidR="00AA647A">
        <w:rPr>
          <w:rFonts w:ascii="Times New Roman" w:hAnsi="Times New Roman" w:cs="Times New Roman"/>
          <w:sz w:val="20"/>
        </w:rPr>
        <w:t xml:space="preserve">Ayırıcı tanı yapılabilmesi için </w:t>
      </w:r>
      <w:proofErr w:type="spellStart"/>
      <w:r w:rsidR="00AA647A">
        <w:rPr>
          <w:rFonts w:ascii="Times New Roman" w:hAnsi="Times New Roman" w:cs="Times New Roman"/>
          <w:sz w:val="20"/>
        </w:rPr>
        <w:t>m</w:t>
      </w:r>
      <w:r w:rsidRPr="00CB5518">
        <w:rPr>
          <w:rFonts w:ascii="Times New Roman" w:hAnsi="Times New Roman" w:cs="Times New Roman"/>
          <w:sz w:val="20"/>
        </w:rPr>
        <w:t>ultidisipliner</w:t>
      </w:r>
      <w:proofErr w:type="spellEnd"/>
      <w:r w:rsidR="00AA647A">
        <w:rPr>
          <w:rFonts w:ascii="Times New Roman" w:hAnsi="Times New Roman" w:cs="Times New Roman"/>
          <w:sz w:val="20"/>
        </w:rPr>
        <w:t xml:space="preserve">/öğretim üyesi gözetiminde </w:t>
      </w:r>
      <w:r w:rsidRPr="00CB5518">
        <w:rPr>
          <w:rFonts w:ascii="Times New Roman" w:hAnsi="Times New Roman" w:cs="Times New Roman"/>
          <w:sz w:val="20"/>
        </w:rPr>
        <w:t>olgu sunumları</w:t>
      </w:r>
    </w:p>
    <w:p w:rsidR="00F36343" w:rsidRPr="00CB5518" w:rsidRDefault="00F36343" w:rsidP="003B2F03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0"/>
        </w:rPr>
      </w:pPr>
      <w:r w:rsidRPr="00CB5518">
        <w:rPr>
          <w:rFonts w:ascii="Times New Roman" w:hAnsi="Times New Roman" w:cs="Times New Roman"/>
          <w:sz w:val="20"/>
          <w:vertAlign w:val="superscript"/>
        </w:rPr>
        <w:t>4</w:t>
      </w:r>
      <w:r w:rsidRPr="00CB5518">
        <w:rPr>
          <w:rFonts w:ascii="Times New Roman" w:hAnsi="Times New Roman" w:cs="Times New Roman"/>
          <w:sz w:val="20"/>
        </w:rPr>
        <w:t>İş Sağlığı ve Güvenliği yalnızca ilk döngüde yer almaktadır</w:t>
      </w:r>
    </w:p>
    <w:p w:rsidR="00F36343" w:rsidRDefault="00F36343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F36343" w:rsidRPr="001D2E96" w:rsidTr="001D2E96">
        <w:tc>
          <w:tcPr>
            <w:tcW w:w="4531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F36343" w:rsidRPr="00EE6DA7" w:rsidRDefault="00F36343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0C41D0">
              <w:rPr>
                <w:rFonts w:ascii="Times New Roman" w:hAnsi="Times New Roman" w:cs="Times New Roman"/>
                <w:sz w:val="20"/>
              </w:rPr>
              <w:t xml:space="preserve">Erol GÜRPINAR </w:t>
            </w:r>
          </w:p>
        </w:tc>
      </w:tr>
      <w:tr w:rsidR="00F36343" w:rsidRPr="001D2E96" w:rsidTr="001D2E96">
        <w:tc>
          <w:tcPr>
            <w:tcW w:w="4531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F36343" w:rsidRPr="00EE6DA7" w:rsidRDefault="00C422CE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 xml:space="preserve">Prof. Dr. Neval </w:t>
            </w:r>
            <w:r w:rsidR="00EE6DA7" w:rsidRPr="00EE6DA7">
              <w:rPr>
                <w:rFonts w:ascii="Times New Roman" w:hAnsi="Times New Roman" w:cs="Times New Roman"/>
                <w:sz w:val="20"/>
              </w:rPr>
              <w:t>BOZTUĞ</w:t>
            </w:r>
          </w:p>
          <w:p w:rsidR="00EE6DA7" w:rsidRPr="00EE6DA7" w:rsidRDefault="00EE6DA7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F36343" w:rsidRPr="001D2E96" w:rsidTr="001D2E96">
        <w:tc>
          <w:tcPr>
            <w:tcW w:w="4531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F36343" w:rsidRPr="00EE6DA7" w:rsidRDefault="00C422CE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F36343" w:rsidRPr="001D2E96" w:rsidTr="001D2E96">
        <w:tc>
          <w:tcPr>
            <w:tcW w:w="4531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EE6DA7" w:rsidRPr="00EE6DA7" w:rsidRDefault="00F36343" w:rsidP="00EE6DA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EE6DA7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EE6DA7" w:rsidRPr="00EE6DA7"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F36343" w:rsidRPr="001D2E96" w:rsidTr="001D2E96">
        <w:tc>
          <w:tcPr>
            <w:tcW w:w="4531" w:type="dxa"/>
          </w:tcPr>
          <w:p w:rsidR="00F36343" w:rsidRPr="004336CC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4336CC">
              <w:rPr>
                <w:rFonts w:ascii="Times New Roman" w:hAnsi="Times New Roman" w:cs="Times New Roman"/>
                <w:sz w:val="20"/>
              </w:rPr>
              <w:t>DÖNEM IV KOORDİNATÖRÜ</w:t>
            </w:r>
          </w:p>
        </w:tc>
        <w:tc>
          <w:tcPr>
            <w:tcW w:w="4531" w:type="dxa"/>
          </w:tcPr>
          <w:p w:rsidR="00F36343" w:rsidRPr="004336CC" w:rsidRDefault="004336CC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Doç. Dr. Selen DOĞAN</w:t>
            </w:r>
          </w:p>
        </w:tc>
      </w:tr>
      <w:tr w:rsidR="00F36343" w:rsidRPr="001D2E96" w:rsidTr="001D2E96">
        <w:tc>
          <w:tcPr>
            <w:tcW w:w="4531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DÖNEM IV KOORDİNATÖR YARDIMCISI</w:t>
            </w:r>
          </w:p>
        </w:tc>
        <w:tc>
          <w:tcPr>
            <w:tcW w:w="4531" w:type="dxa"/>
          </w:tcPr>
          <w:p w:rsidR="00F36343" w:rsidRPr="004336CC" w:rsidRDefault="004336CC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Doç. Dr. Yonca SÖNMEZ</w:t>
            </w:r>
          </w:p>
        </w:tc>
      </w:tr>
      <w:tr w:rsidR="00F36343" w:rsidRPr="001D2E96" w:rsidTr="001D2E96">
        <w:tc>
          <w:tcPr>
            <w:tcW w:w="4531" w:type="dxa"/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DÖNEM IV KOORDİNATÖR YARDIMCISI</w:t>
            </w:r>
          </w:p>
        </w:tc>
        <w:tc>
          <w:tcPr>
            <w:tcW w:w="4531" w:type="dxa"/>
          </w:tcPr>
          <w:p w:rsidR="00F36343" w:rsidRPr="004336CC" w:rsidRDefault="004336CC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Öğr</w:t>
            </w:r>
            <w:proofErr w:type="spellEnd"/>
            <w:r w:rsidRPr="004336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Üyesi Emel GÜNDÜZ</w:t>
            </w:r>
          </w:p>
        </w:tc>
      </w:tr>
    </w:tbl>
    <w:p w:rsidR="00F36343" w:rsidRDefault="00F36343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F36343" w:rsidRPr="001D2E96" w:rsidTr="001D2E96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1D2E96"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F36343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>. Ender Terzioğlu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F36343" w:rsidRPr="001D2E96" w:rsidRDefault="00F36343" w:rsidP="001D2E9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1D2E96">
              <w:rPr>
                <w:rFonts w:ascii="Times New Roman" w:hAnsi="Times New Roman" w:cs="Times New Roman"/>
                <w:sz w:val="20"/>
              </w:rPr>
              <w:t>Prof.Dr.Levent</w:t>
            </w:r>
            <w:proofErr w:type="spellEnd"/>
            <w:proofErr w:type="gramEnd"/>
            <w:r w:rsidRPr="001D2E9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Ündar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Prof.Dr.Gültekin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Süleymanlar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Prof.Dr.Bülent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Yıldırım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Prof.Dr.Dinç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Dinçer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Prof.Dr.İnci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Süleymanlar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Prof.Dr.Erkan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Çoban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Prof.Dr.Ramazan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Sarı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İç Hastalıkları 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Prof.Dr.Ramazan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Çetinkaya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Prof.Dr.Hüseyin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Koçak </w:t>
            </w:r>
            <w:r w:rsidRPr="001D2E96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Prof.Dr.Veli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Yazısız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lastRenderedPageBreak/>
              <w:t>Prof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>..</w:t>
            </w: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Dr.Funda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Sarı                 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 xml:space="preserve">Prof. </w:t>
            </w: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Dr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1D2E96">
              <w:rPr>
                <w:rFonts w:ascii="&amp;quot" w:hAnsi="&amp;quot"/>
                <w:sz w:val="20"/>
                <w:szCs w:val="20"/>
                <w:bdr w:val="none" w:sz="0" w:space="0" w:color="auto" w:frame="1"/>
              </w:rPr>
              <w:t xml:space="preserve">Gonca Gül </w:t>
            </w:r>
            <w:proofErr w:type="spellStart"/>
            <w:r w:rsidRPr="001D2E96">
              <w:rPr>
                <w:rFonts w:ascii="&amp;quot" w:hAnsi="&amp;quot"/>
                <w:sz w:val="20"/>
                <w:szCs w:val="20"/>
                <w:bdr w:val="none" w:sz="0" w:space="0" w:color="auto" w:frame="1"/>
              </w:rPr>
              <w:t>B</w:t>
            </w:r>
            <w:r>
              <w:rPr>
                <w:rFonts w:ascii="&amp;quot" w:hAnsi="&amp;quot"/>
                <w:sz w:val="20"/>
                <w:szCs w:val="20"/>
                <w:bdr w:val="none" w:sz="0" w:space="0" w:color="auto" w:frame="1"/>
              </w:rPr>
              <w:t>ural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Nükleer Tıp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Doç.Dr.Sema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Sezgin Göksu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Murat Tatlı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Doç.Dr.Ozan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Salim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Dr. Vural Taner Yılmaz</w:t>
            </w:r>
            <w:r w:rsidRPr="001D2E96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Dr. Mete Akın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Dr. Funda </w:t>
            </w: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Erbasan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Nusret Yılmaz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Hasan Sözel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Doç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Dr. Mehtap Türkay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Halk Sağlığı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</w:t>
            </w:r>
            <w:r w:rsidRPr="001D2E96">
              <w:rPr>
                <w:rFonts w:ascii="Times New Roman" w:hAnsi="Times New Roman" w:cs="Times New Roman"/>
                <w:sz w:val="20"/>
              </w:rPr>
              <w:t xml:space="preserve"> Timur Koca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Radyasyon Onkolojisi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Dr.Öğr.Üyesi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Haydar Adanır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Dr.Öğr.Üyesi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Orhan Kemal Yücel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Dr.Öğr.Üyesi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Utku Iltar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Öğr.Üyesi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Özlem Çakın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Dr.Öğr.Üyesi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 xml:space="preserve"> Aslı </w:t>
            </w:r>
            <w:proofErr w:type="spellStart"/>
            <w:r w:rsidRPr="001D2E96">
              <w:rPr>
                <w:rFonts w:ascii="Times New Roman" w:hAnsi="Times New Roman" w:cs="Times New Roman"/>
                <w:sz w:val="20"/>
              </w:rPr>
              <w:t>Toylu</w:t>
            </w:r>
            <w:proofErr w:type="spellEnd"/>
            <w:r w:rsidRPr="001D2E96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1D2E96">
              <w:rPr>
                <w:rFonts w:ascii="Times New Roman" w:hAnsi="Times New Roman" w:cs="Times New Roman"/>
                <w:sz w:val="20"/>
              </w:rPr>
              <w:t>Tıbbi Genetik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0C41D0">
              <w:rPr>
                <w:rFonts w:ascii="Times New Roman" w:hAnsi="Times New Roman" w:cs="Times New Roman"/>
                <w:sz w:val="20"/>
              </w:rPr>
              <w:t>Uzm. Dr. Mustafa Aydemir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0C41D0">
              <w:rPr>
                <w:rFonts w:ascii="Times New Roman" w:hAnsi="Times New Roman" w:cs="Times New Roman"/>
                <w:sz w:val="20"/>
              </w:rPr>
              <w:t>İç Hastalıkları</w:t>
            </w: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0C41D0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color w:val="7F7F7F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color w:val="7F7F7F"/>
                <w:sz w:val="20"/>
              </w:rPr>
            </w:pPr>
          </w:p>
        </w:tc>
      </w:tr>
      <w:tr w:rsidR="000C41D0" w:rsidRPr="001D2E96" w:rsidTr="001D2E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color w:val="7F7F7F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color w:val="7F7F7F"/>
                <w:sz w:val="20"/>
              </w:rPr>
            </w:pPr>
          </w:p>
        </w:tc>
      </w:tr>
      <w:tr w:rsidR="000C41D0" w:rsidRPr="001D2E96" w:rsidTr="00502F4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color w:val="7F7F7F"/>
                <w:sz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0C41D0" w:rsidRPr="001D2E96" w:rsidRDefault="000C41D0" w:rsidP="000C41D0">
            <w:pPr>
              <w:spacing w:before="40" w:after="40" w:line="240" w:lineRule="auto"/>
              <w:rPr>
                <w:rFonts w:ascii="Times New Roman" w:hAnsi="Times New Roman" w:cs="Times New Roman"/>
                <w:color w:val="7F7F7F"/>
                <w:sz w:val="20"/>
              </w:rPr>
            </w:pPr>
          </w:p>
        </w:tc>
      </w:tr>
    </w:tbl>
    <w:p w:rsidR="00F36343" w:rsidRDefault="00F36343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F36343" w:rsidRPr="006358B9" w:rsidRDefault="00F36343" w:rsidP="0010670C">
      <w:pPr>
        <w:rPr>
          <w:rFonts w:ascii="Times New Roman" w:hAnsi="Times New Roman" w:cs="Times New Roman"/>
          <w:color w:val="000000"/>
          <w:sz w:val="20"/>
        </w:rPr>
      </w:pPr>
    </w:p>
    <w:p w:rsidR="00F36343" w:rsidRDefault="00F36343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CA61B9">
      <w:pPr>
        <w:spacing w:after="0" w:line="240" w:lineRule="auto"/>
      </w:pPr>
    </w:p>
    <w:p w:rsidR="003846F8" w:rsidRDefault="003846F8" w:rsidP="003846F8"/>
    <w:p w:rsidR="003846F8" w:rsidRDefault="003846F8" w:rsidP="003846F8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846F8" w:rsidTr="007738D4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AKDENİZ ÜNİVERSİTESİ TIP FAKÜLTESİ</w:t>
            </w:r>
          </w:p>
        </w:tc>
      </w:tr>
      <w:tr w:rsidR="003846F8" w:rsidTr="007738D4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2022-2023 EĞİTİM-ÖĞRETİM YILI</w:t>
            </w:r>
          </w:p>
        </w:tc>
      </w:tr>
      <w:tr w:rsidR="003846F8" w:rsidTr="007738D4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DÖNEM IV</w:t>
            </w:r>
          </w:p>
        </w:tc>
      </w:tr>
      <w:tr w:rsidR="003846F8" w:rsidTr="007738D4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HALK SAĞLIĞI STAJ KURULU</w:t>
            </w:r>
          </w:p>
        </w:tc>
      </w:tr>
      <w:tr w:rsidR="003846F8" w:rsidTr="007738D4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 EYLÜL – 30 EYLÜL 2022 (1. DÖNGÜ / 2. GRUP) </w:t>
            </w:r>
          </w:p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KASIM 2021 – 02 ARALIK 2022 (2. DÖNGÜ / 3. GRUP)</w:t>
            </w:r>
          </w:p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 OCAK – 17 ŞUBAT 2023 (3. DÖNGÜ / 4. GRUP)</w:t>
            </w:r>
          </w:p>
          <w:p w:rsidR="003846F8" w:rsidRPr="005D21B1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 NİSAN – 24 NİSAN 2023 (4. DÖNGÜ / 1. GRUP)</w:t>
            </w:r>
          </w:p>
        </w:tc>
      </w:tr>
    </w:tbl>
    <w:p w:rsidR="003846F8" w:rsidRDefault="003846F8" w:rsidP="003846F8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3846F8" w:rsidTr="007738D4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</w:p>
        </w:tc>
      </w:tr>
      <w:tr w:rsidR="003846F8" w:rsidTr="007738D4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KURAMSAL - SAAT</w:t>
            </w:r>
          </w:p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YÜZYÜZE    ÇEVRİMİÇİ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UYGULAMA</w:t>
            </w:r>
          </w:p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TOPLAM</w:t>
            </w:r>
          </w:p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SAAT</w:t>
            </w:r>
          </w:p>
        </w:tc>
      </w:tr>
      <w:tr w:rsidR="003846F8" w:rsidTr="007738D4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6F8" w:rsidRPr="002A5E9C" w:rsidRDefault="003846F8" w:rsidP="007738D4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SAĞLIĞI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81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84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88</w:t>
            </w:r>
          </w:p>
        </w:tc>
      </w:tr>
      <w:tr w:rsidR="003846F8" w:rsidTr="007738D4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:rsidR="003846F8" w:rsidRPr="002731FA" w:rsidRDefault="003846F8" w:rsidP="007738D4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731FA">
              <w:rPr>
                <w:rFonts w:ascii="Times New Roman" w:hAnsi="Times New Roman" w:cs="Times New Roman"/>
                <w:sz w:val="18"/>
                <w:szCs w:val="18"/>
              </w:rPr>
              <w:t>SERBEST SAAT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20</w:t>
            </w:r>
          </w:p>
        </w:tc>
      </w:tr>
      <w:tr w:rsidR="003846F8" w:rsidTr="007738D4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81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84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108</w:t>
            </w:r>
          </w:p>
        </w:tc>
      </w:tr>
    </w:tbl>
    <w:p w:rsidR="003846F8" w:rsidRDefault="003846F8" w:rsidP="003846F8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846F8" w:rsidTr="007738D4"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DEKAN</w:t>
            </w:r>
          </w:p>
        </w:tc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 w:rsidRPr="00B128D5">
              <w:rPr>
                <w:rFonts w:ascii="Times New Roman" w:hAnsi="Times New Roman" w:cs="Times New Roman"/>
                <w:caps/>
              </w:rPr>
              <w:t xml:space="preserve">Prof. Dr. </w:t>
            </w:r>
            <w:r>
              <w:rPr>
                <w:rFonts w:ascii="Times New Roman" w:hAnsi="Times New Roman" w:cs="Times New Roman"/>
                <w:caps/>
              </w:rPr>
              <w:t>EROL GÜRPINAR</w:t>
            </w:r>
          </w:p>
        </w:tc>
      </w:tr>
      <w:tr w:rsidR="003846F8" w:rsidTr="007738D4">
        <w:trPr>
          <w:trHeight w:val="839"/>
        </w:trPr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DEKAN YARDIMCISI</w:t>
            </w:r>
          </w:p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DEKAN YARDIMCISI</w:t>
            </w:r>
          </w:p>
        </w:tc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NEVAL BOZTUĞ</w:t>
            </w:r>
          </w:p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lEVENT sARIKÇIOĞLU</w:t>
            </w:r>
          </w:p>
        </w:tc>
      </w:tr>
      <w:tr w:rsidR="003846F8" w:rsidTr="007738D4"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BAŞKOORDİNATÖR</w:t>
            </w:r>
          </w:p>
        </w:tc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 w:rsidRPr="00F72074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RAMAZAN ÇETİNKAYA</w:t>
            </w:r>
          </w:p>
        </w:tc>
      </w:tr>
      <w:tr w:rsidR="003846F8" w:rsidTr="007738D4"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YEŞİM ŞENOL</w:t>
            </w:r>
          </w:p>
        </w:tc>
      </w:tr>
      <w:tr w:rsidR="003846F8" w:rsidTr="007738D4"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3846F8" w:rsidRPr="0074227D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 w:rsidRPr="0074227D">
              <w:rPr>
                <w:rFonts w:ascii="Times New Roman" w:hAnsi="Times New Roman" w:cs="Times New Roman"/>
                <w:caps/>
              </w:rPr>
              <w:t>DOÇ. DR. SELEN DOĞAN</w:t>
            </w:r>
          </w:p>
        </w:tc>
      </w:tr>
      <w:tr w:rsidR="003846F8" w:rsidTr="007738D4"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DÖNEM Iv KOORDİNATÖR YRD</w:t>
            </w:r>
          </w:p>
        </w:tc>
        <w:tc>
          <w:tcPr>
            <w:tcW w:w="4531" w:type="dxa"/>
          </w:tcPr>
          <w:p w:rsidR="003846F8" w:rsidRPr="0074227D" w:rsidRDefault="003846F8" w:rsidP="007738D4">
            <w:pPr>
              <w:spacing w:line="180" w:lineRule="atLeast"/>
              <w:jc w:val="both"/>
              <w:rPr>
                <w:rFonts w:ascii="Times New Roman" w:hAnsi="Times New Roman" w:cs="Times New Roman"/>
                <w:caps/>
              </w:rPr>
            </w:pPr>
            <w:r w:rsidRPr="0074227D">
              <w:rPr>
                <w:rFonts w:ascii="Times New Roman" w:hAnsi="Times New Roman" w:cs="Times New Roman"/>
                <w:caps/>
              </w:rPr>
              <w:t>DOÇ. DR. YONCA SÖNMEZ</w:t>
            </w:r>
          </w:p>
        </w:tc>
      </w:tr>
      <w:tr w:rsidR="003846F8" w:rsidTr="007738D4">
        <w:tc>
          <w:tcPr>
            <w:tcW w:w="4531" w:type="dxa"/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DÖNEM Iv KOORDİNATÖR YRD</w:t>
            </w:r>
          </w:p>
        </w:tc>
        <w:tc>
          <w:tcPr>
            <w:tcW w:w="4531" w:type="dxa"/>
          </w:tcPr>
          <w:p w:rsidR="003846F8" w:rsidRPr="0074227D" w:rsidRDefault="003846F8" w:rsidP="007738D4">
            <w:pPr>
              <w:spacing w:line="180" w:lineRule="atLeast"/>
              <w:jc w:val="both"/>
              <w:rPr>
                <w:rFonts w:ascii="Times New Roman" w:hAnsi="Times New Roman" w:cs="Times New Roman"/>
                <w:caps/>
              </w:rPr>
            </w:pPr>
            <w:r w:rsidRPr="0074227D">
              <w:rPr>
                <w:rFonts w:ascii="Times New Roman" w:hAnsi="Times New Roman" w:cs="Times New Roman"/>
                <w:caps/>
              </w:rPr>
              <w:t>DR. ÖĞR. ÜYESİ EMEL GÜNDÜZ</w:t>
            </w:r>
          </w:p>
        </w:tc>
      </w:tr>
    </w:tbl>
    <w:p w:rsidR="003846F8" w:rsidRDefault="003846F8" w:rsidP="003846F8">
      <w:pPr>
        <w:rPr>
          <w:b/>
          <w:caps/>
        </w:rPr>
      </w:pPr>
      <w:r>
        <w:rPr>
          <w:b/>
          <w:caps/>
        </w:rPr>
        <w:t xml:space="preserve"> 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1"/>
      </w:tblGrid>
      <w:tr w:rsidR="003846F8" w:rsidTr="007738D4">
        <w:tc>
          <w:tcPr>
            <w:tcW w:w="9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STAJ KURULU ÖĞRETİM ÜYELERİ</w:t>
            </w:r>
          </w:p>
        </w:tc>
      </w:tr>
      <w:tr w:rsidR="003846F8" w:rsidTr="007738D4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Levent DÖNMEZ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3846F8" w:rsidTr="007738D4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Prof. Dr. ALİ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3846F8" w:rsidTr="007738D4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Doç.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3846F8" w:rsidTr="007738D4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3846F8" w:rsidTr="007738D4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Dr. Öğr. Üyesi Meltem AKDEMİR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46F8" w:rsidRDefault="003846F8" w:rsidP="007738D4">
            <w:pPr>
              <w:rPr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Halk Sağlığı</w:t>
            </w:r>
          </w:p>
        </w:tc>
      </w:tr>
      <w:tr w:rsidR="003846F8" w:rsidTr="007738D4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spacing w:before="40" w:after="40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Dr. Öğr. Üyesi Mestan emek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6F8" w:rsidRDefault="003846F8" w:rsidP="007738D4">
            <w:pPr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 xml:space="preserve">halk sağlığı </w:t>
            </w:r>
          </w:p>
        </w:tc>
      </w:tr>
    </w:tbl>
    <w:p w:rsidR="003846F8" w:rsidRDefault="003846F8" w:rsidP="003846F8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3846F8" w:rsidRDefault="003846F8" w:rsidP="003846F8">
      <w:pPr>
        <w:rPr>
          <w:rFonts w:ascii="Times New Roman" w:hAnsi="Times New Roman" w:cs="Times New Roman"/>
          <w:b/>
        </w:rPr>
      </w:pPr>
    </w:p>
    <w:p w:rsidR="003846F8" w:rsidRPr="006358B9" w:rsidRDefault="003846F8" w:rsidP="003846F8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6358B9">
        <w:rPr>
          <w:rFonts w:ascii="Times New Roman" w:hAnsi="Times New Roman" w:cs="Times New Roman"/>
          <w:color w:val="000000"/>
          <w:sz w:val="20"/>
        </w:rPr>
        <w:tab/>
      </w:r>
      <w:r w:rsidRPr="006358B9">
        <w:rPr>
          <w:rFonts w:ascii="Times New Roman" w:hAnsi="Times New Roman" w:cs="Times New Roman"/>
          <w:color w:val="000000"/>
          <w:sz w:val="20"/>
        </w:rPr>
        <w:tab/>
      </w:r>
    </w:p>
    <w:p w:rsidR="003846F8" w:rsidRDefault="003846F8" w:rsidP="003846F8"/>
    <w:p w:rsidR="00BD754F" w:rsidRDefault="00BD754F" w:rsidP="00CA61B9">
      <w:pPr>
        <w:spacing w:after="0" w:line="240" w:lineRule="auto"/>
      </w:pPr>
    </w:p>
    <w:p w:rsidR="00BD754F" w:rsidRDefault="00BD754F" w:rsidP="00BD754F"/>
    <w:p w:rsidR="00BD754F" w:rsidRDefault="00BD754F" w:rsidP="00BD754F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ab/>
      </w:r>
      <w:r>
        <w:rPr>
          <w:rFonts w:ascii="Times New Roman" w:hAnsi="Times New Roman" w:cs="Times New Roman"/>
          <w:color w:val="000000"/>
          <w:sz w:val="20"/>
        </w:rPr>
        <w:tab/>
      </w: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  <w:gridCol w:w="50"/>
      </w:tblGrid>
      <w:tr w:rsidR="00BD754F" w:rsidTr="00BD754F">
        <w:trPr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AKDENİZ ÜNİVERSİTESİ TIP FAKÜLTESİ</w:t>
            </w:r>
          </w:p>
        </w:tc>
      </w:tr>
      <w:tr w:rsidR="00BD754F" w:rsidTr="00BD754F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2022-2023 EĞİTİM-ÖĞRETİM YILI</w:t>
            </w:r>
          </w:p>
        </w:tc>
      </w:tr>
      <w:tr w:rsidR="00BD754F" w:rsidTr="00BD754F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DÖNEM IV</w:t>
            </w:r>
          </w:p>
        </w:tc>
      </w:tr>
      <w:tr w:rsidR="00BD754F" w:rsidTr="00BD754F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KADIN HASTALIKLARI VE DOĞUM STAJ KURULU</w:t>
            </w:r>
          </w:p>
        </w:tc>
      </w:tr>
      <w:tr w:rsidR="00BD754F" w:rsidTr="00BD754F">
        <w:trPr>
          <w:jc w:val="center"/>
        </w:trPr>
        <w:tc>
          <w:tcPr>
            <w:tcW w:w="90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03 EKİM – 11 KASIM 2022 (1. DÖNGÜ / 2. GRUP) </w:t>
            </w:r>
          </w:p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05 ARALIK 2022 – 11 OCAK 2023 (2. DÖNGÜ / 3. GRUP)</w:t>
            </w:r>
          </w:p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 ŞUBAT – 31 MART 2023 (3. DÖNGÜ / 4. GRUP)</w:t>
            </w:r>
          </w:p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24 NİSAN – 02 HAZİRAN 2023 (4. DÖNGÜ / 1. GRUP)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KURAMSAL - SAAT</w:t>
            </w:r>
          </w:p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YÜZYÜZE    ÇEVRİMİÇİ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UYGULAMA</w:t>
            </w:r>
          </w:p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TOPLAM</w:t>
            </w:r>
          </w:p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</w:tr>
      <w:tr w:rsidR="00BD754F" w:rsidTr="00BD754F">
        <w:trPr>
          <w:gridAfter w:val="1"/>
          <w:wAfter w:w="50" w:type="dxa"/>
          <w:trHeight w:val="190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KADIN HAST. VE DOĞUM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77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83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139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FARMAKOLOJİ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6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TIBBİ PATOLOJİ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TIBBİ BİYOLOJİ VE GENETİK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TIBBİ GENETİK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3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MİKROBİOLOJİ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1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SERBEST SAAT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59</w:t>
            </w:r>
          </w:p>
        </w:tc>
      </w:tr>
      <w:tr w:rsidR="00BD754F" w:rsidTr="00BD754F">
        <w:trPr>
          <w:gridAfter w:val="1"/>
          <w:wAfter w:w="50" w:type="dxa"/>
          <w:jc w:val="center"/>
        </w:trPr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93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99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 xml:space="preserve">56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214</w:t>
            </w:r>
          </w:p>
        </w:tc>
      </w:tr>
    </w:tbl>
    <w:p w:rsidR="00BD754F" w:rsidRDefault="00BD754F" w:rsidP="00BD754F">
      <w:pPr>
        <w:spacing w:before="40" w:after="4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754F" w:rsidTr="00BD754F"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EROL GÜRPINAR</w:t>
            </w:r>
          </w:p>
        </w:tc>
      </w:tr>
      <w:tr w:rsidR="00BD754F" w:rsidTr="00BD754F"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NEVAL BOZTUĞ</w:t>
            </w:r>
          </w:p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pROF.dr. lEVENT SARIKÇIOĞLU</w:t>
            </w:r>
          </w:p>
        </w:tc>
      </w:tr>
      <w:tr w:rsidR="00BD754F" w:rsidTr="00BD754F"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RAMAZAN ÇETİNKAYA</w:t>
            </w:r>
          </w:p>
        </w:tc>
      </w:tr>
      <w:tr w:rsidR="00BD754F" w:rsidTr="00BD754F"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YEŞİM ŞENOL</w:t>
            </w:r>
          </w:p>
        </w:tc>
      </w:tr>
      <w:tr w:rsidR="00BD754F" w:rsidTr="00BD754F">
        <w:tc>
          <w:tcPr>
            <w:tcW w:w="4531" w:type="dxa"/>
            <w:hideMark/>
          </w:tcPr>
          <w:p w:rsidR="00BD754F" w:rsidRPr="005A2141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 w:rsidRPr="005A2141">
              <w:rPr>
                <w:rFonts w:ascii="Times New Roman" w:hAnsi="Times New Roman" w:cs="Times New Roman"/>
                <w:caps/>
                <w:lang w:val="en-US"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BD754F" w:rsidRPr="005A2141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 w:rsidRPr="005A2141">
              <w:rPr>
                <w:rFonts w:ascii="Times New Roman" w:hAnsi="Times New Roman" w:cs="Times New Roman"/>
                <w:lang w:val="en-US"/>
              </w:rPr>
              <w:t>DOÇ. DR. SELEN DOĞAN</w:t>
            </w:r>
          </w:p>
        </w:tc>
      </w:tr>
      <w:tr w:rsidR="00BD754F" w:rsidTr="00BD754F">
        <w:tc>
          <w:tcPr>
            <w:tcW w:w="4531" w:type="dxa"/>
            <w:hideMark/>
          </w:tcPr>
          <w:p w:rsidR="00BD754F" w:rsidRPr="005A2141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 w:rsidRPr="005A2141"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BD754F" w:rsidRPr="005A2141" w:rsidRDefault="00BD754F">
            <w:pPr>
              <w:spacing w:after="0" w:line="18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 w:rsidRPr="005A2141">
              <w:rPr>
                <w:rFonts w:ascii="Times New Roman" w:hAnsi="Times New Roman" w:cs="Times New Roman"/>
                <w:lang w:val="en-US"/>
              </w:rPr>
              <w:t>DOÇ. DR. YONCA SÖNMEZ</w:t>
            </w:r>
          </w:p>
        </w:tc>
      </w:tr>
      <w:tr w:rsidR="00BD754F" w:rsidTr="00BD754F">
        <w:tc>
          <w:tcPr>
            <w:tcW w:w="4531" w:type="dxa"/>
            <w:hideMark/>
          </w:tcPr>
          <w:p w:rsidR="00BD754F" w:rsidRPr="005A2141" w:rsidRDefault="00BD754F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 w:rsidRPr="005A2141"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BD754F" w:rsidRPr="005A2141" w:rsidRDefault="00BD754F">
            <w:pPr>
              <w:spacing w:after="0" w:line="18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 w:rsidRPr="005A2141">
              <w:rPr>
                <w:rFonts w:ascii="Times New Roman" w:hAnsi="Times New Roman" w:cs="Times New Roman"/>
                <w:lang w:val="en-US"/>
              </w:rPr>
              <w:t>DR. ÖĞR. ÜYESİ EMEL GÜNDÜZ</w:t>
            </w:r>
          </w:p>
        </w:tc>
      </w:tr>
    </w:tbl>
    <w:p w:rsidR="00BD754F" w:rsidRDefault="00BD754F" w:rsidP="00BD754F">
      <w:pPr>
        <w:spacing w:before="40" w:after="4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  <w:gridCol w:w="4536"/>
      </w:tblGrid>
      <w:tr w:rsidR="00BD754F" w:rsidTr="00BD754F">
        <w:trPr>
          <w:gridAfter w:val="1"/>
          <w:wAfter w:w="4536" w:type="dxa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STAJ KURULU ÖĞRETİM ÜYELERİ</w:t>
            </w:r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İnanç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MENDİLCİOĞLU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Tayup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ŞİMŞEK      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İnanç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MENDİLCİOĞLU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Prof. Dr. Mehmet ŞİMŞEK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Prof. Dr. Abdullah BOZTOSUN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Elif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PEŞTERELİ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Patoloji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Arda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TAŞATARGİL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Farmakoloji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Ercan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MIHÇI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D754F" w:rsidRDefault="00BD7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Genetik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Derya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MUTLU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Mikrobiyoloji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r>
              <w:rPr>
                <w:rFonts w:ascii="Times New Roman" w:hAnsi="Times New Roman" w:cs="Times New Roman"/>
                <w:lang w:val="en-US"/>
              </w:rPr>
              <w:t>Mete ÇAĞLAR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Nasuh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Utku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DOĞAN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. Dr. Mehmet SAKINCI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. Dr. Murat ÖZEKİNCİ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Şafak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OLGAN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Cem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Yaşar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SANHAL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  <w:tc>
          <w:tcPr>
            <w:tcW w:w="4536" w:type="dxa"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Selen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DOĞAN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Cahit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NACİTARHAN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Farmakoloji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H.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TORU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Patoloji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Özden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ALTIOK CLARK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Biyoloji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Genetik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Sezin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Yakut UZUNER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Biyoloji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Genetik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İlkin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YERAL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Aykut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TUNCER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Kadın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Hastalıkları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Doğum</w:t>
            </w:r>
            <w:proofErr w:type="spellEnd"/>
          </w:p>
        </w:tc>
      </w:tr>
      <w:tr w:rsidR="00BD754F" w:rsidTr="00BD754F">
        <w:trPr>
          <w:gridAfter w:val="1"/>
          <w:wAfter w:w="4536" w:type="dxa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Gül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ÖZBEY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754F" w:rsidRDefault="00BD754F">
            <w:pPr>
              <w:spacing w:before="40" w:after="40" w:line="240" w:lineRule="auto"/>
              <w:rPr>
                <w:rFonts w:ascii="Times New Roman" w:hAnsi="Times New Roman" w:cs="Times New Roman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Farmakoloji</w:t>
            </w:r>
            <w:proofErr w:type="spellEnd"/>
          </w:p>
        </w:tc>
      </w:tr>
    </w:tbl>
    <w:p w:rsidR="00BD754F" w:rsidRDefault="00BD754F" w:rsidP="00BD754F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</w:t>
      </w:r>
    </w:p>
    <w:p w:rsidR="00BD754F" w:rsidRDefault="00BD754F" w:rsidP="00BD754F">
      <w:pPr>
        <w:rPr>
          <w:rFonts w:asciiTheme="minorHAnsi" w:hAnsiTheme="minorHAnsi" w:cstheme="minorBidi"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BD754F" w:rsidRDefault="00BD754F" w:rsidP="00BD754F">
      <w:pPr>
        <w:rPr>
          <w:color w:val="FF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656D58" w:rsidRDefault="00656D58" w:rsidP="00BD754F">
      <w:pPr>
        <w:rPr>
          <w:color w:val="000000"/>
        </w:rPr>
      </w:pPr>
    </w:p>
    <w:p w:rsidR="00656D58" w:rsidRDefault="00656D58" w:rsidP="00BD754F">
      <w:pPr>
        <w:rPr>
          <w:color w:val="000000"/>
        </w:rPr>
      </w:pPr>
    </w:p>
    <w:p w:rsidR="00656D58" w:rsidRDefault="00656D58" w:rsidP="00BD754F">
      <w:pPr>
        <w:rPr>
          <w:color w:val="000000"/>
        </w:rPr>
      </w:pPr>
    </w:p>
    <w:p w:rsidR="00656D58" w:rsidRDefault="00656D58" w:rsidP="00BD754F">
      <w:pPr>
        <w:rPr>
          <w:color w:val="000000"/>
        </w:rPr>
      </w:pPr>
    </w:p>
    <w:p w:rsidR="00656D58" w:rsidRDefault="00656D58" w:rsidP="00BD754F">
      <w:pPr>
        <w:rPr>
          <w:color w:val="000000"/>
        </w:rPr>
      </w:pPr>
    </w:p>
    <w:p w:rsidR="00656D58" w:rsidRDefault="00656D58" w:rsidP="00BD754F">
      <w:pPr>
        <w:rPr>
          <w:color w:val="000000"/>
        </w:rPr>
      </w:pPr>
    </w:p>
    <w:p w:rsidR="00656D58" w:rsidRDefault="00656D58" w:rsidP="00656D58">
      <w:pPr>
        <w:rPr>
          <w:color w:val="000000"/>
        </w:rPr>
      </w:pPr>
    </w:p>
    <w:p w:rsidR="00656D58" w:rsidRDefault="00656D58" w:rsidP="00656D58"/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56D58" w:rsidTr="00656D58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lastRenderedPageBreak/>
              <w:t>AKDENİZ ÜNİVERSİTESİ TIP FAKÜLTESİ</w:t>
            </w:r>
          </w:p>
        </w:tc>
      </w:tr>
      <w:tr w:rsidR="00656D58" w:rsidTr="00656D58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2021-2022 EĞİTİM-ÖĞRETİM YILI</w:t>
            </w:r>
          </w:p>
        </w:tc>
      </w:tr>
      <w:tr w:rsidR="00656D58" w:rsidTr="00656D58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DÖNEM IV</w:t>
            </w:r>
          </w:p>
        </w:tc>
      </w:tr>
      <w:tr w:rsidR="00656D58" w:rsidTr="00656D58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ÇOCUK SAĞLIĞI VE HASTALIKLARI STAJ KURULU</w:t>
            </w:r>
          </w:p>
        </w:tc>
      </w:tr>
      <w:tr w:rsidR="00656D58" w:rsidTr="00656D58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12 EYLÜL – 11 KASIM 2021 (1. DÖNGÜ / </w:t>
            </w:r>
            <w:r>
              <w:rPr>
                <w:rFonts w:ascii="Times New Roman" w:hAnsi="Times New Roman" w:cs="Times New Roman"/>
                <w:b/>
                <w:highlight w:val="yellow"/>
                <w:lang w:val="en-US"/>
              </w:rPr>
              <w:t>3.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GRUP) </w:t>
            </w:r>
          </w:p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14 KASIM 2021 – 13 OCAK 2022 (2. DÖNGÜ / </w:t>
            </w:r>
            <w:r>
              <w:rPr>
                <w:rFonts w:ascii="Times New Roman" w:hAnsi="Times New Roman" w:cs="Times New Roman"/>
                <w:b/>
                <w:highlight w:val="yellow"/>
                <w:lang w:val="en-US"/>
              </w:rPr>
              <w:t>4.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GRUP)</w:t>
            </w:r>
          </w:p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30 OCAK – 31 MART 2022 (3. DÖNGÜ / </w:t>
            </w:r>
            <w:r>
              <w:rPr>
                <w:rFonts w:ascii="Times New Roman" w:hAnsi="Times New Roman" w:cs="Times New Roman"/>
                <w:b/>
                <w:highlight w:val="yellow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GRUP)</w:t>
            </w:r>
          </w:p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03 NİSAN – 02 HAZİRAN 2022 (4. DÖNGÜ / </w:t>
            </w:r>
            <w:r>
              <w:rPr>
                <w:rFonts w:ascii="Times New Roman" w:hAnsi="Times New Roman" w:cs="Times New Roman"/>
                <w:b/>
                <w:highlight w:val="yellow"/>
                <w:lang w:val="en-US"/>
              </w:rPr>
              <w:t>2.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GRUP)</w:t>
            </w:r>
          </w:p>
        </w:tc>
      </w:tr>
    </w:tbl>
    <w:p w:rsidR="00656D58" w:rsidRDefault="00656D58" w:rsidP="00656D58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1393"/>
        <w:gridCol w:w="919"/>
        <w:gridCol w:w="1157"/>
        <w:gridCol w:w="1490"/>
        <w:gridCol w:w="1125"/>
      </w:tblGrid>
      <w:tr w:rsidR="00656D58" w:rsidTr="00656D58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DERSLER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</w:tr>
      <w:tr w:rsidR="00656D58" w:rsidTr="00656D58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ANABİLİM DALI</w:t>
            </w:r>
          </w:p>
        </w:tc>
        <w:tc>
          <w:tcPr>
            <w:tcW w:w="3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KURAMSAL- SAAT</w:t>
            </w:r>
          </w:p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YÜZYÜZE    ÇEVRİMİÇİ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UYGULAMA</w:t>
            </w:r>
          </w:p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TOPLAM</w:t>
            </w:r>
          </w:p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</w:tr>
      <w:tr w:rsidR="00656D58" w:rsidTr="00656D58">
        <w:trPr>
          <w:trHeight w:val="190"/>
        </w:trPr>
        <w:tc>
          <w:tcPr>
            <w:tcW w:w="29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ÇOCUK SAĞLIĞI VE HAST.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143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116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259</w:t>
            </w:r>
          </w:p>
        </w:tc>
      </w:tr>
      <w:tr w:rsidR="00656D58" w:rsidTr="00656D58">
        <w:tc>
          <w:tcPr>
            <w:tcW w:w="2933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MİKROBİYOLOJİ</w:t>
            </w:r>
          </w:p>
        </w:tc>
        <w:tc>
          <w:tcPr>
            <w:tcW w:w="1393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</w:t>
            </w:r>
          </w:p>
        </w:tc>
        <w:tc>
          <w:tcPr>
            <w:tcW w:w="919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57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</w:t>
            </w:r>
          </w:p>
        </w:tc>
        <w:tc>
          <w:tcPr>
            <w:tcW w:w="1490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</w:t>
            </w:r>
          </w:p>
        </w:tc>
      </w:tr>
      <w:tr w:rsidR="00656D58" w:rsidTr="00656D58">
        <w:tc>
          <w:tcPr>
            <w:tcW w:w="2933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HALK SAĞLIĞI</w:t>
            </w:r>
          </w:p>
        </w:tc>
        <w:tc>
          <w:tcPr>
            <w:tcW w:w="1393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19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57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490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656D58" w:rsidTr="00656D58">
        <w:tc>
          <w:tcPr>
            <w:tcW w:w="2933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Serbest Saat</w:t>
            </w:r>
          </w:p>
        </w:tc>
        <w:tc>
          <w:tcPr>
            <w:tcW w:w="1393" w:type="dxa"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65</w:t>
            </w:r>
          </w:p>
        </w:tc>
      </w:tr>
      <w:tr w:rsidR="00656D58" w:rsidTr="00656D58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GENEL TOPLAM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(136) 138</w:t>
            </w: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(144) 146</w:t>
            </w: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116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(325) 327</w:t>
            </w: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</w:tbl>
    <w:p w:rsidR="00656D58" w:rsidRDefault="00656D58" w:rsidP="00656D58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1</w:t>
      </w:r>
      <w:r>
        <w:rPr>
          <w:rFonts w:ascii="Times New Roman" w:hAnsi="Times New Roman" w:cs="Times New Roman"/>
          <w:sz w:val="18"/>
        </w:rPr>
        <w:t>İş Sağlığı ve Güvenliği yalnızca ilk döngüde yer almaktadır</w:t>
      </w:r>
    </w:p>
    <w:p w:rsidR="00656D58" w:rsidRDefault="00656D58" w:rsidP="00656D58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6D58" w:rsidTr="00656D58"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EROL GÜRPINAR</w:t>
            </w:r>
          </w:p>
        </w:tc>
      </w:tr>
      <w:tr w:rsidR="00656D58" w:rsidTr="00656D58"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NEVAL BOZTUĞ</w:t>
            </w:r>
          </w:p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pROF.dr. lEVENT SARIKÇIOĞLU</w:t>
            </w:r>
          </w:p>
        </w:tc>
      </w:tr>
      <w:tr w:rsidR="00656D58" w:rsidTr="00656D58"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RAMAZAN ÇETİNKAYA</w:t>
            </w:r>
          </w:p>
        </w:tc>
      </w:tr>
      <w:tr w:rsidR="00656D58" w:rsidTr="00656D58"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Prof. Dr. YEŞİM ŞENOL</w:t>
            </w:r>
          </w:p>
        </w:tc>
      </w:tr>
      <w:tr w:rsidR="00656D58" w:rsidTr="00656D58"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DOÇ. DR. SELEN DOĞAN</w:t>
            </w:r>
          </w:p>
        </w:tc>
      </w:tr>
      <w:tr w:rsidR="00656D58" w:rsidTr="00656D58"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656D58" w:rsidRDefault="00656D58">
            <w:pPr>
              <w:spacing w:after="0" w:line="18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DOÇ. DR. YONCA SÖNMEZ</w:t>
            </w:r>
          </w:p>
        </w:tc>
      </w:tr>
      <w:tr w:rsidR="00656D58" w:rsidTr="00656D58">
        <w:tc>
          <w:tcPr>
            <w:tcW w:w="4531" w:type="dxa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DÖNEM Iv KOORDİNATÖR YRD</w:t>
            </w:r>
          </w:p>
        </w:tc>
        <w:tc>
          <w:tcPr>
            <w:tcW w:w="4531" w:type="dxa"/>
            <w:hideMark/>
          </w:tcPr>
          <w:p w:rsidR="00656D58" w:rsidRDefault="00656D58">
            <w:pPr>
              <w:spacing w:after="0" w:line="180" w:lineRule="atLeas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DR. ÖĞR. ÜYESİ EMEL GÜNDÜZ</w:t>
            </w:r>
          </w:p>
        </w:tc>
      </w:tr>
    </w:tbl>
    <w:p w:rsidR="00656D58" w:rsidRDefault="00656D58" w:rsidP="00656D58">
      <w:pPr>
        <w:rPr>
          <w:rFonts w:asciiTheme="minorHAnsi" w:hAnsiTheme="minorHAnsi" w:cstheme="minorBidi"/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4477"/>
      </w:tblGrid>
      <w:tr w:rsidR="00656D58" w:rsidTr="00656D58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6D58" w:rsidRDefault="00656D5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caps/>
                <w:lang w:val="en-US"/>
              </w:rPr>
              <w:t>STAJ KURULU ÖĞRETİM ÜYELERİ</w:t>
            </w:r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AKMAN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Reha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ARTAN   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Ayşen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BİNGÖL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Özgür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DUMAN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GÜLER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Şenay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HASPOLAT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Fırat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KARDELEN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Mustafa KOYUN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Alphan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KÜPESİZ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Ercan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MIHÇI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Aygen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YILMAZ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Oğuz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DURSUN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Filiz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EKİCİ         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Nilgün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ERKEK  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Gözde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ÖNGÜT     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Mikrobiyoloji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Dr. Mehtap TÜRKAY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Halk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Erdoğan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SOYUÇEN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Banu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NUR      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ÇOMAK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Mesut PARLAK                                  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ARAYICI 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Dilara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KOCACIK UYGUN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Dr.  Hale ÜNVER TUHAN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Gülşah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KAYA AKSOY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Tuğçe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TURAL KARA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Hakan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ONGUN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Kıymet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ÇELİK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Özlem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TOLU KENDİR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Sevtap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VELİPAŞAOĞLU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Nazan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ÜLGEN TEKEREK 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Alper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KÖKER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Abdurrahman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Erdem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BAŞARAN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Gör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Özlem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Yayıcı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KÖKEN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  <w:tr w:rsidR="00656D58" w:rsidTr="00656D58"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Gör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Dr. Mine ERKAN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6D58" w:rsidRDefault="00656D58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Sağlığı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Hastalıkları</w:t>
            </w:r>
            <w:proofErr w:type="spellEnd"/>
          </w:p>
        </w:tc>
      </w:tr>
    </w:tbl>
    <w:p w:rsidR="00656D58" w:rsidRDefault="00656D58" w:rsidP="00656D58">
      <w:pPr>
        <w:rPr>
          <w:rFonts w:asciiTheme="minorHAnsi" w:hAnsiTheme="minorHAnsi" w:cs="Arial TUR"/>
          <w:sz w:val="20"/>
          <w:szCs w:val="20"/>
        </w:rPr>
      </w:pPr>
      <w:r>
        <w:rPr>
          <w:rFonts w:cs="Arial TUR"/>
          <w:sz w:val="20"/>
          <w:szCs w:val="20"/>
        </w:rPr>
        <w:tab/>
      </w:r>
    </w:p>
    <w:p w:rsidR="00656D58" w:rsidRDefault="00656D58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9E66DD" w:rsidRDefault="009E66DD" w:rsidP="009E66DD"/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E66DD" w:rsidTr="009E66DD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AKDENİZ ÜNİVERSİTESİ TIP FAKÜLTESİ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2022-2023 EĞİTİM-ÖĞRETİM YILI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DÖNEM IV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BÜTÜNLEŞİK CERRAHİ STAJ KURULU</w:t>
            </w:r>
          </w:p>
        </w:tc>
      </w:tr>
      <w:tr w:rsidR="009E66DD" w:rsidTr="009E66DD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12 EYLÜL – 11 KASIM 2022 (1. DÖNGÜ / 1. GRUP) 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 KASIM 2022 – 13 OCAK 2023 (2. DÖNGÜ / 2. GRUP)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 OCAK – 31 MART 2023 (3. DÖNGÜ / 3. GRUP)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03 NİSAN – 02 HAZİRAN 2023 (4. DÖNGÜ / 4. GRUP)</w:t>
            </w:r>
          </w:p>
        </w:tc>
      </w:tr>
    </w:tbl>
    <w:p w:rsidR="009E66DD" w:rsidRDefault="009E66DD" w:rsidP="009E66DD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tbl>
      <w:tblPr>
        <w:tblStyle w:val="TabloKlavuzu"/>
        <w:tblW w:w="9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1393"/>
        <w:gridCol w:w="919"/>
        <w:gridCol w:w="1157"/>
        <w:gridCol w:w="1490"/>
        <w:gridCol w:w="1125"/>
      </w:tblGrid>
      <w:tr w:rsidR="009E66DD" w:rsidTr="009E66DD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DERSLER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</w:tr>
      <w:tr w:rsidR="009E66DD" w:rsidTr="009E66DD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ANABİLİM DALI</w:t>
            </w:r>
          </w:p>
        </w:tc>
        <w:tc>
          <w:tcPr>
            <w:tcW w:w="3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 xml:space="preserve">                                 KURAMSAL - SAAT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 xml:space="preserve">                               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UYGULAMA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TOPLAM</w:t>
            </w:r>
          </w:p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SAAT</w:t>
            </w:r>
          </w:p>
        </w:tc>
      </w:tr>
      <w:tr w:rsidR="009E66DD" w:rsidTr="009E66DD">
        <w:trPr>
          <w:trHeight w:val="190"/>
        </w:trPr>
        <w:tc>
          <w:tcPr>
            <w:tcW w:w="29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GENEL CERRAHİ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85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97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ÇOCUK CERRAHİSİ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34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8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42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ANESTEZİ VE REANİMASYON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22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12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34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PLASTİK CERRAHİ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13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17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FARMAKOLOJİ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4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TIBBİ PATOLOJİ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TIBBİ GENETİK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TIP ETİĞİ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39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39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HALK SAĞLIĞI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490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-</w:t>
            </w: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9E66DD" w:rsidTr="009E66DD">
        <w:tc>
          <w:tcPr>
            <w:tcW w:w="2933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Serbest Saat</w:t>
            </w:r>
          </w:p>
        </w:tc>
        <w:tc>
          <w:tcPr>
            <w:tcW w:w="1393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490" w:type="dxa"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  <w:t>33</w:t>
            </w:r>
          </w:p>
        </w:tc>
      </w:tr>
      <w:tr w:rsidR="009E66DD" w:rsidTr="009E66DD">
        <w:tc>
          <w:tcPr>
            <w:tcW w:w="2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GENEL TOPLAM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(202) 204</w:t>
            </w: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36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lang w:val="en-US"/>
              </w:rPr>
              <w:t>(271) 273</w:t>
            </w:r>
            <w:r>
              <w:rPr>
                <w:rFonts w:ascii="Times New Roman" w:hAnsi="Times New Roman" w:cs="Times New Roman"/>
                <w:b/>
                <w:caps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</w:tbl>
    <w:p w:rsidR="009E66DD" w:rsidRDefault="009E66DD" w:rsidP="009E66D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1</w:t>
      </w:r>
      <w:r>
        <w:rPr>
          <w:rFonts w:ascii="Times New Roman" w:hAnsi="Times New Roman" w:cs="Times New Roman"/>
          <w:sz w:val="18"/>
        </w:rPr>
        <w:t>İş Sağlığı ve Güvenliği yalnızca ilk döngüde yer almaktadır</w:t>
      </w:r>
    </w:p>
    <w:p w:rsidR="009E66DD" w:rsidRDefault="009E66DD" w:rsidP="009E66D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vertAlign w:val="superscript"/>
        </w:rPr>
        <w:t>2</w:t>
      </w:r>
      <w:r>
        <w:rPr>
          <w:rFonts w:ascii="Times New Roman" w:hAnsi="Times New Roman" w:cs="Times New Roman"/>
          <w:sz w:val="18"/>
        </w:rPr>
        <w:t>Öğrenci başına pratik sayısı belirtilmiştir. Toplam pratik sayısını bulmak için grup sayısı ile (8) çarpmak gerekir</w:t>
      </w:r>
    </w:p>
    <w:p w:rsidR="009E66DD" w:rsidRDefault="009E66DD" w:rsidP="009E66D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.</w:t>
      </w:r>
    </w:p>
    <w:p w:rsidR="009E66DD" w:rsidRDefault="009E66DD" w:rsidP="009E66DD">
      <w:pPr>
        <w:spacing w:before="40" w:after="40" w:line="240" w:lineRule="auto"/>
        <w:rPr>
          <w:rFonts w:ascii="Times New Roman" w:hAnsi="Times New Roman" w:cs="Times New Roman"/>
          <w:b/>
          <w:caps/>
        </w:rPr>
      </w:pPr>
    </w:p>
    <w:p w:rsidR="009E66DD" w:rsidRDefault="009E66DD" w:rsidP="009E66DD">
      <w:pPr>
        <w:rPr>
          <w:rFonts w:asciiTheme="minorHAnsi" w:hAnsiTheme="minorHAnsi" w:cstheme="minorBidi"/>
          <w:b/>
          <w:caps/>
        </w:rPr>
      </w:pPr>
      <w:r>
        <w:rPr>
          <w:b/>
          <w:caps/>
        </w:rPr>
        <w:t xml:space="preserve">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Erol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GÜRPINAR 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 YARDIMCISI</w:t>
            </w:r>
          </w:p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Neval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BOZTUĞ</w:t>
            </w:r>
          </w:p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Levent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SARIKÇIOĞLU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Ramazan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ÇETİNKAYA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DÖNEM IV KOORDİNATÖRÜ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Selen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DOĞAN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DÖNEM IV KOORDİNATÖR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Yonca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SÖNMEZ</w:t>
            </w:r>
          </w:p>
        </w:tc>
      </w:tr>
      <w:tr w:rsidR="009E66DD" w:rsidTr="009E66DD"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DÖNEM IV KOORDİNATÖR YARDIMCISI</w:t>
            </w:r>
          </w:p>
        </w:tc>
        <w:tc>
          <w:tcPr>
            <w:tcW w:w="4531" w:type="dxa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Üyesi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Emel GÜNDÜZ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475"/>
      </w:tblGrid>
      <w:tr w:rsidR="009E66DD" w:rsidTr="009E66DD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aps/>
                <w:lang w:val="en-US"/>
              </w:rPr>
              <w:t>STAJ KURULU ÖĞRETİM ÜYELERİ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Sezer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GÜRER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Güner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ÖĞÜNÇ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Cumhur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ARICI  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Bülent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AYDINLI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Ayhan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MESCİ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Prof. Dr. İsmail DEMİRYILMAZ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>. Dr. Abdullah KISAOĞLU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Özgür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DANDİN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ap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Muhittin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YAPRAK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Veli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VURAL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Öğr.Gör.Dr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Demet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SARIDEMİR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E66DD" w:rsidRDefault="009E66DD">
            <w:pPr>
              <w:spacing w:after="0" w:line="240" w:lineRule="auto"/>
              <w:rPr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Genel Cerrahi</w:t>
            </w:r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Güngör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KARAGÜZEL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Cerrahisi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Abdurrahman KARAMAN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Cerrahisi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Bezmi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BONEVAL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Çocuk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Cerrahisi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Necmiye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HADİMİOĞLU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Tülin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AYDOĞDU TİTİZ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Prof. Dr. Bilge KARSLI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Nurten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KAYACAN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Murat YILMAZ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Zeki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ERTUĞ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Fatma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ERTUĞRUL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Zekiye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BİGAT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Neval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BOZTUĞ UZ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A.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Gülbin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ARICI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H. SANLI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Melike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CENGİZ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  Dr. Hanife KABUKÇU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Mert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AKBAŞ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Nesil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COŞKUNFIRAT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İlker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Öngüç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AYCAN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Bora DİNÇ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</w:pPr>
            <w:r>
              <w:rPr>
                <w:lang w:val="en-US"/>
              </w:rPr>
              <w:t xml:space="preserve">Dr. </w:t>
            </w:r>
            <w:proofErr w:type="spellStart"/>
            <w:r>
              <w:rPr>
                <w:lang w:val="en-US"/>
              </w:rPr>
              <w:t>Öğr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Üyesi</w:t>
            </w:r>
            <w:proofErr w:type="spellEnd"/>
            <w:r>
              <w:rPr>
                <w:lang w:val="en-US"/>
              </w:rPr>
              <w:t xml:space="preserve"> Emel GÜNDÜZ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lang w:val="en-US"/>
              </w:rPr>
              <w:t>Öğr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Gör</w:t>
            </w:r>
            <w:proofErr w:type="spellEnd"/>
            <w:r>
              <w:rPr>
                <w:lang w:val="en-US"/>
              </w:rPr>
              <w:t xml:space="preserve">. Dr. </w:t>
            </w:r>
            <w:proofErr w:type="spellStart"/>
            <w:r>
              <w:rPr>
                <w:lang w:val="en-US"/>
              </w:rPr>
              <w:t>Gözde</w:t>
            </w:r>
            <w:proofErr w:type="spellEnd"/>
            <w:r>
              <w:rPr>
                <w:lang w:val="en-US"/>
              </w:rPr>
              <w:t xml:space="preserve"> DAĞISTAN                                                 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Anestezi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Reanimasyon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Ömer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ÖZKAN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Özlenen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ÖZKAN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M.Gökhan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ERTOSUN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Plastik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Cerrahi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Gülgün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ERDOĞAN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Patoloji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Sadi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ÖZDEM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Farmakoloji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Dr.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Gül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ÖZBEY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Tıbbi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Farmakoloji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 xml:space="preserve">Mustafa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Levent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ÖZGÖNÜL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Tıp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Etiği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Dr.Öğr.Üyesi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Rana CAN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Tıp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Etiği</w:t>
            </w:r>
            <w:proofErr w:type="spellEnd"/>
          </w:p>
        </w:tc>
      </w:tr>
      <w:tr w:rsidR="009E66DD" w:rsidTr="009E66DD">
        <w:tc>
          <w:tcPr>
            <w:tcW w:w="4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66DD" w:rsidRDefault="009E66DD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ab/>
      </w: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9E66DD" w:rsidRDefault="009E66DD" w:rsidP="009E66DD">
      <w:pPr>
        <w:spacing w:after="0" w:line="240" w:lineRule="auto"/>
        <w:rPr>
          <w:rFonts w:asciiTheme="minorHAnsi" w:hAnsiTheme="minorHAnsi" w:cstheme="minorBidi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Default="00BD754F" w:rsidP="00BD754F">
      <w:pPr>
        <w:rPr>
          <w:color w:val="000000"/>
        </w:rPr>
      </w:pPr>
    </w:p>
    <w:p w:rsidR="00BD754F" w:rsidRPr="00DD687E" w:rsidRDefault="00BD754F" w:rsidP="00CA61B9">
      <w:pPr>
        <w:spacing w:after="0" w:line="240" w:lineRule="auto"/>
      </w:pPr>
    </w:p>
    <w:sectPr w:rsidR="00BD754F" w:rsidRPr="00DD687E" w:rsidSect="00C87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04C"/>
    <w:multiLevelType w:val="hybridMultilevel"/>
    <w:tmpl w:val="8CC4A766"/>
    <w:lvl w:ilvl="0" w:tplc="B60218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B80B96"/>
    <w:multiLevelType w:val="hybridMultilevel"/>
    <w:tmpl w:val="C2A24FA2"/>
    <w:lvl w:ilvl="0" w:tplc="51382A9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7F"/>
    <w:multiLevelType w:val="hybridMultilevel"/>
    <w:tmpl w:val="CD02737C"/>
    <w:lvl w:ilvl="0" w:tplc="5072A9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B1"/>
    <w:rsid w:val="00001521"/>
    <w:rsid w:val="000235FA"/>
    <w:rsid w:val="00057A0F"/>
    <w:rsid w:val="0008451C"/>
    <w:rsid w:val="000920F4"/>
    <w:rsid w:val="000C41D0"/>
    <w:rsid w:val="000D6A8E"/>
    <w:rsid w:val="000E4443"/>
    <w:rsid w:val="0010670C"/>
    <w:rsid w:val="0011342C"/>
    <w:rsid w:val="00130199"/>
    <w:rsid w:val="00131F01"/>
    <w:rsid w:val="00174136"/>
    <w:rsid w:val="00177446"/>
    <w:rsid w:val="001934D7"/>
    <w:rsid w:val="001A5683"/>
    <w:rsid w:val="001D2E96"/>
    <w:rsid w:val="001D476C"/>
    <w:rsid w:val="001E5AF5"/>
    <w:rsid w:val="002047B3"/>
    <w:rsid w:val="00215855"/>
    <w:rsid w:val="002731FA"/>
    <w:rsid w:val="0029293A"/>
    <w:rsid w:val="00295444"/>
    <w:rsid w:val="002968F1"/>
    <w:rsid w:val="00296905"/>
    <w:rsid w:val="002A5E9C"/>
    <w:rsid w:val="002C3042"/>
    <w:rsid w:val="002E0ABF"/>
    <w:rsid w:val="00333FC1"/>
    <w:rsid w:val="003846F8"/>
    <w:rsid w:val="003A27BA"/>
    <w:rsid w:val="003B2F03"/>
    <w:rsid w:val="003B5815"/>
    <w:rsid w:val="003C320C"/>
    <w:rsid w:val="004223BD"/>
    <w:rsid w:val="004240C8"/>
    <w:rsid w:val="0043345B"/>
    <w:rsid w:val="004336CC"/>
    <w:rsid w:val="00484132"/>
    <w:rsid w:val="00502F43"/>
    <w:rsid w:val="00506F15"/>
    <w:rsid w:val="00534E5B"/>
    <w:rsid w:val="005776ED"/>
    <w:rsid w:val="00593E6D"/>
    <w:rsid w:val="005A2141"/>
    <w:rsid w:val="005A6733"/>
    <w:rsid w:val="005B4B74"/>
    <w:rsid w:val="005C2471"/>
    <w:rsid w:val="005C6D94"/>
    <w:rsid w:val="005D21B1"/>
    <w:rsid w:val="005D4F3A"/>
    <w:rsid w:val="005F70D4"/>
    <w:rsid w:val="006358B9"/>
    <w:rsid w:val="00656D58"/>
    <w:rsid w:val="006D293F"/>
    <w:rsid w:val="00720683"/>
    <w:rsid w:val="00752818"/>
    <w:rsid w:val="00774B74"/>
    <w:rsid w:val="00797F94"/>
    <w:rsid w:val="007D4FB2"/>
    <w:rsid w:val="007E0A0C"/>
    <w:rsid w:val="007E3A1D"/>
    <w:rsid w:val="00800EF4"/>
    <w:rsid w:val="008044A9"/>
    <w:rsid w:val="00847EA9"/>
    <w:rsid w:val="00851521"/>
    <w:rsid w:val="00857C4B"/>
    <w:rsid w:val="008753A4"/>
    <w:rsid w:val="00877EDE"/>
    <w:rsid w:val="008B505E"/>
    <w:rsid w:val="008C4B40"/>
    <w:rsid w:val="008D17C2"/>
    <w:rsid w:val="008F4B94"/>
    <w:rsid w:val="009230CC"/>
    <w:rsid w:val="0099267A"/>
    <w:rsid w:val="009E66DD"/>
    <w:rsid w:val="009F06C0"/>
    <w:rsid w:val="00A10D30"/>
    <w:rsid w:val="00A10D47"/>
    <w:rsid w:val="00A6648A"/>
    <w:rsid w:val="00A8670A"/>
    <w:rsid w:val="00A87FDE"/>
    <w:rsid w:val="00A90388"/>
    <w:rsid w:val="00A94F30"/>
    <w:rsid w:val="00AA647A"/>
    <w:rsid w:val="00AD40B3"/>
    <w:rsid w:val="00B2444F"/>
    <w:rsid w:val="00B454AB"/>
    <w:rsid w:val="00BD754F"/>
    <w:rsid w:val="00C20AAC"/>
    <w:rsid w:val="00C343C4"/>
    <w:rsid w:val="00C422CE"/>
    <w:rsid w:val="00C45F9C"/>
    <w:rsid w:val="00C55315"/>
    <w:rsid w:val="00C87DE8"/>
    <w:rsid w:val="00CA61B9"/>
    <w:rsid w:val="00CB5518"/>
    <w:rsid w:val="00CC6D97"/>
    <w:rsid w:val="00CC7340"/>
    <w:rsid w:val="00CF43F3"/>
    <w:rsid w:val="00D124D0"/>
    <w:rsid w:val="00D20B6A"/>
    <w:rsid w:val="00D32CA8"/>
    <w:rsid w:val="00D4023C"/>
    <w:rsid w:val="00D57B32"/>
    <w:rsid w:val="00D7121C"/>
    <w:rsid w:val="00DC6AAB"/>
    <w:rsid w:val="00DD48F7"/>
    <w:rsid w:val="00DD687E"/>
    <w:rsid w:val="00DE15D9"/>
    <w:rsid w:val="00DE70FB"/>
    <w:rsid w:val="00E362B2"/>
    <w:rsid w:val="00E44623"/>
    <w:rsid w:val="00EC06FF"/>
    <w:rsid w:val="00EC2C90"/>
    <w:rsid w:val="00EE6DA7"/>
    <w:rsid w:val="00F17064"/>
    <w:rsid w:val="00F230B0"/>
    <w:rsid w:val="00F36343"/>
    <w:rsid w:val="00F56598"/>
    <w:rsid w:val="00F8129C"/>
    <w:rsid w:val="00F845A4"/>
    <w:rsid w:val="00F869F5"/>
    <w:rsid w:val="00FD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4E5762-5924-44EF-B8B2-91B1BA1C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ABF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77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6E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 TIP FAKÜLTESİ</vt:lpstr>
    </vt:vector>
  </TitlesOfParts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 TIP FAKÜLTESİ</dc:title>
  <dc:creator>Genel</dc:creator>
  <cp:lastModifiedBy>user</cp:lastModifiedBy>
  <cp:revision>2</cp:revision>
  <cp:lastPrinted>2020-06-17T10:51:00Z</cp:lastPrinted>
  <dcterms:created xsi:type="dcterms:W3CDTF">2022-08-02T08:23:00Z</dcterms:created>
  <dcterms:modified xsi:type="dcterms:W3CDTF">2022-08-02T08:23:00Z</dcterms:modified>
</cp:coreProperties>
</file>