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B0DAD" w14:textId="77777777" w:rsidR="007244C1" w:rsidRDefault="007E3BBE" w:rsidP="007E3BBE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C487604" w14:textId="77777777" w:rsidR="007244C1" w:rsidRDefault="007244C1" w:rsidP="007E3BBE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E4FC834" wp14:editId="75C044DC">
            <wp:simplePos x="0" y="0"/>
            <wp:positionH relativeFrom="column">
              <wp:posOffset>-183515</wp:posOffset>
            </wp:positionH>
            <wp:positionV relativeFrom="paragraph">
              <wp:posOffset>127038</wp:posOffset>
            </wp:positionV>
            <wp:extent cx="960755" cy="777875"/>
            <wp:effectExtent l="0" t="0" r="0" b="0"/>
            <wp:wrapThrough wrapText="bothSides">
              <wp:wrapPolygon edited="0">
                <wp:start x="7709" y="0"/>
                <wp:lineTo x="5568" y="2116"/>
                <wp:lineTo x="2141" y="7406"/>
                <wp:lineTo x="2141" y="10580"/>
                <wp:lineTo x="5139" y="17985"/>
                <wp:lineTo x="9422" y="20630"/>
                <wp:lineTo x="11135" y="20630"/>
                <wp:lineTo x="15847" y="17985"/>
                <wp:lineTo x="18416" y="11109"/>
                <wp:lineTo x="18845" y="7935"/>
                <wp:lineTo x="15847" y="3174"/>
                <wp:lineTo x="13277" y="0"/>
                <wp:lineTo x="7709" y="0"/>
              </wp:wrapPolygon>
            </wp:wrapThrough>
            <wp:docPr id="1" name="Resim 1" descr="Akdeniz Universitesi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deniz Universitesi-t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E4854C" w14:textId="77777777" w:rsidR="00DE73BB" w:rsidRDefault="007244C1" w:rsidP="007244C1">
      <w:pPr>
        <w:tabs>
          <w:tab w:val="left" w:pos="3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13DA623E" w14:textId="0F756435" w:rsidR="00BC679D" w:rsidRDefault="00733EB2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Antrenörlük Eğitimi</w:t>
      </w:r>
      <w:r w:rsidR="00BC679D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14:paraId="3BF7AFC1" w14:textId="7D66CF11" w:rsidR="00BC679D" w:rsidRDefault="00733EB2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Antrenörlük Eğitimi Diploma Programı</w:t>
      </w:r>
    </w:p>
    <w:p w14:paraId="281E57AE" w14:textId="3D7647EF" w:rsidR="00BC679D" w:rsidRDefault="00733EB2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BC679D">
        <w:rPr>
          <w:rFonts w:ascii="Times New Roman" w:hAnsi="Times New Roman" w:cs="Times New Roman"/>
          <w:b/>
          <w:sz w:val="24"/>
          <w:szCs w:val="24"/>
        </w:rPr>
        <w:t xml:space="preserve"> Müfredatı </w:t>
      </w:r>
    </w:p>
    <w:p w14:paraId="2F167C83" w14:textId="77777777" w:rsidR="007244C1" w:rsidRDefault="007244C1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38050" w14:textId="77777777" w:rsidR="007244C1" w:rsidRDefault="007244C1" w:rsidP="00BC6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2566"/>
        <w:gridCol w:w="987"/>
        <w:gridCol w:w="433"/>
        <w:gridCol w:w="425"/>
        <w:gridCol w:w="709"/>
        <w:gridCol w:w="901"/>
        <w:gridCol w:w="3505"/>
      </w:tblGrid>
      <w:tr w:rsidR="009B018C" w14:paraId="65D50D7C" w14:textId="77777777" w:rsidTr="009B018C">
        <w:trPr>
          <w:trHeight w:val="468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5D4E44EB" w14:textId="1E8AE4EE" w:rsidR="009B018C" w:rsidRPr="004D34A1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A1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018C" w:rsidRPr="004D34A1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1EB6CCA1" w14:textId="77777777" w:rsidR="009B018C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14:paraId="1ED75351" w14:textId="77777777" w:rsidTr="009B018C">
        <w:trPr>
          <w:trHeight w:val="276"/>
        </w:trPr>
        <w:tc>
          <w:tcPr>
            <w:tcW w:w="7280" w:type="dxa"/>
            <w:gridSpan w:val="7"/>
            <w:shd w:val="clear" w:color="auto" w:fill="8DB3E2" w:themeFill="text2" w:themeFillTint="66"/>
            <w:vAlign w:val="center"/>
          </w:tcPr>
          <w:p w14:paraId="39733573" w14:textId="77777777" w:rsidR="009B018C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05" w:type="dxa"/>
            <w:shd w:val="clear" w:color="auto" w:fill="8DB3E2" w:themeFill="text2" w:themeFillTint="66"/>
          </w:tcPr>
          <w:p w14:paraId="13D649BB" w14:textId="77777777" w:rsidR="009B018C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14:paraId="6EA7B8AD" w14:textId="77777777" w:rsidTr="009B018C">
        <w:trPr>
          <w:trHeight w:val="261"/>
        </w:trPr>
        <w:tc>
          <w:tcPr>
            <w:tcW w:w="1259" w:type="dxa"/>
            <w:vAlign w:val="center"/>
          </w:tcPr>
          <w:p w14:paraId="45A40FBC" w14:textId="77777777"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41FC79CF" w14:textId="77777777"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0DD9E43A" w14:textId="77777777" w:rsidR="009B018C" w:rsidRPr="00800781" w:rsidRDefault="009B018C" w:rsidP="00135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7B15395E" w14:textId="77777777"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7846C31B" w14:textId="77777777"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4DB7DBAB" w14:textId="77777777" w:rsidR="009B018C" w:rsidRPr="0013541E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21730883" w14:textId="77777777" w:rsidR="009B018C" w:rsidRPr="003A07C1" w:rsidRDefault="009B018C" w:rsidP="00135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14:paraId="551A57D0" w14:textId="77777777" w:rsidR="009B018C" w:rsidRPr="003A07C1" w:rsidRDefault="009B018C" w:rsidP="009B01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4D34A1" w:rsidRPr="00F05DD7" w14:paraId="562FF2EC" w14:textId="77777777" w:rsidTr="004F73D7">
        <w:trPr>
          <w:trHeight w:val="276"/>
        </w:trPr>
        <w:tc>
          <w:tcPr>
            <w:tcW w:w="1259" w:type="dxa"/>
            <w:vAlign w:val="center"/>
          </w:tcPr>
          <w:p w14:paraId="3364B730" w14:textId="2583E505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 101</w:t>
            </w:r>
          </w:p>
        </w:tc>
        <w:tc>
          <w:tcPr>
            <w:tcW w:w="2566" w:type="dxa"/>
            <w:vAlign w:val="center"/>
          </w:tcPr>
          <w:p w14:paraId="39D48D78" w14:textId="58F59394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Atatürk İlkeleri ve İnkılap Tarihi I</w:t>
            </w:r>
          </w:p>
        </w:tc>
        <w:tc>
          <w:tcPr>
            <w:tcW w:w="987" w:type="dxa"/>
          </w:tcPr>
          <w:p w14:paraId="2A44170D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11351B20" w14:textId="58D7424E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3D5E6674" w14:textId="55179E8C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698D4316" w14:textId="062A5680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01" w:type="dxa"/>
            <w:vAlign w:val="center"/>
          </w:tcPr>
          <w:p w14:paraId="6B537FC0" w14:textId="214526B9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505" w:type="dxa"/>
          </w:tcPr>
          <w:p w14:paraId="7D58E401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1657E186" w14:textId="77777777" w:rsidTr="004F73D7">
        <w:trPr>
          <w:trHeight w:val="276"/>
        </w:trPr>
        <w:tc>
          <w:tcPr>
            <w:tcW w:w="1259" w:type="dxa"/>
            <w:vAlign w:val="center"/>
          </w:tcPr>
          <w:p w14:paraId="08872B9E" w14:textId="4FF5C69C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TDB 101</w:t>
            </w:r>
          </w:p>
        </w:tc>
        <w:tc>
          <w:tcPr>
            <w:tcW w:w="2566" w:type="dxa"/>
            <w:vAlign w:val="center"/>
          </w:tcPr>
          <w:p w14:paraId="44A104BF" w14:textId="602B68AF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Türk Dili I</w:t>
            </w:r>
          </w:p>
        </w:tc>
        <w:tc>
          <w:tcPr>
            <w:tcW w:w="987" w:type="dxa"/>
          </w:tcPr>
          <w:p w14:paraId="703FDDA3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5D26B6A4" w14:textId="74EB3FDA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3139984E" w14:textId="7FFD7452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0994C34D" w14:textId="39645DCF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01" w:type="dxa"/>
            <w:vAlign w:val="center"/>
          </w:tcPr>
          <w:p w14:paraId="2B152815" w14:textId="5A6F96F4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505" w:type="dxa"/>
          </w:tcPr>
          <w:p w14:paraId="65AF6F90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141DB178" w14:textId="77777777" w:rsidTr="004F73D7">
        <w:trPr>
          <w:trHeight w:val="276"/>
        </w:trPr>
        <w:tc>
          <w:tcPr>
            <w:tcW w:w="1259" w:type="dxa"/>
            <w:vAlign w:val="center"/>
          </w:tcPr>
          <w:p w14:paraId="44738EF9" w14:textId="22D127B0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YBD 101</w:t>
            </w:r>
          </w:p>
        </w:tc>
        <w:tc>
          <w:tcPr>
            <w:tcW w:w="2566" w:type="dxa"/>
            <w:vAlign w:val="center"/>
          </w:tcPr>
          <w:p w14:paraId="2040B043" w14:textId="7C5BEC32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Yabancı Dil I</w:t>
            </w:r>
          </w:p>
        </w:tc>
        <w:tc>
          <w:tcPr>
            <w:tcW w:w="987" w:type="dxa"/>
          </w:tcPr>
          <w:p w14:paraId="6CB6D0F4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3C7B1FF2" w14:textId="05FEF6CB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5A8551C4" w14:textId="214E8FA8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479EB7A6" w14:textId="5DE9E590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01" w:type="dxa"/>
            <w:vAlign w:val="center"/>
          </w:tcPr>
          <w:p w14:paraId="2EF84747" w14:textId="7118B4BA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505" w:type="dxa"/>
          </w:tcPr>
          <w:p w14:paraId="05D33ED2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2D274F7B" w14:textId="77777777" w:rsidTr="004F73D7">
        <w:trPr>
          <w:trHeight w:val="276"/>
        </w:trPr>
        <w:tc>
          <w:tcPr>
            <w:tcW w:w="1259" w:type="dxa"/>
            <w:vAlign w:val="center"/>
          </w:tcPr>
          <w:p w14:paraId="522DFE64" w14:textId="4CEC5CAF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ENF 101</w:t>
            </w:r>
          </w:p>
        </w:tc>
        <w:tc>
          <w:tcPr>
            <w:tcW w:w="2566" w:type="dxa"/>
            <w:vAlign w:val="center"/>
          </w:tcPr>
          <w:p w14:paraId="49852C34" w14:textId="6D812635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Bilgi Teknolojileri Kullanımı</w:t>
            </w:r>
          </w:p>
        </w:tc>
        <w:tc>
          <w:tcPr>
            <w:tcW w:w="987" w:type="dxa"/>
          </w:tcPr>
          <w:p w14:paraId="14FD939F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5F14EE3C" w14:textId="5BDA4798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25" w:type="dxa"/>
            <w:vAlign w:val="center"/>
          </w:tcPr>
          <w:p w14:paraId="41046BD5" w14:textId="5FF96E2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61A9A3C4" w14:textId="7F03C97F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01" w:type="dxa"/>
            <w:vAlign w:val="center"/>
          </w:tcPr>
          <w:p w14:paraId="43FC8ACB" w14:textId="4F560C9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505" w:type="dxa"/>
          </w:tcPr>
          <w:p w14:paraId="4A655980" w14:textId="77777777" w:rsidR="004D34A1" w:rsidRPr="00F05DD7" w:rsidRDefault="004D34A1" w:rsidP="004D34A1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5B4F0F1C" w14:textId="77777777" w:rsidTr="004F73D7">
        <w:trPr>
          <w:trHeight w:val="261"/>
        </w:trPr>
        <w:tc>
          <w:tcPr>
            <w:tcW w:w="1259" w:type="dxa"/>
            <w:vAlign w:val="center"/>
          </w:tcPr>
          <w:p w14:paraId="5820DC34" w14:textId="22AC85EF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TDB 115</w:t>
            </w:r>
          </w:p>
        </w:tc>
        <w:tc>
          <w:tcPr>
            <w:tcW w:w="2566" w:type="dxa"/>
            <w:vAlign w:val="center"/>
          </w:tcPr>
          <w:p w14:paraId="7FAC8B68" w14:textId="0EA3BCC3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Akademik Türkçe*</w:t>
            </w:r>
          </w:p>
        </w:tc>
        <w:tc>
          <w:tcPr>
            <w:tcW w:w="987" w:type="dxa"/>
          </w:tcPr>
          <w:p w14:paraId="196D10CA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0829E08A" w14:textId="332DD5A6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4997C8BA" w14:textId="0069FE2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5EFC630E" w14:textId="7D47BE29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901" w:type="dxa"/>
            <w:vAlign w:val="center"/>
          </w:tcPr>
          <w:p w14:paraId="137107F9" w14:textId="44571A3D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505" w:type="dxa"/>
          </w:tcPr>
          <w:p w14:paraId="724BA6E8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30C111B4" w14:textId="77777777" w:rsidTr="004F73D7">
        <w:trPr>
          <w:trHeight w:val="276"/>
        </w:trPr>
        <w:tc>
          <w:tcPr>
            <w:tcW w:w="1259" w:type="dxa"/>
            <w:vAlign w:val="center"/>
          </w:tcPr>
          <w:p w14:paraId="030396B1" w14:textId="4F9AEBED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101</w:t>
            </w:r>
          </w:p>
        </w:tc>
        <w:tc>
          <w:tcPr>
            <w:tcW w:w="2566" w:type="dxa"/>
            <w:vAlign w:val="center"/>
          </w:tcPr>
          <w:p w14:paraId="3BB8BEE5" w14:textId="3A8D41E8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 Bilimlerine Giriş</w:t>
            </w:r>
          </w:p>
        </w:tc>
        <w:tc>
          <w:tcPr>
            <w:tcW w:w="987" w:type="dxa"/>
          </w:tcPr>
          <w:p w14:paraId="398032AF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062525BD" w14:textId="5C967B3D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5A25860C" w14:textId="1402AE4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6C9451A6" w14:textId="45E48879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01" w:type="dxa"/>
            <w:vAlign w:val="center"/>
          </w:tcPr>
          <w:p w14:paraId="110D3E99" w14:textId="6B546A03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505" w:type="dxa"/>
          </w:tcPr>
          <w:p w14:paraId="44273FA2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1E779728" w14:textId="77777777" w:rsidTr="004F73D7">
        <w:trPr>
          <w:trHeight w:val="276"/>
        </w:trPr>
        <w:tc>
          <w:tcPr>
            <w:tcW w:w="1259" w:type="dxa"/>
            <w:vAlign w:val="center"/>
          </w:tcPr>
          <w:p w14:paraId="79D0F6C9" w14:textId="0559D598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103</w:t>
            </w:r>
          </w:p>
        </w:tc>
        <w:tc>
          <w:tcPr>
            <w:tcW w:w="2566" w:type="dxa"/>
            <w:vAlign w:val="center"/>
          </w:tcPr>
          <w:p w14:paraId="60987966" w14:textId="58263C8B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Atletizm </w:t>
            </w:r>
          </w:p>
        </w:tc>
        <w:tc>
          <w:tcPr>
            <w:tcW w:w="987" w:type="dxa"/>
          </w:tcPr>
          <w:p w14:paraId="54762BF9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5481DB34" w14:textId="2073F00D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5" w:type="dxa"/>
            <w:vAlign w:val="center"/>
          </w:tcPr>
          <w:p w14:paraId="14C33B60" w14:textId="1ACCD90C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14:paraId="20C9916B" w14:textId="3FAF6F49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01" w:type="dxa"/>
            <w:vAlign w:val="center"/>
          </w:tcPr>
          <w:p w14:paraId="6FDC6A8B" w14:textId="484D19C3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505" w:type="dxa"/>
          </w:tcPr>
          <w:p w14:paraId="75F04AEF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26CFBAF5" w14:textId="77777777" w:rsidTr="004F73D7">
        <w:trPr>
          <w:trHeight w:val="276"/>
        </w:trPr>
        <w:tc>
          <w:tcPr>
            <w:tcW w:w="1259" w:type="dxa"/>
            <w:vAlign w:val="center"/>
          </w:tcPr>
          <w:p w14:paraId="6CEE9566" w14:textId="6263CA4F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105</w:t>
            </w:r>
          </w:p>
        </w:tc>
        <w:tc>
          <w:tcPr>
            <w:tcW w:w="2566" w:type="dxa"/>
            <w:vAlign w:val="center"/>
          </w:tcPr>
          <w:p w14:paraId="17E648EB" w14:textId="4DED837A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Üniversite Yaşamına Uyum</w:t>
            </w:r>
          </w:p>
        </w:tc>
        <w:tc>
          <w:tcPr>
            <w:tcW w:w="987" w:type="dxa"/>
          </w:tcPr>
          <w:p w14:paraId="78881158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170E6318" w14:textId="50E22A4D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5" w:type="dxa"/>
            <w:vAlign w:val="center"/>
          </w:tcPr>
          <w:p w14:paraId="1DFC4897" w14:textId="0F7DAB5C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72799D86" w14:textId="6323A4AA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901" w:type="dxa"/>
            <w:vAlign w:val="center"/>
          </w:tcPr>
          <w:p w14:paraId="3E9D0143" w14:textId="6970E918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505" w:type="dxa"/>
          </w:tcPr>
          <w:p w14:paraId="28462A41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13A89E1F" w14:textId="77777777" w:rsidTr="004F73D7">
        <w:trPr>
          <w:trHeight w:val="276"/>
        </w:trPr>
        <w:tc>
          <w:tcPr>
            <w:tcW w:w="1259" w:type="dxa"/>
            <w:vAlign w:val="center"/>
          </w:tcPr>
          <w:p w14:paraId="0A441D74" w14:textId="29552B5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107</w:t>
            </w:r>
          </w:p>
        </w:tc>
        <w:tc>
          <w:tcPr>
            <w:tcW w:w="2566" w:type="dxa"/>
            <w:vAlign w:val="center"/>
          </w:tcPr>
          <w:p w14:paraId="722A9373" w14:textId="2BD9B723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Hareket Eğitimi </w:t>
            </w:r>
          </w:p>
        </w:tc>
        <w:tc>
          <w:tcPr>
            <w:tcW w:w="987" w:type="dxa"/>
          </w:tcPr>
          <w:p w14:paraId="66679856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2F4C1B4C" w14:textId="2BAB27AB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15BFF659" w14:textId="601D9ED0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9" w:type="dxa"/>
            <w:vAlign w:val="center"/>
          </w:tcPr>
          <w:p w14:paraId="005A6F9B" w14:textId="6B628DA4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01" w:type="dxa"/>
            <w:vAlign w:val="center"/>
          </w:tcPr>
          <w:p w14:paraId="2878346C" w14:textId="3EE0C4FD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505" w:type="dxa"/>
          </w:tcPr>
          <w:p w14:paraId="267FE609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6D6B3D54" w14:textId="77777777" w:rsidTr="004F73D7">
        <w:trPr>
          <w:trHeight w:val="261"/>
        </w:trPr>
        <w:tc>
          <w:tcPr>
            <w:tcW w:w="1259" w:type="dxa"/>
            <w:vAlign w:val="center"/>
          </w:tcPr>
          <w:p w14:paraId="46C6BD3D" w14:textId="436C7EFF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109</w:t>
            </w:r>
          </w:p>
        </w:tc>
        <w:tc>
          <w:tcPr>
            <w:tcW w:w="2566" w:type="dxa"/>
            <w:vAlign w:val="center"/>
          </w:tcPr>
          <w:p w14:paraId="5156ACEB" w14:textId="5A538F0F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İnsan Anatomisi</w:t>
            </w:r>
          </w:p>
        </w:tc>
        <w:tc>
          <w:tcPr>
            <w:tcW w:w="987" w:type="dxa"/>
          </w:tcPr>
          <w:p w14:paraId="05349276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4CE3593C" w14:textId="4FF1F3DA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5" w:type="dxa"/>
            <w:vAlign w:val="center"/>
          </w:tcPr>
          <w:p w14:paraId="48E33E9E" w14:textId="1024D926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9" w:type="dxa"/>
            <w:vAlign w:val="center"/>
          </w:tcPr>
          <w:p w14:paraId="50E61BD9" w14:textId="70AB504F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901" w:type="dxa"/>
            <w:vAlign w:val="center"/>
          </w:tcPr>
          <w:p w14:paraId="26C7359E" w14:textId="7734C7CE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505" w:type="dxa"/>
          </w:tcPr>
          <w:p w14:paraId="4360A373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26518972" w14:textId="77777777" w:rsidTr="00287682">
        <w:trPr>
          <w:trHeight w:val="259"/>
        </w:trPr>
        <w:tc>
          <w:tcPr>
            <w:tcW w:w="728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D136528" w14:textId="77777777" w:rsidR="004D34A1" w:rsidRPr="00F05DD7" w:rsidRDefault="004D34A1" w:rsidP="004D3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3C1C5765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715BE8B4" w14:textId="77777777" w:rsidTr="009B018C">
        <w:trPr>
          <w:trHeight w:val="276"/>
        </w:trPr>
        <w:tc>
          <w:tcPr>
            <w:tcW w:w="1259" w:type="dxa"/>
            <w:vAlign w:val="center"/>
          </w:tcPr>
          <w:p w14:paraId="2112A665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66" w:type="dxa"/>
            <w:vAlign w:val="center"/>
          </w:tcPr>
          <w:p w14:paraId="63862B35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7" w:type="dxa"/>
          </w:tcPr>
          <w:p w14:paraId="2D348B23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3" w:type="dxa"/>
            <w:vAlign w:val="center"/>
          </w:tcPr>
          <w:p w14:paraId="53CA935B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14:paraId="1D83FB81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14:paraId="6B54377D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D7"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901" w:type="dxa"/>
            <w:vAlign w:val="center"/>
          </w:tcPr>
          <w:p w14:paraId="18E19605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05" w:type="dxa"/>
          </w:tcPr>
          <w:p w14:paraId="21450EF7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70338B" w:rsidRPr="00F05DD7" w14:paraId="319EAC8E" w14:textId="77777777" w:rsidTr="009B018C">
        <w:trPr>
          <w:trHeight w:val="276"/>
        </w:trPr>
        <w:tc>
          <w:tcPr>
            <w:tcW w:w="1259" w:type="dxa"/>
            <w:vAlign w:val="center"/>
          </w:tcPr>
          <w:p w14:paraId="694F75E0" w14:textId="77777777" w:rsidR="0070338B" w:rsidRPr="00F05DD7" w:rsidRDefault="0070338B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14:paraId="2869EEC3" w14:textId="5D2DE756" w:rsidR="0070338B" w:rsidRPr="00F05DD7" w:rsidRDefault="0070338B" w:rsidP="007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</w:t>
            </w:r>
            <w:r w:rsidR="005E14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Spor Dalları</w:t>
            </w:r>
          </w:p>
        </w:tc>
        <w:tc>
          <w:tcPr>
            <w:tcW w:w="987" w:type="dxa"/>
          </w:tcPr>
          <w:p w14:paraId="02F98742" w14:textId="77777777" w:rsidR="0070338B" w:rsidRPr="00F05DD7" w:rsidRDefault="0070338B" w:rsidP="004D34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3" w:type="dxa"/>
            <w:vAlign w:val="center"/>
          </w:tcPr>
          <w:p w14:paraId="39C6AF57" w14:textId="77777777" w:rsidR="0070338B" w:rsidRPr="00F05DD7" w:rsidRDefault="0070338B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6417793" w14:textId="77777777" w:rsidR="0070338B" w:rsidRPr="00F05DD7" w:rsidRDefault="0070338B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94FA26" w14:textId="77777777" w:rsidR="0070338B" w:rsidRPr="00F05DD7" w:rsidRDefault="0070338B" w:rsidP="004D34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14:paraId="364D630A" w14:textId="77777777" w:rsidR="0070338B" w:rsidRPr="00F05DD7" w:rsidRDefault="0070338B" w:rsidP="004D34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5" w:type="dxa"/>
          </w:tcPr>
          <w:p w14:paraId="51DD4B4D" w14:textId="77777777" w:rsidR="0070338B" w:rsidRPr="00F05DD7" w:rsidRDefault="0070338B" w:rsidP="004D34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5DD7" w:rsidRPr="00F05DD7" w14:paraId="7D177E89" w14:textId="77777777" w:rsidTr="00D47909">
        <w:trPr>
          <w:trHeight w:val="276"/>
        </w:trPr>
        <w:tc>
          <w:tcPr>
            <w:tcW w:w="1259" w:type="dxa"/>
            <w:vAlign w:val="center"/>
          </w:tcPr>
          <w:p w14:paraId="6B0FC140" w14:textId="262F6911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131</w:t>
            </w:r>
          </w:p>
        </w:tc>
        <w:tc>
          <w:tcPr>
            <w:tcW w:w="2566" w:type="dxa"/>
            <w:vAlign w:val="center"/>
          </w:tcPr>
          <w:p w14:paraId="567593A2" w14:textId="625269A8" w:rsidR="00F05DD7" w:rsidRPr="003F33E5" w:rsidRDefault="005E1495" w:rsidP="005E149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F33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Seçmeli </w:t>
            </w:r>
            <w:r w:rsidR="0070338B" w:rsidRPr="003F33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Spor</w:t>
            </w:r>
            <w:r w:rsidRPr="003F33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lar I*</w:t>
            </w:r>
            <w:r w:rsidR="001A7C66" w:rsidRPr="003F33E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**</w:t>
            </w:r>
          </w:p>
        </w:tc>
        <w:tc>
          <w:tcPr>
            <w:tcW w:w="987" w:type="dxa"/>
          </w:tcPr>
          <w:p w14:paraId="77AD9087" w14:textId="77777777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588E93B6" w14:textId="094903FE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5" w:type="dxa"/>
            <w:vAlign w:val="center"/>
          </w:tcPr>
          <w:p w14:paraId="70C592F1" w14:textId="512AECE2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9" w:type="dxa"/>
            <w:vAlign w:val="center"/>
          </w:tcPr>
          <w:p w14:paraId="66A321FB" w14:textId="76CE6A1F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901" w:type="dxa"/>
            <w:vAlign w:val="center"/>
          </w:tcPr>
          <w:p w14:paraId="1B5B92E5" w14:textId="67CA272A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505" w:type="dxa"/>
          </w:tcPr>
          <w:p w14:paraId="231F2692" w14:textId="77777777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DD7" w:rsidRPr="00F05DD7" w14:paraId="11135E66" w14:textId="77777777" w:rsidTr="00DE0175">
        <w:trPr>
          <w:trHeight w:val="276"/>
        </w:trPr>
        <w:tc>
          <w:tcPr>
            <w:tcW w:w="4812" w:type="dxa"/>
            <w:gridSpan w:val="3"/>
          </w:tcPr>
          <w:p w14:paraId="350A4332" w14:textId="2BC7DD9A" w:rsidR="00F05DD7" w:rsidRPr="00D3306B" w:rsidRDefault="00F05DD7" w:rsidP="00F05DD7">
            <w:pPr>
              <w:ind w:left="10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3306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I. YARIYIL TOPLAMI</w:t>
            </w:r>
          </w:p>
        </w:tc>
        <w:tc>
          <w:tcPr>
            <w:tcW w:w="433" w:type="dxa"/>
            <w:vAlign w:val="center"/>
          </w:tcPr>
          <w:p w14:paraId="65C09C45" w14:textId="7337629A" w:rsidR="00F05DD7" w:rsidRPr="00CC42FE" w:rsidRDefault="00F05DD7" w:rsidP="00F05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425" w:type="dxa"/>
            <w:vAlign w:val="center"/>
          </w:tcPr>
          <w:p w14:paraId="2937EB5E" w14:textId="2ECE92CD" w:rsidR="00F05DD7" w:rsidRPr="00CC42FE" w:rsidRDefault="00F05DD7" w:rsidP="00F05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709" w:type="dxa"/>
            <w:vAlign w:val="center"/>
          </w:tcPr>
          <w:p w14:paraId="614D48FE" w14:textId="45E288D5" w:rsidR="00F05DD7" w:rsidRPr="00CC42FE" w:rsidRDefault="00F05DD7" w:rsidP="00F05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901" w:type="dxa"/>
            <w:vAlign w:val="center"/>
          </w:tcPr>
          <w:p w14:paraId="6CF61BED" w14:textId="1EA81C5D" w:rsidR="00F05DD7" w:rsidRPr="00CC42FE" w:rsidRDefault="00F05DD7" w:rsidP="00F05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3505" w:type="dxa"/>
          </w:tcPr>
          <w:p w14:paraId="389A4344" w14:textId="77777777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DBC4CD3" w14:textId="0EF34F87" w:rsidR="004D34A1" w:rsidRPr="005E1495" w:rsidRDefault="004D34A1" w:rsidP="00251D62">
      <w:pPr>
        <w:pStyle w:val="ListeParagraf"/>
        <w:spacing w:line="240" w:lineRule="auto"/>
        <w:ind w:left="0" w:hanging="567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TabloKlavuzu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1"/>
        <w:gridCol w:w="2553"/>
        <w:gridCol w:w="984"/>
        <w:gridCol w:w="431"/>
        <w:gridCol w:w="423"/>
        <w:gridCol w:w="706"/>
        <w:gridCol w:w="882"/>
        <w:gridCol w:w="3543"/>
      </w:tblGrid>
      <w:tr w:rsidR="004D34A1" w:rsidRPr="00F05DD7" w14:paraId="5E8B72C6" w14:textId="77777777" w:rsidTr="00287682">
        <w:trPr>
          <w:trHeight w:val="477"/>
        </w:trPr>
        <w:tc>
          <w:tcPr>
            <w:tcW w:w="7230" w:type="dxa"/>
            <w:gridSpan w:val="7"/>
            <w:shd w:val="clear" w:color="auto" w:fill="8DB3E2" w:themeFill="text2" w:themeFillTint="66"/>
            <w:vAlign w:val="center"/>
          </w:tcPr>
          <w:p w14:paraId="3584E3F7" w14:textId="3ACF9EDA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II. Yarıyıl</w:t>
            </w:r>
          </w:p>
        </w:tc>
        <w:tc>
          <w:tcPr>
            <w:tcW w:w="3543" w:type="dxa"/>
            <w:shd w:val="clear" w:color="auto" w:fill="8DB3E2" w:themeFill="text2" w:themeFillTint="66"/>
          </w:tcPr>
          <w:p w14:paraId="462A444F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5DD388D2" w14:textId="77777777" w:rsidTr="00287682">
        <w:trPr>
          <w:trHeight w:val="280"/>
        </w:trPr>
        <w:tc>
          <w:tcPr>
            <w:tcW w:w="7230" w:type="dxa"/>
            <w:gridSpan w:val="7"/>
            <w:shd w:val="clear" w:color="auto" w:fill="8DB3E2" w:themeFill="text2" w:themeFillTint="66"/>
            <w:vAlign w:val="center"/>
          </w:tcPr>
          <w:p w14:paraId="26BEFB3C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543" w:type="dxa"/>
            <w:shd w:val="clear" w:color="auto" w:fill="8DB3E2" w:themeFill="text2" w:themeFillTint="66"/>
          </w:tcPr>
          <w:p w14:paraId="07B8F675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0B48A35E" w14:textId="77777777" w:rsidTr="00287682">
        <w:trPr>
          <w:trHeight w:val="265"/>
        </w:trPr>
        <w:tc>
          <w:tcPr>
            <w:tcW w:w="1251" w:type="dxa"/>
            <w:vAlign w:val="center"/>
          </w:tcPr>
          <w:p w14:paraId="1734C179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3" w:type="dxa"/>
            <w:vAlign w:val="center"/>
          </w:tcPr>
          <w:p w14:paraId="5DEF08FC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4" w:type="dxa"/>
          </w:tcPr>
          <w:p w14:paraId="36389712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1" w:type="dxa"/>
            <w:vAlign w:val="center"/>
          </w:tcPr>
          <w:p w14:paraId="34085A1E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3" w:type="dxa"/>
            <w:vAlign w:val="center"/>
          </w:tcPr>
          <w:p w14:paraId="3F75FCCD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6" w:type="dxa"/>
            <w:vAlign w:val="center"/>
          </w:tcPr>
          <w:p w14:paraId="2C701E63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D7"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82" w:type="dxa"/>
            <w:vAlign w:val="center"/>
          </w:tcPr>
          <w:p w14:paraId="644A949A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43" w:type="dxa"/>
          </w:tcPr>
          <w:p w14:paraId="1C33D394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4D34A1" w:rsidRPr="00F05DD7" w14:paraId="487E6F13" w14:textId="77777777" w:rsidTr="00287682">
        <w:trPr>
          <w:trHeight w:val="280"/>
        </w:trPr>
        <w:tc>
          <w:tcPr>
            <w:tcW w:w="1251" w:type="dxa"/>
            <w:vAlign w:val="center"/>
          </w:tcPr>
          <w:p w14:paraId="7CB01560" w14:textId="7C8897D1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 102</w:t>
            </w:r>
          </w:p>
        </w:tc>
        <w:tc>
          <w:tcPr>
            <w:tcW w:w="2553" w:type="dxa"/>
            <w:vAlign w:val="center"/>
          </w:tcPr>
          <w:p w14:paraId="0A3107FA" w14:textId="2553DB56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Atatürk İlkeleri ve İnkılap Tarihi II</w:t>
            </w:r>
          </w:p>
        </w:tc>
        <w:tc>
          <w:tcPr>
            <w:tcW w:w="984" w:type="dxa"/>
          </w:tcPr>
          <w:p w14:paraId="160BBE4A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5B8FE6C3" w14:textId="1D1E2D96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3" w:type="dxa"/>
            <w:vAlign w:val="center"/>
          </w:tcPr>
          <w:p w14:paraId="3A94A46D" w14:textId="29C783AC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6" w:type="dxa"/>
            <w:vAlign w:val="center"/>
          </w:tcPr>
          <w:p w14:paraId="7374BE6A" w14:textId="66132F74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82" w:type="dxa"/>
            <w:vAlign w:val="center"/>
          </w:tcPr>
          <w:p w14:paraId="60B9DA06" w14:textId="09106A68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543" w:type="dxa"/>
          </w:tcPr>
          <w:p w14:paraId="54EDF936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082FAEA1" w14:textId="77777777" w:rsidTr="00287682">
        <w:trPr>
          <w:trHeight w:val="280"/>
        </w:trPr>
        <w:tc>
          <w:tcPr>
            <w:tcW w:w="1251" w:type="dxa"/>
            <w:vAlign w:val="center"/>
          </w:tcPr>
          <w:p w14:paraId="3577F94E" w14:textId="1F35196D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TDB 102</w:t>
            </w:r>
          </w:p>
        </w:tc>
        <w:tc>
          <w:tcPr>
            <w:tcW w:w="2553" w:type="dxa"/>
            <w:vAlign w:val="center"/>
          </w:tcPr>
          <w:p w14:paraId="56A3F12A" w14:textId="1D1230CF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Türk Dili II</w:t>
            </w:r>
          </w:p>
        </w:tc>
        <w:tc>
          <w:tcPr>
            <w:tcW w:w="984" w:type="dxa"/>
          </w:tcPr>
          <w:p w14:paraId="6A67AB33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261FC6A7" w14:textId="55CED585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3" w:type="dxa"/>
            <w:vAlign w:val="center"/>
          </w:tcPr>
          <w:p w14:paraId="2C14C990" w14:textId="7AE242ED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6" w:type="dxa"/>
            <w:vAlign w:val="center"/>
          </w:tcPr>
          <w:p w14:paraId="34856B6F" w14:textId="552E88B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82" w:type="dxa"/>
            <w:vAlign w:val="center"/>
          </w:tcPr>
          <w:p w14:paraId="7D775E28" w14:textId="753FAFD1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543" w:type="dxa"/>
          </w:tcPr>
          <w:p w14:paraId="676426C1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7156CC0F" w14:textId="77777777" w:rsidTr="00287682">
        <w:trPr>
          <w:trHeight w:val="280"/>
        </w:trPr>
        <w:tc>
          <w:tcPr>
            <w:tcW w:w="1251" w:type="dxa"/>
            <w:vAlign w:val="center"/>
          </w:tcPr>
          <w:p w14:paraId="284B1B46" w14:textId="531D1EAC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YBD 102</w:t>
            </w:r>
          </w:p>
        </w:tc>
        <w:tc>
          <w:tcPr>
            <w:tcW w:w="2553" w:type="dxa"/>
            <w:vAlign w:val="center"/>
          </w:tcPr>
          <w:p w14:paraId="64621C87" w14:textId="5DE74260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Yabancı Dil II</w:t>
            </w:r>
          </w:p>
        </w:tc>
        <w:tc>
          <w:tcPr>
            <w:tcW w:w="984" w:type="dxa"/>
          </w:tcPr>
          <w:p w14:paraId="22ED478D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03DEC444" w14:textId="2748CEE0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3" w:type="dxa"/>
            <w:vAlign w:val="center"/>
          </w:tcPr>
          <w:p w14:paraId="141C2897" w14:textId="2F353B39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6" w:type="dxa"/>
            <w:vAlign w:val="center"/>
          </w:tcPr>
          <w:p w14:paraId="174DF210" w14:textId="282DB700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82" w:type="dxa"/>
            <w:vAlign w:val="center"/>
          </w:tcPr>
          <w:p w14:paraId="244C150C" w14:textId="7CD244CD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543" w:type="dxa"/>
          </w:tcPr>
          <w:p w14:paraId="15D040E8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2C24602A" w14:textId="77777777" w:rsidTr="00287682">
        <w:trPr>
          <w:trHeight w:val="280"/>
        </w:trPr>
        <w:tc>
          <w:tcPr>
            <w:tcW w:w="1251" w:type="dxa"/>
            <w:vAlign w:val="center"/>
          </w:tcPr>
          <w:p w14:paraId="29DF5C1A" w14:textId="1F2E8F8B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102</w:t>
            </w:r>
          </w:p>
        </w:tc>
        <w:tc>
          <w:tcPr>
            <w:tcW w:w="2553" w:type="dxa"/>
            <w:vAlign w:val="center"/>
          </w:tcPr>
          <w:p w14:paraId="78DD26A3" w14:textId="0BEA3A2A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Kinesiyoloji</w:t>
            </w:r>
            <w:proofErr w:type="spellEnd"/>
          </w:p>
        </w:tc>
        <w:tc>
          <w:tcPr>
            <w:tcW w:w="984" w:type="dxa"/>
          </w:tcPr>
          <w:p w14:paraId="57202935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07D9C8F9" w14:textId="29A66974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3" w:type="dxa"/>
            <w:vAlign w:val="center"/>
          </w:tcPr>
          <w:p w14:paraId="48FFAF74" w14:textId="70286014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6" w:type="dxa"/>
            <w:vAlign w:val="center"/>
          </w:tcPr>
          <w:p w14:paraId="13FADB6C" w14:textId="57FAD068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82" w:type="dxa"/>
            <w:vAlign w:val="center"/>
          </w:tcPr>
          <w:p w14:paraId="19C06F64" w14:textId="4C1A0A69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543" w:type="dxa"/>
          </w:tcPr>
          <w:p w14:paraId="067E08CD" w14:textId="77777777" w:rsidR="004D34A1" w:rsidRPr="00F05DD7" w:rsidRDefault="004D34A1" w:rsidP="004D34A1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4F57CBD2" w14:textId="77777777" w:rsidTr="00287682">
        <w:trPr>
          <w:trHeight w:val="265"/>
        </w:trPr>
        <w:tc>
          <w:tcPr>
            <w:tcW w:w="1251" w:type="dxa"/>
            <w:vAlign w:val="center"/>
          </w:tcPr>
          <w:p w14:paraId="0A89EDDF" w14:textId="58457FEA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ANB104</w:t>
            </w:r>
          </w:p>
        </w:tc>
        <w:tc>
          <w:tcPr>
            <w:tcW w:w="2553" w:type="dxa"/>
            <w:vAlign w:val="center"/>
          </w:tcPr>
          <w:p w14:paraId="687749D8" w14:textId="33C61634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Fizyoloji</w:t>
            </w:r>
          </w:p>
        </w:tc>
        <w:tc>
          <w:tcPr>
            <w:tcW w:w="984" w:type="dxa"/>
          </w:tcPr>
          <w:p w14:paraId="4358C866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400CBE3B" w14:textId="1E0E35D0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3" w:type="dxa"/>
            <w:vAlign w:val="center"/>
          </w:tcPr>
          <w:p w14:paraId="43EABAB8" w14:textId="223333F9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6" w:type="dxa"/>
            <w:vAlign w:val="center"/>
          </w:tcPr>
          <w:p w14:paraId="1F0A0428" w14:textId="215D8EE8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82" w:type="dxa"/>
            <w:vAlign w:val="center"/>
          </w:tcPr>
          <w:p w14:paraId="5E4E27CE" w14:textId="1D401DA5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543" w:type="dxa"/>
          </w:tcPr>
          <w:p w14:paraId="7759E94B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11BEDD0E" w14:textId="77777777" w:rsidTr="00287682">
        <w:trPr>
          <w:trHeight w:val="280"/>
        </w:trPr>
        <w:tc>
          <w:tcPr>
            <w:tcW w:w="1251" w:type="dxa"/>
            <w:vAlign w:val="center"/>
          </w:tcPr>
          <w:p w14:paraId="76330E94" w14:textId="7D492B9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ANB106</w:t>
            </w:r>
          </w:p>
        </w:tc>
        <w:tc>
          <w:tcPr>
            <w:tcW w:w="2553" w:type="dxa"/>
            <w:vAlign w:val="center"/>
          </w:tcPr>
          <w:p w14:paraId="1FC3350F" w14:textId="514EA48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Temel </w:t>
            </w:r>
            <w:proofErr w:type="spellStart"/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Cimnastik</w:t>
            </w:r>
            <w:proofErr w:type="spellEnd"/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84" w:type="dxa"/>
          </w:tcPr>
          <w:p w14:paraId="1ED74C81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449EB25A" w14:textId="3FBE01BB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3" w:type="dxa"/>
            <w:vAlign w:val="center"/>
          </w:tcPr>
          <w:p w14:paraId="172CF719" w14:textId="77554503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6" w:type="dxa"/>
            <w:vAlign w:val="center"/>
          </w:tcPr>
          <w:p w14:paraId="331029BD" w14:textId="1D457B61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82" w:type="dxa"/>
            <w:vAlign w:val="center"/>
          </w:tcPr>
          <w:p w14:paraId="0E1DFF38" w14:textId="0D9AF250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543" w:type="dxa"/>
          </w:tcPr>
          <w:p w14:paraId="2FD4CCBB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7A1FC353" w14:textId="77777777" w:rsidTr="00287682">
        <w:trPr>
          <w:trHeight w:val="280"/>
        </w:trPr>
        <w:tc>
          <w:tcPr>
            <w:tcW w:w="1251" w:type="dxa"/>
            <w:vAlign w:val="center"/>
          </w:tcPr>
          <w:p w14:paraId="623321A0" w14:textId="7B1A3C29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108</w:t>
            </w:r>
          </w:p>
        </w:tc>
        <w:tc>
          <w:tcPr>
            <w:tcW w:w="2553" w:type="dxa"/>
            <w:vAlign w:val="center"/>
          </w:tcPr>
          <w:p w14:paraId="5E9DD229" w14:textId="510AAE80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Yüzme </w:t>
            </w:r>
          </w:p>
        </w:tc>
        <w:tc>
          <w:tcPr>
            <w:tcW w:w="984" w:type="dxa"/>
          </w:tcPr>
          <w:p w14:paraId="67946355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42B3980F" w14:textId="0C4E91C6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3" w:type="dxa"/>
            <w:vAlign w:val="center"/>
          </w:tcPr>
          <w:p w14:paraId="7EDD4BAA" w14:textId="3D3B20F0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6" w:type="dxa"/>
            <w:vAlign w:val="center"/>
          </w:tcPr>
          <w:p w14:paraId="0AACBF42" w14:textId="206B6005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82" w:type="dxa"/>
            <w:vAlign w:val="center"/>
          </w:tcPr>
          <w:p w14:paraId="2031FC41" w14:textId="524F6892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543" w:type="dxa"/>
          </w:tcPr>
          <w:p w14:paraId="38A702B6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4E1101BB" w14:textId="77777777" w:rsidTr="00287682">
        <w:trPr>
          <w:trHeight w:val="280"/>
        </w:trPr>
        <w:tc>
          <w:tcPr>
            <w:tcW w:w="1251" w:type="dxa"/>
            <w:vAlign w:val="center"/>
          </w:tcPr>
          <w:p w14:paraId="2F9544BC" w14:textId="3882D7EC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110</w:t>
            </w:r>
          </w:p>
        </w:tc>
        <w:tc>
          <w:tcPr>
            <w:tcW w:w="2553" w:type="dxa"/>
            <w:vAlign w:val="center"/>
          </w:tcPr>
          <w:p w14:paraId="0C7AA443" w14:textId="21D54E13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Sporcu Sağlığı ve İlk Yardım</w:t>
            </w:r>
          </w:p>
        </w:tc>
        <w:tc>
          <w:tcPr>
            <w:tcW w:w="984" w:type="dxa"/>
          </w:tcPr>
          <w:p w14:paraId="57FC4826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0468C149" w14:textId="4B6B9130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3" w:type="dxa"/>
            <w:vAlign w:val="center"/>
          </w:tcPr>
          <w:p w14:paraId="41CBBB13" w14:textId="78ADCAB5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6" w:type="dxa"/>
            <w:vAlign w:val="center"/>
          </w:tcPr>
          <w:p w14:paraId="3FD4B287" w14:textId="3E466DA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82" w:type="dxa"/>
            <w:vAlign w:val="center"/>
          </w:tcPr>
          <w:p w14:paraId="5DD1AABA" w14:textId="2EE968B9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543" w:type="dxa"/>
          </w:tcPr>
          <w:p w14:paraId="4F8F7890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2A83DDFB" w14:textId="77777777" w:rsidTr="00D3306B">
        <w:trPr>
          <w:trHeight w:val="280"/>
        </w:trPr>
        <w:tc>
          <w:tcPr>
            <w:tcW w:w="1251" w:type="dxa"/>
            <w:vAlign w:val="center"/>
          </w:tcPr>
          <w:p w14:paraId="7D7C3F77" w14:textId="0EA24949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112</w:t>
            </w:r>
          </w:p>
        </w:tc>
        <w:tc>
          <w:tcPr>
            <w:tcW w:w="2553" w:type="dxa"/>
            <w:vAlign w:val="center"/>
          </w:tcPr>
          <w:p w14:paraId="229BC4F3" w14:textId="0F21061F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Doğa Sporları</w:t>
            </w:r>
          </w:p>
        </w:tc>
        <w:tc>
          <w:tcPr>
            <w:tcW w:w="984" w:type="dxa"/>
          </w:tcPr>
          <w:p w14:paraId="4CDF568C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2F082282" w14:textId="4B635EDE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3" w:type="dxa"/>
            <w:vAlign w:val="center"/>
          </w:tcPr>
          <w:p w14:paraId="6620B369" w14:textId="3E3B4670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6" w:type="dxa"/>
            <w:vAlign w:val="center"/>
          </w:tcPr>
          <w:p w14:paraId="0F8FA95A" w14:textId="0309FDB9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82" w:type="dxa"/>
            <w:vAlign w:val="center"/>
          </w:tcPr>
          <w:p w14:paraId="15608BE2" w14:textId="31575D2D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3E31AB2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FEC" w:rsidRPr="00F05DD7" w14:paraId="06592DD2" w14:textId="50D36A00" w:rsidTr="00287682">
        <w:trPr>
          <w:trHeight w:val="278"/>
        </w:trPr>
        <w:tc>
          <w:tcPr>
            <w:tcW w:w="723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00BA4E44" w14:textId="343A4A82" w:rsidR="00077FEC" w:rsidRPr="00F05DD7" w:rsidRDefault="00077FEC" w:rsidP="0007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14:paraId="59966055" w14:textId="77777777" w:rsidR="00077FEC" w:rsidRPr="00F05DD7" w:rsidRDefault="00077FEC" w:rsidP="00077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FEC" w:rsidRPr="00F05DD7" w14:paraId="00C4F7EB" w14:textId="77777777" w:rsidTr="00287682">
        <w:trPr>
          <w:trHeight w:val="280"/>
        </w:trPr>
        <w:tc>
          <w:tcPr>
            <w:tcW w:w="1251" w:type="dxa"/>
            <w:vAlign w:val="center"/>
          </w:tcPr>
          <w:p w14:paraId="263F7DBA" w14:textId="3F513CA5" w:rsidR="00077FEC" w:rsidRPr="00F05DD7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3" w:type="dxa"/>
            <w:vAlign w:val="center"/>
          </w:tcPr>
          <w:p w14:paraId="6CC6FC87" w14:textId="2A906720" w:rsidR="00077FEC" w:rsidRPr="00F05DD7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4" w:type="dxa"/>
          </w:tcPr>
          <w:p w14:paraId="28D2AB30" w14:textId="00D100A9" w:rsidR="00077FEC" w:rsidRPr="00F05DD7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1" w:type="dxa"/>
            <w:vAlign w:val="center"/>
          </w:tcPr>
          <w:p w14:paraId="34FE0E1B" w14:textId="6D12F230" w:rsidR="00077FEC" w:rsidRPr="00F05DD7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3" w:type="dxa"/>
            <w:vAlign w:val="center"/>
          </w:tcPr>
          <w:p w14:paraId="116FE818" w14:textId="0AE20E62" w:rsidR="00077FEC" w:rsidRPr="00F05DD7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6" w:type="dxa"/>
            <w:vAlign w:val="center"/>
          </w:tcPr>
          <w:p w14:paraId="0D27A2BC" w14:textId="1D4E76AF" w:rsidR="00077FEC" w:rsidRPr="00F05DD7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82" w:type="dxa"/>
            <w:vAlign w:val="center"/>
          </w:tcPr>
          <w:p w14:paraId="449ABABF" w14:textId="662BCA13" w:rsidR="00077FEC" w:rsidRPr="00F05DD7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543" w:type="dxa"/>
          </w:tcPr>
          <w:p w14:paraId="7EFB10EB" w14:textId="38F42514" w:rsidR="00077FEC" w:rsidRPr="00F05DD7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70338B" w:rsidRPr="00F05DD7" w14:paraId="39B0921B" w14:textId="77777777" w:rsidTr="00287682">
        <w:trPr>
          <w:trHeight w:val="280"/>
        </w:trPr>
        <w:tc>
          <w:tcPr>
            <w:tcW w:w="1251" w:type="dxa"/>
            <w:vAlign w:val="center"/>
          </w:tcPr>
          <w:p w14:paraId="76CE2DDA" w14:textId="77777777" w:rsidR="0070338B" w:rsidRPr="00F05DD7" w:rsidRDefault="0070338B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5EC1FD6E" w14:textId="757C0407" w:rsidR="0070338B" w:rsidRPr="00F05DD7" w:rsidRDefault="00251D62" w:rsidP="00703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Spor Dalları</w:t>
            </w:r>
          </w:p>
        </w:tc>
        <w:tc>
          <w:tcPr>
            <w:tcW w:w="984" w:type="dxa"/>
          </w:tcPr>
          <w:p w14:paraId="53243AE7" w14:textId="77777777" w:rsidR="0070338B" w:rsidRPr="00F05DD7" w:rsidRDefault="0070338B" w:rsidP="00077F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1" w:type="dxa"/>
            <w:vAlign w:val="center"/>
          </w:tcPr>
          <w:p w14:paraId="2FF496DF" w14:textId="77777777" w:rsidR="0070338B" w:rsidRPr="00F05DD7" w:rsidRDefault="0070338B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14:paraId="554CB284" w14:textId="77777777" w:rsidR="0070338B" w:rsidRPr="00F05DD7" w:rsidRDefault="0070338B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7A69530F" w14:textId="77777777" w:rsidR="0070338B" w:rsidRPr="00F05DD7" w:rsidRDefault="0070338B" w:rsidP="00077F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35A44FE0" w14:textId="77777777" w:rsidR="0070338B" w:rsidRPr="00F05DD7" w:rsidRDefault="0070338B" w:rsidP="00077F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7B990DBA" w14:textId="77777777" w:rsidR="0070338B" w:rsidRPr="00F05DD7" w:rsidRDefault="0070338B" w:rsidP="00077F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7FEC" w:rsidRPr="00F05DD7" w14:paraId="08893BCF" w14:textId="77777777" w:rsidTr="00287682">
        <w:trPr>
          <w:trHeight w:val="265"/>
        </w:trPr>
        <w:tc>
          <w:tcPr>
            <w:tcW w:w="1251" w:type="dxa"/>
            <w:vAlign w:val="center"/>
          </w:tcPr>
          <w:p w14:paraId="4A2EA360" w14:textId="4E2A2647" w:rsidR="00077FEC" w:rsidRPr="00F05DD7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132</w:t>
            </w:r>
          </w:p>
        </w:tc>
        <w:tc>
          <w:tcPr>
            <w:tcW w:w="2553" w:type="dxa"/>
            <w:vAlign w:val="center"/>
          </w:tcPr>
          <w:p w14:paraId="7A3E7A28" w14:textId="4F24AEEA" w:rsidR="00077FEC" w:rsidRPr="00CC42FE" w:rsidRDefault="00077FEC" w:rsidP="00251D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Seçmeli Sporlar </w:t>
            </w:r>
            <w:r w:rsidR="007033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II</w:t>
            </w:r>
            <w:r w:rsidR="00251D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*</w:t>
            </w:r>
          </w:p>
        </w:tc>
        <w:tc>
          <w:tcPr>
            <w:tcW w:w="984" w:type="dxa"/>
          </w:tcPr>
          <w:p w14:paraId="49E13A08" w14:textId="77777777" w:rsidR="00077FEC" w:rsidRPr="00F05DD7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vAlign w:val="center"/>
          </w:tcPr>
          <w:p w14:paraId="607C1527" w14:textId="46EB5151" w:rsidR="00077FEC" w:rsidRPr="00F05DD7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3" w:type="dxa"/>
            <w:vAlign w:val="center"/>
          </w:tcPr>
          <w:p w14:paraId="1344679E" w14:textId="4C9B63D2" w:rsidR="00077FEC" w:rsidRPr="00F05DD7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6" w:type="dxa"/>
            <w:vAlign w:val="center"/>
          </w:tcPr>
          <w:p w14:paraId="4247C1D5" w14:textId="00514F80" w:rsidR="00077FEC" w:rsidRPr="00F05DD7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82" w:type="dxa"/>
            <w:vAlign w:val="center"/>
          </w:tcPr>
          <w:p w14:paraId="55E3F360" w14:textId="4A639DAB" w:rsidR="00077FEC" w:rsidRPr="00F05DD7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543" w:type="dxa"/>
          </w:tcPr>
          <w:p w14:paraId="24FC9267" w14:textId="77777777" w:rsidR="00077FEC" w:rsidRPr="00F05DD7" w:rsidRDefault="00077FEC" w:rsidP="00077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FEC" w:rsidRPr="00CC42FE" w14:paraId="6400E456" w14:textId="77777777" w:rsidTr="00287682">
        <w:trPr>
          <w:trHeight w:val="265"/>
        </w:trPr>
        <w:tc>
          <w:tcPr>
            <w:tcW w:w="4788" w:type="dxa"/>
            <w:gridSpan w:val="3"/>
          </w:tcPr>
          <w:p w14:paraId="15B17DA5" w14:textId="321CDE70" w:rsidR="00077FEC" w:rsidRPr="00CC42FE" w:rsidRDefault="00077FE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II. YARIYIL TOPLAMI</w:t>
            </w:r>
          </w:p>
        </w:tc>
        <w:tc>
          <w:tcPr>
            <w:tcW w:w="431" w:type="dxa"/>
            <w:vAlign w:val="center"/>
          </w:tcPr>
          <w:p w14:paraId="552DD3CB" w14:textId="113924E1" w:rsidR="00077FEC" w:rsidRPr="00CC42FE" w:rsidRDefault="00077FEC" w:rsidP="00077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423" w:type="dxa"/>
            <w:vAlign w:val="center"/>
          </w:tcPr>
          <w:p w14:paraId="5A22FD11" w14:textId="58487ACB" w:rsidR="00077FEC" w:rsidRPr="00CC42FE" w:rsidRDefault="00077FEC" w:rsidP="00077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706" w:type="dxa"/>
            <w:vAlign w:val="center"/>
          </w:tcPr>
          <w:p w14:paraId="0B536BB7" w14:textId="6F9B9A48" w:rsidR="00077FEC" w:rsidRPr="00CC42FE" w:rsidRDefault="00077FEC" w:rsidP="00077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882" w:type="dxa"/>
            <w:vAlign w:val="center"/>
          </w:tcPr>
          <w:p w14:paraId="1A580C99" w14:textId="3F7AA282" w:rsidR="00077FEC" w:rsidRPr="00CC42FE" w:rsidRDefault="00077FEC" w:rsidP="00077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3543" w:type="dxa"/>
          </w:tcPr>
          <w:p w14:paraId="3EE7F724" w14:textId="77777777" w:rsidR="00077FEC" w:rsidRPr="00CC42FE" w:rsidRDefault="00077FE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B4C5F0C" w14:textId="77777777" w:rsidR="00CC42FE" w:rsidRPr="00F05DD7" w:rsidRDefault="00CC42F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3"/>
        <w:gridCol w:w="2554"/>
        <w:gridCol w:w="982"/>
        <w:gridCol w:w="432"/>
        <w:gridCol w:w="424"/>
        <w:gridCol w:w="707"/>
        <w:gridCol w:w="898"/>
        <w:gridCol w:w="3490"/>
      </w:tblGrid>
      <w:tr w:rsidR="004D34A1" w:rsidRPr="00F05DD7" w14:paraId="4285809C" w14:textId="77777777" w:rsidTr="004D34A1">
        <w:trPr>
          <w:trHeight w:val="468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4EB30163" w14:textId="29781BB9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Yarıyıl</w:t>
            </w:r>
          </w:p>
        </w:tc>
        <w:tc>
          <w:tcPr>
            <w:tcW w:w="3490" w:type="dxa"/>
            <w:shd w:val="clear" w:color="auto" w:fill="8DB3E2" w:themeFill="text2" w:themeFillTint="66"/>
          </w:tcPr>
          <w:p w14:paraId="444913B3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76AC0AD2" w14:textId="77777777" w:rsidTr="004D34A1">
        <w:trPr>
          <w:trHeight w:val="276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16A3BE8F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490" w:type="dxa"/>
            <w:shd w:val="clear" w:color="auto" w:fill="8DB3E2" w:themeFill="text2" w:themeFillTint="66"/>
          </w:tcPr>
          <w:p w14:paraId="22D23E48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3E465243" w14:textId="77777777" w:rsidTr="004D34A1">
        <w:trPr>
          <w:trHeight w:val="261"/>
        </w:trPr>
        <w:tc>
          <w:tcPr>
            <w:tcW w:w="1253" w:type="dxa"/>
            <w:vAlign w:val="center"/>
          </w:tcPr>
          <w:p w14:paraId="4128231C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4" w:type="dxa"/>
            <w:vAlign w:val="center"/>
          </w:tcPr>
          <w:p w14:paraId="3BD7B6B9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2" w:type="dxa"/>
          </w:tcPr>
          <w:p w14:paraId="5D89B0F8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06570B2A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54540167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35C6C0A2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D7"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98" w:type="dxa"/>
            <w:vAlign w:val="center"/>
          </w:tcPr>
          <w:p w14:paraId="24D8D621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490" w:type="dxa"/>
          </w:tcPr>
          <w:p w14:paraId="2D9B6A36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4D34A1" w:rsidRPr="00F05DD7" w14:paraId="7BCAA666" w14:textId="77777777" w:rsidTr="004D34A1">
        <w:trPr>
          <w:trHeight w:val="276"/>
        </w:trPr>
        <w:tc>
          <w:tcPr>
            <w:tcW w:w="1253" w:type="dxa"/>
            <w:vAlign w:val="bottom"/>
          </w:tcPr>
          <w:p w14:paraId="2ACEBA78" w14:textId="3B9F1E61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201</w:t>
            </w:r>
          </w:p>
        </w:tc>
        <w:tc>
          <w:tcPr>
            <w:tcW w:w="2554" w:type="dxa"/>
            <w:vAlign w:val="center"/>
          </w:tcPr>
          <w:p w14:paraId="57D4572C" w14:textId="69303E19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Antrenman Bilimi I</w:t>
            </w:r>
          </w:p>
        </w:tc>
        <w:tc>
          <w:tcPr>
            <w:tcW w:w="982" w:type="dxa"/>
          </w:tcPr>
          <w:p w14:paraId="08211B10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917F3C0" w14:textId="7DD1B699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26EEFCC5" w14:textId="71570064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3963DA53" w14:textId="31B7036D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98" w:type="dxa"/>
            <w:vAlign w:val="center"/>
          </w:tcPr>
          <w:p w14:paraId="46BB63F0" w14:textId="550B3341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490" w:type="dxa"/>
          </w:tcPr>
          <w:p w14:paraId="1DF5DA76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2EE5EEE2" w14:textId="77777777" w:rsidTr="004D34A1">
        <w:trPr>
          <w:trHeight w:val="276"/>
        </w:trPr>
        <w:tc>
          <w:tcPr>
            <w:tcW w:w="1253" w:type="dxa"/>
            <w:vAlign w:val="bottom"/>
          </w:tcPr>
          <w:p w14:paraId="285E867A" w14:textId="625D474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203</w:t>
            </w:r>
          </w:p>
        </w:tc>
        <w:tc>
          <w:tcPr>
            <w:tcW w:w="2554" w:type="dxa"/>
            <w:vAlign w:val="center"/>
          </w:tcPr>
          <w:p w14:paraId="4D59ADB1" w14:textId="7ACB39E4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Sporda Öğretim Yöntemleri</w:t>
            </w:r>
          </w:p>
        </w:tc>
        <w:tc>
          <w:tcPr>
            <w:tcW w:w="982" w:type="dxa"/>
          </w:tcPr>
          <w:p w14:paraId="0469420F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517FC5C" w14:textId="29BA2978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14393722" w14:textId="65D5A6CD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7" w:type="dxa"/>
            <w:vAlign w:val="center"/>
          </w:tcPr>
          <w:p w14:paraId="7204C16E" w14:textId="506CE7E1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3B7D8E00" w14:textId="7D0881AB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90" w:type="dxa"/>
          </w:tcPr>
          <w:p w14:paraId="5ABD6559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0FB374DE" w14:textId="77777777" w:rsidTr="004D34A1">
        <w:trPr>
          <w:trHeight w:val="276"/>
        </w:trPr>
        <w:tc>
          <w:tcPr>
            <w:tcW w:w="1253" w:type="dxa"/>
            <w:vAlign w:val="bottom"/>
          </w:tcPr>
          <w:p w14:paraId="460A2EFD" w14:textId="2F84590B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205</w:t>
            </w:r>
          </w:p>
        </w:tc>
        <w:tc>
          <w:tcPr>
            <w:tcW w:w="2554" w:type="dxa"/>
            <w:vAlign w:val="center"/>
          </w:tcPr>
          <w:p w14:paraId="0FB9866A" w14:textId="6178E6D9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Spor Biyomekaniği </w:t>
            </w:r>
          </w:p>
        </w:tc>
        <w:tc>
          <w:tcPr>
            <w:tcW w:w="982" w:type="dxa"/>
          </w:tcPr>
          <w:p w14:paraId="5B665690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013CC26" w14:textId="4A6382A5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128B8E9F" w14:textId="6697C1CA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0EEB21D0" w14:textId="66F25805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6D7CE499" w14:textId="7A279865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490" w:type="dxa"/>
          </w:tcPr>
          <w:p w14:paraId="6B5AA687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4337E53C" w14:textId="77777777" w:rsidTr="004D34A1">
        <w:trPr>
          <w:trHeight w:val="276"/>
        </w:trPr>
        <w:tc>
          <w:tcPr>
            <w:tcW w:w="1253" w:type="dxa"/>
            <w:vAlign w:val="bottom"/>
          </w:tcPr>
          <w:p w14:paraId="72972ACF" w14:textId="0358C434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207</w:t>
            </w:r>
          </w:p>
        </w:tc>
        <w:tc>
          <w:tcPr>
            <w:tcW w:w="2554" w:type="dxa"/>
            <w:vAlign w:val="center"/>
          </w:tcPr>
          <w:p w14:paraId="2C522FF3" w14:textId="763CF8F5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Egzersiz Fizyolojisi I</w:t>
            </w:r>
          </w:p>
        </w:tc>
        <w:tc>
          <w:tcPr>
            <w:tcW w:w="982" w:type="dxa"/>
          </w:tcPr>
          <w:p w14:paraId="680654B7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5ECEFB5" w14:textId="5C0E6010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7DB4DCED" w14:textId="2E882BF1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7" w:type="dxa"/>
            <w:vAlign w:val="center"/>
          </w:tcPr>
          <w:p w14:paraId="1E8C58B3" w14:textId="390A8622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09339463" w14:textId="63C88810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490" w:type="dxa"/>
          </w:tcPr>
          <w:p w14:paraId="1AD046C6" w14:textId="77777777" w:rsidR="004D34A1" w:rsidRPr="00F05DD7" w:rsidRDefault="004D34A1" w:rsidP="004D34A1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36D35FA3" w14:textId="77777777" w:rsidTr="004D34A1">
        <w:trPr>
          <w:trHeight w:val="261"/>
        </w:trPr>
        <w:tc>
          <w:tcPr>
            <w:tcW w:w="1253" w:type="dxa"/>
            <w:vAlign w:val="bottom"/>
          </w:tcPr>
          <w:p w14:paraId="5261F754" w14:textId="7F6BC41F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209</w:t>
            </w:r>
          </w:p>
        </w:tc>
        <w:tc>
          <w:tcPr>
            <w:tcW w:w="2554" w:type="dxa"/>
            <w:vAlign w:val="center"/>
          </w:tcPr>
          <w:p w14:paraId="135A24C4" w14:textId="1C27BEF3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Motor Gelişim</w:t>
            </w:r>
          </w:p>
        </w:tc>
        <w:tc>
          <w:tcPr>
            <w:tcW w:w="982" w:type="dxa"/>
          </w:tcPr>
          <w:p w14:paraId="04411F1D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1535FF2" w14:textId="1F18B31E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06949A8A" w14:textId="119C4F8E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0DF94886" w14:textId="34A4C344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2F5FEC7C" w14:textId="2FE3E8E3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90" w:type="dxa"/>
          </w:tcPr>
          <w:p w14:paraId="0E00268B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543CDD62" w14:textId="77777777" w:rsidTr="004D34A1">
        <w:trPr>
          <w:trHeight w:val="276"/>
        </w:trPr>
        <w:tc>
          <w:tcPr>
            <w:tcW w:w="1253" w:type="dxa"/>
            <w:vAlign w:val="bottom"/>
          </w:tcPr>
          <w:p w14:paraId="6608D272" w14:textId="644FD32B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211</w:t>
            </w:r>
          </w:p>
        </w:tc>
        <w:tc>
          <w:tcPr>
            <w:tcW w:w="2554" w:type="dxa"/>
            <w:vAlign w:val="center"/>
          </w:tcPr>
          <w:p w14:paraId="7B7E3E45" w14:textId="3BD53224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Sporcu Beslenmesi</w:t>
            </w:r>
          </w:p>
        </w:tc>
        <w:tc>
          <w:tcPr>
            <w:tcW w:w="982" w:type="dxa"/>
          </w:tcPr>
          <w:p w14:paraId="3527DB9F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52134A8" w14:textId="556A167E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75EDFF53" w14:textId="61EDCB4B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4668FB61" w14:textId="7A9CEF2F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98" w:type="dxa"/>
            <w:vAlign w:val="center"/>
          </w:tcPr>
          <w:p w14:paraId="44808531" w14:textId="7190D056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90" w:type="dxa"/>
          </w:tcPr>
          <w:p w14:paraId="1182712F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44E" w:rsidRPr="00F05DD7" w14:paraId="3AC0972F" w14:textId="77777777" w:rsidTr="004D34A1">
        <w:trPr>
          <w:trHeight w:val="276"/>
        </w:trPr>
        <w:tc>
          <w:tcPr>
            <w:tcW w:w="1253" w:type="dxa"/>
            <w:vAlign w:val="bottom"/>
          </w:tcPr>
          <w:p w14:paraId="530FE4B5" w14:textId="77777777" w:rsidR="0023044E" w:rsidRPr="00F05DD7" w:rsidRDefault="0023044E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4" w:type="dxa"/>
            <w:vAlign w:val="center"/>
          </w:tcPr>
          <w:p w14:paraId="23C5D038" w14:textId="45CB1AC5" w:rsidR="0023044E" w:rsidRPr="00404F9A" w:rsidRDefault="0023044E" w:rsidP="0023044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04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Uzmanlık Alanı</w:t>
            </w:r>
          </w:p>
        </w:tc>
        <w:tc>
          <w:tcPr>
            <w:tcW w:w="982" w:type="dxa"/>
          </w:tcPr>
          <w:p w14:paraId="76D1AD5C" w14:textId="77777777" w:rsidR="0023044E" w:rsidRPr="00F05DD7" w:rsidRDefault="0023044E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64F4AB64" w14:textId="77777777" w:rsidR="0023044E" w:rsidRPr="00F05DD7" w:rsidRDefault="0023044E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dxa"/>
            <w:vAlign w:val="center"/>
          </w:tcPr>
          <w:p w14:paraId="195FF6AB" w14:textId="77777777" w:rsidR="0023044E" w:rsidRPr="00F05DD7" w:rsidRDefault="0023044E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vAlign w:val="center"/>
          </w:tcPr>
          <w:p w14:paraId="1186C1B6" w14:textId="77777777" w:rsidR="0023044E" w:rsidRPr="00F05DD7" w:rsidRDefault="0023044E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8" w:type="dxa"/>
            <w:vAlign w:val="center"/>
          </w:tcPr>
          <w:p w14:paraId="79C21072" w14:textId="77777777" w:rsidR="0023044E" w:rsidRPr="00F05DD7" w:rsidRDefault="0023044E" w:rsidP="004D34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90" w:type="dxa"/>
          </w:tcPr>
          <w:p w14:paraId="24FDE17F" w14:textId="77777777" w:rsidR="0023044E" w:rsidRPr="00F05DD7" w:rsidRDefault="0023044E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01C5AA1D" w14:textId="77777777" w:rsidTr="00D3306B">
        <w:trPr>
          <w:trHeight w:val="276"/>
        </w:trPr>
        <w:tc>
          <w:tcPr>
            <w:tcW w:w="1253" w:type="dxa"/>
            <w:vAlign w:val="bottom"/>
          </w:tcPr>
          <w:p w14:paraId="3E05D31E" w14:textId="656506D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251</w:t>
            </w:r>
          </w:p>
        </w:tc>
        <w:tc>
          <w:tcPr>
            <w:tcW w:w="2554" w:type="dxa"/>
            <w:vAlign w:val="center"/>
          </w:tcPr>
          <w:p w14:paraId="0080E990" w14:textId="7CF15BF3" w:rsidR="004D34A1" w:rsidRPr="00F05DD7" w:rsidRDefault="004D34A1" w:rsidP="00404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Uzmanlık Alan Eğitimi I</w:t>
            </w:r>
          </w:p>
        </w:tc>
        <w:tc>
          <w:tcPr>
            <w:tcW w:w="982" w:type="dxa"/>
          </w:tcPr>
          <w:p w14:paraId="6C8CED9C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58471A1" w14:textId="5B957398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750831E2" w14:textId="0F806DE8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566EA9CE" w14:textId="4D050F08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98" w:type="dxa"/>
            <w:vAlign w:val="center"/>
          </w:tcPr>
          <w:p w14:paraId="6E7523AB" w14:textId="561E971F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3490" w:type="dxa"/>
            <w:tcBorders>
              <w:bottom w:val="single" w:sz="4" w:space="0" w:color="auto"/>
            </w:tcBorders>
          </w:tcPr>
          <w:p w14:paraId="1EE63D2D" w14:textId="77777777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F05DD7" w14:paraId="13CAFDE3" w14:textId="77777777" w:rsidTr="00D3306B">
        <w:trPr>
          <w:trHeight w:val="357"/>
        </w:trPr>
        <w:tc>
          <w:tcPr>
            <w:tcW w:w="725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10F89BEA" w14:textId="7D026120" w:rsidR="00287682" w:rsidRPr="00F05DD7" w:rsidRDefault="00287682" w:rsidP="00287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C820A1E" w14:textId="77777777" w:rsidR="00287682" w:rsidRPr="00F05DD7" w:rsidRDefault="00287682" w:rsidP="00287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14B1012E" w14:textId="77777777" w:rsidTr="004D34A1">
        <w:trPr>
          <w:trHeight w:val="276"/>
        </w:trPr>
        <w:tc>
          <w:tcPr>
            <w:tcW w:w="1253" w:type="dxa"/>
            <w:vAlign w:val="center"/>
          </w:tcPr>
          <w:p w14:paraId="6D7AB0E6" w14:textId="07D450EF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4" w:type="dxa"/>
            <w:vAlign w:val="center"/>
          </w:tcPr>
          <w:p w14:paraId="16E153AE" w14:textId="77318D1B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2" w:type="dxa"/>
          </w:tcPr>
          <w:p w14:paraId="5D53F1E2" w14:textId="42FF2C0F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7873435D" w14:textId="524A20FA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78EC45EF" w14:textId="00DFF562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1B43EB78" w14:textId="2AD56CEC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98" w:type="dxa"/>
            <w:vAlign w:val="center"/>
          </w:tcPr>
          <w:p w14:paraId="17AD27FF" w14:textId="58C055AD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490" w:type="dxa"/>
          </w:tcPr>
          <w:p w14:paraId="68E42D76" w14:textId="65A3BF2D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F05DD7" w:rsidRPr="00F05DD7" w14:paraId="3D91F4BA" w14:textId="77777777" w:rsidTr="00A23AEE">
        <w:trPr>
          <w:trHeight w:val="276"/>
        </w:trPr>
        <w:tc>
          <w:tcPr>
            <w:tcW w:w="1253" w:type="dxa"/>
            <w:vAlign w:val="bottom"/>
          </w:tcPr>
          <w:p w14:paraId="4ECA82DD" w14:textId="77777777" w:rsidR="00F05DD7" w:rsidRPr="00F05DD7" w:rsidRDefault="00F05DD7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4" w:type="dxa"/>
            <w:vAlign w:val="center"/>
          </w:tcPr>
          <w:p w14:paraId="4A0B326C" w14:textId="01C5BE8F" w:rsidR="00F05DD7" w:rsidRPr="00F05DD7" w:rsidRDefault="00F05DD7" w:rsidP="00F05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Teorik Dersler I</w:t>
            </w:r>
          </w:p>
        </w:tc>
        <w:tc>
          <w:tcPr>
            <w:tcW w:w="982" w:type="dxa"/>
          </w:tcPr>
          <w:p w14:paraId="2A9A46C8" w14:textId="77777777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B9A2F8F" w14:textId="1A2C22C8" w:rsidR="00F05DD7" w:rsidRPr="00F05DD7" w:rsidRDefault="00F05DD7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651F7709" w14:textId="2A3F1A4B" w:rsidR="00F05DD7" w:rsidRPr="00F05DD7" w:rsidRDefault="00F05DD7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0326784E" w14:textId="51E06C3D" w:rsidR="00F05DD7" w:rsidRPr="00F05DD7" w:rsidRDefault="00F05DD7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75E1E841" w14:textId="29A53475" w:rsidR="00F05DD7" w:rsidRPr="00F05DD7" w:rsidRDefault="00F05DD7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90" w:type="dxa"/>
          </w:tcPr>
          <w:p w14:paraId="7697EDFD" w14:textId="77777777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DD7" w:rsidRPr="00F05DD7" w14:paraId="5F4E82A4" w14:textId="77777777" w:rsidTr="00C03B0B">
        <w:trPr>
          <w:trHeight w:val="276"/>
        </w:trPr>
        <w:tc>
          <w:tcPr>
            <w:tcW w:w="1253" w:type="dxa"/>
            <w:vAlign w:val="bottom"/>
          </w:tcPr>
          <w:p w14:paraId="2799B135" w14:textId="532AEB56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271</w:t>
            </w:r>
          </w:p>
        </w:tc>
        <w:tc>
          <w:tcPr>
            <w:tcW w:w="2554" w:type="dxa"/>
            <w:vAlign w:val="bottom"/>
          </w:tcPr>
          <w:p w14:paraId="4E2FF301" w14:textId="30931EC8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 Masajı</w:t>
            </w:r>
          </w:p>
        </w:tc>
        <w:tc>
          <w:tcPr>
            <w:tcW w:w="982" w:type="dxa"/>
          </w:tcPr>
          <w:p w14:paraId="208A4269" w14:textId="77777777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3226FD6" w14:textId="70106764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B295FB4" w14:textId="15A82E99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D4932B7" w14:textId="6A067AF6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0C2B6469" w14:textId="41DA2D3E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77B7C005" w14:textId="77777777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DD7" w:rsidRPr="00F05DD7" w14:paraId="7DC64998" w14:textId="77777777" w:rsidTr="004D4F8D">
        <w:trPr>
          <w:trHeight w:val="276"/>
        </w:trPr>
        <w:tc>
          <w:tcPr>
            <w:tcW w:w="1253" w:type="dxa"/>
            <w:vAlign w:val="bottom"/>
          </w:tcPr>
          <w:p w14:paraId="61F6AD1C" w14:textId="17109EA6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273</w:t>
            </w:r>
          </w:p>
        </w:tc>
        <w:tc>
          <w:tcPr>
            <w:tcW w:w="2554" w:type="dxa"/>
            <w:vAlign w:val="bottom"/>
          </w:tcPr>
          <w:p w14:paraId="4F5BFBB7" w14:textId="73A2FE6C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Doğal Afetlerde </w:t>
            </w:r>
            <w:proofErr w:type="spellStart"/>
            <w:r w:rsidRPr="00CC42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Cankurtarma</w:t>
            </w:r>
            <w:proofErr w:type="spellEnd"/>
          </w:p>
        </w:tc>
        <w:tc>
          <w:tcPr>
            <w:tcW w:w="982" w:type="dxa"/>
          </w:tcPr>
          <w:p w14:paraId="16D46E94" w14:textId="77777777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6EA2E819" w14:textId="2709D163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7AAEFA18" w14:textId="0EDBF319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5BD6408" w14:textId="0A1626D2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6DB33D60" w14:textId="405B4FEE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10468E1B" w14:textId="77777777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DD7" w:rsidRPr="00F05DD7" w14:paraId="7F4BE885" w14:textId="77777777" w:rsidTr="00BD6C85">
        <w:trPr>
          <w:trHeight w:val="113"/>
        </w:trPr>
        <w:tc>
          <w:tcPr>
            <w:tcW w:w="1253" w:type="dxa"/>
            <w:vAlign w:val="bottom"/>
          </w:tcPr>
          <w:p w14:paraId="3B02375E" w14:textId="4F07774F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275</w:t>
            </w:r>
          </w:p>
        </w:tc>
        <w:tc>
          <w:tcPr>
            <w:tcW w:w="2554" w:type="dxa"/>
            <w:vAlign w:val="bottom"/>
          </w:tcPr>
          <w:p w14:paraId="5F12E165" w14:textId="6C78F820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Mesleki İngilizce</w:t>
            </w:r>
          </w:p>
        </w:tc>
        <w:tc>
          <w:tcPr>
            <w:tcW w:w="982" w:type="dxa"/>
          </w:tcPr>
          <w:p w14:paraId="725DCE22" w14:textId="77777777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3B9E484" w14:textId="0618DCCA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D8060A9" w14:textId="6FFE33DF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10922E4" w14:textId="629E5A61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768C4317" w14:textId="3EB28B7F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7DF6C762" w14:textId="77777777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DD7" w:rsidRPr="00F05DD7" w14:paraId="79364FCB" w14:textId="77777777" w:rsidTr="00C44F90">
        <w:trPr>
          <w:trHeight w:val="276"/>
        </w:trPr>
        <w:tc>
          <w:tcPr>
            <w:tcW w:w="1253" w:type="dxa"/>
            <w:vAlign w:val="bottom"/>
          </w:tcPr>
          <w:p w14:paraId="1E242224" w14:textId="77D3C913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277</w:t>
            </w:r>
          </w:p>
        </w:tc>
        <w:tc>
          <w:tcPr>
            <w:tcW w:w="2554" w:type="dxa"/>
            <w:vAlign w:val="bottom"/>
          </w:tcPr>
          <w:p w14:paraId="6B3E813D" w14:textId="12D5DC02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Yaşlılarda Spor</w:t>
            </w:r>
          </w:p>
        </w:tc>
        <w:tc>
          <w:tcPr>
            <w:tcW w:w="982" w:type="dxa"/>
          </w:tcPr>
          <w:p w14:paraId="57F0E9E9" w14:textId="77777777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04A6716" w14:textId="4A21FA46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1618FDB" w14:textId="683EBE93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6D8AEBC" w14:textId="219EE833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61B42488" w14:textId="02DADEB8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56EA6520" w14:textId="77777777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DD7" w:rsidRPr="00F05DD7" w14:paraId="03FFCB66" w14:textId="77777777" w:rsidTr="00D022A8">
        <w:trPr>
          <w:trHeight w:val="276"/>
        </w:trPr>
        <w:tc>
          <w:tcPr>
            <w:tcW w:w="1253" w:type="dxa"/>
            <w:vAlign w:val="bottom"/>
          </w:tcPr>
          <w:p w14:paraId="33A0106A" w14:textId="3166072D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279</w:t>
            </w:r>
          </w:p>
        </w:tc>
        <w:tc>
          <w:tcPr>
            <w:tcW w:w="2554" w:type="dxa"/>
            <w:vAlign w:val="bottom"/>
          </w:tcPr>
          <w:p w14:paraId="1EA27B1E" w14:textId="322E2A02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Gelişim ve Öğrenme</w:t>
            </w:r>
          </w:p>
        </w:tc>
        <w:tc>
          <w:tcPr>
            <w:tcW w:w="982" w:type="dxa"/>
          </w:tcPr>
          <w:p w14:paraId="5A59E1BF" w14:textId="77777777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53650E6" w14:textId="3461BA0A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4FCA72B4" w14:textId="0B50C351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49F337E" w14:textId="394AF2C8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0A8722EC" w14:textId="148B2659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7D536969" w14:textId="77777777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DD7" w:rsidRPr="00F05DD7" w14:paraId="1B2C46FC" w14:textId="77777777" w:rsidTr="001D3330">
        <w:trPr>
          <w:trHeight w:val="276"/>
        </w:trPr>
        <w:tc>
          <w:tcPr>
            <w:tcW w:w="1253" w:type="dxa"/>
            <w:vAlign w:val="bottom"/>
          </w:tcPr>
          <w:p w14:paraId="244A0587" w14:textId="2BEF52DA" w:rsidR="00F05DD7" w:rsidRPr="00F05DD7" w:rsidRDefault="00F05DD7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281</w:t>
            </w:r>
          </w:p>
        </w:tc>
        <w:tc>
          <w:tcPr>
            <w:tcW w:w="2554" w:type="dxa"/>
            <w:vAlign w:val="bottom"/>
          </w:tcPr>
          <w:p w14:paraId="46C2DC5E" w14:textId="174A2DB2" w:rsidR="00F05DD7" w:rsidRPr="00F05DD7" w:rsidRDefault="00F05DD7" w:rsidP="00F05D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Sporda Yönetim ve Organizasyon</w:t>
            </w:r>
          </w:p>
        </w:tc>
        <w:tc>
          <w:tcPr>
            <w:tcW w:w="982" w:type="dxa"/>
          </w:tcPr>
          <w:p w14:paraId="3C8CD133" w14:textId="77777777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1425D36" w14:textId="3B338311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9FE7F43" w14:textId="6BA1D9F5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3651258" w14:textId="1ED1A489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377D9994" w14:textId="242AF3A4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687993E9" w14:textId="77777777" w:rsidR="00F05DD7" w:rsidRPr="00F05DD7" w:rsidRDefault="00F05DD7" w:rsidP="00F0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7FEC" w:rsidRPr="00CC42FE" w14:paraId="5C7B118D" w14:textId="77777777" w:rsidTr="00875FC9">
        <w:trPr>
          <w:trHeight w:val="276"/>
        </w:trPr>
        <w:tc>
          <w:tcPr>
            <w:tcW w:w="3807" w:type="dxa"/>
            <w:gridSpan w:val="2"/>
            <w:vAlign w:val="bottom"/>
          </w:tcPr>
          <w:p w14:paraId="6BCC576E" w14:textId="7A1F232C" w:rsidR="00077FEC" w:rsidRPr="00CC42FE" w:rsidRDefault="00077FEC" w:rsidP="00077F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III. YARIYIL TOPLAMI</w:t>
            </w:r>
          </w:p>
        </w:tc>
        <w:tc>
          <w:tcPr>
            <w:tcW w:w="982" w:type="dxa"/>
          </w:tcPr>
          <w:p w14:paraId="19430AA7" w14:textId="77777777" w:rsidR="00077FEC" w:rsidRPr="00CC42FE" w:rsidRDefault="00077FE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3BFC6D87" w14:textId="7A185DFE" w:rsidR="00077FEC" w:rsidRPr="00CC42FE" w:rsidRDefault="00077FE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424" w:type="dxa"/>
            <w:vAlign w:val="center"/>
          </w:tcPr>
          <w:p w14:paraId="5E02AB1C" w14:textId="13DAD4C2" w:rsidR="00077FEC" w:rsidRPr="00CC42FE" w:rsidRDefault="00077FE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707" w:type="dxa"/>
            <w:vAlign w:val="center"/>
          </w:tcPr>
          <w:p w14:paraId="276B2D8F" w14:textId="4D20D724" w:rsidR="00077FEC" w:rsidRPr="00CC42FE" w:rsidRDefault="00077FE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898" w:type="dxa"/>
            <w:vAlign w:val="center"/>
          </w:tcPr>
          <w:p w14:paraId="55BF9F5D" w14:textId="7FEA508C" w:rsidR="00077FEC" w:rsidRPr="00CC42FE" w:rsidRDefault="00077FE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3490" w:type="dxa"/>
          </w:tcPr>
          <w:p w14:paraId="33519983" w14:textId="77777777" w:rsidR="00077FEC" w:rsidRPr="00CC42FE" w:rsidRDefault="00077FEC" w:rsidP="000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D72E98" w14:textId="77777777" w:rsidR="00733EB2" w:rsidRPr="00F05DD7" w:rsidRDefault="00733EB2" w:rsidP="00251D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3"/>
        <w:gridCol w:w="2554"/>
        <w:gridCol w:w="982"/>
        <w:gridCol w:w="432"/>
        <w:gridCol w:w="424"/>
        <w:gridCol w:w="707"/>
        <w:gridCol w:w="898"/>
        <w:gridCol w:w="3490"/>
      </w:tblGrid>
      <w:tr w:rsidR="004D34A1" w:rsidRPr="00F05DD7" w14:paraId="5F0CCD87" w14:textId="77777777" w:rsidTr="005F63D1">
        <w:trPr>
          <w:trHeight w:val="468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78FB7294" w14:textId="51CAFF11" w:rsidR="004D34A1" w:rsidRPr="00F05DD7" w:rsidRDefault="004D34A1" w:rsidP="004D3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IV. Yarıyıl</w:t>
            </w:r>
          </w:p>
        </w:tc>
        <w:tc>
          <w:tcPr>
            <w:tcW w:w="3490" w:type="dxa"/>
            <w:shd w:val="clear" w:color="auto" w:fill="8DB3E2" w:themeFill="text2" w:themeFillTint="66"/>
          </w:tcPr>
          <w:p w14:paraId="61679D5C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6F950AEF" w14:textId="77777777" w:rsidTr="005F63D1">
        <w:trPr>
          <w:trHeight w:val="276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09359E98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490" w:type="dxa"/>
            <w:shd w:val="clear" w:color="auto" w:fill="8DB3E2" w:themeFill="text2" w:themeFillTint="66"/>
          </w:tcPr>
          <w:p w14:paraId="6911EBEE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58173DB0" w14:textId="77777777" w:rsidTr="005F63D1">
        <w:trPr>
          <w:trHeight w:val="261"/>
        </w:trPr>
        <w:tc>
          <w:tcPr>
            <w:tcW w:w="1253" w:type="dxa"/>
            <w:vAlign w:val="center"/>
          </w:tcPr>
          <w:p w14:paraId="43D16E3B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4" w:type="dxa"/>
            <w:vAlign w:val="center"/>
          </w:tcPr>
          <w:p w14:paraId="547EAD91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2" w:type="dxa"/>
          </w:tcPr>
          <w:p w14:paraId="1AD56F3E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09194FA7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2B118100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598EB3D7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D7"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98" w:type="dxa"/>
            <w:vAlign w:val="center"/>
          </w:tcPr>
          <w:p w14:paraId="52962CF3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490" w:type="dxa"/>
          </w:tcPr>
          <w:p w14:paraId="66474B0E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733EB2" w:rsidRPr="00F05DD7" w14:paraId="2D5EA7D2" w14:textId="77777777" w:rsidTr="00C944FC">
        <w:trPr>
          <w:trHeight w:val="276"/>
        </w:trPr>
        <w:tc>
          <w:tcPr>
            <w:tcW w:w="1253" w:type="dxa"/>
            <w:vAlign w:val="center"/>
          </w:tcPr>
          <w:p w14:paraId="0EA66E78" w14:textId="511D65EA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202</w:t>
            </w:r>
          </w:p>
        </w:tc>
        <w:tc>
          <w:tcPr>
            <w:tcW w:w="2554" w:type="dxa"/>
            <w:vAlign w:val="bottom"/>
          </w:tcPr>
          <w:p w14:paraId="21E8A9CB" w14:textId="4A3BD5F5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Egzersiz Fizyolojisi 2</w:t>
            </w:r>
          </w:p>
        </w:tc>
        <w:tc>
          <w:tcPr>
            <w:tcW w:w="982" w:type="dxa"/>
          </w:tcPr>
          <w:p w14:paraId="75C68D0F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D1E811E" w14:textId="361C2131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764C41B9" w14:textId="70321DA1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7" w:type="dxa"/>
            <w:vAlign w:val="bottom"/>
          </w:tcPr>
          <w:p w14:paraId="668250A3" w14:textId="4DA7989B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bottom"/>
          </w:tcPr>
          <w:p w14:paraId="305C75ED" w14:textId="31965A89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490" w:type="dxa"/>
          </w:tcPr>
          <w:p w14:paraId="6624D079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223030E8" w14:textId="77777777" w:rsidTr="00F927C1">
        <w:trPr>
          <w:trHeight w:val="276"/>
        </w:trPr>
        <w:tc>
          <w:tcPr>
            <w:tcW w:w="1253" w:type="dxa"/>
            <w:vAlign w:val="center"/>
          </w:tcPr>
          <w:p w14:paraId="2358F26A" w14:textId="6FDBB46C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204</w:t>
            </w:r>
          </w:p>
        </w:tc>
        <w:tc>
          <w:tcPr>
            <w:tcW w:w="2554" w:type="dxa"/>
            <w:vAlign w:val="center"/>
          </w:tcPr>
          <w:p w14:paraId="26589F28" w14:textId="748BF8A9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Antrenörlük Etiği ve İlkeleri</w:t>
            </w:r>
          </w:p>
        </w:tc>
        <w:tc>
          <w:tcPr>
            <w:tcW w:w="982" w:type="dxa"/>
          </w:tcPr>
          <w:p w14:paraId="30DE826C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633E283F" w14:textId="701C06A5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629AEFDF" w14:textId="7E37CFB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6CF128EF" w14:textId="3E288F59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7ABC3A61" w14:textId="35102A84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490" w:type="dxa"/>
          </w:tcPr>
          <w:p w14:paraId="22188843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2F188B6C" w14:textId="77777777" w:rsidTr="00F927C1">
        <w:trPr>
          <w:trHeight w:val="276"/>
        </w:trPr>
        <w:tc>
          <w:tcPr>
            <w:tcW w:w="1253" w:type="dxa"/>
            <w:vAlign w:val="center"/>
          </w:tcPr>
          <w:p w14:paraId="2DD10175" w14:textId="5AA57B15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206</w:t>
            </w:r>
          </w:p>
        </w:tc>
        <w:tc>
          <w:tcPr>
            <w:tcW w:w="2554" w:type="dxa"/>
            <w:vAlign w:val="center"/>
          </w:tcPr>
          <w:p w14:paraId="4631C2CA" w14:textId="38CF5CD6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Antrenman Bilimi II</w:t>
            </w:r>
          </w:p>
        </w:tc>
        <w:tc>
          <w:tcPr>
            <w:tcW w:w="982" w:type="dxa"/>
          </w:tcPr>
          <w:p w14:paraId="7E0A9EB0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876C7EF" w14:textId="483BD3FB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7FE121B8" w14:textId="3A402FB5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7AD78075" w14:textId="4B72FF55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98" w:type="dxa"/>
            <w:vAlign w:val="center"/>
          </w:tcPr>
          <w:p w14:paraId="38680902" w14:textId="15BA2BC9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490" w:type="dxa"/>
          </w:tcPr>
          <w:p w14:paraId="0A2E58FD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2521D2CA" w14:textId="77777777" w:rsidTr="00F927C1">
        <w:trPr>
          <w:trHeight w:val="276"/>
        </w:trPr>
        <w:tc>
          <w:tcPr>
            <w:tcW w:w="1253" w:type="dxa"/>
            <w:vAlign w:val="center"/>
          </w:tcPr>
          <w:p w14:paraId="5BA979D6" w14:textId="196FCB8B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208</w:t>
            </w:r>
          </w:p>
        </w:tc>
        <w:tc>
          <w:tcPr>
            <w:tcW w:w="2554" w:type="dxa"/>
            <w:vAlign w:val="center"/>
          </w:tcPr>
          <w:p w14:paraId="0FB3EB26" w14:textId="062957E3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Sporda Beceri Öğrenimi</w:t>
            </w:r>
          </w:p>
        </w:tc>
        <w:tc>
          <w:tcPr>
            <w:tcW w:w="982" w:type="dxa"/>
          </w:tcPr>
          <w:p w14:paraId="0450D392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BD13572" w14:textId="222E7193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13FC331A" w14:textId="6AC7C6AD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4D413A5F" w14:textId="0D1DD67C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5A6924C1" w14:textId="4CB9FB6F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90" w:type="dxa"/>
          </w:tcPr>
          <w:p w14:paraId="0EB3DC94" w14:textId="77777777" w:rsidR="00733EB2" w:rsidRPr="00F05DD7" w:rsidRDefault="00733EB2" w:rsidP="00733EB2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53D04E80" w14:textId="77777777" w:rsidTr="00F927C1">
        <w:trPr>
          <w:trHeight w:val="261"/>
        </w:trPr>
        <w:tc>
          <w:tcPr>
            <w:tcW w:w="1253" w:type="dxa"/>
            <w:vAlign w:val="center"/>
          </w:tcPr>
          <w:p w14:paraId="1DA04BA1" w14:textId="70E05116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210</w:t>
            </w:r>
          </w:p>
        </w:tc>
        <w:tc>
          <w:tcPr>
            <w:tcW w:w="2554" w:type="dxa"/>
            <w:vAlign w:val="center"/>
          </w:tcPr>
          <w:p w14:paraId="29821477" w14:textId="7B1D4048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 Psikolojisi</w:t>
            </w:r>
          </w:p>
        </w:tc>
        <w:tc>
          <w:tcPr>
            <w:tcW w:w="982" w:type="dxa"/>
          </w:tcPr>
          <w:p w14:paraId="7E57DCD0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BBF11A0" w14:textId="15EFA77F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3C13D68E" w14:textId="25F96245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601ADE99" w14:textId="6B3BAE35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01DA8BB2" w14:textId="6B97097C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490" w:type="dxa"/>
          </w:tcPr>
          <w:p w14:paraId="382DE5A9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1E8996AA" w14:textId="77777777" w:rsidTr="00F927C1">
        <w:trPr>
          <w:trHeight w:val="276"/>
        </w:trPr>
        <w:tc>
          <w:tcPr>
            <w:tcW w:w="1253" w:type="dxa"/>
            <w:vAlign w:val="center"/>
          </w:tcPr>
          <w:p w14:paraId="796067A0" w14:textId="68939EAB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212</w:t>
            </w:r>
          </w:p>
        </w:tc>
        <w:tc>
          <w:tcPr>
            <w:tcW w:w="2554" w:type="dxa"/>
            <w:vAlign w:val="center"/>
          </w:tcPr>
          <w:p w14:paraId="0274713F" w14:textId="2C37F96D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Atletik Performans Geliştirme Yöntemleri I</w:t>
            </w:r>
          </w:p>
        </w:tc>
        <w:tc>
          <w:tcPr>
            <w:tcW w:w="982" w:type="dxa"/>
          </w:tcPr>
          <w:p w14:paraId="482924C6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6D74A42F" w14:textId="1C53B8FC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4" w:type="dxa"/>
            <w:vAlign w:val="center"/>
          </w:tcPr>
          <w:p w14:paraId="2ECB9144" w14:textId="52EC546B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5290B0A6" w14:textId="4F6F618A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13D5AD12" w14:textId="7EFDCEB6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490" w:type="dxa"/>
          </w:tcPr>
          <w:p w14:paraId="075D3A13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0FD5FD13" w14:textId="77777777" w:rsidTr="00F927C1">
        <w:trPr>
          <w:trHeight w:val="276"/>
        </w:trPr>
        <w:tc>
          <w:tcPr>
            <w:tcW w:w="1253" w:type="dxa"/>
            <w:vAlign w:val="center"/>
          </w:tcPr>
          <w:p w14:paraId="1F65AE3C" w14:textId="023AF2B2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KPD 102</w:t>
            </w:r>
          </w:p>
        </w:tc>
        <w:tc>
          <w:tcPr>
            <w:tcW w:w="2554" w:type="dxa"/>
            <w:vAlign w:val="center"/>
          </w:tcPr>
          <w:p w14:paraId="1AD9E94C" w14:textId="7A689A65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Kariyer Planlama</w:t>
            </w:r>
          </w:p>
        </w:tc>
        <w:tc>
          <w:tcPr>
            <w:tcW w:w="982" w:type="dxa"/>
          </w:tcPr>
          <w:p w14:paraId="34D7D69C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750FBE2" w14:textId="69F00550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4" w:type="dxa"/>
            <w:vAlign w:val="center"/>
          </w:tcPr>
          <w:p w14:paraId="58DBE571" w14:textId="3808CF2A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06FDFFD0" w14:textId="450056D3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98" w:type="dxa"/>
            <w:vAlign w:val="center"/>
          </w:tcPr>
          <w:p w14:paraId="594B8748" w14:textId="390FAAF4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490" w:type="dxa"/>
          </w:tcPr>
          <w:p w14:paraId="4191C241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756" w:rsidRPr="00F05DD7" w14:paraId="78C296F3" w14:textId="77777777" w:rsidTr="00F927C1">
        <w:trPr>
          <w:trHeight w:val="276"/>
        </w:trPr>
        <w:tc>
          <w:tcPr>
            <w:tcW w:w="1253" w:type="dxa"/>
            <w:vAlign w:val="center"/>
          </w:tcPr>
          <w:p w14:paraId="014380EC" w14:textId="77777777" w:rsidR="006E1756" w:rsidRPr="00F05DD7" w:rsidRDefault="006E1756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4" w:type="dxa"/>
            <w:vAlign w:val="center"/>
          </w:tcPr>
          <w:p w14:paraId="15B59243" w14:textId="77A6408F" w:rsidR="006E1756" w:rsidRPr="006E1756" w:rsidRDefault="006E1756" w:rsidP="006E17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E17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Uzmanlık Alanı</w:t>
            </w:r>
          </w:p>
        </w:tc>
        <w:tc>
          <w:tcPr>
            <w:tcW w:w="982" w:type="dxa"/>
          </w:tcPr>
          <w:p w14:paraId="71B8D47A" w14:textId="77777777" w:rsidR="006E1756" w:rsidRPr="00F05DD7" w:rsidRDefault="006E1756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ABC443E" w14:textId="77777777" w:rsidR="006E1756" w:rsidRPr="00F05DD7" w:rsidRDefault="006E1756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dxa"/>
            <w:vAlign w:val="center"/>
          </w:tcPr>
          <w:p w14:paraId="0392E0C2" w14:textId="77777777" w:rsidR="006E1756" w:rsidRPr="00F05DD7" w:rsidRDefault="006E1756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vAlign w:val="center"/>
          </w:tcPr>
          <w:p w14:paraId="34C52AF9" w14:textId="77777777" w:rsidR="006E1756" w:rsidRPr="00F05DD7" w:rsidRDefault="006E1756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8" w:type="dxa"/>
            <w:vAlign w:val="center"/>
          </w:tcPr>
          <w:p w14:paraId="0B0E6AA7" w14:textId="77777777" w:rsidR="006E1756" w:rsidRPr="00F05DD7" w:rsidRDefault="006E1756" w:rsidP="00733E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90" w:type="dxa"/>
          </w:tcPr>
          <w:p w14:paraId="431E3420" w14:textId="77777777" w:rsidR="006E1756" w:rsidRPr="00F05DD7" w:rsidRDefault="006E1756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1C0D196A" w14:textId="77777777" w:rsidTr="00F927C1">
        <w:trPr>
          <w:trHeight w:val="276"/>
        </w:trPr>
        <w:tc>
          <w:tcPr>
            <w:tcW w:w="1253" w:type="dxa"/>
            <w:vAlign w:val="center"/>
          </w:tcPr>
          <w:p w14:paraId="1F5A83FE" w14:textId="2A7D51B6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252</w:t>
            </w:r>
          </w:p>
        </w:tc>
        <w:tc>
          <w:tcPr>
            <w:tcW w:w="2554" w:type="dxa"/>
            <w:vAlign w:val="center"/>
          </w:tcPr>
          <w:p w14:paraId="6E8662B0" w14:textId="19F7FFB1" w:rsidR="00733EB2" w:rsidRPr="00F05DD7" w:rsidRDefault="00733EB2" w:rsidP="006E1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Uzmanlık Alan Eğitimi II</w:t>
            </w:r>
          </w:p>
        </w:tc>
        <w:tc>
          <w:tcPr>
            <w:tcW w:w="982" w:type="dxa"/>
          </w:tcPr>
          <w:p w14:paraId="3484FBB7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6CB96608" w14:textId="291E255D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1F8C36D8" w14:textId="048C28A5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6120D2B6" w14:textId="0FFFFCD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98" w:type="dxa"/>
            <w:vAlign w:val="center"/>
          </w:tcPr>
          <w:p w14:paraId="43406C94" w14:textId="6A936EBD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3490" w:type="dxa"/>
          </w:tcPr>
          <w:p w14:paraId="19924927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F05DD7" w14:paraId="6C574ED7" w14:textId="77777777" w:rsidTr="00287682">
        <w:trPr>
          <w:trHeight w:val="276"/>
        </w:trPr>
        <w:tc>
          <w:tcPr>
            <w:tcW w:w="725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346B574F" w14:textId="4DFC07D6" w:rsidR="00287682" w:rsidRPr="00F05DD7" w:rsidRDefault="00287682" w:rsidP="00287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</w:tcPr>
          <w:p w14:paraId="15014240" w14:textId="77777777" w:rsidR="00287682" w:rsidRPr="00F05DD7" w:rsidRDefault="00287682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7C0" w:rsidRPr="00F05DD7" w14:paraId="6629DE06" w14:textId="77777777" w:rsidTr="005F63D1">
        <w:trPr>
          <w:trHeight w:val="276"/>
        </w:trPr>
        <w:tc>
          <w:tcPr>
            <w:tcW w:w="1253" w:type="dxa"/>
            <w:vAlign w:val="center"/>
          </w:tcPr>
          <w:p w14:paraId="6C7873C8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4" w:type="dxa"/>
            <w:vAlign w:val="center"/>
          </w:tcPr>
          <w:p w14:paraId="63FEAC3A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2" w:type="dxa"/>
          </w:tcPr>
          <w:p w14:paraId="3C220E8D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01951D21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508B2FAA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06B05AD7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98" w:type="dxa"/>
            <w:vAlign w:val="center"/>
          </w:tcPr>
          <w:p w14:paraId="36998D06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490" w:type="dxa"/>
          </w:tcPr>
          <w:p w14:paraId="3BC3EB62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287682" w:rsidRPr="00F05DD7" w14:paraId="18A649F4" w14:textId="77777777" w:rsidTr="00596726">
        <w:trPr>
          <w:trHeight w:val="276"/>
        </w:trPr>
        <w:tc>
          <w:tcPr>
            <w:tcW w:w="1253" w:type="dxa"/>
            <w:vAlign w:val="bottom"/>
          </w:tcPr>
          <w:p w14:paraId="70EAC1D2" w14:textId="77777777" w:rsidR="00287682" w:rsidRPr="00F05DD7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4" w:type="dxa"/>
            <w:vAlign w:val="center"/>
          </w:tcPr>
          <w:p w14:paraId="791A8A79" w14:textId="6D695616" w:rsidR="00287682" w:rsidRPr="00287682" w:rsidRDefault="00287682" w:rsidP="00287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876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Teorik Dersler II</w:t>
            </w:r>
          </w:p>
        </w:tc>
        <w:tc>
          <w:tcPr>
            <w:tcW w:w="982" w:type="dxa"/>
          </w:tcPr>
          <w:p w14:paraId="0A3F4776" w14:textId="7777777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38A524F4" w14:textId="7D1882FF" w:rsidR="00287682" w:rsidRPr="00F05DD7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32876920" w14:textId="30667E54" w:rsidR="00287682" w:rsidRPr="00F05DD7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0FD8CB37" w14:textId="67092292" w:rsidR="00287682" w:rsidRPr="00F05DD7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0AF8C79D" w14:textId="648034DF" w:rsidR="00287682" w:rsidRPr="00F05DD7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90" w:type="dxa"/>
          </w:tcPr>
          <w:p w14:paraId="050E8238" w14:textId="7777777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F05DD7" w14:paraId="6B046613" w14:textId="77777777" w:rsidTr="00B9216B">
        <w:trPr>
          <w:trHeight w:val="276"/>
        </w:trPr>
        <w:tc>
          <w:tcPr>
            <w:tcW w:w="1253" w:type="dxa"/>
            <w:vAlign w:val="bottom"/>
          </w:tcPr>
          <w:p w14:paraId="6F377AB2" w14:textId="1A55661E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272</w:t>
            </w:r>
          </w:p>
        </w:tc>
        <w:tc>
          <w:tcPr>
            <w:tcW w:w="2554" w:type="dxa"/>
            <w:vAlign w:val="bottom"/>
          </w:tcPr>
          <w:p w14:paraId="3E6AFBCB" w14:textId="593B3D8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Bantlama ve Bandajlama</w:t>
            </w:r>
          </w:p>
        </w:tc>
        <w:tc>
          <w:tcPr>
            <w:tcW w:w="982" w:type="dxa"/>
          </w:tcPr>
          <w:p w14:paraId="294A81C6" w14:textId="7777777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A615968" w14:textId="68331BF3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73AFA167" w14:textId="1EBA3294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3CFD638" w14:textId="3620ADD9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759E81A" w14:textId="25793631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5F2A0B67" w14:textId="7777777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F05DD7" w14:paraId="3B9D2A6A" w14:textId="77777777" w:rsidTr="00B01D13">
        <w:trPr>
          <w:trHeight w:val="276"/>
        </w:trPr>
        <w:tc>
          <w:tcPr>
            <w:tcW w:w="1253" w:type="dxa"/>
            <w:vAlign w:val="bottom"/>
          </w:tcPr>
          <w:p w14:paraId="22CCEA2E" w14:textId="50B43976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274</w:t>
            </w:r>
          </w:p>
        </w:tc>
        <w:tc>
          <w:tcPr>
            <w:tcW w:w="2554" w:type="dxa"/>
            <w:vAlign w:val="bottom"/>
          </w:tcPr>
          <w:p w14:paraId="2A40A32E" w14:textId="2D0D4068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Suda </w:t>
            </w:r>
            <w:proofErr w:type="spellStart"/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Cankurtarma</w:t>
            </w:r>
            <w:proofErr w:type="spellEnd"/>
          </w:p>
        </w:tc>
        <w:tc>
          <w:tcPr>
            <w:tcW w:w="982" w:type="dxa"/>
          </w:tcPr>
          <w:p w14:paraId="0CC0E598" w14:textId="7777777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F34AF70" w14:textId="586209AD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33B56E0" w14:textId="4B88C10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680742B" w14:textId="7DCD642B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58F55037" w14:textId="0BC41E5C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56134078" w14:textId="7777777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F05DD7" w14:paraId="7CF858FD" w14:textId="77777777" w:rsidTr="006B141F">
        <w:trPr>
          <w:trHeight w:val="261"/>
        </w:trPr>
        <w:tc>
          <w:tcPr>
            <w:tcW w:w="1253" w:type="dxa"/>
            <w:vAlign w:val="bottom"/>
          </w:tcPr>
          <w:p w14:paraId="1770F0CA" w14:textId="706C95C4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276</w:t>
            </w:r>
          </w:p>
        </w:tc>
        <w:tc>
          <w:tcPr>
            <w:tcW w:w="2554" w:type="dxa"/>
            <w:vAlign w:val="bottom"/>
          </w:tcPr>
          <w:p w14:paraId="62D22569" w14:textId="10BA850E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Mesleki Rusça</w:t>
            </w:r>
          </w:p>
        </w:tc>
        <w:tc>
          <w:tcPr>
            <w:tcW w:w="982" w:type="dxa"/>
          </w:tcPr>
          <w:p w14:paraId="32F2178B" w14:textId="7777777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C7E06A4" w14:textId="31BC2AB4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9D17E92" w14:textId="198C2D8D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4F17B55" w14:textId="36814DA3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F1552FB" w14:textId="441A0D69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001D3EA1" w14:textId="7777777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F05DD7" w14:paraId="4351E643" w14:textId="77777777" w:rsidTr="00AE5024">
        <w:trPr>
          <w:trHeight w:val="276"/>
        </w:trPr>
        <w:tc>
          <w:tcPr>
            <w:tcW w:w="1253" w:type="dxa"/>
            <w:vAlign w:val="bottom"/>
          </w:tcPr>
          <w:p w14:paraId="5E7ACC15" w14:textId="5E8F1F82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278</w:t>
            </w:r>
          </w:p>
        </w:tc>
        <w:tc>
          <w:tcPr>
            <w:tcW w:w="2554" w:type="dxa"/>
            <w:vAlign w:val="bottom"/>
          </w:tcPr>
          <w:p w14:paraId="27F438B1" w14:textId="33B8AB9F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Egzersiz Psikolojisi</w:t>
            </w:r>
          </w:p>
        </w:tc>
        <w:tc>
          <w:tcPr>
            <w:tcW w:w="982" w:type="dxa"/>
          </w:tcPr>
          <w:p w14:paraId="5F2FA9D4" w14:textId="7777777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2930774" w14:textId="4016FC13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D91B406" w14:textId="5D2A6FFC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9B41D92" w14:textId="2CDE09CB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0DDF709D" w14:textId="1ABF02E0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4FEFF334" w14:textId="7777777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F05DD7" w14:paraId="07B12848" w14:textId="77777777" w:rsidTr="00E92CE9">
        <w:trPr>
          <w:trHeight w:val="276"/>
        </w:trPr>
        <w:tc>
          <w:tcPr>
            <w:tcW w:w="1253" w:type="dxa"/>
            <w:vAlign w:val="bottom"/>
          </w:tcPr>
          <w:p w14:paraId="37FB600C" w14:textId="4E9CD418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280</w:t>
            </w:r>
          </w:p>
        </w:tc>
        <w:tc>
          <w:tcPr>
            <w:tcW w:w="2554" w:type="dxa"/>
            <w:vAlign w:val="bottom"/>
          </w:tcPr>
          <w:p w14:paraId="41A07FAE" w14:textId="718174AF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Besinsel Ergojenik Yardım ve Dopingle Mücadele</w:t>
            </w:r>
          </w:p>
        </w:tc>
        <w:tc>
          <w:tcPr>
            <w:tcW w:w="982" w:type="dxa"/>
          </w:tcPr>
          <w:p w14:paraId="454F0F73" w14:textId="7777777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510956F" w14:textId="3DA9A216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84170F4" w14:textId="4A87252A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197323C" w14:textId="1315E88D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06EE95D" w14:textId="4CD14376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09FB45CB" w14:textId="7777777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F05DD7" w14:paraId="1B701143" w14:textId="77777777" w:rsidTr="00515C87">
        <w:trPr>
          <w:trHeight w:val="276"/>
        </w:trPr>
        <w:tc>
          <w:tcPr>
            <w:tcW w:w="1253" w:type="dxa"/>
            <w:vAlign w:val="bottom"/>
          </w:tcPr>
          <w:p w14:paraId="5CBBF276" w14:textId="78B768D5" w:rsidR="00287682" w:rsidRPr="00F05DD7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282</w:t>
            </w:r>
          </w:p>
        </w:tc>
        <w:tc>
          <w:tcPr>
            <w:tcW w:w="2554" w:type="dxa"/>
            <w:vAlign w:val="bottom"/>
          </w:tcPr>
          <w:p w14:paraId="31518630" w14:textId="2F3D996F" w:rsidR="00287682" w:rsidRPr="00F05DD7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Antrenörlükte Liderlik ve Yetkinlik Becerileri </w:t>
            </w:r>
          </w:p>
        </w:tc>
        <w:tc>
          <w:tcPr>
            <w:tcW w:w="982" w:type="dxa"/>
          </w:tcPr>
          <w:p w14:paraId="1F95B9CE" w14:textId="7777777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E05C98F" w14:textId="7F528325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4F1255DB" w14:textId="7A0DD28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D748369" w14:textId="59750A02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9E2063F" w14:textId="2FBBFA10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7F167414" w14:textId="7777777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F05DD7" w14:paraId="5480DAB2" w14:textId="77777777" w:rsidTr="00B74F72">
        <w:trPr>
          <w:trHeight w:val="276"/>
        </w:trPr>
        <w:tc>
          <w:tcPr>
            <w:tcW w:w="1253" w:type="dxa"/>
            <w:vAlign w:val="bottom"/>
          </w:tcPr>
          <w:p w14:paraId="7FE3C196" w14:textId="41CAB750" w:rsidR="00287682" w:rsidRPr="00F05DD7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214</w:t>
            </w:r>
          </w:p>
        </w:tc>
        <w:tc>
          <w:tcPr>
            <w:tcW w:w="2554" w:type="dxa"/>
            <w:vAlign w:val="center"/>
          </w:tcPr>
          <w:p w14:paraId="5F86888F" w14:textId="10C50431" w:rsidR="00287682" w:rsidRPr="00287682" w:rsidRDefault="00287682" w:rsidP="00287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876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Kamp</w:t>
            </w:r>
          </w:p>
        </w:tc>
        <w:tc>
          <w:tcPr>
            <w:tcW w:w="982" w:type="dxa"/>
          </w:tcPr>
          <w:p w14:paraId="4731B389" w14:textId="7777777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8C16396" w14:textId="713E7DB3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4" w:type="dxa"/>
            <w:vAlign w:val="center"/>
          </w:tcPr>
          <w:p w14:paraId="0E166303" w14:textId="05693B2F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0BE124B0" w14:textId="311036FE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57492910" w14:textId="561A7B99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490" w:type="dxa"/>
          </w:tcPr>
          <w:p w14:paraId="2CB91C56" w14:textId="7777777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F05DD7" w14:paraId="509B0058" w14:textId="77777777" w:rsidTr="00B74F72">
        <w:trPr>
          <w:trHeight w:val="276"/>
        </w:trPr>
        <w:tc>
          <w:tcPr>
            <w:tcW w:w="1253" w:type="dxa"/>
            <w:vAlign w:val="bottom"/>
          </w:tcPr>
          <w:p w14:paraId="79809F70" w14:textId="77777777" w:rsidR="00287682" w:rsidRPr="00F05DD7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4" w:type="dxa"/>
            <w:vAlign w:val="center"/>
          </w:tcPr>
          <w:p w14:paraId="567195B4" w14:textId="0DD6E30E" w:rsidR="00287682" w:rsidRPr="00287682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876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Su Sporları Kampı</w:t>
            </w:r>
          </w:p>
        </w:tc>
        <w:tc>
          <w:tcPr>
            <w:tcW w:w="982" w:type="dxa"/>
          </w:tcPr>
          <w:p w14:paraId="5E890AB5" w14:textId="7777777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A6CA64F" w14:textId="77777777" w:rsidR="00287682" w:rsidRPr="00F05DD7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dxa"/>
            <w:vAlign w:val="center"/>
          </w:tcPr>
          <w:p w14:paraId="4534F566" w14:textId="77777777" w:rsidR="00287682" w:rsidRPr="00F05DD7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vAlign w:val="center"/>
          </w:tcPr>
          <w:p w14:paraId="1BB71596" w14:textId="77777777" w:rsidR="00287682" w:rsidRPr="00F05DD7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8" w:type="dxa"/>
            <w:vAlign w:val="center"/>
          </w:tcPr>
          <w:p w14:paraId="59C3D290" w14:textId="77777777" w:rsidR="00287682" w:rsidRPr="00F05DD7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90" w:type="dxa"/>
          </w:tcPr>
          <w:p w14:paraId="4871CB8F" w14:textId="7777777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F05DD7" w14:paraId="5AF1B223" w14:textId="77777777" w:rsidTr="00B74F72">
        <w:trPr>
          <w:trHeight w:val="276"/>
        </w:trPr>
        <w:tc>
          <w:tcPr>
            <w:tcW w:w="1253" w:type="dxa"/>
            <w:vAlign w:val="bottom"/>
          </w:tcPr>
          <w:p w14:paraId="6CD0BBCA" w14:textId="77777777" w:rsidR="00287682" w:rsidRPr="00F05DD7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4" w:type="dxa"/>
            <w:vAlign w:val="center"/>
          </w:tcPr>
          <w:p w14:paraId="1EC12E12" w14:textId="37E8448A" w:rsidR="00287682" w:rsidRPr="00287682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876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Kayak Kampı</w:t>
            </w:r>
          </w:p>
        </w:tc>
        <w:tc>
          <w:tcPr>
            <w:tcW w:w="982" w:type="dxa"/>
          </w:tcPr>
          <w:p w14:paraId="74111B6A" w14:textId="7777777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F559829" w14:textId="77777777" w:rsidR="00287682" w:rsidRPr="00F05DD7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4" w:type="dxa"/>
            <w:vAlign w:val="center"/>
          </w:tcPr>
          <w:p w14:paraId="21BB310B" w14:textId="77777777" w:rsidR="00287682" w:rsidRPr="00F05DD7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7" w:type="dxa"/>
            <w:vAlign w:val="center"/>
          </w:tcPr>
          <w:p w14:paraId="255525CD" w14:textId="77777777" w:rsidR="00287682" w:rsidRPr="00F05DD7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8" w:type="dxa"/>
            <w:vAlign w:val="center"/>
          </w:tcPr>
          <w:p w14:paraId="4E97E2CB" w14:textId="77777777" w:rsidR="00287682" w:rsidRPr="00F05DD7" w:rsidRDefault="00287682" w:rsidP="002876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490" w:type="dxa"/>
          </w:tcPr>
          <w:p w14:paraId="33E45DDD" w14:textId="77777777" w:rsidR="00287682" w:rsidRPr="00F05DD7" w:rsidRDefault="00287682" w:rsidP="0028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CC42FE" w14:paraId="646E35BA" w14:textId="77777777" w:rsidTr="00A34A03">
        <w:trPr>
          <w:trHeight w:val="276"/>
        </w:trPr>
        <w:tc>
          <w:tcPr>
            <w:tcW w:w="3807" w:type="dxa"/>
            <w:gridSpan w:val="2"/>
            <w:vAlign w:val="bottom"/>
          </w:tcPr>
          <w:p w14:paraId="124BA7F0" w14:textId="35A748D3" w:rsidR="00287682" w:rsidRPr="00CC42FE" w:rsidRDefault="00287682" w:rsidP="00287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IV. YARIYIL TOPLAMI</w:t>
            </w:r>
          </w:p>
        </w:tc>
        <w:tc>
          <w:tcPr>
            <w:tcW w:w="982" w:type="dxa"/>
          </w:tcPr>
          <w:p w14:paraId="7B766CE3" w14:textId="77777777" w:rsidR="00287682" w:rsidRPr="00CC42FE" w:rsidRDefault="00287682" w:rsidP="002876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93C4458" w14:textId="142F277B" w:rsidR="00287682" w:rsidRPr="00CC42FE" w:rsidRDefault="00287682" w:rsidP="00287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42F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4" w:type="dxa"/>
            <w:vAlign w:val="center"/>
          </w:tcPr>
          <w:p w14:paraId="68168B74" w14:textId="700A58C5" w:rsidR="00287682" w:rsidRPr="00CC42FE" w:rsidRDefault="00287682" w:rsidP="00287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42F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7" w:type="dxa"/>
            <w:vAlign w:val="center"/>
          </w:tcPr>
          <w:p w14:paraId="43F0D6C7" w14:textId="57FC7B85" w:rsidR="00287682" w:rsidRPr="00CC42FE" w:rsidRDefault="00287682" w:rsidP="00287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42F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898" w:type="dxa"/>
            <w:vAlign w:val="center"/>
          </w:tcPr>
          <w:p w14:paraId="096C70E1" w14:textId="0C1B8432" w:rsidR="00287682" w:rsidRPr="00CC42FE" w:rsidRDefault="00287682" w:rsidP="002876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42F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90" w:type="dxa"/>
          </w:tcPr>
          <w:p w14:paraId="20332063" w14:textId="77777777" w:rsidR="00287682" w:rsidRPr="00CC42FE" w:rsidRDefault="00287682" w:rsidP="002876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0838A5" w14:textId="77777777" w:rsidR="004D34A1" w:rsidRPr="00F05DD7" w:rsidRDefault="004D34A1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3"/>
        <w:gridCol w:w="2554"/>
        <w:gridCol w:w="982"/>
        <w:gridCol w:w="432"/>
        <w:gridCol w:w="424"/>
        <w:gridCol w:w="707"/>
        <w:gridCol w:w="898"/>
        <w:gridCol w:w="3490"/>
      </w:tblGrid>
      <w:tr w:rsidR="004D34A1" w:rsidRPr="00F05DD7" w14:paraId="1DF8431D" w14:textId="77777777" w:rsidTr="005F63D1">
        <w:trPr>
          <w:trHeight w:val="468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38945C08" w14:textId="2BAB041C" w:rsidR="004D34A1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4D34A1"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. Yarıyıl</w:t>
            </w:r>
          </w:p>
        </w:tc>
        <w:tc>
          <w:tcPr>
            <w:tcW w:w="3490" w:type="dxa"/>
            <w:shd w:val="clear" w:color="auto" w:fill="8DB3E2" w:themeFill="text2" w:themeFillTint="66"/>
          </w:tcPr>
          <w:p w14:paraId="2E9B7C32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4B1D6E9B" w14:textId="77777777" w:rsidTr="005F63D1">
        <w:trPr>
          <w:trHeight w:val="276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583364CF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490" w:type="dxa"/>
            <w:shd w:val="clear" w:color="auto" w:fill="8DB3E2" w:themeFill="text2" w:themeFillTint="66"/>
          </w:tcPr>
          <w:p w14:paraId="46AF38A8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0633354B" w14:textId="77777777" w:rsidTr="005F63D1">
        <w:trPr>
          <w:trHeight w:val="261"/>
        </w:trPr>
        <w:tc>
          <w:tcPr>
            <w:tcW w:w="1253" w:type="dxa"/>
            <w:vAlign w:val="center"/>
          </w:tcPr>
          <w:p w14:paraId="43290786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4" w:type="dxa"/>
            <w:vAlign w:val="center"/>
          </w:tcPr>
          <w:p w14:paraId="18128A01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2" w:type="dxa"/>
          </w:tcPr>
          <w:p w14:paraId="1A45188A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67CB273E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77AD6FCE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53A71C75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D7"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98" w:type="dxa"/>
            <w:vAlign w:val="center"/>
          </w:tcPr>
          <w:p w14:paraId="4CFBA0A0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490" w:type="dxa"/>
          </w:tcPr>
          <w:p w14:paraId="6C4DF815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733EB2" w:rsidRPr="00F05DD7" w14:paraId="3A89257C" w14:textId="77777777" w:rsidTr="005F63D1">
        <w:trPr>
          <w:trHeight w:val="276"/>
        </w:trPr>
        <w:tc>
          <w:tcPr>
            <w:tcW w:w="1253" w:type="dxa"/>
            <w:vAlign w:val="bottom"/>
          </w:tcPr>
          <w:p w14:paraId="759034DE" w14:textId="6A6DE0CB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301</w:t>
            </w:r>
          </w:p>
        </w:tc>
        <w:tc>
          <w:tcPr>
            <w:tcW w:w="2554" w:type="dxa"/>
            <w:vAlign w:val="center"/>
          </w:tcPr>
          <w:p w14:paraId="38491273" w14:textId="1455BB64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Eğitsel Oyunlar</w:t>
            </w:r>
          </w:p>
        </w:tc>
        <w:tc>
          <w:tcPr>
            <w:tcW w:w="982" w:type="dxa"/>
          </w:tcPr>
          <w:p w14:paraId="66558B89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AD6E4BA" w14:textId="181D862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4" w:type="dxa"/>
            <w:vAlign w:val="center"/>
          </w:tcPr>
          <w:p w14:paraId="2111AB3C" w14:textId="3FB03812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7" w:type="dxa"/>
            <w:vAlign w:val="center"/>
          </w:tcPr>
          <w:p w14:paraId="3DE2D36C" w14:textId="6663E354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98" w:type="dxa"/>
            <w:vAlign w:val="center"/>
          </w:tcPr>
          <w:p w14:paraId="41D599AC" w14:textId="2114F0B9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490" w:type="dxa"/>
          </w:tcPr>
          <w:p w14:paraId="3A75213E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55410824" w14:textId="77777777" w:rsidTr="005F63D1">
        <w:trPr>
          <w:trHeight w:val="276"/>
        </w:trPr>
        <w:tc>
          <w:tcPr>
            <w:tcW w:w="1253" w:type="dxa"/>
            <w:vAlign w:val="bottom"/>
          </w:tcPr>
          <w:p w14:paraId="3A6FD758" w14:textId="3802B788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303</w:t>
            </w:r>
          </w:p>
        </w:tc>
        <w:tc>
          <w:tcPr>
            <w:tcW w:w="2554" w:type="dxa"/>
            <w:vAlign w:val="center"/>
          </w:tcPr>
          <w:p w14:paraId="6FA527E1" w14:textId="5B47ABD4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Çocuk ve Gençlerde Antrenman</w:t>
            </w:r>
          </w:p>
        </w:tc>
        <w:tc>
          <w:tcPr>
            <w:tcW w:w="982" w:type="dxa"/>
          </w:tcPr>
          <w:p w14:paraId="2DF7C592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5633BFF" w14:textId="3B63AF91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1B0163D4" w14:textId="7A5316A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1F5F8CB7" w14:textId="609901B9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98" w:type="dxa"/>
            <w:vAlign w:val="center"/>
          </w:tcPr>
          <w:p w14:paraId="2FA61402" w14:textId="68E3F630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90" w:type="dxa"/>
          </w:tcPr>
          <w:p w14:paraId="115A6E2A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1499539B" w14:textId="77777777" w:rsidTr="005F63D1">
        <w:trPr>
          <w:trHeight w:val="276"/>
        </w:trPr>
        <w:tc>
          <w:tcPr>
            <w:tcW w:w="1253" w:type="dxa"/>
            <w:vAlign w:val="bottom"/>
          </w:tcPr>
          <w:p w14:paraId="3AE22079" w14:textId="6797D288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305</w:t>
            </w:r>
          </w:p>
        </w:tc>
        <w:tc>
          <w:tcPr>
            <w:tcW w:w="2554" w:type="dxa"/>
            <w:vAlign w:val="center"/>
          </w:tcPr>
          <w:p w14:paraId="1004A22B" w14:textId="4674A889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Fiziksel Uygunluk</w:t>
            </w:r>
          </w:p>
        </w:tc>
        <w:tc>
          <w:tcPr>
            <w:tcW w:w="982" w:type="dxa"/>
          </w:tcPr>
          <w:p w14:paraId="1CCE07CA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70DA4C1" w14:textId="0C68836E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517647D2" w14:textId="2086CD55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41AE169C" w14:textId="6E7FFC75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98" w:type="dxa"/>
            <w:vAlign w:val="center"/>
          </w:tcPr>
          <w:p w14:paraId="4EA637E9" w14:textId="3F0518C1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90" w:type="dxa"/>
          </w:tcPr>
          <w:p w14:paraId="59BBCC4C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549A66A3" w14:textId="77777777" w:rsidTr="005F63D1">
        <w:trPr>
          <w:trHeight w:val="276"/>
        </w:trPr>
        <w:tc>
          <w:tcPr>
            <w:tcW w:w="1253" w:type="dxa"/>
            <w:vAlign w:val="bottom"/>
          </w:tcPr>
          <w:p w14:paraId="59292C89" w14:textId="047276A6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307</w:t>
            </w:r>
          </w:p>
        </w:tc>
        <w:tc>
          <w:tcPr>
            <w:tcW w:w="2554" w:type="dxa"/>
            <w:vAlign w:val="center"/>
          </w:tcPr>
          <w:p w14:paraId="1B9E6BB3" w14:textId="363E80D8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Toplumsal Duyarlılık ve Katkı I</w:t>
            </w:r>
          </w:p>
        </w:tc>
        <w:tc>
          <w:tcPr>
            <w:tcW w:w="982" w:type="dxa"/>
          </w:tcPr>
          <w:p w14:paraId="27966308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F61FBCD" w14:textId="41936E84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7D05D5C4" w14:textId="5003A5F4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63E6A86D" w14:textId="37025FFA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22D850EA" w14:textId="7128C798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90" w:type="dxa"/>
          </w:tcPr>
          <w:p w14:paraId="5FA4E963" w14:textId="77777777" w:rsidR="00733EB2" w:rsidRPr="00F05DD7" w:rsidRDefault="00733EB2" w:rsidP="00733EB2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138BE627" w14:textId="77777777" w:rsidTr="005F63D1">
        <w:trPr>
          <w:trHeight w:val="261"/>
        </w:trPr>
        <w:tc>
          <w:tcPr>
            <w:tcW w:w="1253" w:type="dxa"/>
            <w:vAlign w:val="bottom"/>
          </w:tcPr>
          <w:p w14:paraId="426055BA" w14:textId="16E19D56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309</w:t>
            </w:r>
          </w:p>
        </w:tc>
        <w:tc>
          <w:tcPr>
            <w:tcW w:w="2554" w:type="dxa"/>
            <w:vAlign w:val="center"/>
          </w:tcPr>
          <w:p w14:paraId="04C5AA99" w14:textId="685DAEED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 Yaralanmaları ve Rehabilitasyon</w:t>
            </w:r>
          </w:p>
        </w:tc>
        <w:tc>
          <w:tcPr>
            <w:tcW w:w="982" w:type="dxa"/>
          </w:tcPr>
          <w:p w14:paraId="2E2E63E2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4BAA6B3" w14:textId="447E00E3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4799F373" w14:textId="30F4E93F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7" w:type="dxa"/>
            <w:vAlign w:val="center"/>
          </w:tcPr>
          <w:p w14:paraId="781D551F" w14:textId="3EA4D520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18577801" w14:textId="5491122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90" w:type="dxa"/>
          </w:tcPr>
          <w:p w14:paraId="6EA38E02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1C61A3E7" w14:textId="77777777" w:rsidTr="005F63D1">
        <w:trPr>
          <w:trHeight w:val="276"/>
        </w:trPr>
        <w:tc>
          <w:tcPr>
            <w:tcW w:w="1253" w:type="dxa"/>
            <w:vAlign w:val="bottom"/>
          </w:tcPr>
          <w:p w14:paraId="790930B8" w14:textId="6D0CAD43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311</w:t>
            </w:r>
          </w:p>
        </w:tc>
        <w:tc>
          <w:tcPr>
            <w:tcW w:w="2554" w:type="dxa"/>
            <w:vAlign w:val="center"/>
          </w:tcPr>
          <w:p w14:paraId="709EF8C7" w14:textId="1A5FC426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Atletik Performans Geliştirme Yöntemleri II</w:t>
            </w:r>
          </w:p>
        </w:tc>
        <w:tc>
          <w:tcPr>
            <w:tcW w:w="982" w:type="dxa"/>
          </w:tcPr>
          <w:p w14:paraId="1DBAE6E7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638E218" w14:textId="5C7240BA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4" w:type="dxa"/>
            <w:vAlign w:val="center"/>
          </w:tcPr>
          <w:p w14:paraId="6F4672B4" w14:textId="262A0241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7CAB683C" w14:textId="34A5338F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56CAC7F2" w14:textId="40B7B46A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90" w:type="dxa"/>
          </w:tcPr>
          <w:p w14:paraId="3C657C63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F05DD7" w14:paraId="164F709C" w14:textId="77777777" w:rsidTr="00287682">
        <w:trPr>
          <w:trHeight w:val="276"/>
        </w:trPr>
        <w:tc>
          <w:tcPr>
            <w:tcW w:w="725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3DDF1D94" w14:textId="4DB0B681" w:rsidR="00287682" w:rsidRPr="00F05DD7" w:rsidRDefault="00287682" w:rsidP="00287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37E7B5D" w14:textId="77777777" w:rsidR="00287682" w:rsidRPr="00F05DD7" w:rsidRDefault="00287682" w:rsidP="00287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7C0" w:rsidRPr="00F05DD7" w14:paraId="792616CA" w14:textId="77777777" w:rsidTr="005F63D1">
        <w:trPr>
          <w:trHeight w:val="276"/>
        </w:trPr>
        <w:tc>
          <w:tcPr>
            <w:tcW w:w="1253" w:type="dxa"/>
            <w:vAlign w:val="center"/>
          </w:tcPr>
          <w:p w14:paraId="009FD1A4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4" w:type="dxa"/>
            <w:vAlign w:val="center"/>
          </w:tcPr>
          <w:p w14:paraId="0E3A2034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2" w:type="dxa"/>
          </w:tcPr>
          <w:p w14:paraId="66F21107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6F843057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3D3F6641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44428DC6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98" w:type="dxa"/>
            <w:vAlign w:val="center"/>
          </w:tcPr>
          <w:p w14:paraId="4845CDAE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490" w:type="dxa"/>
          </w:tcPr>
          <w:p w14:paraId="38F06381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0145CE" w:rsidRPr="00F05DD7" w14:paraId="7F2337E9" w14:textId="77777777" w:rsidTr="00CB09C6">
        <w:trPr>
          <w:trHeight w:val="276"/>
        </w:trPr>
        <w:tc>
          <w:tcPr>
            <w:tcW w:w="1253" w:type="dxa"/>
            <w:vAlign w:val="bottom"/>
          </w:tcPr>
          <w:p w14:paraId="3DCEEB56" w14:textId="77777777" w:rsidR="000145CE" w:rsidRPr="00F05DD7" w:rsidRDefault="000145CE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4" w:type="dxa"/>
            <w:vAlign w:val="center"/>
          </w:tcPr>
          <w:p w14:paraId="462705D4" w14:textId="1B7A80F7" w:rsidR="000145CE" w:rsidRPr="000145CE" w:rsidRDefault="000145CE" w:rsidP="000145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1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Teorik Dersler III</w:t>
            </w:r>
          </w:p>
        </w:tc>
        <w:tc>
          <w:tcPr>
            <w:tcW w:w="982" w:type="dxa"/>
          </w:tcPr>
          <w:p w14:paraId="621769B5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373F40D6" w14:textId="45B23855" w:rsidR="000145CE" w:rsidRPr="00F05DD7" w:rsidRDefault="000145CE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10A723CB" w14:textId="6127DBFC" w:rsidR="000145CE" w:rsidRPr="00F05DD7" w:rsidRDefault="000145CE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7714D23F" w14:textId="512F3AD9" w:rsidR="000145CE" w:rsidRPr="00F05DD7" w:rsidRDefault="000145CE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74D2C13B" w14:textId="1BF16AAE" w:rsidR="000145CE" w:rsidRPr="00F05DD7" w:rsidRDefault="000145CE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90" w:type="dxa"/>
          </w:tcPr>
          <w:p w14:paraId="544BE87F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F05DD7" w14:paraId="67B22F40" w14:textId="77777777" w:rsidTr="00B06C25">
        <w:trPr>
          <w:trHeight w:val="276"/>
        </w:trPr>
        <w:tc>
          <w:tcPr>
            <w:tcW w:w="1253" w:type="dxa"/>
            <w:vAlign w:val="bottom"/>
          </w:tcPr>
          <w:p w14:paraId="454535CC" w14:textId="014BBB3A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371</w:t>
            </w:r>
          </w:p>
        </w:tc>
        <w:tc>
          <w:tcPr>
            <w:tcW w:w="2554" w:type="dxa"/>
            <w:vAlign w:val="bottom"/>
          </w:tcPr>
          <w:p w14:paraId="0B2DBB0A" w14:textId="515A3F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Mesleki İngilizce</w:t>
            </w:r>
          </w:p>
        </w:tc>
        <w:tc>
          <w:tcPr>
            <w:tcW w:w="982" w:type="dxa"/>
          </w:tcPr>
          <w:p w14:paraId="746D1FA2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963821D" w14:textId="0E03319A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9835A8B" w14:textId="67D5BEBC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F354F53" w14:textId="7CE7E8AA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B311246" w14:textId="17965281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4496C937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F05DD7" w14:paraId="22EF943E" w14:textId="77777777" w:rsidTr="00747B1D">
        <w:trPr>
          <w:trHeight w:val="276"/>
        </w:trPr>
        <w:tc>
          <w:tcPr>
            <w:tcW w:w="1253" w:type="dxa"/>
            <w:vAlign w:val="bottom"/>
          </w:tcPr>
          <w:p w14:paraId="39CB9626" w14:textId="0E419632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373</w:t>
            </w:r>
          </w:p>
        </w:tc>
        <w:tc>
          <w:tcPr>
            <w:tcW w:w="2554" w:type="dxa"/>
            <w:vAlign w:val="bottom"/>
          </w:tcPr>
          <w:p w14:paraId="524BF8DC" w14:textId="052BB291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Periyotlama</w:t>
            </w:r>
          </w:p>
        </w:tc>
        <w:tc>
          <w:tcPr>
            <w:tcW w:w="982" w:type="dxa"/>
          </w:tcPr>
          <w:p w14:paraId="4796ED95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42548EC" w14:textId="1AB7F0C6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256B2668" w14:textId="139D75AC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AAD1EC1" w14:textId="34D2BCB0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7E8183B6" w14:textId="2B92ABBA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49A6E6C3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F05DD7" w14:paraId="62DC105F" w14:textId="77777777" w:rsidTr="000E0A35">
        <w:trPr>
          <w:trHeight w:val="261"/>
        </w:trPr>
        <w:tc>
          <w:tcPr>
            <w:tcW w:w="1253" w:type="dxa"/>
            <w:vAlign w:val="bottom"/>
          </w:tcPr>
          <w:p w14:paraId="5C16DA59" w14:textId="786E1334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375</w:t>
            </w:r>
          </w:p>
        </w:tc>
        <w:tc>
          <w:tcPr>
            <w:tcW w:w="2554" w:type="dxa"/>
            <w:vAlign w:val="bottom"/>
          </w:tcPr>
          <w:p w14:paraId="73C381A3" w14:textId="31E3AA60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Müsabakaya Psikolojik Hazırlık</w:t>
            </w:r>
          </w:p>
        </w:tc>
        <w:tc>
          <w:tcPr>
            <w:tcW w:w="982" w:type="dxa"/>
          </w:tcPr>
          <w:p w14:paraId="2E514D57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010D7A7" w14:textId="5ACEC159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212DDB5D" w14:textId="380CB6D4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77455361" w14:textId="1AB1F4E5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399C9A7D" w14:textId="1D9C92A1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47DF76C4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F05DD7" w14:paraId="629306BC" w14:textId="77777777" w:rsidTr="00F612EB">
        <w:trPr>
          <w:trHeight w:val="276"/>
        </w:trPr>
        <w:tc>
          <w:tcPr>
            <w:tcW w:w="1253" w:type="dxa"/>
            <w:vAlign w:val="bottom"/>
          </w:tcPr>
          <w:p w14:paraId="2F6CFE2E" w14:textId="060C01B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377</w:t>
            </w:r>
          </w:p>
        </w:tc>
        <w:tc>
          <w:tcPr>
            <w:tcW w:w="2554" w:type="dxa"/>
            <w:vAlign w:val="bottom"/>
          </w:tcPr>
          <w:p w14:paraId="035FF33F" w14:textId="15AA7EFB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Uygulamalı Hareket Analizi</w:t>
            </w:r>
          </w:p>
        </w:tc>
        <w:tc>
          <w:tcPr>
            <w:tcW w:w="982" w:type="dxa"/>
          </w:tcPr>
          <w:p w14:paraId="130364C6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43DABD7" w14:textId="0FAB14A2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4CF61B84" w14:textId="5225D00B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88A6A93" w14:textId="4A7A5543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1275828" w14:textId="48DC6778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2D6DA656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F05DD7" w14:paraId="7AAA966A" w14:textId="77777777" w:rsidTr="004B318F">
        <w:trPr>
          <w:trHeight w:val="276"/>
        </w:trPr>
        <w:tc>
          <w:tcPr>
            <w:tcW w:w="1253" w:type="dxa"/>
            <w:vAlign w:val="bottom"/>
          </w:tcPr>
          <w:p w14:paraId="3D763DCD" w14:textId="48D6312F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379</w:t>
            </w:r>
          </w:p>
        </w:tc>
        <w:tc>
          <w:tcPr>
            <w:tcW w:w="2554" w:type="dxa"/>
            <w:vAlign w:val="bottom"/>
          </w:tcPr>
          <w:p w14:paraId="7C2DC3B3" w14:textId="5C29B549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Laboratuar</w:t>
            </w:r>
            <w:proofErr w:type="spellEnd"/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Performans Testleri</w:t>
            </w:r>
          </w:p>
        </w:tc>
        <w:tc>
          <w:tcPr>
            <w:tcW w:w="982" w:type="dxa"/>
          </w:tcPr>
          <w:p w14:paraId="02B9AF41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8850298" w14:textId="5C512E06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1C13A9F" w14:textId="3159C7C2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CF28F1F" w14:textId="7E1972E5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0697C4B" w14:textId="31434E23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29D20F88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F05DD7" w14:paraId="64A69245" w14:textId="77777777" w:rsidTr="00205E8A">
        <w:trPr>
          <w:trHeight w:val="276"/>
        </w:trPr>
        <w:tc>
          <w:tcPr>
            <w:tcW w:w="1253" w:type="dxa"/>
            <w:vAlign w:val="bottom"/>
          </w:tcPr>
          <w:p w14:paraId="441A861B" w14:textId="471C89DC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381</w:t>
            </w:r>
          </w:p>
        </w:tc>
        <w:tc>
          <w:tcPr>
            <w:tcW w:w="2554" w:type="dxa"/>
            <w:vAlign w:val="bottom"/>
          </w:tcPr>
          <w:p w14:paraId="4897A3C2" w14:textId="2CE19CAF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SPA ve </w:t>
            </w:r>
            <w:proofErr w:type="spellStart"/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Welness</w:t>
            </w:r>
            <w:proofErr w:type="spellEnd"/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Uygulamaları</w:t>
            </w:r>
          </w:p>
        </w:tc>
        <w:tc>
          <w:tcPr>
            <w:tcW w:w="982" w:type="dxa"/>
          </w:tcPr>
          <w:p w14:paraId="7C721D2B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0D5F6B4" w14:textId="209BBD13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B66296F" w14:textId="61C6BF0A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950838E" w14:textId="37C37E08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30D3BEB8" w14:textId="315F8023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46487468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F05DD7" w14:paraId="73A82B47" w14:textId="77777777" w:rsidTr="00E8542D">
        <w:trPr>
          <w:trHeight w:val="276"/>
        </w:trPr>
        <w:tc>
          <w:tcPr>
            <w:tcW w:w="1253" w:type="dxa"/>
            <w:vAlign w:val="bottom"/>
          </w:tcPr>
          <w:p w14:paraId="1A01DAA7" w14:textId="66449E4B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383</w:t>
            </w:r>
          </w:p>
        </w:tc>
        <w:tc>
          <w:tcPr>
            <w:tcW w:w="2554" w:type="dxa"/>
            <w:vAlign w:val="bottom"/>
          </w:tcPr>
          <w:p w14:paraId="542DE925" w14:textId="7179905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Yarışma ve Müsabaka Analizi</w:t>
            </w:r>
          </w:p>
        </w:tc>
        <w:tc>
          <w:tcPr>
            <w:tcW w:w="982" w:type="dxa"/>
          </w:tcPr>
          <w:p w14:paraId="00561E4A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2D4BB4D" w14:textId="40F4976F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36223837" w14:textId="4293F396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9D36385" w14:textId="57BB2C00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D9DBF28" w14:textId="11B13E99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47BB3334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F9A" w:rsidRPr="00F05DD7" w14:paraId="598131FB" w14:textId="77777777" w:rsidTr="008D1677">
        <w:trPr>
          <w:trHeight w:val="276"/>
        </w:trPr>
        <w:tc>
          <w:tcPr>
            <w:tcW w:w="1253" w:type="dxa"/>
            <w:vAlign w:val="bottom"/>
          </w:tcPr>
          <w:p w14:paraId="24F90CF7" w14:textId="0F77C092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0173165B" w14:textId="0B541B78" w:rsidR="00404F9A" w:rsidRPr="00F05DD7" w:rsidRDefault="00404F9A" w:rsidP="00404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Uzmanlık Alanı</w:t>
            </w:r>
          </w:p>
        </w:tc>
        <w:tc>
          <w:tcPr>
            <w:tcW w:w="982" w:type="dxa"/>
          </w:tcPr>
          <w:p w14:paraId="372D647F" w14:textId="77777777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637521E5" w14:textId="42EE0841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FA2379E" w14:textId="51C663C3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D3C71AE" w14:textId="24CC6EE1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02E1EC6B" w14:textId="4458FC1B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30376DEF" w14:textId="77777777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F9A" w:rsidRPr="00F05DD7" w14:paraId="7D00DBB1" w14:textId="77777777" w:rsidTr="00837E0E">
        <w:trPr>
          <w:trHeight w:val="276"/>
        </w:trPr>
        <w:tc>
          <w:tcPr>
            <w:tcW w:w="1253" w:type="dxa"/>
            <w:vAlign w:val="bottom"/>
          </w:tcPr>
          <w:p w14:paraId="2A93C327" w14:textId="7171BC4F" w:rsidR="00404F9A" w:rsidRPr="00F05DD7" w:rsidRDefault="00404F9A" w:rsidP="00404F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351</w:t>
            </w:r>
          </w:p>
        </w:tc>
        <w:tc>
          <w:tcPr>
            <w:tcW w:w="2554" w:type="dxa"/>
            <w:vAlign w:val="center"/>
          </w:tcPr>
          <w:p w14:paraId="01B26AF7" w14:textId="335207B4" w:rsidR="00404F9A" w:rsidRPr="00CC42FE" w:rsidRDefault="00404F9A" w:rsidP="00404F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Uzmanlık Alan Eğitimi III</w:t>
            </w:r>
          </w:p>
        </w:tc>
        <w:tc>
          <w:tcPr>
            <w:tcW w:w="982" w:type="dxa"/>
          </w:tcPr>
          <w:p w14:paraId="34BE3742" w14:textId="77777777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05ABB4B" w14:textId="6CFE5888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33CFEE55" w14:textId="749758EE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4AF714A9" w14:textId="6D3BA8A8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98" w:type="dxa"/>
            <w:vAlign w:val="center"/>
          </w:tcPr>
          <w:p w14:paraId="03E08133" w14:textId="24C21B29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3490" w:type="dxa"/>
          </w:tcPr>
          <w:p w14:paraId="56C920EC" w14:textId="77777777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F9A" w:rsidRPr="00F05DD7" w14:paraId="59DC9D4E" w14:textId="77777777" w:rsidTr="00837E0E">
        <w:trPr>
          <w:trHeight w:val="276"/>
        </w:trPr>
        <w:tc>
          <w:tcPr>
            <w:tcW w:w="1253" w:type="dxa"/>
            <w:vAlign w:val="bottom"/>
          </w:tcPr>
          <w:p w14:paraId="70BF4730" w14:textId="77777777" w:rsidR="00404F9A" w:rsidRPr="00F05DD7" w:rsidRDefault="00404F9A" w:rsidP="00404F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4" w:type="dxa"/>
            <w:vAlign w:val="center"/>
          </w:tcPr>
          <w:p w14:paraId="751B0315" w14:textId="4CF4C16E" w:rsidR="00404F9A" w:rsidRPr="00F05DD7" w:rsidRDefault="00404F9A" w:rsidP="00404F9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Spor Dalları</w:t>
            </w:r>
          </w:p>
        </w:tc>
        <w:tc>
          <w:tcPr>
            <w:tcW w:w="982" w:type="dxa"/>
          </w:tcPr>
          <w:p w14:paraId="28522634" w14:textId="77777777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290702E" w14:textId="77777777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2A2C8601" w14:textId="77777777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91DA06B" w14:textId="77777777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509FEA5C" w14:textId="77777777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21EE9BD2" w14:textId="77777777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F9A" w:rsidRPr="00F05DD7" w14:paraId="20907610" w14:textId="77777777" w:rsidTr="003C562D">
        <w:trPr>
          <w:trHeight w:val="276"/>
        </w:trPr>
        <w:tc>
          <w:tcPr>
            <w:tcW w:w="1253" w:type="dxa"/>
            <w:vAlign w:val="bottom"/>
          </w:tcPr>
          <w:p w14:paraId="232E5657" w14:textId="60A7CACC" w:rsidR="00404F9A" w:rsidRPr="00F05DD7" w:rsidRDefault="00404F9A" w:rsidP="00404F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331</w:t>
            </w:r>
          </w:p>
        </w:tc>
        <w:tc>
          <w:tcPr>
            <w:tcW w:w="2554" w:type="dxa"/>
            <w:vAlign w:val="center"/>
          </w:tcPr>
          <w:p w14:paraId="43B31382" w14:textId="20AE9833" w:rsidR="00404F9A" w:rsidRPr="000145CE" w:rsidRDefault="00404F9A" w:rsidP="00404F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Seçmeli Sporlar III*** </w:t>
            </w:r>
          </w:p>
        </w:tc>
        <w:tc>
          <w:tcPr>
            <w:tcW w:w="982" w:type="dxa"/>
          </w:tcPr>
          <w:p w14:paraId="48003C24" w14:textId="77777777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C1009B8" w14:textId="670BE5B0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4" w:type="dxa"/>
            <w:vAlign w:val="center"/>
          </w:tcPr>
          <w:p w14:paraId="1E51AD1D" w14:textId="4E7776C4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3E6B0023" w14:textId="58141146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98" w:type="dxa"/>
            <w:vAlign w:val="center"/>
          </w:tcPr>
          <w:p w14:paraId="29F106F3" w14:textId="14E77CA1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490" w:type="dxa"/>
          </w:tcPr>
          <w:p w14:paraId="1EA44FA7" w14:textId="77777777" w:rsidR="00404F9A" w:rsidRPr="00F05DD7" w:rsidRDefault="00404F9A" w:rsidP="00404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F9A" w:rsidRPr="00CC42FE" w14:paraId="342A219B" w14:textId="77777777" w:rsidTr="00B80CE4">
        <w:trPr>
          <w:trHeight w:val="276"/>
        </w:trPr>
        <w:tc>
          <w:tcPr>
            <w:tcW w:w="3807" w:type="dxa"/>
            <w:gridSpan w:val="2"/>
            <w:vAlign w:val="bottom"/>
          </w:tcPr>
          <w:p w14:paraId="3F9B74D7" w14:textId="7B96E0B3" w:rsidR="00404F9A" w:rsidRPr="00CC42FE" w:rsidRDefault="00404F9A" w:rsidP="00404F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V. YARIYIL TOPLAMI</w:t>
            </w:r>
          </w:p>
        </w:tc>
        <w:tc>
          <w:tcPr>
            <w:tcW w:w="982" w:type="dxa"/>
          </w:tcPr>
          <w:p w14:paraId="49DE3079" w14:textId="77777777" w:rsidR="00404F9A" w:rsidRPr="00CC42FE" w:rsidRDefault="00404F9A" w:rsidP="00404F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6BF68006" w14:textId="44FC8D6D" w:rsidR="00404F9A" w:rsidRPr="00CC42FE" w:rsidRDefault="00404F9A" w:rsidP="00404F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F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4" w:type="dxa"/>
            <w:vAlign w:val="center"/>
          </w:tcPr>
          <w:p w14:paraId="6A9A5FDC" w14:textId="27CA5721" w:rsidR="00404F9A" w:rsidRPr="00CC42FE" w:rsidRDefault="00404F9A" w:rsidP="00404F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F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7" w:type="dxa"/>
            <w:vAlign w:val="center"/>
          </w:tcPr>
          <w:p w14:paraId="3F5C7A86" w14:textId="187D603D" w:rsidR="00404F9A" w:rsidRPr="00CC42FE" w:rsidRDefault="00404F9A" w:rsidP="00404F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F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898" w:type="dxa"/>
            <w:vAlign w:val="center"/>
          </w:tcPr>
          <w:p w14:paraId="59D54D55" w14:textId="1CE1B012" w:rsidR="00404F9A" w:rsidRPr="00CC42FE" w:rsidRDefault="00404F9A" w:rsidP="00404F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F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90" w:type="dxa"/>
          </w:tcPr>
          <w:p w14:paraId="670489DF" w14:textId="77777777" w:rsidR="00404F9A" w:rsidRPr="00CC42FE" w:rsidRDefault="00404F9A" w:rsidP="00404F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89C696" w14:textId="77777777" w:rsidR="004D34A1" w:rsidRPr="00F05DD7" w:rsidRDefault="004D34A1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3"/>
        <w:gridCol w:w="2554"/>
        <w:gridCol w:w="982"/>
        <w:gridCol w:w="432"/>
        <w:gridCol w:w="424"/>
        <w:gridCol w:w="707"/>
        <w:gridCol w:w="898"/>
        <w:gridCol w:w="3490"/>
      </w:tblGrid>
      <w:tr w:rsidR="004D34A1" w:rsidRPr="00F05DD7" w14:paraId="3266D6F9" w14:textId="77777777" w:rsidTr="005F63D1">
        <w:trPr>
          <w:trHeight w:val="468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0CC53A6E" w14:textId="0825D56A" w:rsidR="004D34A1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 w:rsidR="004D34A1"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. Yarıyıl</w:t>
            </w:r>
          </w:p>
        </w:tc>
        <w:tc>
          <w:tcPr>
            <w:tcW w:w="3490" w:type="dxa"/>
            <w:shd w:val="clear" w:color="auto" w:fill="8DB3E2" w:themeFill="text2" w:themeFillTint="66"/>
          </w:tcPr>
          <w:p w14:paraId="055F41AA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504F513E" w14:textId="77777777" w:rsidTr="005F63D1">
        <w:trPr>
          <w:trHeight w:val="276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2E51DB7C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490" w:type="dxa"/>
            <w:shd w:val="clear" w:color="auto" w:fill="8DB3E2" w:themeFill="text2" w:themeFillTint="66"/>
          </w:tcPr>
          <w:p w14:paraId="155DF366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6BE23914" w14:textId="77777777" w:rsidTr="005F63D1">
        <w:trPr>
          <w:trHeight w:val="261"/>
        </w:trPr>
        <w:tc>
          <w:tcPr>
            <w:tcW w:w="1253" w:type="dxa"/>
            <w:vAlign w:val="center"/>
          </w:tcPr>
          <w:p w14:paraId="0DEC926A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4" w:type="dxa"/>
            <w:vAlign w:val="center"/>
          </w:tcPr>
          <w:p w14:paraId="47B9ACA5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2" w:type="dxa"/>
          </w:tcPr>
          <w:p w14:paraId="3921225D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47301D41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1BDF2DCB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5BEC7CCB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D7"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98" w:type="dxa"/>
            <w:vAlign w:val="center"/>
          </w:tcPr>
          <w:p w14:paraId="1A7C4C7E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490" w:type="dxa"/>
          </w:tcPr>
          <w:p w14:paraId="2D8F41F6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733EB2" w:rsidRPr="00F05DD7" w14:paraId="25C5EE1B" w14:textId="77777777" w:rsidTr="00422F02">
        <w:trPr>
          <w:trHeight w:val="276"/>
        </w:trPr>
        <w:tc>
          <w:tcPr>
            <w:tcW w:w="1253" w:type="dxa"/>
            <w:vAlign w:val="center"/>
          </w:tcPr>
          <w:p w14:paraId="60B4B5BD" w14:textId="25DA6129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302</w:t>
            </w:r>
          </w:p>
        </w:tc>
        <w:tc>
          <w:tcPr>
            <w:tcW w:w="2554" w:type="dxa"/>
            <w:vAlign w:val="center"/>
          </w:tcPr>
          <w:p w14:paraId="0FAD0F12" w14:textId="45CE2854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 Sosyolojisi</w:t>
            </w:r>
          </w:p>
        </w:tc>
        <w:tc>
          <w:tcPr>
            <w:tcW w:w="982" w:type="dxa"/>
          </w:tcPr>
          <w:p w14:paraId="7D27DF3B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DABD563" w14:textId="446AEE5C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44263A04" w14:textId="55470F4B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098C7975" w14:textId="2222A23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6D1C3459" w14:textId="25B5D606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490" w:type="dxa"/>
          </w:tcPr>
          <w:p w14:paraId="6E113909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38D2162E" w14:textId="77777777" w:rsidTr="00422F02">
        <w:trPr>
          <w:trHeight w:val="276"/>
        </w:trPr>
        <w:tc>
          <w:tcPr>
            <w:tcW w:w="1253" w:type="dxa"/>
            <w:vAlign w:val="center"/>
          </w:tcPr>
          <w:p w14:paraId="354C4193" w14:textId="10EDEE78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304</w:t>
            </w:r>
          </w:p>
        </w:tc>
        <w:tc>
          <w:tcPr>
            <w:tcW w:w="2554" w:type="dxa"/>
            <w:vAlign w:val="center"/>
          </w:tcPr>
          <w:p w14:paraId="497C6DFB" w14:textId="12E21DCE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Sporda Çocuk Koruma</w:t>
            </w:r>
          </w:p>
        </w:tc>
        <w:tc>
          <w:tcPr>
            <w:tcW w:w="982" w:type="dxa"/>
          </w:tcPr>
          <w:p w14:paraId="45941E42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E59AF47" w14:textId="4BE066F1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31A626D0" w14:textId="7AD9FF51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4E2BC23E" w14:textId="1824C97A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7FC7A5B4" w14:textId="56521B52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90" w:type="dxa"/>
          </w:tcPr>
          <w:p w14:paraId="292CDAC9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492671F2" w14:textId="77777777" w:rsidTr="00422F02">
        <w:trPr>
          <w:trHeight w:val="276"/>
        </w:trPr>
        <w:tc>
          <w:tcPr>
            <w:tcW w:w="1253" w:type="dxa"/>
            <w:vAlign w:val="center"/>
          </w:tcPr>
          <w:p w14:paraId="6EA9AF49" w14:textId="079E21C2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306</w:t>
            </w:r>
          </w:p>
        </w:tc>
        <w:tc>
          <w:tcPr>
            <w:tcW w:w="2554" w:type="dxa"/>
            <w:vAlign w:val="center"/>
          </w:tcPr>
          <w:p w14:paraId="7EB675C8" w14:textId="5881D29C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Sporda İletişim Becerileri </w:t>
            </w:r>
          </w:p>
        </w:tc>
        <w:tc>
          <w:tcPr>
            <w:tcW w:w="982" w:type="dxa"/>
          </w:tcPr>
          <w:p w14:paraId="38D17A02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7427E69" w14:textId="26EEF600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2CF85A43" w14:textId="3860365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4EAB8731" w14:textId="5E11875D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256E4E40" w14:textId="6182D9DE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90" w:type="dxa"/>
          </w:tcPr>
          <w:p w14:paraId="13BCB2DD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5118BC8B" w14:textId="77777777" w:rsidTr="00422F02">
        <w:trPr>
          <w:trHeight w:val="276"/>
        </w:trPr>
        <w:tc>
          <w:tcPr>
            <w:tcW w:w="1253" w:type="dxa"/>
            <w:vAlign w:val="center"/>
          </w:tcPr>
          <w:p w14:paraId="62EE2A74" w14:textId="0779A14A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308</w:t>
            </w:r>
          </w:p>
        </w:tc>
        <w:tc>
          <w:tcPr>
            <w:tcW w:w="2554" w:type="dxa"/>
            <w:vAlign w:val="center"/>
          </w:tcPr>
          <w:p w14:paraId="65DF804D" w14:textId="602D3599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Toplumsal Duyarlılık ve Katkı II</w:t>
            </w:r>
          </w:p>
        </w:tc>
        <w:tc>
          <w:tcPr>
            <w:tcW w:w="982" w:type="dxa"/>
          </w:tcPr>
          <w:p w14:paraId="4A49F3D9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21C9890" w14:textId="73ED06BE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6E157FC9" w14:textId="672892D8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49D43A0E" w14:textId="1A9650FF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6DC4049F" w14:textId="13AE090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90" w:type="dxa"/>
          </w:tcPr>
          <w:p w14:paraId="13F24A4A" w14:textId="77777777" w:rsidR="00733EB2" w:rsidRPr="00F05DD7" w:rsidRDefault="00733EB2" w:rsidP="00733EB2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57E9A449" w14:textId="77777777" w:rsidTr="00422F02">
        <w:trPr>
          <w:trHeight w:val="261"/>
        </w:trPr>
        <w:tc>
          <w:tcPr>
            <w:tcW w:w="1253" w:type="dxa"/>
            <w:vAlign w:val="center"/>
          </w:tcPr>
          <w:p w14:paraId="3D05FB29" w14:textId="416E24BF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310</w:t>
            </w:r>
          </w:p>
        </w:tc>
        <w:tc>
          <w:tcPr>
            <w:tcW w:w="2554" w:type="dxa"/>
            <w:vAlign w:val="center"/>
          </w:tcPr>
          <w:p w14:paraId="2981257E" w14:textId="39847806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Uzun Vadeli Sporcu Gelişimi</w:t>
            </w:r>
          </w:p>
        </w:tc>
        <w:tc>
          <w:tcPr>
            <w:tcW w:w="982" w:type="dxa"/>
          </w:tcPr>
          <w:p w14:paraId="5A882531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3407C183" w14:textId="169D0279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289789F8" w14:textId="2074A6E3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5894BE97" w14:textId="36331E85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98" w:type="dxa"/>
            <w:vAlign w:val="center"/>
          </w:tcPr>
          <w:p w14:paraId="5D609C57" w14:textId="622695CD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90" w:type="dxa"/>
          </w:tcPr>
          <w:p w14:paraId="5E5AAE9D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6314D918" w14:textId="77777777" w:rsidTr="00422F02">
        <w:trPr>
          <w:trHeight w:val="276"/>
        </w:trPr>
        <w:tc>
          <w:tcPr>
            <w:tcW w:w="1253" w:type="dxa"/>
            <w:vAlign w:val="center"/>
          </w:tcPr>
          <w:p w14:paraId="395069E6" w14:textId="29FD4058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312</w:t>
            </w:r>
          </w:p>
        </w:tc>
        <w:tc>
          <w:tcPr>
            <w:tcW w:w="2554" w:type="dxa"/>
            <w:vAlign w:val="center"/>
          </w:tcPr>
          <w:p w14:paraId="5CFB6D2D" w14:textId="739A325A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Performans Ölçümleri, Testleri ve Değerlendirme</w:t>
            </w:r>
          </w:p>
        </w:tc>
        <w:tc>
          <w:tcPr>
            <w:tcW w:w="982" w:type="dxa"/>
          </w:tcPr>
          <w:p w14:paraId="34984245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033329F" w14:textId="7D4DD03B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5729EAA2" w14:textId="2D3A63D1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07" w:type="dxa"/>
            <w:vAlign w:val="center"/>
          </w:tcPr>
          <w:p w14:paraId="7E1B1FC4" w14:textId="3414107C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98" w:type="dxa"/>
            <w:vAlign w:val="center"/>
          </w:tcPr>
          <w:p w14:paraId="719E9703" w14:textId="00C92A6F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90" w:type="dxa"/>
          </w:tcPr>
          <w:p w14:paraId="6C14552F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682" w:rsidRPr="00F05DD7" w14:paraId="6909FE93" w14:textId="77777777" w:rsidTr="00287682">
        <w:trPr>
          <w:trHeight w:val="276"/>
        </w:trPr>
        <w:tc>
          <w:tcPr>
            <w:tcW w:w="7250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1BDC2C0F" w14:textId="11FF017A" w:rsidR="00287682" w:rsidRPr="00F05DD7" w:rsidRDefault="00287682" w:rsidP="002876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892F691" w14:textId="77777777" w:rsidR="00287682" w:rsidRPr="00F05DD7" w:rsidRDefault="00287682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7C0" w:rsidRPr="00F05DD7" w14:paraId="232C07E0" w14:textId="77777777" w:rsidTr="005F63D1">
        <w:trPr>
          <w:trHeight w:val="276"/>
        </w:trPr>
        <w:tc>
          <w:tcPr>
            <w:tcW w:w="1253" w:type="dxa"/>
            <w:vAlign w:val="center"/>
          </w:tcPr>
          <w:p w14:paraId="3F784ECE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4" w:type="dxa"/>
            <w:vAlign w:val="center"/>
          </w:tcPr>
          <w:p w14:paraId="057402EA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2" w:type="dxa"/>
          </w:tcPr>
          <w:p w14:paraId="4EA088D3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7FADDADE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4BB27D25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1977D015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98" w:type="dxa"/>
            <w:vAlign w:val="center"/>
          </w:tcPr>
          <w:p w14:paraId="24766EBA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490" w:type="dxa"/>
          </w:tcPr>
          <w:p w14:paraId="6E8298C7" w14:textId="77777777" w:rsidR="00C347C0" w:rsidRPr="00F05DD7" w:rsidRDefault="00C347C0" w:rsidP="00C3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0145CE" w:rsidRPr="00F05DD7" w14:paraId="202E4C7D" w14:textId="77777777" w:rsidTr="007A580A">
        <w:trPr>
          <w:trHeight w:val="276"/>
        </w:trPr>
        <w:tc>
          <w:tcPr>
            <w:tcW w:w="1253" w:type="dxa"/>
            <w:vAlign w:val="bottom"/>
          </w:tcPr>
          <w:p w14:paraId="4FDC299E" w14:textId="77777777" w:rsidR="000145CE" w:rsidRPr="00F05DD7" w:rsidRDefault="000145CE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4" w:type="dxa"/>
            <w:vAlign w:val="center"/>
          </w:tcPr>
          <w:p w14:paraId="4C35674B" w14:textId="52822583" w:rsidR="000145CE" w:rsidRPr="000145CE" w:rsidRDefault="000145CE" w:rsidP="000145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1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Teorik Dersler IV</w:t>
            </w:r>
          </w:p>
        </w:tc>
        <w:tc>
          <w:tcPr>
            <w:tcW w:w="982" w:type="dxa"/>
          </w:tcPr>
          <w:p w14:paraId="37C87A5E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10B44FD" w14:textId="65E5F292" w:rsidR="000145CE" w:rsidRPr="00F05DD7" w:rsidRDefault="000145CE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48625369" w14:textId="4197BF07" w:rsidR="000145CE" w:rsidRPr="00F05DD7" w:rsidRDefault="000145CE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7F26B124" w14:textId="75885046" w:rsidR="000145CE" w:rsidRPr="00F05DD7" w:rsidRDefault="000145CE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0A66B5A8" w14:textId="097C7A61" w:rsidR="000145CE" w:rsidRPr="00F05DD7" w:rsidRDefault="000145CE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90" w:type="dxa"/>
          </w:tcPr>
          <w:p w14:paraId="2153A003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F05DD7" w14:paraId="29AC685C" w14:textId="77777777" w:rsidTr="00683D32">
        <w:trPr>
          <w:trHeight w:val="276"/>
        </w:trPr>
        <w:tc>
          <w:tcPr>
            <w:tcW w:w="1253" w:type="dxa"/>
            <w:vAlign w:val="bottom"/>
          </w:tcPr>
          <w:p w14:paraId="6B36E055" w14:textId="12A7B19F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372</w:t>
            </w:r>
          </w:p>
        </w:tc>
        <w:tc>
          <w:tcPr>
            <w:tcW w:w="2554" w:type="dxa"/>
            <w:vAlign w:val="bottom"/>
          </w:tcPr>
          <w:p w14:paraId="3349136B" w14:textId="4655E7DE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Mesleki Rusça</w:t>
            </w:r>
          </w:p>
        </w:tc>
        <w:tc>
          <w:tcPr>
            <w:tcW w:w="982" w:type="dxa"/>
          </w:tcPr>
          <w:p w14:paraId="157AB123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EEA4736" w14:textId="5AE013EF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CBA9EA3" w14:textId="43F2F64F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E6499A6" w14:textId="71C23EDF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34674541" w14:textId="1BBB0BD9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78D8A12E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F05DD7" w14:paraId="0C94ED87" w14:textId="77777777" w:rsidTr="00490529">
        <w:trPr>
          <w:trHeight w:val="276"/>
        </w:trPr>
        <w:tc>
          <w:tcPr>
            <w:tcW w:w="1253" w:type="dxa"/>
            <w:vAlign w:val="bottom"/>
          </w:tcPr>
          <w:p w14:paraId="562C54A2" w14:textId="68AD17F2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374</w:t>
            </w:r>
          </w:p>
        </w:tc>
        <w:tc>
          <w:tcPr>
            <w:tcW w:w="2554" w:type="dxa"/>
            <w:vAlign w:val="bottom"/>
          </w:tcPr>
          <w:p w14:paraId="7DB7A211" w14:textId="537C991F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Koordinasyon Eğitimi</w:t>
            </w:r>
          </w:p>
        </w:tc>
        <w:tc>
          <w:tcPr>
            <w:tcW w:w="982" w:type="dxa"/>
          </w:tcPr>
          <w:p w14:paraId="08D15081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610A0EBF" w14:textId="5A9645EE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9E4A3D4" w14:textId="091DE2E6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36DF22E" w14:textId="293FA15B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BF09359" w14:textId="61698C7E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77517F7E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F05DD7" w14:paraId="0B774073" w14:textId="77777777" w:rsidTr="00B102E0">
        <w:trPr>
          <w:trHeight w:val="261"/>
        </w:trPr>
        <w:tc>
          <w:tcPr>
            <w:tcW w:w="1253" w:type="dxa"/>
            <w:vAlign w:val="bottom"/>
          </w:tcPr>
          <w:p w14:paraId="4869051F" w14:textId="6E0B1DEA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376</w:t>
            </w:r>
          </w:p>
        </w:tc>
        <w:tc>
          <w:tcPr>
            <w:tcW w:w="2554" w:type="dxa"/>
            <w:vAlign w:val="bottom"/>
          </w:tcPr>
          <w:p w14:paraId="7FF64F20" w14:textId="3B878A2D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Hastalıklar ve Egzersiz</w:t>
            </w:r>
          </w:p>
        </w:tc>
        <w:tc>
          <w:tcPr>
            <w:tcW w:w="982" w:type="dxa"/>
          </w:tcPr>
          <w:p w14:paraId="274668CD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32F42C9" w14:textId="3F52FAA8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721E957" w14:textId="6E369730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4B01A405" w14:textId="3B0C9ED8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8FE1F7F" w14:textId="5205940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680B1025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F05DD7" w14:paraId="2C259C21" w14:textId="77777777" w:rsidTr="001A60F3">
        <w:trPr>
          <w:trHeight w:val="276"/>
        </w:trPr>
        <w:tc>
          <w:tcPr>
            <w:tcW w:w="1253" w:type="dxa"/>
            <w:vAlign w:val="bottom"/>
          </w:tcPr>
          <w:p w14:paraId="78F0298E" w14:textId="59CCB70A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ANB 378</w:t>
            </w:r>
          </w:p>
        </w:tc>
        <w:tc>
          <w:tcPr>
            <w:tcW w:w="2554" w:type="dxa"/>
            <w:vAlign w:val="bottom"/>
          </w:tcPr>
          <w:p w14:paraId="30772C1D" w14:textId="1D96DA8B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Uygulamalı Alan Performans Testleri</w:t>
            </w:r>
          </w:p>
        </w:tc>
        <w:tc>
          <w:tcPr>
            <w:tcW w:w="982" w:type="dxa"/>
          </w:tcPr>
          <w:p w14:paraId="66E4345E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5BB9E033" w14:textId="503FC3F9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4DAED81" w14:textId="6693D42E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DD633B2" w14:textId="1EBA27C1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7D8A1897" w14:textId="6D66E05C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35DE4C65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F05DD7" w14:paraId="0418E5E8" w14:textId="77777777" w:rsidTr="00E57B11">
        <w:trPr>
          <w:trHeight w:val="276"/>
        </w:trPr>
        <w:tc>
          <w:tcPr>
            <w:tcW w:w="1253" w:type="dxa"/>
            <w:vAlign w:val="bottom"/>
          </w:tcPr>
          <w:p w14:paraId="39E364DF" w14:textId="3F4ACD2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380</w:t>
            </w:r>
          </w:p>
        </w:tc>
        <w:tc>
          <w:tcPr>
            <w:tcW w:w="2554" w:type="dxa"/>
            <w:vAlign w:val="bottom"/>
          </w:tcPr>
          <w:p w14:paraId="63A19268" w14:textId="33AD3606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Yaşam Boyu Spor</w:t>
            </w:r>
          </w:p>
        </w:tc>
        <w:tc>
          <w:tcPr>
            <w:tcW w:w="982" w:type="dxa"/>
          </w:tcPr>
          <w:p w14:paraId="487A7FFD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E8CEF71" w14:textId="19B8DAD4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FCA966C" w14:textId="6C4B2434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9F974F1" w14:textId="01F34282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320814DF" w14:textId="394E0A70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7B15883F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F05DD7" w14:paraId="74ED4C50" w14:textId="77777777" w:rsidTr="00C65B1A">
        <w:trPr>
          <w:trHeight w:val="276"/>
        </w:trPr>
        <w:tc>
          <w:tcPr>
            <w:tcW w:w="1253" w:type="dxa"/>
            <w:vAlign w:val="bottom"/>
          </w:tcPr>
          <w:p w14:paraId="38F8B136" w14:textId="16FE4A64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382</w:t>
            </w:r>
          </w:p>
        </w:tc>
        <w:tc>
          <w:tcPr>
            <w:tcW w:w="2554" w:type="dxa"/>
            <w:vAlign w:val="bottom"/>
          </w:tcPr>
          <w:p w14:paraId="37B348DF" w14:textId="3478995F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Atletik Terapi</w:t>
            </w:r>
          </w:p>
        </w:tc>
        <w:tc>
          <w:tcPr>
            <w:tcW w:w="982" w:type="dxa"/>
          </w:tcPr>
          <w:p w14:paraId="73FF6E32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933768A" w14:textId="2F05A3B6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36576812" w14:textId="3695E1D6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2404F82" w14:textId="6560331E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08370752" w14:textId="63AFABD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42208724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F05DD7" w14:paraId="2B8C9CBC" w14:textId="77777777" w:rsidTr="00204425">
        <w:trPr>
          <w:trHeight w:val="276"/>
        </w:trPr>
        <w:tc>
          <w:tcPr>
            <w:tcW w:w="1253" w:type="dxa"/>
            <w:vAlign w:val="bottom"/>
          </w:tcPr>
          <w:p w14:paraId="2BD69D39" w14:textId="11A0B073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384</w:t>
            </w:r>
          </w:p>
        </w:tc>
        <w:tc>
          <w:tcPr>
            <w:tcW w:w="2554" w:type="dxa"/>
            <w:vAlign w:val="bottom"/>
          </w:tcPr>
          <w:p w14:paraId="635A6CCC" w14:textId="5C9DE492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Engellilerde Spor</w:t>
            </w:r>
          </w:p>
        </w:tc>
        <w:tc>
          <w:tcPr>
            <w:tcW w:w="982" w:type="dxa"/>
          </w:tcPr>
          <w:p w14:paraId="1F0CA6D4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14:paraId="4368C8E4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14:paraId="25EF9D4F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14:paraId="7472A84D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6DAF928C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0395F960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16C" w:rsidRPr="00F05DD7" w14:paraId="18F47557" w14:textId="77777777" w:rsidTr="008D1677">
        <w:trPr>
          <w:trHeight w:val="276"/>
        </w:trPr>
        <w:tc>
          <w:tcPr>
            <w:tcW w:w="1253" w:type="dxa"/>
            <w:vAlign w:val="bottom"/>
          </w:tcPr>
          <w:p w14:paraId="691475C6" w14:textId="77777777" w:rsidR="000D116C" w:rsidRPr="00F05DD7" w:rsidRDefault="000D116C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50F70BDD" w14:textId="77777777" w:rsidR="000D116C" w:rsidRPr="00F05DD7" w:rsidRDefault="000D116C" w:rsidP="008D1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5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Uzmanlık Alanı</w:t>
            </w:r>
          </w:p>
        </w:tc>
        <w:tc>
          <w:tcPr>
            <w:tcW w:w="982" w:type="dxa"/>
          </w:tcPr>
          <w:p w14:paraId="308EFC72" w14:textId="77777777" w:rsidR="000D116C" w:rsidRPr="00F05DD7" w:rsidRDefault="000D116C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8776F1D" w14:textId="77777777" w:rsidR="000D116C" w:rsidRPr="00F05DD7" w:rsidRDefault="000D116C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8EE933D" w14:textId="77777777" w:rsidR="000D116C" w:rsidRPr="00F05DD7" w:rsidRDefault="000D116C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3934DA0" w14:textId="77777777" w:rsidR="000D116C" w:rsidRPr="00F05DD7" w:rsidRDefault="000D116C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515AB06" w14:textId="77777777" w:rsidR="000D116C" w:rsidRPr="00F05DD7" w:rsidRDefault="000D116C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7B4ECBFC" w14:textId="77777777" w:rsidR="000D116C" w:rsidRPr="00F05DD7" w:rsidRDefault="000D116C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16C" w:rsidRPr="00F05DD7" w14:paraId="602A03D6" w14:textId="77777777" w:rsidTr="008D1677">
        <w:trPr>
          <w:trHeight w:val="276"/>
        </w:trPr>
        <w:tc>
          <w:tcPr>
            <w:tcW w:w="1253" w:type="dxa"/>
            <w:vAlign w:val="center"/>
          </w:tcPr>
          <w:p w14:paraId="75464891" w14:textId="77777777" w:rsidR="000D116C" w:rsidRPr="00F05DD7" w:rsidRDefault="000D116C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352</w:t>
            </w:r>
          </w:p>
        </w:tc>
        <w:tc>
          <w:tcPr>
            <w:tcW w:w="2554" w:type="dxa"/>
            <w:vAlign w:val="center"/>
          </w:tcPr>
          <w:p w14:paraId="245AEB32" w14:textId="77777777" w:rsidR="000D116C" w:rsidRPr="00F05DD7" w:rsidRDefault="000D116C" w:rsidP="008D1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Uzmanlık Alan Eğitimi IV</w:t>
            </w:r>
          </w:p>
        </w:tc>
        <w:tc>
          <w:tcPr>
            <w:tcW w:w="982" w:type="dxa"/>
          </w:tcPr>
          <w:p w14:paraId="4EFDB534" w14:textId="77777777" w:rsidR="000D116C" w:rsidRPr="00F05DD7" w:rsidRDefault="000D116C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61D7623" w14:textId="77777777" w:rsidR="000D116C" w:rsidRPr="00F05DD7" w:rsidRDefault="000D116C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634A0C48" w14:textId="77777777" w:rsidR="000D116C" w:rsidRPr="00F05DD7" w:rsidRDefault="000D116C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2AC611D4" w14:textId="77777777" w:rsidR="000D116C" w:rsidRPr="00F05DD7" w:rsidRDefault="000D116C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98" w:type="dxa"/>
            <w:vAlign w:val="center"/>
          </w:tcPr>
          <w:p w14:paraId="0BA6CC88" w14:textId="77777777" w:rsidR="000D116C" w:rsidRPr="00F05DD7" w:rsidRDefault="000D116C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3490" w:type="dxa"/>
          </w:tcPr>
          <w:p w14:paraId="19014112" w14:textId="77777777" w:rsidR="000D116C" w:rsidRPr="00F05DD7" w:rsidRDefault="000D116C" w:rsidP="008D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1D62" w:rsidRPr="00F05DD7" w14:paraId="65537228" w14:textId="77777777" w:rsidTr="00204425">
        <w:trPr>
          <w:trHeight w:val="276"/>
        </w:trPr>
        <w:tc>
          <w:tcPr>
            <w:tcW w:w="1253" w:type="dxa"/>
            <w:vAlign w:val="bottom"/>
          </w:tcPr>
          <w:p w14:paraId="61B73E40" w14:textId="77777777" w:rsidR="00251D62" w:rsidRPr="00F05DD7" w:rsidRDefault="00251D62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4" w:type="dxa"/>
            <w:vAlign w:val="bottom"/>
          </w:tcPr>
          <w:p w14:paraId="4DDC0E64" w14:textId="15123FFB" w:rsidR="00251D62" w:rsidRPr="00F05DD7" w:rsidRDefault="00251D62" w:rsidP="00251D6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01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Sporlar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Dalları</w:t>
            </w:r>
          </w:p>
        </w:tc>
        <w:tc>
          <w:tcPr>
            <w:tcW w:w="982" w:type="dxa"/>
          </w:tcPr>
          <w:p w14:paraId="0E20F6CF" w14:textId="77777777" w:rsidR="00251D62" w:rsidRPr="00F05DD7" w:rsidRDefault="00251D62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14:paraId="21A92CEE" w14:textId="77777777" w:rsidR="00251D62" w:rsidRPr="00F05DD7" w:rsidRDefault="00251D62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14:paraId="722D761B" w14:textId="77777777" w:rsidR="00251D62" w:rsidRPr="00F05DD7" w:rsidRDefault="00251D62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</w:tcPr>
          <w:p w14:paraId="5518ED3B" w14:textId="77777777" w:rsidR="00251D62" w:rsidRPr="00F05DD7" w:rsidRDefault="00251D62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3851E15A" w14:textId="77777777" w:rsidR="00251D62" w:rsidRPr="00F05DD7" w:rsidRDefault="00251D62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14:paraId="383F0945" w14:textId="77777777" w:rsidR="00251D62" w:rsidRPr="00F05DD7" w:rsidRDefault="00251D62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F05DD7" w14:paraId="17B762A5" w14:textId="77777777" w:rsidTr="00225403">
        <w:trPr>
          <w:trHeight w:val="276"/>
        </w:trPr>
        <w:tc>
          <w:tcPr>
            <w:tcW w:w="1253" w:type="dxa"/>
            <w:vAlign w:val="center"/>
          </w:tcPr>
          <w:p w14:paraId="56921223" w14:textId="3C1E1E9A" w:rsidR="000145CE" w:rsidRPr="00F05DD7" w:rsidRDefault="000145CE" w:rsidP="000145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332</w:t>
            </w:r>
          </w:p>
        </w:tc>
        <w:tc>
          <w:tcPr>
            <w:tcW w:w="2554" w:type="dxa"/>
            <w:vAlign w:val="center"/>
          </w:tcPr>
          <w:p w14:paraId="3CCEB07E" w14:textId="6ECE1C86" w:rsidR="000145CE" w:rsidRPr="000145CE" w:rsidRDefault="000145CE" w:rsidP="00251D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14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Seçmeli Sporlar</w:t>
            </w:r>
            <w:r w:rsidR="00251D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IV*</w:t>
            </w:r>
            <w:r w:rsidR="001A7C6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**</w:t>
            </w:r>
          </w:p>
        </w:tc>
        <w:tc>
          <w:tcPr>
            <w:tcW w:w="982" w:type="dxa"/>
          </w:tcPr>
          <w:p w14:paraId="60559B34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4F2FF407" w14:textId="1AB0C00B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24" w:type="dxa"/>
            <w:vAlign w:val="center"/>
          </w:tcPr>
          <w:p w14:paraId="7DB19E16" w14:textId="09C42CCF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220AA143" w14:textId="45F7A743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98" w:type="dxa"/>
            <w:vAlign w:val="center"/>
          </w:tcPr>
          <w:p w14:paraId="0CD95724" w14:textId="48D899AB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490" w:type="dxa"/>
          </w:tcPr>
          <w:p w14:paraId="08F0C4B7" w14:textId="77777777" w:rsidR="000145CE" w:rsidRPr="00F05DD7" w:rsidRDefault="000145CE" w:rsidP="00014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45CE" w:rsidRPr="00CC42FE" w14:paraId="29DCBD9D" w14:textId="77777777" w:rsidTr="00213080">
        <w:trPr>
          <w:trHeight w:val="276"/>
        </w:trPr>
        <w:tc>
          <w:tcPr>
            <w:tcW w:w="3807" w:type="dxa"/>
            <w:gridSpan w:val="2"/>
            <w:vAlign w:val="bottom"/>
          </w:tcPr>
          <w:p w14:paraId="665E1B73" w14:textId="5C5A5189" w:rsidR="000145CE" w:rsidRPr="00CC42FE" w:rsidRDefault="00F95CA6" w:rsidP="000145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VI. YARIYIL TOPLAMI</w:t>
            </w:r>
          </w:p>
        </w:tc>
        <w:tc>
          <w:tcPr>
            <w:tcW w:w="982" w:type="dxa"/>
          </w:tcPr>
          <w:p w14:paraId="434FFCBE" w14:textId="77777777" w:rsidR="000145CE" w:rsidRPr="00CC42FE" w:rsidRDefault="000145CE" w:rsidP="000145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6E9FE96D" w14:textId="016C0654" w:rsidR="000145CE" w:rsidRPr="00CC42FE" w:rsidRDefault="000145CE" w:rsidP="000145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F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4" w:type="dxa"/>
            <w:vAlign w:val="center"/>
          </w:tcPr>
          <w:p w14:paraId="07CAE3BA" w14:textId="283B694F" w:rsidR="000145CE" w:rsidRPr="00CC42FE" w:rsidRDefault="000145CE" w:rsidP="000145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F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7" w:type="dxa"/>
            <w:vAlign w:val="center"/>
          </w:tcPr>
          <w:p w14:paraId="0D8F040E" w14:textId="0A43B64C" w:rsidR="000145CE" w:rsidRPr="00CC42FE" w:rsidRDefault="000145CE" w:rsidP="000145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F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898" w:type="dxa"/>
            <w:vAlign w:val="center"/>
          </w:tcPr>
          <w:p w14:paraId="429B4A61" w14:textId="62B5423C" w:rsidR="000145CE" w:rsidRPr="00CC42FE" w:rsidRDefault="000145CE" w:rsidP="000145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2F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90" w:type="dxa"/>
          </w:tcPr>
          <w:p w14:paraId="5A81350B" w14:textId="77777777" w:rsidR="000145CE" w:rsidRPr="00CC42FE" w:rsidRDefault="000145CE" w:rsidP="000145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905561B" w14:textId="77777777" w:rsidR="004D34A1" w:rsidRPr="00F05DD7" w:rsidRDefault="004D34A1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3"/>
        <w:gridCol w:w="2745"/>
        <w:gridCol w:w="791"/>
        <w:gridCol w:w="432"/>
        <w:gridCol w:w="424"/>
        <w:gridCol w:w="707"/>
        <w:gridCol w:w="898"/>
        <w:gridCol w:w="3490"/>
      </w:tblGrid>
      <w:tr w:rsidR="004D34A1" w:rsidRPr="00F05DD7" w14:paraId="35FF12E9" w14:textId="77777777" w:rsidTr="005F63D1">
        <w:trPr>
          <w:trHeight w:val="468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66BED780" w14:textId="3797D651" w:rsidR="004D34A1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4D34A1"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II. Yarıyıl</w:t>
            </w:r>
          </w:p>
        </w:tc>
        <w:tc>
          <w:tcPr>
            <w:tcW w:w="3490" w:type="dxa"/>
            <w:shd w:val="clear" w:color="auto" w:fill="8DB3E2" w:themeFill="text2" w:themeFillTint="66"/>
          </w:tcPr>
          <w:p w14:paraId="425E480E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1DA36489" w14:textId="77777777" w:rsidTr="005F63D1">
        <w:trPr>
          <w:trHeight w:val="276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1585359C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490" w:type="dxa"/>
            <w:shd w:val="clear" w:color="auto" w:fill="8DB3E2" w:themeFill="text2" w:themeFillTint="66"/>
          </w:tcPr>
          <w:p w14:paraId="326667A8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39FCA23D" w14:textId="77777777" w:rsidTr="00A3282F">
        <w:trPr>
          <w:trHeight w:val="261"/>
        </w:trPr>
        <w:tc>
          <w:tcPr>
            <w:tcW w:w="1253" w:type="dxa"/>
            <w:vAlign w:val="center"/>
          </w:tcPr>
          <w:p w14:paraId="2054A0B5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745" w:type="dxa"/>
            <w:vAlign w:val="center"/>
          </w:tcPr>
          <w:p w14:paraId="69A5F76C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791" w:type="dxa"/>
          </w:tcPr>
          <w:p w14:paraId="1F11E8DE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0D1F3F14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02C39F1D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25BBBB88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D7"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98" w:type="dxa"/>
            <w:vAlign w:val="center"/>
          </w:tcPr>
          <w:p w14:paraId="2E161964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490" w:type="dxa"/>
          </w:tcPr>
          <w:p w14:paraId="20D8D8A9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733EB2" w:rsidRPr="00F05DD7" w14:paraId="4F6B505C" w14:textId="77777777" w:rsidTr="00A3282F">
        <w:trPr>
          <w:trHeight w:val="276"/>
        </w:trPr>
        <w:tc>
          <w:tcPr>
            <w:tcW w:w="1253" w:type="dxa"/>
            <w:vAlign w:val="bottom"/>
          </w:tcPr>
          <w:p w14:paraId="2BE8C5A5" w14:textId="7EF3ABD4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401</w:t>
            </w:r>
          </w:p>
        </w:tc>
        <w:tc>
          <w:tcPr>
            <w:tcW w:w="2745" w:type="dxa"/>
            <w:vAlign w:val="center"/>
          </w:tcPr>
          <w:p w14:paraId="1BF3095C" w14:textId="6513E650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 Bilimlerinde Araştırma Projesi I</w:t>
            </w:r>
          </w:p>
        </w:tc>
        <w:tc>
          <w:tcPr>
            <w:tcW w:w="791" w:type="dxa"/>
          </w:tcPr>
          <w:p w14:paraId="55BACDA9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A70B1EB" w14:textId="047DE0D6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24" w:type="dxa"/>
            <w:vAlign w:val="center"/>
          </w:tcPr>
          <w:p w14:paraId="5066894B" w14:textId="6C271D59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08ADE515" w14:textId="339DD499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98" w:type="dxa"/>
            <w:vAlign w:val="center"/>
          </w:tcPr>
          <w:p w14:paraId="1239FA26" w14:textId="48F1AF66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3490" w:type="dxa"/>
          </w:tcPr>
          <w:p w14:paraId="553E3B07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57B501E0" w14:textId="77777777" w:rsidTr="00A3282F">
        <w:trPr>
          <w:trHeight w:val="276"/>
        </w:trPr>
        <w:tc>
          <w:tcPr>
            <w:tcW w:w="1253" w:type="dxa"/>
            <w:vAlign w:val="bottom"/>
          </w:tcPr>
          <w:p w14:paraId="62F6CAF0" w14:textId="47778678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403</w:t>
            </w:r>
          </w:p>
        </w:tc>
        <w:tc>
          <w:tcPr>
            <w:tcW w:w="2745" w:type="dxa"/>
            <w:vAlign w:val="center"/>
          </w:tcPr>
          <w:p w14:paraId="30D43A25" w14:textId="4F6E89A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Bilimsel Araştırma Yöntemleri</w:t>
            </w:r>
          </w:p>
        </w:tc>
        <w:tc>
          <w:tcPr>
            <w:tcW w:w="791" w:type="dxa"/>
          </w:tcPr>
          <w:p w14:paraId="58C778ED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777713FB" w14:textId="7AE2B045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2E467600" w14:textId="65914D90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6029B48A" w14:textId="125968F4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98" w:type="dxa"/>
            <w:vAlign w:val="center"/>
          </w:tcPr>
          <w:p w14:paraId="3B000A78" w14:textId="0B1C11BD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90" w:type="dxa"/>
          </w:tcPr>
          <w:p w14:paraId="0B9E6C7F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739FE177" w14:textId="77777777" w:rsidTr="00A3282F">
        <w:trPr>
          <w:trHeight w:val="276"/>
        </w:trPr>
        <w:tc>
          <w:tcPr>
            <w:tcW w:w="1253" w:type="dxa"/>
            <w:vAlign w:val="bottom"/>
          </w:tcPr>
          <w:p w14:paraId="5615E1FD" w14:textId="5EA3A043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405</w:t>
            </w:r>
          </w:p>
        </w:tc>
        <w:tc>
          <w:tcPr>
            <w:tcW w:w="2745" w:type="dxa"/>
            <w:vAlign w:val="center"/>
          </w:tcPr>
          <w:p w14:paraId="208B8B2B" w14:textId="464806F3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İŞME Uygulaması I</w:t>
            </w:r>
          </w:p>
        </w:tc>
        <w:tc>
          <w:tcPr>
            <w:tcW w:w="791" w:type="dxa"/>
          </w:tcPr>
          <w:p w14:paraId="2466A573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10E5E26E" w14:textId="4EE142DF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5E2C4B88" w14:textId="32CF3C3B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707" w:type="dxa"/>
            <w:vAlign w:val="center"/>
          </w:tcPr>
          <w:p w14:paraId="645A9BBC" w14:textId="53466765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898" w:type="dxa"/>
            <w:vAlign w:val="center"/>
          </w:tcPr>
          <w:p w14:paraId="03157AC1" w14:textId="4EF95DDD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3490" w:type="dxa"/>
          </w:tcPr>
          <w:p w14:paraId="6A12F076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2FE" w:rsidRPr="00F05DD7" w14:paraId="72D7C088" w14:textId="77777777" w:rsidTr="00A3282F">
        <w:trPr>
          <w:trHeight w:val="276"/>
        </w:trPr>
        <w:tc>
          <w:tcPr>
            <w:tcW w:w="3998" w:type="dxa"/>
            <w:gridSpan w:val="2"/>
            <w:vAlign w:val="bottom"/>
          </w:tcPr>
          <w:p w14:paraId="3AB8B0E1" w14:textId="4D93507B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II</w:t>
            </w: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. YARIYIL TOPLAMI</w:t>
            </w:r>
          </w:p>
        </w:tc>
        <w:tc>
          <w:tcPr>
            <w:tcW w:w="791" w:type="dxa"/>
          </w:tcPr>
          <w:p w14:paraId="5A6689BE" w14:textId="77777777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2ABF2E58" w14:textId="4F92CEC3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24" w:type="dxa"/>
            <w:vAlign w:val="center"/>
          </w:tcPr>
          <w:p w14:paraId="0361A42A" w14:textId="4E12E2C2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707" w:type="dxa"/>
            <w:vAlign w:val="center"/>
          </w:tcPr>
          <w:p w14:paraId="53E38997" w14:textId="45921719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898" w:type="dxa"/>
            <w:vAlign w:val="center"/>
          </w:tcPr>
          <w:p w14:paraId="5B2257BF" w14:textId="108D0622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3490" w:type="dxa"/>
          </w:tcPr>
          <w:p w14:paraId="4F8D17D2" w14:textId="77777777" w:rsidR="00CC42FE" w:rsidRPr="00F05DD7" w:rsidRDefault="00CC42FE" w:rsidP="00CC42FE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D475F9" w14:textId="77777777" w:rsidR="004D34A1" w:rsidRPr="00F05DD7" w:rsidRDefault="004D34A1" w:rsidP="00EA5A26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3"/>
        <w:gridCol w:w="2554"/>
        <w:gridCol w:w="982"/>
        <w:gridCol w:w="432"/>
        <w:gridCol w:w="424"/>
        <w:gridCol w:w="707"/>
        <w:gridCol w:w="898"/>
        <w:gridCol w:w="3490"/>
      </w:tblGrid>
      <w:tr w:rsidR="004D34A1" w:rsidRPr="00F05DD7" w14:paraId="48AB6501" w14:textId="77777777" w:rsidTr="005F63D1">
        <w:trPr>
          <w:trHeight w:val="468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1CB27754" w14:textId="5705AD2D" w:rsidR="004D34A1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4D34A1"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III. Yarıyıl</w:t>
            </w:r>
          </w:p>
        </w:tc>
        <w:tc>
          <w:tcPr>
            <w:tcW w:w="3490" w:type="dxa"/>
            <w:shd w:val="clear" w:color="auto" w:fill="8DB3E2" w:themeFill="text2" w:themeFillTint="66"/>
          </w:tcPr>
          <w:p w14:paraId="05988ED0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6269497A" w14:textId="77777777" w:rsidTr="005F63D1">
        <w:trPr>
          <w:trHeight w:val="276"/>
        </w:trPr>
        <w:tc>
          <w:tcPr>
            <w:tcW w:w="7250" w:type="dxa"/>
            <w:gridSpan w:val="7"/>
            <w:shd w:val="clear" w:color="auto" w:fill="8DB3E2" w:themeFill="text2" w:themeFillTint="66"/>
            <w:vAlign w:val="center"/>
          </w:tcPr>
          <w:p w14:paraId="724EADFA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3490" w:type="dxa"/>
            <w:shd w:val="clear" w:color="auto" w:fill="8DB3E2" w:themeFill="text2" w:themeFillTint="66"/>
          </w:tcPr>
          <w:p w14:paraId="4F754F1F" w14:textId="77777777" w:rsidR="004D34A1" w:rsidRPr="00F05DD7" w:rsidRDefault="004D34A1" w:rsidP="005F6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4A1" w:rsidRPr="00F05DD7" w14:paraId="64CF2FDA" w14:textId="77777777" w:rsidTr="005F63D1">
        <w:trPr>
          <w:trHeight w:val="261"/>
        </w:trPr>
        <w:tc>
          <w:tcPr>
            <w:tcW w:w="1253" w:type="dxa"/>
            <w:vAlign w:val="center"/>
          </w:tcPr>
          <w:p w14:paraId="7C34B8C4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2554" w:type="dxa"/>
            <w:vAlign w:val="center"/>
          </w:tcPr>
          <w:p w14:paraId="0DA1232E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82" w:type="dxa"/>
          </w:tcPr>
          <w:p w14:paraId="79CF4571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32" w:type="dxa"/>
            <w:vAlign w:val="center"/>
          </w:tcPr>
          <w:p w14:paraId="1FA806ED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4" w:type="dxa"/>
            <w:vAlign w:val="center"/>
          </w:tcPr>
          <w:p w14:paraId="0C1E63C7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7" w:type="dxa"/>
            <w:vAlign w:val="center"/>
          </w:tcPr>
          <w:p w14:paraId="04E68D2F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DD7"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898" w:type="dxa"/>
            <w:vAlign w:val="center"/>
          </w:tcPr>
          <w:p w14:paraId="1BC2E6EB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3490" w:type="dxa"/>
          </w:tcPr>
          <w:p w14:paraId="1F218A9B" w14:textId="77777777" w:rsidR="004D34A1" w:rsidRPr="00F05DD7" w:rsidRDefault="004D34A1" w:rsidP="005F63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DD7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733EB2" w:rsidRPr="00F05DD7" w14:paraId="4336AA3F" w14:textId="77777777" w:rsidTr="002B6C8F">
        <w:trPr>
          <w:trHeight w:val="276"/>
        </w:trPr>
        <w:tc>
          <w:tcPr>
            <w:tcW w:w="1253" w:type="dxa"/>
            <w:vAlign w:val="center"/>
          </w:tcPr>
          <w:p w14:paraId="7B6BAC56" w14:textId="6B00C3D3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402</w:t>
            </w:r>
          </w:p>
        </w:tc>
        <w:tc>
          <w:tcPr>
            <w:tcW w:w="2554" w:type="dxa"/>
            <w:vAlign w:val="center"/>
          </w:tcPr>
          <w:p w14:paraId="6CBF5FE4" w14:textId="17656F90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Spor Bilimlerinde Araştırma Projesi II</w:t>
            </w:r>
          </w:p>
        </w:tc>
        <w:tc>
          <w:tcPr>
            <w:tcW w:w="982" w:type="dxa"/>
          </w:tcPr>
          <w:p w14:paraId="04CEA964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74502AD" w14:textId="4E68BD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24" w:type="dxa"/>
            <w:vAlign w:val="center"/>
          </w:tcPr>
          <w:p w14:paraId="7D8453CD" w14:textId="233953A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07" w:type="dxa"/>
            <w:vAlign w:val="center"/>
          </w:tcPr>
          <w:p w14:paraId="588FDF13" w14:textId="2D736C47" w:rsidR="00733EB2" w:rsidRPr="00F05DD7" w:rsidRDefault="003A2D4A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98" w:type="dxa"/>
            <w:vAlign w:val="center"/>
          </w:tcPr>
          <w:p w14:paraId="226DC2A2" w14:textId="79139574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3490" w:type="dxa"/>
          </w:tcPr>
          <w:p w14:paraId="67D07573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3970F462" w14:textId="77777777" w:rsidTr="002B6C8F">
        <w:trPr>
          <w:trHeight w:val="276"/>
        </w:trPr>
        <w:tc>
          <w:tcPr>
            <w:tcW w:w="1253" w:type="dxa"/>
            <w:vAlign w:val="center"/>
          </w:tcPr>
          <w:p w14:paraId="232E1B30" w14:textId="2975AF2C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404</w:t>
            </w:r>
          </w:p>
        </w:tc>
        <w:tc>
          <w:tcPr>
            <w:tcW w:w="2554" w:type="dxa"/>
            <w:vAlign w:val="center"/>
          </w:tcPr>
          <w:p w14:paraId="3AD5D448" w14:textId="22CDE5E1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İŞME Uygulaması II</w:t>
            </w:r>
          </w:p>
        </w:tc>
        <w:tc>
          <w:tcPr>
            <w:tcW w:w="982" w:type="dxa"/>
          </w:tcPr>
          <w:p w14:paraId="383DB1D0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31DB425E" w14:textId="7F5987FC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438DE6C4" w14:textId="28C2D0B3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707" w:type="dxa"/>
            <w:vAlign w:val="center"/>
          </w:tcPr>
          <w:p w14:paraId="35DAC625" w14:textId="54CD2A22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898" w:type="dxa"/>
            <w:vAlign w:val="center"/>
          </w:tcPr>
          <w:p w14:paraId="24F04439" w14:textId="5DD642A6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3490" w:type="dxa"/>
          </w:tcPr>
          <w:p w14:paraId="3075FCD3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EB2" w:rsidRPr="00F05DD7" w14:paraId="554C7BDB" w14:textId="77777777" w:rsidTr="002B6C8F">
        <w:trPr>
          <w:trHeight w:val="276"/>
        </w:trPr>
        <w:tc>
          <w:tcPr>
            <w:tcW w:w="1253" w:type="dxa"/>
            <w:vAlign w:val="center"/>
          </w:tcPr>
          <w:p w14:paraId="3D5C2340" w14:textId="4FF8B9BC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ANB 406</w:t>
            </w:r>
          </w:p>
        </w:tc>
        <w:tc>
          <w:tcPr>
            <w:tcW w:w="2554" w:type="dxa"/>
            <w:vAlign w:val="center"/>
          </w:tcPr>
          <w:p w14:paraId="12C12B50" w14:textId="7EAC6303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Antrenörlük Yetkinliği </w:t>
            </w:r>
          </w:p>
        </w:tc>
        <w:tc>
          <w:tcPr>
            <w:tcW w:w="982" w:type="dxa"/>
          </w:tcPr>
          <w:p w14:paraId="17A76678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0C12CB3C" w14:textId="7FC7D482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424" w:type="dxa"/>
            <w:vAlign w:val="center"/>
          </w:tcPr>
          <w:p w14:paraId="480B74C5" w14:textId="3030893F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07" w:type="dxa"/>
            <w:vAlign w:val="center"/>
          </w:tcPr>
          <w:p w14:paraId="7A8B7757" w14:textId="6C2D730D" w:rsidR="00733EB2" w:rsidRPr="00F05DD7" w:rsidRDefault="00AA1035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  <w:r w:rsidR="00733EB2"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98" w:type="dxa"/>
            <w:vAlign w:val="center"/>
          </w:tcPr>
          <w:p w14:paraId="536E3346" w14:textId="211CBFA9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490" w:type="dxa"/>
          </w:tcPr>
          <w:p w14:paraId="45B1E935" w14:textId="77777777" w:rsidR="00733EB2" w:rsidRPr="00F05DD7" w:rsidRDefault="00733EB2" w:rsidP="00733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2FE" w:rsidRPr="00F05DD7" w14:paraId="31D5F2B3" w14:textId="77777777" w:rsidTr="00CC07E0">
        <w:trPr>
          <w:trHeight w:val="276"/>
        </w:trPr>
        <w:tc>
          <w:tcPr>
            <w:tcW w:w="3807" w:type="dxa"/>
            <w:gridSpan w:val="2"/>
            <w:vAlign w:val="bottom"/>
          </w:tcPr>
          <w:p w14:paraId="78B1388C" w14:textId="4D922F3C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III</w:t>
            </w:r>
            <w:r w:rsidRPr="00CC42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. YARIYIL TOPLAMI</w:t>
            </w:r>
          </w:p>
        </w:tc>
        <w:tc>
          <w:tcPr>
            <w:tcW w:w="982" w:type="dxa"/>
          </w:tcPr>
          <w:p w14:paraId="41D35C0E" w14:textId="77777777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vAlign w:val="center"/>
          </w:tcPr>
          <w:p w14:paraId="647F4F0A" w14:textId="66F18717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24" w:type="dxa"/>
            <w:vAlign w:val="center"/>
          </w:tcPr>
          <w:p w14:paraId="03081731" w14:textId="5AD86F3F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707" w:type="dxa"/>
            <w:vAlign w:val="center"/>
          </w:tcPr>
          <w:p w14:paraId="686E5D22" w14:textId="3C30A153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898" w:type="dxa"/>
            <w:vAlign w:val="center"/>
          </w:tcPr>
          <w:p w14:paraId="6CF7D33E" w14:textId="30A9B409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3490" w:type="dxa"/>
          </w:tcPr>
          <w:p w14:paraId="7A6FE5F5" w14:textId="77777777" w:rsidR="00CC42FE" w:rsidRPr="00F05DD7" w:rsidRDefault="00CC42FE" w:rsidP="00CC42FE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2FE" w:rsidRPr="00F05DD7" w14:paraId="46B31F68" w14:textId="77777777" w:rsidTr="005F63D1">
        <w:trPr>
          <w:trHeight w:val="261"/>
        </w:trPr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06A455" w14:textId="77777777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DB4743" w14:textId="77777777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9D53F" w14:textId="77777777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8687C2" w14:textId="77777777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30E51" w14:textId="77777777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9288C" w14:textId="77777777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3544BA" w14:textId="77777777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A3A15" w14:textId="77777777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42FE" w:rsidRPr="00F05DD7" w14:paraId="25C7ACB3" w14:textId="77777777" w:rsidTr="005F63D1">
        <w:trPr>
          <w:trHeight w:val="27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0C8A236" w14:textId="77777777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0C03CBC2" w14:textId="77777777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08AC98AA" w14:textId="77777777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069544C" w14:textId="77777777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3D3DDB2" w14:textId="77777777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1ECD9B2" w14:textId="77777777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666847F2" w14:textId="77777777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499CF74A" w14:textId="77777777" w:rsidR="00CC42FE" w:rsidRPr="00F05DD7" w:rsidRDefault="00CC42FE" w:rsidP="00CC42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58EDEA" w14:textId="77777777" w:rsidR="00D3306B" w:rsidRPr="00F05DD7" w:rsidRDefault="00D3306B" w:rsidP="00D3306B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DD7">
        <w:rPr>
          <w:rFonts w:ascii="Times New Roman" w:hAnsi="Times New Roman" w:cs="Times New Roman"/>
          <w:b/>
          <w:sz w:val="24"/>
          <w:szCs w:val="24"/>
        </w:rPr>
        <w:t>* İlgili dersin ön koşulu olan derse ait ders kodu</w:t>
      </w:r>
    </w:p>
    <w:p w14:paraId="146CD13B" w14:textId="77777777" w:rsidR="001A7C66" w:rsidRDefault="00D3306B" w:rsidP="00D3306B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5DD7">
        <w:rPr>
          <w:rFonts w:ascii="Times New Roman" w:hAnsi="Times New Roman" w:cs="Times New Roman"/>
          <w:b/>
          <w:sz w:val="24"/>
          <w:szCs w:val="24"/>
        </w:rPr>
        <w:t xml:space="preserve"> ** Ulusal Kredi</w:t>
      </w:r>
      <w:r w:rsidR="001A7C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D43D60" w14:textId="5F8F3839" w:rsidR="004D34A1" w:rsidRDefault="001A7C66" w:rsidP="00D3306B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C66">
        <w:rPr>
          <w:rFonts w:ascii="Times New Roman" w:hAnsi="Times New Roman" w:cs="Times New Roman"/>
          <w:b/>
          <w:sz w:val="24"/>
          <w:szCs w:val="24"/>
        </w:rPr>
        <w:t xml:space="preserve">*** Spor dalları için </w:t>
      </w:r>
      <w:proofErr w:type="spellStart"/>
      <w:r w:rsidRPr="001A7C66">
        <w:rPr>
          <w:rFonts w:ascii="Times New Roman" w:hAnsi="Times New Roman" w:cs="Times New Roman"/>
          <w:b/>
          <w:sz w:val="24"/>
          <w:szCs w:val="24"/>
        </w:rPr>
        <w:t>şubelendirme</w:t>
      </w:r>
      <w:proofErr w:type="spellEnd"/>
      <w:r w:rsidRPr="001A7C66">
        <w:rPr>
          <w:rFonts w:ascii="Times New Roman" w:hAnsi="Times New Roman" w:cs="Times New Roman"/>
          <w:b/>
          <w:sz w:val="24"/>
          <w:szCs w:val="24"/>
        </w:rPr>
        <w:t xml:space="preserve"> yapılacaktır</w:t>
      </w:r>
    </w:p>
    <w:p w14:paraId="009DC732" w14:textId="6E66ED23" w:rsidR="001A7C66" w:rsidRPr="005E1495" w:rsidRDefault="001A7C66" w:rsidP="001A7C66">
      <w:pPr>
        <w:pStyle w:val="ListeParagraf"/>
        <w:spacing w:line="240" w:lineRule="auto"/>
        <w:ind w:left="0" w:hanging="567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p w14:paraId="040ED383" w14:textId="77777777" w:rsidR="001A7C66" w:rsidRPr="00F05DD7" w:rsidRDefault="001A7C66" w:rsidP="00D3306B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A7C66" w:rsidRPr="00F05DD7" w:rsidSect="00BC679D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B48DB" w14:textId="77777777" w:rsidR="00062CB4" w:rsidRDefault="00062CB4" w:rsidP="007E3BBE">
      <w:pPr>
        <w:spacing w:after="0" w:line="240" w:lineRule="auto"/>
      </w:pPr>
      <w:r>
        <w:separator/>
      </w:r>
    </w:p>
  </w:endnote>
  <w:endnote w:type="continuationSeparator" w:id="0">
    <w:p w14:paraId="6002815A" w14:textId="77777777" w:rsidR="00062CB4" w:rsidRDefault="00062CB4" w:rsidP="007E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60FF2" w14:textId="77777777" w:rsidR="007E3BBE" w:rsidRDefault="00E5653A" w:rsidP="007712D5">
    <w:pPr>
      <w:pStyle w:val="AltBilgi"/>
      <w:ind w:hanging="567"/>
    </w:pPr>
    <w:r>
      <w:t xml:space="preserve">Form No: </w:t>
    </w:r>
    <w:r w:rsidR="00CC7EEB">
      <w:t>44007183</w:t>
    </w:r>
    <w:r w:rsidR="00370741">
      <w:t>.FR.02</w:t>
    </w:r>
    <w:r w:rsidR="00370741">
      <w:tab/>
    </w:r>
    <w:r w:rsidR="00370741">
      <w:tab/>
    </w:r>
    <w:proofErr w:type="spellStart"/>
    <w:r w:rsidR="007502F2">
      <w:t>Rev</w:t>
    </w:r>
    <w:proofErr w:type="spellEnd"/>
    <w:r w:rsidR="007502F2">
      <w:t xml:space="preserve"> No:0</w:t>
    </w:r>
    <w:r w:rsidR="007712D5">
      <w:t>3</w:t>
    </w:r>
    <w:r w:rsidR="007E3BB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57F03" w14:textId="77777777" w:rsidR="00062CB4" w:rsidRDefault="00062CB4" w:rsidP="007E3BBE">
      <w:pPr>
        <w:spacing w:after="0" w:line="240" w:lineRule="auto"/>
      </w:pPr>
      <w:r>
        <w:separator/>
      </w:r>
    </w:p>
  </w:footnote>
  <w:footnote w:type="continuationSeparator" w:id="0">
    <w:p w14:paraId="360B04FD" w14:textId="77777777" w:rsidR="00062CB4" w:rsidRDefault="00062CB4" w:rsidP="007E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4A7D"/>
    <w:multiLevelType w:val="hybridMultilevel"/>
    <w:tmpl w:val="82768D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80A97"/>
    <w:multiLevelType w:val="hybridMultilevel"/>
    <w:tmpl w:val="8AC66004"/>
    <w:lvl w:ilvl="0" w:tplc="25A69F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8C16A7"/>
    <w:multiLevelType w:val="hybridMultilevel"/>
    <w:tmpl w:val="A9E0A116"/>
    <w:lvl w:ilvl="0" w:tplc="1ADA8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F080C"/>
    <w:multiLevelType w:val="hybridMultilevel"/>
    <w:tmpl w:val="5372A9B4"/>
    <w:lvl w:ilvl="0" w:tplc="E01C4D0E">
      <w:start w:val="1"/>
      <w:numFmt w:val="bullet"/>
      <w:lvlText w:val=""/>
      <w:lvlJc w:val="left"/>
      <w:pPr>
        <w:ind w:left="8724" w:hanging="360"/>
      </w:pPr>
      <w:rPr>
        <w:rFonts w:ascii="Wingdings" w:hAnsi="Wingdings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4" w15:restartNumberingAfterBreak="0">
    <w:nsid w:val="28266C01"/>
    <w:multiLevelType w:val="hybridMultilevel"/>
    <w:tmpl w:val="3F364542"/>
    <w:lvl w:ilvl="0" w:tplc="E6E09B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290C"/>
    <w:multiLevelType w:val="hybridMultilevel"/>
    <w:tmpl w:val="9B52447E"/>
    <w:lvl w:ilvl="0" w:tplc="EAECFD0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42FF9"/>
    <w:multiLevelType w:val="hybridMultilevel"/>
    <w:tmpl w:val="00F65848"/>
    <w:lvl w:ilvl="0" w:tplc="60A03C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D86CFF"/>
    <w:multiLevelType w:val="hybridMultilevel"/>
    <w:tmpl w:val="3FE462C4"/>
    <w:lvl w:ilvl="0" w:tplc="9C585A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9196A"/>
    <w:multiLevelType w:val="hybridMultilevel"/>
    <w:tmpl w:val="530C8102"/>
    <w:lvl w:ilvl="0" w:tplc="114ACA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21963"/>
    <w:multiLevelType w:val="hybridMultilevel"/>
    <w:tmpl w:val="099AC968"/>
    <w:lvl w:ilvl="0" w:tplc="72B6194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12496"/>
    <w:multiLevelType w:val="hybridMultilevel"/>
    <w:tmpl w:val="067658C0"/>
    <w:lvl w:ilvl="0" w:tplc="0F800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61A2A"/>
    <w:multiLevelType w:val="hybridMultilevel"/>
    <w:tmpl w:val="3A52C9F8"/>
    <w:lvl w:ilvl="0" w:tplc="C4C06F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E7A56"/>
    <w:multiLevelType w:val="hybridMultilevel"/>
    <w:tmpl w:val="6DEC6DF4"/>
    <w:lvl w:ilvl="0" w:tplc="A51E1DAA">
      <w:numFmt w:val="bullet"/>
      <w:lvlText w:val=""/>
      <w:lvlJc w:val="left"/>
      <w:pPr>
        <w:ind w:left="-147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5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13" w15:restartNumberingAfterBreak="0">
    <w:nsid w:val="7CF341C8"/>
    <w:multiLevelType w:val="hybridMultilevel"/>
    <w:tmpl w:val="C6263D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5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9D"/>
    <w:rsid w:val="000145CE"/>
    <w:rsid w:val="00062CB4"/>
    <w:rsid w:val="00070B53"/>
    <w:rsid w:val="00077FEC"/>
    <w:rsid w:val="000B73E8"/>
    <w:rsid w:val="000D116C"/>
    <w:rsid w:val="000F6233"/>
    <w:rsid w:val="00116291"/>
    <w:rsid w:val="00126F1A"/>
    <w:rsid w:val="001305B2"/>
    <w:rsid w:val="0013541E"/>
    <w:rsid w:val="00171843"/>
    <w:rsid w:val="001A7C66"/>
    <w:rsid w:val="0023044E"/>
    <w:rsid w:val="00251D62"/>
    <w:rsid w:val="00287682"/>
    <w:rsid w:val="002B67FB"/>
    <w:rsid w:val="002E73EB"/>
    <w:rsid w:val="003345C1"/>
    <w:rsid w:val="00370741"/>
    <w:rsid w:val="003A07C1"/>
    <w:rsid w:val="003A2D4A"/>
    <w:rsid w:val="003E1301"/>
    <w:rsid w:val="003F33E5"/>
    <w:rsid w:val="00404F9A"/>
    <w:rsid w:val="00415C0C"/>
    <w:rsid w:val="004311AB"/>
    <w:rsid w:val="004D34A1"/>
    <w:rsid w:val="005351D1"/>
    <w:rsid w:val="005E1495"/>
    <w:rsid w:val="00603FEC"/>
    <w:rsid w:val="00613BAB"/>
    <w:rsid w:val="006935D5"/>
    <w:rsid w:val="006E1756"/>
    <w:rsid w:val="0070338B"/>
    <w:rsid w:val="007244C1"/>
    <w:rsid w:val="007277F7"/>
    <w:rsid w:val="00733EB2"/>
    <w:rsid w:val="007502F2"/>
    <w:rsid w:val="007712D5"/>
    <w:rsid w:val="007E3BBE"/>
    <w:rsid w:val="00800781"/>
    <w:rsid w:val="00815CC5"/>
    <w:rsid w:val="0081716B"/>
    <w:rsid w:val="00853203"/>
    <w:rsid w:val="008640ED"/>
    <w:rsid w:val="00881A4C"/>
    <w:rsid w:val="008B0505"/>
    <w:rsid w:val="0091337E"/>
    <w:rsid w:val="009B018C"/>
    <w:rsid w:val="009D6AF4"/>
    <w:rsid w:val="00A150E6"/>
    <w:rsid w:val="00A3282F"/>
    <w:rsid w:val="00A722E7"/>
    <w:rsid w:val="00A93BD9"/>
    <w:rsid w:val="00AA1035"/>
    <w:rsid w:val="00B105A6"/>
    <w:rsid w:val="00B84DBF"/>
    <w:rsid w:val="00BC679D"/>
    <w:rsid w:val="00BF6EEA"/>
    <w:rsid w:val="00C20EE1"/>
    <w:rsid w:val="00C24A81"/>
    <w:rsid w:val="00C347C0"/>
    <w:rsid w:val="00C42626"/>
    <w:rsid w:val="00C75FC3"/>
    <w:rsid w:val="00CA5ECF"/>
    <w:rsid w:val="00CC42FE"/>
    <w:rsid w:val="00CC7EEB"/>
    <w:rsid w:val="00CD1A09"/>
    <w:rsid w:val="00D033AE"/>
    <w:rsid w:val="00D3306B"/>
    <w:rsid w:val="00DE73BB"/>
    <w:rsid w:val="00E17F48"/>
    <w:rsid w:val="00E5653A"/>
    <w:rsid w:val="00EA5A26"/>
    <w:rsid w:val="00EA64C9"/>
    <w:rsid w:val="00F01D6E"/>
    <w:rsid w:val="00F05DD7"/>
    <w:rsid w:val="00F90814"/>
    <w:rsid w:val="00F95CA6"/>
    <w:rsid w:val="00FB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8F397"/>
  <w15:docId w15:val="{C423D194-668D-49D4-9B0F-34BE5E5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E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67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B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3BBE"/>
  </w:style>
  <w:style w:type="paragraph" w:styleId="AltBilgi">
    <w:name w:val="footer"/>
    <w:basedOn w:val="Normal"/>
    <w:link w:val="Al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486EF-69BF-412E-8E77-8611B0D1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1109</Words>
  <Characters>4414</Characters>
  <Application>Microsoft Office Word</Application>
  <DocSecurity>0</DocSecurity>
  <Lines>1471</Lines>
  <Paragraphs>788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Emel Çetin</cp:lastModifiedBy>
  <cp:revision>2</cp:revision>
  <cp:lastPrinted>2021-05-06T08:39:00Z</cp:lastPrinted>
  <dcterms:created xsi:type="dcterms:W3CDTF">2023-05-30T07:05:00Z</dcterms:created>
  <dcterms:modified xsi:type="dcterms:W3CDTF">2023-05-30T07:05:00Z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df0bc2fb6db535e097f31af45feec5975d543d8330faf09261a6000293e05447</vt:lpwstr>
  </property>
</Properties>
</file>