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9CF38" w14:textId="77777777" w:rsidR="00943F5F" w:rsidRPr="00743FD5" w:rsidRDefault="00381EA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43FD5"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 wp14:anchorId="141FA138" wp14:editId="04C80AFC">
            <wp:extent cx="6286500" cy="8826500"/>
            <wp:effectExtent l="0" t="38100" r="0" b="5080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43F5F" w:rsidRPr="00743FD5" w:rsidSect="00E90028">
      <w:headerReference w:type="default" r:id="rId12"/>
      <w:pgSz w:w="11906" w:h="16838"/>
      <w:pgMar w:top="1834" w:right="1417" w:bottom="1417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2AFC0" w14:textId="77777777" w:rsidR="003219A7" w:rsidRDefault="003219A7" w:rsidP="009C2AE0">
      <w:pPr>
        <w:spacing w:after="0" w:line="240" w:lineRule="auto"/>
      </w:pPr>
      <w:r>
        <w:separator/>
      </w:r>
    </w:p>
  </w:endnote>
  <w:endnote w:type="continuationSeparator" w:id="0">
    <w:p w14:paraId="48F8AB03" w14:textId="77777777" w:rsidR="003219A7" w:rsidRDefault="003219A7" w:rsidP="009C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27E7" w14:textId="77777777" w:rsidR="003219A7" w:rsidRDefault="003219A7" w:rsidP="009C2AE0">
      <w:pPr>
        <w:spacing w:after="0" w:line="240" w:lineRule="auto"/>
      </w:pPr>
      <w:r>
        <w:separator/>
      </w:r>
    </w:p>
  </w:footnote>
  <w:footnote w:type="continuationSeparator" w:id="0">
    <w:p w14:paraId="3B1A3146" w14:textId="77777777" w:rsidR="003219A7" w:rsidRDefault="003219A7" w:rsidP="009C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338E" w14:textId="77777777" w:rsidR="009C2AE0" w:rsidRPr="009C2AE0" w:rsidRDefault="00E90028" w:rsidP="00E90028">
    <w:pPr>
      <w:rPr>
        <w:sz w:val="40"/>
        <w:szCs w:val="40"/>
      </w:rPr>
    </w:pPr>
    <w:r>
      <w:rPr>
        <w:noProof/>
        <w:sz w:val="40"/>
        <w:szCs w:val="40"/>
        <w:lang w:eastAsia="tr-TR"/>
      </w:rPr>
      <w:drawing>
        <wp:anchor distT="0" distB="0" distL="114300" distR="114300" simplePos="0" relativeHeight="251662336" behindDoc="0" locked="0" layoutInCell="1" allowOverlap="1" wp14:anchorId="634CFA79" wp14:editId="1B31D524">
          <wp:simplePos x="0" y="0"/>
          <wp:positionH relativeFrom="column">
            <wp:posOffset>5234305</wp:posOffset>
          </wp:positionH>
          <wp:positionV relativeFrom="paragraph">
            <wp:posOffset>-154305</wp:posOffset>
          </wp:positionV>
          <wp:extent cx="1066800" cy="742950"/>
          <wp:effectExtent l="0" t="0" r="0" b="0"/>
          <wp:wrapSquare wrapText="bothSides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  <w:lang w:eastAsia="tr-TR"/>
      </w:rPr>
      <w:drawing>
        <wp:anchor distT="0" distB="0" distL="114300" distR="114300" simplePos="0" relativeHeight="251657216" behindDoc="0" locked="0" layoutInCell="1" allowOverlap="1" wp14:anchorId="61CA901B" wp14:editId="33074755">
          <wp:simplePos x="0" y="0"/>
          <wp:positionH relativeFrom="margin">
            <wp:posOffset>-557530</wp:posOffset>
          </wp:positionH>
          <wp:positionV relativeFrom="margin">
            <wp:posOffset>-909320</wp:posOffset>
          </wp:positionV>
          <wp:extent cx="790575" cy="790575"/>
          <wp:effectExtent l="0" t="0" r="0" b="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mlucasaglikbilfa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 xml:space="preserve">      </w:t>
    </w:r>
    <w:r w:rsidR="009C2AE0" w:rsidRPr="009C2AE0">
      <w:rPr>
        <w:sz w:val="40"/>
        <w:szCs w:val="40"/>
      </w:rPr>
      <w:t>Kumluca Sağlık Bilimleri Organizasyon Şeması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BD"/>
    <w:rsid w:val="00027A49"/>
    <w:rsid w:val="00096CCB"/>
    <w:rsid w:val="000A6109"/>
    <w:rsid w:val="00311787"/>
    <w:rsid w:val="003219A7"/>
    <w:rsid w:val="00381EA5"/>
    <w:rsid w:val="003A7347"/>
    <w:rsid w:val="005675BD"/>
    <w:rsid w:val="005C6184"/>
    <w:rsid w:val="00696F46"/>
    <w:rsid w:val="006A10A8"/>
    <w:rsid w:val="006F059B"/>
    <w:rsid w:val="00724EF6"/>
    <w:rsid w:val="00743FD5"/>
    <w:rsid w:val="00770287"/>
    <w:rsid w:val="007A1285"/>
    <w:rsid w:val="008603F8"/>
    <w:rsid w:val="008B493B"/>
    <w:rsid w:val="00942178"/>
    <w:rsid w:val="00943F5F"/>
    <w:rsid w:val="009C2AE0"/>
    <w:rsid w:val="009C674C"/>
    <w:rsid w:val="00A23EDA"/>
    <w:rsid w:val="00A52823"/>
    <w:rsid w:val="00B035E4"/>
    <w:rsid w:val="00B362A0"/>
    <w:rsid w:val="00B43350"/>
    <w:rsid w:val="00B652F3"/>
    <w:rsid w:val="00B66ACF"/>
    <w:rsid w:val="00B7546A"/>
    <w:rsid w:val="00C21812"/>
    <w:rsid w:val="00C32818"/>
    <w:rsid w:val="00E90028"/>
    <w:rsid w:val="00EC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19D87"/>
  <w15:docId w15:val="{A350B141-60D6-4459-BF8F-2F33A6A4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2AE0"/>
  </w:style>
  <w:style w:type="paragraph" w:styleId="AltBilgi">
    <w:name w:val="footer"/>
    <w:basedOn w:val="Normal"/>
    <w:link w:val="AltBilgiChar"/>
    <w:uiPriority w:val="99"/>
    <w:unhideWhenUsed/>
    <w:rsid w:val="009C2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2AE0"/>
  </w:style>
  <w:style w:type="paragraph" w:styleId="BalonMetni">
    <w:name w:val="Balloon Text"/>
    <w:basedOn w:val="Normal"/>
    <w:link w:val="BalonMetniChar"/>
    <w:uiPriority w:val="99"/>
    <w:semiHidden/>
    <w:unhideWhenUsed/>
    <w:rsid w:val="00C2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9622F6-D8FB-410D-B074-BD221F77BC78}" type="doc">
      <dgm:prSet loTypeId="urn:microsoft.com/office/officeart/2005/8/layout/orgChart1" loCatId="hierarchy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tr-TR"/>
        </a:p>
      </dgm:t>
    </dgm:pt>
    <dgm:pt modelId="{B3CA93CF-E428-4D4F-A9C8-190550C8507D}">
      <dgm:prSet phldrT="[Metin]" custT="1"/>
      <dgm:spPr/>
      <dgm:t>
        <a:bodyPr/>
        <a:lstStyle/>
        <a:p>
          <a:r>
            <a:rPr lang="tr-TR" sz="900" b="1"/>
            <a:t>Dekan</a:t>
          </a:r>
        </a:p>
      </dgm:t>
    </dgm:pt>
    <dgm:pt modelId="{C210DD90-F80F-4D68-85DE-9242B52FFF24}" type="parTrans" cxnId="{2551390B-CFFF-4FEA-8A08-FE34AE005255}">
      <dgm:prSet/>
      <dgm:spPr/>
      <dgm:t>
        <a:bodyPr/>
        <a:lstStyle/>
        <a:p>
          <a:endParaRPr lang="tr-TR" sz="500"/>
        </a:p>
      </dgm:t>
    </dgm:pt>
    <dgm:pt modelId="{25F17DF0-10EF-4F92-A8D3-1B53D8089EE7}" type="sibTrans" cxnId="{2551390B-CFFF-4FEA-8A08-FE34AE005255}">
      <dgm:prSet/>
      <dgm:spPr/>
      <dgm:t>
        <a:bodyPr/>
        <a:lstStyle/>
        <a:p>
          <a:endParaRPr lang="tr-TR" sz="500"/>
        </a:p>
      </dgm:t>
    </dgm:pt>
    <dgm:pt modelId="{6AAFF072-A824-43CC-BB99-121530F19BE9}" type="asst">
      <dgm:prSet phldrT="[Metin]" custT="1"/>
      <dgm:spPr/>
      <dgm:t>
        <a:bodyPr/>
        <a:lstStyle/>
        <a:p>
          <a:r>
            <a:rPr lang="tr-TR" sz="900" b="1"/>
            <a:t>Fakülte Yönetim Kurulu</a:t>
          </a:r>
        </a:p>
      </dgm:t>
    </dgm:pt>
    <dgm:pt modelId="{F590B0C4-28A9-4DF5-89F0-BC20F74C5E60}" type="parTrans" cxnId="{F017B534-8103-4FDF-9821-3B52DE746C12}">
      <dgm:prSet/>
      <dgm:spPr/>
      <dgm:t>
        <a:bodyPr/>
        <a:lstStyle/>
        <a:p>
          <a:endParaRPr lang="tr-TR" sz="500"/>
        </a:p>
      </dgm:t>
    </dgm:pt>
    <dgm:pt modelId="{642D3996-5F28-4ACC-A5C0-EF1F5DD523E0}" type="sibTrans" cxnId="{F017B534-8103-4FDF-9821-3B52DE746C12}">
      <dgm:prSet/>
      <dgm:spPr/>
      <dgm:t>
        <a:bodyPr/>
        <a:lstStyle/>
        <a:p>
          <a:endParaRPr lang="tr-TR" sz="500"/>
        </a:p>
      </dgm:t>
    </dgm:pt>
    <dgm:pt modelId="{B70A63CE-1C32-4EE8-B8EB-B274F107AAAF}">
      <dgm:prSet phldrT="[Metin]" custT="1"/>
      <dgm:spPr/>
      <dgm:t>
        <a:bodyPr/>
        <a:lstStyle/>
        <a:p>
          <a:r>
            <a:rPr lang="tr-TR" sz="900" b="1"/>
            <a:t>Fakülte Sekreteri</a:t>
          </a:r>
        </a:p>
      </dgm:t>
    </dgm:pt>
    <dgm:pt modelId="{65C3D26B-BCD7-4FDE-8C2F-0F1381509C1B}" type="parTrans" cxnId="{F6BB5803-9B2A-4D73-9E2C-20FD01B9B351}">
      <dgm:prSet/>
      <dgm:spPr/>
      <dgm:t>
        <a:bodyPr/>
        <a:lstStyle/>
        <a:p>
          <a:endParaRPr lang="tr-TR" sz="500"/>
        </a:p>
      </dgm:t>
    </dgm:pt>
    <dgm:pt modelId="{FA958E45-548F-4EB4-BA52-AFDCA56514AC}" type="sibTrans" cxnId="{F6BB5803-9B2A-4D73-9E2C-20FD01B9B351}">
      <dgm:prSet/>
      <dgm:spPr/>
      <dgm:t>
        <a:bodyPr/>
        <a:lstStyle/>
        <a:p>
          <a:endParaRPr lang="tr-TR" sz="500"/>
        </a:p>
      </dgm:t>
    </dgm:pt>
    <dgm:pt modelId="{61A764C4-224F-4722-9AB7-56172AAFB504}" type="asst">
      <dgm:prSet phldrT="[Metin]" custT="1"/>
      <dgm:spPr/>
      <dgm:t>
        <a:bodyPr/>
        <a:lstStyle/>
        <a:p>
          <a:r>
            <a:rPr lang="tr-TR" sz="900" b="1"/>
            <a:t>Fakülte Kurulu</a:t>
          </a:r>
        </a:p>
      </dgm:t>
    </dgm:pt>
    <dgm:pt modelId="{D828CC27-7634-4E71-8C34-085406C15BCE}" type="parTrans" cxnId="{9791115B-2C02-498D-8786-6E774FDC5515}">
      <dgm:prSet/>
      <dgm:spPr/>
      <dgm:t>
        <a:bodyPr/>
        <a:lstStyle/>
        <a:p>
          <a:endParaRPr lang="tr-TR" sz="500"/>
        </a:p>
      </dgm:t>
    </dgm:pt>
    <dgm:pt modelId="{6A111656-22C1-4146-B907-85A96C1AFEA1}" type="sibTrans" cxnId="{9791115B-2C02-498D-8786-6E774FDC5515}">
      <dgm:prSet/>
      <dgm:spPr/>
      <dgm:t>
        <a:bodyPr/>
        <a:lstStyle/>
        <a:p>
          <a:endParaRPr lang="tr-TR" sz="500"/>
        </a:p>
      </dgm:t>
    </dgm:pt>
    <dgm:pt modelId="{47F444E0-6863-4725-AE0C-85D8225A3E18}">
      <dgm:prSet phldrT="[Metin]" custT="1"/>
      <dgm:spPr/>
      <dgm:t>
        <a:bodyPr/>
        <a:lstStyle/>
        <a:p>
          <a:r>
            <a:rPr lang="tr-TR" sz="900" b="1"/>
            <a:t>Çocuk Gelişimi Bölüm Başkanı</a:t>
          </a:r>
        </a:p>
      </dgm:t>
    </dgm:pt>
    <dgm:pt modelId="{3E344429-EC25-4A36-8DD6-B68FD1F1E450}" type="parTrans" cxnId="{6FEF43FA-E847-4D08-AC19-FABD504744F4}">
      <dgm:prSet/>
      <dgm:spPr/>
      <dgm:t>
        <a:bodyPr/>
        <a:lstStyle/>
        <a:p>
          <a:endParaRPr lang="tr-TR" sz="500"/>
        </a:p>
      </dgm:t>
    </dgm:pt>
    <dgm:pt modelId="{EBCDE17F-4BC6-4590-8084-36A614FCDA2B}" type="sibTrans" cxnId="{6FEF43FA-E847-4D08-AC19-FABD504744F4}">
      <dgm:prSet/>
      <dgm:spPr/>
      <dgm:t>
        <a:bodyPr/>
        <a:lstStyle/>
        <a:p>
          <a:endParaRPr lang="tr-TR" sz="500"/>
        </a:p>
      </dgm:t>
    </dgm:pt>
    <dgm:pt modelId="{236822EA-007D-4A7D-8C24-81D5396A761F}" type="asst">
      <dgm:prSet phldrT="[Metin]" custT="1"/>
      <dgm:spPr/>
      <dgm:t>
        <a:bodyPr/>
        <a:lstStyle/>
        <a:p>
          <a:r>
            <a:rPr lang="tr-TR" sz="900" b="1"/>
            <a:t>Dekan Yardımcısı</a:t>
          </a:r>
        </a:p>
      </dgm:t>
    </dgm:pt>
    <dgm:pt modelId="{BE3127F1-73DF-4E2B-9B20-07555D0EF724}" type="parTrans" cxnId="{712F8ACC-7C78-4919-AF08-18684B33B108}">
      <dgm:prSet/>
      <dgm:spPr/>
      <dgm:t>
        <a:bodyPr/>
        <a:lstStyle/>
        <a:p>
          <a:endParaRPr lang="tr-TR" sz="500"/>
        </a:p>
      </dgm:t>
    </dgm:pt>
    <dgm:pt modelId="{831A4FC7-F496-457B-BEFC-7395E6CEE925}" type="sibTrans" cxnId="{712F8ACC-7C78-4919-AF08-18684B33B108}">
      <dgm:prSet/>
      <dgm:spPr/>
      <dgm:t>
        <a:bodyPr/>
        <a:lstStyle/>
        <a:p>
          <a:endParaRPr lang="tr-TR" sz="500"/>
        </a:p>
      </dgm:t>
    </dgm:pt>
    <dgm:pt modelId="{57F1E2DB-A02B-44CF-8FA0-5E002878907E}" type="asst">
      <dgm:prSet phldrT="[Metin]" custT="1"/>
      <dgm:spPr/>
      <dgm:t>
        <a:bodyPr/>
        <a:lstStyle/>
        <a:p>
          <a:r>
            <a:rPr lang="tr-TR" sz="900" b="1"/>
            <a:t>Dekan Yardımcısı</a:t>
          </a:r>
        </a:p>
      </dgm:t>
    </dgm:pt>
    <dgm:pt modelId="{97F02B77-166F-481C-8414-2777015432ED}" type="parTrans" cxnId="{5423CA0F-ACD2-4370-9757-15861171A156}">
      <dgm:prSet/>
      <dgm:spPr/>
      <dgm:t>
        <a:bodyPr/>
        <a:lstStyle/>
        <a:p>
          <a:endParaRPr lang="tr-TR" sz="500"/>
        </a:p>
      </dgm:t>
    </dgm:pt>
    <dgm:pt modelId="{E44DC73E-A30A-4790-8D68-5EBE1C3C0508}" type="sibTrans" cxnId="{5423CA0F-ACD2-4370-9757-15861171A156}">
      <dgm:prSet/>
      <dgm:spPr/>
      <dgm:t>
        <a:bodyPr/>
        <a:lstStyle/>
        <a:p>
          <a:endParaRPr lang="tr-TR" sz="500"/>
        </a:p>
      </dgm:t>
    </dgm:pt>
    <dgm:pt modelId="{48677156-9828-4B25-BCAD-5296CA3BECCE}">
      <dgm:prSet phldrT="[Metin]" custT="1"/>
      <dgm:spPr/>
      <dgm:t>
        <a:bodyPr/>
        <a:lstStyle/>
        <a:p>
          <a:r>
            <a:rPr lang="tr-TR" sz="900" b="1"/>
            <a:t>Kalite Birimi</a:t>
          </a:r>
        </a:p>
      </dgm:t>
    </dgm:pt>
    <dgm:pt modelId="{FE2D90FA-6758-4BBC-B34E-D0398CF608AB}" type="parTrans" cxnId="{C6D908EE-92CA-4E3C-B972-45BE11E4B716}">
      <dgm:prSet/>
      <dgm:spPr/>
      <dgm:t>
        <a:bodyPr/>
        <a:lstStyle/>
        <a:p>
          <a:endParaRPr lang="tr-TR" sz="500"/>
        </a:p>
      </dgm:t>
    </dgm:pt>
    <dgm:pt modelId="{E0B150BF-A60D-4165-BD15-602BFDCA11EC}" type="sibTrans" cxnId="{C6D908EE-92CA-4E3C-B972-45BE11E4B716}">
      <dgm:prSet/>
      <dgm:spPr/>
      <dgm:t>
        <a:bodyPr/>
        <a:lstStyle/>
        <a:p>
          <a:endParaRPr lang="tr-TR" sz="500"/>
        </a:p>
      </dgm:t>
    </dgm:pt>
    <dgm:pt modelId="{EB5B81D1-525D-4129-9334-72B869490D3D}">
      <dgm:prSet phldrT="[Metin]" custT="1"/>
      <dgm:spPr/>
      <dgm:t>
        <a:bodyPr/>
        <a:lstStyle/>
        <a:p>
          <a:r>
            <a:rPr lang="tr-TR" sz="900" b="1"/>
            <a:t>Hemşirelik Bölüm Başkanı</a:t>
          </a:r>
        </a:p>
      </dgm:t>
    </dgm:pt>
    <dgm:pt modelId="{A4F42069-6D03-4F3E-A642-A4500218500E}" type="parTrans" cxnId="{EC29C11A-4470-4CCA-89D9-841A21D7BD8F}">
      <dgm:prSet/>
      <dgm:spPr/>
      <dgm:t>
        <a:bodyPr/>
        <a:lstStyle/>
        <a:p>
          <a:endParaRPr lang="tr-TR" sz="500"/>
        </a:p>
      </dgm:t>
    </dgm:pt>
    <dgm:pt modelId="{D5BA52C8-5700-49D3-820C-F25AE8CC5EE3}" type="sibTrans" cxnId="{EC29C11A-4470-4CCA-89D9-841A21D7BD8F}">
      <dgm:prSet/>
      <dgm:spPr/>
      <dgm:t>
        <a:bodyPr/>
        <a:lstStyle/>
        <a:p>
          <a:endParaRPr lang="tr-TR" sz="500"/>
        </a:p>
      </dgm:t>
    </dgm:pt>
    <dgm:pt modelId="{97E6C5D5-CE14-402C-8CD0-FFF2096DCD4C}">
      <dgm:prSet phldrT="[Metin]" custT="1"/>
      <dgm:spPr/>
      <dgm:t>
        <a:bodyPr/>
        <a:lstStyle/>
        <a:p>
          <a:r>
            <a:rPr lang="tr-TR" sz="900" b="1"/>
            <a:t>Personel İşleri</a:t>
          </a:r>
        </a:p>
      </dgm:t>
    </dgm:pt>
    <dgm:pt modelId="{E2C76D89-93ED-456D-B071-674ECC21BAF2}" type="parTrans" cxnId="{48E6EAA2-D83A-4454-8912-271DA2273D7E}">
      <dgm:prSet/>
      <dgm:spPr/>
      <dgm:t>
        <a:bodyPr/>
        <a:lstStyle/>
        <a:p>
          <a:endParaRPr lang="tr-TR" sz="500"/>
        </a:p>
      </dgm:t>
    </dgm:pt>
    <dgm:pt modelId="{D63D044D-E097-4BA5-94B2-6ABD796B1F7C}" type="sibTrans" cxnId="{48E6EAA2-D83A-4454-8912-271DA2273D7E}">
      <dgm:prSet/>
      <dgm:spPr/>
      <dgm:t>
        <a:bodyPr/>
        <a:lstStyle/>
        <a:p>
          <a:endParaRPr lang="tr-TR" sz="500"/>
        </a:p>
      </dgm:t>
    </dgm:pt>
    <dgm:pt modelId="{05F1FB86-4AF8-4399-81C8-6C739EDA1E4D}">
      <dgm:prSet phldrT="[Metin]" custT="1"/>
      <dgm:spPr/>
      <dgm:t>
        <a:bodyPr/>
        <a:lstStyle/>
        <a:p>
          <a:r>
            <a:rPr lang="tr-TR" sz="900" b="1"/>
            <a:t>Yazı İşleri</a:t>
          </a:r>
        </a:p>
      </dgm:t>
    </dgm:pt>
    <dgm:pt modelId="{A5EC53DE-315F-4665-B70F-CC2CFAE375FA}" type="parTrans" cxnId="{AD5B3DEF-3704-46DE-B07B-F59694E5EFBF}">
      <dgm:prSet/>
      <dgm:spPr/>
      <dgm:t>
        <a:bodyPr/>
        <a:lstStyle/>
        <a:p>
          <a:endParaRPr lang="tr-TR" sz="500"/>
        </a:p>
      </dgm:t>
    </dgm:pt>
    <dgm:pt modelId="{0BF577FE-6AD7-45BE-AF02-5474DA5CCA69}" type="sibTrans" cxnId="{AD5B3DEF-3704-46DE-B07B-F59694E5EFBF}">
      <dgm:prSet/>
      <dgm:spPr/>
      <dgm:t>
        <a:bodyPr/>
        <a:lstStyle/>
        <a:p>
          <a:endParaRPr lang="tr-TR" sz="500"/>
        </a:p>
      </dgm:t>
    </dgm:pt>
    <dgm:pt modelId="{2A3B53A0-FE4F-4661-8352-4F9E96C24088}">
      <dgm:prSet phldrT="[Metin]" custT="1"/>
      <dgm:spPr/>
      <dgm:t>
        <a:bodyPr/>
        <a:lstStyle/>
        <a:p>
          <a:r>
            <a:rPr lang="tr-TR" sz="900" b="1"/>
            <a:t>Öğrenci  İşleri</a:t>
          </a:r>
        </a:p>
      </dgm:t>
    </dgm:pt>
    <dgm:pt modelId="{91F83DD5-3F77-46ED-B200-CA79479B0777}" type="parTrans" cxnId="{CCB729E2-3C9B-44CF-93A9-8F0CB5C45F8D}">
      <dgm:prSet/>
      <dgm:spPr/>
      <dgm:t>
        <a:bodyPr/>
        <a:lstStyle/>
        <a:p>
          <a:endParaRPr lang="tr-TR" sz="500"/>
        </a:p>
      </dgm:t>
    </dgm:pt>
    <dgm:pt modelId="{4997F2D3-9F0F-4BEC-9266-D1BCCC94F03F}" type="sibTrans" cxnId="{CCB729E2-3C9B-44CF-93A9-8F0CB5C45F8D}">
      <dgm:prSet/>
      <dgm:spPr/>
      <dgm:t>
        <a:bodyPr/>
        <a:lstStyle/>
        <a:p>
          <a:endParaRPr lang="tr-TR" sz="500"/>
        </a:p>
      </dgm:t>
    </dgm:pt>
    <dgm:pt modelId="{84755F0A-E4DC-4C84-962B-0E5FA0BB6CB4}">
      <dgm:prSet phldrT="[Metin]" custT="1"/>
      <dgm:spPr/>
      <dgm:t>
        <a:bodyPr/>
        <a:lstStyle/>
        <a:p>
          <a:r>
            <a:rPr lang="tr-TR" sz="900" b="1"/>
            <a:t>İdari ve Mali İşler</a:t>
          </a:r>
        </a:p>
      </dgm:t>
    </dgm:pt>
    <dgm:pt modelId="{7EEA6DD3-9969-4EBE-AAB7-A3380AE4C8E3}" type="parTrans" cxnId="{0BEC962C-2085-4517-8571-121399E1BBE8}">
      <dgm:prSet/>
      <dgm:spPr/>
      <dgm:t>
        <a:bodyPr/>
        <a:lstStyle/>
        <a:p>
          <a:endParaRPr lang="tr-TR" sz="500"/>
        </a:p>
      </dgm:t>
    </dgm:pt>
    <dgm:pt modelId="{D1560520-E27D-4C81-A784-32A12B83E522}" type="sibTrans" cxnId="{0BEC962C-2085-4517-8571-121399E1BBE8}">
      <dgm:prSet/>
      <dgm:spPr/>
      <dgm:t>
        <a:bodyPr/>
        <a:lstStyle/>
        <a:p>
          <a:endParaRPr lang="tr-TR" sz="500"/>
        </a:p>
      </dgm:t>
    </dgm:pt>
    <dgm:pt modelId="{F7BB8006-DE82-4130-87FD-C035D5E480B2}">
      <dgm:prSet phldrT="[Metin]" custT="1"/>
      <dgm:spPr/>
      <dgm:t>
        <a:bodyPr/>
        <a:lstStyle/>
        <a:p>
          <a:r>
            <a:rPr lang="tr-TR" sz="900" b="1"/>
            <a:t>Teknik İşler</a:t>
          </a:r>
        </a:p>
      </dgm:t>
    </dgm:pt>
    <dgm:pt modelId="{76CB78AA-B79D-4F9E-AAB7-408A28036C24}" type="parTrans" cxnId="{CF816577-0A1D-4D6D-B6C6-B4D8A6DBE782}">
      <dgm:prSet/>
      <dgm:spPr/>
      <dgm:t>
        <a:bodyPr/>
        <a:lstStyle/>
        <a:p>
          <a:endParaRPr lang="tr-TR" sz="500"/>
        </a:p>
      </dgm:t>
    </dgm:pt>
    <dgm:pt modelId="{86B8FC3F-75B7-4054-BA2B-518E0B4E9A6C}" type="sibTrans" cxnId="{CF816577-0A1D-4D6D-B6C6-B4D8A6DBE782}">
      <dgm:prSet/>
      <dgm:spPr/>
      <dgm:t>
        <a:bodyPr/>
        <a:lstStyle/>
        <a:p>
          <a:endParaRPr lang="tr-TR" sz="500"/>
        </a:p>
      </dgm:t>
    </dgm:pt>
    <dgm:pt modelId="{3B5DC26F-2A65-41D3-9C6C-D0A08EB4650C}">
      <dgm:prSet phldrT="[Metin]" custT="1"/>
      <dgm:spPr/>
      <dgm:t>
        <a:bodyPr/>
        <a:lstStyle/>
        <a:p>
          <a:r>
            <a:rPr lang="tr-TR" sz="900" b="1"/>
            <a:t>Özel  Kalem</a:t>
          </a:r>
        </a:p>
      </dgm:t>
    </dgm:pt>
    <dgm:pt modelId="{E7D834FC-E9D8-4FC5-A328-6C1118243CCA}" type="parTrans" cxnId="{6A341EEF-D6F3-4E43-A562-694DF1827217}">
      <dgm:prSet/>
      <dgm:spPr/>
      <dgm:t>
        <a:bodyPr/>
        <a:lstStyle/>
        <a:p>
          <a:endParaRPr lang="tr-TR" sz="500"/>
        </a:p>
      </dgm:t>
    </dgm:pt>
    <dgm:pt modelId="{E043F333-F98F-46FD-B85F-5D3346BFA99F}" type="sibTrans" cxnId="{6A341EEF-D6F3-4E43-A562-694DF1827217}">
      <dgm:prSet/>
      <dgm:spPr/>
      <dgm:t>
        <a:bodyPr/>
        <a:lstStyle/>
        <a:p>
          <a:endParaRPr lang="tr-TR" sz="500"/>
        </a:p>
      </dgm:t>
    </dgm:pt>
    <dgm:pt modelId="{C5901CD8-BFC0-4DEC-9E95-379F73DDD707}">
      <dgm:prSet phldrT="[Metin]" custT="1"/>
      <dgm:spPr/>
      <dgm:t>
        <a:bodyPr/>
        <a:lstStyle/>
        <a:p>
          <a:r>
            <a:rPr lang="tr-TR" sz="900" b="1"/>
            <a:t>Hemşirelik Esasları ABD</a:t>
          </a:r>
        </a:p>
      </dgm:t>
    </dgm:pt>
    <dgm:pt modelId="{467BFAB8-4839-48F5-AEE9-02EAB9950AAA}" type="parTrans" cxnId="{C4FEF383-5FAD-4970-B6D5-22F21946488F}">
      <dgm:prSet/>
      <dgm:spPr/>
      <dgm:t>
        <a:bodyPr/>
        <a:lstStyle/>
        <a:p>
          <a:endParaRPr lang="tr-TR" sz="500"/>
        </a:p>
      </dgm:t>
    </dgm:pt>
    <dgm:pt modelId="{93DE4DA1-5978-429A-B5A3-941B9D71092E}" type="sibTrans" cxnId="{C4FEF383-5FAD-4970-B6D5-22F21946488F}">
      <dgm:prSet/>
      <dgm:spPr/>
      <dgm:t>
        <a:bodyPr/>
        <a:lstStyle/>
        <a:p>
          <a:endParaRPr lang="tr-TR" sz="500"/>
        </a:p>
      </dgm:t>
    </dgm:pt>
    <dgm:pt modelId="{3C3CB1B7-B551-4A74-96EC-B19944153AD1}">
      <dgm:prSet phldrT="[Metin]" custT="1"/>
      <dgm:spPr/>
      <dgm:t>
        <a:bodyPr/>
        <a:lstStyle/>
        <a:p>
          <a:r>
            <a:rPr lang="tr-TR" sz="900" b="1"/>
            <a:t>İç Hastalıkları Hemşireliği ABD</a:t>
          </a:r>
        </a:p>
      </dgm:t>
    </dgm:pt>
    <dgm:pt modelId="{B80F3B6D-050A-4060-8F30-ED8EF3DA7C7C}" type="parTrans" cxnId="{EFB294EB-F230-457A-8036-02818E99F1A2}">
      <dgm:prSet/>
      <dgm:spPr/>
      <dgm:t>
        <a:bodyPr/>
        <a:lstStyle/>
        <a:p>
          <a:endParaRPr lang="tr-TR" sz="500"/>
        </a:p>
      </dgm:t>
    </dgm:pt>
    <dgm:pt modelId="{41C7A55D-19BC-40A6-9FB0-67372C3BF88C}" type="sibTrans" cxnId="{EFB294EB-F230-457A-8036-02818E99F1A2}">
      <dgm:prSet/>
      <dgm:spPr/>
      <dgm:t>
        <a:bodyPr/>
        <a:lstStyle/>
        <a:p>
          <a:endParaRPr lang="tr-TR" sz="500"/>
        </a:p>
      </dgm:t>
    </dgm:pt>
    <dgm:pt modelId="{7E45958C-2CD9-45AB-9D8F-6019FEA833B7}">
      <dgm:prSet phldrT="[Metin]" custT="1"/>
      <dgm:spPr/>
      <dgm:t>
        <a:bodyPr/>
        <a:lstStyle/>
        <a:p>
          <a:r>
            <a:rPr lang="tr-TR" sz="900" b="1"/>
            <a:t>Cerrahi Hastalıkları Hemşireliği ABD</a:t>
          </a:r>
        </a:p>
      </dgm:t>
    </dgm:pt>
    <dgm:pt modelId="{03D5C755-D837-4AB7-B872-582F2FEA4C5D}" type="parTrans" cxnId="{B4A3B517-4F31-44D1-9A14-47C2AABD1A9E}">
      <dgm:prSet/>
      <dgm:spPr/>
      <dgm:t>
        <a:bodyPr/>
        <a:lstStyle/>
        <a:p>
          <a:endParaRPr lang="tr-TR" sz="500"/>
        </a:p>
      </dgm:t>
    </dgm:pt>
    <dgm:pt modelId="{2245C02C-240E-4A3E-AFD7-7AA1BDE8377E}" type="sibTrans" cxnId="{B4A3B517-4F31-44D1-9A14-47C2AABD1A9E}">
      <dgm:prSet/>
      <dgm:spPr/>
      <dgm:t>
        <a:bodyPr/>
        <a:lstStyle/>
        <a:p>
          <a:endParaRPr lang="tr-TR" sz="500"/>
        </a:p>
      </dgm:t>
    </dgm:pt>
    <dgm:pt modelId="{05E5F003-081D-4663-8FFF-FD3DAE048C80}">
      <dgm:prSet phldrT="[Metin]" custT="1"/>
      <dgm:spPr/>
      <dgm:t>
        <a:bodyPr/>
        <a:lstStyle/>
        <a:p>
          <a:r>
            <a:rPr lang="tr-TR" sz="900" b="1"/>
            <a:t>Doğum ve Kadın Hastalıkları ABD</a:t>
          </a:r>
        </a:p>
      </dgm:t>
    </dgm:pt>
    <dgm:pt modelId="{2F1A908D-D879-4C90-89B2-16A7D485A031}" type="parTrans" cxnId="{17D5BB3C-7F74-4317-B5E9-431466C7023D}">
      <dgm:prSet/>
      <dgm:spPr/>
      <dgm:t>
        <a:bodyPr/>
        <a:lstStyle/>
        <a:p>
          <a:endParaRPr lang="tr-TR" sz="500"/>
        </a:p>
      </dgm:t>
    </dgm:pt>
    <dgm:pt modelId="{92ECE926-6231-403A-8FFD-97D25B8EBF94}" type="sibTrans" cxnId="{17D5BB3C-7F74-4317-B5E9-431466C7023D}">
      <dgm:prSet/>
      <dgm:spPr/>
      <dgm:t>
        <a:bodyPr/>
        <a:lstStyle/>
        <a:p>
          <a:endParaRPr lang="tr-TR" sz="500"/>
        </a:p>
      </dgm:t>
    </dgm:pt>
    <dgm:pt modelId="{897BEE77-885D-4B43-891D-9C548CEDD691}">
      <dgm:prSet phldrT="[Metin]" custT="1"/>
      <dgm:spPr/>
      <dgm:t>
        <a:bodyPr/>
        <a:lstStyle/>
        <a:p>
          <a:r>
            <a:rPr lang="tr-TR" sz="900" b="1"/>
            <a:t>Çocuk Sağlığı ve Hastalıkları Hemşireliği ABD</a:t>
          </a:r>
        </a:p>
      </dgm:t>
    </dgm:pt>
    <dgm:pt modelId="{51DBFA46-342A-4902-958B-38726DD74C3B}" type="parTrans" cxnId="{164B499C-16C1-4FA7-B280-DEC6CBF68D4C}">
      <dgm:prSet/>
      <dgm:spPr/>
      <dgm:t>
        <a:bodyPr/>
        <a:lstStyle/>
        <a:p>
          <a:endParaRPr lang="tr-TR" sz="500"/>
        </a:p>
      </dgm:t>
    </dgm:pt>
    <dgm:pt modelId="{5BAFC858-5808-48D5-865F-554851F66A49}" type="sibTrans" cxnId="{164B499C-16C1-4FA7-B280-DEC6CBF68D4C}">
      <dgm:prSet/>
      <dgm:spPr/>
      <dgm:t>
        <a:bodyPr/>
        <a:lstStyle/>
        <a:p>
          <a:endParaRPr lang="tr-TR" sz="500"/>
        </a:p>
      </dgm:t>
    </dgm:pt>
    <dgm:pt modelId="{43D817F2-48F8-406D-BF12-136F2306ABDE}">
      <dgm:prSet phldrT="[Metin]" custT="1"/>
      <dgm:spPr/>
      <dgm:t>
        <a:bodyPr/>
        <a:lstStyle/>
        <a:p>
          <a:r>
            <a:rPr lang="tr-TR" sz="900" b="1"/>
            <a:t>Psikiyatri Hemşireliği ABD</a:t>
          </a:r>
        </a:p>
      </dgm:t>
    </dgm:pt>
    <dgm:pt modelId="{2EEA86D0-4DC7-4B94-A56C-F99E5E852287}" type="parTrans" cxnId="{BDA0B420-43DA-4965-95AF-FEBBEF6A7A1C}">
      <dgm:prSet/>
      <dgm:spPr/>
      <dgm:t>
        <a:bodyPr/>
        <a:lstStyle/>
        <a:p>
          <a:endParaRPr lang="tr-TR" sz="500"/>
        </a:p>
      </dgm:t>
    </dgm:pt>
    <dgm:pt modelId="{7762DF45-B6D9-4CB3-8EF7-7CCA01793B57}" type="sibTrans" cxnId="{BDA0B420-43DA-4965-95AF-FEBBEF6A7A1C}">
      <dgm:prSet/>
      <dgm:spPr/>
      <dgm:t>
        <a:bodyPr/>
        <a:lstStyle/>
        <a:p>
          <a:endParaRPr lang="tr-TR" sz="500"/>
        </a:p>
      </dgm:t>
    </dgm:pt>
    <dgm:pt modelId="{64917315-2143-4575-B543-C976D514D5E9}">
      <dgm:prSet phldrT="[Metin]" custT="1"/>
      <dgm:spPr/>
      <dgm:t>
        <a:bodyPr/>
        <a:lstStyle/>
        <a:p>
          <a:r>
            <a:rPr lang="tr-TR" sz="900" b="1"/>
            <a:t>Halk Sağlığı Hemşireliği ABD</a:t>
          </a:r>
        </a:p>
      </dgm:t>
    </dgm:pt>
    <dgm:pt modelId="{4C6DF512-82A5-4F04-AF90-ABA3D6580AA8}" type="parTrans" cxnId="{96D45BCE-90DF-4DD4-A9E7-8432DB72103B}">
      <dgm:prSet/>
      <dgm:spPr/>
      <dgm:t>
        <a:bodyPr/>
        <a:lstStyle/>
        <a:p>
          <a:endParaRPr lang="tr-TR" sz="500"/>
        </a:p>
      </dgm:t>
    </dgm:pt>
    <dgm:pt modelId="{979631C6-2E97-45F7-B76F-683056BB9C33}" type="sibTrans" cxnId="{96D45BCE-90DF-4DD4-A9E7-8432DB72103B}">
      <dgm:prSet/>
      <dgm:spPr/>
      <dgm:t>
        <a:bodyPr/>
        <a:lstStyle/>
        <a:p>
          <a:endParaRPr lang="tr-TR" sz="500"/>
        </a:p>
      </dgm:t>
    </dgm:pt>
    <dgm:pt modelId="{0018778F-3D21-476C-992C-F95DCA3157F5}">
      <dgm:prSet phldrT="[Metin]" custT="1"/>
      <dgm:spPr/>
      <dgm:t>
        <a:bodyPr/>
        <a:lstStyle/>
        <a:p>
          <a:r>
            <a:rPr lang="tr-TR" sz="900" b="1"/>
            <a:t>Hemşirelikte Yönetim ABD</a:t>
          </a:r>
        </a:p>
      </dgm:t>
    </dgm:pt>
    <dgm:pt modelId="{158DE779-CF09-4FC3-81E0-617CF6A9D8AF}" type="parTrans" cxnId="{0FEEA9C7-6B27-4A3E-B23A-C116B5EF5638}">
      <dgm:prSet/>
      <dgm:spPr/>
      <dgm:t>
        <a:bodyPr/>
        <a:lstStyle/>
        <a:p>
          <a:endParaRPr lang="tr-TR" sz="500"/>
        </a:p>
      </dgm:t>
    </dgm:pt>
    <dgm:pt modelId="{E34F78E9-1E49-4C34-BE69-1AC300E66046}" type="sibTrans" cxnId="{0FEEA9C7-6B27-4A3E-B23A-C116B5EF5638}">
      <dgm:prSet/>
      <dgm:spPr/>
      <dgm:t>
        <a:bodyPr/>
        <a:lstStyle/>
        <a:p>
          <a:endParaRPr lang="tr-TR" sz="500"/>
        </a:p>
      </dgm:t>
    </dgm:pt>
    <dgm:pt modelId="{6D71A5F1-4DC5-4511-A618-5480ADB49189}">
      <dgm:prSet phldrT="[Metin]" custT="1"/>
      <dgm:spPr/>
      <dgm:t>
        <a:bodyPr/>
        <a:lstStyle/>
        <a:p>
          <a:r>
            <a:rPr lang="tr-TR" sz="900" b="1"/>
            <a:t>Komisyon , Koordinatörlük ve Ekipler</a:t>
          </a:r>
        </a:p>
      </dgm:t>
    </dgm:pt>
    <dgm:pt modelId="{A0E451F8-48FB-4371-B24A-D1F790FD3936}" type="parTrans" cxnId="{71A79D28-6562-4BB9-8380-D15D22535D4B}">
      <dgm:prSet/>
      <dgm:spPr/>
      <dgm:t>
        <a:bodyPr/>
        <a:lstStyle/>
        <a:p>
          <a:endParaRPr lang="tr-TR"/>
        </a:p>
      </dgm:t>
    </dgm:pt>
    <dgm:pt modelId="{F8551344-B968-41EB-9BC5-B2EBB1A0C993}" type="sibTrans" cxnId="{71A79D28-6562-4BB9-8380-D15D22535D4B}">
      <dgm:prSet/>
      <dgm:spPr/>
      <dgm:t>
        <a:bodyPr/>
        <a:lstStyle/>
        <a:p>
          <a:endParaRPr lang="tr-TR"/>
        </a:p>
      </dgm:t>
    </dgm:pt>
    <dgm:pt modelId="{96872DCF-E586-4F1A-B309-FEBE388035CE}">
      <dgm:prSet phldrT="[Metin]" custT="1"/>
      <dgm:spPr/>
      <dgm:t>
        <a:bodyPr/>
        <a:lstStyle/>
        <a:p>
          <a:r>
            <a:rPr lang="en-AU" sz="900" b="1">
              <a:latin typeface="+mn-lt"/>
            </a:rPr>
            <a:t>Stratejik Planlama Komisyonu </a:t>
          </a:r>
          <a:endParaRPr lang="tr-TR" sz="900" b="1">
            <a:latin typeface="+mn-lt"/>
          </a:endParaRPr>
        </a:p>
      </dgm:t>
    </dgm:pt>
    <dgm:pt modelId="{86213245-D07E-413C-A1F7-AD4F17777388}" type="parTrans" cxnId="{A1F8E555-64F0-4074-95CA-D4999DA9EF6D}">
      <dgm:prSet/>
      <dgm:spPr/>
      <dgm:t>
        <a:bodyPr/>
        <a:lstStyle/>
        <a:p>
          <a:endParaRPr lang="tr-TR"/>
        </a:p>
      </dgm:t>
    </dgm:pt>
    <dgm:pt modelId="{46E3B26C-44AB-4154-B2F6-E11C472CBFFB}" type="sibTrans" cxnId="{A1F8E555-64F0-4074-95CA-D4999DA9EF6D}">
      <dgm:prSet/>
      <dgm:spPr/>
      <dgm:t>
        <a:bodyPr/>
        <a:lstStyle/>
        <a:p>
          <a:endParaRPr lang="tr-TR"/>
        </a:p>
      </dgm:t>
    </dgm:pt>
    <dgm:pt modelId="{FEAA4579-8C8D-4DF2-8B7D-E8DE164F42B0}">
      <dgm:prSet phldrT="[Metin]" custT="1"/>
      <dgm:spPr/>
      <dgm:t>
        <a:bodyPr/>
        <a:lstStyle/>
        <a:p>
          <a:r>
            <a:rPr lang="en-AU" sz="900" b="1">
              <a:latin typeface="+mn-lt"/>
            </a:rPr>
            <a:t>Kalite Ekibi </a:t>
          </a:r>
          <a:endParaRPr lang="tr-TR" sz="900" b="1">
            <a:latin typeface="+mn-lt"/>
          </a:endParaRPr>
        </a:p>
      </dgm:t>
    </dgm:pt>
    <dgm:pt modelId="{FD22105D-E56F-4E92-BFFD-448D974676D9}" type="parTrans" cxnId="{9F7AB2AE-7C49-4B6F-ACDF-E4D60A3C0972}">
      <dgm:prSet/>
      <dgm:spPr/>
      <dgm:t>
        <a:bodyPr/>
        <a:lstStyle/>
        <a:p>
          <a:endParaRPr lang="tr-TR"/>
        </a:p>
      </dgm:t>
    </dgm:pt>
    <dgm:pt modelId="{1CE282B5-4339-4EE3-83BE-0421115F6050}" type="sibTrans" cxnId="{9F7AB2AE-7C49-4B6F-ACDF-E4D60A3C0972}">
      <dgm:prSet/>
      <dgm:spPr/>
      <dgm:t>
        <a:bodyPr/>
        <a:lstStyle/>
        <a:p>
          <a:endParaRPr lang="tr-TR"/>
        </a:p>
      </dgm:t>
    </dgm:pt>
    <dgm:pt modelId="{38FA044F-AC03-4E60-9FF7-D3DF6502975C}">
      <dgm:prSet phldrT="[Metin]" custT="1"/>
      <dgm:spPr/>
      <dgm:t>
        <a:bodyPr/>
        <a:lstStyle/>
        <a:p>
          <a:r>
            <a:rPr lang="en-AU" sz="900" b="1">
              <a:latin typeface="+mn-lt"/>
            </a:rPr>
            <a:t>Akademik Teşvik Başvuru ve İnceleme Komisyonu </a:t>
          </a:r>
          <a:endParaRPr lang="tr-TR" sz="900" b="1">
            <a:latin typeface="+mn-lt"/>
          </a:endParaRPr>
        </a:p>
      </dgm:t>
    </dgm:pt>
    <dgm:pt modelId="{7D3DE18D-17B8-4A94-8959-0290C6986962}" type="parTrans" cxnId="{345362AB-82DA-4B8A-9E54-26ACA6CF3BBF}">
      <dgm:prSet/>
      <dgm:spPr/>
      <dgm:t>
        <a:bodyPr/>
        <a:lstStyle/>
        <a:p>
          <a:endParaRPr lang="tr-TR"/>
        </a:p>
      </dgm:t>
    </dgm:pt>
    <dgm:pt modelId="{47DC29E2-F9E3-429A-B1CA-681C073C8C10}" type="sibTrans" cxnId="{345362AB-82DA-4B8A-9E54-26ACA6CF3BBF}">
      <dgm:prSet/>
      <dgm:spPr/>
      <dgm:t>
        <a:bodyPr/>
        <a:lstStyle/>
        <a:p>
          <a:endParaRPr lang="tr-TR"/>
        </a:p>
      </dgm:t>
    </dgm:pt>
    <dgm:pt modelId="{448993CE-C307-457B-A2F6-967343E8DFA3}">
      <dgm:prSet phldrT="[Metin]" custT="1"/>
      <dgm:spPr/>
      <dgm:t>
        <a:bodyPr/>
        <a:lstStyle/>
        <a:p>
          <a:r>
            <a:rPr lang="en-AU" sz="900" b="1">
              <a:latin typeface="+mn-lt"/>
            </a:rPr>
            <a:t>Eğitim Öğretim Komisyonu </a:t>
          </a:r>
          <a:endParaRPr lang="tr-TR" sz="900" b="1">
            <a:latin typeface="+mn-lt"/>
          </a:endParaRPr>
        </a:p>
      </dgm:t>
    </dgm:pt>
    <dgm:pt modelId="{7AE51B8C-F3CC-4E35-B431-F4B359A706BD}" type="parTrans" cxnId="{BA373195-DE21-411F-8D24-9680924E619F}">
      <dgm:prSet/>
      <dgm:spPr/>
      <dgm:t>
        <a:bodyPr/>
        <a:lstStyle/>
        <a:p>
          <a:endParaRPr lang="tr-TR"/>
        </a:p>
      </dgm:t>
    </dgm:pt>
    <dgm:pt modelId="{42C6E35F-0840-42F9-9810-B06D9DEE619C}" type="sibTrans" cxnId="{BA373195-DE21-411F-8D24-9680924E619F}">
      <dgm:prSet/>
      <dgm:spPr/>
      <dgm:t>
        <a:bodyPr/>
        <a:lstStyle/>
        <a:p>
          <a:endParaRPr lang="tr-TR"/>
        </a:p>
      </dgm:t>
    </dgm:pt>
    <dgm:pt modelId="{257BD9BD-A20A-4DD0-8F53-CE5A7E85F053}">
      <dgm:prSet phldrT="[Metin]" custT="1"/>
      <dgm:spPr/>
      <dgm:t>
        <a:bodyPr lIns="0" tIns="0" rIns="0"/>
        <a:lstStyle/>
        <a:p>
          <a:r>
            <a:rPr lang="en-AU" sz="900" b="1">
              <a:latin typeface="+mn-lt"/>
            </a:rPr>
            <a:t>Ulusal/Uluslararası İlişkiler Koordinatörlüğü </a:t>
          </a:r>
          <a:endParaRPr lang="tr-TR" sz="900" b="1">
            <a:latin typeface="+mn-lt"/>
          </a:endParaRPr>
        </a:p>
      </dgm:t>
    </dgm:pt>
    <dgm:pt modelId="{40102BD1-D431-49A8-9DD7-D12CA13C7970}" type="parTrans" cxnId="{8C44D556-DD21-4976-9908-A245C9DBF0FD}">
      <dgm:prSet/>
      <dgm:spPr/>
      <dgm:t>
        <a:bodyPr/>
        <a:lstStyle/>
        <a:p>
          <a:endParaRPr lang="tr-TR"/>
        </a:p>
      </dgm:t>
    </dgm:pt>
    <dgm:pt modelId="{2133F48B-CFCC-4C32-AB2D-3688102B604C}" type="sibTrans" cxnId="{8C44D556-DD21-4976-9908-A245C9DBF0FD}">
      <dgm:prSet/>
      <dgm:spPr/>
      <dgm:t>
        <a:bodyPr/>
        <a:lstStyle/>
        <a:p>
          <a:endParaRPr lang="tr-TR"/>
        </a:p>
      </dgm:t>
    </dgm:pt>
    <dgm:pt modelId="{DA83B5F8-4092-4657-B12C-0BCD29B5ADD4}">
      <dgm:prSet phldrT="[Metin]" custT="1"/>
      <dgm:spPr/>
      <dgm:t>
        <a:bodyPr/>
        <a:lstStyle/>
        <a:p>
          <a:r>
            <a:rPr lang="en-AU" sz="900" b="1">
              <a:latin typeface="+mn-lt"/>
            </a:rPr>
            <a:t>Fakült</a:t>
          </a:r>
          <a:r>
            <a:rPr lang="tr-TR" sz="900" b="1">
              <a:latin typeface="+mn-lt"/>
            </a:rPr>
            <a:t>e</a:t>
          </a:r>
          <a:r>
            <a:rPr lang="en-AU" sz="900" b="1">
              <a:latin typeface="+mn-lt"/>
            </a:rPr>
            <a:t> Web Komisyonu </a:t>
          </a:r>
          <a:endParaRPr lang="tr-TR" sz="900" b="1">
            <a:latin typeface="+mn-lt"/>
          </a:endParaRPr>
        </a:p>
      </dgm:t>
    </dgm:pt>
    <dgm:pt modelId="{5BDF7C70-000E-416B-8909-ADA92D3EFF8D}" type="parTrans" cxnId="{08852447-F135-426F-8720-CABF07491FCF}">
      <dgm:prSet/>
      <dgm:spPr/>
      <dgm:t>
        <a:bodyPr/>
        <a:lstStyle/>
        <a:p>
          <a:endParaRPr lang="tr-TR"/>
        </a:p>
      </dgm:t>
    </dgm:pt>
    <dgm:pt modelId="{CE48F940-90D1-4BFA-85CE-EAE1ACEC2BD9}" type="sibTrans" cxnId="{08852447-F135-426F-8720-CABF07491FCF}">
      <dgm:prSet/>
      <dgm:spPr/>
      <dgm:t>
        <a:bodyPr/>
        <a:lstStyle/>
        <a:p>
          <a:endParaRPr lang="tr-TR"/>
        </a:p>
      </dgm:t>
    </dgm:pt>
    <dgm:pt modelId="{A5590E49-9A2B-4F32-B96A-45A65BA650D1}">
      <dgm:prSet phldrT="[Metin]" custT="1"/>
      <dgm:spPr/>
      <dgm:t>
        <a:bodyPr/>
        <a:lstStyle/>
        <a:p>
          <a:r>
            <a:rPr lang="en-AU" sz="900" b="1">
              <a:latin typeface="+mn-lt"/>
            </a:rPr>
            <a:t>Bilimsel Etkinlikler/</a:t>
          </a:r>
          <a:r>
            <a:rPr lang="tr-TR" sz="900" b="1">
              <a:latin typeface="+mn-lt"/>
            </a:rPr>
            <a:t> </a:t>
          </a:r>
          <a:r>
            <a:rPr lang="en-AU" sz="900" b="1">
              <a:latin typeface="+mn-lt"/>
            </a:rPr>
            <a:t>Sosyal Sorumluluk Projeleri Öğrenci Danışmanlık Komisyonu</a:t>
          </a:r>
          <a:endParaRPr lang="tr-TR" sz="900" b="1">
            <a:latin typeface="+mn-lt"/>
          </a:endParaRPr>
        </a:p>
      </dgm:t>
    </dgm:pt>
    <dgm:pt modelId="{59A84D51-F734-4F0D-8302-76924DC2A7B3}" type="parTrans" cxnId="{E343DFB4-8F7F-4EBC-B08A-AF12864676BD}">
      <dgm:prSet/>
      <dgm:spPr/>
      <dgm:t>
        <a:bodyPr/>
        <a:lstStyle/>
        <a:p>
          <a:endParaRPr lang="tr-TR"/>
        </a:p>
      </dgm:t>
    </dgm:pt>
    <dgm:pt modelId="{4EF0C728-D8F4-4294-A8A4-56810A7A8FDE}" type="sibTrans" cxnId="{E343DFB4-8F7F-4EBC-B08A-AF12864676BD}">
      <dgm:prSet/>
      <dgm:spPr/>
      <dgm:t>
        <a:bodyPr/>
        <a:lstStyle/>
        <a:p>
          <a:endParaRPr lang="tr-TR"/>
        </a:p>
      </dgm:t>
    </dgm:pt>
    <dgm:pt modelId="{96120A30-C1C2-4D4C-9A12-D5FCB4128584}">
      <dgm:prSet phldrT="[Metin]" custT="1"/>
      <dgm:spPr/>
      <dgm:t>
        <a:bodyPr/>
        <a:lstStyle/>
        <a:p>
          <a:r>
            <a:rPr lang="tr-TR" sz="900" b="1">
              <a:latin typeface="+mn-lt"/>
            </a:rPr>
            <a:t>Ders Eşdeğerlik </a:t>
          </a:r>
          <a:r>
            <a:rPr lang="en-AU" sz="900" b="1">
              <a:latin typeface="+mn-lt"/>
            </a:rPr>
            <a:t>Yatay-Dikey Geçiş Komisyonu</a:t>
          </a:r>
          <a:endParaRPr lang="tr-TR" sz="900" b="1">
            <a:latin typeface="+mn-lt"/>
          </a:endParaRPr>
        </a:p>
      </dgm:t>
    </dgm:pt>
    <dgm:pt modelId="{EE571403-756F-459C-BA71-4588840FD740}" type="parTrans" cxnId="{F3699D1C-78ED-45B3-972E-3D45E6AB444D}">
      <dgm:prSet/>
      <dgm:spPr/>
      <dgm:t>
        <a:bodyPr/>
        <a:lstStyle/>
        <a:p>
          <a:endParaRPr lang="tr-TR"/>
        </a:p>
      </dgm:t>
    </dgm:pt>
    <dgm:pt modelId="{7EEBB6DF-AFD4-4C16-938C-7D1206A611CB}" type="sibTrans" cxnId="{F3699D1C-78ED-45B3-972E-3D45E6AB444D}">
      <dgm:prSet/>
      <dgm:spPr/>
      <dgm:t>
        <a:bodyPr/>
        <a:lstStyle/>
        <a:p>
          <a:endParaRPr lang="tr-TR"/>
        </a:p>
      </dgm:t>
    </dgm:pt>
    <dgm:pt modelId="{21C35A02-5D90-48A7-8A19-D67A68BCEF81}">
      <dgm:prSet phldrT="[Metin]" custT="1"/>
      <dgm:spPr/>
      <dgm:t>
        <a:bodyPr/>
        <a:lstStyle/>
        <a:p>
          <a:r>
            <a:rPr lang="en-AU" sz="900" b="1">
              <a:latin typeface="+mn-lt"/>
            </a:rPr>
            <a:t>Burs ve Sosyal Hizmetler Komisyonu</a:t>
          </a:r>
          <a:endParaRPr lang="tr-TR" sz="900" b="1">
            <a:latin typeface="+mn-lt"/>
          </a:endParaRPr>
        </a:p>
      </dgm:t>
    </dgm:pt>
    <dgm:pt modelId="{A5319359-6CAC-4D1C-A0C3-D59EAC07BCBA}" type="parTrans" cxnId="{A68453B3-2348-4160-8C64-BFB4545B62C1}">
      <dgm:prSet/>
      <dgm:spPr/>
      <dgm:t>
        <a:bodyPr/>
        <a:lstStyle/>
        <a:p>
          <a:endParaRPr lang="tr-TR"/>
        </a:p>
      </dgm:t>
    </dgm:pt>
    <dgm:pt modelId="{2CCC714C-A396-4558-B261-6588549A32C1}" type="sibTrans" cxnId="{A68453B3-2348-4160-8C64-BFB4545B62C1}">
      <dgm:prSet/>
      <dgm:spPr/>
      <dgm:t>
        <a:bodyPr/>
        <a:lstStyle/>
        <a:p>
          <a:endParaRPr lang="tr-TR"/>
        </a:p>
      </dgm:t>
    </dgm:pt>
    <dgm:pt modelId="{54BB11D2-89D8-4037-B9FA-65263C4C6FB4}">
      <dgm:prSet phldrT="[Metin]" custT="1"/>
      <dgm:spPr/>
      <dgm:t>
        <a:bodyPr/>
        <a:lstStyle/>
        <a:p>
          <a:r>
            <a:rPr lang="en-AU" sz="900" b="1">
              <a:latin typeface="+mn-lt"/>
            </a:rPr>
            <a:t>Hemşirelik Haftası Etkinlikleri Komisyonu  </a:t>
          </a:r>
          <a:endParaRPr lang="tr-TR" sz="900" b="1">
            <a:latin typeface="+mn-lt"/>
          </a:endParaRPr>
        </a:p>
      </dgm:t>
    </dgm:pt>
    <dgm:pt modelId="{A1900E74-1908-4521-AFF1-385112CD826F}" type="parTrans" cxnId="{22B58F07-C23A-4F4B-854B-C5DEF2941F17}">
      <dgm:prSet/>
      <dgm:spPr/>
      <dgm:t>
        <a:bodyPr/>
        <a:lstStyle/>
        <a:p>
          <a:endParaRPr lang="tr-TR"/>
        </a:p>
      </dgm:t>
    </dgm:pt>
    <dgm:pt modelId="{5C86622C-04CA-445F-B431-7E6BC3A6E576}" type="sibTrans" cxnId="{22B58F07-C23A-4F4B-854B-C5DEF2941F17}">
      <dgm:prSet/>
      <dgm:spPr/>
      <dgm:t>
        <a:bodyPr/>
        <a:lstStyle/>
        <a:p>
          <a:endParaRPr lang="tr-TR"/>
        </a:p>
      </dgm:t>
    </dgm:pt>
    <dgm:pt modelId="{CC3AE0E4-7E3C-4BC5-B064-7310ED5E5785}">
      <dgm:prSet phldrT="[Metin]" custT="1"/>
      <dgm:spPr/>
      <dgm:t>
        <a:bodyPr/>
        <a:lstStyle/>
        <a:p>
          <a:r>
            <a:rPr lang="en-AU" sz="900" b="1">
              <a:latin typeface="+mn-lt"/>
            </a:rPr>
            <a:t>Acil Yardım-Afet Yönetimi Ekibi </a:t>
          </a:r>
          <a:endParaRPr lang="tr-TR" sz="900" b="1">
            <a:latin typeface="+mn-lt"/>
          </a:endParaRPr>
        </a:p>
      </dgm:t>
    </dgm:pt>
    <dgm:pt modelId="{43F4E51E-D474-4D9F-B472-42BF6B19BEEB}" type="parTrans" cxnId="{A459DC94-84ED-418E-98DE-4D611866B35D}">
      <dgm:prSet/>
      <dgm:spPr/>
      <dgm:t>
        <a:bodyPr/>
        <a:lstStyle/>
        <a:p>
          <a:endParaRPr lang="tr-TR"/>
        </a:p>
      </dgm:t>
    </dgm:pt>
    <dgm:pt modelId="{0795D20F-FE0D-4B80-BD2A-B9F275003598}" type="sibTrans" cxnId="{A459DC94-84ED-418E-98DE-4D611866B35D}">
      <dgm:prSet/>
      <dgm:spPr/>
      <dgm:t>
        <a:bodyPr/>
        <a:lstStyle/>
        <a:p>
          <a:endParaRPr lang="tr-TR"/>
        </a:p>
      </dgm:t>
    </dgm:pt>
    <dgm:pt modelId="{821EA4C3-C88C-40F9-81C6-525FCE844FD8}">
      <dgm:prSet phldrT="[Metin]" custT="1"/>
      <dgm:spPr/>
      <dgm:t>
        <a:bodyPr/>
        <a:lstStyle/>
        <a:p>
          <a:r>
            <a:rPr lang="tr-TR" sz="900" b="1">
              <a:latin typeface="+mn-lt"/>
            </a:rPr>
            <a:t>Eğitim Komisyonu</a:t>
          </a:r>
        </a:p>
      </dgm:t>
    </dgm:pt>
    <dgm:pt modelId="{DCFAACD5-8D4E-4D13-8C1C-4158ECDE16B1}" type="parTrans" cxnId="{2541B648-8289-4A46-B816-C650185072A8}">
      <dgm:prSet/>
      <dgm:spPr/>
      <dgm:t>
        <a:bodyPr/>
        <a:lstStyle/>
        <a:p>
          <a:endParaRPr lang="tr-TR"/>
        </a:p>
      </dgm:t>
    </dgm:pt>
    <dgm:pt modelId="{11702D89-A024-4DBF-8696-A439AB260B62}" type="sibTrans" cxnId="{2541B648-8289-4A46-B816-C650185072A8}">
      <dgm:prSet/>
      <dgm:spPr/>
      <dgm:t>
        <a:bodyPr/>
        <a:lstStyle/>
        <a:p>
          <a:endParaRPr lang="tr-TR"/>
        </a:p>
      </dgm:t>
    </dgm:pt>
    <dgm:pt modelId="{05800B5B-462B-43D1-90DC-1A105A794B48}">
      <dgm:prSet phldrT="[Metin]" custT="1"/>
      <dgm:spPr/>
      <dgm:t>
        <a:bodyPr/>
        <a:lstStyle/>
        <a:p>
          <a:r>
            <a:rPr lang="tr-TR" sz="900" b="1">
              <a:latin typeface="+mn-lt"/>
            </a:rPr>
            <a:t>Uzaktan Eğitim Komisyonu</a:t>
          </a:r>
        </a:p>
      </dgm:t>
    </dgm:pt>
    <dgm:pt modelId="{FC1B6146-0A68-4357-A710-D61D2F4598F1}" type="parTrans" cxnId="{CBDC7B9A-7BAE-414D-8C04-D1479635ABC9}">
      <dgm:prSet/>
      <dgm:spPr/>
      <dgm:t>
        <a:bodyPr/>
        <a:lstStyle/>
        <a:p>
          <a:endParaRPr lang="tr-TR"/>
        </a:p>
      </dgm:t>
    </dgm:pt>
    <dgm:pt modelId="{1657E608-E36A-439E-A88B-A39B6CB46E6B}" type="sibTrans" cxnId="{CBDC7B9A-7BAE-414D-8C04-D1479635ABC9}">
      <dgm:prSet/>
      <dgm:spPr/>
      <dgm:t>
        <a:bodyPr/>
        <a:lstStyle/>
        <a:p>
          <a:endParaRPr lang="tr-TR"/>
        </a:p>
      </dgm:t>
    </dgm:pt>
    <dgm:pt modelId="{68A67C56-26CC-4D23-B066-A50C8323649B}">
      <dgm:prSet phldrT="[Metin]" custT="1"/>
      <dgm:spPr/>
      <dgm:t>
        <a:bodyPr/>
        <a:lstStyle/>
        <a:p>
          <a:r>
            <a:rPr lang="tr-TR" sz="900" b="1">
              <a:latin typeface="+mn-lt"/>
            </a:rPr>
            <a:t>Akreditasyon Komisyonu</a:t>
          </a:r>
        </a:p>
      </dgm:t>
    </dgm:pt>
    <dgm:pt modelId="{F9CCCFED-A0D6-4F22-9A1B-5F919A9F5014}" type="parTrans" cxnId="{3AEBC2AE-2502-47B1-808F-A37BBF6235F7}">
      <dgm:prSet/>
      <dgm:spPr/>
      <dgm:t>
        <a:bodyPr/>
        <a:lstStyle/>
        <a:p>
          <a:endParaRPr lang="tr-TR"/>
        </a:p>
      </dgm:t>
    </dgm:pt>
    <dgm:pt modelId="{3DA36EA5-D3C9-46E8-8171-A3A530FB7491}" type="sibTrans" cxnId="{3AEBC2AE-2502-47B1-808F-A37BBF6235F7}">
      <dgm:prSet/>
      <dgm:spPr/>
      <dgm:t>
        <a:bodyPr/>
        <a:lstStyle/>
        <a:p>
          <a:endParaRPr lang="tr-TR"/>
        </a:p>
      </dgm:t>
    </dgm:pt>
    <dgm:pt modelId="{5E0373CF-D8F4-4512-831C-5CC060904156}">
      <dgm:prSet phldrT="[Metin]" custT="1"/>
      <dgm:spPr/>
      <dgm:t>
        <a:bodyPr/>
        <a:lstStyle/>
        <a:p>
          <a:r>
            <a:rPr lang="tr-TR" sz="900" b="1">
              <a:latin typeface="+mn-lt"/>
            </a:rPr>
            <a:t>Sosyal Komite Komisyonu</a:t>
          </a:r>
        </a:p>
      </dgm:t>
    </dgm:pt>
    <dgm:pt modelId="{4873F2AC-4C21-4E19-A652-36E5BCB313E5}" type="parTrans" cxnId="{42689AC9-1D09-4FB2-8EE5-E5C1E0000E15}">
      <dgm:prSet/>
      <dgm:spPr/>
      <dgm:t>
        <a:bodyPr/>
        <a:lstStyle/>
        <a:p>
          <a:endParaRPr lang="tr-TR"/>
        </a:p>
      </dgm:t>
    </dgm:pt>
    <dgm:pt modelId="{24B8EA0E-6073-49A0-9EBE-45E29A0581C9}" type="sibTrans" cxnId="{42689AC9-1D09-4FB2-8EE5-E5C1E0000E15}">
      <dgm:prSet/>
      <dgm:spPr/>
      <dgm:t>
        <a:bodyPr/>
        <a:lstStyle/>
        <a:p>
          <a:endParaRPr lang="tr-TR"/>
        </a:p>
      </dgm:t>
    </dgm:pt>
    <dgm:pt modelId="{198154A4-82ED-42A6-859A-475B058EE888}">
      <dgm:prSet phldrT="[Metin]" custT="1"/>
      <dgm:spPr/>
      <dgm:t>
        <a:bodyPr/>
        <a:lstStyle/>
        <a:p>
          <a:r>
            <a:rPr lang="tr-TR" sz="900" b="1">
              <a:latin typeface="+mn-lt"/>
            </a:rPr>
            <a:t>Yemin Töreni Komisyonu</a:t>
          </a:r>
        </a:p>
      </dgm:t>
    </dgm:pt>
    <dgm:pt modelId="{1886C4C0-2CD1-4C0E-B3FB-E788F05BDE21}" type="parTrans" cxnId="{07160AE2-BD88-4AC6-95B0-98C22B5FF667}">
      <dgm:prSet/>
      <dgm:spPr/>
      <dgm:t>
        <a:bodyPr/>
        <a:lstStyle/>
        <a:p>
          <a:endParaRPr lang="tr-TR"/>
        </a:p>
      </dgm:t>
    </dgm:pt>
    <dgm:pt modelId="{968F53B9-5B24-4CA7-BC5E-B708D5A286C4}" type="sibTrans" cxnId="{07160AE2-BD88-4AC6-95B0-98C22B5FF667}">
      <dgm:prSet/>
      <dgm:spPr/>
      <dgm:t>
        <a:bodyPr/>
        <a:lstStyle/>
        <a:p>
          <a:endParaRPr lang="tr-TR"/>
        </a:p>
      </dgm:t>
    </dgm:pt>
    <dgm:pt modelId="{7E245970-2661-468B-B27F-0AA1B927F81D}">
      <dgm:prSet phldrT="[Metin]" custT="1"/>
      <dgm:spPr/>
      <dgm:t>
        <a:bodyPr/>
        <a:lstStyle/>
        <a:p>
          <a:r>
            <a:rPr lang="tr-TR" sz="900" b="1">
              <a:latin typeface="+mn-lt"/>
            </a:rPr>
            <a:t>Sıfır Atık Yönetim Sistemi Alt Komisyonu</a:t>
          </a:r>
        </a:p>
      </dgm:t>
    </dgm:pt>
    <dgm:pt modelId="{34084E5D-6467-4D19-BA00-126F6290CFF0}" type="parTrans" cxnId="{92F38E8F-B116-4DEF-9190-46FAE3ECCDBB}">
      <dgm:prSet/>
      <dgm:spPr/>
      <dgm:t>
        <a:bodyPr/>
        <a:lstStyle/>
        <a:p>
          <a:endParaRPr lang="tr-TR"/>
        </a:p>
      </dgm:t>
    </dgm:pt>
    <dgm:pt modelId="{B521D16C-F9B8-4EC2-A797-0D1D7A3E1D80}" type="sibTrans" cxnId="{92F38E8F-B116-4DEF-9190-46FAE3ECCDBB}">
      <dgm:prSet/>
      <dgm:spPr/>
      <dgm:t>
        <a:bodyPr/>
        <a:lstStyle/>
        <a:p>
          <a:endParaRPr lang="tr-TR"/>
        </a:p>
      </dgm:t>
    </dgm:pt>
    <dgm:pt modelId="{D95E9ED3-C033-44B8-8D02-5B56A7753E80}" type="pres">
      <dgm:prSet presAssocID="{D69622F6-D8FB-410D-B074-BD221F77BC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03B54500-E8D1-4F12-BD53-489C627E00EC}" type="pres">
      <dgm:prSet presAssocID="{B3CA93CF-E428-4D4F-A9C8-190550C8507D}" presName="hierRoot1" presStyleCnt="0">
        <dgm:presLayoutVars>
          <dgm:hierBranch val="init"/>
        </dgm:presLayoutVars>
      </dgm:prSet>
      <dgm:spPr/>
    </dgm:pt>
    <dgm:pt modelId="{C40EB82E-0BB3-42ED-9DAB-84D5BA7B4B00}" type="pres">
      <dgm:prSet presAssocID="{B3CA93CF-E428-4D4F-A9C8-190550C8507D}" presName="rootComposite1" presStyleCnt="0"/>
      <dgm:spPr/>
    </dgm:pt>
    <dgm:pt modelId="{12EB8DBE-19A4-44CA-B6C1-E280B00D8696}" type="pres">
      <dgm:prSet presAssocID="{B3CA93CF-E428-4D4F-A9C8-190550C8507D}" presName="rootText1" presStyleLbl="node0" presStyleIdx="0" presStyleCnt="1" custScaleX="166946" custScaleY="1460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00864C-83CB-454C-BE58-E282491268E9}" type="pres">
      <dgm:prSet presAssocID="{B3CA93CF-E428-4D4F-A9C8-190550C8507D}" presName="rootConnector1" presStyleLbl="node1" presStyleIdx="0" presStyleCnt="0"/>
      <dgm:spPr/>
      <dgm:t>
        <a:bodyPr/>
        <a:lstStyle/>
        <a:p>
          <a:endParaRPr lang="tr-TR"/>
        </a:p>
      </dgm:t>
    </dgm:pt>
    <dgm:pt modelId="{2FDE991F-2A4D-4FF6-B0FE-045FCB26E541}" type="pres">
      <dgm:prSet presAssocID="{B3CA93CF-E428-4D4F-A9C8-190550C8507D}" presName="hierChild2" presStyleCnt="0"/>
      <dgm:spPr/>
    </dgm:pt>
    <dgm:pt modelId="{B8E25F09-C0CC-449B-86CE-D506905557B9}" type="pres">
      <dgm:prSet presAssocID="{65C3D26B-BCD7-4FDE-8C2F-0F1381509C1B}" presName="Name37" presStyleLbl="parChTrans1D2" presStyleIdx="0" presStyleCnt="9"/>
      <dgm:spPr/>
      <dgm:t>
        <a:bodyPr/>
        <a:lstStyle/>
        <a:p>
          <a:endParaRPr lang="tr-TR"/>
        </a:p>
      </dgm:t>
    </dgm:pt>
    <dgm:pt modelId="{27348F00-F693-4354-9B6B-7A96459D23CB}" type="pres">
      <dgm:prSet presAssocID="{B70A63CE-1C32-4EE8-B8EB-B274F107AAAF}" presName="hierRoot2" presStyleCnt="0">
        <dgm:presLayoutVars>
          <dgm:hierBranch val="init"/>
        </dgm:presLayoutVars>
      </dgm:prSet>
      <dgm:spPr/>
    </dgm:pt>
    <dgm:pt modelId="{A4B00037-6CA4-4704-9D89-51AF8EB8776C}" type="pres">
      <dgm:prSet presAssocID="{B70A63CE-1C32-4EE8-B8EB-B274F107AAAF}" presName="rootComposite" presStyleCnt="0"/>
      <dgm:spPr/>
    </dgm:pt>
    <dgm:pt modelId="{5E776739-9905-43A4-B5AF-D90D12047461}" type="pres">
      <dgm:prSet presAssocID="{B70A63CE-1C32-4EE8-B8EB-B274F107AAAF}" presName="rootText" presStyleLbl="node2" presStyleIdx="0" presStyleCnt="5" custScaleX="180302" custScaleY="1392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F59C9F-60AC-42C1-874B-D343B6BD59FC}" type="pres">
      <dgm:prSet presAssocID="{B70A63CE-1C32-4EE8-B8EB-B274F107AAAF}" presName="rootConnector" presStyleLbl="node2" presStyleIdx="0" presStyleCnt="5"/>
      <dgm:spPr/>
      <dgm:t>
        <a:bodyPr/>
        <a:lstStyle/>
        <a:p>
          <a:endParaRPr lang="tr-TR"/>
        </a:p>
      </dgm:t>
    </dgm:pt>
    <dgm:pt modelId="{C8395400-6E35-4878-BD10-00A41002DA09}" type="pres">
      <dgm:prSet presAssocID="{B70A63CE-1C32-4EE8-B8EB-B274F107AAAF}" presName="hierChild4" presStyleCnt="0"/>
      <dgm:spPr/>
    </dgm:pt>
    <dgm:pt modelId="{5AE36814-82BE-4F18-BFB9-6AD609BC9ED5}" type="pres">
      <dgm:prSet presAssocID="{E2C76D89-93ED-456D-B071-674ECC21BAF2}" presName="Name37" presStyleLbl="parChTrans1D3" presStyleIdx="0" presStyleCnt="31"/>
      <dgm:spPr/>
      <dgm:t>
        <a:bodyPr/>
        <a:lstStyle/>
        <a:p>
          <a:endParaRPr lang="tr-TR"/>
        </a:p>
      </dgm:t>
    </dgm:pt>
    <dgm:pt modelId="{09DF54EA-1CD1-420C-AAE1-E0E52AFD0B67}" type="pres">
      <dgm:prSet presAssocID="{97E6C5D5-CE14-402C-8CD0-FFF2096DCD4C}" presName="hierRoot2" presStyleCnt="0">
        <dgm:presLayoutVars>
          <dgm:hierBranch val="init"/>
        </dgm:presLayoutVars>
      </dgm:prSet>
      <dgm:spPr/>
    </dgm:pt>
    <dgm:pt modelId="{AB1A4F09-8678-4742-BACE-2BCA2B22655A}" type="pres">
      <dgm:prSet presAssocID="{97E6C5D5-CE14-402C-8CD0-FFF2096DCD4C}" presName="rootComposite" presStyleCnt="0"/>
      <dgm:spPr/>
    </dgm:pt>
    <dgm:pt modelId="{5D8616BB-67B2-4C76-9166-A9B9BF01BBC4}" type="pres">
      <dgm:prSet presAssocID="{97E6C5D5-CE14-402C-8CD0-FFF2096DCD4C}" presName="rootText" presStyleLbl="node3" presStyleIdx="0" presStyleCnt="31" custScaleX="133557" custScaleY="1392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BF51962-A075-44EC-92BC-29FC4041FD28}" type="pres">
      <dgm:prSet presAssocID="{97E6C5D5-CE14-402C-8CD0-FFF2096DCD4C}" presName="rootConnector" presStyleLbl="node3" presStyleIdx="0" presStyleCnt="31"/>
      <dgm:spPr/>
      <dgm:t>
        <a:bodyPr/>
        <a:lstStyle/>
        <a:p>
          <a:endParaRPr lang="tr-TR"/>
        </a:p>
      </dgm:t>
    </dgm:pt>
    <dgm:pt modelId="{0E43A673-FAD5-4E5F-B09C-E6B3272847E3}" type="pres">
      <dgm:prSet presAssocID="{97E6C5D5-CE14-402C-8CD0-FFF2096DCD4C}" presName="hierChild4" presStyleCnt="0"/>
      <dgm:spPr/>
    </dgm:pt>
    <dgm:pt modelId="{E7E5180E-BE24-49FD-B778-A436D00E2A17}" type="pres">
      <dgm:prSet presAssocID="{97E6C5D5-CE14-402C-8CD0-FFF2096DCD4C}" presName="hierChild5" presStyleCnt="0"/>
      <dgm:spPr/>
    </dgm:pt>
    <dgm:pt modelId="{A8008ED9-3416-434E-BE1C-775CCF922F2F}" type="pres">
      <dgm:prSet presAssocID="{A5EC53DE-315F-4665-B70F-CC2CFAE375FA}" presName="Name37" presStyleLbl="parChTrans1D3" presStyleIdx="1" presStyleCnt="31"/>
      <dgm:spPr/>
      <dgm:t>
        <a:bodyPr/>
        <a:lstStyle/>
        <a:p>
          <a:endParaRPr lang="tr-TR"/>
        </a:p>
      </dgm:t>
    </dgm:pt>
    <dgm:pt modelId="{AA91B124-16E0-45C3-850A-9D6621C980B4}" type="pres">
      <dgm:prSet presAssocID="{05F1FB86-4AF8-4399-81C8-6C739EDA1E4D}" presName="hierRoot2" presStyleCnt="0">
        <dgm:presLayoutVars>
          <dgm:hierBranch val="init"/>
        </dgm:presLayoutVars>
      </dgm:prSet>
      <dgm:spPr/>
    </dgm:pt>
    <dgm:pt modelId="{DAF2301B-B800-4463-9E5E-AD0EA91E8EAD}" type="pres">
      <dgm:prSet presAssocID="{05F1FB86-4AF8-4399-81C8-6C739EDA1E4D}" presName="rootComposite" presStyleCnt="0"/>
      <dgm:spPr/>
    </dgm:pt>
    <dgm:pt modelId="{93C9108F-7776-4BBA-9F8E-C050610D8057}" type="pres">
      <dgm:prSet presAssocID="{05F1FB86-4AF8-4399-81C8-6C739EDA1E4D}" presName="rootText" presStyleLbl="node3" presStyleIdx="1" presStyleCnt="31" custScaleX="133557" custScaleY="1392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114234-BA2E-4CD4-9785-9B8C3B900CEE}" type="pres">
      <dgm:prSet presAssocID="{05F1FB86-4AF8-4399-81C8-6C739EDA1E4D}" presName="rootConnector" presStyleLbl="node3" presStyleIdx="1" presStyleCnt="31"/>
      <dgm:spPr/>
      <dgm:t>
        <a:bodyPr/>
        <a:lstStyle/>
        <a:p>
          <a:endParaRPr lang="tr-TR"/>
        </a:p>
      </dgm:t>
    </dgm:pt>
    <dgm:pt modelId="{21741BCB-C7D7-4455-A4B4-EF1FAB1DA8EF}" type="pres">
      <dgm:prSet presAssocID="{05F1FB86-4AF8-4399-81C8-6C739EDA1E4D}" presName="hierChild4" presStyleCnt="0"/>
      <dgm:spPr/>
    </dgm:pt>
    <dgm:pt modelId="{A96F9C94-EDF6-4F01-B188-8BA23F0908E5}" type="pres">
      <dgm:prSet presAssocID="{05F1FB86-4AF8-4399-81C8-6C739EDA1E4D}" presName="hierChild5" presStyleCnt="0"/>
      <dgm:spPr/>
    </dgm:pt>
    <dgm:pt modelId="{E4EBEBA6-17DE-41BC-BE7F-EB5E2BD7DB13}" type="pres">
      <dgm:prSet presAssocID="{91F83DD5-3F77-46ED-B200-CA79479B0777}" presName="Name37" presStyleLbl="parChTrans1D3" presStyleIdx="2" presStyleCnt="31"/>
      <dgm:spPr/>
      <dgm:t>
        <a:bodyPr/>
        <a:lstStyle/>
        <a:p>
          <a:endParaRPr lang="tr-TR"/>
        </a:p>
      </dgm:t>
    </dgm:pt>
    <dgm:pt modelId="{ED1BDAF9-35FA-413C-A1A4-25E5FDA18D01}" type="pres">
      <dgm:prSet presAssocID="{2A3B53A0-FE4F-4661-8352-4F9E96C24088}" presName="hierRoot2" presStyleCnt="0">
        <dgm:presLayoutVars>
          <dgm:hierBranch val="init"/>
        </dgm:presLayoutVars>
      </dgm:prSet>
      <dgm:spPr/>
    </dgm:pt>
    <dgm:pt modelId="{C814BBDD-C8F5-46A5-A69A-DACADB6F68F1}" type="pres">
      <dgm:prSet presAssocID="{2A3B53A0-FE4F-4661-8352-4F9E96C24088}" presName="rootComposite" presStyleCnt="0"/>
      <dgm:spPr/>
    </dgm:pt>
    <dgm:pt modelId="{B92A3FB9-2DFF-4532-94E2-012DEAAB613A}" type="pres">
      <dgm:prSet presAssocID="{2A3B53A0-FE4F-4661-8352-4F9E96C24088}" presName="rootText" presStyleLbl="node3" presStyleIdx="2" presStyleCnt="31" custScaleX="133557" custScaleY="1392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DF610CB-42A4-4D82-9D2E-56D07A0D5A09}" type="pres">
      <dgm:prSet presAssocID="{2A3B53A0-FE4F-4661-8352-4F9E96C24088}" presName="rootConnector" presStyleLbl="node3" presStyleIdx="2" presStyleCnt="31"/>
      <dgm:spPr/>
      <dgm:t>
        <a:bodyPr/>
        <a:lstStyle/>
        <a:p>
          <a:endParaRPr lang="tr-TR"/>
        </a:p>
      </dgm:t>
    </dgm:pt>
    <dgm:pt modelId="{EFD9BC63-554B-46B2-AFCF-61B79FE8524D}" type="pres">
      <dgm:prSet presAssocID="{2A3B53A0-FE4F-4661-8352-4F9E96C24088}" presName="hierChild4" presStyleCnt="0"/>
      <dgm:spPr/>
    </dgm:pt>
    <dgm:pt modelId="{6AC13108-BEB8-48B3-92E8-D60AF390E9BA}" type="pres">
      <dgm:prSet presAssocID="{2A3B53A0-FE4F-4661-8352-4F9E96C24088}" presName="hierChild5" presStyleCnt="0"/>
      <dgm:spPr/>
    </dgm:pt>
    <dgm:pt modelId="{41DD4948-D440-4BB1-9C52-CB42BF257F45}" type="pres">
      <dgm:prSet presAssocID="{7EEA6DD3-9969-4EBE-AAB7-A3380AE4C8E3}" presName="Name37" presStyleLbl="parChTrans1D3" presStyleIdx="3" presStyleCnt="31"/>
      <dgm:spPr/>
      <dgm:t>
        <a:bodyPr/>
        <a:lstStyle/>
        <a:p>
          <a:endParaRPr lang="tr-TR"/>
        </a:p>
      </dgm:t>
    </dgm:pt>
    <dgm:pt modelId="{BFB9331A-079C-4FB1-A5D3-6C7E48EF2C42}" type="pres">
      <dgm:prSet presAssocID="{84755F0A-E4DC-4C84-962B-0E5FA0BB6CB4}" presName="hierRoot2" presStyleCnt="0">
        <dgm:presLayoutVars>
          <dgm:hierBranch val="init"/>
        </dgm:presLayoutVars>
      </dgm:prSet>
      <dgm:spPr/>
    </dgm:pt>
    <dgm:pt modelId="{A99EFA1B-E4F2-4DEE-8A3F-A66FD0DF8E89}" type="pres">
      <dgm:prSet presAssocID="{84755F0A-E4DC-4C84-962B-0E5FA0BB6CB4}" presName="rootComposite" presStyleCnt="0"/>
      <dgm:spPr/>
    </dgm:pt>
    <dgm:pt modelId="{4953565E-D9C9-4725-B415-7B1D7B81AADB}" type="pres">
      <dgm:prSet presAssocID="{84755F0A-E4DC-4C84-962B-0E5FA0BB6CB4}" presName="rootText" presStyleLbl="node3" presStyleIdx="3" presStyleCnt="31" custScaleX="133557" custScaleY="1392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889793-0052-470D-803E-B0191082A626}" type="pres">
      <dgm:prSet presAssocID="{84755F0A-E4DC-4C84-962B-0E5FA0BB6CB4}" presName="rootConnector" presStyleLbl="node3" presStyleIdx="3" presStyleCnt="31"/>
      <dgm:spPr/>
      <dgm:t>
        <a:bodyPr/>
        <a:lstStyle/>
        <a:p>
          <a:endParaRPr lang="tr-TR"/>
        </a:p>
      </dgm:t>
    </dgm:pt>
    <dgm:pt modelId="{DE582854-3730-41DC-A100-AE908A23E77D}" type="pres">
      <dgm:prSet presAssocID="{84755F0A-E4DC-4C84-962B-0E5FA0BB6CB4}" presName="hierChild4" presStyleCnt="0"/>
      <dgm:spPr/>
    </dgm:pt>
    <dgm:pt modelId="{AF0F7EA6-9562-4FAB-98DD-6941B5F934AD}" type="pres">
      <dgm:prSet presAssocID="{84755F0A-E4DC-4C84-962B-0E5FA0BB6CB4}" presName="hierChild5" presStyleCnt="0"/>
      <dgm:spPr/>
    </dgm:pt>
    <dgm:pt modelId="{EE6E609C-EA4E-44B6-AEC8-CCCD2BEB052E}" type="pres">
      <dgm:prSet presAssocID="{76CB78AA-B79D-4F9E-AAB7-408A28036C24}" presName="Name37" presStyleLbl="parChTrans1D3" presStyleIdx="4" presStyleCnt="31"/>
      <dgm:spPr/>
      <dgm:t>
        <a:bodyPr/>
        <a:lstStyle/>
        <a:p>
          <a:endParaRPr lang="tr-TR"/>
        </a:p>
      </dgm:t>
    </dgm:pt>
    <dgm:pt modelId="{FB4B0F33-D3DA-457A-B369-8D45BBD2EBA1}" type="pres">
      <dgm:prSet presAssocID="{F7BB8006-DE82-4130-87FD-C035D5E480B2}" presName="hierRoot2" presStyleCnt="0">
        <dgm:presLayoutVars>
          <dgm:hierBranch val="init"/>
        </dgm:presLayoutVars>
      </dgm:prSet>
      <dgm:spPr/>
    </dgm:pt>
    <dgm:pt modelId="{A9548354-25CC-4A1B-98AA-55F89E284B8F}" type="pres">
      <dgm:prSet presAssocID="{F7BB8006-DE82-4130-87FD-C035D5E480B2}" presName="rootComposite" presStyleCnt="0"/>
      <dgm:spPr/>
    </dgm:pt>
    <dgm:pt modelId="{81935870-7CD2-4307-9D0B-AA0FCD8A7E71}" type="pres">
      <dgm:prSet presAssocID="{F7BB8006-DE82-4130-87FD-C035D5E480B2}" presName="rootText" presStyleLbl="node3" presStyleIdx="4" presStyleCnt="31" custScaleX="133557" custScaleY="1392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71AC0EA-52EB-46EC-B9CC-383D35899E0E}" type="pres">
      <dgm:prSet presAssocID="{F7BB8006-DE82-4130-87FD-C035D5E480B2}" presName="rootConnector" presStyleLbl="node3" presStyleIdx="4" presStyleCnt="31"/>
      <dgm:spPr/>
      <dgm:t>
        <a:bodyPr/>
        <a:lstStyle/>
        <a:p>
          <a:endParaRPr lang="tr-TR"/>
        </a:p>
      </dgm:t>
    </dgm:pt>
    <dgm:pt modelId="{90362BF7-9CBC-4DE9-859C-8ED2D78986BE}" type="pres">
      <dgm:prSet presAssocID="{F7BB8006-DE82-4130-87FD-C035D5E480B2}" presName="hierChild4" presStyleCnt="0"/>
      <dgm:spPr/>
    </dgm:pt>
    <dgm:pt modelId="{3378BDB7-633B-497C-8D9B-B32018E5ACE5}" type="pres">
      <dgm:prSet presAssocID="{F7BB8006-DE82-4130-87FD-C035D5E480B2}" presName="hierChild5" presStyleCnt="0"/>
      <dgm:spPr/>
    </dgm:pt>
    <dgm:pt modelId="{8E3430D7-AD4B-4EDE-97AC-C68EFCD08BF0}" type="pres">
      <dgm:prSet presAssocID="{E7D834FC-E9D8-4FC5-A328-6C1118243CCA}" presName="Name37" presStyleLbl="parChTrans1D3" presStyleIdx="5" presStyleCnt="31"/>
      <dgm:spPr/>
      <dgm:t>
        <a:bodyPr/>
        <a:lstStyle/>
        <a:p>
          <a:endParaRPr lang="tr-TR"/>
        </a:p>
      </dgm:t>
    </dgm:pt>
    <dgm:pt modelId="{B3AAC6F1-DEC8-4D8A-9145-50F0D782C91B}" type="pres">
      <dgm:prSet presAssocID="{3B5DC26F-2A65-41D3-9C6C-D0A08EB4650C}" presName="hierRoot2" presStyleCnt="0">
        <dgm:presLayoutVars>
          <dgm:hierBranch val="init"/>
        </dgm:presLayoutVars>
      </dgm:prSet>
      <dgm:spPr/>
    </dgm:pt>
    <dgm:pt modelId="{48672F2D-EA8A-4F44-BE51-65F32AA83A42}" type="pres">
      <dgm:prSet presAssocID="{3B5DC26F-2A65-41D3-9C6C-D0A08EB4650C}" presName="rootComposite" presStyleCnt="0"/>
      <dgm:spPr/>
    </dgm:pt>
    <dgm:pt modelId="{52C4EA1C-0476-41A6-B69D-311DDC233A70}" type="pres">
      <dgm:prSet presAssocID="{3B5DC26F-2A65-41D3-9C6C-D0A08EB4650C}" presName="rootText" presStyleLbl="node3" presStyleIdx="5" presStyleCnt="31" custScaleX="133557" custScaleY="1392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540FFFB-E03D-47F1-8294-CE2204DC1A98}" type="pres">
      <dgm:prSet presAssocID="{3B5DC26F-2A65-41D3-9C6C-D0A08EB4650C}" presName="rootConnector" presStyleLbl="node3" presStyleIdx="5" presStyleCnt="31"/>
      <dgm:spPr/>
      <dgm:t>
        <a:bodyPr/>
        <a:lstStyle/>
        <a:p>
          <a:endParaRPr lang="tr-TR"/>
        </a:p>
      </dgm:t>
    </dgm:pt>
    <dgm:pt modelId="{C70759BA-4638-4FB7-B1C4-0F40E85882D6}" type="pres">
      <dgm:prSet presAssocID="{3B5DC26F-2A65-41D3-9C6C-D0A08EB4650C}" presName="hierChild4" presStyleCnt="0"/>
      <dgm:spPr/>
    </dgm:pt>
    <dgm:pt modelId="{797167BA-2C35-46D4-A680-7107EC084310}" type="pres">
      <dgm:prSet presAssocID="{3B5DC26F-2A65-41D3-9C6C-D0A08EB4650C}" presName="hierChild5" presStyleCnt="0"/>
      <dgm:spPr/>
    </dgm:pt>
    <dgm:pt modelId="{CA7DB3BB-4BC2-4EDF-BB1A-89B1ADD313A7}" type="pres">
      <dgm:prSet presAssocID="{B70A63CE-1C32-4EE8-B8EB-B274F107AAAF}" presName="hierChild5" presStyleCnt="0"/>
      <dgm:spPr/>
    </dgm:pt>
    <dgm:pt modelId="{97CCEF9F-7FFF-4A79-9E00-148918433190}" type="pres">
      <dgm:prSet presAssocID="{FE2D90FA-6758-4BBC-B34E-D0398CF608AB}" presName="Name37" presStyleLbl="parChTrans1D2" presStyleIdx="1" presStyleCnt="9"/>
      <dgm:spPr/>
      <dgm:t>
        <a:bodyPr/>
        <a:lstStyle/>
        <a:p>
          <a:endParaRPr lang="tr-TR"/>
        </a:p>
      </dgm:t>
    </dgm:pt>
    <dgm:pt modelId="{47FF9A25-424A-4D95-B056-0FF37881F6C4}" type="pres">
      <dgm:prSet presAssocID="{48677156-9828-4B25-BCAD-5296CA3BECCE}" presName="hierRoot2" presStyleCnt="0">
        <dgm:presLayoutVars>
          <dgm:hierBranch val="init"/>
        </dgm:presLayoutVars>
      </dgm:prSet>
      <dgm:spPr/>
    </dgm:pt>
    <dgm:pt modelId="{A5CB1C13-E6C4-4F63-A1C9-961F5B350003}" type="pres">
      <dgm:prSet presAssocID="{48677156-9828-4B25-BCAD-5296CA3BECCE}" presName="rootComposite" presStyleCnt="0"/>
      <dgm:spPr/>
    </dgm:pt>
    <dgm:pt modelId="{E40C3B45-71F7-4826-A207-3FC75993C104}" type="pres">
      <dgm:prSet presAssocID="{48677156-9828-4B25-BCAD-5296CA3BECCE}" presName="rootText" presStyleLbl="node2" presStyleIdx="1" presStyleCnt="5" custScaleX="166946" custScaleY="1392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DE26DD7-8BA7-4495-8180-ADF12728C50B}" type="pres">
      <dgm:prSet presAssocID="{48677156-9828-4B25-BCAD-5296CA3BECCE}" presName="rootConnector" presStyleLbl="node2" presStyleIdx="1" presStyleCnt="5"/>
      <dgm:spPr/>
      <dgm:t>
        <a:bodyPr/>
        <a:lstStyle/>
        <a:p>
          <a:endParaRPr lang="tr-TR"/>
        </a:p>
      </dgm:t>
    </dgm:pt>
    <dgm:pt modelId="{A365E66E-9A2E-486F-9765-67347CD7B0CC}" type="pres">
      <dgm:prSet presAssocID="{48677156-9828-4B25-BCAD-5296CA3BECCE}" presName="hierChild4" presStyleCnt="0"/>
      <dgm:spPr/>
    </dgm:pt>
    <dgm:pt modelId="{37D78E24-DA43-4A49-8F1A-6990C06199FD}" type="pres">
      <dgm:prSet presAssocID="{48677156-9828-4B25-BCAD-5296CA3BECCE}" presName="hierChild5" presStyleCnt="0"/>
      <dgm:spPr/>
    </dgm:pt>
    <dgm:pt modelId="{B1111584-5402-4631-969D-325E4735F853}" type="pres">
      <dgm:prSet presAssocID="{A4F42069-6D03-4F3E-A642-A4500218500E}" presName="Name37" presStyleLbl="parChTrans1D2" presStyleIdx="2" presStyleCnt="9"/>
      <dgm:spPr/>
      <dgm:t>
        <a:bodyPr/>
        <a:lstStyle/>
        <a:p>
          <a:endParaRPr lang="tr-TR"/>
        </a:p>
      </dgm:t>
    </dgm:pt>
    <dgm:pt modelId="{F3DF66E6-63E8-4EFF-8724-FE24195D4FB8}" type="pres">
      <dgm:prSet presAssocID="{EB5B81D1-525D-4129-9334-72B869490D3D}" presName="hierRoot2" presStyleCnt="0">
        <dgm:presLayoutVars>
          <dgm:hierBranch val="init"/>
        </dgm:presLayoutVars>
      </dgm:prSet>
      <dgm:spPr/>
    </dgm:pt>
    <dgm:pt modelId="{5152BD8C-3FF3-4A95-A0AB-13FB68CF7A1F}" type="pres">
      <dgm:prSet presAssocID="{EB5B81D1-525D-4129-9334-72B869490D3D}" presName="rootComposite" presStyleCnt="0"/>
      <dgm:spPr/>
    </dgm:pt>
    <dgm:pt modelId="{27D54E7B-FF7F-4299-A98B-15BC9083EBAD}" type="pres">
      <dgm:prSet presAssocID="{EB5B81D1-525D-4129-9334-72B869490D3D}" presName="rootText" presStyleLbl="node2" presStyleIdx="2" presStyleCnt="5" custScaleX="200336" custScaleY="1392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101CBA3-EBFC-4DE4-A7D9-E6B11517017D}" type="pres">
      <dgm:prSet presAssocID="{EB5B81D1-525D-4129-9334-72B869490D3D}" presName="rootConnector" presStyleLbl="node2" presStyleIdx="2" presStyleCnt="5"/>
      <dgm:spPr/>
      <dgm:t>
        <a:bodyPr/>
        <a:lstStyle/>
        <a:p>
          <a:endParaRPr lang="tr-TR"/>
        </a:p>
      </dgm:t>
    </dgm:pt>
    <dgm:pt modelId="{EE35C627-3F3D-4D2D-986A-207E0328D13A}" type="pres">
      <dgm:prSet presAssocID="{EB5B81D1-525D-4129-9334-72B869490D3D}" presName="hierChild4" presStyleCnt="0"/>
      <dgm:spPr/>
    </dgm:pt>
    <dgm:pt modelId="{228A974E-1349-4C88-B38F-5A6317A4A80C}" type="pres">
      <dgm:prSet presAssocID="{467BFAB8-4839-48F5-AEE9-02EAB9950AAA}" presName="Name37" presStyleLbl="parChTrans1D3" presStyleIdx="6" presStyleCnt="31"/>
      <dgm:spPr/>
      <dgm:t>
        <a:bodyPr/>
        <a:lstStyle/>
        <a:p>
          <a:endParaRPr lang="tr-TR"/>
        </a:p>
      </dgm:t>
    </dgm:pt>
    <dgm:pt modelId="{5C52E9AB-7A94-4600-8ED2-C416F8D9B9BC}" type="pres">
      <dgm:prSet presAssocID="{C5901CD8-BFC0-4DEC-9E95-379F73DDD707}" presName="hierRoot2" presStyleCnt="0">
        <dgm:presLayoutVars>
          <dgm:hierBranch val="init"/>
        </dgm:presLayoutVars>
      </dgm:prSet>
      <dgm:spPr/>
    </dgm:pt>
    <dgm:pt modelId="{02960128-3A3F-4687-85BF-4C1D48F3C368}" type="pres">
      <dgm:prSet presAssocID="{C5901CD8-BFC0-4DEC-9E95-379F73DDD707}" presName="rootComposite" presStyleCnt="0"/>
      <dgm:spPr/>
    </dgm:pt>
    <dgm:pt modelId="{9D9D0A77-00C6-445D-B3C3-3CC19D1B7247}" type="pres">
      <dgm:prSet presAssocID="{C5901CD8-BFC0-4DEC-9E95-379F73DDD707}" presName="rootText" presStyleLbl="node3" presStyleIdx="6" presStyleCnt="31" custScaleX="153591" custScaleY="12161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1E8269-3741-4FE5-8DC4-12960AF31795}" type="pres">
      <dgm:prSet presAssocID="{C5901CD8-BFC0-4DEC-9E95-379F73DDD707}" presName="rootConnector" presStyleLbl="node3" presStyleIdx="6" presStyleCnt="31"/>
      <dgm:spPr/>
      <dgm:t>
        <a:bodyPr/>
        <a:lstStyle/>
        <a:p>
          <a:endParaRPr lang="tr-TR"/>
        </a:p>
      </dgm:t>
    </dgm:pt>
    <dgm:pt modelId="{C301C644-63CD-47CF-BE37-E183D433BD6E}" type="pres">
      <dgm:prSet presAssocID="{C5901CD8-BFC0-4DEC-9E95-379F73DDD707}" presName="hierChild4" presStyleCnt="0"/>
      <dgm:spPr/>
    </dgm:pt>
    <dgm:pt modelId="{A21B0411-04EE-4882-8586-4F38B612BC72}" type="pres">
      <dgm:prSet presAssocID="{C5901CD8-BFC0-4DEC-9E95-379F73DDD707}" presName="hierChild5" presStyleCnt="0"/>
      <dgm:spPr/>
    </dgm:pt>
    <dgm:pt modelId="{F78CED63-3B3B-45F3-895D-65AAC7031BDA}" type="pres">
      <dgm:prSet presAssocID="{B80F3B6D-050A-4060-8F30-ED8EF3DA7C7C}" presName="Name37" presStyleLbl="parChTrans1D3" presStyleIdx="7" presStyleCnt="31"/>
      <dgm:spPr/>
      <dgm:t>
        <a:bodyPr/>
        <a:lstStyle/>
        <a:p>
          <a:endParaRPr lang="tr-TR"/>
        </a:p>
      </dgm:t>
    </dgm:pt>
    <dgm:pt modelId="{F8D6745F-9F8A-4385-BB54-0C242522EB3F}" type="pres">
      <dgm:prSet presAssocID="{3C3CB1B7-B551-4A74-96EC-B19944153AD1}" presName="hierRoot2" presStyleCnt="0">
        <dgm:presLayoutVars>
          <dgm:hierBranch val="init"/>
        </dgm:presLayoutVars>
      </dgm:prSet>
      <dgm:spPr/>
    </dgm:pt>
    <dgm:pt modelId="{83FE6E63-AEA7-4265-9CD4-FC65E0B64786}" type="pres">
      <dgm:prSet presAssocID="{3C3CB1B7-B551-4A74-96EC-B19944153AD1}" presName="rootComposite" presStyleCnt="0"/>
      <dgm:spPr/>
    </dgm:pt>
    <dgm:pt modelId="{95DF0205-7BA8-475A-BA48-CFBE7D8FCE5B}" type="pres">
      <dgm:prSet presAssocID="{3C3CB1B7-B551-4A74-96EC-B19944153AD1}" presName="rootText" presStyleLbl="node3" presStyleIdx="7" presStyleCnt="31" custScaleX="153591" custScaleY="1232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7BA5D92-B791-467C-B557-7CE78D33305C}" type="pres">
      <dgm:prSet presAssocID="{3C3CB1B7-B551-4A74-96EC-B19944153AD1}" presName="rootConnector" presStyleLbl="node3" presStyleIdx="7" presStyleCnt="31"/>
      <dgm:spPr/>
      <dgm:t>
        <a:bodyPr/>
        <a:lstStyle/>
        <a:p>
          <a:endParaRPr lang="tr-TR"/>
        </a:p>
      </dgm:t>
    </dgm:pt>
    <dgm:pt modelId="{82177D71-C307-4373-BD7B-C1F38EFFEC9E}" type="pres">
      <dgm:prSet presAssocID="{3C3CB1B7-B551-4A74-96EC-B19944153AD1}" presName="hierChild4" presStyleCnt="0"/>
      <dgm:spPr/>
    </dgm:pt>
    <dgm:pt modelId="{FEF67B40-4135-43B7-848C-3CEE944D7E63}" type="pres">
      <dgm:prSet presAssocID="{3C3CB1B7-B551-4A74-96EC-B19944153AD1}" presName="hierChild5" presStyleCnt="0"/>
      <dgm:spPr/>
    </dgm:pt>
    <dgm:pt modelId="{51EAE1C6-5D61-451A-A808-91D636DD88E3}" type="pres">
      <dgm:prSet presAssocID="{03D5C755-D837-4AB7-B872-582F2FEA4C5D}" presName="Name37" presStyleLbl="parChTrans1D3" presStyleIdx="8" presStyleCnt="31"/>
      <dgm:spPr/>
      <dgm:t>
        <a:bodyPr/>
        <a:lstStyle/>
        <a:p>
          <a:endParaRPr lang="tr-TR"/>
        </a:p>
      </dgm:t>
    </dgm:pt>
    <dgm:pt modelId="{8B9CFF08-21E3-4274-BB73-85E17EF56C36}" type="pres">
      <dgm:prSet presAssocID="{7E45958C-2CD9-45AB-9D8F-6019FEA833B7}" presName="hierRoot2" presStyleCnt="0">
        <dgm:presLayoutVars>
          <dgm:hierBranch val="init"/>
        </dgm:presLayoutVars>
      </dgm:prSet>
      <dgm:spPr/>
    </dgm:pt>
    <dgm:pt modelId="{40C60BE6-1AAC-428A-9D55-22CF5C6763FD}" type="pres">
      <dgm:prSet presAssocID="{7E45958C-2CD9-45AB-9D8F-6019FEA833B7}" presName="rootComposite" presStyleCnt="0"/>
      <dgm:spPr/>
    </dgm:pt>
    <dgm:pt modelId="{93C2D9F4-D793-4DA6-8B42-45E1A6FA6197}" type="pres">
      <dgm:prSet presAssocID="{7E45958C-2CD9-45AB-9D8F-6019FEA833B7}" presName="rootText" presStyleLbl="node3" presStyleIdx="8" presStyleCnt="31" custScaleX="153591" custScaleY="12501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DD700F8-3152-48EB-89BF-1D48D0956CD7}" type="pres">
      <dgm:prSet presAssocID="{7E45958C-2CD9-45AB-9D8F-6019FEA833B7}" presName="rootConnector" presStyleLbl="node3" presStyleIdx="8" presStyleCnt="31"/>
      <dgm:spPr/>
      <dgm:t>
        <a:bodyPr/>
        <a:lstStyle/>
        <a:p>
          <a:endParaRPr lang="tr-TR"/>
        </a:p>
      </dgm:t>
    </dgm:pt>
    <dgm:pt modelId="{D8897C0E-8286-4259-93B4-2D7261E1AC2D}" type="pres">
      <dgm:prSet presAssocID="{7E45958C-2CD9-45AB-9D8F-6019FEA833B7}" presName="hierChild4" presStyleCnt="0"/>
      <dgm:spPr/>
    </dgm:pt>
    <dgm:pt modelId="{E0434DFE-1761-4886-B9ED-24FDD3C85BBA}" type="pres">
      <dgm:prSet presAssocID="{7E45958C-2CD9-45AB-9D8F-6019FEA833B7}" presName="hierChild5" presStyleCnt="0"/>
      <dgm:spPr/>
    </dgm:pt>
    <dgm:pt modelId="{FE274E17-52DC-4B64-947E-49AA9EFBB5BA}" type="pres">
      <dgm:prSet presAssocID="{2F1A908D-D879-4C90-89B2-16A7D485A031}" presName="Name37" presStyleLbl="parChTrans1D3" presStyleIdx="9" presStyleCnt="31"/>
      <dgm:spPr/>
      <dgm:t>
        <a:bodyPr/>
        <a:lstStyle/>
        <a:p>
          <a:endParaRPr lang="tr-TR"/>
        </a:p>
      </dgm:t>
    </dgm:pt>
    <dgm:pt modelId="{27B33D20-CA26-4E09-B5FB-CB0E4EE7349A}" type="pres">
      <dgm:prSet presAssocID="{05E5F003-081D-4663-8FFF-FD3DAE048C80}" presName="hierRoot2" presStyleCnt="0">
        <dgm:presLayoutVars>
          <dgm:hierBranch val="init"/>
        </dgm:presLayoutVars>
      </dgm:prSet>
      <dgm:spPr/>
    </dgm:pt>
    <dgm:pt modelId="{0EA0F3D5-846B-42E1-85E5-5EF11FAB2071}" type="pres">
      <dgm:prSet presAssocID="{05E5F003-081D-4663-8FFF-FD3DAE048C80}" presName="rootComposite" presStyleCnt="0"/>
      <dgm:spPr/>
    </dgm:pt>
    <dgm:pt modelId="{6D3A4F17-4297-43F1-AA5C-A5123B373E8D}" type="pres">
      <dgm:prSet presAssocID="{05E5F003-081D-4663-8FFF-FD3DAE048C80}" presName="rootText" presStyleLbl="node3" presStyleIdx="9" presStyleCnt="31" custScaleX="153591" custScaleY="1269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2B1393-FE22-4396-8323-3F1364B529C5}" type="pres">
      <dgm:prSet presAssocID="{05E5F003-081D-4663-8FFF-FD3DAE048C80}" presName="rootConnector" presStyleLbl="node3" presStyleIdx="9" presStyleCnt="31"/>
      <dgm:spPr/>
      <dgm:t>
        <a:bodyPr/>
        <a:lstStyle/>
        <a:p>
          <a:endParaRPr lang="tr-TR"/>
        </a:p>
      </dgm:t>
    </dgm:pt>
    <dgm:pt modelId="{48650837-CDB3-4D35-918E-452BBB860B9D}" type="pres">
      <dgm:prSet presAssocID="{05E5F003-081D-4663-8FFF-FD3DAE048C80}" presName="hierChild4" presStyleCnt="0"/>
      <dgm:spPr/>
    </dgm:pt>
    <dgm:pt modelId="{55B64E19-2133-49F3-9827-411AA450FC11}" type="pres">
      <dgm:prSet presAssocID="{05E5F003-081D-4663-8FFF-FD3DAE048C80}" presName="hierChild5" presStyleCnt="0"/>
      <dgm:spPr/>
    </dgm:pt>
    <dgm:pt modelId="{7D1D7765-AACF-4087-9C5B-ADD1B9A353F4}" type="pres">
      <dgm:prSet presAssocID="{51DBFA46-342A-4902-958B-38726DD74C3B}" presName="Name37" presStyleLbl="parChTrans1D3" presStyleIdx="10" presStyleCnt="31"/>
      <dgm:spPr/>
      <dgm:t>
        <a:bodyPr/>
        <a:lstStyle/>
        <a:p>
          <a:endParaRPr lang="tr-TR"/>
        </a:p>
      </dgm:t>
    </dgm:pt>
    <dgm:pt modelId="{04E0F6E8-3321-42A1-8598-288BA062049E}" type="pres">
      <dgm:prSet presAssocID="{897BEE77-885D-4B43-891D-9C548CEDD691}" presName="hierRoot2" presStyleCnt="0">
        <dgm:presLayoutVars>
          <dgm:hierBranch val="init"/>
        </dgm:presLayoutVars>
      </dgm:prSet>
      <dgm:spPr/>
    </dgm:pt>
    <dgm:pt modelId="{C828AC87-7A45-477D-8549-16D80EA2ADD8}" type="pres">
      <dgm:prSet presAssocID="{897BEE77-885D-4B43-891D-9C548CEDD691}" presName="rootComposite" presStyleCnt="0"/>
      <dgm:spPr/>
    </dgm:pt>
    <dgm:pt modelId="{C1950A47-1DB4-4738-8320-C0C42C1BA32C}" type="pres">
      <dgm:prSet presAssocID="{897BEE77-885D-4B43-891D-9C548CEDD691}" presName="rootText" presStyleLbl="node3" presStyleIdx="10" presStyleCnt="31" custScaleX="153591" custScaleY="1290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A90FC69-AC19-4235-90BB-1A4013D69515}" type="pres">
      <dgm:prSet presAssocID="{897BEE77-885D-4B43-891D-9C548CEDD691}" presName="rootConnector" presStyleLbl="node3" presStyleIdx="10" presStyleCnt="31"/>
      <dgm:spPr/>
      <dgm:t>
        <a:bodyPr/>
        <a:lstStyle/>
        <a:p>
          <a:endParaRPr lang="tr-TR"/>
        </a:p>
      </dgm:t>
    </dgm:pt>
    <dgm:pt modelId="{328F121E-D996-41B1-ADF1-D2FB54AF8CAA}" type="pres">
      <dgm:prSet presAssocID="{897BEE77-885D-4B43-891D-9C548CEDD691}" presName="hierChild4" presStyleCnt="0"/>
      <dgm:spPr/>
    </dgm:pt>
    <dgm:pt modelId="{194CACAA-FCB7-427D-80F0-51E77D401911}" type="pres">
      <dgm:prSet presAssocID="{897BEE77-885D-4B43-891D-9C548CEDD691}" presName="hierChild5" presStyleCnt="0"/>
      <dgm:spPr/>
    </dgm:pt>
    <dgm:pt modelId="{4A1587FD-3B0A-415E-88E3-AA529E6BE839}" type="pres">
      <dgm:prSet presAssocID="{2EEA86D0-4DC7-4B94-A56C-F99E5E852287}" presName="Name37" presStyleLbl="parChTrans1D3" presStyleIdx="11" presStyleCnt="31"/>
      <dgm:spPr/>
      <dgm:t>
        <a:bodyPr/>
        <a:lstStyle/>
        <a:p>
          <a:endParaRPr lang="tr-TR"/>
        </a:p>
      </dgm:t>
    </dgm:pt>
    <dgm:pt modelId="{F2647B6F-82C8-40E4-9388-E182E374BACA}" type="pres">
      <dgm:prSet presAssocID="{43D817F2-48F8-406D-BF12-136F2306ABDE}" presName="hierRoot2" presStyleCnt="0">
        <dgm:presLayoutVars>
          <dgm:hierBranch val="init"/>
        </dgm:presLayoutVars>
      </dgm:prSet>
      <dgm:spPr/>
    </dgm:pt>
    <dgm:pt modelId="{A0858CB5-9CB6-40C2-8DA6-8F75362EFD49}" type="pres">
      <dgm:prSet presAssocID="{43D817F2-48F8-406D-BF12-136F2306ABDE}" presName="rootComposite" presStyleCnt="0"/>
      <dgm:spPr/>
    </dgm:pt>
    <dgm:pt modelId="{5EE4CCDB-8D90-46DD-A86C-C93CEB097443}" type="pres">
      <dgm:prSet presAssocID="{43D817F2-48F8-406D-BF12-136F2306ABDE}" presName="rootText" presStyleLbl="node3" presStyleIdx="11" presStyleCnt="31" custScaleX="153591" custScaleY="1315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0704B66-838F-4F0A-B9BE-51ACB1EC80DA}" type="pres">
      <dgm:prSet presAssocID="{43D817F2-48F8-406D-BF12-136F2306ABDE}" presName="rootConnector" presStyleLbl="node3" presStyleIdx="11" presStyleCnt="31"/>
      <dgm:spPr/>
      <dgm:t>
        <a:bodyPr/>
        <a:lstStyle/>
        <a:p>
          <a:endParaRPr lang="tr-TR"/>
        </a:p>
      </dgm:t>
    </dgm:pt>
    <dgm:pt modelId="{48177089-D5F0-4283-9AB1-2614C006E928}" type="pres">
      <dgm:prSet presAssocID="{43D817F2-48F8-406D-BF12-136F2306ABDE}" presName="hierChild4" presStyleCnt="0"/>
      <dgm:spPr/>
    </dgm:pt>
    <dgm:pt modelId="{09F5555D-B462-4D81-B6CB-8867AC473D57}" type="pres">
      <dgm:prSet presAssocID="{43D817F2-48F8-406D-BF12-136F2306ABDE}" presName="hierChild5" presStyleCnt="0"/>
      <dgm:spPr/>
    </dgm:pt>
    <dgm:pt modelId="{B6CE126B-E6A9-4A33-85E7-824A99B8B113}" type="pres">
      <dgm:prSet presAssocID="{4C6DF512-82A5-4F04-AF90-ABA3D6580AA8}" presName="Name37" presStyleLbl="parChTrans1D3" presStyleIdx="12" presStyleCnt="31"/>
      <dgm:spPr/>
      <dgm:t>
        <a:bodyPr/>
        <a:lstStyle/>
        <a:p>
          <a:endParaRPr lang="tr-TR"/>
        </a:p>
      </dgm:t>
    </dgm:pt>
    <dgm:pt modelId="{B67C7F94-A3B5-455B-8269-C921D9C4E8A5}" type="pres">
      <dgm:prSet presAssocID="{64917315-2143-4575-B543-C976D514D5E9}" presName="hierRoot2" presStyleCnt="0">
        <dgm:presLayoutVars>
          <dgm:hierBranch val="init"/>
        </dgm:presLayoutVars>
      </dgm:prSet>
      <dgm:spPr/>
    </dgm:pt>
    <dgm:pt modelId="{48F52BB1-8228-4057-8CA9-47C7FE666A57}" type="pres">
      <dgm:prSet presAssocID="{64917315-2143-4575-B543-C976D514D5E9}" presName="rootComposite" presStyleCnt="0"/>
      <dgm:spPr/>
    </dgm:pt>
    <dgm:pt modelId="{BF301B80-EAA3-4FB7-92BC-7281FCF4276B}" type="pres">
      <dgm:prSet presAssocID="{64917315-2143-4575-B543-C976D514D5E9}" presName="rootText" presStyleLbl="node3" presStyleIdx="12" presStyleCnt="31" custScaleX="153591" custScaleY="13380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A483C4D-7A3C-460C-BAC7-33CDAD58F4AD}" type="pres">
      <dgm:prSet presAssocID="{64917315-2143-4575-B543-C976D514D5E9}" presName="rootConnector" presStyleLbl="node3" presStyleIdx="12" presStyleCnt="31"/>
      <dgm:spPr/>
      <dgm:t>
        <a:bodyPr/>
        <a:lstStyle/>
        <a:p>
          <a:endParaRPr lang="tr-TR"/>
        </a:p>
      </dgm:t>
    </dgm:pt>
    <dgm:pt modelId="{6A35A97D-C740-4ACC-B931-2DBC86E63055}" type="pres">
      <dgm:prSet presAssocID="{64917315-2143-4575-B543-C976D514D5E9}" presName="hierChild4" presStyleCnt="0"/>
      <dgm:spPr/>
    </dgm:pt>
    <dgm:pt modelId="{8FD7654C-D353-4723-BE22-5E28FAA498D9}" type="pres">
      <dgm:prSet presAssocID="{64917315-2143-4575-B543-C976D514D5E9}" presName="hierChild5" presStyleCnt="0"/>
      <dgm:spPr/>
    </dgm:pt>
    <dgm:pt modelId="{C1744F6B-C281-435F-AEC4-0114F4483F58}" type="pres">
      <dgm:prSet presAssocID="{158DE779-CF09-4FC3-81E0-617CF6A9D8AF}" presName="Name37" presStyleLbl="parChTrans1D3" presStyleIdx="13" presStyleCnt="31"/>
      <dgm:spPr/>
      <dgm:t>
        <a:bodyPr/>
        <a:lstStyle/>
        <a:p>
          <a:endParaRPr lang="tr-TR"/>
        </a:p>
      </dgm:t>
    </dgm:pt>
    <dgm:pt modelId="{52218617-1869-421D-BA21-B24831F0EA33}" type="pres">
      <dgm:prSet presAssocID="{0018778F-3D21-476C-992C-F95DCA3157F5}" presName="hierRoot2" presStyleCnt="0">
        <dgm:presLayoutVars>
          <dgm:hierBranch val="init"/>
        </dgm:presLayoutVars>
      </dgm:prSet>
      <dgm:spPr/>
    </dgm:pt>
    <dgm:pt modelId="{EE8890A6-1A32-4AC7-BA88-9EF794014432}" type="pres">
      <dgm:prSet presAssocID="{0018778F-3D21-476C-992C-F95DCA3157F5}" presName="rootComposite" presStyleCnt="0"/>
      <dgm:spPr/>
    </dgm:pt>
    <dgm:pt modelId="{9056E81E-D691-4B8E-A36E-0A4933D8FCE1}" type="pres">
      <dgm:prSet presAssocID="{0018778F-3D21-476C-992C-F95DCA3157F5}" presName="rootText" presStyleLbl="node3" presStyleIdx="13" presStyleCnt="31" custScaleX="153591" custScaleY="1364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BBFB1F-1A29-43F5-B5F6-44D4B446CB64}" type="pres">
      <dgm:prSet presAssocID="{0018778F-3D21-476C-992C-F95DCA3157F5}" presName="rootConnector" presStyleLbl="node3" presStyleIdx="13" presStyleCnt="31"/>
      <dgm:spPr/>
      <dgm:t>
        <a:bodyPr/>
        <a:lstStyle/>
        <a:p>
          <a:endParaRPr lang="tr-TR"/>
        </a:p>
      </dgm:t>
    </dgm:pt>
    <dgm:pt modelId="{FE849B8A-C57D-4A30-A306-9B467ADF65CA}" type="pres">
      <dgm:prSet presAssocID="{0018778F-3D21-476C-992C-F95DCA3157F5}" presName="hierChild4" presStyleCnt="0"/>
      <dgm:spPr/>
    </dgm:pt>
    <dgm:pt modelId="{46B5F7EF-A178-4ADF-B455-AA2CE2811B11}" type="pres">
      <dgm:prSet presAssocID="{0018778F-3D21-476C-992C-F95DCA3157F5}" presName="hierChild5" presStyleCnt="0"/>
      <dgm:spPr/>
    </dgm:pt>
    <dgm:pt modelId="{35ECE9CB-E043-4654-91EB-FD9642C7EAAF}" type="pres">
      <dgm:prSet presAssocID="{EB5B81D1-525D-4129-9334-72B869490D3D}" presName="hierChild5" presStyleCnt="0"/>
      <dgm:spPr/>
    </dgm:pt>
    <dgm:pt modelId="{CD1793BB-ACCE-4F4D-A276-61FA6803AAEB}" type="pres">
      <dgm:prSet presAssocID="{3E344429-EC25-4A36-8DD6-B68FD1F1E450}" presName="Name37" presStyleLbl="parChTrans1D2" presStyleIdx="3" presStyleCnt="9"/>
      <dgm:spPr/>
      <dgm:t>
        <a:bodyPr/>
        <a:lstStyle/>
        <a:p>
          <a:endParaRPr lang="tr-TR"/>
        </a:p>
      </dgm:t>
    </dgm:pt>
    <dgm:pt modelId="{FD35FF67-CFF1-461C-8E6F-128EC228CA9C}" type="pres">
      <dgm:prSet presAssocID="{47F444E0-6863-4725-AE0C-85D8225A3E18}" presName="hierRoot2" presStyleCnt="0">
        <dgm:presLayoutVars>
          <dgm:hierBranch val="init"/>
        </dgm:presLayoutVars>
      </dgm:prSet>
      <dgm:spPr/>
    </dgm:pt>
    <dgm:pt modelId="{CBA2D74B-ABCA-4EFA-887F-631EEE3257D1}" type="pres">
      <dgm:prSet presAssocID="{47F444E0-6863-4725-AE0C-85D8225A3E18}" presName="rootComposite" presStyleCnt="0"/>
      <dgm:spPr/>
    </dgm:pt>
    <dgm:pt modelId="{67713EEC-6A9B-48E6-984D-58EC9430EC33}" type="pres">
      <dgm:prSet presAssocID="{47F444E0-6863-4725-AE0C-85D8225A3E18}" presName="rootText" presStyleLbl="node2" presStyleIdx="3" presStyleCnt="5" custScaleX="166946" custScaleY="1407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DC3712-47E9-40A9-A296-2033EE0D4B6A}" type="pres">
      <dgm:prSet presAssocID="{47F444E0-6863-4725-AE0C-85D8225A3E18}" presName="rootConnector" presStyleLbl="node2" presStyleIdx="3" presStyleCnt="5"/>
      <dgm:spPr/>
      <dgm:t>
        <a:bodyPr/>
        <a:lstStyle/>
        <a:p>
          <a:endParaRPr lang="tr-TR"/>
        </a:p>
      </dgm:t>
    </dgm:pt>
    <dgm:pt modelId="{2198777E-B254-4002-86D7-44C19F6AF9A1}" type="pres">
      <dgm:prSet presAssocID="{47F444E0-6863-4725-AE0C-85D8225A3E18}" presName="hierChild4" presStyleCnt="0"/>
      <dgm:spPr/>
    </dgm:pt>
    <dgm:pt modelId="{87A81696-C6EF-487B-A773-CA446EFEA627}" type="pres">
      <dgm:prSet presAssocID="{47F444E0-6863-4725-AE0C-85D8225A3E18}" presName="hierChild5" presStyleCnt="0"/>
      <dgm:spPr/>
    </dgm:pt>
    <dgm:pt modelId="{1A16B1D8-556A-4F5C-ACA6-132AD03AE1D9}" type="pres">
      <dgm:prSet presAssocID="{A0E451F8-48FB-4371-B24A-D1F790FD3936}" presName="Name37" presStyleLbl="parChTrans1D2" presStyleIdx="4" presStyleCnt="9"/>
      <dgm:spPr/>
      <dgm:t>
        <a:bodyPr/>
        <a:lstStyle/>
        <a:p>
          <a:endParaRPr lang="tr-TR"/>
        </a:p>
      </dgm:t>
    </dgm:pt>
    <dgm:pt modelId="{5BCF1DAE-9228-48F9-87AA-ADC4DB603B3B}" type="pres">
      <dgm:prSet presAssocID="{6D71A5F1-4DC5-4511-A618-5480ADB49189}" presName="hierRoot2" presStyleCnt="0">
        <dgm:presLayoutVars>
          <dgm:hierBranch val="init"/>
        </dgm:presLayoutVars>
      </dgm:prSet>
      <dgm:spPr/>
    </dgm:pt>
    <dgm:pt modelId="{8646E214-593A-4A70-89D1-199A70DA611D}" type="pres">
      <dgm:prSet presAssocID="{6D71A5F1-4DC5-4511-A618-5480ADB49189}" presName="rootComposite" presStyleCnt="0"/>
      <dgm:spPr/>
    </dgm:pt>
    <dgm:pt modelId="{2216366C-32B4-4754-AD6C-6DE4235AA4BA}" type="pres">
      <dgm:prSet presAssocID="{6D71A5F1-4DC5-4511-A618-5480ADB49189}" presName="rootText" presStyleLbl="node2" presStyleIdx="4" presStyleCnt="5" custScaleX="267114" custScaleY="1388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B9F6A01-AFF4-4D9A-9982-44C24C8F85BA}" type="pres">
      <dgm:prSet presAssocID="{6D71A5F1-4DC5-4511-A618-5480ADB49189}" presName="rootConnector" presStyleLbl="node2" presStyleIdx="4" presStyleCnt="5"/>
      <dgm:spPr/>
      <dgm:t>
        <a:bodyPr/>
        <a:lstStyle/>
        <a:p>
          <a:endParaRPr lang="tr-TR"/>
        </a:p>
      </dgm:t>
    </dgm:pt>
    <dgm:pt modelId="{2C9C79BD-94B4-4F86-A59C-E25642CED6CD}" type="pres">
      <dgm:prSet presAssocID="{6D71A5F1-4DC5-4511-A618-5480ADB49189}" presName="hierChild4" presStyleCnt="0"/>
      <dgm:spPr/>
    </dgm:pt>
    <dgm:pt modelId="{02BAB903-B011-45CD-BC50-FE32DA319F45}" type="pres">
      <dgm:prSet presAssocID="{86213245-D07E-413C-A1F7-AD4F17777388}" presName="Name37" presStyleLbl="parChTrans1D3" presStyleIdx="14" presStyleCnt="31"/>
      <dgm:spPr/>
      <dgm:t>
        <a:bodyPr/>
        <a:lstStyle/>
        <a:p>
          <a:endParaRPr lang="tr-TR"/>
        </a:p>
      </dgm:t>
    </dgm:pt>
    <dgm:pt modelId="{640695AB-E991-46AC-9BEA-C70DE50FA9DB}" type="pres">
      <dgm:prSet presAssocID="{96872DCF-E586-4F1A-B309-FEBE388035CE}" presName="hierRoot2" presStyleCnt="0">
        <dgm:presLayoutVars>
          <dgm:hierBranch val="init"/>
        </dgm:presLayoutVars>
      </dgm:prSet>
      <dgm:spPr/>
    </dgm:pt>
    <dgm:pt modelId="{7C6D2435-A886-4FDD-9F57-CA67EC24F4F3}" type="pres">
      <dgm:prSet presAssocID="{96872DCF-E586-4F1A-B309-FEBE388035CE}" presName="rootComposite" presStyleCnt="0"/>
      <dgm:spPr/>
    </dgm:pt>
    <dgm:pt modelId="{A9D729EB-7107-4191-9CBF-444797063216}" type="pres">
      <dgm:prSet presAssocID="{96872DCF-E586-4F1A-B309-FEBE388035CE}" presName="rootText" presStyleLbl="node3" presStyleIdx="14" presStyleCnt="31" custScaleX="220369" custLinFactNeighborX="1659" custLinFactNeighborY="116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C953AC-D634-468E-94DF-805FDCB63B4C}" type="pres">
      <dgm:prSet presAssocID="{96872DCF-E586-4F1A-B309-FEBE388035CE}" presName="rootConnector" presStyleLbl="node3" presStyleIdx="14" presStyleCnt="31"/>
      <dgm:spPr/>
      <dgm:t>
        <a:bodyPr/>
        <a:lstStyle/>
        <a:p>
          <a:endParaRPr lang="tr-TR"/>
        </a:p>
      </dgm:t>
    </dgm:pt>
    <dgm:pt modelId="{A9797CF1-7DCF-486A-BBA6-8EECCEF3FE87}" type="pres">
      <dgm:prSet presAssocID="{96872DCF-E586-4F1A-B309-FEBE388035CE}" presName="hierChild4" presStyleCnt="0"/>
      <dgm:spPr/>
    </dgm:pt>
    <dgm:pt modelId="{812CE964-164D-407E-8C1D-31F8172B4C35}" type="pres">
      <dgm:prSet presAssocID="{96872DCF-E586-4F1A-B309-FEBE388035CE}" presName="hierChild5" presStyleCnt="0"/>
      <dgm:spPr/>
    </dgm:pt>
    <dgm:pt modelId="{DB6D2BDB-E40A-4BFB-814B-29D32909A68B}" type="pres">
      <dgm:prSet presAssocID="{DCFAACD5-8D4E-4D13-8C1C-4158ECDE16B1}" presName="Name37" presStyleLbl="parChTrans1D3" presStyleIdx="15" presStyleCnt="31"/>
      <dgm:spPr/>
      <dgm:t>
        <a:bodyPr/>
        <a:lstStyle/>
        <a:p>
          <a:endParaRPr lang="tr-TR"/>
        </a:p>
      </dgm:t>
    </dgm:pt>
    <dgm:pt modelId="{D64C8139-DADD-4B50-96F9-A6DBBA384CF7}" type="pres">
      <dgm:prSet presAssocID="{821EA4C3-C88C-40F9-81C6-525FCE844FD8}" presName="hierRoot2" presStyleCnt="0">
        <dgm:presLayoutVars>
          <dgm:hierBranch val="init"/>
        </dgm:presLayoutVars>
      </dgm:prSet>
      <dgm:spPr/>
    </dgm:pt>
    <dgm:pt modelId="{20EC03BA-BC4D-4436-A7C3-99F58A6D2906}" type="pres">
      <dgm:prSet presAssocID="{821EA4C3-C88C-40F9-81C6-525FCE844FD8}" presName="rootComposite" presStyleCnt="0"/>
      <dgm:spPr/>
    </dgm:pt>
    <dgm:pt modelId="{42446F86-2EB6-45F3-9172-C8468DEEF692}" type="pres">
      <dgm:prSet presAssocID="{821EA4C3-C88C-40F9-81C6-525FCE844FD8}" presName="rootText" presStyleLbl="node3" presStyleIdx="15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DB0BD1-E1F7-4896-A19A-131CE18D6AC0}" type="pres">
      <dgm:prSet presAssocID="{821EA4C3-C88C-40F9-81C6-525FCE844FD8}" presName="rootConnector" presStyleLbl="node3" presStyleIdx="15" presStyleCnt="31"/>
      <dgm:spPr/>
      <dgm:t>
        <a:bodyPr/>
        <a:lstStyle/>
        <a:p>
          <a:endParaRPr lang="tr-TR"/>
        </a:p>
      </dgm:t>
    </dgm:pt>
    <dgm:pt modelId="{766610CC-8C8E-44EF-AF47-FA98CE540016}" type="pres">
      <dgm:prSet presAssocID="{821EA4C3-C88C-40F9-81C6-525FCE844FD8}" presName="hierChild4" presStyleCnt="0"/>
      <dgm:spPr/>
    </dgm:pt>
    <dgm:pt modelId="{8397EA86-BC25-434F-8E2D-F2DDFD063335}" type="pres">
      <dgm:prSet presAssocID="{821EA4C3-C88C-40F9-81C6-525FCE844FD8}" presName="hierChild5" presStyleCnt="0"/>
      <dgm:spPr/>
    </dgm:pt>
    <dgm:pt modelId="{0949741D-72E7-4614-8483-C40A4D11C0AC}" type="pres">
      <dgm:prSet presAssocID="{FC1B6146-0A68-4357-A710-D61D2F4598F1}" presName="Name37" presStyleLbl="parChTrans1D3" presStyleIdx="16" presStyleCnt="31"/>
      <dgm:spPr/>
      <dgm:t>
        <a:bodyPr/>
        <a:lstStyle/>
        <a:p>
          <a:endParaRPr lang="tr-TR"/>
        </a:p>
      </dgm:t>
    </dgm:pt>
    <dgm:pt modelId="{6A38E92B-7C32-4224-9796-2135D3B123FA}" type="pres">
      <dgm:prSet presAssocID="{05800B5B-462B-43D1-90DC-1A105A794B48}" presName="hierRoot2" presStyleCnt="0">
        <dgm:presLayoutVars>
          <dgm:hierBranch val="init"/>
        </dgm:presLayoutVars>
      </dgm:prSet>
      <dgm:spPr/>
    </dgm:pt>
    <dgm:pt modelId="{385C7014-D9BC-40C8-8D0C-802AAD8D8411}" type="pres">
      <dgm:prSet presAssocID="{05800B5B-462B-43D1-90DC-1A105A794B48}" presName="rootComposite" presStyleCnt="0"/>
      <dgm:spPr/>
    </dgm:pt>
    <dgm:pt modelId="{E3BABC2C-C45D-45FC-A158-DB94CD467ACC}" type="pres">
      <dgm:prSet presAssocID="{05800B5B-462B-43D1-90DC-1A105A794B48}" presName="rootText" presStyleLbl="node3" presStyleIdx="16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DF69746-C411-45C4-8973-A40E32A9006E}" type="pres">
      <dgm:prSet presAssocID="{05800B5B-462B-43D1-90DC-1A105A794B48}" presName="rootConnector" presStyleLbl="node3" presStyleIdx="16" presStyleCnt="31"/>
      <dgm:spPr/>
      <dgm:t>
        <a:bodyPr/>
        <a:lstStyle/>
        <a:p>
          <a:endParaRPr lang="tr-TR"/>
        </a:p>
      </dgm:t>
    </dgm:pt>
    <dgm:pt modelId="{8C2E84BC-0347-4F76-8F43-8B54187755E7}" type="pres">
      <dgm:prSet presAssocID="{05800B5B-462B-43D1-90DC-1A105A794B48}" presName="hierChild4" presStyleCnt="0"/>
      <dgm:spPr/>
    </dgm:pt>
    <dgm:pt modelId="{2D3FD556-D708-4F6B-B169-3FCF90EB5CD0}" type="pres">
      <dgm:prSet presAssocID="{05800B5B-462B-43D1-90DC-1A105A794B48}" presName="hierChild5" presStyleCnt="0"/>
      <dgm:spPr/>
    </dgm:pt>
    <dgm:pt modelId="{6A7EDB57-FBCC-4634-8DF7-B37450DB3573}" type="pres">
      <dgm:prSet presAssocID="{F9CCCFED-A0D6-4F22-9A1B-5F919A9F5014}" presName="Name37" presStyleLbl="parChTrans1D3" presStyleIdx="17" presStyleCnt="31"/>
      <dgm:spPr/>
      <dgm:t>
        <a:bodyPr/>
        <a:lstStyle/>
        <a:p>
          <a:endParaRPr lang="tr-TR"/>
        </a:p>
      </dgm:t>
    </dgm:pt>
    <dgm:pt modelId="{4E332667-3C69-4493-9531-A5B6CC9CCC93}" type="pres">
      <dgm:prSet presAssocID="{68A67C56-26CC-4D23-B066-A50C8323649B}" presName="hierRoot2" presStyleCnt="0">
        <dgm:presLayoutVars>
          <dgm:hierBranch val="init"/>
        </dgm:presLayoutVars>
      </dgm:prSet>
      <dgm:spPr/>
    </dgm:pt>
    <dgm:pt modelId="{8F4996A3-3658-4A7E-91E5-F37ED7D094B4}" type="pres">
      <dgm:prSet presAssocID="{68A67C56-26CC-4D23-B066-A50C8323649B}" presName="rootComposite" presStyleCnt="0"/>
      <dgm:spPr/>
    </dgm:pt>
    <dgm:pt modelId="{9E5DE3ED-2471-44CF-9E0A-D7C5423E2C16}" type="pres">
      <dgm:prSet presAssocID="{68A67C56-26CC-4D23-B066-A50C8323649B}" presName="rootText" presStyleLbl="node3" presStyleIdx="17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E2F85EE-A0B1-438A-BFB0-148722FBF9A5}" type="pres">
      <dgm:prSet presAssocID="{68A67C56-26CC-4D23-B066-A50C8323649B}" presName="rootConnector" presStyleLbl="node3" presStyleIdx="17" presStyleCnt="31"/>
      <dgm:spPr/>
      <dgm:t>
        <a:bodyPr/>
        <a:lstStyle/>
        <a:p>
          <a:endParaRPr lang="tr-TR"/>
        </a:p>
      </dgm:t>
    </dgm:pt>
    <dgm:pt modelId="{D21583A3-5B31-4F86-BB06-F6797F34C46F}" type="pres">
      <dgm:prSet presAssocID="{68A67C56-26CC-4D23-B066-A50C8323649B}" presName="hierChild4" presStyleCnt="0"/>
      <dgm:spPr/>
    </dgm:pt>
    <dgm:pt modelId="{60E6E1B1-E868-4F1D-A400-4E64F86A6A4B}" type="pres">
      <dgm:prSet presAssocID="{68A67C56-26CC-4D23-B066-A50C8323649B}" presName="hierChild5" presStyleCnt="0"/>
      <dgm:spPr/>
    </dgm:pt>
    <dgm:pt modelId="{0F825435-5302-4DEC-8342-4F1E35DB0B91}" type="pres">
      <dgm:prSet presAssocID="{FD22105D-E56F-4E92-BFFD-448D974676D9}" presName="Name37" presStyleLbl="parChTrans1D3" presStyleIdx="18" presStyleCnt="31"/>
      <dgm:spPr/>
      <dgm:t>
        <a:bodyPr/>
        <a:lstStyle/>
        <a:p>
          <a:endParaRPr lang="tr-TR"/>
        </a:p>
      </dgm:t>
    </dgm:pt>
    <dgm:pt modelId="{1FF8DB0F-2076-497F-A65A-C0CEDBC2E36D}" type="pres">
      <dgm:prSet presAssocID="{FEAA4579-8C8D-4DF2-8B7D-E8DE164F42B0}" presName="hierRoot2" presStyleCnt="0">
        <dgm:presLayoutVars>
          <dgm:hierBranch val="init"/>
        </dgm:presLayoutVars>
      </dgm:prSet>
      <dgm:spPr/>
    </dgm:pt>
    <dgm:pt modelId="{8307A325-A5DC-4FA0-8335-90E45295513E}" type="pres">
      <dgm:prSet presAssocID="{FEAA4579-8C8D-4DF2-8B7D-E8DE164F42B0}" presName="rootComposite" presStyleCnt="0"/>
      <dgm:spPr/>
    </dgm:pt>
    <dgm:pt modelId="{10DD11B7-6338-499A-9732-874231FD2057}" type="pres">
      <dgm:prSet presAssocID="{FEAA4579-8C8D-4DF2-8B7D-E8DE164F42B0}" presName="rootText" presStyleLbl="node3" presStyleIdx="18" presStyleCnt="31" custScaleX="220369" custLinFactNeighborX="1659" custLinFactNeighborY="116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858114F-8AD9-4477-8FB9-3DA550447A6A}" type="pres">
      <dgm:prSet presAssocID="{FEAA4579-8C8D-4DF2-8B7D-E8DE164F42B0}" presName="rootConnector" presStyleLbl="node3" presStyleIdx="18" presStyleCnt="31"/>
      <dgm:spPr/>
      <dgm:t>
        <a:bodyPr/>
        <a:lstStyle/>
        <a:p>
          <a:endParaRPr lang="tr-TR"/>
        </a:p>
      </dgm:t>
    </dgm:pt>
    <dgm:pt modelId="{20C92D5C-2D23-4B7F-9032-F2B0F2A73ACB}" type="pres">
      <dgm:prSet presAssocID="{FEAA4579-8C8D-4DF2-8B7D-E8DE164F42B0}" presName="hierChild4" presStyleCnt="0"/>
      <dgm:spPr/>
    </dgm:pt>
    <dgm:pt modelId="{E7B3709B-13E8-4BC4-920A-482FBD937FB6}" type="pres">
      <dgm:prSet presAssocID="{FEAA4579-8C8D-4DF2-8B7D-E8DE164F42B0}" presName="hierChild5" presStyleCnt="0"/>
      <dgm:spPr/>
    </dgm:pt>
    <dgm:pt modelId="{3B3FA765-2105-4B91-962A-D2C64A2F8A75}" type="pres">
      <dgm:prSet presAssocID="{7D3DE18D-17B8-4A94-8959-0290C6986962}" presName="Name37" presStyleLbl="parChTrans1D3" presStyleIdx="19" presStyleCnt="31"/>
      <dgm:spPr/>
      <dgm:t>
        <a:bodyPr/>
        <a:lstStyle/>
        <a:p>
          <a:endParaRPr lang="tr-TR"/>
        </a:p>
      </dgm:t>
    </dgm:pt>
    <dgm:pt modelId="{54C83F0C-2446-479E-8BE1-4F70379B5A82}" type="pres">
      <dgm:prSet presAssocID="{38FA044F-AC03-4E60-9FF7-D3DF6502975C}" presName="hierRoot2" presStyleCnt="0">
        <dgm:presLayoutVars>
          <dgm:hierBranch val="init"/>
        </dgm:presLayoutVars>
      </dgm:prSet>
      <dgm:spPr/>
    </dgm:pt>
    <dgm:pt modelId="{A8830D6D-25F2-4D53-96BC-B4783359B999}" type="pres">
      <dgm:prSet presAssocID="{38FA044F-AC03-4E60-9FF7-D3DF6502975C}" presName="rootComposite" presStyleCnt="0"/>
      <dgm:spPr/>
    </dgm:pt>
    <dgm:pt modelId="{DEF096A2-4DE1-4957-8DB0-8BBCD5BA3D09}" type="pres">
      <dgm:prSet presAssocID="{38FA044F-AC03-4E60-9FF7-D3DF6502975C}" presName="rootText" presStyleLbl="node3" presStyleIdx="19" presStyleCnt="31" custScaleX="220369" custScaleY="136340" custLinFactNeighborX="1659" custLinFactNeighborY="116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36197CD-A2A1-46B5-80A7-6C86EDE59661}" type="pres">
      <dgm:prSet presAssocID="{38FA044F-AC03-4E60-9FF7-D3DF6502975C}" presName="rootConnector" presStyleLbl="node3" presStyleIdx="19" presStyleCnt="31"/>
      <dgm:spPr/>
      <dgm:t>
        <a:bodyPr/>
        <a:lstStyle/>
        <a:p>
          <a:endParaRPr lang="tr-TR"/>
        </a:p>
      </dgm:t>
    </dgm:pt>
    <dgm:pt modelId="{600FA356-089F-453E-879A-106C99DC537D}" type="pres">
      <dgm:prSet presAssocID="{38FA044F-AC03-4E60-9FF7-D3DF6502975C}" presName="hierChild4" presStyleCnt="0"/>
      <dgm:spPr/>
    </dgm:pt>
    <dgm:pt modelId="{46772B50-2D11-4823-82EC-D44D65947B87}" type="pres">
      <dgm:prSet presAssocID="{38FA044F-AC03-4E60-9FF7-D3DF6502975C}" presName="hierChild5" presStyleCnt="0"/>
      <dgm:spPr/>
    </dgm:pt>
    <dgm:pt modelId="{2BAE5D0C-0B3E-4D53-8F2B-BFA1EEC9A150}" type="pres">
      <dgm:prSet presAssocID="{7AE51B8C-F3CC-4E35-B431-F4B359A706BD}" presName="Name37" presStyleLbl="parChTrans1D3" presStyleIdx="20" presStyleCnt="31"/>
      <dgm:spPr/>
      <dgm:t>
        <a:bodyPr/>
        <a:lstStyle/>
        <a:p>
          <a:endParaRPr lang="tr-TR"/>
        </a:p>
      </dgm:t>
    </dgm:pt>
    <dgm:pt modelId="{95516166-5C43-47AF-9186-DD60A65C9E95}" type="pres">
      <dgm:prSet presAssocID="{448993CE-C307-457B-A2F6-967343E8DFA3}" presName="hierRoot2" presStyleCnt="0">
        <dgm:presLayoutVars>
          <dgm:hierBranch val="init"/>
        </dgm:presLayoutVars>
      </dgm:prSet>
      <dgm:spPr/>
    </dgm:pt>
    <dgm:pt modelId="{93B92A4C-887C-48CA-8D72-951D160BC443}" type="pres">
      <dgm:prSet presAssocID="{448993CE-C307-457B-A2F6-967343E8DFA3}" presName="rootComposite" presStyleCnt="0"/>
      <dgm:spPr/>
    </dgm:pt>
    <dgm:pt modelId="{BE572F35-02C6-4277-8684-1E94D6787E25}" type="pres">
      <dgm:prSet presAssocID="{448993CE-C307-457B-A2F6-967343E8DFA3}" presName="rootText" presStyleLbl="node3" presStyleIdx="20" presStyleCnt="31" custScaleX="220369" custLinFactNeighborX="1659" custLinFactNeighborY="116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3EB7AB1-F02E-4771-9A96-3AE04C788A23}" type="pres">
      <dgm:prSet presAssocID="{448993CE-C307-457B-A2F6-967343E8DFA3}" presName="rootConnector" presStyleLbl="node3" presStyleIdx="20" presStyleCnt="31"/>
      <dgm:spPr/>
      <dgm:t>
        <a:bodyPr/>
        <a:lstStyle/>
        <a:p>
          <a:endParaRPr lang="tr-TR"/>
        </a:p>
      </dgm:t>
    </dgm:pt>
    <dgm:pt modelId="{95E8A2BF-D8F8-4174-8DA5-29BBA94FE432}" type="pres">
      <dgm:prSet presAssocID="{448993CE-C307-457B-A2F6-967343E8DFA3}" presName="hierChild4" presStyleCnt="0"/>
      <dgm:spPr/>
    </dgm:pt>
    <dgm:pt modelId="{AAEBA03E-E649-4F4A-A625-49113CD1E1E3}" type="pres">
      <dgm:prSet presAssocID="{448993CE-C307-457B-A2F6-967343E8DFA3}" presName="hierChild5" presStyleCnt="0"/>
      <dgm:spPr/>
    </dgm:pt>
    <dgm:pt modelId="{E57E9E00-8985-4AAC-A50B-35C1BC4B7F3B}" type="pres">
      <dgm:prSet presAssocID="{40102BD1-D431-49A8-9DD7-D12CA13C7970}" presName="Name37" presStyleLbl="parChTrans1D3" presStyleIdx="21" presStyleCnt="31"/>
      <dgm:spPr/>
      <dgm:t>
        <a:bodyPr/>
        <a:lstStyle/>
        <a:p>
          <a:endParaRPr lang="tr-TR"/>
        </a:p>
      </dgm:t>
    </dgm:pt>
    <dgm:pt modelId="{8E2DCA28-877D-422A-8157-B92B9050503A}" type="pres">
      <dgm:prSet presAssocID="{257BD9BD-A20A-4DD0-8F53-CE5A7E85F053}" presName="hierRoot2" presStyleCnt="0">
        <dgm:presLayoutVars>
          <dgm:hierBranch val="init"/>
        </dgm:presLayoutVars>
      </dgm:prSet>
      <dgm:spPr/>
    </dgm:pt>
    <dgm:pt modelId="{62387941-058E-46AC-8E6B-9C406EF014E9}" type="pres">
      <dgm:prSet presAssocID="{257BD9BD-A20A-4DD0-8F53-CE5A7E85F053}" presName="rootComposite" presStyleCnt="0"/>
      <dgm:spPr/>
    </dgm:pt>
    <dgm:pt modelId="{64958844-A7C1-4BC8-A5C8-300ECA465074}" type="pres">
      <dgm:prSet presAssocID="{257BD9BD-A20A-4DD0-8F53-CE5A7E85F053}" presName="rootText" presStyleLbl="node3" presStyleIdx="21" presStyleCnt="31" custScaleX="220369" custScaleY="14045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C6E3E91-7F4F-4EB2-BFE3-5EA662C7A02E}" type="pres">
      <dgm:prSet presAssocID="{257BD9BD-A20A-4DD0-8F53-CE5A7E85F053}" presName="rootConnector" presStyleLbl="node3" presStyleIdx="21" presStyleCnt="31"/>
      <dgm:spPr/>
      <dgm:t>
        <a:bodyPr/>
        <a:lstStyle/>
        <a:p>
          <a:endParaRPr lang="tr-TR"/>
        </a:p>
      </dgm:t>
    </dgm:pt>
    <dgm:pt modelId="{CEC5965E-D6A8-48D1-98D6-419B09EC04D3}" type="pres">
      <dgm:prSet presAssocID="{257BD9BD-A20A-4DD0-8F53-CE5A7E85F053}" presName="hierChild4" presStyleCnt="0"/>
      <dgm:spPr/>
    </dgm:pt>
    <dgm:pt modelId="{89CC73D6-DAA8-4F44-AB58-9CB08A058EB5}" type="pres">
      <dgm:prSet presAssocID="{257BD9BD-A20A-4DD0-8F53-CE5A7E85F053}" presName="hierChild5" presStyleCnt="0"/>
      <dgm:spPr/>
    </dgm:pt>
    <dgm:pt modelId="{86A48C71-5605-488E-A872-F2DD5141F707}" type="pres">
      <dgm:prSet presAssocID="{5BDF7C70-000E-416B-8909-ADA92D3EFF8D}" presName="Name37" presStyleLbl="parChTrans1D3" presStyleIdx="22" presStyleCnt="31"/>
      <dgm:spPr/>
      <dgm:t>
        <a:bodyPr/>
        <a:lstStyle/>
        <a:p>
          <a:endParaRPr lang="tr-TR"/>
        </a:p>
      </dgm:t>
    </dgm:pt>
    <dgm:pt modelId="{802A5E30-D083-4A77-A007-C9CEB0E14DB9}" type="pres">
      <dgm:prSet presAssocID="{DA83B5F8-4092-4657-B12C-0BCD29B5ADD4}" presName="hierRoot2" presStyleCnt="0">
        <dgm:presLayoutVars>
          <dgm:hierBranch val="init"/>
        </dgm:presLayoutVars>
      </dgm:prSet>
      <dgm:spPr/>
    </dgm:pt>
    <dgm:pt modelId="{9A202E9C-75DC-4289-ADC8-2E159E94CA10}" type="pres">
      <dgm:prSet presAssocID="{DA83B5F8-4092-4657-B12C-0BCD29B5ADD4}" presName="rootComposite" presStyleCnt="0"/>
      <dgm:spPr/>
    </dgm:pt>
    <dgm:pt modelId="{C37B5E69-2572-470C-89C1-51E76A8DB021}" type="pres">
      <dgm:prSet presAssocID="{DA83B5F8-4092-4657-B12C-0BCD29B5ADD4}" presName="rootText" presStyleLbl="node3" presStyleIdx="22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796F66E-E7F4-48DA-98FA-0C9ABAB79035}" type="pres">
      <dgm:prSet presAssocID="{DA83B5F8-4092-4657-B12C-0BCD29B5ADD4}" presName="rootConnector" presStyleLbl="node3" presStyleIdx="22" presStyleCnt="31"/>
      <dgm:spPr/>
      <dgm:t>
        <a:bodyPr/>
        <a:lstStyle/>
        <a:p>
          <a:endParaRPr lang="tr-TR"/>
        </a:p>
      </dgm:t>
    </dgm:pt>
    <dgm:pt modelId="{09C1E88E-4303-43D2-9A4E-3AAE5F6907D7}" type="pres">
      <dgm:prSet presAssocID="{DA83B5F8-4092-4657-B12C-0BCD29B5ADD4}" presName="hierChild4" presStyleCnt="0"/>
      <dgm:spPr/>
    </dgm:pt>
    <dgm:pt modelId="{9CA54BE0-9448-4FD8-86B6-1F7C504065B0}" type="pres">
      <dgm:prSet presAssocID="{DA83B5F8-4092-4657-B12C-0BCD29B5ADD4}" presName="hierChild5" presStyleCnt="0"/>
      <dgm:spPr/>
    </dgm:pt>
    <dgm:pt modelId="{A0C58121-135D-4FD0-9DA9-9980584CB63E}" type="pres">
      <dgm:prSet presAssocID="{59A84D51-F734-4F0D-8302-76924DC2A7B3}" presName="Name37" presStyleLbl="parChTrans1D3" presStyleIdx="23" presStyleCnt="31"/>
      <dgm:spPr/>
      <dgm:t>
        <a:bodyPr/>
        <a:lstStyle/>
        <a:p>
          <a:endParaRPr lang="tr-TR"/>
        </a:p>
      </dgm:t>
    </dgm:pt>
    <dgm:pt modelId="{56FC5607-2129-4C57-A5AF-4CFE5D9932D3}" type="pres">
      <dgm:prSet presAssocID="{A5590E49-9A2B-4F32-B96A-45A65BA650D1}" presName="hierRoot2" presStyleCnt="0">
        <dgm:presLayoutVars>
          <dgm:hierBranch val="init"/>
        </dgm:presLayoutVars>
      </dgm:prSet>
      <dgm:spPr/>
    </dgm:pt>
    <dgm:pt modelId="{09F1E89B-C3F5-4AA7-8078-86F7BF08FF88}" type="pres">
      <dgm:prSet presAssocID="{A5590E49-9A2B-4F32-B96A-45A65BA650D1}" presName="rootComposite" presStyleCnt="0"/>
      <dgm:spPr/>
    </dgm:pt>
    <dgm:pt modelId="{A98F1DD7-2F6F-439C-AE37-B64152E2D85E}" type="pres">
      <dgm:prSet presAssocID="{A5590E49-9A2B-4F32-B96A-45A65BA650D1}" presName="rootText" presStyleLbl="node3" presStyleIdx="23" presStyleCnt="31" custScaleX="220369" custScaleY="17838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2832657-1588-48E4-A9DC-028BF55BD848}" type="pres">
      <dgm:prSet presAssocID="{A5590E49-9A2B-4F32-B96A-45A65BA650D1}" presName="rootConnector" presStyleLbl="node3" presStyleIdx="23" presStyleCnt="31"/>
      <dgm:spPr/>
      <dgm:t>
        <a:bodyPr/>
        <a:lstStyle/>
        <a:p>
          <a:endParaRPr lang="tr-TR"/>
        </a:p>
      </dgm:t>
    </dgm:pt>
    <dgm:pt modelId="{03221905-DD38-4D23-9024-5681A474C74E}" type="pres">
      <dgm:prSet presAssocID="{A5590E49-9A2B-4F32-B96A-45A65BA650D1}" presName="hierChild4" presStyleCnt="0"/>
      <dgm:spPr/>
    </dgm:pt>
    <dgm:pt modelId="{907904EB-6EDE-4FEE-AB85-9809F2389A99}" type="pres">
      <dgm:prSet presAssocID="{A5590E49-9A2B-4F32-B96A-45A65BA650D1}" presName="hierChild5" presStyleCnt="0"/>
      <dgm:spPr/>
    </dgm:pt>
    <dgm:pt modelId="{8433DD83-AC2D-47A3-BDBD-11B0C932EC7A}" type="pres">
      <dgm:prSet presAssocID="{EE571403-756F-459C-BA71-4588840FD740}" presName="Name37" presStyleLbl="parChTrans1D3" presStyleIdx="24" presStyleCnt="31"/>
      <dgm:spPr/>
      <dgm:t>
        <a:bodyPr/>
        <a:lstStyle/>
        <a:p>
          <a:endParaRPr lang="tr-TR"/>
        </a:p>
      </dgm:t>
    </dgm:pt>
    <dgm:pt modelId="{A92552DF-6CEA-4589-BF69-51EAA7D24F58}" type="pres">
      <dgm:prSet presAssocID="{96120A30-C1C2-4D4C-9A12-D5FCB4128584}" presName="hierRoot2" presStyleCnt="0">
        <dgm:presLayoutVars>
          <dgm:hierBranch val="init"/>
        </dgm:presLayoutVars>
      </dgm:prSet>
      <dgm:spPr/>
    </dgm:pt>
    <dgm:pt modelId="{DD71E08B-9F66-41BC-B915-AA855A33EBFE}" type="pres">
      <dgm:prSet presAssocID="{96120A30-C1C2-4D4C-9A12-D5FCB4128584}" presName="rootComposite" presStyleCnt="0"/>
      <dgm:spPr/>
    </dgm:pt>
    <dgm:pt modelId="{7E65F01F-5C0E-4749-A25C-BBBDA2418D3B}" type="pres">
      <dgm:prSet presAssocID="{96120A30-C1C2-4D4C-9A12-D5FCB4128584}" presName="rootText" presStyleLbl="node3" presStyleIdx="24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47933BE-70DA-4826-B285-B262288A9DF2}" type="pres">
      <dgm:prSet presAssocID="{96120A30-C1C2-4D4C-9A12-D5FCB4128584}" presName="rootConnector" presStyleLbl="node3" presStyleIdx="24" presStyleCnt="31"/>
      <dgm:spPr/>
      <dgm:t>
        <a:bodyPr/>
        <a:lstStyle/>
        <a:p>
          <a:endParaRPr lang="tr-TR"/>
        </a:p>
      </dgm:t>
    </dgm:pt>
    <dgm:pt modelId="{9AA361E7-B7FE-4304-9200-E4E26EDBFFDA}" type="pres">
      <dgm:prSet presAssocID="{96120A30-C1C2-4D4C-9A12-D5FCB4128584}" presName="hierChild4" presStyleCnt="0"/>
      <dgm:spPr/>
    </dgm:pt>
    <dgm:pt modelId="{314B94E1-6B96-4BF9-B315-07AFC4042583}" type="pres">
      <dgm:prSet presAssocID="{96120A30-C1C2-4D4C-9A12-D5FCB4128584}" presName="hierChild5" presStyleCnt="0"/>
      <dgm:spPr/>
    </dgm:pt>
    <dgm:pt modelId="{08E5E5CC-B1F3-4794-B166-BB81B4FB6267}" type="pres">
      <dgm:prSet presAssocID="{A5319359-6CAC-4D1C-A0C3-D59EAC07BCBA}" presName="Name37" presStyleLbl="parChTrans1D3" presStyleIdx="25" presStyleCnt="31"/>
      <dgm:spPr/>
      <dgm:t>
        <a:bodyPr/>
        <a:lstStyle/>
        <a:p>
          <a:endParaRPr lang="tr-TR"/>
        </a:p>
      </dgm:t>
    </dgm:pt>
    <dgm:pt modelId="{1FCDE4D3-06D4-4BEB-838C-56AA4D49994C}" type="pres">
      <dgm:prSet presAssocID="{21C35A02-5D90-48A7-8A19-D67A68BCEF81}" presName="hierRoot2" presStyleCnt="0">
        <dgm:presLayoutVars>
          <dgm:hierBranch val="init"/>
        </dgm:presLayoutVars>
      </dgm:prSet>
      <dgm:spPr/>
    </dgm:pt>
    <dgm:pt modelId="{46D7F908-78F6-4004-8E80-811B13592D0F}" type="pres">
      <dgm:prSet presAssocID="{21C35A02-5D90-48A7-8A19-D67A68BCEF81}" presName="rootComposite" presStyleCnt="0"/>
      <dgm:spPr/>
    </dgm:pt>
    <dgm:pt modelId="{CA1EC294-F122-47FD-A427-B8A5B0105E0A}" type="pres">
      <dgm:prSet presAssocID="{21C35A02-5D90-48A7-8A19-D67A68BCEF81}" presName="rootText" presStyleLbl="node3" presStyleIdx="25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F16E83-319D-4486-A63F-B9E4A582C4C9}" type="pres">
      <dgm:prSet presAssocID="{21C35A02-5D90-48A7-8A19-D67A68BCEF81}" presName="rootConnector" presStyleLbl="node3" presStyleIdx="25" presStyleCnt="31"/>
      <dgm:spPr/>
      <dgm:t>
        <a:bodyPr/>
        <a:lstStyle/>
        <a:p>
          <a:endParaRPr lang="tr-TR"/>
        </a:p>
      </dgm:t>
    </dgm:pt>
    <dgm:pt modelId="{BC3E7AE2-8E9F-44D6-8FDC-BE62C930AA87}" type="pres">
      <dgm:prSet presAssocID="{21C35A02-5D90-48A7-8A19-D67A68BCEF81}" presName="hierChild4" presStyleCnt="0"/>
      <dgm:spPr/>
    </dgm:pt>
    <dgm:pt modelId="{8E228A00-D7F9-435F-953A-4854BC4D16C6}" type="pres">
      <dgm:prSet presAssocID="{21C35A02-5D90-48A7-8A19-D67A68BCEF81}" presName="hierChild5" presStyleCnt="0"/>
      <dgm:spPr/>
    </dgm:pt>
    <dgm:pt modelId="{EA60DA28-FC8C-4FFE-A38C-C36068C61EBB}" type="pres">
      <dgm:prSet presAssocID="{A1900E74-1908-4521-AFF1-385112CD826F}" presName="Name37" presStyleLbl="parChTrans1D3" presStyleIdx="26" presStyleCnt="31"/>
      <dgm:spPr/>
      <dgm:t>
        <a:bodyPr/>
        <a:lstStyle/>
        <a:p>
          <a:endParaRPr lang="tr-TR"/>
        </a:p>
      </dgm:t>
    </dgm:pt>
    <dgm:pt modelId="{B1EE6753-E2A7-4F6B-95F9-1B5E64A303B3}" type="pres">
      <dgm:prSet presAssocID="{54BB11D2-89D8-4037-B9FA-65263C4C6FB4}" presName="hierRoot2" presStyleCnt="0">
        <dgm:presLayoutVars>
          <dgm:hierBranch val="init"/>
        </dgm:presLayoutVars>
      </dgm:prSet>
      <dgm:spPr/>
    </dgm:pt>
    <dgm:pt modelId="{E632B2D9-B653-49FA-9A07-041218D62F9B}" type="pres">
      <dgm:prSet presAssocID="{54BB11D2-89D8-4037-B9FA-65263C4C6FB4}" presName="rootComposite" presStyleCnt="0"/>
      <dgm:spPr/>
    </dgm:pt>
    <dgm:pt modelId="{14F0EA4A-4CC9-4E72-BF2D-7EC7ECADD17A}" type="pres">
      <dgm:prSet presAssocID="{54BB11D2-89D8-4037-B9FA-65263C4C6FB4}" presName="rootText" presStyleLbl="node3" presStyleIdx="26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6A48CD-16DF-4941-93C3-8AFA5C9FD83C}" type="pres">
      <dgm:prSet presAssocID="{54BB11D2-89D8-4037-B9FA-65263C4C6FB4}" presName="rootConnector" presStyleLbl="node3" presStyleIdx="26" presStyleCnt="31"/>
      <dgm:spPr/>
      <dgm:t>
        <a:bodyPr/>
        <a:lstStyle/>
        <a:p>
          <a:endParaRPr lang="tr-TR"/>
        </a:p>
      </dgm:t>
    </dgm:pt>
    <dgm:pt modelId="{BCC38D73-3C79-4754-BD03-248535B14BF4}" type="pres">
      <dgm:prSet presAssocID="{54BB11D2-89D8-4037-B9FA-65263C4C6FB4}" presName="hierChild4" presStyleCnt="0"/>
      <dgm:spPr/>
    </dgm:pt>
    <dgm:pt modelId="{C9B8DEB1-3142-4AF5-A238-D209B9CC556E}" type="pres">
      <dgm:prSet presAssocID="{54BB11D2-89D8-4037-B9FA-65263C4C6FB4}" presName="hierChild5" presStyleCnt="0"/>
      <dgm:spPr/>
    </dgm:pt>
    <dgm:pt modelId="{816A5944-A8B1-442C-BB3A-F1BC93667B5D}" type="pres">
      <dgm:prSet presAssocID="{43F4E51E-D474-4D9F-B472-42BF6B19BEEB}" presName="Name37" presStyleLbl="parChTrans1D3" presStyleIdx="27" presStyleCnt="31"/>
      <dgm:spPr/>
      <dgm:t>
        <a:bodyPr/>
        <a:lstStyle/>
        <a:p>
          <a:endParaRPr lang="tr-TR"/>
        </a:p>
      </dgm:t>
    </dgm:pt>
    <dgm:pt modelId="{BBE10956-F88B-4024-8C68-E389EFC7C894}" type="pres">
      <dgm:prSet presAssocID="{CC3AE0E4-7E3C-4BC5-B064-7310ED5E5785}" presName="hierRoot2" presStyleCnt="0">
        <dgm:presLayoutVars>
          <dgm:hierBranch val="init"/>
        </dgm:presLayoutVars>
      </dgm:prSet>
      <dgm:spPr/>
    </dgm:pt>
    <dgm:pt modelId="{9D0BA609-8F92-4A71-A1A7-EF8A79A0BC40}" type="pres">
      <dgm:prSet presAssocID="{CC3AE0E4-7E3C-4BC5-B064-7310ED5E5785}" presName="rootComposite" presStyleCnt="0"/>
      <dgm:spPr/>
    </dgm:pt>
    <dgm:pt modelId="{15A75DAC-FFEA-4535-A8EF-93FEE8F714AC}" type="pres">
      <dgm:prSet presAssocID="{CC3AE0E4-7E3C-4BC5-B064-7310ED5E5785}" presName="rootText" presStyleLbl="node3" presStyleIdx="27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8FFE8A-EDA6-4EBD-9440-77385BCBE00B}" type="pres">
      <dgm:prSet presAssocID="{CC3AE0E4-7E3C-4BC5-B064-7310ED5E5785}" presName="rootConnector" presStyleLbl="node3" presStyleIdx="27" presStyleCnt="31"/>
      <dgm:spPr/>
      <dgm:t>
        <a:bodyPr/>
        <a:lstStyle/>
        <a:p>
          <a:endParaRPr lang="tr-TR"/>
        </a:p>
      </dgm:t>
    </dgm:pt>
    <dgm:pt modelId="{8FB5A3DF-9C0A-4179-AE7B-F0399906A099}" type="pres">
      <dgm:prSet presAssocID="{CC3AE0E4-7E3C-4BC5-B064-7310ED5E5785}" presName="hierChild4" presStyleCnt="0"/>
      <dgm:spPr/>
    </dgm:pt>
    <dgm:pt modelId="{B9D7BE35-4D84-4FA3-8E62-2A31266B9E09}" type="pres">
      <dgm:prSet presAssocID="{CC3AE0E4-7E3C-4BC5-B064-7310ED5E5785}" presName="hierChild5" presStyleCnt="0"/>
      <dgm:spPr/>
    </dgm:pt>
    <dgm:pt modelId="{0A86B452-35C8-45B4-B3DC-1AF18772230D}" type="pres">
      <dgm:prSet presAssocID="{34084E5D-6467-4D19-BA00-126F6290CFF0}" presName="Name37" presStyleLbl="parChTrans1D3" presStyleIdx="28" presStyleCnt="31"/>
      <dgm:spPr/>
      <dgm:t>
        <a:bodyPr/>
        <a:lstStyle/>
        <a:p>
          <a:endParaRPr lang="tr-TR"/>
        </a:p>
      </dgm:t>
    </dgm:pt>
    <dgm:pt modelId="{5F7DA0BA-59B1-454A-8B55-88350B0F2399}" type="pres">
      <dgm:prSet presAssocID="{7E245970-2661-468B-B27F-0AA1B927F81D}" presName="hierRoot2" presStyleCnt="0">
        <dgm:presLayoutVars>
          <dgm:hierBranch val="init"/>
        </dgm:presLayoutVars>
      </dgm:prSet>
      <dgm:spPr/>
    </dgm:pt>
    <dgm:pt modelId="{C20C2DEC-D86F-4FE5-8288-F252D2A92A35}" type="pres">
      <dgm:prSet presAssocID="{7E245970-2661-468B-B27F-0AA1B927F81D}" presName="rootComposite" presStyleCnt="0"/>
      <dgm:spPr/>
    </dgm:pt>
    <dgm:pt modelId="{143D1FF8-5B4D-48AB-93A4-D6872AE75687}" type="pres">
      <dgm:prSet presAssocID="{7E245970-2661-468B-B27F-0AA1B927F81D}" presName="rootText" presStyleLbl="node3" presStyleIdx="28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F3211E4-BEA8-4F08-A6EB-FEE687F25924}" type="pres">
      <dgm:prSet presAssocID="{7E245970-2661-468B-B27F-0AA1B927F81D}" presName="rootConnector" presStyleLbl="node3" presStyleIdx="28" presStyleCnt="31"/>
      <dgm:spPr/>
      <dgm:t>
        <a:bodyPr/>
        <a:lstStyle/>
        <a:p>
          <a:endParaRPr lang="tr-TR"/>
        </a:p>
      </dgm:t>
    </dgm:pt>
    <dgm:pt modelId="{5C021D51-74C5-46A0-99BE-E87A96F24B91}" type="pres">
      <dgm:prSet presAssocID="{7E245970-2661-468B-B27F-0AA1B927F81D}" presName="hierChild4" presStyleCnt="0"/>
      <dgm:spPr/>
    </dgm:pt>
    <dgm:pt modelId="{5D11DAC1-4281-40DF-838D-9DA890BBA7BB}" type="pres">
      <dgm:prSet presAssocID="{7E245970-2661-468B-B27F-0AA1B927F81D}" presName="hierChild5" presStyleCnt="0"/>
      <dgm:spPr/>
    </dgm:pt>
    <dgm:pt modelId="{7254A230-69EB-4567-B565-2D0C226E4C15}" type="pres">
      <dgm:prSet presAssocID="{4873F2AC-4C21-4E19-A652-36E5BCB313E5}" presName="Name37" presStyleLbl="parChTrans1D3" presStyleIdx="29" presStyleCnt="31"/>
      <dgm:spPr/>
      <dgm:t>
        <a:bodyPr/>
        <a:lstStyle/>
        <a:p>
          <a:endParaRPr lang="tr-TR"/>
        </a:p>
      </dgm:t>
    </dgm:pt>
    <dgm:pt modelId="{129BFAF5-8619-4123-AFF6-1FEB55E3272F}" type="pres">
      <dgm:prSet presAssocID="{5E0373CF-D8F4-4512-831C-5CC060904156}" presName="hierRoot2" presStyleCnt="0">
        <dgm:presLayoutVars>
          <dgm:hierBranch val="init"/>
        </dgm:presLayoutVars>
      </dgm:prSet>
      <dgm:spPr/>
    </dgm:pt>
    <dgm:pt modelId="{C7240F69-A8C7-496C-AF86-29913177C91E}" type="pres">
      <dgm:prSet presAssocID="{5E0373CF-D8F4-4512-831C-5CC060904156}" presName="rootComposite" presStyleCnt="0"/>
      <dgm:spPr/>
    </dgm:pt>
    <dgm:pt modelId="{1A370FBD-AF26-4A1C-9360-FE076C01A396}" type="pres">
      <dgm:prSet presAssocID="{5E0373CF-D8F4-4512-831C-5CC060904156}" presName="rootText" presStyleLbl="node3" presStyleIdx="29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E96EB4-DEB4-4F57-8F33-AB1CE9B37C53}" type="pres">
      <dgm:prSet presAssocID="{5E0373CF-D8F4-4512-831C-5CC060904156}" presName="rootConnector" presStyleLbl="node3" presStyleIdx="29" presStyleCnt="31"/>
      <dgm:spPr/>
      <dgm:t>
        <a:bodyPr/>
        <a:lstStyle/>
        <a:p>
          <a:endParaRPr lang="tr-TR"/>
        </a:p>
      </dgm:t>
    </dgm:pt>
    <dgm:pt modelId="{D691EF45-08E2-4621-972B-B38542934F79}" type="pres">
      <dgm:prSet presAssocID="{5E0373CF-D8F4-4512-831C-5CC060904156}" presName="hierChild4" presStyleCnt="0"/>
      <dgm:spPr/>
    </dgm:pt>
    <dgm:pt modelId="{2DB9D77E-3270-49BA-8BD2-81EC8C87253B}" type="pres">
      <dgm:prSet presAssocID="{5E0373CF-D8F4-4512-831C-5CC060904156}" presName="hierChild5" presStyleCnt="0"/>
      <dgm:spPr/>
    </dgm:pt>
    <dgm:pt modelId="{FE519DA5-B3F0-4976-B516-E245B7A262F2}" type="pres">
      <dgm:prSet presAssocID="{1886C4C0-2CD1-4C0E-B3FB-E788F05BDE21}" presName="Name37" presStyleLbl="parChTrans1D3" presStyleIdx="30" presStyleCnt="31"/>
      <dgm:spPr/>
      <dgm:t>
        <a:bodyPr/>
        <a:lstStyle/>
        <a:p>
          <a:endParaRPr lang="tr-TR"/>
        </a:p>
      </dgm:t>
    </dgm:pt>
    <dgm:pt modelId="{B9BEF5A0-92F3-4F66-B9CF-05FC830F8154}" type="pres">
      <dgm:prSet presAssocID="{198154A4-82ED-42A6-859A-475B058EE888}" presName="hierRoot2" presStyleCnt="0">
        <dgm:presLayoutVars>
          <dgm:hierBranch val="init"/>
        </dgm:presLayoutVars>
      </dgm:prSet>
      <dgm:spPr/>
    </dgm:pt>
    <dgm:pt modelId="{B227FC33-8ACB-488D-AB3C-6A9704359770}" type="pres">
      <dgm:prSet presAssocID="{198154A4-82ED-42A6-859A-475B058EE888}" presName="rootComposite" presStyleCnt="0"/>
      <dgm:spPr/>
    </dgm:pt>
    <dgm:pt modelId="{9D82BC93-6385-4631-878B-182D39FF0FE4}" type="pres">
      <dgm:prSet presAssocID="{198154A4-82ED-42A6-859A-475B058EE888}" presName="rootText" presStyleLbl="node3" presStyleIdx="30" presStyleCnt="31" custScaleX="2203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5D41147-B5C4-49FB-9F1B-A9E891679F8A}" type="pres">
      <dgm:prSet presAssocID="{198154A4-82ED-42A6-859A-475B058EE888}" presName="rootConnector" presStyleLbl="node3" presStyleIdx="30" presStyleCnt="31"/>
      <dgm:spPr/>
      <dgm:t>
        <a:bodyPr/>
        <a:lstStyle/>
        <a:p>
          <a:endParaRPr lang="tr-TR"/>
        </a:p>
      </dgm:t>
    </dgm:pt>
    <dgm:pt modelId="{DA7A4FA2-B189-4534-91C9-F263E324B871}" type="pres">
      <dgm:prSet presAssocID="{198154A4-82ED-42A6-859A-475B058EE888}" presName="hierChild4" presStyleCnt="0"/>
      <dgm:spPr/>
    </dgm:pt>
    <dgm:pt modelId="{795A11C3-5A38-4AD7-AAE2-261C90C3A4D2}" type="pres">
      <dgm:prSet presAssocID="{198154A4-82ED-42A6-859A-475B058EE888}" presName="hierChild5" presStyleCnt="0"/>
      <dgm:spPr/>
    </dgm:pt>
    <dgm:pt modelId="{D435AE0B-1A30-4186-91F2-D349B8669054}" type="pres">
      <dgm:prSet presAssocID="{6D71A5F1-4DC5-4511-A618-5480ADB49189}" presName="hierChild5" presStyleCnt="0"/>
      <dgm:spPr/>
    </dgm:pt>
    <dgm:pt modelId="{947EF54A-0E6B-47CA-B7F5-F0603A5CCAB8}" type="pres">
      <dgm:prSet presAssocID="{B3CA93CF-E428-4D4F-A9C8-190550C8507D}" presName="hierChild3" presStyleCnt="0"/>
      <dgm:spPr/>
    </dgm:pt>
    <dgm:pt modelId="{6E4B628E-6F11-4354-89A9-39D4CDC93E03}" type="pres">
      <dgm:prSet presAssocID="{F590B0C4-28A9-4DF5-89F0-BC20F74C5E60}" presName="Name111" presStyleLbl="parChTrans1D2" presStyleIdx="5" presStyleCnt="9"/>
      <dgm:spPr/>
      <dgm:t>
        <a:bodyPr/>
        <a:lstStyle/>
        <a:p>
          <a:endParaRPr lang="tr-TR"/>
        </a:p>
      </dgm:t>
    </dgm:pt>
    <dgm:pt modelId="{785C0930-0D39-4064-8D87-945676F2EA86}" type="pres">
      <dgm:prSet presAssocID="{6AAFF072-A824-43CC-BB99-121530F19BE9}" presName="hierRoot3" presStyleCnt="0">
        <dgm:presLayoutVars>
          <dgm:hierBranch val="init"/>
        </dgm:presLayoutVars>
      </dgm:prSet>
      <dgm:spPr/>
    </dgm:pt>
    <dgm:pt modelId="{57C8F998-90AA-4532-8F01-DCF43B032D2B}" type="pres">
      <dgm:prSet presAssocID="{6AAFF072-A824-43CC-BB99-121530F19BE9}" presName="rootComposite3" presStyleCnt="0"/>
      <dgm:spPr/>
    </dgm:pt>
    <dgm:pt modelId="{60B4B545-4EB8-4A40-A724-6C31849AF15B}" type="pres">
      <dgm:prSet presAssocID="{6AAFF072-A824-43CC-BB99-121530F19BE9}" presName="rootText3" presStyleLbl="asst1" presStyleIdx="0" presStyleCnt="4" custScaleX="166946" custScaleY="1460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C3B376-248C-4944-A2F9-9456D31D1CBF}" type="pres">
      <dgm:prSet presAssocID="{6AAFF072-A824-43CC-BB99-121530F19BE9}" presName="rootConnector3" presStyleLbl="asst1" presStyleIdx="0" presStyleCnt="4"/>
      <dgm:spPr/>
      <dgm:t>
        <a:bodyPr/>
        <a:lstStyle/>
        <a:p>
          <a:endParaRPr lang="tr-TR"/>
        </a:p>
      </dgm:t>
    </dgm:pt>
    <dgm:pt modelId="{E9ABD2BB-4438-4B62-AE7E-9466DE4D9C5F}" type="pres">
      <dgm:prSet presAssocID="{6AAFF072-A824-43CC-BB99-121530F19BE9}" presName="hierChild6" presStyleCnt="0"/>
      <dgm:spPr/>
    </dgm:pt>
    <dgm:pt modelId="{FC797DA0-0C76-40F8-9D76-4AF47BA9ABFB}" type="pres">
      <dgm:prSet presAssocID="{6AAFF072-A824-43CC-BB99-121530F19BE9}" presName="hierChild7" presStyleCnt="0"/>
      <dgm:spPr/>
    </dgm:pt>
    <dgm:pt modelId="{3744B8C2-1C2D-492A-BF25-22EFE6EDBC43}" type="pres">
      <dgm:prSet presAssocID="{D828CC27-7634-4E71-8C34-085406C15BCE}" presName="Name111" presStyleLbl="parChTrans1D2" presStyleIdx="6" presStyleCnt="9"/>
      <dgm:spPr/>
      <dgm:t>
        <a:bodyPr/>
        <a:lstStyle/>
        <a:p>
          <a:endParaRPr lang="tr-TR"/>
        </a:p>
      </dgm:t>
    </dgm:pt>
    <dgm:pt modelId="{8D93D473-5B8C-48FE-906C-634651A98158}" type="pres">
      <dgm:prSet presAssocID="{61A764C4-224F-4722-9AB7-56172AAFB504}" presName="hierRoot3" presStyleCnt="0">
        <dgm:presLayoutVars>
          <dgm:hierBranch val="init"/>
        </dgm:presLayoutVars>
      </dgm:prSet>
      <dgm:spPr/>
    </dgm:pt>
    <dgm:pt modelId="{ADB30B1C-AB0F-4C68-8B82-1D67917FD31E}" type="pres">
      <dgm:prSet presAssocID="{61A764C4-224F-4722-9AB7-56172AAFB504}" presName="rootComposite3" presStyleCnt="0"/>
      <dgm:spPr/>
    </dgm:pt>
    <dgm:pt modelId="{33DE6FD0-9EA2-4905-AE65-783B5046A4DA}" type="pres">
      <dgm:prSet presAssocID="{61A764C4-224F-4722-9AB7-56172AAFB504}" presName="rootText3" presStyleLbl="asst1" presStyleIdx="1" presStyleCnt="4" custScaleX="166946" custScaleY="1460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87AB68-46F7-498A-A68D-998CB8CD82B5}" type="pres">
      <dgm:prSet presAssocID="{61A764C4-224F-4722-9AB7-56172AAFB504}" presName="rootConnector3" presStyleLbl="asst1" presStyleIdx="1" presStyleCnt="4"/>
      <dgm:spPr/>
      <dgm:t>
        <a:bodyPr/>
        <a:lstStyle/>
        <a:p>
          <a:endParaRPr lang="tr-TR"/>
        </a:p>
      </dgm:t>
    </dgm:pt>
    <dgm:pt modelId="{AD0A15DC-F5DA-4C70-AEA0-842EF6BA40E0}" type="pres">
      <dgm:prSet presAssocID="{61A764C4-224F-4722-9AB7-56172AAFB504}" presName="hierChild6" presStyleCnt="0"/>
      <dgm:spPr/>
    </dgm:pt>
    <dgm:pt modelId="{103FCFA8-32C3-4E61-832C-857939ECE8DD}" type="pres">
      <dgm:prSet presAssocID="{61A764C4-224F-4722-9AB7-56172AAFB504}" presName="hierChild7" presStyleCnt="0"/>
      <dgm:spPr/>
    </dgm:pt>
    <dgm:pt modelId="{0E5A6B3E-1687-485F-86FD-7E70796FE41F}" type="pres">
      <dgm:prSet presAssocID="{BE3127F1-73DF-4E2B-9B20-07555D0EF724}" presName="Name111" presStyleLbl="parChTrans1D2" presStyleIdx="7" presStyleCnt="9"/>
      <dgm:spPr/>
      <dgm:t>
        <a:bodyPr/>
        <a:lstStyle/>
        <a:p>
          <a:endParaRPr lang="tr-TR"/>
        </a:p>
      </dgm:t>
    </dgm:pt>
    <dgm:pt modelId="{39541467-945D-477B-8132-038139AC0CC1}" type="pres">
      <dgm:prSet presAssocID="{236822EA-007D-4A7D-8C24-81D5396A761F}" presName="hierRoot3" presStyleCnt="0">
        <dgm:presLayoutVars>
          <dgm:hierBranch val="init"/>
        </dgm:presLayoutVars>
      </dgm:prSet>
      <dgm:spPr/>
    </dgm:pt>
    <dgm:pt modelId="{C8664EA4-A238-4415-8282-F719341EFB69}" type="pres">
      <dgm:prSet presAssocID="{236822EA-007D-4A7D-8C24-81D5396A761F}" presName="rootComposite3" presStyleCnt="0"/>
      <dgm:spPr/>
    </dgm:pt>
    <dgm:pt modelId="{5A512EFC-82CF-4BB0-9936-E5226CFF8593}" type="pres">
      <dgm:prSet presAssocID="{236822EA-007D-4A7D-8C24-81D5396A761F}" presName="rootText3" presStyleLbl="asst1" presStyleIdx="2" presStyleCnt="4" custScaleX="166946" custScaleY="1460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EE2738D-8F8E-4A8C-92A4-BB0F1D81D621}" type="pres">
      <dgm:prSet presAssocID="{236822EA-007D-4A7D-8C24-81D5396A761F}" presName="rootConnector3" presStyleLbl="asst1" presStyleIdx="2" presStyleCnt="4"/>
      <dgm:spPr/>
      <dgm:t>
        <a:bodyPr/>
        <a:lstStyle/>
        <a:p>
          <a:endParaRPr lang="tr-TR"/>
        </a:p>
      </dgm:t>
    </dgm:pt>
    <dgm:pt modelId="{85F6F0E1-7398-4FB8-AACC-4687F2B67EDA}" type="pres">
      <dgm:prSet presAssocID="{236822EA-007D-4A7D-8C24-81D5396A761F}" presName="hierChild6" presStyleCnt="0"/>
      <dgm:spPr/>
    </dgm:pt>
    <dgm:pt modelId="{D71E3E40-601F-41DB-962B-8F0FB92DF28B}" type="pres">
      <dgm:prSet presAssocID="{236822EA-007D-4A7D-8C24-81D5396A761F}" presName="hierChild7" presStyleCnt="0"/>
      <dgm:spPr/>
    </dgm:pt>
    <dgm:pt modelId="{ADC952D4-CECD-4A7C-A267-05B061581C90}" type="pres">
      <dgm:prSet presAssocID="{97F02B77-166F-481C-8414-2777015432ED}" presName="Name111" presStyleLbl="parChTrans1D2" presStyleIdx="8" presStyleCnt="9"/>
      <dgm:spPr/>
      <dgm:t>
        <a:bodyPr/>
        <a:lstStyle/>
        <a:p>
          <a:endParaRPr lang="tr-TR"/>
        </a:p>
      </dgm:t>
    </dgm:pt>
    <dgm:pt modelId="{A5197C87-4658-42FF-8605-E7AB5C5DF62A}" type="pres">
      <dgm:prSet presAssocID="{57F1E2DB-A02B-44CF-8FA0-5E002878907E}" presName="hierRoot3" presStyleCnt="0">
        <dgm:presLayoutVars>
          <dgm:hierBranch val="init"/>
        </dgm:presLayoutVars>
      </dgm:prSet>
      <dgm:spPr/>
    </dgm:pt>
    <dgm:pt modelId="{3FC8B2B0-C8AF-4388-9C73-723DED1620E6}" type="pres">
      <dgm:prSet presAssocID="{57F1E2DB-A02B-44CF-8FA0-5E002878907E}" presName="rootComposite3" presStyleCnt="0"/>
      <dgm:spPr/>
    </dgm:pt>
    <dgm:pt modelId="{4890C7EC-286D-46E4-8D0A-4E604027C852}" type="pres">
      <dgm:prSet presAssocID="{57F1E2DB-A02B-44CF-8FA0-5E002878907E}" presName="rootText3" presStyleLbl="asst1" presStyleIdx="3" presStyleCnt="4" custScaleX="166946" custScaleY="14608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8EE8AA2-08D1-47A9-8872-84C1DDEF880A}" type="pres">
      <dgm:prSet presAssocID="{57F1E2DB-A02B-44CF-8FA0-5E002878907E}" presName="rootConnector3" presStyleLbl="asst1" presStyleIdx="3" presStyleCnt="4"/>
      <dgm:spPr/>
      <dgm:t>
        <a:bodyPr/>
        <a:lstStyle/>
        <a:p>
          <a:endParaRPr lang="tr-TR"/>
        </a:p>
      </dgm:t>
    </dgm:pt>
    <dgm:pt modelId="{4F88358B-BCF1-4C44-B11E-F4ADED859623}" type="pres">
      <dgm:prSet presAssocID="{57F1E2DB-A02B-44CF-8FA0-5E002878907E}" presName="hierChild6" presStyleCnt="0"/>
      <dgm:spPr/>
    </dgm:pt>
    <dgm:pt modelId="{F697C327-C3A9-427D-8A4A-13D8992A20B6}" type="pres">
      <dgm:prSet presAssocID="{57F1E2DB-A02B-44CF-8FA0-5E002878907E}" presName="hierChild7" presStyleCnt="0"/>
      <dgm:spPr/>
    </dgm:pt>
  </dgm:ptLst>
  <dgm:cxnLst>
    <dgm:cxn modelId="{2077BF73-B447-42EF-84D2-1D229E3B6C08}" type="presOf" srcId="{76CB78AA-B79D-4F9E-AAB7-408A28036C24}" destId="{EE6E609C-EA4E-44B6-AEC8-CCCD2BEB052E}" srcOrd="0" destOrd="0" presId="urn:microsoft.com/office/officeart/2005/8/layout/orgChart1"/>
    <dgm:cxn modelId="{4888225E-C716-4B4B-82D7-FDA12BE8DF2C}" type="presOf" srcId="{3C3CB1B7-B551-4A74-96EC-B19944153AD1}" destId="{95DF0205-7BA8-475A-BA48-CFBE7D8FCE5B}" srcOrd="0" destOrd="0" presId="urn:microsoft.com/office/officeart/2005/8/layout/orgChart1"/>
    <dgm:cxn modelId="{089A29AB-CADE-4402-A560-966B4B61C586}" type="presOf" srcId="{158DE779-CF09-4FC3-81E0-617CF6A9D8AF}" destId="{C1744F6B-C281-435F-AEC4-0114F4483F58}" srcOrd="0" destOrd="0" presId="urn:microsoft.com/office/officeart/2005/8/layout/orgChart1"/>
    <dgm:cxn modelId="{6A341EEF-D6F3-4E43-A562-694DF1827217}" srcId="{B70A63CE-1C32-4EE8-B8EB-B274F107AAAF}" destId="{3B5DC26F-2A65-41D3-9C6C-D0A08EB4650C}" srcOrd="5" destOrd="0" parTransId="{E7D834FC-E9D8-4FC5-A328-6C1118243CCA}" sibTransId="{E043F333-F98F-46FD-B85F-5D3346BFA99F}"/>
    <dgm:cxn modelId="{712F8ACC-7C78-4919-AF08-18684B33B108}" srcId="{B3CA93CF-E428-4D4F-A9C8-190550C8507D}" destId="{236822EA-007D-4A7D-8C24-81D5396A761F}" srcOrd="2" destOrd="0" parTransId="{BE3127F1-73DF-4E2B-9B20-07555D0EF724}" sibTransId="{831A4FC7-F496-457B-BEFC-7395E6CEE925}"/>
    <dgm:cxn modelId="{C2A49631-ED4E-4171-9A4F-43E1B056B92E}" type="presOf" srcId="{4C6DF512-82A5-4F04-AF90-ABA3D6580AA8}" destId="{B6CE126B-E6A9-4A33-85E7-824A99B8B113}" srcOrd="0" destOrd="0" presId="urn:microsoft.com/office/officeart/2005/8/layout/orgChart1"/>
    <dgm:cxn modelId="{C578CA59-0333-4280-B44F-3960C4A7DBBF}" type="presOf" srcId="{65C3D26B-BCD7-4FDE-8C2F-0F1381509C1B}" destId="{B8E25F09-C0CC-449B-86CE-D506905557B9}" srcOrd="0" destOrd="0" presId="urn:microsoft.com/office/officeart/2005/8/layout/orgChart1"/>
    <dgm:cxn modelId="{2930F9AB-679C-4C04-A241-85E647286BAD}" type="presOf" srcId="{7E45958C-2CD9-45AB-9D8F-6019FEA833B7}" destId="{DDD700F8-3152-48EB-89BF-1D48D0956CD7}" srcOrd="1" destOrd="0" presId="urn:microsoft.com/office/officeart/2005/8/layout/orgChart1"/>
    <dgm:cxn modelId="{EFB294EB-F230-457A-8036-02818E99F1A2}" srcId="{EB5B81D1-525D-4129-9334-72B869490D3D}" destId="{3C3CB1B7-B551-4A74-96EC-B19944153AD1}" srcOrd="1" destOrd="0" parTransId="{B80F3B6D-050A-4060-8F30-ED8EF3DA7C7C}" sibTransId="{41C7A55D-19BC-40A6-9FB0-67372C3BF88C}"/>
    <dgm:cxn modelId="{3AA0C711-0C34-4906-A1E7-36F48711BE1A}" type="presOf" srcId="{84755F0A-E4DC-4C84-962B-0E5FA0BB6CB4}" destId="{4953565E-D9C9-4725-B415-7B1D7B81AADB}" srcOrd="0" destOrd="0" presId="urn:microsoft.com/office/officeart/2005/8/layout/orgChart1"/>
    <dgm:cxn modelId="{598937F8-6E8C-4D38-9C9D-FD442E9248AA}" type="presOf" srcId="{C5901CD8-BFC0-4DEC-9E95-379F73DDD707}" destId="{CB1E8269-3741-4FE5-8DC4-12960AF31795}" srcOrd="1" destOrd="0" presId="urn:microsoft.com/office/officeart/2005/8/layout/orgChart1"/>
    <dgm:cxn modelId="{A2173E25-93D7-422A-99D6-F59A458A1FAC}" type="presOf" srcId="{A5590E49-9A2B-4F32-B96A-45A65BA650D1}" destId="{22832657-1588-48E4-A9DC-028BF55BD848}" srcOrd="1" destOrd="0" presId="urn:microsoft.com/office/officeart/2005/8/layout/orgChart1"/>
    <dgm:cxn modelId="{EC29C11A-4470-4CCA-89D9-841A21D7BD8F}" srcId="{B3CA93CF-E428-4D4F-A9C8-190550C8507D}" destId="{EB5B81D1-525D-4129-9334-72B869490D3D}" srcOrd="6" destOrd="0" parTransId="{A4F42069-6D03-4F3E-A642-A4500218500E}" sibTransId="{D5BA52C8-5700-49D3-820C-F25AE8CC5EE3}"/>
    <dgm:cxn modelId="{C999A8CF-6D09-475A-A92E-3F7EF6E06EDC}" type="presOf" srcId="{57F1E2DB-A02B-44CF-8FA0-5E002878907E}" destId="{D8EE8AA2-08D1-47A9-8872-84C1DDEF880A}" srcOrd="1" destOrd="0" presId="urn:microsoft.com/office/officeart/2005/8/layout/orgChart1"/>
    <dgm:cxn modelId="{26A4DEBF-42AE-450B-9D5F-04B03420DF94}" type="presOf" srcId="{6D71A5F1-4DC5-4511-A618-5480ADB49189}" destId="{2216366C-32B4-4754-AD6C-6DE4235AA4BA}" srcOrd="0" destOrd="0" presId="urn:microsoft.com/office/officeart/2005/8/layout/orgChart1"/>
    <dgm:cxn modelId="{7435D947-7AFB-441C-A16F-B5B5EC2218CD}" type="presOf" srcId="{0018778F-3D21-476C-992C-F95DCA3157F5}" destId="{9056E81E-D691-4B8E-A36E-0A4933D8FCE1}" srcOrd="0" destOrd="0" presId="urn:microsoft.com/office/officeart/2005/8/layout/orgChart1"/>
    <dgm:cxn modelId="{67696090-362F-4F56-AB69-7561FB0624DD}" type="presOf" srcId="{64917315-2143-4575-B543-C976D514D5E9}" destId="{9A483C4D-7A3C-460C-BAC7-33CDAD58F4AD}" srcOrd="1" destOrd="0" presId="urn:microsoft.com/office/officeart/2005/8/layout/orgChart1"/>
    <dgm:cxn modelId="{164B499C-16C1-4FA7-B280-DEC6CBF68D4C}" srcId="{EB5B81D1-525D-4129-9334-72B869490D3D}" destId="{897BEE77-885D-4B43-891D-9C548CEDD691}" srcOrd="4" destOrd="0" parTransId="{51DBFA46-342A-4902-958B-38726DD74C3B}" sibTransId="{5BAFC858-5808-48D5-865F-554851F66A49}"/>
    <dgm:cxn modelId="{485BC0A5-B8CF-4262-BBF0-98FA80417F38}" type="presOf" srcId="{96872DCF-E586-4F1A-B309-FEBE388035CE}" destId="{A9D729EB-7107-4191-9CBF-444797063216}" srcOrd="0" destOrd="0" presId="urn:microsoft.com/office/officeart/2005/8/layout/orgChart1"/>
    <dgm:cxn modelId="{6DFF8179-19C0-4655-A862-D6B2C38BF045}" type="presOf" srcId="{7E245970-2661-468B-B27F-0AA1B927F81D}" destId="{143D1FF8-5B4D-48AB-93A4-D6872AE75687}" srcOrd="0" destOrd="0" presId="urn:microsoft.com/office/officeart/2005/8/layout/orgChart1"/>
    <dgm:cxn modelId="{A9F91C35-A84B-49BE-9922-536603BCDF19}" type="presOf" srcId="{B3CA93CF-E428-4D4F-A9C8-190550C8507D}" destId="{12EB8DBE-19A4-44CA-B6C1-E280B00D8696}" srcOrd="0" destOrd="0" presId="urn:microsoft.com/office/officeart/2005/8/layout/orgChart1"/>
    <dgm:cxn modelId="{96D45BCE-90DF-4DD4-A9E7-8432DB72103B}" srcId="{EB5B81D1-525D-4129-9334-72B869490D3D}" destId="{64917315-2143-4575-B543-C976D514D5E9}" srcOrd="6" destOrd="0" parTransId="{4C6DF512-82A5-4F04-AF90-ABA3D6580AA8}" sibTransId="{979631C6-2E97-45F7-B76F-683056BB9C33}"/>
    <dgm:cxn modelId="{B4A3B517-4F31-44D1-9A14-47C2AABD1A9E}" srcId="{EB5B81D1-525D-4129-9334-72B869490D3D}" destId="{7E45958C-2CD9-45AB-9D8F-6019FEA833B7}" srcOrd="2" destOrd="0" parTransId="{03D5C755-D837-4AB7-B872-582F2FEA4C5D}" sibTransId="{2245C02C-240E-4A3E-AFD7-7AA1BDE8377E}"/>
    <dgm:cxn modelId="{345362AB-82DA-4B8A-9E54-26ACA6CF3BBF}" srcId="{6D71A5F1-4DC5-4511-A618-5480ADB49189}" destId="{38FA044F-AC03-4E60-9FF7-D3DF6502975C}" srcOrd="5" destOrd="0" parTransId="{7D3DE18D-17B8-4A94-8959-0290C6986962}" sibTransId="{47DC29E2-F9E3-429A-B1CA-681C073C8C10}"/>
    <dgm:cxn modelId="{AC8A11AB-8A70-4AC7-8EAA-E8559615E706}" type="presOf" srcId="{FEAA4579-8C8D-4DF2-8B7D-E8DE164F42B0}" destId="{10DD11B7-6338-499A-9732-874231FD2057}" srcOrd="0" destOrd="0" presId="urn:microsoft.com/office/officeart/2005/8/layout/orgChart1"/>
    <dgm:cxn modelId="{51052BEE-A11F-4344-8A93-F9EEBDF96F96}" type="presOf" srcId="{821EA4C3-C88C-40F9-81C6-525FCE844FD8}" destId="{42446F86-2EB6-45F3-9172-C8468DEEF692}" srcOrd="0" destOrd="0" presId="urn:microsoft.com/office/officeart/2005/8/layout/orgChart1"/>
    <dgm:cxn modelId="{0F75E8B7-6228-4FBF-A4E6-EAE0BB3E0BB9}" type="presOf" srcId="{7AE51B8C-F3CC-4E35-B431-F4B359A706BD}" destId="{2BAE5D0C-0B3E-4D53-8F2B-BFA1EEC9A150}" srcOrd="0" destOrd="0" presId="urn:microsoft.com/office/officeart/2005/8/layout/orgChart1"/>
    <dgm:cxn modelId="{CEBA12A4-70CE-453D-AF05-33216BAE26E3}" type="presOf" srcId="{0018778F-3D21-476C-992C-F95DCA3157F5}" destId="{99BBFB1F-1A29-43F5-B5F6-44D4B446CB64}" srcOrd="1" destOrd="0" presId="urn:microsoft.com/office/officeart/2005/8/layout/orgChart1"/>
    <dgm:cxn modelId="{E9E199B7-D2D6-4989-9EEB-D5254EAACDB9}" type="presOf" srcId="{86213245-D07E-413C-A1F7-AD4F17777388}" destId="{02BAB903-B011-45CD-BC50-FE32DA319F45}" srcOrd="0" destOrd="0" presId="urn:microsoft.com/office/officeart/2005/8/layout/orgChart1"/>
    <dgm:cxn modelId="{92F38E8F-B116-4DEF-9190-46FAE3ECCDBB}" srcId="{6D71A5F1-4DC5-4511-A618-5480ADB49189}" destId="{7E245970-2661-468B-B27F-0AA1B927F81D}" srcOrd="14" destOrd="0" parTransId="{34084E5D-6467-4D19-BA00-126F6290CFF0}" sibTransId="{B521D16C-F9B8-4EC2-A797-0D1D7A3E1D80}"/>
    <dgm:cxn modelId="{074AFDEE-28D9-489E-91B4-2C89A4AFE510}" type="presOf" srcId="{F590B0C4-28A9-4DF5-89F0-BC20F74C5E60}" destId="{6E4B628E-6F11-4354-89A9-39D4CDC93E03}" srcOrd="0" destOrd="0" presId="urn:microsoft.com/office/officeart/2005/8/layout/orgChart1"/>
    <dgm:cxn modelId="{E343DFB4-8F7F-4EBC-B08A-AF12864676BD}" srcId="{6D71A5F1-4DC5-4511-A618-5480ADB49189}" destId="{A5590E49-9A2B-4F32-B96A-45A65BA650D1}" srcOrd="9" destOrd="0" parTransId="{59A84D51-F734-4F0D-8302-76924DC2A7B3}" sibTransId="{4EF0C728-D8F4-4294-A8A4-56810A7A8FDE}"/>
    <dgm:cxn modelId="{E405D30D-05CF-4182-B07F-EF1FBC91A5A3}" type="presOf" srcId="{05E5F003-081D-4663-8FFF-FD3DAE048C80}" destId="{432B1393-FE22-4396-8323-3F1364B529C5}" srcOrd="1" destOrd="0" presId="urn:microsoft.com/office/officeart/2005/8/layout/orgChart1"/>
    <dgm:cxn modelId="{CBDB1E31-F4B9-4600-9478-0767F31BF184}" type="presOf" srcId="{21C35A02-5D90-48A7-8A19-D67A68BCEF81}" destId="{50F16E83-319D-4486-A63F-B9E4A582C4C9}" srcOrd="1" destOrd="0" presId="urn:microsoft.com/office/officeart/2005/8/layout/orgChart1"/>
    <dgm:cxn modelId="{AD5B3DEF-3704-46DE-B07B-F59694E5EFBF}" srcId="{B70A63CE-1C32-4EE8-B8EB-B274F107AAAF}" destId="{05F1FB86-4AF8-4399-81C8-6C739EDA1E4D}" srcOrd="1" destOrd="0" parTransId="{A5EC53DE-315F-4665-B70F-CC2CFAE375FA}" sibTransId="{0BF577FE-6AD7-45BE-AF02-5474DA5CCA69}"/>
    <dgm:cxn modelId="{42689AC9-1D09-4FB2-8EE5-E5C1E0000E15}" srcId="{6D71A5F1-4DC5-4511-A618-5480ADB49189}" destId="{5E0373CF-D8F4-4512-831C-5CC060904156}" srcOrd="15" destOrd="0" parTransId="{4873F2AC-4C21-4E19-A652-36E5BCB313E5}" sibTransId="{24B8EA0E-6073-49A0-9EBE-45E29A0581C9}"/>
    <dgm:cxn modelId="{3BA8E3CE-58BC-427D-8F6E-7E696935B6AF}" type="presOf" srcId="{F9CCCFED-A0D6-4F22-9A1B-5F919A9F5014}" destId="{6A7EDB57-FBCC-4634-8DF7-B37450DB3573}" srcOrd="0" destOrd="0" presId="urn:microsoft.com/office/officeart/2005/8/layout/orgChart1"/>
    <dgm:cxn modelId="{07160AE2-BD88-4AC6-95B0-98C22B5FF667}" srcId="{6D71A5F1-4DC5-4511-A618-5480ADB49189}" destId="{198154A4-82ED-42A6-859A-475B058EE888}" srcOrd="16" destOrd="0" parTransId="{1886C4C0-2CD1-4C0E-B3FB-E788F05BDE21}" sibTransId="{968F53B9-5B24-4CA7-BC5E-B708D5A286C4}"/>
    <dgm:cxn modelId="{DA3BE4DE-A47C-4BB1-A964-307B04AACD89}" type="presOf" srcId="{4873F2AC-4C21-4E19-A652-36E5BCB313E5}" destId="{7254A230-69EB-4567-B565-2D0C226E4C15}" srcOrd="0" destOrd="0" presId="urn:microsoft.com/office/officeart/2005/8/layout/orgChart1"/>
    <dgm:cxn modelId="{7824CFCA-A431-4C69-837B-4E3C937880C1}" type="presOf" srcId="{47F444E0-6863-4725-AE0C-85D8225A3E18}" destId="{67713EEC-6A9B-48E6-984D-58EC9430EC33}" srcOrd="0" destOrd="0" presId="urn:microsoft.com/office/officeart/2005/8/layout/orgChart1"/>
    <dgm:cxn modelId="{E5445B09-2CF8-44CC-AA1F-22B1A4CE6C8D}" type="presOf" srcId="{64917315-2143-4575-B543-C976D514D5E9}" destId="{BF301B80-EAA3-4FB7-92BC-7281FCF4276B}" srcOrd="0" destOrd="0" presId="urn:microsoft.com/office/officeart/2005/8/layout/orgChart1"/>
    <dgm:cxn modelId="{B506F3E7-577B-40C6-9039-5966289B7C18}" type="presOf" srcId="{6AAFF072-A824-43CC-BB99-121530F19BE9}" destId="{6BC3B376-248C-4944-A2F9-9456D31D1CBF}" srcOrd="1" destOrd="0" presId="urn:microsoft.com/office/officeart/2005/8/layout/orgChart1"/>
    <dgm:cxn modelId="{B7D78B5A-CC9B-40B8-B188-6A82E0941C29}" type="presOf" srcId="{CC3AE0E4-7E3C-4BC5-B064-7310ED5E5785}" destId="{15A75DAC-FFEA-4535-A8EF-93FEE8F714AC}" srcOrd="0" destOrd="0" presId="urn:microsoft.com/office/officeart/2005/8/layout/orgChart1"/>
    <dgm:cxn modelId="{E79BAA1C-502D-4208-BB5A-DA204D7CD945}" type="presOf" srcId="{03D5C755-D837-4AB7-B872-582F2FEA4C5D}" destId="{51EAE1C6-5D61-451A-A808-91D636DD88E3}" srcOrd="0" destOrd="0" presId="urn:microsoft.com/office/officeart/2005/8/layout/orgChart1"/>
    <dgm:cxn modelId="{9D6FB70C-9AC2-4685-B41A-0A289FD3861C}" type="presOf" srcId="{E7D834FC-E9D8-4FC5-A328-6C1118243CCA}" destId="{8E3430D7-AD4B-4EDE-97AC-C68EFCD08BF0}" srcOrd="0" destOrd="0" presId="urn:microsoft.com/office/officeart/2005/8/layout/orgChart1"/>
    <dgm:cxn modelId="{D4012EC2-8985-4607-8AA2-D212CA51E9E4}" type="presOf" srcId="{5E0373CF-D8F4-4512-831C-5CC060904156}" destId="{1A370FBD-AF26-4A1C-9360-FE076C01A396}" srcOrd="0" destOrd="0" presId="urn:microsoft.com/office/officeart/2005/8/layout/orgChart1"/>
    <dgm:cxn modelId="{9B01A777-81A7-48CE-B7ED-E05AA6D92435}" type="presOf" srcId="{51DBFA46-342A-4902-958B-38726DD74C3B}" destId="{7D1D7765-AACF-4087-9C5B-ADD1B9A353F4}" srcOrd="0" destOrd="0" presId="urn:microsoft.com/office/officeart/2005/8/layout/orgChart1"/>
    <dgm:cxn modelId="{77B75C38-A426-49EB-A95B-A5D9A83EA453}" type="presOf" srcId="{6D71A5F1-4DC5-4511-A618-5480ADB49189}" destId="{1B9F6A01-AFF4-4D9A-9982-44C24C8F85BA}" srcOrd="1" destOrd="0" presId="urn:microsoft.com/office/officeart/2005/8/layout/orgChart1"/>
    <dgm:cxn modelId="{DF2257D0-43FE-4F02-868A-BBB11DCFD5AC}" type="presOf" srcId="{DA83B5F8-4092-4657-B12C-0BCD29B5ADD4}" destId="{C37B5E69-2572-470C-89C1-51E76A8DB021}" srcOrd="0" destOrd="0" presId="urn:microsoft.com/office/officeart/2005/8/layout/orgChart1"/>
    <dgm:cxn modelId="{B591E5B6-2CC9-4C0B-B20A-51A5B38F9968}" type="presOf" srcId="{897BEE77-885D-4B43-891D-9C548CEDD691}" destId="{5A90FC69-AC19-4235-90BB-1A4013D69515}" srcOrd="1" destOrd="0" presId="urn:microsoft.com/office/officeart/2005/8/layout/orgChart1"/>
    <dgm:cxn modelId="{CFC4C077-97B4-4392-A1DF-FC4347F794B0}" type="presOf" srcId="{C5901CD8-BFC0-4DEC-9E95-379F73DDD707}" destId="{9D9D0A77-00C6-445D-B3C3-3CC19D1B7247}" srcOrd="0" destOrd="0" presId="urn:microsoft.com/office/officeart/2005/8/layout/orgChart1"/>
    <dgm:cxn modelId="{32EA92A9-4E9B-4C1B-8165-6B2427BEB91B}" type="presOf" srcId="{34084E5D-6467-4D19-BA00-126F6290CFF0}" destId="{0A86B452-35C8-45B4-B3DC-1AF18772230D}" srcOrd="0" destOrd="0" presId="urn:microsoft.com/office/officeart/2005/8/layout/orgChart1"/>
    <dgm:cxn modelId="{D4F5B657-79B8-4FFE-9962-0F966E1DB5F7}" type="presOf" srcId="{3E344429-EC25-4A36-8DD6-B68FD1F1E450}" destId="{CD1793BB-ACCE-4F4D-A276-61FA6803AAEB}" srcOrd="0" destOrd="0" presId="urn:microsoft.com/office/officeart/2005/8/layout/orgChart1"/>
    <dgm:cxn modelId="{32B28793-E681-4282-9BAC-1DA0B81B0538}" type="presOf" srcId="{21C35A02-5D90-48A7-8A19-D67A68BCEF81}" destId="{CA1EC294-F122-47FD-A427-B8A5B0105E0A}" srcOrd="0" destOrd="0" presId="urn:microsoft.com/office/officeart/2005/8/layout/orgChart1"/>
    <dgm:cxn modelId="{AAEE545F-38EE-4B38-9C1A-C37F2CF63949}" type="presOf" srcId="{48677156-9828-4B25-BCAD-5296CA3BECCE}" destId="{5DE26DD7-8BA7-4495-8180-ADF12728C50B}" srcOrd="1" destOrd="0" presId="urn:microsoft.com/office/officeart/2005/8/layout/orgChart1"/>
    <dgm:cxn modelId="{E395E45A-D796-488C-AA2A-DF5B114F15E7}" type="presOf" srcId="{2A3B53A0-FE4F-4661-8352-4F9E96C24088}" destId="{B92A3FB9-2DFF-4532-94E2-012DEAAB613A}" srcOrd="0" destOrd="0" presId="urn:microsoft.com/office/officeart/2005/8/layout/orgChart1"/>
    <dgm:cxn modelId="{8C44D556-DD21-4976-9908-A245C9DBF0FD}" srcId="{6D71A5F1-4DC5-4511-A618-5480ADB49189}" destId="{257BD9BD-A20A-4DD0-8F53-CE5A7E85F053}" srcOrd="7" destOrd="0" parTransId="{40102BD1-D431-49A8-9DD7-D12CA13C7970}" sibTransId="{2133F48B-CFCC-4C32-AB2D-3688102B604C}"/>
    <dgm:cxn modelId="{CF816577-0A1D-4D6D-B6C6-B4D8A6DBE782}" srcId="{B70A63CE-1C32-4EE8-B8EB-B274F107AAAF}" destId="{F7BB8006-DE82-4130-87FD-C035D5E480B2}" srcOrd="4" destOrd="0" parTransId="{76CB78AA-B79D-4F9E-AAB7-408A28036C24}" sibTransId="{86B8FC3F-75B7-4054-BA2B-518E0B4E9A6C}"/>
    <dgm:cxn modelId="{F75B3C39-BA89-4B78-AD08-00B34CC6CB05}" type="presOf" srcId="{3B5DC26F-2A65-41D3-9C6C-D0A08EB4650C}" destId="{F540FFFB-E03D-47F1-8294-CE2204DC1A98}" srcOrd="1" destOrd="0" presId="urn:microsoft.com/office/officeart/2005/8/layout/orgChart1"/>
    <dgm:cxn modelId="{4530A7FC-80B0-43F8-95CC-0C1CA3234458}" type="presOf" srcId="{97F02B77-166F-481C-8414-2777015432ED}" destId="{ADC952D4-CECD-4A7C-A267-05B061581C90}" srcOrd="0" destOrd="0" presId="urn:microsoft.com/office/officeart/2005/8/layout/orgChart1"/>
    <dgm:cxn modelId="{A9E68AC9-4908-4B16-92AE-1AAE74E0361E}" type="presOf" srcId="{448993CE-C307-457B-A2F6-967343E8DFA3}" destId="{BE572F35-02C6-4277-8684-1E94D6787E25}" srcOrd="0" destOrd="0" presId="urn:microsoft.com/office/officeart/2005/8/layout/orgChart1"/>
    <dgm:cxn modelId="{1387B828-7A4C-4562-8630-BFB9295BE4BE}" type="presOf" srcId="{5BDF7C70-000E-416B-8909-ADA92D3EFF8D}" destId="{86A48C71-5605-488E-A872-F2DD5141F707}" srcOrd="0" destOrd="0" presId="urn:microsoft.com/office/officeart/2005/8/layout/orgChart1"/>
    <dgm:cxn modelId="{90D0E929-8EE7-4965-A0A1-8D0FC664FED6}" type="presOf" srcId="{236822EA-007D-4A7D-8C24-81D5396A761F}" destId="{1EE2738D-8F8E-4A8C-92A4-BB0F1D81D621}" srcOrd="1" destOrd="0" presId="urn:microsoft.com/office/officeart/2005/8/layout/orgChart1"/>
    <dgm:cxn modelId="{F3699D1C-78ED-45B3-972E-3D45E6AB444D}" srcId="{6D71A5F1-4DC5-4511-A618-5480ADB49189}" destId="{96120A30-C1C2-4D4C-9A12-D5FCB4128584}" srcOrd="10" destOrd="0" parTransId="{EE571403-756F-459C-BA71-4588840FD740}" sibTransId="{7EEBB6DF-AFD4-4C16-938C-7D1206A611CB}"/>
    <dgm:cxn modelId="{D454DDE0-9477-4495-B885-7F381A9913DA}" type="presOf" srcId="{467BFAB8-4839-48F5-AEE9-02EAB9950AAA}" destId="{228A974E-1349-4C88-B38F-5A6317A4A80C}" srcOrd="0" destOrd="0" presId="urn:microsoft.com/office/officeart/2005/8/layout/orgChart1"/>
    <dgm:cxn modelId="{42E1563F-ADFF-408B-9868-80646D6AED6A}" type="presOf" srcId="{198154A4-82ED-42A6-859A-475B058EE888}" destId="{A5D41147-B5C4-49FB-9F1B-A9E891679F8A}" srcOrd="1" destOrd="0" presId="urn:microsoft.com/office/officeart/2005/8/layout/orgChart1"/>
    <dgm:cxn modelId="{9791115B-2C02-498D-8786-6E774FDC5515}" srcId="{B3CA93CF-E428-4D4F-A9C8-190550C8507D}" destId="{61A764C4-224F-4722-9AB7-56172AAFB504}" srcOrd="1" destOrd="0" parTransId="{D828CC27-7634-4E71-8C34-085406C15BCE}" sibTransId="{6A111656-22C1-4146-B907-85A96C1AFEA1}"/>
    <dgm:cxn modelId="{F017B534-8103-4FDF-9821-3B52DE746C12}" srcId="{B3CA93CF-E428-4D4F-A9C8-190550C8507D}" destId="{6AAFF072-A824-43CC-BB99-121530F19BE9}" srcOrd="0" destOrd="0" parTransId="{F590B0C4-28A9-4DF5-89F0-BC20F74C5E60}" sibTransId="{642D3996-5F28-4ACC-A5C0-EF1F5DD523E0}"/>
    <dgm:cxn modelId="{E4365B52-CBC5-4C7E-8893-966F9A3D9219}" type="presOf" srcId="{DA83B5F8-4092-4657-B12C-0BCD29B5ADD4}" destId="{2796F66E-E7F4-48DA-98FA-0C9ABAB79035}" srcOrd="1" destOrd="0" presId="urn:microsoft.com/office/officeart/2005/8/layout/orgChart1"/>
    <dgm:cxn modelId="{3AEBC2AE-2502-47B1-808F-A37BBF6235F7}" srcId="{6D71A5F1-4DC5-4511-A618-5480ADB49189}" destId="{68A67C56-26CC-4D23-B066-A50C8323649B}" srcOrd="3" destOrd="0" parTransId="{F9CCCFED-A0D6-4F22-9A1B-5F919A9F5014}" sibTransId="{3DA36EA5-D3C9-46E8-8171-A3A530FB7491}"/>
    <dgm:cxn modelId="{18C1DBFC-4A67-41E0-8C50-FA033BB0CEDF}" type="presOf" srcId="{D69622F6-D8FB-410D-B074-BD221F77BC78}" destId="{D95E9ED3-C033-44B8-8D02-5B56A7753E80}" srcOrd="0" destOrd="0" presId="urn:microsoft.com/office/officeart/2005/8/layout/orgChart1"/>
    <dgm:cxn modelId="{CE564FF7-E6A6-4305-ACEA-77124CBC55E7}" type="presOf" srcId="{D828CC27-7634-4E71-8C34-085406C15BCE}" destId="{3744B8C2-1C2D-492A-BF25-22EFE6EDBC43}" srcOrd="0" destOrd="0" presId="urn:microsoft.com/office/officeart/2005/8/layout/orgChart1"/>
    <dgm:cxn modelId="{A3F8A574-30BF-4051-BD87-E2D563C0AA8F}" type="presOf" srcId="{3C3CB1B7-B551-4A74-96EC-B19944153AD1}" destId="{27BA5D92-B791-467C-B557-7CE78D33305C}" srcOrd="1" destOrd="0" presId="urn:microsoft.com/office/officeart/2005/8/layout/orgChart1"/>
    <dgm:cxn modelId="{757FC7CD-E8EF-4B95-A803-7317680C0A04}" type="presOf" srcId="{43F4E51E-D474-4D9F-B472-42BF6B19BEEB}" destId="{816A5944-A8B1-442C-BB3A-F1BC93667B5D}" srcOrd="0" destOrd="0" presId="urn:microsoft.com/office/officeart/2005/8/layout/orgChart1"/>
    <dgm:cxn modelId="{A1F8E555-64F0-4074-95CA-D4999DA9EF6D}" srcId="{6D71A5F1-4DC5-4511-A618-5480ADB49189}" destId="{96872DCF-E586-4F1A-B309-FEBE388035CE}" srcOrd="0" destOrd="0" parTransId="{86213245-D07E-413C-A1F7-AD4F17777388}" sibTransId="{46E3B26C-44AB-4154-B2F6-E11C472CBFFB}"/>
    <dgm:cxn modelId="{F660E2AF-6CF1-4DA7-9C00-C8809FC1E05F}" type="presOf" srcId="{6AAFF072-A824-43CC-BB99-121530F19BE9}" destId="{60B4B545-4EB8-4A40-A724-6C31849AF15B}" srcOrd="0" destOrd="0" presId="urn:microsoft.com/office/officeart/2005/8/layout/orgChart1"/>
    <dgm:cxn modelId="{A68453B3-2348-4160-8C64-BFB4545B62C1}" srcId="{6D71A5F1-4DC5-4511-A618-5480ADB49189}" destId="{21C35A02-5D90-48A7-8A19-D67A68BCEF81}" srcOrd="11" destOrd="0" parTransId="{A5319359-6CAC-4D1C-A0C3-D59EAC07BCBA}" sibTransId="{2CCC714C-A396-4558-B261-6588549A32C1}"/>
    <dgm:cxn modelId="{59218A97-DB8C-4F41-8122-13B1101E9B72}" type="presOf" srcId="{A4F42069-6D03-4F3E-A642-A4500218500E}" destId="{B1111584-5402-4631-969D-325E4735F853}" srcOrd="0" destOrd="0" presId="urn:microsoft.com/office/officeart/2005/8/layout/orgChart1"/>
    <dgm:cxn modelId="{C1717FE8-34A1-42A6-92D5-FED728D7DC59}" type="presOf" srcId="{68A67C56-26CC-4D23-B066-A50C8323649B}" destId="{9E5DE3ED-2471-44CF-9E0A-D7C5423E2C16}" srcOrd="0" destOrd="0" presId="urn:microsoft.com/office/officeart/2005/8/layout/orgChart1"/>
    <dgm:cxn modelId="{22113DBE-5498-4AD9-AA1C-A33B1E79186C}" type="presOf" srcId="{EB5B81D1-525D-4129-9334-72B869490D3D}" destId="{1101CBA3-EBFC-4DE4-A7D9-E6B11517017D}" srcOrd="1" destOrd="0" presId="urn:microsoft.com/office/officeart/2005/8/layout/orgChart1"/>
    <dgm:cxn modelId="{D2FC3176-B1F9-4747-A777-2ED01C412694}" type="presOf" srcId="{2F1A908D-D879-4C90-89B2-16A7D485A031}" destId="{FE274E17-52DC-4B64-947E-49AA9EFBB5BA}" srcOrd="0" destOrd="0" presId="urn:microsoft.com/office/officeart/2005/8/layout/orgChart1"/>
    <dgm:cxn modelId="{81FD1993-7886-4AC7-AC95-1E0E5BF3C24B}" type="presOf" srcId="{EB5B81D1-525D-4129-9334-72B869490D3D}" destId="{27D54E7B-FF7F-4299-A98B-15BC9083EBAD}" srcOrd="0" destOrd="0" presId="urn:microsoft.com/office/officeart/2005/8/layout/orgChart1"/>
    <dgm:cxn modelId="{CCB729E2-3C9B-44CF-93A9-8F0CB5C45F8D}" srcId="{B70A63CE-1C32-4EE8-B8EB-B274F107AAAF}" destId="{2A3B53A0-FE4F-4661-8352-4F9E96C24088}" srcOrd="2" destOrd="0" parTransId="{91F83DD5-3F77-46ED-B200-CA79479B0777}" sibTransId="{4997F2D3-9F0F-4BEC-9266-D1BCCC94F03F}"/>
    <dgm:cxn modelId="{AB3EBDD7-BABE-4B0F-A9AC-21AA69BEC2E1}" type="presOf" srcId="{B3CA93CF-E428-4D4F-A9C8-190550C8507D}" destId="{1E00864C-83CB-454C-BE58-E282491268E9}" srcOrd="1" destOrd="0" presId="urn:microsoft.com/office/officeart/2005/8/layout/orgChart1"/>
    <dgm:cxn modelId="{2B2C9745-4DDB-4E75-9F46-9E1327FFD6FC}" type="presOf" srcId="{448993CE-C307-457B-A2F6-967343E8DFA3}" destId="{93EB7AB1-F02E-4771-9A96-3AE04C788A23}" srcOrd="1" destOrd="0" presId="urn:microsoft.com/office/officeart/2005/8/layout/orgChart1"/>
    <dgm:cxn modelId="{71A79D28-6562-4BB9-8380-D15D22535D4B}" srcId="{B3CA93CF-E428-4D4F-A9C8-190550C8507D}" destId="{6D71A5F1-4DC5-4511-A618-5480ADB49189}" srcOrd="8" destOrd="0" parTransId="{A0E451F8-48FB-4371-B24A-D1F790FD3936}" sibTransId="{F8551344-B968-41EB-9BC5-B2EBB1A0C993}"/>
    <dgm:cxn modelId="{6DA6AF59-BA5B-44D6-AB01-854770C69497}" type="presOf" srcId="{47F444E0-6863-4725-AE0C-85D8225A3E18}" destId="{D0DC3712-47E9-40A9-A296-2033EE0D4B6A}" srcOrd="1" destOrd="0" presId="urn:microsoft.com/office/officeart/2005/8/layout/orgChart1"/>
    <dgm:cxn modelId="{D5C20CF3-5156-4121-9BBD-F81488F12708}" type="presOf" srcId="{59A84D51-F734-4F0D-8302-76924DC2A7B3}" destId="{A0C58121-135D-4FD0-9DA9-9980584CB63E}" srcOrd="0" destOrd="0" presId="urn:microsoft.com/office/officeart/2005/8/layout/orgChart1"/>
    <dgm:cxn modelId="{A490C198-83D0-4FF8-844B-A3D31E80B14F}" type="presOf" srcId="{B70A63CE-1C32-4EE8-B8EB-B274F107AAAF}" destId="{15F59C9F-60AC-42C1-874B-D343B6BD59FC}" srcOrd="1" destOrd="0" presId="urn:microsoft.com/office/officeart/2005/8/layout/orgChart1"/>
    <dgm:cxn modelId="{2551390B-CFFF-4FEA-8A08-FE34AE005255}" srcId="{D69622F6-D8FB-410D-B074-BD221F77BC78}" destId="{B3CA93CF-E428-4D4F-A9C8-190550C8507D}" srcOrd="0" destOrd="0" parTransId="{C210DD90-F80F-4D68-85DE-9242B52FFF24}" sibTransId="{25F17DF0-10EF-4F92-A8D3-1B53D8089EE7}"/>
    <dgm:cxn modelId="{4801E97A-CA1E-4FF1-A709-7DF3250FFAF4}" type="presOf" srcId="{198154A4-82ED-42A6-859A-475B058EE888}" destId="{9D82BC93-6385-4631-878B-182D39FF0FE4}" srcOrd="0" destOrd="0" presId="urn:microsoft.com/office/officeart/2005/8/layout/orgChart1"/>
    <dgm:cxn modelId="{10317D16-042C-418B-9CED-5B37813CF846}" type="presOf" srcId="{91F83DD5-3F77-46ED-B200-CA79479B0777}" destId="{E4EBEBA6-17DE-41BC-BE7F-EB5E2BD7DB13}" srcOrd="0" destOrd="0" presId="urn:microsoft.com/office/officeart/2005/8/layout/orgChart1"/>
    <dgm:cxn modelId="{2541B648-8289-4A46-B816-C650185072A8}" srcId="{6D71A5F1-4DC5-4511-A618-5480ADB49189}" destId="{821EA4C3-C88C-40F9-81C6-525FCE844FD8}" srcOrd="1" destOrd="0" parTransId="{DCFAACD5-8D4E-4D13-8C1C-4158ECDE16B1}" sibTransId="{11702D89-A024-4DBF-8696-A439AB260B62}"/>
    <dgm:cxn modelId="{C4FEF383-5FAD-4970-B6D5-22F21946488F}" srcId="{EB5B81D1-525D-4129-9334-72B869490D3D}" destId="{C5901CD8-BFC0-4DEC-9E95-379F73DDD707}" srcOrd="0" destOrd="0" parTransId="{467BFAB8-4839-48F5-AEE9-02EAB9950AAA}" sibTransId="{93DE4DA1-5978-429A-B5A3-941B9D71092E}"/>
    <dgm:cxn modelId="{BA373195-DE21-411F-8D24-9680924E619F}" srcId="{6D71A5F1-4DC5-4511-A618-5480ADB49189}" destId="{448993CE-C307-457B-A2F6-967343E8DFA3}" srcOrd="6" destOrd="0" parTransId="{7AE51B8C-F3CC-4E35-B431-F4B359A706BD}" sibTransId="{42C6E35F-0840-42F9-9810-B06D9DEE619C}"/>
    <dgm:cxn modelId="{8F9C41DD-4EBB-4768-92C0-FB46C2447EF8}" type="presOf" srcId="{96120A30-C1C2-4D4C-9A12-D5FCB4128584}" destId="{7E65F01F-5C0E-4749-A25C-BBBDA2418D3B}" srcOrd="0" destOrd="0" presId="urn:microsoft.com/office/officeart/2005/8/layout/orgChart1"/>
    <dgm:cxn modelId="{4DC1EBF8-DBB3-4604-A36B-F394550998D3}" type="presOf" srcId="{54BB11D2-89D8-4037-B9FA-65263C4C6FB4}" destId="{14F0EA4A-4CC9-4E72-BF2D-7EC7ECADD17A}" srcOrd="0" destOrd="0" presId="urn:microsoft.com/office/officeart/2005/8/layout/orgChart1"/>
    <dgm:cxn modelId="{CAB71DC1-B80E-4E1A-B6F4-342460F97083}" type="presOf" srcId="{DCFAACD5-8D4E-4D13-8C1C-4158ECDE16B1}" destId="{DB6D2BDB-E40A-4BFB-814B-29D32909A68B}" srcOrd="0" destOrd="0" presId="urn:microsoft.com/office/officeart/2005/8/layout/orgChart1"/>
    <dgm:cxn modelId="{9D6B8DB7-9A9E-44D6-8E8E-BCA785710456}" type="presOf" srcId="{1886C4C0-2CD1-4C0E-B3FB-E788F05BDE21}" destId="{FE519DA5-B3F0-4976-B516-E245B7A262F2}" srcOrd="0" destOrd="0" presId="urn:microsoft.com/office/officeart/2005/8/layout/orgChart1"/>
    <dgm:cxn modelId="{5B931AD6-237F-4D9A-A1A2-AA24832A6F90}" type="presOf" srcId="{38FA044F-AC03-4E60-9FF7-D3DF6502975C}" destId="{DEF096A2-4DE1-4957-8DB0-8BBCD5BA3D09}" srcOrd="0" destOrd="0" presId="urn:microsoft.com/office/officeart/2005/8/layout/orgChart1"/>
    <dgm:cxn modelId="{AB874852-6618-432C-84FE-DF5C9C60E3EE}" type="presOf" srcId="{05E5F003-081D-4663-8FFF-FD3DAE048C80}" destId="{6D3A4F17-4297-43F1-AA5C-A5123B373E8D}" srcOrd="0" destOrd="0" presId="urn:microsoft.com/office/officeart/2005/8/layout/orgChart1"/>
    <dgm:cxn modelId="{9ABF8681-08F7-4392-8DA0-DF1974698543}" type="presOf" srcId="{05F1FB86-4AF8-4399-81C8-6C739EDA1E4D}" destId="{90114234-BA2E-4CD4-9785-9B8C3B900CEE}" srcOrd="1" destOrd="0" presId="urn:microsoft.com/office/officeart/2005/8/layout/orgChart1"/>
    <dgm:cxn modelId="{5423CA0F-ACD2-4370-9757-15861171A156}" srcId="{B3CA93CF-E428-4D4F-A9C8-190550C8507D}" destId="{57F1E2DB-A02B-44CF-8FA0-5E002878907E}" srcOrd="3" destOrd="0" parTransId="{97F02B77-166F-481C-8414-2777015432ED}" sibTransId="{E44DC73E-A30A-4790-8D68-5EBE1C3C0508}"/>
    <dgm:cxn modelId="{F8F0DE23-2B22-4A89-977D-8B65A48BFAD8}" type="presOf" srcId="{E2C76D89-93ED-456D-B071-674ECC21BAF2}" destId="{5AE36814-82BE-4F18-BFB9-6AD609BC9ED5}" srcOrd="0" destOrd="0" presId="urn:microsoft.com/office/officeart/2005/8/layout/orgChart1"/>
    <dgm:cxn modelId="{F9026F7B-309A-4AAF-A4C5-8AD8ACA5F907}" type="presOf" srcId="{5E0373CF-D8F4-4512-831C-5CC060904156}" destId="{C4E96EB4-DEB4-4F57-8F33-AB1CE9B37C53}" srcOrd="1" destOrd="0" presId="urn:microsoft.com/office/officeart/2005/8/layout/orgChart1"/>
    <dgm:cxn modelId="{6FEF43FA-E847-4D08-AC19-FABD504744F4}" srcId="{B3CA93CF-E428-4D4F-A9C8-190550C8507D}" destId="{47F444E0-6863-4725-AE0C-85D8225A3E18}" srcOrd="7" destOrd="0" parTransId="{3E344429-EC25-4A36-8DD6-B68FD1F1E450}" sibTransId="{EBCDE17F-4BC6-4590-8084-36A614FCDA2B}"/>
    <dgm:cxn modelId="{CCF51D65-DC83-4A62-9BA6-31A3EA200A28}" type="presOf" srcId="{A1900E74-1908-4521-AFF1-385112CD826F}" destId="{EA60DA28-FC8C-4FFE-A38C-C36068C61EBB}" srcOrd="0" destOrd="0" presId="urn:microsoft.com/office/officeart/2005/8/layout/orgChart1"/>
    <dgm:cxn modelId="{BA508C16-B875-4752-821E-F168A19C4583}" type="presOf" srcId="{7EEA6DD3-9969-4EBE-AAB7-A3380AE4C8E3}" destId="{41DD4948-D440-4BB1-9C52-CB42BF257F45}" srcOrd="0" destOrd="0" presId="urn:microsoft.com/office/officeart/2005/8/layout/orgChart1"/>
    <dgm:cxn modelId="{14DEE20F-E3FC-4BFB-B9FC-A580F76A54BD}" type="presOf" srcId="{97E6C5D5-CE14-402C-8CD0-FFF2096DCD4C}" destId="{5D8616BB-67B2-4C76-9166-A9B9BF01BBC4}" srcOrd="0" destOrd="0" presId="urn:microsoft.com/office/officeart/2005/8/layout/orgChart1"/>
    <dgm:cxn modelId="{2F8FA29D-4F88-4751-8578-2027673CC5E0}" type="presOf" srcId="{96872DCF-E586-4F1A-B309-FEBE388035CE}" destId="{B0C953AC-D634-468E-94DF-805FDCB63B4C}" srcOrd="1" destOrd="0" presId="urn:microsoft.com/office/officeart/2005/8/layout/orgChart1"/>
    <dgm:cxn modelId="{1937BC60-432A-4A0B-ACFF-D0BD59D77067}" type="presOf" srcId="{7D3DE18D-17B8-4A94-8959-0290C6986962}" destId="{3B3FA765-2105-4B91-962A-D2C64A2F8A75}" srcOrd="0" destOrd="0" presId="urn:microsoft.com/office/officeart/2005/8/layout/orgChart1"/>
    <dgm:cxn modelId="{F7F8D215-3752-4280-B69B-7A69AA3176DA}" type="presOf" srcId="{61A764C4-224F-4722-9AB7-56172AAFB504}" destId="{5E87AB68-46F7-498A-A68D-998CB8CD82B5}" srcOrd="1" destOrd="0" presId="urn:microsoft.com/office/officeart/2005/8/layout/orgChart1"/>
    <dgm:cxn modelId="{08852447-F135-426F-8720-CABF07491FCF}" srcId="{6D71A5F1-4DC5-4511-A618-5480ADB49189}" destId="{DA83B5F8-4092-4657-B12C-0BCD29B5ADD4}" srcOrd="8" destOrd="0" parTransId="{5BDF7C70-000E-416B-8909-ADA92D3EFF8D}" sibTransId="{CE48F940-90D1-4BFA-85CE-EAE1ACEC2BD9}"/>
    <dgm:cxn modelId="{F6BB5803-9B2A-4D73-9E2C-20FD01B9B351}" srcId="{B3CA93CF-E428-4D4F-A9C8-190550C8507D}" destId="{B70A63CE-1C32-4EE8-B8EB-B274F107AAAF}" srcOrd="4" destOrd="0" parTransId="{65C3D26B-BCD7-4FDE-8C2F-0F1381509C1B}" sibTransId="{FA958E45-548F-4EB4-BA52-AFDCA56514AC}"/>
    <dgm:cxn modelId="{A459DC94-84ED-418E-98DE-4D611866B35D}" srcId="{6D71A5F1-4DC5-4511-A618-5480ADB49189}" destId="{CC3AE0E4-7E3C-4BC5-B064-7310ED5E5785}" srcOrd="13" destOrd="0" parTransId="{43F4E51E-D474-4D9F-B472-42BF6B19BEEB}" sibTransId="{0795D20F-FE0D-4B80-BD2A-B9F275003598}"/>
    <dgm:cxn modelId="{FE284341-D3A5-4084-A675-8170F960C2B2}" type="presOf" srcId="{38FA044F-AC03-4E60-9FF7-D3DF6502975C}" destId="{936197CD-A2A1-46B5-80A7-6C86EDE59661}" srcOrd="1" destOrd="0" presId="urn:microsoft.com/office/officeart/2005/8/layout/orgChart1"/>
    <dgm:cxn modelId="{5E3C496E-CFBF-49F1-9010-9AF6F12EB787}" type="presOf" srcId="{40102BD1-D431-49A8-9DD7-D12CA13C7970}" destId="{E57E9E00-8985-4AAC-A50B-35C1BC4B7F3B}" srcOrd="0" destOrd="0" presId="urn:microsoft.com/office/officeart/2005/8/layout/orgChart1"/>
    <dgm:cxn modelId="{8FC0934D-A6C7-40B2-A27E-67C945A887D1}" type="presOf" srcId="{3B5DC26F-2A65-41D3-9C6C-D0A08EB4650C}" destId="{52C4EA1C-0476-41A6-B69D-311DDC233A70}" srcOrd="0" destOrd="0" presId="urn:microsoft.com/office/officeart/2005/8/layout/orgChart1"/>
    <dgm:cxn modelId="{A4A0BE9F-E626-4747-B4B9-0CD4F43E9B02}" type="presOf" srcId="{57F1E2DB-A02B-44CF-8FA0-5E002878907E}" destId="{4890C7EC-286D-46E4-8D0A-4E604027C852}" srcOrd="0" destOrd="0" presId="urn:microsoft.com/office/officeart/2005/8/layout/orgChart1"/>
    <dgm:cxn modelId="{C6D908EE-92CA-4E3C-B972-45BE11E4B716}" srcId="{B3CA93CF-E428-4D4F-A9C8-190550C8507D}" destId="{48677156-9828-4B25-BCAD-5296CA3BECCE}" srcOrd="5" destOrd="0" parTransId="{FE2D90FA-6758-4BBC-B34E-D0398CF608AB}" sibTransId="{E0B150BF-A60D-4165-BD15-602BFDCA11EC}"/>
    <dgm:cxn modelId="{8531D8E7-2A02-4CA6-9059-71A48C1007F8}" type="presOf" srcId="{F7BB8006-DE82-4130-87FD-C035D5E480B2}" destId="{971AC0EA-52EB-46EC-B9CC-383D35899E0E}" srcOrd="1" destOrd="0" presId="urn:microsoft.com/office/officeart/2005/8/layout/orgChart1"/>
    <dgm:cxn modelId="{17DCA823-0221-4F42-ACC1-C4899845B995}" type="presOf" srcId="{821EA4C3-C88C-40F9-81C6-525FCE844FD8}" destId="{3BDB0BD1-E1F7-4896-A19A-131CE18D6AC0}" srcOrd="1" destOrd="0" presId="urn:microsoft.com/office/officeart/2005/8/layout/orgChart1"/>
    <dgm:cxn modelId="{7B86EBFB-81C7-4741-B515-FF484B7FB922}" type="presOf" srcId="{897BEE77-885D-4B43-891D-9C548CEDD691}" destId="{C1950A47-1DB4-4738-8320-C0C42C1BA32C}" srcOrd="0" destOrd="0" presId="urn:microsoft.com/office/officeart/2005/8/layout/orgChart1"/>
    <dgm:cxn modelId="{BDA0B420-43DA-4965-95AF-FEBBEF6A7A1C}" srcId="{EB5B81D1-525D-4129-9334-72B869490D3D}" destId="{43D817F2-48F8-406D-BF12-136F2306ABDE}" srcOrd="5" destOrd="0" parTransId="{2EEA86D0-4DC7-4B94-A56C-F99E5E852287}" sibTransId="{7762DF45-B6D9-4CB3-8EF7-7CCA01793B57}"/>
    <dgm:cxn modelId="{1AEDB06E-92F8-439C-9B54-1FE36195D899}" type="presOf" srcId="{96120A30-C1C2-4D4C-9A12-D5FCB4128584}" destId="{E47933BE-70DA-4826-B285-B262288A9DF2}" srcOrd="1" destOrd="0" presId="urn:microsoft.com/office/officeart/2005/8/layout/orgChart1"/>
    <dgm:cxn modelId="{CBDC7B9A-7BAE-414D-8C04-D1479635ABC9}" srcId="{6D71A5F1-4DC5-4511-A618-5480ADB49189}" destId="{05800B5B-462B-43D1-90DC-1A105A794B48}" srcOrd="2" destOrd="0" parTransId="{FC1B6146-0A68-4357-A710-D61D2F4598F1}" sibTransId="{1657E608-E36A-439E-A88B-A39B6CB46E6B}"/>
    <dgm:cxn modelId="{C8970FE0-B9BD-4814-B09D-C2E559B7B560}" type="presOf" srcId="{CC3AE0E4-7E3C-4BC5-B064-7310ED5E5785}" destId="{848FFE8A-EDA6-4EBD-9440-77385BCBE00B}" srcOrd="1" destOrd="0" presId="urn:microsoft.com/office/officeart/2005/8/layout/orgChart1"/>
    <dgm:cxn modelId="{FAF725A1-FEA4-48ED-8D56-63D7317C32AE}" type="presOf" srcId="{7E245970-2661-468B-B27F-0AA1B927F81D}" destId="{3F3211E4-BEA8-4F08-A6EB-FEE687F25924}" srcOrd="1" destOrd="0" presId="urn:microsoft.com/office/officeart/2005/8/layout/orgChart1"/>
    <dgm:cxn modelId="{65B3D48B-3830-4253-8359-CE6310169B66}" type="presOf" srcId="{BE3127F1-73DF-4E2B-9B20-07555D0EF724}" destId="{0E5A6B3E-1687-485F-86FD-7E70796FE41F}" srcOrd="0" destOrd="0" presId="urn:microsoft.com/office/officeart/2005/8/layout/orgChart1"/>
    <dgm:cxn modelId="{BC0ACF60-0E06-41E6-99C4-F6607FDF6826}" type="presOf" srcId="{FE2D90FA-6758-4BBC-B34E-D0398CF608AB}" destId="{97CCEF9F-7FFF-4A79-9E00-148918433190}" srcOrd="0" destOrd="0" presId="urn:microsoft.com/office/officeart/2005/8/layout/orgChart1"/>
    <dgm:cxn modelId="{1C678FB4-2393-404B-910B-2C03E7702C6D}" type="presOf" srcId="{2EEA86D0-4DC7-4B94-A56C-F99E5E852287}" destId="{4A1587FD-3B0A-415E-88E3-AA529E6BE839}" srcOrd="0" destOrd="0" presId="urn:microsoft.com/office/officeart/2005/8/layout/orgChart1"/>
    <dgm:cxn modelId="{54DB0CAC-B893-4C9E-B178-5836DBDC4AD0}" type="presOf" srcId="{A0E451F8-48FB-4371-B24A-D1F790FD3936}" destId="{1A16B1D8-556A-4F5C-ACA6-132AD03AE1D9}" srcOrd="0" destOrd="0" presId="urn:microsoft.com/office/officeart/2005/8/layout/orgChart1"/>
    <dgm:cxn modelId="{F127B361-B551-4FA9-BE16-F92393042394}" type="presOf" srcId="{F7BB8006-DE82-4130-87FD-C035D5E480B2}" destId="{81935870-7CD2-4307-9D0B-AA0FCD8A7E71}" srcOrd="0" destOrd="0" presId="urn:microsoft.com/office/officeart/2005/8/layout/orgChart1"/>
    <dgm:cxn modelId="{5F3B31A9-BCF9-46E7-8635-D34058050ECA}" type="presOf" srcId="{257BD9BD-A20A-4DD0-8F53-CE5A7E85F053}" destId="{FC6E3E91-7F4F-4EB2-BFE3-5EA662C7A02E}" srcOrd="1" destOrd="0" presId="urn:microsoft.com/office/officeart/2005/8/layout/orgChart1"/>
    <dgm:cxn modelId="{66B1CB1D-09CF-4F20-B8F6-DF145114DCD5}" type="presOf" srcId="{257BD9BD-A20A-4DD0-8F53-CE5A7E85F053}" destId="{64958844-A7C1-4BC8-A5C8-300ECA465074}" srcOrd="0" destOrd="0" presId="urn:microsoft.com/office/officeart/2005/8/layout/orgChart1"/>
    <dgm:cxn modelId="{9F7AB2AE-7C49-4B6F-ACDF-E4D60A3C0972}" srcId="{6D71A5F1-4DC5-4511-A618-5480ADB49189}" destId="{FEAA4579-8C8D-4DF2-8B7D-E8DE164F42B0}" srcOrd="4" destOrd="0" parTransId="{FD22105D-E56F-4E92-BFFD-448D974676D9}" sibTransId="{1CE282B5-4339-4EE3-83BE-0421115F6050}"/>
    <dgm:cxn modelId="{C329091F-B05C-45A2-9250-88C0359E7E5D}" type="presOf" srcId="{48677156-9828-4B25-BCAD-5296CA3BECCE}" destId="{E40C3B45-71F7-4826-A207-3FC75993C104}" srcOrd="0" destOrd="0" presId="urn:microsoft.com/office/officeart/2005/8/layout/orgChart1"/>
    <dgm:cxn modelId="{D0B06976-8D7F-4876-8D12-7DF4B4AC4901}" type="presOf" srcId="{A5EC53DE-315F-4665-B70F-CC2CFAE375FA}" destId="{A8008ED9-3416-434E-BE1C-775CCF922F2F}" srcOrd="0" destOrd="0" presId="urn:microsoft.com/office/officeart/2005/8/layout/orgChart1"/>
    <dgm:cxn modelId="{AB44C752-413E-4B50-83DE-A3F4FBFA4758}" type="presOf" srcId="{B70A63CE-1C32-4EE8-B8EB-B274F107AAAF}" destId="{5E776739-9905-43A4-B5AF-D90D12047461}" srcOrd="0" destOrd="0" presId="urn:microsoft.com/office/officeart/2005/8/layout/orgChart1"/>
    <dgm:cxn modelId="{DF6A399A-A356-47F8-8BE1-E2CC3B558973}" type="presOf" srcId="{FC1B6146-0A68-4357-A710-D61D2F4598F1}" destId="{0949741D-72E7-4614-8483-C40A4D11C0AC}" srcOrd="0" destOrd="0" presId="urn:microsoft.com/office/officeart/2005/8/layout/orgChart1"/>
    <dgm:cxn modelId="{04FC9895-7E49-4B4D-8BD1-1632364BD13D}" type="presOf" srcId="{A5319359-6CAC-4D1C-A0C3-D59EAC07BCBA}" destId="{08E5E5CC-B1F3-4794-B166-BB81B4FB6267}" srcOrd="0" destOrd="0" presId="urn:microsoft.com/office/officeart/2005/8/layout/orgChart1"/>
    <dgm:cxn modelId="{0B569381-FAAA-44C8-8F0C-C0A549D21233}" type="presOf" srcId="{05800B5B-462B-43D1-90DC-1A105A794B48}" destId="{E3BABC2C-C45D-45FC-A158-DB94CD467ACC}" srcOrd="0" destOrd="0" presId="urn:microsoft.com/office/officeart/2005/8/layout/orgChart1"/>
    <dgm:cxn modelId="{DB6F981E-9FD3-4571-80D7-C8642A381F85}" type="presOf" srcId="{EE571403-756F-459C-BA71-4588840FD740}" destId="{8433DD83-AC2D-47A3-BDBD-11B0C932EC7A}" srcOrd="0" destOrd="0" presId="urn:microsoft.com/office/officeart/2005/8/layout/orgChart1"/>
    <dgm:cxn modelId="{77506196-48F1-4FE4-8117-BFF358E3ABB1}" type="presOf" srcId="{84755F0A-E4DC-4C84-962B-0E5FA0BB6CB4}" destId="{2A889793-0052-470D-803E-B0191082A626}" srcOrd="1" destOrd="0" presId="urn:microsoft.com/office/officeart/2005/8/layout/orgChart1"/>
    <dgm:cxn modelId="{939E6550-B6A2-4908-90DB-30F5A18DCD6D}" type="presOf" srcId="{05F1FB86-4AF8-4399-81C8-6C739EDA1E4D}" destId="{93C9108F-7776-4BBA-9F8E-C050610D8057}" srcOrd="0" destOrd="0" presId="urn:microsoft.com/office/officeart/2005/8/layout/orgChart1"/>
    <dgm:cxn modelId="{E69C5F6A-FA24-47AB-B2E1-E45873ADCA19}" type="presOf" srcId="{68A67C56-26CC-4D23-B066-A50C8323649B}" destId="{AE2F85EE-A0B1-438A-BFB0-148722FBF9A5}" srcOrd="1" destOrd="0" presId="urn:microsoft.com/office/officeart/2005/8/layout/orgChart1"/>
    <dgm:cxn modelId="{A7DFBBA6-47C2-4C44-AC36-4C105A2CD859}" type="presOf" srcId="{7E45958C-2CD9-45AB-9D8F-6019FEA833B7}" destId="{93C2D9F4-D793-4DA6-8B42-45E1A6FA6197}" srcOrd="0" destOrd="0" presId="urn:microsoft.com/office/officeart/2005/8/layout/orgChart1"/>
    <dgm:cxn modelId="{A91C87BC-EA54-40CF-AEE7-E089E5FD134F}" type="presOf" srcId="{97E6C5D5-CE14-402C-8CD0-FFF2096DCD4C}" destId="{4BF51962-A075-44EC-92BC-29FC4041FD28}" srcOrd="1" destOrd="0" presId="urn:microsoft.com/office/officeart/2005/8/layout/orgChart1"/>
    <dgm:cxn modelId="{17D5BB3C-7F74-4317-B5E9-431466C7023D}" srcId="{EB5B81D1-525D-4129-9334-72B869490D3D}" destId="{05E5F003-081D-4663-8FFF-FD3DAE048C80}" srcOrd="3" destOrd="0" parTransId="{2F1A908D-D879-4C90-89B2-16A7D485A031}" sibTransId="{92ECE926-6231-403A-8FFD-97D25B8EBF94}"/>
    <dgm:cxn modelId="{2E53EFC4-C8B4-44BF-96C8-D487A6C5613F}" type="presOf" srcId="{43D817F2-48F8-406D-BF12-136F2306ABDE}" destId="{5EE4CCDB-8D90-46DD-A86C-C93CEB097443}" srcOrd="0" destOrd="0" presId="urn:microsoft.com/office/officeart/2005/8/layout/orgChart1"/>
    <dgm:cxn modelId="{D61E2232-A0DB-4D7B-AD75-6FFD39D4AD68}" type="presOf" srcId="{61A764C4-224F-4722-9AB7-56172AAFB504}" destId="{33DE6FD0-9EA2-4905-AE65-783B5046A4DA}" srcOrd="0" destOrd="0" presId="urn:microsoft.com/office/officeart/2005/8/layout/orgChart1"/>
    <dgm:cxn modelId="{0BEC962C-2085-4517-8571-121399E1BBE8}" srcId="{B70A63CE-1C32-4EE8-B8EB-B274F107AAAF}" destId="{84755F0A-E4DC-4C84-962B-0E5FA0BB6CB4}" srcOrd="3" destOrd="0" parTransId="{7EEA6DD3-9969-4EBE-AAB7-A3380AE4C8E3}" sibTransId="{D1560520-E27D-4C81-A784-32A12B83E522}"/>
    <dgm:cxn modelId="{22B58F07-C23A-4F4B-854B-C5DEF2941F17}" srcId="{6D71A5F1-4DC5-4511-A618-5480ADB49189}" destId="{54BB11D2-89D8-4037-B9FA-65263C4C6FB4}" srcOrd="12" destOrd="0" parTransId="{A1900E74-1908-4521-AFF1-385112CD826F}" sibTransId="{5C86622C-04CA-445F-B431-7E6BC3A6E576}"/>
    <dgm:cxn modelId="{FA5B578C-850E-40C9-9BD8-823FF9E44DEA}" type="presOf" srcId="{2A3B53A0-FE4F-4661-8352-4F9E96C24088}" destId="{9DF610CB-42A4-4D82-9D2E-56D07A0D5A09}" srcOrd="1" destOrd="0" presId="urn:microsoft.com/office/officeart/2005/8/layout/orgChart1"/>
    <dgm:cxn modelId="{202F2A2F-D3DB-48D4-A9FD-AFF68E5BB915}" type="presOf" srcId="{43D817F2-48F8-406D-BF12-136F2306ABDE}" destId="{E0704B66-838F-4F0A-B9BE-51ACB1EC80DA}" srcOrd="1" destOrd="0" presId="urn:microsoft.com/office/officeart/2005/8/layout/orgChart1"/>
    <dgm:cxn modelId="{28397889-3AD8-4F18-AEE9-8C1DF1CF4D93}" type="presOf" srcId="{05800B5B-462B-43D1-90DC-1A105A794B48}" destId="{6DF69746-C411-45C4-8973-A40E32A9006E}" srcOrd="1" destOrd="0" presId="urn:microsoft.com/office/officeart/2005/8/layout/orgChart1"/>
    <dgm:cxn modelId="{476BAADF-883E-448B-9F25-14BBF8FCDA12}" type="presOf" srcId="{FD22105D-E56F-4E92-BFFD-448D974676D9}" destId="{0F825435-5302-4DEC-8342-4F1E35DB0B91}" srcOrd="0" destOrd="0" presId="urn:microsoft.com/office/officeart/2005/8/layout/orgChart1"/>
    <dgm:cxn modelId="{473BDC1E-00DB-4EC6-8204-2BF005712BB7}" type="presOf" srcId="{54BB11D2-89D8-4037-B9FA-65263C4C6FB4}" destId="{346A48CD-16DF-4941-93C3-8AFA5C9FD83C}" srcOrd="1" destOrd="0" presId="urn:microsoft.com/office/officeart/2005/8/layout/orgChart1"/>
    <dgm:cxn modelId="{0FEEA9C7-6B27-4A3E-B23A-C116B5EF5638}" srcId="{EB5B81D1-525D-4129-9334-72B869490D3D}" destId="{0018778F-3D21-476C-992C-F95DCA3157F5}" srcOrd="7" destOrd="0" parTransId="{158DE779-CF09-4FC3-81E0-617CF6A9D8AF}" sibTransId="{E34F78E9-1E49-4C34-BE69-1AC300E66046}"/>
    <dgm:cxn modelId="{48E6EAA2-D83A-4454-8912-271DA2273D7E}" srcId="{B70A63CE-1C32-4EE8-B8EB-B274F107AAAF}" destId="{97E6C5D5-CE14-402C-8CD0-FFF2096DCD4C}" srcOrd="0" destOrd="0" parTransId="{E2C76D89-93ED-456D-B071-674ECC21BAF2}" sibTransId="{D63D044D-E097-4BA5-94B2-6ABD796B1F7C}"/>
    <dgm:cxn modelId="{B3C335AF-EE1C-46F9-8587-65892CA7B7C8}" type="presOf" srcId="{FEAA4579-8C8D-4DF2-8B7D-E8DE164F42B0}" destId="{A858114F-8AD9-4477-8FB9-3DA550447A6A}" srcOrd="1" destOrd="0" presId="urn:microsoft.com/office/officeart/2005/8/layout/orgChart1"/>
    <dgm:cxn modelId="{0436B1C8-E067-42E0-9029-A1D5531B8387}" type="presOf" srcId="{236822EA-007D-4A7D-8C24-81D5396A761F}" destId="{5A512EFC-82CF-4BB0-9936-E5226CFF8593}" srcOrd="0" destOrd="0" presId="urn:microsoft.com/office/officeart/2005/8/layout/orgChart1"/>
    <dgm:cxn modelId="{95228916-0DD3-4688-86B7-0FD6E7AF394E}" type="presOf" srcId="{A5590E49-9A2B-4F32-B96A-45A65BA650D1}" destId="{A98F1DD7-2F6F-439C-AE37-B64152E2D85E}" srcOrd="0" destOrd="0" presId="urn:microsoft.com/office/officeart/2005/8/layout/orgChart1"/>
    <dgm:cxn modelId="{1A22069C-FA8D-4A6B-BACA-15C4FEA5C7A3}" type="presOf" srcId="{B80F3B6D-050A-4060-8F30-ED8EF3DA7C7C}" destId="{F78CED63-3B3B-45F3-895D-65AAC7031BDA}" srcOrd="0" destOrd="0" presId="urn:microsoft.com/office/officeart/2005/8/layout/orgChart1"/>
    <dgm:cxn modelId="{95CF8882-5CFD-4A0B-8EED-A1FBB72C2284}" type="presParOf" srcId="{D95E9ED3-C033-44B8-8D02-5B56A7753E80}" destId="{03B54500-E8D1-4F12-BD53-489C627E00EC}" srcOrd="0" destOrd="0" presId="urn:microsoft.com/office/officeart/2005/8/layout/orgChart1"/>
    <dgm:cxn modelId="{21D5E836-CB79-452B-A045-EE3B05D71330}" type="presParOf" srcId="{03B54500-E8D1-4F12-BD53-489C627E00EC}" destId="{C40EB82E-0BB3-42ED-9DAB-84D5BA7B4B00}" srcOrd="0" destOrd="0" presId="urn:microsoft.com/office/officeart/2005/8/layout/orgChart1"/>
    <dgm:cxn modelId="{D616AEAA-8FCA-406D-8C58-BC139A068227}" type="presParOf" srcId="{C40EB82E-0BB3-42ED-9DAB-84D5BA7B4B00}" destId="{12EB8DBE-19A4-44CA-B6C1-E280B00D8696}" srcOrd="0" destOrd="0" presId="urn:microsoft.com/office/officeart/2005/8/layout/orgChart1"/>
    <dgm:cxn modelId="{87C9058D-FCFD-41A6-90FB-88C15C540528}" type="presParOf" srcId="{C40EB82E-0BB3-42ED-9DAB-84D5BA7B4B00}" destId="{1E00864C-83CB-454C-BE58-E282491268E9}" srcOrd="1" destOrd="0" presId="urn:microsoft.com/office/officeart/2005/8/layout/orgChart1"/>
    <dgm:cxn modelId="{69FFD77E-B460-4823-A432-8547599B5730}" type="presParOf" srcId="{03B54500-E8D1-4F12-BD53-489C627E00EC}" destId="{2FDE991F-2A4D-4FF6-B0FE-045FCB26E541}" srcOrd="1" destOrd="0" presId="urn:microsoft.com/office/officeart/2005/8/layout/orgChart1"/>
    <dgm:cxn modelId="{3927178A-66A1-42E0-97B2-5D8CE37FCA3A}" type="presParOf" srcId="{2FDE991F-2A4D-4FF6-B0FE-045FCB26E541}" destId="{B8E25F09-C0CC-449B-86CE-D506905557B9}" srcOrd="0" destOrd="0" presId="urn:microsoft.com/office/officeart/2005/8/layout/orgChart1"/>
    <dgm:cxn modelId="{30DBE909-27B3-4E01-B569-31932F1538E1}" type="presParOf" srcId="{2FDE991F-2A4D-4FF6-B0FE-045FCB26E541}" destId="{27348F00-F693-4354-9B6B-7A96459D23CB}" srcOrd="1" destOrd="0" presId="urn:microsoft.com/office/officeart/2005/8/layout/orgChart1"/>
    <dgm:cxn modelId="{62DC388D-D343-4425-9238-FE5567B61D83}" type="presParOf" srcId="{27348F00-F693-4354-9B6B-7A96459D23CB}" destId="{A4B00037-6CA4-4704-9D89-51AF8EB8776C}" srcOrd="0" destOrd="0" presId="urn:microsoft.com/office/officeart/2005/8/layout/orgChart1"/>
    <dgm:cxn modelId="{88128188-E74E-4744-8881-4DC7DD9CC314}" type="presParOf" srcId="{A4B00037-6CA4-4704-9D89-51AF8EB8776C}" destId="{5E776739-9905-43A4-B5AF-D90D12047461}" srcOrd="0" destOrd="0" presId="urn:microsoft.com/office/officeart/2005/8/layout/orgChart1"/>
    <dgm:cxn modelId="{A5012AC0-8DA2-4D41-8D7C-DBA3159855CE}" type="presParOf" srcId="{A4B00037-6CA4-4704-9D89-51AF8EB8776C}" destId="{15F59C9F-60AC-42C1-874B-D343B6BD59FC}" srcOrd="1" destOrd="0" presId="urn:microsoft.com/office/officeart/2005/8/layout/orgChart1"/>
    <dgm:cxn modelId="{B48CDB61-78F1-4DBF-81FE-3A5872933D5A}" type="presParOf" srcId="{27348F00-F693-4354-9B6B-7A96459D23CB}" destId="{C8395400-6E35-4878-BD10-00A41002DA09}" srcOrd="1" destOrd="0" presId="urn:microsoft.com/office/officeart/2005/8/layout/orgChart1"/>
    <dgm:cxn modelId="{AA0F711C-9EBD-4856-93A6-C7AABE228056}" type="presParOf" srcId="{C8395400-6E35-4878-BD10-00A41002DA09}" destId="{5AE36814-82BE-4F18-BFB9-6AD609BC9ED5}" srcOrd="0" destOrd="0" presId="urn:microsoft.com/office/officeart/2005/8/layout/orgChart1"/>
    <dgm:cxn modelId="{4C9478D5-E751-43B1-8847-C44A2A53A087}" type="presParOf" srcId="{C8395400-6E35-4878-BD10-00A41002DA09}" destId="{09DF54EA-1CD1-420C-AAE1-E0E52AFD0B67}" srcOrd="1" destOrd="0" presId="urn:microsoft.com/office/officeart/2005/8/layout/orgChart1"/>
    <dgm:cxn modelId="{99BBA046-F755-4D54-B71B-569F59F00541}" type="presParOf" srcId="{09DF54EA-1CD1-420C-AAE1-E0E52AFD0B67}" destId="{AB1A4F09-8678-4742-BACE-2BCA2B22655A}" srcOrd="0" destOrd="0" presId="urn:microsoft.com/office/officeart/2005/8/layout/orgChart1"/>
    <dgm:cxn modelId="{3E29E016-8638-45A1-801C-F3ECB3E2B003}" type="presParOf" srcId="{AB1A4F09-8678-4742-BACE-2BCA2B22655A}" destId="{5D8616BB-67B2-4C76-9166-A9B9BF01BBC4}" srcOrd="0" destOrd="0" presId="urn:microsoft.com/office/officeart/2005/8/layout/orgChart1"/>
    <dgm:cxn modelId="{17CE9745-3447-4983-8749-1D368E397956}" type="presParOf" srcId="{AB1A4F09-8678-4742-BACE-2BCA2B22655A}" destId="{4BF51962-A075-44EC-92BC-29FC4041FD28}" srcOrd="1" destOrd="0" presId="urn:microsoft.com/office/officeart/2005/8/layout/orgChart1"/>
    <dgm:cxn modelId="{620D23A7-9B95-48B1-9C00-46F256ECFF94}" type="presParOf" srcId="{09DF54EA-1CD1-420C-AAE1-E0E52AFD0B67}" destId="{0E43A673-FAD5-4E5F-B09C-E6B3272847E3}" srcOrd="1" destOrd="0" presId="urn:microsoft.com/office/officeart/2005/8/layout/orgChart1"/>
    <dgm:cxn modelId="{BE240F8B-2093-41D5-BEE2-13994A31D56E}" type="presParOf" srcId="{09DF54EA-1CD1-420C-AAE1-E0E52AFD0B67}" destId="{E7E5180E-BE24-49FD-B778-A436D00E2A17}" srcOrd="2" destOrd="0" presId="urn:microsoft.com/office/officeart/2005/8/layout/orgChart1"/>
    <dgm:cxn modelId="{F887AAB2-5D13-4193-9E31-6AAC629B25D5}" type="presParOf" srcId="{C8395400-6E35-4878-BD10-00A41002DA09}" destId="{A8008ED9-3416-434E-BE1C-775CCF922F2F}" srcOrd="2" destOrd="0" presId="urn:microsoft.com/office/officeart/2005/8/layout/orgChart1"/>
    <dgm:cxn modelId="{58F773B8-74D6-442A-9CE8-D338A94B6C7B}" type="presParOf" srcId="{C8395400-6E35-4878-BD10-00A41002DA09}" destId="{AA91B124-16E0-45C3-850A-9D6621C980B4}" srcOrd="3" destOrd="0" presId="urn:microsoft.com/office/officeart/2005/8/layout/orgChart1"/>
    <dgm:cxn modelId="{07741894-6BF1-4A41-8AE1-CA3D59FB037D}" type="presParOf" srcId="{AA91B124-16E0-45C3-850A-9D6621C980B4}" destId="{DAF2301B-B800-4463-9E5E-AD0EA91E8EAD}" srcOrd="0" destOrd="0" presId="urn:microsoft.com/office/officeart/2005/8/layout/orgChart1"/>
    <dgm:cxn modelId="{A4D121C8-7FD0-42A1-9DDE-9EDE1E5A4C9C}" type="presParOf" srcId="{DAF2301B-B800-4463-9E5E-AD0EA91E8EAD}" destId="{93C9108F-7776-4BBA-9F8E-C050610D8057}" srcOrd="0" destOrd="0" presId="urn:microsoft.com/office/officeart/2005/8/layout/orgChart1"/>
    <dgm:cxn modelId="{740304BC-07B8-45D4-A3DF-C9A9CD9E5DD6}" type="presParOf" srcId="{DAF2301B-B800-4463-9E5E-AD0EA91E8EAD}" destId="{90114234-BA2E-4CD4-9785-9B8C3B900CEE}" srcOrd="1" destOrd="0" presId="urn:microsoft.com/office/officeart/2005/8/layout/orgChart1"/>
    <dgm:cxn modelId="{6921FD83-FBF5-4CD0-91D0-2124C5FB1091}" type="presParOf" srcId="{AA91B124-16E0-45C3-850A-9D6621C980B4}" destId="{21741BCB-C7D7-4455-A4B4-EF1FAB1DA8EF}" srcOrd="1" destOrd="0" presId="urn:microsoft.com/office/officeart/2005/8/layout/orgChart1"/>
    <dgm:cxn modelId="{F1763E95-B470-4AB4-A533-6E491AF7DD2A}" type="presParOf" srcId="{AA91B124-16E0-45C3-850A-9D6621C980B4}" destId="{A96F9C94-EDF6-4F01-B188-8BA23F0908E5}" srcOrd="2" destOrd="0" presId="urn:microsoft.com/office/officeart/2005/8/layout/orgChart1"/>
    <dgm:cxn modelId="{9E747858-50B6-437A-8E2A-78CD8EC0A42B}" type="presParOf" srcId="{C8395400-6E35-4878-BD10-00A41002DA09}" destId="{E4EBEBA6-17DE-41BC-BE7F-EB5E2BD7DB13}" srcOrd="4" destOrd="0" presId="urn:microsoft.com/office/officeart/2005/8/layout/orgChart1"/>
    <dgm:cxn modelId="{AA8064C0-EFF5-4875-8965-5483FB7D4941}" type="presParOf" srcId="{C8395400-6E35-4878-BD10-00A41002DA09}" destId="{ED1BDAF9-35FA-413C-A1A4-25E5FDA18D01}" srcOrd="5" destOrd="0" presId="urn:microsoft.com/office/officeart/2005/8/layout/orgChart1"/>
    <dgm:cxn modelId="{B6FE4195-3730-4A69-B9F5-8A110BDA6EE3}" type="presParOf" srcId="{ED1BDAF9-35FA-413C-A1A4-25E5FDA18D01}" destId="{C814BBDD-C8F5-46A5-A69A-DACADB6F68F1}" srcOrd="0" destOrd="0" presId="urn:microsoft.com/office/officeart/2005/8/layout/orgChart1"/>
    <dgm:cxn modelId="{F3AD4F8F-95EC-42D1-BFF4-F68F473F4948}" type="presParOf" srcId="{C814BBDD-C8F5-46A5-A69A-DACADB6F68F1}" destId="{B92A3FB9-2DFF-4532-94E2-012DEAAB613A}" srcOrd="0" destOrd="0" presId="urn:microsoft.com/office/officeart/2005/8/layout/orgChart1"/>
    <dgm:cxn modelId="{2EB3BA4B-4292-4CE9-AAA2-FF2188C2E35B}" type="presParOf" srcId="{C814BBDD-C8F5-46A5-A69A-DACADB6F68F1}" destId="{9DF610CB-42A4-4D82-9D2E-56D07A0D5A09}" srcOrd="1" destOrd="0" presId="urn:microsoft.com/office/officeart/2005/8/layout/orgChart1"/>
    <dgm:cxn modelId="{E37C95D0-11D4-4193-8243-FF0211AEC67C}" type="presParOf" srcId="{ED1BDAF9-35FA-413C-A1A4-25E5FDA18D01}" destId="{EFD9BC63-554B-46B2-AFCF-61B79FE8524D}" srcOrd="1" destOrd="0" presId="urn:microsoft.com/office/officeart/2005/8/layout/orgChart1"/>
    <dgm:cxn modelId="{3A2D47B8-CC09-48BE-B4A1-D330641F60C2}" type="presParOf" srcId="{ED1BDAF9-35FA-413C-A1A4-25E5FDA18D01}" destId="{6AC13108-BEB8-48B3-92E8-D60AF390E9BA}" srcOrd="2" destOrd="0" presId="urn:microsoft.com/office/officeart/2005/8/layout/orgChart1"/>
    <dgm:cxn modelId="{EEDD4108-011A-442A-BE67-F0555E3143FA}" type="presParOf" srcId="{C8395400-6E35-4878-BD10-00A41002DA09}" destId="{41DD4948-D440-4BB1-9C52-CB42BF257F45}" srcOrd="6" destOrd="0" presId="urn:microsoft.com/office/officeart/2005/8/layout/orgChart1"/>
    <dgm:cxn modelId="{37CD553B-776D-4E2E-AF20-6AF4D0117CD8}" type="presParOf" srcId="{C8395400-6E35-4878-BD10-00A41002DA09}" destId="{BFB9331A-079C-4FB1-A5D3-6C7E48EF2C42}" srcOrd="7" destOrd="0" presId="urn:microsoft.com/office/officeart/2005/8/layout/orgChart1"/>
    <dgm:cxn modelId="{A96B59B1-DDD6-4654-A9CC-B668D09A505D}" type="presParOf" srcId="{BFB9331A-079C-4FB1-A5D3-6C7E48EF2C42}" destId="{A99EFA1B-E4F2-4DEE-8A3F-A66FD0DF8E89}" srcOrd="0" destOrd="0" presId="urn:microsoft.com/office/officeart/2005/8/layout/orgChart1"/>
    <dgm:cxn modelId="{E503FE0E-3BDC-4F05-BB4D-2E4424A0F961}" type="presParOf" srcId="{A99EFA1B-E4F2-4DEE-8A3F-A66FD0DF8E89}" destId="{4953565E-D9C9-4725-B415-7B1D7B81AADB}" srcOrd="0" destOrd="0" presId="urn:microsoft.com/office/officeart/2005/8/layout/orgChart1"/>
    <dgm:cxn modelId="{0748416D-C880-49B9-B40D-991888559436}" type="presParOf" srcId="{A99EFA1B-E4F2-4DEE-8A3F-A66FD0DF8E89}" destId="{2A889793-0052-470D-803E-B0191082A626}" srcOrd="1" destOrd="0" presId="urn:microsoft.com/office/officeart/2005/8/layout/orgChart1"/>
    <dgm:cxn modelId="{7821A0DF-5A20-4F51-BBAE-C8BC5A939395}" type="presParOf" srcId="{BFB9331A-079C-4FB1-A5D3-6C7E48EF2C42}" destId="{DE582854-3730-41DC-A100-AE908A23E77D}" srcOrd="1" destOrd="0" presId="urn:microsoft.com/office/officeart/2005/8/layout/orgChart1"/>
    <dgm:cxn modelId="{92425355-3956-44E5-8251-D40D85C7D39E}" type="presParOf" srcId="{BFB9331A-079C-4FB1-A5D3-6C7E48EF2C42}" destId="{AF0F7EA6-9562-4FAB-98DD-6941B5F934AD}" srcOrd="2" destOrd="0" presId="urn:microsoft.com/office/officeart/2005/8/layout/orgChart1"/>
    <dgm:cxn modelId="{AFF2EDBA-0A20-4AEA-AC22-97F7B54AFD93}" type="presParOf" srcId="{C8395400-6E35-4878-BD10-00A41002DA09}" destId="{EE6E609C-EA4E-44B6-AEC8-CCCD2BEB052E}" srcOrd="8" destOrd="0" presId="urn:microsoft.com/office/officeart/2005/8/layout/orgChart1"/>
    <dgm:cxn modelId="{1CEC9309-DAC0-487B-AFB3-BA0D902F3E8D}" type="presParOf" srcId="{C8395400-6E35-4878-BD10-00A41002DA09}" destId="{FB4B0F33-D3DA-457A-B369-8D45BBD2EBA1}" srcOrd="9" destOrd="0" presId="urn:microsoft.com/office/officeart/2005/8/layout/orgChart1"/>
    <dgm:cxn modelId="{741375D7-62EC-4D77-B22A-BB2A2235A1B1}" type="presParOf" srcId="{FB4B0F33-D3DA-457A-B369-8D45BBD2EBA1}" destId="{A9548354-25CC-4A1B-98AA-55F89E284B8F}" srcOrd="0" destOrd="0" presId="urn:microsoft.com/office/officeart/2005/8/layout/orgChart1"/>
    <dgm:cxn modelId="{8701C71D-D0C9-4FE1-9410-60AF116FA1EE}" type="presParOf" srcId="{A9548354-25CC-4A1B-98AA-55F89E284B8F}" destId="{81935870-7CD2-4307-9D0B-AA0FCD8A7E71}" srcOrd="0" destOrd="0" presId="urn:microsoft.com/office/officeart/2005/8/layout/orgChart1"/>
    <dgm:cxn modelId="{547FEF78-C10C-4431-B690-FCD34DAEA94B}" type="presParOf" srcId="{A9548354-25CC-4A1B-98AA-55F89E284B8F}" destId="{971AC0EA-52EB-46EC-B9CC-383D35899E0E}" srcOrd="1" destOrd="0" presId="urn:microsoft.com/office/officeart/2005/8/layout/orgChart1"/>
    <dgm:cxn modelId="{DF806F5B-77A0-4090-ADEA-7417D3965B3E}" type="presParOf" srcId="{FB4B0F33-D3DA-457A-B369-8D45BBD2EBA1}" destId="{90362BF7-9CBC-4DE9-859C-8ED2D78986BE}" srcOrd="1" destOrd="0" presId="urn:microsoft.com/office/officeart/2005/8/layout/orgChart1"/>
    <dgm:cxn modelId="{256ED4BC-56E2-4884-9043-FD4401245852}" type="presParOf" srcId="{FB4B0F33-D3DA-457A-B369-8D45BBD2EBA1}" destId="{3378BDB7-633B-497C-8D9B-B32018E5ACE5}" srcOrd="2" destOrd="0" presId="urn:microsoft.com/office/officeart/2005/8/layout/orgChart1"/>
    <dgm:cxn modelId="{FD2CF9BB-C16D-44F8-A707-2FFFB6EE2B30}" type="presParOf" srcId="{C8395400-6E35-4878-BD10-00A41002DA09}" destId="{8E3430D7-AD4B-4EDE-97AC-C68EFCD08BF0}" srcOrd="10" destOrd="0" presId="urn:microsoft.com/office/officeart/2005/8/layout/orgChart1"/>
    <dgm:cxn modelId="{572DB37D-A35C-4993-A7C9-010A47988B79}" type="presParOf" srcId="{C8395400-6E35-4878-BD10-00A41002DA09}" destId="{B3AAC6F1-DEC8-4D8A-9145-50F0D782C91B}" srcOrd="11" destOrd="0" presId="urn:microsoft.com/office/officeart/2005/8/layout/orgChart1"/>
    <dgm:cxn modelId="{4FD4E15D-953A-4D1B-A670-91E668CC6EA6}" type="presParOf" srcId="{B3AAC6F1-DEC8-4D8A-9145-50F0D782C91B}" destId="{48672F2D-EA8A-4F44-BE51-65F32AA83A42}" srcOrd="0" destOrd="0" presId="urn:microsoft.com/office/officeart/2005/8/layout/orgChart1"/>
    <dgm:cxn modelId="{3DCCC01D-BC82-4DC1-9844-735AC16FF6D3}" type="presParOf" srcId="{48672F2D-EA8A-4F44-BE51-65F32AA83A42}" destId="{52C4EA1C-0476-41A6-B69D-311DDC233A70}" srcOrd="0" destOrd="0" presId="urn:microsoft.com/office/officeart/2005/8/layout/orgChart1"/>
    <dgm:cxn modelId="{2FBAF790-5E54-43B5-9D49-4C16B40DEE18}" type="presParOf" srcId="{48672F2D-EA8A-4F44-BE51-65F32AA83A42}" destId="{F540FFFB-E03D-47F1-8294-CE2204DC1A98}" srcOrd="1" destOrd="0" presId="urn:microsoft.com/office/officeart/2005/8/layout/orgChart1"/>
    <dgm:cxn modelId="{4487047D-AF0B-43C8-BD4C-2A8716AF4190}" type="presParOf" srcId="{B3AAC6F1-DEC8-4D8A-9145-50F0D782C91B}" destId="{C70759BA-4638-4FB7-B1C4-0F40E85882D6}" srcOrd="1" destOrd="0" presId="urn:microsoft.com/office/officeart/2005/8/layout/orgChart1"/>
    <dgm:cxn modelId="{410E2693-B740-4539-8EC7-5DCA30789D4E}" type="presParOf" srcId="{B3AAC6F1-DEC8-4D8A-9145-50F0D782C91B}" destId="{797167BA-2C35-46D4-A680-7107EC084310}" srcOrd="2" destOrd="0" presId="urn:microsoft.com/office/officeart/2005/8/layout/orgChart1"/>
    <dgm:cxn modelId="{F3379745-30DD-48EA-93C1-8E71C50BBDA2}" type="presParOf" srcId="{27348F00-F693-4354-9B6B-7A96459D23CB}" destId="{CA7DB3BB-4BC2-4EDF-BB1A-89B1ADD313A7}" srcOrd="2" destOrd="0" presId="urn:microsoft.com/office/officeart/2005/8/layout/orgChart1"/>
    <dgm:cxn modelId="{EEBC8F4E-E724-4348-8F50-CD05A2423DA7}" type="presParOf" srcId="{2FDE991F-2A4D-4FF6-B0FE-045FCB26E541}" destId="{97CCEF9F-7FFF-4A79-9E00-148918433190}" srcOrd="2" destOrd="0" presId="urn:microsoft.com/office/officeart/2005/8/layout/orgChart1"/>
    <dgm:cxn modelId="{91F4EFD5-2063-4AB9-BDE6-2743658B22B3}" type="presParOf" srcId="{2FDE991F-2A4D-4FF6-B0FE-045FCB26E541}" destId="{47FF9A25-424A-4D95-B056-0FF37881F6C4}" srcOrd="3" destOrd="0" presId="urn:microsoft.com/office/officeart/2005/8/layout/orgChart1"/>
    <dgm:cxn modelId="{1073AC56-72E9-404F-9B5D-74C7CBC1CCE2}" type="presParOf" srcId="{47FF9A25-424A-4D95-B056-0FF37881F6C4}" destId="{A5CB1C13-E6C4-4F63-A1C9-961F5B350003}" srcOrd="0" destOrd="0" presId="urn:microsoft.com/office/officeart/2005/8/layout/orgChart1"/>
    <dgm:cxn modelId="{B477360E-F4F6-487D-AB86-898F907EDC22}" type="presParOf" srcId="{A5CB1C13-E6C4-4F63-A1C9-961F5B350003}" destId="{E40C3B45-71F7-4826-A207-3FC75993C104}" srcOrd="0" destOrd="0" presId="urn:microsoft.com/office/officeart/2005/8/layout/orgChart1"/>
    <dgm:cxn modelId="{0B912647-44B2-456B-A8B0-38475FD90359}" type="presParOf" srcId="{A5CB1C13-E6C4-4F63-A1C9-961F5B350003}" destId="{5DE26DD7-8BA7-4495-8180-ADF12728C50B}" srcOrd="1" destOrd="0" presId="urn:microsoft.com/office/officeart/2005/8/layout/orgChart1"/>
    <dgm:cxn modelId="{EFA97360-3930-4E89-AAE5-264EB15A803C}" type="presParOf" srcId="{47FF9A25-424A-4D95-B056-0FF37881F6C4}" destId="{A365E66E-9A2E-486F-9765-67347CD7B0CC}" srcOrd="1" destOrd="0" presId="urn:microsoft.com/office/officeart/2005/8/layout/orgChart1"/>
    <dgm:cxn modelId="{A47E67E2-38FF-487B-BEAF-936BBDBF9C3B}" type="presParOf" srcId="{47FF9A25-424A-4D95-B056-0FF37881F6C4}" destId="{37D78E24-DA43-4A49-8F1A-6990C06199FD}" srcOrd="2" destOrd="0" presId="urn:microsoft.com/office/officeart/2005/8/layout/orgChart1"/>
    <dgm:cxn modelId="{C674AA0B-8FD5-42E8-B3F4-B8A95290B18E}" type="presParOf" srcId="{2FDE991F-2A4D-4FF6-B0FE-045FCB26E541}" destId="{B1111584-5402-4631-969D-325E4735F853}" srcOrd="4" destOrd="0" presId="urn:microsoft.com/office/officeart/2005/8/layout/orgChart1"/>
    <dgm:cxn modelId="{E148AA44-20F5-4EE4-9CAD-1E93F1EC2898}" type="presParOf" srcId="{2FDE991F-2A4D-4FF6-B0FE-045FCB26E541}" destId="{F3DF66E6-63E8-4EFF-8724-FE24195D4FB8}" srcOrd="5" destOrd="0" presId="urn:microsoft.com/office/officeart/2005/8/layout/orgChart1"/>
    <dgm:cxn modelId="{95059588-D2EF-4227-B7F5-E530F9DE7518}" type="presParOf" srcId="{F3DF66E6-63E8-4EFF-8724-FE24195D4FB8}" destId="{5152BD8C-3FF3-4A95-A0AB-13FB68CF7A1F}" srcOrd="0" destOrd="0" presId="urn:microsoft.com/office/officeart/2005/8/layout/orgChart1"/>
    <dgm:cxn modelId="{AC2EADC3-B1E8-48AF-9FCF-79BCA6BD5126}" type="presParOf" srcId="{5152BD8C-3FF3-4A95-A0AB-13FB68CF7A1F}" destId="{27D54E7B-FF7F-4299-A98B-15BC9083EBAD}" srcOrd="0" destOrd="0" presId="urn:microsoft.com/office/officeart/2005/8/layout/orgChart1"/>
    <dgm:cxn modelId="{37494191-7ED1-4B60-95E3-BEB96E5A8BBC}" type="presParOf" srcId="{5152BD8C-3FF3-4A95-A0AB-13FB68CF7A1F}" destId="{1101CBA3-EBFC-4DE4-A7D9-E6B11517017D}" srcOrd="1" destOrd="0" presId="urn:microsoft.com/office/officeart/2005/8/layout/orgChart1"/>
    <dgm:cxn modelId="{66DA9395-BBA4-454B-89E6-31A22FA47F30}" type="presParOf" srcId="{F3DF66E6-63E8-4EFF-8724-FE24195D4FB8}" destId="{EE35C627-3F3D-4D2D-986A-207E0328D13A}" srcOrd="1" destOrd="0" presId="urn:microsoft.com/office/officeart/2005/8/layout/orgChart1"/>
    <dgm:cxn modelId="{877C33C1-9CA6-43D2-A140-3247D1DD3976}" type="presParOf" srcId="{EE35C627-3F3D-4D2D-986A-207E0328D13A}" destId="{228A974E-1349-4C88-B38F-5A6317A4A80C}" srcOrd="0" destOrd="0" presId="urn:microsoft.com/office/officeart/2005/8/layout/orgChart1"/>
    <dgm:cxn modelId="{3C165316-753D-431D-8E4F-358DD9637685}" type="presParOf" srcId="{EE35C627-3F3D-4D2D-986A-207E0328D13A}" destId="{5C52E9AB-7A94-4600-8ED2-C416F8D9B9BC}" srcOrd="1" destOrd="0" presId="urn:microsoft.com/office/officeart/2005/8/layout/orgChart1"/>
    <dgm:cxn modelId="{EDDAC463-641F-42F4-AFDB-3958477E31EE}" type="presParOf" srcId="{5C52E9AB-7A94-4600-8ED2-C416F8D9B9BC}" destId="{02960128-3A3F-4687-85BF-4C1D48F3C368}" srcOrd="0" destOrd="0" presId="urn:microsoft.com/office/officeart/2005/8/layout/orgChart1"/>
    <dgm:cxn modelId="{3D4BB0C6-00AC-4B52-81C1-4025FBD68342}" type="presParOf" srcId="{02960128-3A3F-4687-85BF-4C1D48F3C368}" destId="{9D9D0A77-00C6-445D-B3C3-3CC19D1B7247}" srcOrd="0" destOrd="0" presId="urn:microsoft.com/office/officeart/2005/8/layout/orgChart1"/>
    <dgm:cxn modelId="{0D1F80ED-2495-4810-AE05-E947E2002148}" type="presParOf" srcId="{02960128-3A3F-4687-85BF-4C1D48F3C368}" destId="{CB1E8269-3741-4FE5-8DC4-12960AF31795}" srcOrd="1" destOrd="0" presId="urn:microsoft.com/office/officeart/2005/8/layout/orgChart1"/>
    <dgm:cxn modelId="{164F3115-1C49-45C2-9C99-7F7ED4D03DFB}" type="presParOf" srcId="{5C52E9AB-7A94-4600-8ED2-C416F8D9B9BC}" destId="{C301C644-63CD-47CF-BE37-E183D433BD6E}" srcOrd="1" destOrd="0" presId="urn:microsoft.com/office/officeart/2005/8/layout/orgChart1"/>
    <dgm:cxn modelId="{3C53F3E0-449A-467D-8B2D-9C6F965D9F5B}" type="presParOf" srcId="{5C52E9AB-7A94-4600-8ED2-C416F8D9B9BC}" destId="{A21B0411-04EE-4882-8586-4F38B612BC72}" srcOrd="2" destOrd="0" presId="urn:microsoft.com/office/officeart/2005/8/layout/orgChart1"/>
    <dgm:cxn modelId="{E30619CE-BBB5-46F3-A64F-EF0CEA5D2A14}" type="presParOf" srcId="{EE35C627-3F3D-4D2D-986A-207E0328D13A}" destId="{F78CED63-3B3B-45F3-895D-65AAC7031BDA}" srcOrd="2" destOrd="0" presId="urn:microsoft.com/office/officeart/2005/8/layout/orgChart1"/>
    <dgm:cxn modelId="{B91F32EF-BB99-4142-AF7F-A0A1536F8A3E}" type="presParOf" srcId="{EE35C627-3F3D-4D2D-986A-207E0328D13A}" destId="{F8D6745F-9F8A-4385-BB54-0C242522EB3F}" srcOrd="3" destOrd="0" presId="urn:microsoft.com/office/officeart/2005/8/layout/orgChart1"/>
    <dgm:cxn modelId="{03B9EA12-8CA9-4592-BF86-8D9E7A589AB8}" type="presParOf" srcId="{F8D6745F-9F8A-4385-BB54-0C242522EB3F}" destId="{83FE6E63-AEA7-4265-9CD4-FC65E0B64786}" srcOrd="0" destOrd="0" presId="urn:microsoft.com/office/officeart/2005/8/layout/orgChart1"/>
    <dgm:cxn modelId="{DC0D45B1-FD4F-4831-BF8F-6183C1E24AD9}" type="presParOf" srcId="{83FE6E63-AEA7-4265-9CD4-FC65E0B64786}" destId="{95DF0205-7BA8-475A-BA48-CFBE7D8FCE5B}" srcOrd="0" destOrd="0" presId="urn:microsoft.com/office/officeart/2005/8/layout/orgChart1"/>
    <dgm:cxn modelId="{9BBA1CB2-ACDA-4E69-A7F2-D57C7092AE90}" type="presParOf" srcId="{83FE6E63-AEA7-4265-9CD4-FC65E0B64786}" destId="{27BA5D92-B791-467C-B557-7CE78D33305C}" srcOrd="1" destOrd="0" presId="urn:microsoft.com/office/officeart/2005/8/layout/orgChart1"/>
    <dgm:cxn modelId="{06B38758-1F3B-4CA9-963B-9FF0DAC15A60}" type="presParOf" srcId="{F8D6745F-9F8A-4385-BB54-0C242522EB3F}" destId="{82177D71-C307-4373-BD7B-C1F38EFFEC9E}" srcOrd="1" destOrd="0" presId="urn:microsoft.com/office/officeart/2005/8/layout/orgChart1"/>
    <dgm:cxn modelId="{5E7F7342-E2D4-4982-8D22-A77D04E9DB32}" type="presParOf" srcId="{F8D6745F-9F8A-4385-BB54-0C242522EB3F}" destId="{FEF67B40-4135-43B7-848C-3CEE944D7E63}" srcOrd="2" destOrd="0" presId="urn:microsoft.com/office/officeart/2005/8/layout/orgChart1"/>
    <dgm:cxn modelId="{BA313BFE-9F35-451F-93B1-089BC9A08D0B}" type="presParOf" srcId="{EE35C627-3F3D-4D2D-986A-207E0328D13A}" destId="{51EAE1C6-5D61-451A-A808-91D636DD88E3}" srcOrd="4" destOrd="0" presId="urn:microsoft.com/office/officeart/2005/8/layout/orgChart1"/>
    <dgm:cxn modelId="{54156E14-70F8-4F18-81F3-021921949BAC}" type="presParOf" srcId="{EE35C627-3F3D-4D2D-986A-207E0328D13A}" destId="{8B9CFF08-21E3-4274-BB73-85E17EF56C36}" srcOrd="5" destOrd="0" presId="urn:microsoft.com/office/officeart/2005/8/layout/orgChart1"/>
    <dgm:cxn modelId="{25D5E912-5810-499E-B9EC-2B90873E7369}" type="presParOf" srcId="{8B9CFF08-21E3-4274-BB73-85E17EF56C36}" destId="{40C60BE6-1AAC-428A-9D55-22CF5C6763FD}" srcOrd="0" destOrd="0" presId="urn:microsoft.com/office/officeart/2005/8/layout/orgChart1"/>
    <dgm:cxn modelId="{F4F5BAB3-A8E8-4AC4-AB84-3D339737A5D8}" type="presParOf" srcId="{40C60BE6-1AAC-428A-9D55-22CF5C6763FD}" destId="{93C2D9F4-D793-4DA6-8B42-45E1A6FA6197}" srcOrd="0" destOrd="0" presId="urn:microsoft.com/office/officeart/2005/8/layout/orgChart1"/>
    <dgm:cxn modelId="{6A864125-340A-4B54-B9D0-E0CA98FE63C8}" type="presParOf" srcId="{40C60BE6-1AAC-428A-9D55-22CF5C6763FD}" destId="{DDD700F8-3152-48EB-89BF-1D48D0956CD7}" srcOrd="1" destOrd="0" presId="urn:microsoft.com/office/officeart/2005/8/layout/orgChart1"/>
    <dgm:cxn modelId="{DCB44EEA-FBA4-4751-93AF-500316989794}" type="presParOf" srcId="{8B9CFF08-21E3-4274-BB73-85E17EF56C36}" destId="{D8897C0E-8286-4259-93B4-2D7261E1AC2D}" srcOrd="1" destOrd="0" presId="urn:microsoft.com/office/officeart/2005/8/layout/orgChart1"/>
    <dgm:cxn modelId="{F264BFC5-784E-46B8-9481-C3F73802EBD1}" type="presParOf" srcId="{8B9CFF08-21E3-4274-BB73-85E17EF56C36}" destId="{E0434DFE-1761-4886-B9ED-24FDD3C85BBA}" srcOrd="2" destOrd="0" presId="urn:microsoft.com/office/officeart/2005/8/layout/orgChart1"/>
    <dgm:cxn modelId="{70680E17-3729-4B60-903A-47E04C6217FF}" type="presParOf" srcId="{EE35C627-3F3D-4D2D-986A-207E0328D13A}" destId="{FE274E17-52DC-4B64-947E-49AA9EFBB5BA}" srcOrd="6" destOrd="0" presId="urn:microsoft.com/office/officeart/2005/8/layout/orgChart1"/>
    <dgm:cxn modelId="{62C95C4A-7A7E-4BBF-AA9E-60C3F5E4DDEF}" type="presParOf" srcId="{EE35C627-3F3D-4D2D-986A-207E0328D13A}" destId="{27B33D20-CA26-4E09-B5FB-CB0E4EE7349A}" srcOrd="7" destOrd="0" presId="urn:microsoft.com/office/officeart/2005/8/layout/orgChart1"/>
    <dgm:cxn modelId="{4D29A7DF-3B0B-41C8-881A-E236BF3959AF}" type="presParOf" srcId="{27B33D20-CA26-4E09-B5FB-CB0E4EE7349A}" destId="{0EA0F3D5-846B-42E1-85E5-5EF11FAB2071}" srcOrd="0" destOrd="0" presId="urn:microsoft.com/office/officeart/2005/8/layout/orgChart1"/>
    <dgm:cxn modelId="{54DDAA6B-6B52-4917-8AF9-F3EBAF49A792}" type="presParOf" srcId="{0EA0F3D5-846B-42E1-85E5-5EF11FAB2071}" destId="{6D3A4F17-4297-43F1-AA5C-A5123B373E8D}" srcOrd="0" destOrd="0" presId="urn:microsoft.com/office/officeart/2005/8/layout/orgChart1"/>
    <dgm:cxn modelId="{AE0C8B52-AF65-418D-AA9A-BAA0D44CC9C7}" type="presParOf" srcId="{0EA0F3D5-846B-42E1-85E5-5EF11FAB2071}" destId="{432B1393-FE22-4396-8323-3F1364B529C5}" srcOrd="1" destOrd="0" presId="urn:microsoft.com/office/officeart/2005/8/layout/orgChart1"/>
    <dgm:cxn modelId="{05063D32-FEDC-498F-966E-8060A569901A}" type="presParOf" srcId="{27B33D20-CA26-4E09-B5FB-CB0E4EE7349A}" destId="{48650837-CDB3-4D35-918E-452BBB860B9D}" srcOrd="1" destOrd="0" presId="urn:microsoft.com/office/officeart/2005/8/layout/orgChart1"/>
    <dgm:cxn modelId="{6843A6B5-681E-43EE-9FCA-033BD61ACBC2}" type="presParOf" srcId="{27B33D20-CA26-4E09-B5FB-CB0E4EE7349A}" destId="{55B64E19-2133-49F3-9827-411AA450FC11}" srcOrd="2" destOrd="0" presId="urn:microsoft.com/office/officeart/2005/8/layout/orgChart1"/>
    <dgm:cxn modelId="{FED2E83F-2C44-4BA0-9B48-0BAE9E60C589}" type="presParOf" srcId="{EE35C627-3F3D-4D2D-986A-207E0328D13A}" destId="{7D1D7765-AACF-4087-9C5B-ADD1B9A353F4}" srcOrd="8" destOrd="0" presId="urn:microsoft.com/office/officeart/2005/8/layout/orgChart1"/>
    <dgm:cxn modelId="{B1DB3894-1943-485D-BDBD-B477C23C25C2}" type="presParOf" srcId="{EE35C627-3F3D-4D2D-986A-207E0328D13A}" destId="{04E0F6E8-3321-42A1-8598-288BA062049E}" srcOrd="9" destOrd="0" presId="urn:microsoft.com/office/officeart/2005/8/layout/orgChart1"/>
    <dgm:cxn modelId="{0E6140E7-6F45-452F-AE33-041644E4C214}" type="presParOf" srcId="{04E0F6E8-3321-42A1-8598-288BA062049E}" destId="{C828AC87-7A45-477D-8549-16D80EA2ADD8}" srcOrd="0" destOrd="0" presId="urn:microsoft.com/office/officeart/2005/8/layout/orgChart1"/>
    <dgm:cxn modelId="{C70168CA-9CDD-41FC-95E2-29C708409531}" type="presParOf" srcId="{C828AC87-7A45-477D-8549-16D80EA2ADD8}" destId="{C1950A47-1DB4-4738-8320-C0C42C1BA32C}" srcOrd="0" destOrd="0" presId="urn:microsoft.com/office/officeart/2005/8/layout/orgChart1"/>
    <dgm:cxn modelId="{FBA56398-C3F8-4F0C-A39C-40E093CDF979}" type="presParOf" srcId="{C828AC87-7A45-477D-8549-16D80EA2ADD8}" destId="{5A90FC69-AC19-4235-90BB-1A4013D69515}" srcOrd="1" destOrd="0" presId="urn:microsoft.com/office/officeart/2005/8/layout/orgChart1"/>
    <dgm:cxn modelId="{3B410AE8-5332-49F8-ADA0-6448AED5DA6E}" type="presParOf" srcId="{04E0F6E8-3321-42A1-8598-288BA062049E}" destId="{328F121E-D996-41B1-ADF1-D2FB54AF8CAA}" srcOrd="1" destOrd="0" presId="urn:microsoft.com/office/officeart/2005/8/layout/orgChart1"/>
    <dgm:cxn modelId="{96CE03E9-45BA-464E-80E6-90D19324C25B}" type="presParOf" srcId="{04E0F6E8-3321-42A1-8598-288BA062049E}" destId="{194CACAA-FCB7-427D-80F0-51E77D401911}" srcOrd="2" destOrd="0" presId="urn:microsoft.com/office/officeart/2005/8/layout/orgChart1"/>
    <dgm:cxn modelId="{2F9EAD27-7D75-490A-8282-70396F010F14}" type="presParOf" srcId="{EE35C627-3F3D-4D2D-986A-207E0328D13A}" destId="{4A1587FD-3B0A-415E-88E3-AA529E6BE839}" srcOrd="10" destOrd="0" presId="urn:microsoft.com/office/officeart/2005/8/layout/orgChart1"/>
    <dgm:cxn modelId="{4A3F79C7-DA2D-4F16-98CC-AE99B83C1664}" type="presParOf" srcId="{EE35C627-3F3D-4D2D-986A-207E0328D13A}" destId="{F2647B6F-82C8-40E4-9388-E182E374BACA}" srcOrd="11" destOrd="0" presId="urn:microsoft.com/office/officeart/2005/8/layout/orgChart1"/>
    <dgm:cxn modelId="{40CE2AAC-13BA-4B79-8B1D-D3B18D8ECB7F}" type="presParOf" srcId="{F2647B6F-82C8-40E4-9388-E182E374BACA}" destId="{A0858CB5-9CB6-40C2-8DA6-8F75362EFD49}" srcOrd="0" destOrd="0" presId="urn:microsoft.com/office/officeart/2005/8/layout/orgChart1"/>
    <dgm:cxn modelId="{A79C0B6B-D63B-4CC2-9D1C-67BC7FB9A80B}" type="presParOf" srcId="{A0858CB5-9CB6-40C2-8DA6-8F75362EFD49}" destId="{5EE4CCDB-8D90-46DD-A86C-C93CEB097443}" srcOrd="0" destOrd="0" presId="urn:microsoft.com/office/officeart/2005/8/layout/orgChart1"/>
    <dgm:cxn modelId="{5964DA1D-3ADA-43AE-908B-5A94EED70E1D}" type="presParOf" srcId="{A0858CB5-9CB6-40C2-8DA6-8F75362EFD49}" destId="{E0704B66-838F-4F0A-B9BE-51ACB1EC80DA}" srcOrd="1" destOrd="0" presId="urn:microsoft.com/office/officeart/2005/8/layout/orgChart1"/>
    <dgm:cxn modelId="{E04FCAE3-7BE5-4C15-BF56-63133853CA84}" type="presParOf" srcId="{F2647B6F-82C8-40E4-9388-E182E374BACA}" destId="{48177089-D5F0-4283-9AB1-2614C006E928}" srcOrd="1" destOrd="0" presId="urn:microsoft.com/office/officeart/2005/8/layout/orgChart1"/>
    <dgm:cxn modelId="{B13D06EA-DF3E-4FEB-8AD9-9D2CEB17169F}" type="presParOf" srcId="{F2647B6F-82C8-40E4-9388-E182E374BACA}" destId="{09F5555D-B462-4D81-B6CB-8867AC473D57}" srcOrd="2" destOrd="0" presId="urn:microsoft.com/office/officeart/2005/8/layout/orgChart1"/>
    <dgm:cxn modelId="{8D8F025C-BD47-4013-AFCF-46CDC4B29FBB}" type="presParOf" srcId="{EE35C627-3F3D-4D2D-986A-207E0328D13A}" destId="{B6CE126B-E6A9-4A33-85E7-824A99B8B113}" srcOrd="12" destOrd="0" presId="urn:microsoft.com/office/officeart/2005/8/layout/orgChart1"/>
    <dgm:cxn modelId="{28876796-FB63-4352-AB14-6C8DCE827D09}" type="presParOf" srcId="{EE35C627-3F3D-4D2D-986A-207E0328D13A}" destId="{B67C7F94-A3B5-455B-8269-C921D9C4E8A5}" srcOrd="13" destOrd="0" presId="urn:microsoft.com/office/officeart/2005/8/layout/orgChart1"/>
    <dgm:cxn modelId="{BE67C9D7-7627-415D-878E-B876C94969E3}" type="presParOf" srcId="{B67C7F94-A3B5-455B-8269-C921D9C4E8A5}" destId="{48F52BB1-8228-4057-8CA9-47C7FE666A57}" srcOrd="0" destOrd="0" presId="urn:microsoft.com/office/officeart/2005/8/layout/orgChart1"/>
    <dgm:cxn modelId="{16529FE0-0856-4887-B0FA-4535031CF094}" type="presParOf" srcId="{48F52BB1-8228-4057-8CA9-47C7FE666A57}" destId="{BF301B80-EAA3-4FB7-92BC-7281FCF4276B}" srcOrd="0" destOrd="0" presId="urn:microsoft.com/office/officeart/2005/8/layout/orgChart1"/>
    <dgm:cxn modelId="{76D187D5-B618-4312-AAA9-F4A14EC775FE}" type="presParOf" srcId="{48F52BB1-8228-4057-8CA9-47C7FE666A57}" destId="{9A483C4D-7A3C-460C-BAC7-33CDAD58F4AD}" srcOrd="1" destOrd="0" presId="urn:microsoft.com/office/officeart/2005/8/layout/orgChart1"/>
    <dgm:cxn modelId="{42A0297F-C2DA-4A2F-A948-45EF36F8C74B}" type="presParOf" srcId="{B67C7F94-A3B5-455B-8269-C921D9C4E8A5}" destId="{6A35A97D-C740-4ACC-B931-2DBC86E63055}" srcOrd="1" destOrd="0" presId="urn:microsoft.com/office/officeart/2005/8/layout/orgChart1"/>
    <dgm:cxn modelId="{AB134273-ABF5-424B-A422-97C9C4D06381}" type="presParOf" srcId="{B67C7F94-A3B5-455B-8269-C921D9C4E8A5}" destId="{8FD7654C-D353-4723-BE22-5E28FAA498D9}" srcOrd="2" destOrd="0" presId="urn:microsoft.com/office/officeart/2005/8/layout/orgChart1"/>
    <dgm:cxn modelId="{DD0BF1E4-C854-403F-834E-BFAB443FFED5}" type="presParOf" srcId="{EE35C627-3F3D-4D2D-986A-207E0328D13A}" destId="{C1744F6B-C281-435F-AEC4-0114F4483F58}" srcOrd="14" destOrd="0" presId="urn:microsoft.com/office/officeart/2005/8/layout/orgChart1"/>
    <dgm:cxn modelId="{DFDA743F-AC3A-4CF1-A8F2-42E7F926AF36}" type="presParOf" srcId="{EE35C627-3F3D-4D2D-986A-207E0328D13A}" destId="{52218617-1869-421D-BA21-B24831F0EA33}" srcOrd="15" destOrd="0" presId="urn:microsoft.com/office/officeart/2005/8/layout/orgChart1"/>
    <dgm:cxn modelId="{B0A125A5-4050-4357-9FE9-D8E2526A8604}" type="presParOf" srcId="{52218617-1869-421D-BA21-B24831F0EA33}" destId="{EE8890A6-1A32-4AC7-BA88-9EF794014432}" srcOrd="0" destOrd="0" presId="urn:microsoft.com/office/officeart/2005/8/layout/orgChart1"/>
    <dgm:cxn modelId="{195E316A-F532-4B32-A149-5921E1CE73F9}" type="presParOf" srcId="{EE8890A6-1A32-4AC7-BA88-9EF794014432}" destId="{9056E81E-D691-4B8E-A36E-0A4933D8FCE1}" srcOrd="0" destOrd="0" presId="urn:microsoft.com/office/officeart/2005/8/layout/orgChart1"/>
    <dgm:cxn modelId="{BEA8810F-4AD8-46D5-8953-CD7609FCD16A}" type="presParOf" srcId="{EE8890A6-1A32-4AC7-BA88-9EF794014432}" destId="{99BBFB1F-1A29-43F5-B5F6-44D4B446CB64}" srcOrd="1" destOrd="0" presId="urn:microsoft.com/office/officeart/2005/8/layout/orgChart1"/>
    <dgm:cxn modelId="{2E4B4462-6872-4A0D-B93D-ACC65E53A7C0}" type="presParOf" srcId="{52218617-1869-421D-BA21-B24831F0EA33}" destId="{FE849B8A-C57D-4A30-A306-9B467ADF65CA}" srcOrd="1" destOrd="0" presId="urn:microsoft.com/office/officeart/2005/8/layout/orgChart1"/>
    <dgm:cxn modelId="{D294F9B4-1F41-45C1-A9AF-F69EF1B6D036}" type="presParOf" srcId="{52218617-1869-421D-BA21-B24831F0EA33}" destId="{46B5F7EF-A178-4ADF-B455-AA2CE2811B11}" srcOrd="2" destOrd="0" presId="urn:microsoft.com/office/officeart/2005/8/layout/orgChart1"/>
    <dgm:cxn modelId="{F94C8A57-18AC-4EA0-B1AD-CDF25FB65E0F}" type="presParOf" srcId="{F3DF66E6-63E8-4EFF-8724-FE24195D4FB8}" destId="{35ECE9CB-E043-4654-91EB-FD9642C7EAAF}" srcOrd="2" destOrd="0" presId="urn:microsoft.com/office/officeart/2005/8/layout/orgChart1"/>
    <dgm:cxn modelId="{DD8960BB-355F-42BA-AEE8-018824B0BBC7}" type="presParOf" srcId="{2FDE991F-2A4D-4FF6-B0FE-045FCB26E541}" destId="{CD1793BB-ACCE-4F4D-A276-61FA6803AAEB}" srcOrd="6" destOrd="0" presId="urn:microsoft.com/office/officeart/2005/8/layout/orgChart1"/>
    <dgm:cxn modelId="{3E3F6AC6-8C01-45CA-8D2B-BAF6FF4C36E1}" type="presParOf" srcId="{2FDE991F-2A4D-4FF6-B0FE-045FCB26E541}" destId="{FD35FF67-CFF1-461C-8E6F-128EC228CA9C}" srcOrd="7" destOrd="0" presId="urn:microsoft.com/office/officeart/2005/8/layout/orgChart1"/>
    <dgm:cxn modelId="{FD4D4D2E-B31D-44D1-9D1F-25B97E70E4F9}" type="presParOf" srcId="{FD35FF67-CFF1-461C-8E6F-128EC228CA9C}" destId="{CBA2D74B-ABCA-4EFA-887F-631EEE3257D1}" srcOrd="0" destOrd="0" presId="urn:microsoft.com/office/officeart/2005/8/layout/orgChart1"/>
    <dgm:cxn modelId="{D5CC7465-B180-4142-885C-968E8A8C30CF}" type="presParOf" srcId="{CBA2D74B-ABCA-4EFA-887F-631EEE3257D1}" destId="{67713EEC-6A9B-48E6-984D-58EC9430EC33}" srcOrd="0" destOrd="0" presId="urn:microsoft.com/office/officeart/2005/8/layout/orgChart1"/>
    <dgm:cxn modelId="{2BDDB658-90AD-4209-8441-4A566A40DB5B}" type="presParOf" srcId="{CBA2D74B-ABCA-4EFA-887F-631EEE3257D1}" destId="{D0DC3712-47E9-40A9-A296-2033EE0D4B6A}" srcOrd="1" destOrd="0" presId="urn:microsoft.com/office/officeart/2005/8/layout/orgChart1"/>
    <dgm:cxn modelId="{C2AC789E-CABA-441A-8F94-941471C86302}" type="presParOf" srcId="{FD35FF67-CFF1-461C-8E6F-128EC228CA9C}" destId="{2198777E-B254-4002-86D7-44C19F6AF9A1}" srcOrd="1" destOrd="0" presId="urn:microsoft.com/office/officeart/2005/8/layout/orgChart1"/>
    <dgm:cxn modelId="{50F5A95D-9215-4046-9D1F-12649C4B9264}" type="presParOf" srcId="{FD35FF67-CFF1-461C-8E6F-128EC228CA9C}" destId="{87A81696-C6EF-487B-A773-CA446EFEA627}" srcOrd="2" destOrd="0" presId="urn:microsoft.com/office/officeart/2005/8/layout/orgChart1"/>
    <dgm:cxn modelId="{8174C68B-8100-43A9-AE7E-6A4C5C58C721}" type="presParOf" srcId="{2FDE991F-2A4D-4FF6-B0FE-045FCB26E541}" destId="{1A16B1D8-556A-4F5C-ACA6-132AD03AE1D9}" srcOrd="8" destOrd="0" presId="urn:microsoft.com/office/officeart/2005/8/layout/orgChart1"/>
    <dgm:cxn modelId="{F1D51C4B-660D-4D30-B404-359015194C46}" type="presParOf" srcId="{2FDE991F-2A4D-4FF6-B0FE-045FCB26E541}" destId="{5BCF1DAE-9228-48F9-87AA-ADC4DB603B3B}" srcOrd="9" destOrd="0" presId="urn:microsoft.com/office/officeart/2005/8/layout/orgChart1"/>
    <dgm:cxn modelId="{DE593D6B-91B3-4A35-A0D1-E9EC93839ACD}" type="presParOf" srcId="{5BCF1DAE-9228-48F9-87AA-ADC4DB603B3B}" destId="{8646E214-593A-4A70-89D1-199A70DA611D}" srcOrd="0" destOrd="0" presId="urn:microsoft.com/office/officeart/2005/8/layout/orgChart1"/>
    <dgm:cxn modelId="{95EECACB-5D50-4322-AE14-0E6BFDEFA45F}" type="presParOf" srcId="{8646E214-593A-4A70-89D1-199A70DA611D}" destId="{2216366C-32B4-4754-AD6C-6DE4235AA4BA}" srcOrd="0" destOrd="0" presId="urn:microsoft.com/office/officeart/2005/8/layout/orgChart1"/>
    <dgm:cxn modelId="{8D4C3B24-F99D-4B0B-875E-AE2956DC5A0B}" type="presParOf" srcId="{8646E214-593A-4A70-89D1-199A70DA611D}" destId="{1B9F6A01-AFF4-4D9A-9982-44C24C8F85BA}" srcOrd="1" destOrd="0" presId="urn:microsoft.com/office/officeart/2005/8/layout/orgChart1"/>
    <dgm:cxn modelId="{FCFB9034-F348-494A-8978-D55F30FC6524}" type="presParOf" srcId="{5BCF1DAE-9228-48F9-87AA-ADC4DB603B3B}" destId="{2C9C79BD-94B4-4F86-A59C-E25642CED6CD}" srcOrd="1" destOrd="0" presId="urn:microsoft.com/office/officeart/2005/8/layout/orgChart1"/>
    <dgm:cxn modelId="{F02B15D5-7E32-47BE-8359-D5A5A19B84A7}" type="presParOf" srcId="{2C9C79BD-94B4-4F86-A59C-E25642CED6CD}" destId="{02BAB903-B011-45CD-BC50-FE32DA319F45}" srcOrd="0" destOrd="0" presId="urn:microsoft.com/office/officeart/2005/8/layout/orgChart1"/>
    <dgm:cxn modelId="{C27284CE-90CD-4801-B8FB-8D155A48E0AB}" type="presParOf" srcId="{2C9C79BD-94B4-4F86-A59C-E25642CED6CD}" destId="{640695AB-E991-46AC-9BEA-C70DE50FA9DB}" srcOrd="1" destOrd="0" presId="urn:microsoft.com/office/officeart/2005/8/layout/orgChart1"/>
    <dgm:cxn modelId="{930E0667-670A-46B5-ADB3-53603FD1B0B2}" type="presParOf" srcId="{640695AB-E991-46AC-9BEA-C70DE50FA9DB}" destId="{7C6D2435-A886-4FDD-9F57-CA67EC24F4F3}" srcOrd="0" destOrd="0" presId="urn:microsoft.com/office/officeart/2005/8/layout/orgChart1"/>
    <dgm:cxn modelId="{641773DC-1465-41AD-A60A-2D1683042C39}" type="presParOf" srcId="{7C6D2435-A886-4FDD-9F57-CA67EC24F4F3}" destId="{A9D729EB-7107-4191-9CBF-444797063216}" srcOrd="0" destOrd="0" presId="urn:microsoft.com/office/officeart/2005/8/layout/orgChart1"/>
    <dgm:cxn modelId="{5B1893EF-74A1-4D3A-9038-42CB2316AEFA}" type="presParOf" srcId="{7C6D2435-A886-4FDD-9F57-CA67EC24F4F3}" destId="{B0C953AC-D634-468E-94DF-805FDCB63B4C}" srcOrd="1" destOrd="0" presId="urn:microsoft.com/office/officeart/2005/8/layout/orgChart1"/>
    <dgm:cxn modelId="{63F578DC-DFF0-47FE-9E62-58AF2DD2E379}" type="presParOf" srcId="{640695AB-E991-46AC-9BEA-C70DE50FA9DB}" destId="{A9797CF1-7DCF-486A-BBA6-8EECCEF3FE87}" srcOrd="1" destOrd="0" presId="urn:microsoft.com/office/officeart/2005/8/layout/orgChart1"/>
    <dgm:cxn modelId="{D184369B-C3E7-457B-82B2-8462882F0F8A}" type="presParOf" srcId="{640695AB-E991-46AC-9BEA-C70DE50FA9DB}" destId="{812CE964-164D-407E-8C1D-31F8172B4C35}" srcOrd="2" destOrd="0" presId="urn:microsoft.com/office/officeart/2005/8/layout/orgChart1"/>
    <dgm:cxn modelId="{31B664C5-99A3-4AAC-93DE-AA85EF4611CA}" type="presParOf" srcId="{2C9C79BD-94B4-4F86-A59C-E25642CED6CD}" destId="{DB6D2BDB-E40A-4BFB-814B-29D32909A68B}" srcOrd="2" destOrd="0" presId="urn:microsoft.com/office/officeart/2005/8/layout/orgChart1"/>
    <dgm:cxn modelId="{015F6738-87AA-4409-A6B5-5444978A154D}" type="presParOf" srcId="{2C9C79BD-94B4-4F86-A59C-E25642CED6CD}" destId="{D64C8139-DADD-4B50-96F9-A6DBBA384CF7}" srcOrd="3" destOrd="0" presId="urn:microsoft.com/office/officeart/2005/8/layout/orgChart1"/>
    <dgm:cxn modelId="{5FC3327C-6D61-45B9-87FB-6BDF19A6AAA2}" type="presParOf" srcId="{D64C8139-DADD-4B50-96F9-A6DBBA384CF7}" destId="{20EC03BA-BC4D-4436-A7C3-99F58A6D2906}" srcOrd="0" destOrd="0" presId="urn:microsoft.com/office/officeart/2005/8/layout/orgChart1"/>
    <dgm:cxn modelId="{F1B9C137-1B35-4429-BCFD-EFD62ED54347}" type="presParOf" srcId="{20EC03BA-BC4D-4436-A7C3-99F58A6D2906}" destId="{42446F86-2EB6-45F3-9172-C8468DEEF692}" srcOrd="0" destOrd="0" presId="urn:microsoft.com/office/officeart/2005/8/layout/orgChart1"/>
    <dgm:cxn modelId="{7A2B6A23-7B17-42B5-8C8A-42DDBCD10647}" type="presParOf" srcId="{20EC03BA-BC4D-4436-A7C3-99F58A6D2906}" destId="{3BDB0BD1-E1F7-4896-A19A-131CE18D6AC0}" srcOrd="1" destOrd="0" presId="urn:microsoft.com/office/officeart/2005/8/layout/orgChart1"/>
    <dgm:cxn modelId="{C65790C6-08B5-4883-A19A-28E665622373}" type="presParOf" srcId="{D64C8139-DADD-4B50-96F9-A6DBBA384CF7}" destId="{766610CC-8C8E-44EF-AF47-FA98CE540016}" srcOrd="1" destOrd="0" presId="urn:microsoft.com/office/officeart/2005/8/layout/orgChart1"/>
    <dgm:cxn modelId="{06277114-55E7-423B-9523-29DCFC36FE9C}" type="presParOf" srcId="{D64C8139-DADD-4B50-96F9-A6DBBA384CF7}" destId="{8397EA86-BC25-434F-8E2D-F2DDFD063335}" srcOrd="2" destOrd="0" presId="urn:microsoft.com/office/officeart/2005/8/layout/orgChart1"/>
    <dgm:cxn modelId="{947EF63E-FAE3-4B22-846D-D6A141E43886}" type="presParOf" srcId="{2C9C79BD-94B4-4F86-A59C-E25642CED6CD}" destId="{0949741D-72E7-4614-8483-C40A4D11C0AC}" srcOrd="4" destOrd="0" presId="urn:microsoft.com/office/officeart/2005/8/layout/orgChart1"/>
    <dgm:cxn modelId="{83ED176F-F8E7-4E40-BB6D-7A3B5097C3CE}" type="presParOf" srcId="{2C9C79BD-94B4-4F86-A59C-E25642CED6CD}" destId="{6A38E92B-7C32-4224-9796-2135D3B123FA}" srcOrd="5" destOrd="0" presId="urn:microsoft.com/office/officeart/2005/8/layout/orgChart1"/>
    <dgm:cxn modelId="{25FE2A95-4DA8-476C-A24F-5073C739EC01}" type="presParOf" srcId="{6A38E92B-7C32-4224-9796-2135D3B123FA}" destId="{385C7014-D9BC-40C8-8D0C-802AAD8D8411}" srcOrd="0" destOrd="0" presId="urn:microsoft.com/office/officeart/2005/8/layout/orgChart1"/>
    <dgm:cxn modelId="{02B509DE-A151-4143-BAE1-B26378A28A1D}" type="presParOf" srcId="{385C7014-D9BC-40C8-8D0C-802AAD8D8411}" destId="{E3BABC2C-C45D-45FC-A158-DB94CD467ACC}" srcOrd="0" destOrd="0" presId="urn:microsoft.com/office/officeart/2005/8/layout/orgChart1"/>
    <dgm:cxn modelId="{F6C8FFA6-D027-4717-ABA3-8D9F144662A9}" type="presParOf" srcId="{385C7014-D9BC-40C8-8D0C-802AAD8D8411}" destId="{6DF69746-C411-45C4-8973-A40E32A9006E}" srcOrd="1" destOrd="0" presId="urn:microsoft.com/office/officeart/2005/8/layout/orgChart1"/>
    <dgm:cxn modelId="{499649B2-CBE6-4899-AC3D-F25E747E9327}" type="presParOf" srcId="{6A38E92B-7C32-4224-9796-2135D3B123FA}" destId="{8C2E84BC-0347-4F76-8F43-8B54187755E7}" srcOrd="1" destOrd="0" presId="urn:microsoft.com/office/officeart/2005/8/layout/orgChart1"/>
    <dgm:cxn modelId="{73C23FC2-6A41-49CF-BBB2-A617DA06368E}" type="presParOf" srcId="{6A38E92B-7C32-4224-9796-2135D3B123FA}" destId="{2D3FD556-D708-4F6B-B169-3FCF90EB5CD0}" srcOrd="2" destOrd="0" presId="urn:microsoft.com/office/officeart/2005/8/layout/orgChart1"/>
    <dgm:cxn modelId="{D8C60BF5-99FB-4D50-94D1-07717BF292EE}" type="presParOf" srcId="{2C9C79BD-94B4-4F86-A59C-E25642CED6CD}" destId="{6A7EDB57-FBCC-4634-8DF7-B37450DB3573}" srcOrd="6" destOrd="0" presId="urn:microsoft.com/office/officeart/2005/8/layout/orgChart1"/>
    <dgm:cxn modelId="{487BDEB6-B612-408A-948B-4F7BA3E0A873}" type="presParOf" srcId="{2C9C79BD-94B4-4F86-A59C-E25642CED6CD}" destId="{4E332667-3C69-4493-9531-A5B6CC9CCC93}" srcOrd="7" destOrd="0" presId="urn:microsoft.com/office/officeart/2005/8/layout/orgChart1"/>
    <dgm:cxn modelId="{A7F54616-B407-4D5D-AC85-759EABA99E65}" type="presParOf" srcId="{4E332667-3C69-4493-9531-A5B6CC9CCC93}" destId="{8F4996A3-3658-4A7E-91E5-F37ED7D094B4}" srcOrd="0" destOrd="0" presId="urn:microsoft.com/office/officeart/2005/8/layout/orgChart1"/>
    <dgm:cxn modelId="{4D188B25-9157-4657-BBBE-1F4D3A39BDB7}" type="presParOf" srcId="{8F4996A3-3658-4A7E-91E5-F37ED7D094B4}" destId="{9E5DE3ED-2471-44CF-9E0A-D7C5423E2C16}" srcOrd="0" destOrd="0" presId="urn:microsoft.com/office/officeart/2005/8/layout/orgChart1"/>
    <dgm:cxn modelId="{F956CBCD-A9A4-4931-B93B-A34EC22E4A5D}" type="presParOf" srcId="{8F4996A3-3658-4A7E-91E5-F37ED7D094B4}" destId="{AE2F85EE-A0B1-438A-BFB0-148722FBF9A5}" srcOrd="1" destOrd="0" presId="urn:microsoft.com/office/officeart/2005/8/layout/orgChart1"/>
    <dgm:cxn modelId="{AF377639-9DB9-4AA4-BD9E-3517E2A168C7}" type="presParOf" srcId="{4E332667-3C69-4493-9531-A5B6CC9CCC93}" destId="{D21583A3-5B31-4F86-BB06-F6797F34C46F}" srcOrd="1" destOrd="0" presId="urn:microsoft.com/office/officeart/2005/8/layout/orgChart1"/>
    <dgm:cxn modelId="{34C56EB4-1B74-4894-8478-F2542096272D}" type="presParOf" srcId="{4E332667-3C69-4493-9531-A5B6CC9CCC93}" destId="{60E6E1B1-E868-4F1D-A400-4E64F86A6A4B}" srcOrd="2" destOrd="0" presId="urn:microsoft.com/office/officeart/2005/8/layout/orgChart1"/>
    <dgm:cxn modelId="{62304C98-2C59-47C0-A7A3-1F6D638E0668}" type="presParOf" srcId="{2C9C79BD-94B4-4F86-A59C-E25642CED6CD}" destId="{0F825435-5302-4DEC-8342-4F1E35DB0B91}" srcOrd="8" destOrd="0" presId="urn:microsoft.com/office/officeart/2005/8/layout/orgChart1"/>
    <dgm:cxn modelId="{C5FEF44B-30E4-4916-AE04-B07800386A3E}" type="presParOf" srcId="{2C9C79BD-94B4-4F86-A59C-E25642CED6CD}" destId="{1FF8DB0F-2076-497F-A65A-C0CEDBC2E36D}" srcOrd="9" destOrd="0" presId="urn:microsoft.com/office/officeart/2005/8/layout/orgChart1"/>
    <dgm:cxn modelId="{96503174-139F-4697-A417-A9AE73A2B208}" type="presParOf" srcId="{1FF8DB0F-2076-497F-A65A-C0CEDBC2E36D}" destId="{8307A325-A5DC-4FA0-8335-90E45295513E}" srcOrd="0" destOrd="0" presId="urn:microsoft.com/office/officeart/2005/8/layout/orgChart1"/>
    <dgm:cxn modelId="{DD1BA510-75E3-469F-BBFE-BAFBCA846AB7}" type="presParOf" srcId="{8307A325-A5DC-4FA0-8335-90E45295513E}" destId="{10DD11B7-6338-499A-9732-874231FD2057}" srcOrd="0" destOrd="0" presId="urn:microsoft.com/office/officeart/2005/8/layout/orgChart1"/>
    <dgm:cxn modelId="{8BD4B011-6DA4-45A3-A37F-09995A9B26DF}" type="presParOf" srcId="{8307A325-A5DC-4FA0-8335-90E45295513E}" destId="{A858114F-8AD9-4477-8FB9-3DA550447A6A}" srcOrd="1" destOrd="0" presId="urn:microsoft.com/office/officeart/2005/8/layout/orgChart1"/>
    <dgm:cxn modelId="{94FCAF9C-7CBE-4908-BD39-55CC8302DFDD}" type="presParOf" srcId="{1FF8DB0F-2076-497F-A65A-C0CEDBC2E36D}" destId="{20C92D5C-2D23-4B7F-9032-F2B0F2A73ACB}" srcOrd="1" destOrd="0" presId="urn:microsoft.com/office/officeart/2005/8/layout/orgChart1"/>
    <dgm:cxn modelId="{23177012-1B05-4555-AA13-66E3ECE0DB0B}" type="presParOf" srcId="{1FF8DB0F-2076-497F-A65A-C0CEDBC2E36D}" destId="{E7B3709B-13E8-4BC4-920A-482FBD937FB6}" srcOrd="2" destOrd="0" presId="urn:microsoft.com/office/officeart/2005/8/layout/orgChart1"/>
    <dgm:cxn modelId="{E60050E7-95BE-4EC5-B54B-6550940E496F}" type="presParOf" srcId="{2C9C79BD-94B4-4F86-A59C-E25642CED6CD}" destId="{3B3FA765-2105-4B91-962A-D2C64A2F8A75}" srcOrd="10" destOrd="0" presId="urn:microsoft.com/office/officeart/2005/8/layout/orgChart1"/>
    <dgm:cxn modelId="{4374881B-528A-4BF4-9423-CB099C39B0C3}" type="presParOf" srcId="{2C9C79BD-94B4-4F86-A59C-E25642CED6CD}" destId="{54C83F0C-2446-479E-8BE1-4F70379B5A82}" srcOrd="11" destOrd="0" presId="urn:microsoft.com/office/officeart/2005/8/layout/orgChart1"/>
    <dgm:cxn modelId="{74E52875-650E-437D-96BB-30F6F90288E9}" type="presParOf" srcId="{54C83F0C-2446-479E-8BE1-4F70379B5A82}" destId="{A8830D6D-25F2-4D53-96BC-B4783359B999}" srcOrd="0" destOrd="0" presId="urn:microsoft.com/office/officeart/2005/8/layout/orgChart1"/>
    <dgm:cxn modelId="{B1AB5F78-4451-4E04-AE4A-295833857E00}" type="presParOf" srcId="{A8830D6D-25F2-4D53-96BC-B4783359B999}" destId="{DEF096A2-4DE1-4957-8DB0-8BBCD5BA3D09}" srcOrd="0" destOrd="0" presId="urn:microsoft.com/office/officeart/2005/8/layout/orgChart1"/>
    <dgm:cxn modelId="{CEB298B2-5B48-4941-975A-1EE3EE52FC46}" type="presParOf" srcId="{A8830D6D-25F2-4D53-96BC-B4783359B999}" destId="{936197CD-A2A1-46B5-80A7-6C86EDE59661}" srcOrd="1" destOrd="0" presId="urn:microsoft.com/office/officeart/2005/8/layout/orgChart1"/>
    <dgm:cxn modelId="{7D347D17-3ECC-4616-B2D6-46B8BB9BCD4F}" type="presParOf" srcId="{54C83F0C-2446-479E-8BE1-4F70379B5A82}" destId="{600FA356-089F-453E-879A-106C99DC537D}" srcOrd="1" destOrd="0" presId="urn:microsoft.com/office/officeart/2005/8/layout/orgChart1"/>
    <dgm:cxn modelId="{558CC7DC-8F7B-45BE-BC67-E71A6678B0EC}" type="presParOf" srcId="{54C83F0C-2446-479E-8BE1-4F70379B5A82}" destId="{46772B50-2D11-4823-82EC-D44D65947B87}" srcOrd="2" destOrd="0" presId="urn:microsoft.com/office/officeart/2005/8/layout/orgChart1"/>
    <dgm:cxn modelId="{B55C3B12-B5F3-4DFC-B524-0C6A95E64516}" type="presParOf" srcId="{2C9C79BD-94B4-4F86-A59C-E25642CED6CD}" destId="{2BAE5D0C-0B3E-4D53-8F2B-BFA1EEC9A150}" srcOrd="12" destOrd="0" presId="urn:microsoft.com/office/officeart/2005/8/layout/orgChart1"/>
    <dgm:cxn modelId="{C62B121F-5B75-4B66-8A94-FDD254C9D6D4}" type="presParOf" srcId="{2C9C79BD-94B4-4F86-A59C-E25642CED6CD}" destId="{95516166-5C43-47AF-9186-DD60A65C9E95}" srcOrd="13" destOrd="0" presId="urn:microsoft.com/office/officeart/2005/8/layout/orgChart1"/>
    <dgm:cxn modelId="{F49BA1D1-12CD-4B1A-AA06-F504AC01D80A}" type="presParOf" srcId="{95516166-5C43-47AF-9186-DD60A65C9E95}" destId="{93B92A4C-887C-48CA-8D72-951D160BC443}" srcOrd="0" destOrd="0" presId="urn:microsoft.com/office/officeart/2005/8/layout/orgChart1"/>
    <dgm:cxn modelId="{91D0ECCD-B289-4626-A124-04DFB96A6530}" type="presParOf" srcId="{93B92A4C-887C-48CA-8D72-951D160BC443}" destId="{BE572F35-02C6-4277-8684-1E94D6787E25}" srcOrd="0" destOrd="0" presId="urn:microsoft.com/office/officeart/2005/8/layout/orgChart1"/>
    <dgm:cxn modelId="{634D4075-02BC-46E1-BE9D-F486C2405020}" type="presParOf" srcId="{93B92A4C-887C-48CA-8D72-951D160BC443}" destId="{93EB7AB1-F02E-4771-9A96-3AE04C788A23}" srcOrd="1" destOrd="0" presId="urn:microsoft.com/office/officeart/2005/8/layout/orgChart1"/>
    <dgm:cxn modelId="{847112BE-FF23-486F-BA80-3C4AD6C33EC2}" type="presParOf" srcId="{95516166-5C43-47AF-9186-DD60A65C9E95}" destId="{95E8A2BF-D8F8-4174-8DA5-29BBA94FE432}" srcOrd="1" destOrd="0" presId="urn:microsoft.com/office/officeart/2005/8/layout/orgChart1"/>
    <dgm:cxn modelId="{A6B4F127-265E-4D7E-967C-16480F01E534}" type="presParOf" srcId="{95516166-5C43-47AF-9186-DD60A65C9E95}" destId="{AAEBA03E-E649-4F4A-A625-49113CD1E1E3}" srcOrd="2" destOrd="0" presId="urn:microsoft.com/office/officeart/2005/8/layout/orgChart1"/>
    <dgm:cxn modelId="{BFE67B94-AED3-4B8A-A346-40E502C171B0}" type="presParOf" srcId="{2C9C79BD-94B4-4F86-A59C-E25642CED6CD}" destId="{E57E9E00-8985-4AAC-A50B-35C1BC4B7F3B}" srcOrd="14" destOrd="0" presId="urn:microsoft.com/office/officeart/2005/8/layout/orgChart1"/>
    <dgm:cxn modelId="{2FA1E428-5A06-4691-92D6-F9C2BE83AD2D}" type="presParOf" srcId="{2C9C79BD-94B4-4F86-A59C-E25642CED6CD}" destId="{8E2DCA28-877D-422A-8157-B92B9050503A}" srcOrd="15" destOrd="0" presId="urn:microsoft.com/office/officeart/2005/8/layout/orgChart1"/>
    <dgm:cxn modelId="{4B44834B-D0CE-4C7A-8234-BCC54F8BF42A}" type="presParOf" srcId="{8E2DCA28-877D-422A-8157-B92B9050503A}" destId="{62387941-058E-46AC-8E6B-9C406EF014E9}" srcOrd="0" destOrd="0" presId="urn:microsoft.com/office/officeart/2005/8/layout/orgChart1"/>
    <dgm:cxn modelId="{FE4313F9-16DA-451E-9672-C0C1669E970F}" type="presParOf" srcId="{62387941-058E-46AC-8E6B-9C406EF014E9}" destId="{64958844-A7C1-4BC8-A5C8-300ECA465074}" srcOrd="0" destOrd="0" presId="urn:microsoft.com/office/officeart/2005/8/layout/orgChart1"/>
    <dgm:cxn modelId="{DADCF3CA-2E15-47B6-A6EB-13A64F7346DE}" type="presParOf" srcId="{62387941-058E-46AC-8E6B-9C406EF014E9}" destId="{FC6E3E91-7F4F-4EB2-BFE3-5EA662C7A02E}" srcOrd="1" destOrd="0" presId="urn:microsoft.com/office/officeart/2005/8/layout/orgChart1"/>
    <dgm:cxn modelId="{D592BFA6-0D8A-4CAD-9E3B-EDD305DC9A00}" type="presParOf" srcId="{8E2DCA28-877D-422A-8157-B92B9050503A}" destId="{CEC5965E-D6A8-48D1-98D6-419B09EC04D3}" srcOrd="1" destOrd="0" presId="urn:microsoft.com/office/officeart/2005/8/layout/orgChart1"/>
    <dgm:cxn modelId="{CE81507B-7888-4027-B58F-5A699A03CC70}" type="presParOf" srcId="{8E2DCA28-877D-422A-8157-B92B9050503A}" destId="{89CC73D6-DAA8-4F44-AB58-9CB08A058EB5}" srcOrd="2" destOrd="0" presId="urn:microsoft.com/office/officeart/2005/8/layout/orgChart1"/>
    <dgm:cxn modelId="{54645979-FFC8-4A84-AE83-0533A8332BAB}" type="presParOf" srcId="{2C9C79BD-94B4-4F86-A59C-E25642CED6CD}" destId="{86A48C71-5605-488E-A872-F2DD5141F707}" srcOrd="16" destOrd="0" presId="urn:microsoft.com/office/officeart/2005/8/layout/orgChart1"/>
    <dgm:cxn modelId="{A1472133-FF38-425A-9ED6-8D4ED4E97475}" type="presParOf" srcId="{2C9C79BD-94B4-4F86-A59C-E25642CED6CD}" destId="{802A5E30-D083-4A77-A007-C9CEB0E14DB9}" srcOrd="17" destOrd="0" presId="urn:microsoft.com/office/officeart/2005/8/layout/orgChart1"/>
    <dgm:cxn modelId="{ED155E8B-85C4-46FB-8A1B-0BE50F0502D3}" type="presParOf" srcId="{802A5E30-D083-4A77-A007-C9CEB0E14DB9}" destId="{9A202E9C-75DC-4289-ADC8-2E159E94CA10}" srcOrd="0" destOrd="0" presId="urn:microsoft.com/office/officeart/2005/8/layout/orgChart1"/>
    <dgm:cxn modelId="{10643075-2824-431C-8F57-EED3746A9F8E}" type="presParOf" srcId="{9A202E9C-75DC-4289-ADC8-2E159E94CA10}" destId="{C37B5E69-2572-470C-89C1-51E76A8DB021}" srcOrd="0" destOrd="0" presId="urn:microsoft.com/office/officeart/2005/8/layout/orgChart1"/>
    <dgm:cxn modelId="{02CD2FC1-5685-45FE-874D-214AC379EB16}" type="presParOf" srcId="{9A202E9C-75DC-4289-ADC8-2E159E94CA10}" destId="{2796F66E-E7F4-48DA-98FA-0C9ABAB79035}" srcOrd="1" destOrd="0" presId="urn:microsoft.com/office/officeart/2005/8/layout/orgChart1"/>
    <dgm:cxn modelId="{1C6D90F8-DD51-4BEA-9B86-E76ABF666E2B}" type="presParOf" srcId="{802A5E30-D083-4A77-A007-C9CEB0E14DB9}" destId="{09C1E88E-4303-43D2-9A4E-3AAE5F6907D7}" srcOrd="1" destOrd="0" presId="urn:microsoft.com/office/officeart/2005/8/layout/orgChart1"/>
    <dgm:cxn modelId="{12DC5474-EDEE-4AAA-BA15-6B8737EC4D5A}" type="presParOf" srcId="{802A5E30-D083-4A77-A007-C9CEB0E14DB9}" destId="{9CA54BE0-9448-4FD8-86B6-1F7C504065B0}" srcOrd="2" destOrd="0" presId="urn:microsoft.com/office/officeart/2005/8/layout/orgChart1"/>
    <dgm:cxn modelId="{68A80D3F-35A8-4781-AFD5-3A87D1C46A38}" type="presParOf" srcId="{2C9C79BD-94B4-4F86-A59C-E25642CED6CD}" destId="{A0C58121-135D-4FD0-9DA9-9980584CB63E}" srcOrd="18" destOrd="0" presId="urn:microsoft.com/office/officeart/2005/8/layout/orgChart1"/>
    <dgm:cxn modelId="{3729B4A2-3E3A-4B98-8688-825B0A1C0E35}" type="presParOf" srcId="{2C9C79BD-94B4-4F86-A59C-E25642CED6CD}" destId="{56FC5607-2129-4C57-A5AF-4CFE5D9932D3}" srcOrd="19" destOrd="0" presId="urn:microsoft.com/office/officeart/2005/8/layout/orgChart1"/>
    <dgm:cxn modelId="{EC024F4A-1043-4760-BA78-0E2FCECB8FC6}" type="presParOf" srcId="{56FC5607-2129-4C57-A5AF-4CFE5D9932D3}" destId="{09F1E89B-C3F5-4AA7-8078-86F7BF08FF88}" srcOrd="0" destOrd="0" presId="urn:microsoft.com/office/officeart/2005/8/layout/orgChart1"/>
    <dgm:cxn modelId="{42BF500A-B5FE-4719-BB06-9D8BC51F877A}" type="presParOf" srcId="{09F1E89B-C3F5-4AA7-8078-86F7BF08FF88}" destId="{A98F1DD7-2F6F-439C-AE37-B64152E2D85E}" srcOrd="0" destOrd="0" presId="urn:microsoft.com/office/officeart/2005/8/layout/orgChart1"/>
    <dgm:cxn modelId="{E4A98522-5E53-43D0-BA9A-579D372560FA}" type="presParOf" srcId="{09F1E89B-C3F5-4AA7-8078-86F7BF08FF88}" destId="{22832657-1588-48E4-A9DC-028BF55BD848}" srcOrd="1" destOrd="0" presId="urn:microsoft.com/office/officeart/2005/8/layout/orgChart1"/>
    <dgm:cxn modelId="{335460C2-798C-417E-B10B-75CAE9097843}" type="presParOf" srcId="{56FC5607-2129-4C57-A5AF-4CFE5D9932D3}" destId="{03221905-DD38-4D23-9024-5681A474C74E}" srcOrd="1" destOrd="0" presId="urn:microsoft.com/office/officeart/2005/8/layout/orgChart1"/>
    <dgm:cxn modelId="{83F58083-6A59-4FAE-A540-957281637027}" type="presParOf" srcId="{56FC5607-2129-4C57-A5AF-4CFE5D9932D3}" destId="{907904EB-6EDE-4FEE-AB85-9809F2389A99}" srcOrd="2" destOrd="0" presId="urn:microsoft.com/office/officeart/2005/8/layout/orgChart1"/>
    <dgm:cxn modelId="{2B52F43F-28BB-4FF4-A809-A3E4F5FB7CB0}" type="presParOf" srcId="{2C9C79BD-94B4-4F86-A59C-E25642CED6CD}" destId="{8433DD83-AC2D-47A3-BDBD-11B0C932EC7A}" srcOrd="20" destOrd="0" presId="urn:microsoft.com/office/officeart/2005/8/layout/orgChart1"/>
    <dgm:cxn modelId="{CF6C88A9-4301-4E26-AC06-42558474A66F}" type="presParOf" srcId="{2C9C79BD-94B4-4F86-A59C-E25642CED6CD}" destId="{A92552DF-6CEA-4589-BF69-51EAA7D24F58}" srcOrd="21" destOrd="0" presId="urn:microsoft.com/office/officeart/2005/8/layout/orgChart1"/>
    <dgm:cxn modelId="{1EE6BB22-D691-4F05-AF4A-BB39204B075C}" type="presParOf" srcId="{A92552DF-6CEA-4589-BF69-51EAA7D24F58}" destId="{DD71E08B-9F66-41BC-B915-AA855A33EBFE}" srcOrd="0" destOrd="0" presId="urn:microsoft.com/office/officeart/2005/8/layout/orgChart1"/>
    <dgm:cxn modelId="{F7A68B03-3E68-491D-B415-F62DAFB0707A}" type="presParOf" srcId="{DD71E08B-9F66-41BC-B915-AA855A33EBFE}" destId="{7E65F01F-5C0E-4749-A25C-BBBDA2418D3B}" srcOrd="0" destOrd="0" presId="urn:microsoft.com/office/officeart/2005/8/layout/orgChart1"/>
    <dgm:cxn modelId="{BA830597-380D-4DB6-81F0-B1592C53C1E0}" type="presParOf" srcId="{DD71E08B-9F66-41BC-B915-AA855A33EBFE}" destId="{E47933BE-70DA-4826-B285-B262288A9DF2}" srcOrd="1" destOrd="0" presId="urn:microsoft.com/office/officeart/2005/8/layout/orgChart1"/>
    <dgm:cxn modelId="{9CC59EAE-2951-41CC-A9DE-C1B6F8A50A24}" type="presParOf" srcId="{A92552DF-6CEA-4589-BF69-51EAA7D24F58}" destId="{9AA361E7-B7FE-4304-9200-E4E26EDBFFDA}" srcOrd="1" destOrd="0" presId="urn:microsoft.com/office/officeart/2005/8/layout/orgChart1"/>
    <dgm:cxn modelId="{811C4FD6-FC9D-4813-92CC-13D90D2470AB}" type="presParOf" srcId="{A92552DF-6CEA-4589-BF69-51EAA7D24F58}" destId="{314B94E1-6B96-4BF9-B315-07AFC4042583}" srcOrd="2" destOrd="0" presId="urn:microsoft.com/office/officeart/2005/8/layout/orgChart1"/>
    <dgm:cxn modelId="{687B78F8-E8E7-4FDE-A4AE-3B56754163AE}" type="presParOf" srcId="{2C9C79BD-94B4-4F86-A59C-E25642CED6CD}" destId="{08E5E5CC-B1F3-4794-B166-BB81B4FB6267}" srcOrd="22" destOrd="0" presId="urn:microsoft.com/office/officeart/2005/8/layout/orgChart1"/>
    <dgm:cxn modelId="{33933036-257F-4C41-864A-79F83E8D9230}" type="presParOf" srcId="{2C9C79BD-94B4-4F86-A59C-E25642CED6CD}" destId="{1FCDE4D3-06D4-4BEB-838C-56AA4D49994C}" srcOrd="23" destOrd="0" presId="urn:microsoft.com/office/officeart/2005/8/layout/orgChart1"/>
    <dgm:cxn modelId="{8DF3F34C-9A53-43DE-932D-50BCEE2A479C}" type="presParOf" srcId="{1FCDE4D3-06D4-4BEB-838C-56AA4D49994C}" destId="{46D7F908-78F6-4004-8E80-811B13592D0F}" srcOrd="0" destOrd="0" presId="urn:microsoft.com/office/officeart/2005/8/layout/orgChart1"/>
    <dgm:cxn modelId="{C7FC2AD2-2840-4816-BADF-2DE767C33FF3}" type="presParOf" srcId="{46D7F908-78F6-4004-8E80-811B13592D0F}" destId="{CA1EC294-F122-47FD-A427-B8A5B0105E0A}" srcOrd="0" destOrd="0" presId="urn:microsoft.com/office/officeart/2005/8/layout/orgChart1"/>
    <dgm:cxn modelId="{660EF7CA-F948-4F54-A9BB-6CF08D89BD94}" type="presParOf" srcId="{46D7F908-78F6-4004-8E80-811B13592D0F}" destId="{50F16E83-319D-4486-A63F-B9E4A582C4C9}" srcOrd="1" destOrd="0" presId="urn:microsoft.com/office/officeart/2005/8/layout/orgChart1"/>
    <dgm:cxn modelId="{5C185BA3-ACB0-449A-8EA4-5654A66612F4}" type="presParOf" srcId="{1FCDE4D3-06D4-4BEB-838C-56AA4D49994C}" destId="{BC3E7AE2-8E9F-44D6-8FDC-BE62C930AA87}" srcOrd="1" destOrd="0" presId="urn:microsoft.com/office/officeart/2005/8/layout/orgChart1"/>
    <dgm:cxn modelId="{F6E942C0-0349-48BA-ADD7-5737BFEE8678}" type="presParOf" srcId="{1FCDE4D3-06D4-4BEB-838C-56AA4D49994C}" destId="{8E228A00-D7F9-435F-953A-4854BC4D16C6}" srcOrd="2" destOrd="0" presId="urn:microsoft.com/office/officeart/2005/8/layout/orgChart1"/>
    <dgm:cxn modelId="{8E1971DE-7863-4026-B311-D6C810A50FF4}" type="presParOf" srcId="{2C9C79BD-94B4-4F86-A59C-E25642CED6CD}" destId="{EA60DA28-FC8C-4FFE-A38C-C36068C61EBB}" srcOrd="24" destOrd="0" presId="urn:microsoft.com/office/officeart/2005/8/layout/orgChart1"/>
    <dgm:cxn modelId="{5BC475C6-48D8-49C7-9C72-FC51D0747964}" type="presParOf" srcId="{2C9C79BD-94B4-4F86-A59C-E25642CED6CD}" destId="{B1EE6753-E2A7-4F6B-95F9-1B5E64A303B3}" srcOrd="25" destOrd="0" presId="urn:microsoft.com/office/officeart/2005/8/layout/orgChart1"/>
    <dgm:cxn modelId="{7C1A4B93-7CA5-4606-8001-9D95AC081D37}" type="presParOf" srcId="{B1EE6753-E2A7-4F6B-95F9-1B5E64A303B3}" destId="{E632B2D9-B653-49FA-9A07-041218D62F9B}" srcOrd="0" destOrd="0" presId="urn:microsoft.com/office/officeart/2005/8/layout/orgChart1"/>
    <dgm:cxn modelId="{7C5B776E-3AAC-4E0C-B591-3ADA3CC47CE3}" type="presParOf" srcId="{E632B2D9-B653-49FA-9A07-041218D62F9B}" destId="{14F0EA4A-4CC9-4E72-BF2D-7EC7ECADD17A}" srcOrd="0" destOrd="0" presId="urn:microsoft.com/office/officeart/2005/8/layout/orgChart1"/>
    <dgm:cxn modelId="{1D23CA2D-CE61-4985-8E9C-19D3876DA81B}" type="presParOf" srcId="{E632B2D9-B653-49FA-9A07-041218D62F9B}" destId="{346A48CD-16DF-4941-93C3-8AFA5C9FD83C}" srcOrd="1" destOrd="0" presId="urn:microsoft.com/office/officeart/2005/8/layout/orgChart1"/>
    <dgm:cxn modelId="{33D88168-44EE-45A4-9CD5-3E976BAF861B}" type="presParOf" srcId="{B1EE6753-E2A7-4F6B-95F9-1B5E64A303B3}" destId="{BCC38D73-3C79-4754-BD03-248535B14BF4}" srcOrd="1" destOrd="0" presId="urn:microsoft.com/office/officeart/2005/8/layout/orgChart1"/>
    <dgm:cxn modelId="{988EA281-FAFF-48CE-B10C-E4958E6F3B51}" type="presParOf" srcId="{B1EE6753-E2A7-4F6B-95F9-1B5E64A303B3}" destId="{C9B8DEB1-3142-4AF5-A238-D209B9CC556E}" srcOrd="2" destOrd="0" presId="urn:microsoft.com/office/officeart/2005/8/layout/orgChart1"/>
    <dgm:cxn modelId="{B909AF9A-A207-4EED-BD20-1C9ECF4841E9}" type="presParOf" srcId="{2C9C79BD-94B4-4F86-A59C-E25642CED6CD}" destId="{816A5944-A8B1-442C-BB3A-F1BC93667B5D}" srcOrd="26" destOrd="0" presId="urn:microsoft.com/office/officeart/2005/8/layout/orgChart1"/>
    <dgm:cxn modelId="{DEA172A5-6A77-4CD2-A0F8-8FDABF4EA530}" type="presParOf" srcId="{2C9C79BD-94B4-4F86-A59C-E25642CED6CD}" destId="{BBE10956-F88B-4024-8C68-E389EFC7C894}" srcOrd="27" destOrd="0" presId="urn:microsoft.com/office/officeart/2005/8/layout/orgChart1"/>
    <dgm:cxn modelId="{7BA642BC-E376-481A-8B3E-9B26D6D7305B}" type="presParOf" srcId="{BBE10956-F88B-4024-8C68-E389EFC7C894}" destId="{9D0BA609-8F92-4A71-A1A7-EF8A79A0BC40}" srcOrd="0" destOrd="0" presId="urn:microsoft.com/office/officeart/2005/8/layout/orgChart1"/>
    <dgm:cxn modelId="{47BB7385-212C-436E-9238-466A2DDBBD08}" type="presParOf" srcId="{9D0BA609-8F92-4A71-A1A7-EF8A79A0BC40}" destId="{15A75DAC-FFEA-4535-A8EF-93FEE8F714AC}" srcOrd="0" destOrd="0" presId="urn:microsoft.com/office/officeart/2005/8/layout/orgChart1"/>
    <dgm:cxn modelId="{D290C264-E796-45D5-94A0-D768F8FFF911}" type="presParOf" srcId="{9D0BA609-8F92-4A71-A1A7-EF8A79A0BC40}" destId="{848FFE8A-EDA6-4EBD-9440-77385BCBE00B}" srcOrd="1" destOrd="0" presId="urn:microsoft.com/office/officeart/2005/8/layout/orgChart1"/>
    <dgm:cxn modelId="{FA04BF37-D937-43BD-A167-B7D079E37E8F}" type="presParOf" srcId="{BBE10956-F88B-4024-8C68-E389EFC7C894}" destId="{8FB5A3DF-9C0A-4179-AE7B-F0399906A099}" srcOrd="1" destOrd="0" presId="urn:microsoft.com/office/officeart/2005/8/layout/orgChart1"/>
    <dgm:cxn modelId="{A39BA989-FC64-41DE-BA5A-98D4385D44B2}" type="presParOf" srcId="{BBE10956-F88B-4024-8C68-E389EFC7C894}" destId="{B9D7BE35-4D84-4FA3-8E62-2A31266B9E09}" srcOrd="2" destOrd="0" presId="urn:microsoft.com/office/officeart/2005/8/layout/orgChart1"/>
    <dgm:cxn modelId="{DF8270D8-634A-4D0F-99BA-11CE341DCB34}" type="presParOf" srcId="{2C9C79BD-94B4-4F86-A59C-E25642CED6CD}" destId="{0A86B452-35C8-45B4-B3DC-1AF18772230D}" srcOrd="28" destOrd="0" presId="urn:microsoft.com/office/officeart/2005/8/layout/orgChart1"/>
    <dgm:cxn modelId="{B8CE6B1E-923E-4CDC-8482-D9AF168FA265}" type="presParOf" srcId="{2C9C79BD-94B4-4F86-A59C-E25642CED6CD}" destId="{5F7DA0BA-59B1-454A-8B55-88350B0F2399}" srcOrd="29" destOrd="0" presId="urn:microsoft.com/office/officeart/2005/8/layout/orgChart1"/>
    <dgm:cxn modelId="{3A6DD1ED-3E56-4027-8F39-975DD656F056}" type="presParOf" srcId="{5F7DA0BA-59B1-454A-8B55-88350B0F2399}" destId="{C20C2DEC-D86F-4FE5-8288-F252D2A92A35}" srcOrd="0" destOrd="0" presId="urn:microsoft.com/office/officeart/2005/8/layout/orgChart1"/>
    <dgm:cxn modelId="{62EFED07-2ADE-4BFF-8556-2C83785BA080}" type="presParOf" srcId="{C20C2DEC-D86F-4FE5-8288-F252D2A92A35}" destId="{143D1FF8-5B4D-48AB-93A4-D6872AE75687}" srcOrd="0" destOrd="0" presId="urn:microsoft.com/office/officeart/2005/8/layout/orgChart1"/>
    <dgm:cxn modelId="{F8603374-18B0-4A94-9944-DDD6A71A8412}" type="presParOf" srcId="{C20C2DEC-D86F-4FE5-8288-F252D2A92A35}" destId="{3F3211E4-BEA8-4F08-A6EB-FEE687F25924}" srcOrd="1" destOrd="0" presId="urn:microsoft.com/office/officeart/2005/8/layout/orgChart1"/>
    <dgm:cxn modelId="{B76276B8-BA30-4104-B88E-4ABE3B283C1D}" type="presParOf" srcId="{5F7DA0BA-59B1-454A-8B55-88350B0F2399}" destId="{5C021D51-74C5-46A0-99BE-E87A96F24B91}" srcOrd="1" destOrd="0" presId="urn:microsoft.com/office/officeart/2005/8/layout/orgChart1"/>
    <dgm:cxn modelId="{E6CEF3FE-D892-4031-B98F-F67DFADC767E}" type="presParOf" srcId="{5F7DA0BA-59B1-454A-8B55-88350B0F2399}" destId="{5D11DAC1-4281-40DF-838D-9DA890BBA7BB}" srcOrd="2" destOrd="0" presId="urn:microsoft.com/office/officeart/2005/8/layout/orgChart1"/>
    <dgm:cxn modelId="{E840DD4D-31AA-4CB1-B2C3-E423A014B7B2}" type="presParOf" srcId="{2C9C79BD-94B4-4F86-A59C-E25642CED6CD}" destId="{7254A230-69EB-4567-B565-2D0C226E4C15}" srcOrd="30" destOrd="0" presId="urn:microsoft.com/office/officeart/2005/8/layout/orgChart1"/>
    <dgm:cxn modelId="{5591C1E4-9BCE-4276-BB34-26BC16D998B5}" type="presParOf" srcId="{2C9C79BD-94B4-4F86-A59C-E25642CED6CD}" destId="{129BFAF5-8619-4123-AFF6-1FEB55E3272F}" srcOrd="31" destOrd="0" presId="urn:microsoft.com/office/officeart/2005/8/layout/orgChart1"/>
    <dgm:cxn modelId="{16576567-A105-475B-9EFA-0BA9D52DA6B7}" type="presParOf" srcId="{129BFAF5-8619-4123-AFF6-1FEB55E3272F}" destId="{C7240F69-A8C7-496C-AF86-29913177C91E}" srcOrd="0" destOrd="0" presId="urn:microsoft.com/office/officeart/2005/8/layout/orgChart1"/>
    <dgm:cxn modelId="{4045F9F4-2361-4509-B90D-279C20220BA2}" type="presParOf" srcId="{C7240F69-A8C7-496C-AF86-29913177C91E}" destId="{1A370FBD-AF26-4A1C-9360-FE076C01A396}" srcOrd="0" destOrd="0" presId="urn:microsoft.com/office/officeart/2005/8/layout/orgChart1"/>
    <dgm:cxn modelId="{96705DCD-CC77-45B9-A558-4743FE36CC55}" type="presParOf" srcId="{C7240F69-A8C7-496C-AF86-29913177C91E}" destId="{C4E96EB4-DEB4-4F57-8F33-AB1CE9B37C53}" srcOrd="1" destOrd="0" presId="urn:microsoft.com/office/officeart/2005/8/layout/orgChart1"/>
    <dgm:cxn modelId="{23C7981D-8461-46E1-B227-D2623D9C17B0}" type="presParOf" srcId="{129BFAF5-8619-4123-AFF6-1FEB55E3272F}" destId="{D691EF45-08E2-4621-972B-B38542934F79}" srcOrd="1" destOrd="0" presId="urn:microsoft.com/office/officeart/2005/8/layout/orgChart1"/>
    <dgm:cxn modelId="{7E177FFA-F3C8-4627-9921-B1DF19437ED9}" type="presParOf" srcId="{129BFAF5-8619-4123-AFF6-1FEB55E3272F}" destId="{2DB9D77E-3270-49BA-8BD2-81EC8C87253B}" srcOrd="2" destOrd="0" presId="urn:microsoft.com/office/officeart/2005/8/layout/orgChart1"/>
    <dgm:cxn modelId="{7EBDEB0E-DCBC-4683-B734-07B620B020BA}" type="presParOf" srcId="{2C9C79BD-94B4-4F86-A59C-E25642CED6CD}" destId="{FE519DA5-B3F0-4976-B516-E245B7A262F2}" srcOrd="32" destOrd="0" presId="urn:microsoft.com/office/officeart/2005/8/layout/orgChart1"/>
    <dgm:cxn modelId="{6CE543AF-16A6-4922-A89A-D3BFE7AF55EB}" type="presParOf" srcId="{2C9C79BD-94B4-4F86-A59C-E25642CED6CD}" destId="{B9BEF5A0-92F3-4F66-B9CF-05FC830F8154}" srcOrd="33" destOrd="0" presId="urn:microsoft.com/office/officeart/2005/8/layout/orgChart1"/>
    <dgm:cxn modelId="{B4403D34-4399-4BD1-9EB9-7C7E0B6643E1}" type="presParOf" srcId="{B9BEF5A0-92F3-4F66-B9CF-05FC830F8154}" destId="{B227FC33-8ACB-488D-AB3C-6A9704359770}" srcOrd="0" destOrd="0" presId="urn:microsoft.com/office/officeart/2005/8/layout/orgChart1"/>
    <dgm:cxn modelId="{62A0D824-B8A4-48C2-A1FE-EEFAF53D13B8}" type="presParOf" srcId="{B227FC33-8ACB-488D-AB3C-6A9704359770}" destId="{9D82BC93-6385-4631-878B-182D39FF0FE4}" srcOrd="0" destOrd="0" presId="urn:microsoft.com/office/officeart/2005/8/layout/orgChart1"/>
    <dgm:cxn modelId="{2D4C2C23-2D0D-46BD-A839-386F56E75FD7}" type="presParOf" srcId="{B227FC33-8ACB-488D-AB3C-6A9704359770}" destId="{A5D41147-B5C4-49FB-9F1B-A9E891679F8A}" srcOrd="1" destOrd="0" presId="urn:microsoft.com/office/officeart/2005/8/layout/orgChart1"/>
    <dgm:cxn modelId="{E7200C51-6AF8-4F4B-9DB3-FB87070F9A39}" type="presParOf" srcId="{B9BEF5A0-92F3-4F66-B9CF-05FC830F8154}" destId="{DA7A4FA2-B189-4534-91C9-F263E324B871}" srcOrd="1" destOrd="0" presId="urn:microsoft.com/office/officeart/2005/8/layout/orgChart1"/>
    <dgm:cxn modelId="{20AFE248-0E12-47BA-B4AF-0DA63BC763F8}" type="presParOf" srcId="{B9BEF5A0-92F3-4F66-B9CF-05FC830F8154}" destId="{795A11C3-5A38-4AD7-AAE2-261C90C3A4D2}" srcOrd="2" destOrd="0" presId="urn:microsoft.com/office/officeart/2005/8/layout/orgChart1"/>
    <dgm:cxn modelId="{7E748BD0-DA33-4BF5-9DF4-E9A6EFB400C5}" type="presParOf" srcId="{5BCF1DAE-9228-48F9-87AA-ADC4DB603B3B}" destId="{D435AE0B-1A30-4186-91F2-D349B8669054}" srcOrd="2" destOrd="0" presId="urn:microsoft.com/office/officeart/2005/8/layout/orgChart1"/>
    <dgm:cxn modelId="{4C81A6A6-9F80-4A87-B9EF-2DF789B0C578}" type="presParOf" srcId="{03B54500-E8D1-4F12-BD53-489C627E00EC}" destId="{947EF54A-0E6B-47CA-B7F5-F0603A5CCAB8}" srcOrd="2" destOrd="0" presId="urn:microsoft.com/office/officeart/2005/8/layout/orgChart1"/>
    <dgm:cxn modelId="{3708AE3F-48D2-4FA8-9CEA-26B8B1A0A9D8}" type="presParOf" srcId="{947EF54A-0E6B-47CA-B7F5-F0603A5CCAB8}" destId="{6E4B628E-6F11-4354-89A9-39D4CDC93E03}" srcOrd="0" destOrd="0" presId="urn:microsoft.com/office/officeart/2005/8/layout/orgChart1"/>
    <dgm:cxn modelId="{B5E22A2B-8235-46EB-8BA3-D2E341E35A3B}" type="presParOf" srcId="{947EF54A-0E6B-47CA-B7F5-F0603A5CCAB8}" destId="{785C0930-0D39-4064-8D87-945676F2EA86}" srcOrd="1" destOrd="0" presId="urn:microsoft.com/office/officeart/2005/8/layout/orgChart1"/>
    <dgm:cxn modelId="{3210B1F6-586C-426A-B68F-435529473D8F}" type="presParOf" srcId="{785C0930-0D39-4064-8D87-945676F2EA86}" destId="{57C8F998-90AA-4532-8F01-DCF43B032D2B}" srcOrd="0" destOrd="0" presId="urn:microsoft.com/office/officeart/2005/8/layout/orgChart1"/>
    <dgm:cxn modelId="{1E5A1266-3A86-4F6B-97C2-4BB678B4F134}" type="presParOf" srcId="{57C8F998-90AA-4532-8F01-DCF43B032D2B}" destId="{60B4B545-4EB8-4A40-A724-6C31849AF15B}" srcOrd="0" destOrd="0" presId="urn:microsoft.com/office/officeart/2005/8/layout/orgChart1"/>
    <dgm:cxn modelId="{537A2611-B27A-4B41-9F2C-CC458D861CB8}" type="presParOf" srcId="{57C8F998-90AA-4532-8F01-DCF43B032D2B}" destId="{6BC3B376-248C-4944-A2F9-9456D31D1CBF}" srcOrd="1" destOrd="0" presId="urn:microsoft.com/office/officeart/2005/8/layout/orgChart1"/>
    <dgm:cxn modelId="{4FFBBE72-22C2-4F13-999F-2F973064DD3B}" type="presParOf" srcId="{785C0930-0D39-4064-8D87-945676F2EA86}" destId="{E9ABD2BB-4438-4B62-AE7E-9466DE4D9C5F}" srcOrd="1" destOrd="0" presId="urn:microsoft.com/office/officeart/2005/8/layout/orgChart1"/>
    <dgm:cxn modelId="{20EBC98E-9248-45C6-A025-9A4DBBAF1164}" type="presParOf" srcId="{785C0930-0D39-4064-8D87-945676F2EA86}" destId="{FC797DA0-0C76-40F8-9D76-4AF47BA9ABFB}" srcOrd="2" destOrd="0" presId="urn:microsoft.com/office/officeart/2005/8/layout/orgChart1"/>
    <dgm:cxn modelId="{A25D74FE-B066-43B5-B66B-7032EF1CE403}" type="presParOf" srcId="{947EF54A-0E6B-47CA-B7F5-F0603A5CCAB8}" destId="{3744B8C2-1C2D-492A-BF25-22EFE6EDBC43}" srcOrd="2" destOrd="0" presId="urn:microsoft.com/office/officeart/2005/8/layout/orgChart1"/>
    <dgm:cxn modelId="{7D604F7B-C762-4B4D-9482-70AB02D67214}" type="presParOf" srcId="{947EF54A-0E6B-47CA-B7F5-F0603A5CCAB8}" destId="{8D93D473-5B8C-48FE-906C-634651A98158}" srcOrd="3" destOrd="0" presId="urn:microsoft.com/office/officeart/2005/8/layout/orgChart1"/>
    <dgm:cxn modelId="{D7684F2C-C82F-49A4-962D-272E86A3C748}" type="presParOf" srcId="{8D93D473-5B8C-48FE-906C-634651A98158}" destId="{ADB30B1C-AB0F-4C68-8B82-1D67917FD31E}" srcOrd="0" destOrd="0" presId="urn:microsoft.com/office/officeart/2005/8/layout/orgChart1"/>
    <dgm:cxn modelId="{A65F037A-815D-490D-AEB0-5572B325E6BF}" type="presParOf" srcId="{ADB30B1C-AB0F-4C68-8B82-1D67917FD31E}" destId="{33DE6FD0-9EA2-4905-AE65-783B5046A4DA}" srcOrd="0" destOrd="0" presId="urn:microsoft.com/office/officeart/2005/8/layout/orgChart1"/>
    <dgm:cxn modelId="{A9DA01F7-0FED-4FF2-8FA0-E560AFE86B26}" type="presParOf" srcId="{ADB30B1C-AB0F-4C68-8B82-1D67917FD31E}" destId="{5E87AB68-46F7-498A-A68D-998CB8CD82B5}" srcOrd="1" destOrd="0" presId="urn:microsoft.com/office/officeart/2005/8/layout/orgChart1"/>
    <dgm:cxn modelId="{112C0BDE-E45D-4CB5-9696-1E1A5F6BDF90}" type="presParOf" srcId="{8D93D473-5B8C-48FE-906C-634651A98158}" destId="{AD0A15DC-F5DA-4C70-AEA0-842EF6BA40E0}" srcOrd="1" destOrd="0" presId="urn:microsoft.com/office/officeart/2005/8/layout/orgChart1"/>
    <dgm:cxn modelId="{3371660F-AB13-4741-A8A4-AC60FE4DD923}" type="presParOf" srcId="{8D93D473-5B8C-48FE-906C-634651A98158}" destId="{103FCFA8-32C3-4E61-832C-857939ECE8DD}" srcOrd="2" destOrd="0" presId="urn:microsoft.com/office/officeart/2005/8/layout/orgChart1"/>
    <dgm:cxn modelId="{E6928DB0-643B-4388-AA50-CE166FC4A9B5}" type="presParOf" srcId="{947EF54A-0E6B-47CA-B7F5-F0603A5CCAB8}" destId="{0E5A6B3E-1687-485F-86FD-7E70796FE41F}" srcOrd="4" destOrd="0" presId="urn:microsoft.com/office/officeart/2005/8/layout/orgChart1"/>
    <dgm:cxn modelId="{C24FA985-C012-44A4-92AF-418760F2B90A}" type="presParOf" srcId="{947EF54A-0E6B-47CA-B7F5-F0603A5CCAB8}" destId="{39541467-945D-477B-8132-038139AC0CC1}" srcOrd="5" destOrd="0" presId="urn:microsoft.com/office/officeart/2005/8/layout/orgChart1"/>
    <dgm:cxn modelId="{37A6245C-2035-4747-B444-ABD2E949B51C}" type="presParOf" srcId="{39541467-945D-477B-8132-038139AC0CC1}" destId="{C8664EA4-A238-4415-8282-F719341EFB69}" srcOrd="0" destOrd="0" presId="urn:microsoft.com/office/officeart/2005/8/layout/orgChart1"/>
    <dgm:cxn modelId="{00486A3E-F12F-49AA-8937-C9F0DA5F47BE}" type="presParOf" srcId="{C8664EA4-A238-4415-8282-F719341EFB69}" destId="{5A512EFC-82CF-4BB0-9936-E5226CFF8593}" srcOrd="0" destOrd="0" presId="urn:microsoft.com/office/officeart/2005/8/layout/orgChart1"/>
    <dgm:cxn modelId="{3AED697F-01F5-4896-B1CA-B89EB9574DE6}" type="presParOf" srcId="{C8664EA4-A238-4415-8282-F719341EFB69}" destId="{1EE2738D-8F8E-4A8C-92A4-BB0F1D81D621}" srcOrd="1" destOrd="0" presId="urn:microsoft.com/office/officeart/2005/8/layout/orgChart1"/>
    <dgm:cxn modelId="{405EA74E-8C62-43FB-84C9-AB7DC0D2864B}" type="presParOf" srcId="{39541467-945D-477B-8132-038139AC0CC1}" destId="{85F6F0E1-7398-4FB8-AACC-4687F2B67EDA}" srcOrd="1" destOrd="0" presId="urn:microsoft.com/office/officeart/2005/8/layout/orgChart1"/>
    <dgm:cxn modelId="{48FAF54D-409A-4FC2-A995-826A19950F8B}" type="presParOf" srcId="{39541467-945D-477B-8132-038139AC0CC1}" destId="{D71E3E40-601F-41DB-962B-8F0FB92DF28B}" srcOrd="2" destOrd="0" presId="urn:microsoft.com/office/officeart/2005/8/layout/orgChart1"/>
    <dgm:cxn modelId="{7E95A041-9CD1-4FEA-BAD4-8924F86FB5EB}" type="presParOf" srcId="{947EF54A-0E6B-47CA-B7F5-F0603A5CCAB8}" destId="{ADC952D4-CECD-4A7C-A267-05B061581C90}" srcOrd="6" destOrd="0" presId="urn:microsoft.com/office/officeart/2005/8/layout/orgChart1"/>
    <dgm:cxn modelId="{CD97B631-E47B-40E1-84E4-8937EEF4276F}" type="presParOf" srcId="{947EF54A-0E6B-47CA-B7F5-F0603A5CCAB8}" destId="{A5197C87-4658-42FF-8605-E7AB5C5DF62A}" srcOrd="7" destOrd="0" presId="urn:microsoft.com/office/officeart/2005/8/layout/orgChart1"/>
    <dgm:cxn modelId="{F0E1B569-CF40-4F57-A72D-DE5E1DE6516E}" type="presParOf" srcId="{A5197C87-4658-42FF-8605-E7AB5C5DF62A}" destId="{3FC8B2B0-C8AF-4388-9C73-723DED1620E6}" srcOrd="0" destOrd="0" presId="urn:microsoft.com/office/officeart/2005/8/layout/orgChart1"/>
    <dgm:cxn modelId="{1A982476-E278-4231-8C7A-8A48970D96EA}" type="presParOf" srcId="{3FC8B2B0-C8AF-4388-9C73-723DED1620E6}" destId="{4890C7EC-286D-46E4-8D0A-4E604027C852}" srcOrd="0" destOrd="0" presId="urn:microsoft.com/office/officeart/2005/8/layout/orgChart1"/>
    <dgm:cxn modelId="{56B8509C-CADC-430F-9349-441B2B6A1A1E}" type="presParOf" srcId="{3FC8B2B0-C8AF-4388-9C73-723DED1620E6}" destId="{D8EE8AA2-08D1-47A9-8872-84C1DDEF880A}" srcOrd="1" destOrd="0" presId="urn:microsoft.com/office/officeart/2005/8/layout/orgChart1"/>
    <dgm:cxn modelId="{0F4F2542-652A-483C-AA4C-36506FBE2B95}" type="presParOf" srcId="{A5197C87-4658-42FF-8605-E7AB5C5DF62A}" destId="{4F88358B-BCF1-4C44-B11E-F4ADED859623}" srcOrd="1" destOrd="0" presId="urn:microsoft.com/office/officeart/2005/8/layout/orgChart1"/>
    <dgm:cxn modelId="{AD233498-8667-469A-8A89-DA4C1D9E5294}" type="presParOf" srcId="{A5197C87-4658-42FF-8605-E7AB5C5DF62A}" destId="{F697C327-C3A9-427D-8A4A-13D8992A20B6}" srcOrd="2" destOrd="0" presId="urn:microsoft.com/office/officeart/2005/8/layout/orgChart1"/>
  </dgm:cxnLst>
  <dgm:bg>
    <a:effectLst>
      <a:softEdge rad="31750"/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C952D4-CECD-4A7C-A267-05B061581C90}">
      <dsp:nvSpPr>
        <dsp:cNvPr id="0" name=""/>
        <dsp:cNvSpPr/>
      </dsp:nvSpPr>
      <dsp:spPr>
        <a:xfrm>
          <a:off x="3043530" y="396841"/>
          <a:ext cx="91440" cy="817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7084"/>
              </a:lnTo>
              <a:lnTo>
                <a:pt x="102324" y="817084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5A6B3E-1687-485F-86FD-7E70796FE41F}">
      <dsp:nvSpPr>
        <dsp:cNvPr id="0" name=""/>
        <dsp:cNvSpPr/>
      </dsp:nvSpPr>
      <dsp:spPr>
        <a:xfrm>
          <a:off x="2986925" y="396841"/>
          <a:ext cx="91440" cy="817084"/>
        </a:xfrm>
        <a:custGeom>
          <a:avLst/>
          <a:gdLst/>
          <a:ahLst/>
          <a:cxnLst/>
          <a:rect l="0" t="0" r="0" b="0"/>
          <a:pathLst>
            <a:path>
              <a:moveTo>
                <a:pt x="102324" y="0"/>
              </a:moveTo>
              <a:lnTo>
                <a:pt x="102324" y="817084"/>
              </a:lnTo>
              <a:lnTo>
                <a:pt x="45720" y="817084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4B8C2-1C2D-492A-BF25-22EFE6EDBC43}">
      <dsp:nvSpPr>
        <dsp:cNvPr id="0" name=""/>
        <dsp:cNvSpPr/>
      </dsp:nvSpPr>
      <dsp:spPr>
        <a:xfrm>
          <a:off x="3043530" y="396841"/>
          <a:ext cx="91440" cy="3100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0098"/>
              </a:lnTo>
              <a:lnTo>
                <a:pt x="102324" y="310098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4B628E-6F11-4354-89A9-39D4CDC93E03}">
      <dsp:nvSpPr>
        <dsp:cNvPr id="0" name=""/>
        <dsp:cNvSpPr/>
      </dsp:nvSpPr>
      <dsp:spPr>
        <a:xfrm>
          <a:off x="2986925" y="396841"/>
          <a:ext cx="91440" cy="310098"/>
        </a:xfrm>
        <a:custGeom>
          <a:avLst/>
          <a:gdLst/>
          <a:ahLst/>
          <a:cxnLst/>
          <a:rect l="0" t="0" r="0" b="0"/>
          <a:pathLst>
            <a:path>
              <a:moveTo>
                <a:pt x="102324" y="0"/>
              </a:moveTo>
              <a:lnTo>
                <a:pt x="102324" y="310098"/>
              </a:lnTo>
              <a:lnTo>
                <a:pt x="45720" y="310098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19DA5-B3F0-4976-B516-E245B7A262F2}">
      <dsp:nvSpPr>
        <dsp:cNvPr id="0" name=""/>
        <dsp:cNvSpPr/>
      </dsp:nvSpPr>
      <dsp:spPr>
        <a:xfrm>
          <a:off x="4665668" y="1898290"/>
          <a:ext cx="215999" cy="67903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90370"/>
              </a:lnTo>
              <a:lnTo>
                <a:pt x="215999" y="679037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4A230-69EB-4567-B565-2D0C226E4C15}">
      <dsp:nvSpPr>
        <dsp:cNvPr id="0" name=""/>
        <dsp:cNvSpPr/>
      </dsp:nvSpPr>
      <dsp:spPr>
        <a:xfrm>
          <a:off x="4665668" y="1898290"/>
          <a:ext cx="215999" cy="64076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07613"/>
              </a:lnTo>
              <a:lnTo>
                <a:pt x="215999" y="640761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6B452-35C8-45B4-B3DC-1AF18772230D}">
      <dsp:nvSpPr>
        <dsp:cNvPr id="0" name=""/>
        <dsp:cNvSpPr/>
      </dsp:nvSpPr>
      <dsp:spPr>
        <a:xfrm>
          <a:off x="4665668" y="1898290"/>
          <a:ext cx="215999" cy="60248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4855"/>
              </a:lnTo>
              <a:lnTo>
                <a:pt x="215999" y="602485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6A5944-A8B1-442C-BB3A-F1BC93667B5D}">
      <dsp:nvSpPr>
        <dsp:cNvPr id="0" name=""/>
        <dsp:cNvSpPr/>
      </dsp:nvSpPr>
      <dsp:spPr>
        <a:xfrm>
          <a:off x="4665668" y="1898290"/>
          <a:ext cx="215999" cy="5642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42098"/>
              </a:lnTo>
              <a:lnTo>
                <a:pt x="215999" y="564209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0DA28-FC8C-4FFE-A38C-C36068C61EBB}">
      <dsp:nvSpPr>
        <dsp:cNvPr id="0" name=""/>
        <dsp:cNvSpPr/>
      </dsp:nvSpPr>
      <dsp:spPr>
        <a:xfrm>
          <a:off x="4665668" y="1898290"/>
          <a:ext cx="215999" cy="5259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9340"/>
              </a:lnTo>
              <a:lnTo>
                <a:pt x="215999" y="525934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5E5CC-B1F3-4794-B166-BB81B4FB6267}">
      <dsp:nvSpPr>
        <dsp:cNvPr id="0" name=""/>
        <dsp:cNvSpPr/>
      </dsp:nvSpPr>
      <dsp:spPr>
        <a:xfrm>
          <a:off x="4665668" y="1898290"/>
          <a:ext cx="215999" cy="4876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6583"/>
              </a:lnTo>
              <a:lnTo>
                <a:pt x="215999" y="487658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3DD83-AC2D-47A3-BDBD-11B0C932EC7A}">
      <dsp:nvSpPr>
        <dsp:cNvPr id="0" name=""/>
        <dsp:cNvSpPr/>
      </dsp:nvSpPr>
      <dsp:spPr>
        <a:xfrm>
          <a:off x="4665668" y="1898290"/>
          <a:ext cx="215999" cy="4493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3825"/>
              </a:lnTo>
              <a:lnTo>
                <a:pt x="215999" y="449382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8121-135D-4FD0-9DA9-9980584CB63E}">
      <dsp:nvSpPr>
        <dsp:cNvPr id="0" name=""/>
        <dsp:cNvSpPr/>
      </dsp:nvSpPr>
      <dsp:spPr>
        <a:xfrm>
          <a:off x="4665668" y="1898290"/>
          <a:ext cx="215999" cy="40054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5432"/>
              </a:lnTo>
              <a:lnTo>
                <a:pt x="215999" y="400543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48C71-5605-488E-A872-F2DD5141F707}">
      <dsp:nvSpPr>
        <dsp:cNvPr id="0" name=""/>
        <dsp:cNvSpPr/>
      </dsp:nvSpPr>
      <dsp:spPr>
        <a:xfrm>
          <a:off x="4665668" y="1898290"/>
          <a:ext cx="215999" cy="35170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7039"/>
              </a:lnTo>
              <a:lnTo>
                <a:pt x="215999" y="3517039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E9E00-8985-4AAC-A50B-35C1BC4B7F3B}">
      <dsp:nvSpPr>
        <dsp:cNvPr id="0" name=""/>
        <dsp:cNvSpPr/>
      </dsp:nvSpPr>
      <dsp:spPr>
        <a:xfrm>
          <a:off x="4665668" y="1898290"/>
          <a:ext cx="215999" cy="3079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9760"/>
              </a:lnTo>
              <a:lnTo>
                <a:pt x="215999" y="307976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E5D0C-0B3E-4D53-8F2B-BFA1EEC9A150}">
      <dsp:nvSpPr>
        <dsp:cNvPr id="0" name=""/>
        <dsp:cNvSpPr/>
      </dsp:nvSpPr>
      <dsp:spPr>
        <a:xfrm>
          <a:off x="4665668" y="1898290"/>
          <a:ext cx="224943" cy="2673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3787"/>
              </a:lnTo>
              <a:lnTo>
                <a:pt x="224943" y="2673787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FA765-2105-4B91-962A-D2C64A2F8A75}">
      <dsp:nvSpPr>
        <dsp:cNvPr id="0" name=""/>
        <dsp:cNvSpPr/>
      </dsp:nvSpPr>
      <dsp:spPr>
        <a:xfrm>
          <a:off x="4665668" y="1898290"/>
          <a:ext cx="224943" cy="2242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2052"/>
              </a:lnTo>
              <a:lnTo>
                <a:pt x="224943" y="224205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25435-5302-4DEC-8342-4F1E35DB0B91}">
      <dsp:nvSpPr>
        <dsp:cNvPr id="0" name=""/>
        <dsp:cNvSpPr/>
      </dsp:nvSpPr>
      <dsp:spPr>
        <a:xfrm>
          <a:off x="4665668" y="1898290"/>
          <a:ext cx="224943" cy="1810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0318"/>
              </a:lnTo>
              <a:lnTo>
                <a:pt x="224943" y="181031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7EDB57-FBCC-4634-8DF7-B37450DB3573}">
      <dsp:nvSpPr>
        <dsp:cNvPr id="0" name=""/>
        <dsp:cNvSpPr/>
      </dsp:nvSpPr>
      <dsp:spPr>
        <a:xfrm>
          <a:off x="4665668" y="1898290"/>
          <a:ext cx="215999" cy="1396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256"/>
              </a:lnTo>
              <a:lnTo>
                <a:pt x="215999" y="1396256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9741D-72E7-4614-8483-C40A4D11C0AC}">
      <dsp:nvSpPr>
        <dsp:cNvPr id="0" name=""/>
        <dsp:cNvSpPr/>
      </dsp:nvSpPr>
      <dsp:spPr>
        <a:xfrm>
          <a:off x="4665668" y="1898290"/>
          <a:ext cx="215999" cy="1013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498"/>
              </a:lnTo>
              <a:lnTo>
                <a:pt x="215999" y="101349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D2BDB-E40A-4BFB-814B-29D32909A68B}">
      <dsp:nvSpPr>
        <dsp:cNvPr id="0" name=""/>
        <dsp:cNvSpPr/>
      </dsp:nvSpPr>
      <dsp:spPr>
        <a:xfrm>
          <a:off x="4665668" y="1898290"/>
          <a:ext cx="215999" cy="6307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741"/>
              </a:lnTo>
              <a:lnTo>
                <a:pt x="215999" y="63074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AB903-B011-45CD-BC50-FE32DA319F45}">
      <dsp:nvSpPr>
        <dsp:cNvPr id="0" name=""/>
        <dsp:cNvSpPr/>
      </dsp:nvSpPr>
      <dsp:spPr>
        <a:xfrm>
          <a:off x="4665668" y="1898290"/>
          <a:ext cx="224943" cy="279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288"/>
              </a:lnTo>
              <a:lnTo>
                <a:pt x="224943" y="27928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6B1D8-556A-4F5C-ACA6-132AD03AE1D9}">
      <dsp:nvSpPr>
        <dsp:cNvPr id="0" name=""/>
        <dsp:cNvSpPr/>
      </dsp:nvSpPr>
      <dsp:spPr>
        <a:xfrm>
          <a:off x="3089250" y="396841"/>
          <a:ext cx="2152417" cy="1127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577"/>
              </a:lnTo>
              <a:lnTo>
                <a:pt x="2152417" y="1070577"/>
              </a:lnTo>
              <a:lnTo>
                <a:pt x="2152417" y="112718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793BB-ACCE-4F4D-A276-61FA6803AAEB}">
      <dsp:nvSpPr>
        <dsp:cNvPr id="0" name=""/>
        <dsp:cNvSpPr/>
      </dsp:nvSpPr>
      <dsp:spPr>
        <a:xfrm>
          <a:off x="3089250" y="396841"/>
          <a:ext cx="869209" cy="1127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0577"/>
              </a:lnTo>
              <a:lnTo>
                <a:pt x="869209" y="1070577"/>
              </a:lnTo>
              <a:lnTo>
                <a:pt x="869209" y="112718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44F6B-C281-435F-AEC4-0114F4483F58}">
      <dsp:nvSpPr>
        <dsp:cNvPr id="0" name=""/>
        <dsp:cNvSpPr/>
      </dsp:nvSpPr>
      <dsp:spPr>
        <a:xfrm>
          <a:off x="2423250" y="1899385"/>
          <a:ext cx="162000" cy="3491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1884"/>
              </a:lnTo>
              <a:lnTo>
                <a:pt x="162000" y="349188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CE126B-E6A9-4A33-85E7-824A99B8B113}">
      <dsp:nvSpPr>
        <dsp:cNvPr id="0" name=""/>
        <dsp:cNvSpPr/>
      </dsp:nvSpPr>
      <dsp:spPr>
        <a:xfrm>
          <a:off x="2423250" y="1899385"/>
          <a:ext cx="162000" cy="3014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4411"/>
              </a:lnTo>
              <a:lnTo>
                <a:pt x="162000" y="301441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1587FD-3B0A-415E-88E3-AA529E6BE839}">
      <dsp:nvSpPr>
        <dsp:cNvPr id="0" name=""/>
        <dsp:cNvSpPr/>
      </dsp:nvSpPr>
      <dsp:spPr>
        <a:xfrm>
          <a:off x="2423250" y="1899385"/>
          <a:ext cx="162000" cy="2543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3605"/>
              </a:lnTo>
              <a:lnTo>
                <a:pt x="162000" y="254360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D7765-AACF-4087-9C5B-ADD1B9A353F4}">
      <dsp:nvSpPr>
        <dsp:cNvPr id="0" name=""/>
        <dsp:cNvSpPr/>
      </dsp:nvSpPr>
      <dsp:spPr>
        <a:xfrm>
          <a:off x="2423250" y="1899385"/>
          <a:ext cx="162000" cy="2079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9211"/>
              </a:lnTo>
              <a:lnTo>
                <a:pt x="162000" y="207921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274E17-52DC-4B64-947E-49AA9EFBB5BA}">
      <dsp:nvSpPr>
        <dsp:cNvPr id="0" name=""/>
        <dsp:cNvSpPr/>
      </dsp:nvSpPr>
      <dsp:spPr>
        <a:xfrm>
          <a:off x="2423250" y="1899385"/>
          <a:ext cx="162000" cy="1621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016"/>
              </a:lnTo>
              <a:lnTo>
                <a:pt x="162000" y="1621016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EAE1C6-5D61-451A-A808-91D636DD88E3}">
      <dsp:nvSpPr>
        <dsp:cNvPr id="0" name=""/>
        <dsp:cNvSpPr/>
      </dsp:nvSpPr>
      <dsp:spPr>
        <a:xfrm>
          <a:off x="2423250" y="1899385"/>
          <a:ext cx="162000" cy="1168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8251"/>
              </a:lnTo>
              <a:lnTo>
                <a:pt x="162000" y="116825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CED63-3B3B-45F3-895D-65AAC7031BDA}">
      <dsp:nvSpPr>
        <dsp:cNvPr id="0" name=""/>
        <dsp:cNvSpPr/>
      </dsp:nvSpPr>
      <dsp:spPr>
        <a:xfrm>
          <a:off x="2423250" y="1899385"/>
          <a:ext cx="162000" cy="720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0388"/>
              </a:lnTo>
              <a:lnTo>
                <a:pt x="162000" y="720388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A974E-1349-4C88-B38F-5A6317A4A80C}">
      <dsp:nvSpPr>
        <dsp:cNvPr id="0" name=""/>
        <dsp:cNvSpPr/>
      </dsp:nvSpPr>
      <dsp:spPr>
        <a:xfrm>
          <a:off x="2423250" y="1899385"/>
          <a:ext cx="162000" cy="277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112"/>
              </a:lnTo>
              <a:lnTo>
                <a:pt x="162000" y="27711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11584-5402-4631-969D-325E4735F853}">
      <dsp:nvSpPr>
        <dsp:cNvPr id="0" name=""/>
        <dsp:cNvSpPr/>
      </dsp:nvSpPr>
      <dsp:spPr>
        <a:xfrm>
          <a:off x="2855250" y="396841"/>
          <a:ext cx="233999" cy="1127182"/>
        </a:xfrm>
        <a:custGeom>
          <a:avLst/>
          <a:gdLst/>
          <a:ahLst/>
          <a:cxnLst/>
          <a:rect l="0" t="0" r="0" b="0"/>
          <a:pathLst>
            <a:path>
              <a:moveTo>
                <a:pt x="233999" y="0"/>
              </a:moveTo>
              <a:lnTo>
                <a:pt x="233999" y="1070577"/>
              </a:lnTo>
              <a:lnTo>
                <a:pt x="0" y="1070577"/>
              </a:lnTo>
              <a:lnTo>
                <a:pt x="0" y="112718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CCEF9F-7FFF-4A79-9E00-148918433190}">
      <dsp:nvSpPr>
        <dsp:cNvPr id="0" name=""/>
        <dsp:cNvSpPr/>
      </dsp:nvSpPr>
      <dsp:spPr>
        <a:xfrm>
          <a:off x="1752041" y="396841"/>
          <a:ext cx="1337208" cy="1127182"/>
        </a:xfrm>
        <a:custGeom>
          <a:avLst/>
          <a:gdLst/>
          <a:ahLst/>
          <a:cxnLst/>
          <a:rect l="0" t="0" r="0" b="0"/>
          <a:pathLst>
            <a:path>
              <a:moveTo>
                <a:pt x="1337208" y="0"/>
              </a:moveTo>
              <a:lnTo>
                <a:pt x="1337208" y="1070577"/>
              </a:lnTo>
              <a:lnTo>
                <a:pt x="0" y="1070577"/>
              </a:lnTo>
              <a:lnTo>
                <a:pt x="0" y="112718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430D7-AD4B-4EDE-97AC-C68EFCD08BF0}">
      <dsp:nvSpPr>
        <dsp:cNvPr id="0" name=""/>
        <dsp:cNvSpPr/>
      </dsp:nvSpPr>
      <dsp:spPr>
        <a:xfrm>
          <a:off x="314033" y="1899385"/>
          <a:ext cx="145799" cy="2743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43745"/>
              </a:lnTo>
              <a:lnTo>
                <a:pt x="145799" y="2743745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E609C-EA4E-44B6-AEC8-CCCD2BEB052E}">
      <dsp:nvSpPr>
        <dsp:cNvPr id="0" name=""/>
        <dsp:cNvSpPr/>
      </dsp:nvSpPr>
      <dsp:spPr>
        <a:xfrm>
          <a:off x="314033" y="1899385"/>
          <a:ext cx="145799" cy="2255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5174"/>
              </a:lnTo>
              <a:lnTo>
                <a:pt x="145799" y="2255174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D4948-D440-4BB1-9C52-CB42BF257F45}">
      <dsp:nvSpPr>
        <dsp:cNvPr id="0" name=""/>
        <dsp:cNvSpPr/>
      </dsp:nvSpPr>
      <dsp:spPr>
        <a:xfrm>
          <a:off x="314033" y="1899385"/>
          <a:ext cx="145799" cy="1766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6603"/>
              </a:lnTo>
              <a:lnTo>
                <a:pt x="145799" y="1766603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EBEBA6-17DE-41BC-BE7F-EB5E2BD7DB13}">
      <dsp:nvSpPr>
        <dsp:cNvPr id="0" name=""/>
        <dsp:cNvSpPr/>
      </dsp:nvSpPr>
      <dsp:spPr>
        <a:xfrm>
          <a:off x="314033" y="1899385"/>
          <a:ext cx="145799" cy="1278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032"/>
              </a:lnTo>
              <a:lnTo>
                <a:pt x="145799" y="127803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08ED9-3416-434E-BE1C-775CCF922F2F}">
      <dsp:nvSpPr>
        <dsp:cNvPr id="0" name=""/>
        <dsp:cNvSpPr/>
      </dsp:nvSpPr>
      <dsp:spPr>
        <a:xfrm>
          <a:off x="314033" y="1899385"/>
          <a:ext cx="145799" cy="789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461"/>
              </a:lnTo>
              <a:lnTo>
                <a:pt x="145799" y="78946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E36814-82BE-4F18-BFB9-6AD609BC9ED5}">
      <dsp:nvSpPr>
        <dsp:cNvPr id="0" name=""/>
        <dsp:cNvSpPr/>
      </dsp:nvSpPr>
      <dsp:spPr>
        <a:xfrm>
          <a:off x="314033" y="1899385"/>
          <a:ext cx="145799" cy="3008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890"/>
              </a:lnTo>
              <a:lnTo>
                <a:pt x="145799" y="30089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25F09-C0CC-449B-86CE-D506905557B9}">
      <dsp:nvSpPr>
        <dsp:cNvPr id="0" name=""/>
        <dsp:cNvSpPr/>
      </dsp:nvSpPr>
      <dsp:spPr>
        <a:xfrm>
          <a:off x="702832" y="396841"/>
          <a:ext cx="2386417" cy="1127182"/>
        </a:xfrm>
        <a:custGeom>
          <a:avLst/>
          <a:gdLst/>
          <a:ahLst/>
          <a:cxnLst/>
          <a:rect l="0" t="0" r="0" b="0"/>
          <a:pathLst>
            <a:path>
              <a:moveTo>
                <a:pt x="2386417" y="0"/>
              </a:moveTo>
              <a:lnTo>
                <a:pt x="2386417" y="1070577"/>
              </a:lnTo>
              <a:lnTo>
                <a:pt x="0" y="1070577"/>
              </a:lnTo>
              <a:lnTo>
                <a:pt x="0" y="1127182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B8DBE-19A4-44CA-B6C1-E280B00D8696}">
      <dsp:nvSpPr>
        <dsp:cNvPr id="0" name=""/>
        <dsp:cNvSpPr/>
      </dsp:nvSpPr>
      <dsp:spPr>
        <a:xfrm>
          <a:off x="2639251" y="3064"/>
          <a:ext cx="899997" cy="393776"/>
        </a:xfrm>
        <a:prstGeom prst="rect">
          <a:avLst/>
        </a:prstGeom>
        <a:gradFill rotWithShape="0">
          <a:gsLst>
            <a:gs pos="0">
              <a:schemeClr val="accent1">
                <a:alpha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Dekan</a:t>
          </a:r>
        </a:p>
      </dsp:txBody>
      <dsp:txXfrm>
        <a:off x="2639251" y="3064"/>
        <a:ext cx="899997" cy="393776"/>
      </dsp:txXfrm>
    </dsp:sp>
    <dsp:sp modelId="{5E776739-9905-43A4-B5AF-D90D12047461}">
      <dsp:nvSpPr>
        <dsp:cNvPr id="0" name=""/>
        <dsp:cNvSpPr/>
      </dsp:nvSpPr>
      <dsp:spPr>
        <a:xfrm>
          <a:off x="216833" y="1524024"/>
          <a:ext cx="971999" cy="375361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Fakülte Sekreteri</a:t>
          </a:r>
        </a:p>
      </dsp:txBody>
      <dsp:txXfrm>
        <a:off x="216833" y="1524024"/>
        <a:ext cx="971999" cy="375361"/>
      </dsp:txXfrm>
    </dsp:sp>
    <dsp:sp modelId="{5D8616BB-67B2-4C76-9166-A9B9BF01BBC4}">
      <dsp:nvSpPr>
        <dsp:cNvPr id="0" name=""/>
        <dsp:cNvSpPr/>
      </dsp:nvSpPr>
      <dsp:spPr>
        <a:xfrm>
          <a:off x="459833" y="2012595"/>
          <a:ext cx="719999" cy="375361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Personel İşleri</a:t>
          </a:r>
        </a:p>
      </dsp:txBody>
      <dsp:txXfrm>
        <a:off x="459833" y="2012595"/>
        <a:ext cx="719999" cy="375361"/>
      </dsp:txXfrm>
    </dsp:sp>
    <dsp:sp modelId="{93C9108F-7776-4BBA-9F8E-C050610D8057}">
      <dsp:nvSpPr>
        <dsp:cNvPr id="0" name=""/>
        <dsp:cNvSpPr/>
      </dsp:nvSpPr>
      <dsp:spPr>
        <a:xfrm>
          <a:off x="459833" y="2501166"/>
          <a:ext cx="719999" cy="375361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Yazı İşleri</a:t>
          </a:r>
        </a:p>
      </dsp:txBody>
      <dsp:txXfrm>
        <a:off x="459833" y="2501166"/>
        <a:ext cx="719999" cy="375361"/>
      </dsp:txXfrm>
    </dsp:sp>
    <dsp:sp modelId="{B92A3FB9-2DFF-4532-94E2-012DEAAB613A}">
      <dsp:nvSpPr>
        <dsp:cNvPr id="0" name=""/>
        <dsp:cNvSpPr/>
      </dsp:nvSpPr>
      <dsp:spPr>
        <a:xfrm>
          <a:off x="459833" y="2989737"/>
          <a:ext cx="719999" cy="375361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Öğrenci  İşleri</a:t>
          </a:r>
        </a:p>
      </dsp:txBody>
      <dsp:txXfrm>
        <a:off x="459833" y="2989737"/>
        <a:ext cx="719999" cy="375361"/>
      </dsp:txXfrm>
    </dsp:sp>
    <dsp:sp modelId="{4953565E-D9C9-4725-B415-7B1D7B81AADB}">
      <dsp:nvSpPr>
        <dsp:cNvPr id="0" name=""/>
        <dsp:cNvSpPr/>
      </dsp:nvSpPr>
      <dsp:spPr>
        <a:xfrm>
          <a:off x="459833" y="3478308"/>
          <a:ext cx="719999" cy="375361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İdari ve Mali İşler</a:t>
          </a:r>
        </a:p>
      </dsp:txBody>
      <dsp:txXfrm>
        <a:off x="459833" y="3478308"/>
        <a:ext cx="719999" cy="375361"/>
      </dsp:txXfrm>
    </dsp:sp>
    <dsp:sp modelId="{81935870-7CD2-4307-9D0B-AA0FCD8A7E71}">
      <dsp:nvSpPr>
        <dsp:cNvPr id="0" name=""/>
        <dsp:cNvSpPr/>
      </dsp:nvSpPr>
      <dsp:spPr>
        <a:xfrm>
          <a:off x="459833" y="3966879"/>
          <a:ext cx="719999" cy="375361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Teknik İşler</a:t>
          </a:r>
        </a:p>
      </dsp:txBody>
      <dsp:txXfrm>
        <a:off x="459833" y="3966879"/>
        <a:ext cx="719999" cy="375361"/>
      </dsp:txXfrm>
    </dsp:sp>
    <dsp:sp modelId="{52C4EA1C-0476-41A6-B69D-311DDC233A70}">
      <dsp:nvSpPr>
        <dsp:cNvPr id="0" name=""/>
        <dsp:cNvSpPr/>
      </dsp:nvSpPr>
      <dsp:spPr>
        <a:xfrm>
          <a:off x="459833" y="4455450"/>
          <a:ext cx="719999" cy="375361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Özel  Kalem</a:t>
          </a:r>
        </a:p>
      </dsp:txBody>
      <dsp:txXfrm>
        <a:off x="459833" y="4455450"/>
        <a:ext cx="719999" cy="375361"/>
      </dsp:txXfrm>
    </dsp:sp>
    <dsp:sp modelId="{E40C3B45-71F7-4826-A207-3FC75993C104}">
      <dsp:nvSpPr>
        <dsp:cNvPr id="0" name=""/>
        <dsp:cNvSpPr/>
      </dsp:nvSpPr>
      <dsp:spPr>
        <a:xfrm>
          <a:off x="1302042" y="1524024"/>
          <a:ext cx="899997" cy="375361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Kalite Birimi</a:t>
          </a:r>
        </a:p>
      </dsp:txBody>
      <dsp:txXfrm>
        <a:off x="1302042" y="1524024"/>
        <a:ext cx="899997" cy="375361"/>
      </dsp:txXfrm>
    </dsp:sp>
    <dsp:sp modelId="{27D54E7B-FF7F-4299-A98B-15BC9083EBAD}">
      <dsp:nvSpPr>
        <dsp:cNvPr id="0" name=""/>
        <dsp:cNvSpPr/>
      </dsp:nvSpPr>
      <dsp:spPr>
        <a:xfrm>
          <a:off x="2315249" y="1524024"/>
          <a:ext cx="1080001" cy="375361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Hemşirelik Bölüm Başkanı</a:t>
          </a:r>
        </a:p>
      </dsp:txBody>
      <dsp:txXfrm>
        <a:off x="2315249" y="1524024"/>
        <a:ext cx="1080001" cy="375361"/>
      </dsp:txXfrm>
    </dsp:sp>
    <dsp:sp modelId="{9D9D0A77-00C6-445D-B3C3-3CC19D1B7247}">
      <dsp:nvSpPr>
        <dsp:cNvPr id="0" name=""/>
        <dsp:cNvSpPr/>
      </dsp:nvSpPr>
      <dsp:spPr>
        <a:xfrm>
          <a:off x="2585250" y="2012595"/>
          <a:ext cx="828001" cy="327804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Hemşirelik Esasları ABD</a:t>
          </a:r>
        </a:p>
      </dsp:txBody>
      <dsp:txXfrm>
        <a:off x="2585250" y="2012595"/>
        <a:ext cx="828001" cy="327804"/>
      </dsp:txXfrm>
    </dsp:sp>
    <dsp:sp modelId="{95DF0205-7BA8-475A-BA48-CFBE7D8FCE5B}">
      <dsp:nvSpPr>
        <dsp:cNvPr id="0" name=""/>
        <dsp:cNvSpPr/>
      </dsp:nvSpPr>
      <dsp:spPr>
        <a:xfrm>
          <a:off x="2585250" y="2453610"/>
          <a:ext cx="828001" cy="33232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İç Hastalıkları Hemşireliği ABD</a:t>
          </a:r>
        </a:p>
      </dsp:txBody>
      <dsp:txXfrm>
        <a:off x="2585250" y="2453610"/>
        <a:ext cx="828001" cy="332327"/>
      </dsp:txXfrm>
    </dsp:sp>
    <dsp:sp modelId="{93C2D9F4-D793-4DA6-8B42-45E1A6FA6197}">
      <dsp:nvSpPr>
        <dsp:cNvPr id="0" name=""/>
        <dsp:cNvSpPr/>
      </dsp:nvSpPr>
      <dsp:spPr>
        <a:xfrm>
          <a:off x="2585250" y="2899147"/>
          <a:ext cx="828001" cy="33697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Cerrahi Hastalıkları Hemşireliği ABD</a:t>
          </a:r>
        </a:p>
      </dsp:txBody>
      <dsp:txXfrm>
        <a:off x="2585250" y="2899147"/>
        <a:ext cx="828001" cy="336977"/>
      </dsp:txXfrm>
    </dsp:sp>
    <dsp:sp modelId="{6D3A4F17-4297-43F1-AA5C-A5123B373E8D}">
      <dsp:nvSpPr>
        <dsp:cNvPr id="0" name=""/>
        <dsp:cNvSpPr/>
      </dsp:nvSpPr>
      <dsp:spPr>
        <a:xfrm>
          <a:off x="2585250" y="3349335"/>
          <a:ext cx="828001" cy="342133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Doğum ve Kadın Hastalıkları ABD</a:t>
          </a:r>
        </a:p>
      </dsp:txBody>
      <dsp:txXfrm>
        <a:off x="2585250" y="3349335"/>
        <a:ext cx="828001" cy="342133"/>
      </dsp:txXfrm>
    </dsp:sp>
    <dsp:sp modelId="{C1950A47-1DB4-4738-8320-C0C42C1BA32C}">
      <dsp:nvSpPr>
        <dsp:cNvPr id="0" name=""/>
        <dsp:cNvSpPr/>
      </dsp:nvSpPr>
      <dsp:spPr>
        <a:xfrm>
          <a:off x="2585250" y="3804679"/>
          <a:ext cx="828001" cy="347834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Çocuk Sağlığı ve Hastalıkları Hemşireliği ABD</a:t>
          </a:r>
        </a:p>
      </dsp:txBody>
      <dsp:txXfrm>
        <a:off x="2585250" y="3804679"/>
        <a:ext cx="828001" cy="347834"/>
      </dsp:txXfrm>
    </dsp:sp>
    <dsp:sp modelId="{5EE4CCDB-8D90-46DD-A86C-C93CEB097443}">
      <dsp:nvSpPr>
        <dsp:cNvPr id="0" name=""/>
        <dsp:cNvSpPr/>
      </dsp:nvSpPr>
      <dsp:spPr>
        <a:xfrm>
          <a:off x="2585250" y="4265723"/>
          <a:ext cx="828001" cy="354533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Psikiyatri Hemşireliği ABD</a:t>
          </a:r>
        </a:p>
      </dsp:txBody>
      <dsp:txXfrm>
        <a:off x="2585250" y="4265723"/>
        <a:ext cx="828001" cy="354533"/>
      </dsp:txXfrm>
    </dsp:sp>
    <dsp:sp modelId="{BF301B80-EAA3-4FB7-92BC-7281FCF4276B}">
      <dsp:nvSpPr>
        <dsp:cNvPr id="0" name=""/>
        <dsp:cNvSpPr/>
      </dsp:nvSpPr>
      <dsp:spPr>
        <a:xfrm>
          <a:off x="2585250" y="4733467"/>
          <a:ext cx="828001" cy="360659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Halk Sağlığı Hemşireliği ABD</a:t>
          </a:r>
        </a:p>
      </dsp:txBody>
      <dsp:txXfrm>
        <a:off x="2585250" y="4733467"/>
        <a:ext cx="828001" cy="360659"/>
      </dsp:txXfrm>
    </dsp:sp>
    <dsp:sp modelId="{9056E81E-D691-4B8E-A36E-0A4933D8FCE1}">
      <dsp:nvSpPr>
        <dsp:cNvPr id="0" name=""/>
        <dsp:cNvSpPr/>
      </dsp:nvSpPr>
      <dsp:spPr>
        <a:xfrm>
          <a:off x="2585250" y="5207336"/>
          <a:ext cx="828001" cy="367864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Hemşirelikte Yönetim ABD</a:t>
          </a:r>
        </a:p>
      </dsp:txBody>
      <dsp:txXfrm>
        <a:off x="2585250" y="5207336"/>
        <a:ext cx="828001" cy="367864"/>
      </dsp:txXfrm>
    </dsp:sp>
    <dsp:sp modelId="{67713EEC-6A9B-48E6-984D-58EC9430EC33}">
      <dsp:nvSpPr>
        <dsp:cNvPr id="0" name=""/>
        <dsp:cNvSpPr/>
      </dsp:nvSpPr>
      <dsp:spPr>
        <a:xfrm>
          <a:off x="3508461" y="1524024"/>
          <a:ext cx="899997" cy="379455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Çocuk Gelişimi Bölüm Başkanı</a:t>
          </a:r>
        </a:p>
      </dsp:txBody>
      <dsp:txXfrm>
        <a:off x="3508461" y="1524024"/>
        <a:ext cx="899997" cy="379455"/>
      </dsp:txXfrm>
    </dsp:sp>
    <dsp:sp modelId="{2216366C-32B4-4754-AD6C-6DE4235AA4BA}">
      <dsp:nvSpPr>
        <dsp:cNvPr id="0" name=""/>
        <dsp:cNvSpPr/>
      </dsp:nvSpPr>
      <dsp:spPr>
        <a:xfrm>
          <a:off x="4521668" y="1524024"/>
          <a:ext cx="1439998" cy="374266"/>
        </a:xfrm>
        <a:prstGeom prst="rect">
          <a:avLst/>
        </a:prstGeom>
        <a:gradFill rotWithShape="0">
          <a:gsLst>
            <a:gs pos="0">
              <a:schemeClr val="accent1">
                <a:alpha val="7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7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Komisyon , Koordinatörlük ve Ekipler</a:t>
          </a:r>
        </a:p>
      </dsp:txBody>
      <dsp:txXfrm>
        <a:off x="4521668" y="1524024"/>
        <a:ext cx="1439998" cy="374266"/>
      </dsp:txXfrm>
    </dsp:sp>
    <dsp:sp modelId="{A9D729EB-7107-4191-9CBF-444797063216}">
      <dsp:nvSpPr>
        <dsp:cNvPr id="0" name=""/>
        <dsp:cNvSpPr/>
      </dsp:nvSpPr>
      <dsp:spPr>
        <a:xfrm>
          <a:off x="4890611" y="2042806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Stratejik Planlama Komisyonu </a:t>
          </a:r>
          <a:endParaRPr lang="tr-TR" sz="900" b="1" kern="1200">
            <a:latin typeface="+mn-lt"/>
          </a:endParaRPr>
        </a:p>
      </dsp:txBody>
      <dsp:txXfrm>
        <a:off x="4890611" y="2042806"/>
        <a:ext cx="1187998" cy="269547"/>
      </dsp:txXfrm>
    </dsp:sp>
    <dsp:sp modelId="{42446F86-2EB6-45F3-9172-C8468DEEF692}">
      <dsp:nvSpPr>
        <dsp:cNvPr id="0" name=""/>
        <dsp:cNvSpPr/>
      </dsp:nvSpPr>
      <dsp:spPr>
        <a:xfrm>
          <a:off x="4881668" y="2394258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n-lt"/>
            </a:rPr>
            <a:t>Eğitim Komisyonu</a:t>
          </a:r>
        </a:p>
      </dsp:txBody>
      <dsp:txXfrm>
        <a:off x="4881668" y="2394258"/>
        <a:ext cx="1187998" cy="269547"/>
      </dsp:txXfrm>
    </dsp:sp>
    <dsp:sp modelId="{E3BABC2C-C45D-45FC-A158-DB94CD467ACC}">
      <dsp:nvSpPr>
        <dsp:cNvPr id="0" name=""/>
        <dsp:cNvSpPr/>
      </dsp:nvSpPr>
      <dsp:spPr>
        <a:xfrm>
          <a:off x="4881668" y="2777015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n-lt"/>
            </a:rPr>
            <a:t>Uzaktan Eğitim Komisyonu</a:t>
          </a:r>
        </a:p>
      </dsp:txBody>
      <dsp:txXfrm>
        <a:off x="4881668" y="2777015"/>
        <a:ext cx="1187998" cy="269547"/>
      </dsp:txXfrm>
    </dsp:sp>
    <dsp:sp modelId="{9E5DE3ED-2471-44CF-9E0A-D7C5423E2C16}">
      <dsp:nvSpPr>
        <dsp:cNvPr id="0" name=""/>
        <dsp:cNvSpPr/>
      </dsp:nvSpPr>
      <dsp:spPr>
        <a:xfrm>
          <a:off x="4881668" y="3159773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n-lt"/>
            </a:rPr>
            <a:t>Akreditasyon Komisyonu</a:t>
          </a:r>
        </a:p>
      </dsp:txBody>
      <dsp:txXfrm>
        <a:off x="4881668" y="3159773"/>
        <a:ext cx="1187998" cy="269547"/>
      </dsp:txXfrm>
    </dsp:sp>
    <dsp:sp modelId="{10DD11B7-6338-499A-9732-874231FD2057}">
      <dsp:nvSpPr>
        <dsp:cNvPr id="0" name=""/>
        <dsp:cNvSpPr/>
      </dsp:nvSpPr>
      <dsp:spPr>
        <a:xfrm>
          <a:off x="4890611" y="3573835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Kalite Ekibi </a:t>
          </a:r>
          <a:endParaRPr lang="tr-TR" sz="900" b="1" kern="1200">
            <a:latin typeface="+mn-lt"/>
          </a:endParaRPr>
        </a:p>
      </dsp:txBody>
      <dsp:txXfrm>
        <a:off x="4890611" y="3573835"/>
        <a:ext cx="1187998" cy="269547"/>
      </dsp:txXfrm>
    </dsp:sp>
    <dsp:sp modelId="{DEF096A2-4DE1-4957-8DB0-8BBCD5BA3D09}">
      <dsp:nvSpPr>
        <dsp:cNvPr id="0" name=""/>
        <dsp:cNvSpPr/>
      </dsp:nvSpPr>
      <dsp:spPr>
        <a:xfrm>
          <a:off x="4890611" y="3956593"/>
          <a:ext cx="1187998" cy="367501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Akademik Teşvik Başvuru ve İnceleme Komisyonu </a:t>
          </a:r>
          <a:endParaRPr lang="tr-TR" sz="900" b="1" kern="1200">
            <a:latin typeface="+mn-lt"/>
          </a:endParaRPr>
        </a:p>
      </dsp:txBody>
      <dsp:txXfrm>
        <a:off x="4890611" y="3956593"/>
        <a:ext cx="1187998" cy="367501"/>
      </dsp:txXfrm>
    </dsp:sp>
    <dsp:sp modelId="{BE572F35-02C6-4277-8684-1E94D6787E25}">
      <dsp:nvSpPr>
        <dsp:cNvPr id="0" name=""/>
        <dsp:cNvSpPr/>
      </dsp:nvSpPr>
      <dsp:spPr>
        <a:xfrm>
          <a:off x="4890611" y="4437304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Eğitim Öğretim Komisyonu </a:t>
          </a:r>
          <a:endParaRPr lang="tr-TR" sz="900" b="1" kern="1200">
            <a:latin typeface="+mn-lt"/>
          </a:endParaRPr>
        </a:p>
      </dsp:txBody>
      <dsp:txXfrm>
        <a:off x="4890611" y="4437304"/>
        <a:ext cx="1187998" cy="269547"/>
      </dsp:txXfrm>
    </dsp:sp>
    <dsp:sp modelId="{64958844-A7C1-4BC8-A5C8-300ECA465074}">
      <dsp:nvSpPr>
        <dsp:cNvPr id="0" name=""/>
        <dsp:cNvSpPr/>
      </dsp:nvSpPr>
      <dsp:spPr>
        <a:xfrm>
          <a:off x="4881668" y="4788756"/>
          <a:ext cx="1187998" cy="378590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Ulusal/Uluslararası İlişkiler Koordinatörlüğü </a:t>
          </a:r>
          <a:endParaRPr lang="tr-TR" sz="900" b="1" kern="1200">
            <a:latin typeface="+mn-lt"/>
          </a:endParaRPr>
        </a:p>
      </dsp:txBody>
      <dsp:txXfrm>
        <a:off x="4881668" y="4788756"/>
        <a:ext cx="1187998" cy="378590"/>
      </dsp:txXfrm>
    </dsp:sp>
    <dsp:sp modelId="{C37B5E69-2572-470C-89C1-51E76A8DB021}">
      <dsp:nvSpPr>
        <dsp:cNvPr id="0" name=""/>
        <dsp:cNvSpPr/>
      </dsp:nvSpPr>
      <dsp:spPr>
        <a:xfrm>
          <a:off x="4881668" y="5280556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Fakült</a:t>
          </a:r>
          <a:r>
            <a:rPr lang="tr-TR" sz="900" b="1" kern="1200">
              <a:latin typeface="+mn-lt"/>
            </a:rPr>
            <a:t>e</a:t>
          </a:r>
          <a:r>
            <a:rPr lang="en-AU" sz="900" b="1" kern="1200">
              <a:latin typeface="+mn-lt"/>
            </a:rPr>
            <a:t> Web Komisyonu </a:t>
          </a:r>
          <a:endParaRPr lang="tr-TR" sz="900" b="1" kern="1200">
            <a:latin typeface="+mn-lt"/>
          </a:endParaRPr>
        </a:p>
      </dsp:txBody>
      <dsp:txXfrm>
        <a:off x="4881668" y="5280556"/>
        <a:ext cx="1187998" cy="269547"/>
      </dsp:txXfrm>
    </dsp:sp>
    <dsp:sp modelId="{A98F1DD7-2F6F-439C-AE37-B64152E2D85E}">
      <dsp:nvSpPr>
        <dsp:cNvPr id="0" name=""/>
        <dsp:cNvSpPr/>
      </dsp:nvSpPr>
      <dsp:spPr>
        <a:xfrm>
          <a:off x="4881668" y="5663314"/>
          <a:ext cx="1187998" cy="480818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Bilimsel Etkinlikler/</a:t>
          </a:r>
          <a:r>
            <a:rPr lang="tr-TR" sz="900" b="1" kern="1200">
              <a:latin typeface="+mn-lt"/>
            </a:rPr>
            <a:t> </a:t>
          </a:r>
          <a:r>
            <a:rPr lang="en-AU" sz="900" b="1" kern="1200">
              <a:latin typeface="+mn-lt"/>
            </a:rPr>
            <a:t>Sosyal Sorumluluk Projeleri Öğrenci Danışmanlık Komisyonu</a:t>
          </a:r>
          <a:endParaRPr lang="tr-TR" sz="900" b="1" kern="1200">
            <a:latin typeface="+mn-lt"/>
          </a:endParaRPr>
        </a:p>
      </dsp:txBody>
      <dsp:txXfrm>
        <a:off x="4881668" y="5663314"/>
        <a:ext cx="1187998" cy="480818"/>
      </dsp:txXfrm>
    </dsp:sp>
    <dsp:sp modelId="{7E65F01F-5C0E-4749-A25C-BBBDA2418D3B}">
      <dsp:nvSpPr>
        <dsp:cNvPr id="0" name=""/>
        <dsp:cNvSpPr/>
      </dsp:nvSpPr>
      <dsp:spPr>
        <a:xfrm>
          <a:off x="4881668" y="6257343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n-lt"/>
            </a:rPr>
            <a:t>Ders Eşdeğerlik </a:t>
          </a:r>
          <a:r>
            <a:rPr lang="en-AU" sz="900" b="1" kern="1200">
              <a:latin typeface="+mn-lt"/>
            </a:rPr>
            <a:t>Yatay-Dikey Geçiş Komisyonu</a:t>
          </a:r>
          <a:endParaRPr lang="tr-TR" sz="900" b="1" kern="1200">
            <a:latin typeface="+mn-lt"/>
          </a:endParaRPr>
        </a:p>
      </dsp:txBody>
      <dsp:txXfrm>
        <a:off x="4881668" y="6257343"/>
        <a:ext cx="1187998" cy="269547"/>
      </dsp:txXfrm>
    </dsp:sp>
    <dsp:sp modelId="{CA1EC294-F122-47FD-A427-B8A5B0105E0A}">
      <dsp:nvSpPr>
        <dsp:cNvPr id="0" name=""/>
        <dsp:cNvSpPr/>
      </dsp:nvSpPr>
      <dsp:spPr>
        <a:xfrm>
          <a:off x="4881668" y="6640100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Burs ve Sosyal Hizmetler Komisyonu</a:t>
          </a:r>
          <a:endParaRPr lang="tr-TR" sz="900" b="1" kern="1200">
            <a:latin typeface="+mn-lt"/>
          </a:endParaRPr>
        </a:p>
      </dsp:txBody>
      <dsp:txXfrm>
        <a:off x="4881668" y="6640100"/>
        <a:ext cx="1187998" cy="269547"/>
      </dsp:txXfrm>
    </dsp:sp>
    <dsp:sp modelId="{14F0EA4A-4CC9-4E72-BF2D-7EC7ECADD17A}">
      <dsp:nvSpPr>
        <dsp:cNvPr id="0" name=""/>
        <dsp:cNvSpPr/>
      </dsp:nvSpPr>
      <dsp:spPr>
        <a:xfrm>
          <a:off x="4881668" y="7022857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Hemşirelik Haftası Etkinlikleri Komisyonu  </a:t>
          </a:r>
          <a:endParaRPr lang="tr-TR" sz="900" b="1" kern="1200">
            <a:latin typeface="+mn-lt"/>
          </a:endParaRPr>
        </a:p>
      </dsp:txBody>
      <dsp:txXfrm>
        <a:off x="4881668" y="7022857"/>
        <a:ext cx="1187998" cy="269547"/>
      </dsp:txXfrm>
    </dsp:sp>
    <dsp:sp modelId="{15A75DAC-FFEA-4535-A8EF-93FEE8F714AC}">
      <dsp:nvSpPr>
        <dsp:cNvPr id="0" name=""/>
        <dsp:cNvSpPr/>
      </dsp:nvSpPr>
      <dsp:spPr>
        <a:xfrm>
          <a:off x="4881668" y="7405615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+mn-lt"/>
            </a:rPr>
            <a:t>Acil Yardım-Afet Yönetimi Ekibi </a:t>
          </a:r>
          <a:endParaRPr lang="tr-TR" sz="900" b="1" kern="1200">
            <a:latin typeface="+mn-lt"/>
          </a:endParaRPr>
        </a:p>
      </dsp:txBody>
      <dsp:txXfrm>
        <a:off x="4881668" y="7405615"/>
        <a:ext cx="1187998" cy="269547"/>
      </dsp:txXfrm>
    </dsp:sp>
    <dsp:sp modelId="{143D1FF8-5B4D-48AB-93A4-D6872AE75687}">
      <dsp:nvSpPr>
        <dsp:cNvPr id="0" name=""/>
        <dsp:cNvSpPr/>
      </dsp:nvSpPr>
      <dsp:spPr>
        <a:xfrm>
          <a:off x="4881668" y="7788372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n-lt"/>
            </a:rPr>
            <a:t>Sıfır Atık Yönetim Sistemi Alt Komisyonu</a:t>
          </a:r>
        </a:p>
      </dsp:txBody>
      <dsp:txXfrm>
        <a:off x="4881668" y="7788372"/>
        <a:ext cx="1187998" cy="269547"/>
      </dsp:txXfrm>
    </dsp:sp>
    <dsp:sp modelId="{1A370FBD-AF26-4A1C-9360-FE076C01A396}">
      <dsp:nvSpPr>
        <dsp:cNvPr id="0" name=""/>
        <dsp:cNvSpPr/>
      </dsp:nvSpPr>
      <dsp:spPr>
        <a:xfrm>
          <a:off x="4881668" y="8171130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n-lt"/>
            </a:rPr>
            <a:t>Sosyal Komite Komisyonu</a:t>
          </a:r>
        </a:p>
      </dsp:txBody>
      <dsp:txXfrm>
        <a:off x="4881668" y="8171130"/>
        <a:ext cx="1187998" cy="269547"/>
      </dsp:txXfrm>
    </dsp:sp>
    <dsp:sp modelId="{9D82BC93-6385-4631-878B-182D39FF0FE4}">
      <dsp:nvSpPr>
        <dsp:cNvPr id="0" name=""/>
        <dsp:cNvSpPr/>
      </dsp:nvSpPr>
      <dsp:spPr>
        <a:xfrm>
          <a:off x="4881668" y="8553887"/>
          <a:ext cx="1187998" cy="269547"/>
        </a:xfrm>
        <a:prstGeom prst="rect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>
              <a:latin typeface="+mn-lt"/>
            </a:rPr>
            <a:t>Yemin Töreni Komisyonu</a:t>
          </a:r>
        </a:p>
      </dsp:txBody>
      <dsp:txXfrm>
        <a:off x="4881668" y="8553887"/>
        <a:ext cx="1187998" cy="269547"/>
      </dsp:txXfrm>
    </dsp:sp>
    <dsp:sp modelId="{60B4B545-4EB8-4A40-A724-6C31849AF15B}">
      <dsp:nvSpPr>
        <dsp:cNvPr id="0" name=""/>
        <dsp:cNvSpPr/>
      </dsp:nvSpPr>
      <dsp:spPr>
        <a:xfrm>
          <a:off x="2132647" y="510051"/>
          <a:ext cx="899997" cy="393776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Fakülte Yönetim Kurulu</a:t>
          </a:r>
        </a:p>
      </dsp:txBody>
      <dsp:txXfrm>
        <a:off x="2132647" y="510051"/>
        <a:ext cx="899997" cy="393776"/>
      </dsp:txXfrm>
    </dsp:sp>
    <dsp:sp modelId="{33DE6FD0-9EA2-4905-AE65-783B5046A4DA}">
      <dsp:nvSpPr>
        <dsp:cNvPr id="0" name=""/>
        <dsp:cNvSpPr/>
      </dsp:nvSpPr>
      <dsp:spPr>
        <a:xfrm>
          <a:off x="3145855" y="510051"/>
          <a:ext cx="899997" cy="393776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Fakülte Kurulu</a:t>
          </a:r>
        </a:p>
      </dsp:txBody>
      <dsp:txXfrm>
        <a:off x="3145855" y="510051"/>
        <a:ext cx="899997" cy="393776"/>
      </dsp:txXfrm>
    </dsp:sp>
    <dsp:sp modelId="{5A512EFC-82CF-4BB0-9936-E5226CFF8593}">
      <dsp:nvSpPr>
        <dsp:cNvPr id="0" name=""/>
        <dsp:cNvSpPr/>
      </dsp:nvSpPr>
      <dsp:spPr>
        <a:xfrm>
          <a:off x="2132647" y="1017037"/>
          <a:ext cx="899997" cy="393776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Dekan Yardımcısı</a:t>
          </a:r>
        </a:p>
      </dsp:txBody>
      <dsp:txXfrm>
        <a:off x="2132647" y="1017037"/>
        <a:ext cx="899997" cy="393776"/>
      </dsp:txXfrm>
    </dsp:sp>
    <dsp:sp modelId="{4890C7EC-286D-46E4-8D0A-4E604027C852}">
      <dsp:nvSpPr>
        <dsp:cNvPr id="0" name=""/>
        <dsp:cNvSpPr/>
      </dsp:nvSpPr>
      <dsp:spPr>
        <a:xfrm>
          <a:off x="3145855" y="1017037"/>
          <a:ext cx="899997" cy="393776"/>
        </a:xfrm>
        <a:prstGeom prst="rect">
          <a:avLst/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Dekan Yardımcısı</a:t>
          </a:r>
        </a:p>
      </dsp:txBody>
      <dsp:txXfrm>
        <a:off x="3145855" y="1017037"/>
        <a:ext cx="899997" cy="393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2AB-B2F2-4245-89A0-606004FC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 taylan</dc:creator>
  <cp:lastModifiedBy>Ülkü Özer</cp:lastModifiedBy>
  <cp:revision>2</cp:revision>
  <dcterms:created xsi:type="dcterms:W3CDTF">2021-10-20T09:17:00Z</dcterms:created>
  <dcterms:modified xsi:type="dcterms:W3CDTF">2021-10-20T09:17:00Z</dcterms:modified>
</cp:coreProperties>
</file>