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528EB" w14:textId="441F6065" w:rsidR="005B63DE" w:rsidRPr="002B23C9" w:rsidRDefault="002B23C9" w:rsidP="002B23C9">
      <w:pPr>
        <w:jc w:val="center"/>
        <w:outlineLvl w:val="0"/>
        <w:rPr>
          <w:b/>
          <w:sz w:val="22"/>
          <w:szCs w:val="22"/>
          <w:lang w:val="tr-TR"/>
        </w:rPr>
      </w:pPr>
      <w:r w:rsidRPr="002B23C9">
        <w:rPr>
          <w:b/>
          <w:sz w:val="22"/>
          <w:szCs w:val="22"/>
          <w:lang w:val="tr-TR"/>
        </w:rPr>
        <w:drawing>
          <wp:anchor distT="0" distB="0" distL="114300" distR="114300" simplePos="0" relativeHeight="251660288" behindDoc="0" locked="0" layoutInCell="1" allowOverlap="1" wp14:anchorId="2DE4B715" wp14:editId="2D78088F">
            <wp:simplePos x="0" y="0"/>
            <wp:positionH relativeFrom="column">
              <wp:posOffset>-358140</wp:posOffset>
            </wp:positionH>
            <wp:positionV relativeFrom="paragraph">
              <wp:posOffset>-46990</wp:posOffset>
            </wp:positionV>
            <wp:extent cx="904875" cy="847725"/>
            <wp:effectExtent l="0" t="0" r="9525" b="9525"/>
            <wp:wrapNone/>
            <wp:docPr id="4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14000000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esim 1">
                      <a:extLst>
                        <a:ext uri="{FF2B5EF4-FFF2-40B4-BE49-F238E27FC236}">
                          <a16:creationId xmlns:a16="http://schemas.microsoft.com/office/drawing/2014/main" id="{00000000-0008-0000-0000-000014000000}"/>
                        </a:ext>
                      </a:extLst>
                    </pic:cNvPr>
                    <pic:cNvPicPr>
                      <a:picLocks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64" t="6194" r="8264" b="4426"/>
                    <a:stretch/>
                  </pic:blipFill>
                  <pic:spPr bwMode="auto">
                    <a:xfrm>
                      <a:off x="0" y="0"/>
                      <a:ext cx="90487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23C9">
        <w:rPr>
          <w:b/>
          <w:sz w:val="22"/>
          <w:szCs w:val="22"/>
          <w:lang w:val="tr-TR"/>
        </w:rPr>
        <w:t>T.C.</w:t>
      </w:r>
    </w:p>
    <w:p w14:paraId="2D3F81AF" w14:textId="7FC0ED9A" w:rsidR="005B63DE" w:rsidRPr="002B23C9" w:rsidRDefault="005C0ACF" w:rsidP="002B23C9">
      <w:pPr>
        <w:jc w:val="center"/>
        <w:outlineLvl w:val="0"/>
        <w:rPr>
          <w:b/>
          <w:sz w:val="22"/>
          <w:szCs w:val="22"/>
          <w:lang w:val="tr-TR"/>
        </w:rPr>
      </w:pPr>
      <w:r w:rsidRPr="002B23C9">
        <w:rPr>
          <w:b/>
          <w:sz w:val="22"/>
          <w:szCs w:val="22"/>
          <w:lang w:val="tr-TR"/>
        </w:rPr>
        <w:t xml:space="preserve">AKDENİZ </w:t>
      </w:r>
      <w:r w:rsidR="006A47AC" w:rsidRPr="002B23C9">
        <w:rPr>
          <w:b/>
          <w:sz w:val="22"/>
          <w:szCs w:val="22"/>
          <w:lang w:val="tr-TR"/>
        </w:rPr>
        <w:t>ÜNİVERSİTESİ</w:t>
      </w:r>
    </w:p>
    <w:p w14:paraId="785EE6E5" w14:textId="02C1E514" w:rsidR="005B63DE" w:rsidRPr="002B23C9" w:rsidRDefault="00A6363E" w:rsidP="002B23C9">
      <w:pPr>
        <w:jc w:val="center"/>
        <w:outlineLvl w:val="0"/>
        <w:rPr>
          <w:b/>
          <w:sz w:val="22"/>
          <w:szCs w:val="22"/>
          <w:lang w:val="tr-TR"/>
        </w:rPr>
      </w:pPr>
      <w:r w:rsidRPr="002B23C9">
        <w:rPr>
          <w:b/>
          <w:sz w:val="22"/>
          <w:szCs w:val="22"/>
          <w:lang w:val="tr-TR"/>
        </w:rPr>
        <w:t>FEN</w:t>
      </w:r>
      <w:r w:rsidR="005B63DE" w:rsidRPr="002B23C9">
        <w:rPr>
          <w:b/>
          <w:sz w:val="22"/>
          <w:szCs w:val="22"/>
          <w:lang w:val="tr-TR"/>
        </w:rPr>
        <w:t xml:space="preserve"> BİLİMLERİ ENSTİTÜSÜ</w:t>
      </w:r>
    </w:p>
    <w:p w14:paraId="637DD055" w14:textId="77777777" w:rsidR="002B23C9" w:rsidRPr="002B23C9" w:rsidRDefault="002B23C9" w:rsidP="008D6F52">
      <w:pPr>
        <w:spacing w:before="120"/>
        <w:jc w:val="center"/>
        <w:rPr>
          <w:b/>
          <w:lang w:val="tr-TR"/>
        </w:rPr>
      </w:pPr>
    </w:p>
    <w:p w14:paraId="6BCCD49A" w14:textId="68F1CEBD" w:rsidR="00C03E79" w:rsidRPr="002B23C9" w:rsidRDefault="00FC4D49" w:rsidP="00E40AF2">
      <w:pPr>
        <w:spacing w:before="120"/>
        <w:jc w:val="center"/>
        <w:outlineLvl w:val="0"/>
        <w:rPr>
          <w:b/>
          <w:lang w:val="tr-TR"/>
        </w:rPr>
      </w:pPr>
      <w:r w:rsidRPr="002B23C9">
        <w:rPr>
          <w:b/>
          <w:lang w:val="tr-TR"/>
        </w:rPr>
        <w:t xml:space="preserve">AF ÖĞRENCİLERİ İÇİN </w:t>
      </w:r>
      <w:r w:rsidR="005B63DE" w:rsidRPr="002B23C9">
        <w:rPr>
          <w:b/>
          <w:lang w:val="tr-TR"/>
        </w:rPr>
        <w:t xml:space="preserve">DERS </w:t>
      </w:r>
      <w:r w:rsidR="009D2646" w:rsidRPr="002B23C9">
        <w:rPr>
          <w:b/>
          <w:lang w:val="tr-TR"/>
        </w:rPr>
        <w:t>EŞLEŞTİRME</w:t>
      </w:r>
      <w:r w:rsidR="005B63DE" w:rsidRPr="002B23C9">
        <w:rPr>
          <w:b/>
          <w:lang w:val="tr-TR"/>
        </w:rPr>
        <w:t xml:space="preserve"> </w:t>
      </w:r>
      <w:r w:rsidRPr="002B23C9">
        <w:rPr>
          <w:b/>
          <w:lang w:val="tr-TR"/>
        </w:rPr>
        <w:t xml:space="preserve">VE </w:t>
      </w:r>
      <w:r w:rsidR="009D2646" w:rsidRPr="002B23C9">
        <w:rPr>
          <w:b/>
          <w:lang w:val="tr-TR"/>
        </w:rPr>
        <w:t>MUAFİYET</w:t>
      </w:r>
      <w:r w:rsidRPr="002B23C9">
        <w:rPr>
          <w:b/>
          <w:lang w:val="tr-TR"/>
        </w:rPr>
        <w:t xml:space="preserve"> </w:t>
      </w:r>
      <w:r w:rsidR="005B63DE" w:rsidRPr="002B23C9">
        <w:rPr>
          <w:b/>
          <w:lang w:val="tr-TR"/>
        </w:rPr>
        <w:t>FORMU</w:t>
      </w:r>
    </w:p>
    <w:p w14:paraId="2C050A10" w14:textId="77777777" w:rsidR="00E40AF2" w:rsidRPr="008F7EF6" w:rsidRDefault="00E40AF2" w:rsidP="00E40AF2">
      <w:pPr>
        <w:spacing w:before="120"/>
        <w:jc w:val="center"/>
        <w:outlineLvl w:val="0"/>
        <w:rPr>
          <w:b/>
          <w:sz w:val="18"/>
          <w:szCs w:val="18"/>
          <w:lang w:val="tr-TR"/>
        </w:rPr>
      </w:pPr>
    </w:p>
    <w:p w14:paraId="585FD3DD" w14:textId="16467754" w:rsidR="00FC19FA" w:rsidRPr="008F7EF6" w:rsidRDefault="00A6363E" w:rsidP="008D6F52">
      <w:pPr>
        <w:spacing w:before="120"/>
        <w:outlineLvl w:val="0"/>
        <w:rPr>
          <w:sz w:val="18"/>
          <w:szCs w:val="18"/>
          <w:lang w:val="tr-TR"/>
        </w:rPr>
      </w:pPr>
      <w:r w:rsidRPr="008F7EF6">
        <w:rPr>
          <w:sz w:val="18"/>
          <w:szCs w:val="18"/>
          <w:lang w:val="tr-TR"/>
        </w:rPr>
        <w:t>Anabilim Dalı</w:t>
      </w:r>
      <w:r w:rsidR="00D3511C" w:rsidRPr="008F7EF6">
        <w:rPr>
          <w:sz w:val="18"/>
          <w:szCs w:val="18"/>
          <w:lang w:val="tr-TR"/>
        </w:rPr>
        <w:tab/>
      </w:r>
      <w:r w:rsidR="00D3511C" w:rsidRPr="008F7EF6">
        <w:rPr>
          <w:sz w:val="18"/>
          <w:szCs w:val="18"/>
          <w:lang w:val="tr-TR"/>
        </w:rPr>
        <w:tab/>
      </w:r>
      <w:proofErr w:type="gramStart"/>
      <w:r w:rsidR="00D3511C" w:rsidRPr="008F7EF6">
        <w:rPr>
          <w:sz w:val="18"/>
          <w:szCs w:val="18"/>
          <w:lang w:val="tr-TR"/>
        </w:rPr>
        <w:tab/>
      </w:r>
      <w:r w:rsidR="00AF6F1B" w:rsidRPr="008F7EF6">
        <w:rPr>
          <w:sz w:val="18"/>
          <w:szCs w:val="18"/>
          <w:lang w:val="tr-TR"/>
        </w:rPr>
        <w:t xml:space="preserve"> </w:t>
      </w:r>
      <w:r w:rsidR="00F214F3" w:rsidRPr="008F7EF6">
        <w:rPr>
          <w:sz w:val="18"/>
          <w:szCs w:val="18"/>
          <w:lang w:val="tr-TR"/>
        </w:rPr>
        <w:t>:</w:t>
      </w:r>
      <w:proofErr w:type="gramEnd"/>
      <w:r w:rsidR="00F214F3" w:rsidRPr="008F7EF6">
        <w:rPr>
          <w:sz w:val="18"/>
          <w:szCs w:val="18"/>
          <w:lang w:val="tr-TR"/>
        </w:rPr>
        <w:t xml:space="preserve"> </w:t>
      </w:r>
      <w:r w:rsidR="00F214F3" w:rsidRPr="008F7EF6">
        <w:rPr>
          <w:sz w:val="18"/>
          <w:szCs w:val="18"/>
          <w:u w:val="dotted"/>
          <w:lang w:val="tr-TR"/>
        </w:rPr>
        <w:tab/>
      </w:r>
      <w:r w:rsidR="00F214F3" w:rsidRPr="008F7EF6">
        <w:rPr>
          <w:sz w:val="18"/>
          <w:szCs w:val="18"/>
          <w:u w:val="dotted"/>
          <w:lang w:val="tr-TR"/>
        </w:rPr>
        <w:tab/>
      </w:r>
      <w:r w:rsidR="00F214F3" w:rsidRPr="008F7EF6">
        <w:rPr>
          <w:sz w:val="18"/>
          <w:szCs w:val="18"/>
          <w:u w:val="dotted"/>
          <w:lang w:val="tr-TR"/>
        </w:rPr>
        <w:tab/>
      </w:r>
      <w:r w:rsidR="00F214F3" w:rsidRPr="008F7EF6">
        <w:rPr>
          <w:sz w:val="18"/>
          <w:szCs w:val="18"/>
          <w:u w:val="dotted"/>
          <w:lang w:val="tr-TR"/>
        </w:rPr>
        <w:tab/>
      </w:r>
      <w:r w:rsidR="00F214F3" w:rsidRPr="008F7EF6">
        <w:rPr>
          <w:sz w:val="18"/>
          <w:szCs w:val="18"/>
          <w:u w:val="dotted"/>
          <w:lang w:val="tr-TR"/>
        </w:rPr>
        <w:tab/>
      </w:r>
      <w:r w:rsidR="00F214F3" w:rsidRPr="008F7EF6">
        <w:rPr>
          <w:sz w:val="18"/>
          <w:szCs w:val="18"/>
          <w:u w:val="dotted"/>
          <w:lang w:val="tr-TR"/>
        </w:rPr>
        <w:tab/>
      </w:r>
      <w:r w:rsidRPr="008F7EF6">
        <w:rPr>
          <w:sz w:val="18"/>
          <w:szCs w:val="18"/>
          <w:u w:val="dotted"/>
          <w:lang w:val="tr-TR"/>
        </w:rPr>
        <w:t>……..</w:t>
      </w:r>
    </w:p>
    <w:p w14:paraId="5EB1E81D" w14:textId="77777777" w:rsidR="00253596" w:rsidRPr="008F7EF6" w:rsidRDefault="00FD6557" w:rsidP="008D6F52">
      <w:pPr>
        <w:spacing w:before="120"/>
        <w:rPr>
          <w:sz w:val="18"/>
          <w:szCs w:val="18"/>
          <w:lang w:val="tr-TR"/>
        </w:rPr>
      </w:pPr>
      <w:r w:rsidRPr="008F7EF6">
        <w:rPr>
          <w:sz w:val="18"/>
          <w:szCs w:val="18"/>
          <w:lang w:val="tr-TR"/>
        </w:rPr>
        <w:t xml:space="preserve">Öğrencinin </w:t>
      </w:r>
      <w:r w:rsidR="00D3511C" w:rsidRPr="008F7EF6">
        <w:rPr>
          <w:sz w:val="18"/>
          <w:szCs w:val="18"/>
          <w:lang w:val="tr-TR"/>
        </w:rPr>
        <w:t>Adı Soyadı</w:t>
      </w:r>
      <w:r w:rsidR="00D3511C" w:rsidRPr="008F7EF6">
        <w:rPr>
          <w:sz w:val="18"/>
          <w:szCs w:val="18"/>
          <w:lang w:val="tr-TR"/>
        </w:rPr>
        <w:tab/>
      </w:r>
      <w:proofErr w:type="gramStart"/>
      <w:r w:rsidR="00D3511C" w:rsidRPr="008F7EF6">
        <w:rPr>
          <w:sz w:val="18"/>
          <w:szCs w:val="18"/>
          <w:lang w:val="tr-TR"/>
        </w:rPr>
        <w:tab/>
      </w:r>
      <w:r w:rsidR="00AF6F1B" w:rsidRPr="008F7EF6">
        <w:rPr>
          <w:sz w:val="18"/>
          <w:szCs w:val="18"/>
          <w:lang w:val="tr-TR"/>
        </w:rPr>
        <w:t xml:space="preserve"> </w:t>
      </w:r>
      <w:r w:rsidR="00FC19FA" w:rsidRPr="008F7EF6">
        <w:rPr>
          <w:sz w:val="18"/>
          <w:szCs w:val="18"/>
          <w:lang w:val="tr-TR"/>
        </w:rPr>
        <w:t>:</w:t>
      </w:r>
      <w:proofErr w:type="gramEnd"/>
      <w:r w:rsidR="00FC19FA" w:rsidRPr="008F7EF6">
        <w:rPr>
          <w:sz w:val="18"/>
          <w:szCs w:val="18"/>
          <w:lang w:val="tr-TR"/>
        </w:rPr>
        <w:t xml:space="preserve"> …………………………………………………………………</w:t>
      </w:r>
      <w:r w:rsidR="00AF6F1B" w:rsidRPr="008F7EF6">
        <w:rPr>
          <w:sz w:val="18"/>
          <w:szCs w:val="18"/>
          <w:lang w:val="tr-TR"/>
        </w:rPr>
        <w:t>..</w:t>
      </w:r>
    </w:p>
    <w:p w14:paraId="6A2276A0" w14:textId="77777777" w:rsidR="00BD6DE3" w:rsidRPr="008F7EF6" w:rsidRDefault="00D3511C" w:rsidP="008D6F52">
      <w:pPr>
        <w:spacing w:before="120"/>
        <w:rPr>
          <w:sz w:val="18"/>
          <w:szCs w:val="18"/>
          <w:lang w:val="tr-TR"/>
        </w:rPr>
      </w:pPr>
      <w:r w:rsidRPr="008F7EF6">
        <w:rPr>
          <w:sz w:val="18"/>
          <w:szCs w:val="18"/>
          <w:lang w:val="tr-TR"/>
        </w:rPr>
        <w:t xml:space="preserve">Öğrenci No.             </w:t>
      </w:r>
      <w:r w:rsidRPr="008F7EF6">
        <w:rPr>
          <w:sz w:val="18"/>
          <w:szCs w:val="18"/>
          <w:lang w:val="tr-TR"/>
        </w:rPr>
        <w:tab/>
      </w:r>
      <w:proofErr w:type="gramStart"/>
      <w:r w:rsidRPr="008F7EF6">
        <w:rPr>
          <w:sz w:val="18"/>
          <w:szCs w:val="18"/>
          <w:lang w:val="tr-TR"/>
        </w:rPr>
        <w:tab/>
      </w:r>
      <w:r w:rsidR="00AF6F1B" w:rsidRPr="008F7EF6">
        <w:rPr>
          <w:sz w:val="18"/>
          <w:szCs w:val="18"/>
          <w:lang w:val="tr-TR"/>
        </w:rPr>
        <w:t xml:space="preserve"> </w:t>
      </w:r>
      <w:r w:rsidRPr="008F7EF6">
        <w:rPr>
          <w:sz w:val="18"/>
          <w:szCs w:val="18"/>
          <w:lang w:val="tr-TR"/>
        </w:rPr>
        <w:t>:</w:t>
      </w:r>
      <w:proofErr w:type="gramEnd"/>
      <w:r w:rsidR="00694EE2" w:rsidRPr="008F7EF6">
        <w:rPr>
          <w:sz w:val="18"/>
          <w:szCs w:val="18"/>
          <w:lang w:val="tr-TR"/>
        </w:rPr>
        <w:t xml:space="preserve"> </w:t>
      </w:r>
      <w:r w:rsidRPr="008F7EF6">
        <w:rPr>
          <w:sz w:val="18"/>
          <w:szCs w:val="18"/>
          <w:lang w:val="tr-TR"/>
        </w:rPr>
        <w:t>………………....</w:t>
      </w:r>
    </w:p>
    <w:p w14:paraId="472DCD03" w14:textId="742979DB" w:rsidR="00AF6F1B" w:rsidRPr="008F7EF6" w:rsidRDefault="003077EA" w:rsidP="008232E3">
      <w:pPr>
        <w:spacing w:before="120"/>
        <w:rPr>
          <w:sz w:val="18"/>
          <w:szCs w:val="18"/>
          <w:lang w:val="tr-TR"/>
        </w:rPr>
      </w:pPr>
      <w:r w:rsidRPr="008F7EF6">
        <w:rPr>
          <w:sz w:val="18"/>
          <w:szCs w:val="18"/>
          <w:lang w:val="tr-TR"/>
        </w:rPr>
        <w:t xml:space="preserve">Öğrencinin </w:t>
      </w:r>
      <w:r w:rsidR="0008294C" w:rsidRPr="008F7EF6">
        <w:rPr>
          <w:sz w:val="18"/>
          <w:szCs w:val="18"/>
          <w:lang w:val="tr-TR"/>
        </w:rPr>
        <w:t>Programı</w:t>
      </w:r>
      <w:r w:rsidR="0008294C" w:rsidRPr="008F7EF6">
        <w:rPr>
          <w:sz w:val="18"/>
          <w:szCs w:val="18"/>
          <w:lang w:val="tr-TR"/>
        </w:rPr>
        <w:tab/>
      </w:r>
      <w:proofErr w:type="gramStart"/>
      <w:r w:rsidR="0008294C" w:rsidRPr="008F7EF6">
        <w:rPr>
          <w:sz w:val="18"/>
          <w:szCs w:val="18"/>
          <w:lang w:val="tr-TR"/>
        </w:rPr>
        <w:tab/>
      </w:r>
      <w:r w:rsidR="00FC19FA" w:rsidRPr="008F7EF6">
        <w:rPr>
          <w:sz w:val="18"/>
          <w:szCs w:val="18"/>
          <w:lang w:val="tr-TR"/>
        </w:rPr>
        <w:t xml:space="preserve"> </w:t>
      </w:r>
      <w:r w:rsidR="00AF6F1B" w:rsidRPr="008F7EF6">
        <w:rPr>
          <w:sz w:val="18"/>
          <w:szCs w:val="18"/>
          <w:lang w:val="tr-TR"/>
        </w:rPr>
        <w:t>:</w:t>
      </w:r>
      <w:proofErr w:type="gramEnd"/>
      <w:r w:rsidR="00AF6F1B" w:rsidRPr="008F7EF6">
        <w:rPr>
          <w:sz w:val="18"/>
          <w:szCs w:val="18"/>
          <w:lang w:val="tr-TR"/>
        </w:rPr>
        <w:t xml:space="preserve"> </w:t>
      </w:r>
      <w:r w:rsidR="00B8031A" w:rsidRPr="008F7EF6">
        <w:rPr>
          <w:sz w:val="18"/>
          <w:szCs w:val="18"/>
          <w:lang w:val="tr-TR"/>
        </w:rPr>
        <w:t xml:space="preserve">Tezli </w:t>
      </w:r>
      <w:r w:rsidR="00FC19FA" w:rsidRPr="008F7EF6">
        <w:rPr>
          <w:sz w:val="18"/>
          <w:szCs w:val="18"/>
          <w:lang w:val="tr-TR"/>
        </w:rPr>
        <w:t xml:space="preserve">Yüksek Lisans </w:t>
      </w:r>
      <w:r w:rsidR="00FC19FA" w:rsidRPr="008F7EF6">
        <w:rPr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C19FA" w:rsidRPr="008F7EF6">
        <w:rPr>
          <w:sz w:val="18"/>
          <w:szCs w:val="18"/>
          <w:lang w:val="tr-TR"/>
        </w:rPr>
        <w:instrText xml:space="preserve"> FORMCHECKBOX </w:instrText>
      </w:r>
      <w:r w:rsidR="00000000" w:rsidRPr="008F7EF6">
        <w:rPr>
          <w:sz w:val="18"/>
          <w:szCs w:val="18"/>
          <w:lang w:val="tr-TR"/>
        </w:rPr>
      </w:r>
      <w:r w:rsidR="00000000" w:rsidRPr="008F7EF6">
        <w:rPr>
          <w:sz w:val="18"/>
          <w:szCs w:val="18"/>
          <w:lang w:val="tr-TR"/>
        </w:rPr>
        <w:fldChar w:fldCharType="separate"/>
      </w:r>
      <w:r w:rsidR="00FC19FA" w:rsidRPr="008F7EF6">
        <w:rPr>
          <w:sz w:val="18"/>
          <w:szCs w:val="18"/>
          <w:lang w:val="tr-TR"/>
        </w:rPr>
        <w:fldChar w:fldCharType="end"/>
      </w:r>
      <w:r w:rsidR="00DA39C3" w:rsidRPr="008F7EF6">
        <w:rPr>
          <w:sz w:val="18"/>
          <w:szCs w:val="18"/>
          <w:lang w:val="tr-TR"/>
        </w:rPr>
        <w:tab/>
      </w:r>
      <w:r w:rsidR="00A6363E" w:rsidRPr="008F7EF6">
        <w:rPr>
          <w:sz w:val="18"/>
          <w:szCs w:val="18"/>
          <w:lang w:val="tr-TR"/>
        </w:rPr>
        <w:t xml:space="preserve">             </w:t>
      </w:r>
      <w:r w:rsidR="008232E3" w:rsidRPr="008F7EF6">
        <w:rPr>
          <w:sz w:val="18"/>
          <w:szCs w:val="18"/>
          <w:lang w:val="tr-TR"/>
        </w:rPr>
        <w:t xml:space="preserve">Doktora </w:t>
      </w:r>
      <w:r w:rsidR="008232E3" w:rsidRPr="008F7EF6">
        <w:rPr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232E3" w:rsidRPr="008F7EF6">
        <w:rPr>
          <w:sz w:val="18"/>
          <w:szCs w:val="18"/>
          <w:lang w:val="tr-TR"/>
        </w:rPr>
        <w:instrText xml:space="preserve"> FORMCHECKBOX </w:instrText>
      </w:r>
      <w:r w:rsidR="00000000" w:rsidRPr="008F7EF6">
        <w:rPr>
          <w:sz w:val="18"/>
          <w:szCs w:val="18"/>
          <w:lang w:val="tr-TR"/>
        </w:rPr>
      </w:r>
      <w:r w:rsidR="00000000" w:rsidRPr="008F7EF6">
        <w:rPr>
          <w:sz w:val="18"/>
          <w:szCs w:val="18"/>
          <w:lang w:val="tr-TR"/>
        </w:rPr>
        <w:fldChar w:fldCharType="separate"/>
      </w:r>
      <w:r w:rsidR="008232E3" w:rsidRPr="008F7EF6">
        <w:rPr>
          <w:sz w:val="18"/>
          <w:szCs w:val="18"/>
          <w:lang w:val="tr-TR"/>
        </w:rPr>
        <w:fldChar w:fldCharType="end"/>
      </w:r>
      <w:r w:rsidR="00ED6443" w:rsidRPr="008F7EF6">
        <w:rPr>
          <w:sz w:val="18"/>
          <w:szCs w:val="18"/>
          <w:lang w:val="tr-TR"/>
        </w:rPr>
        <w:t xml:space="preserve">             Tezsiz</w:t>
      </w:r>
      <w:r w:rsidR="00B8031A" w:rsidRPr="008F7EF6">
        <w:rPr>
          <w:sz w:val="18"/>
          <w:szCs w:val="18"/>
          <w:lang w:val="tr-TR"/>
        </w:rPr>
        <w:t xml:space="preserve"> Yüksek Lisans</w:t>
      </w:r>
      <w:r w:rsidR="00ED6443" w:rsidRPr="008F7EF6">
        <w:rPr>
          <w:sz w:val="18"/>
          <w:szCs w:val="18"/>
          <w:lang w:val="tr-TR"/>
        </w:rPr>
        <w:t xml:space="preserve"> </w:t>
      </w:r>
      <w:r w:rsidR="00ED6443" w:rsidRPr="008F7EF6">
        <w:rPr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D6443" w:rsidRPr="008F7EF6">
        <w:rPr>
          <w:sz w:val="18"/>
          <w:szCs w:val="18"/>
          <w:lang w:val="tr-TR"/>
        </w:rPr>
        <w:instrText xml:space="preserve"> FORMCHECKBOX </w:instrText>
      </w:r>
      <w:r w:rsidR="00000000" w:rsidRPr="008F7EF6">
        <w:rPr>
          <w:sz w:val="18"/>
          <w:szCs w:val="18"/>
          <w:lang w:val="tr-TR"/>
        </w:rPr>
      </w:r>
      <w:r w:rsidR="00000000" w:rsidRPr="008F7EF6">
        <w:rPr>
          <w:sz w:val="18"/>
          <w:szCs w:val="18"/>
          <w:lang w:val="tr-TR"/>
        </w:rPr>
        <w:fldChar w:fldCharType="separate"/>
      </w:r>
      <w:r w:rsidR="00ED6443" w:rsidRPr="008F7EF6">
        <w:rPr>
          <w:sz w:val="18"/>
          <w:szCs w:val="18"/>
          <w:lang w:val="tr-TR"/>
        </w:rPr>
        <w:fldChar w:fldCharType="end"/>
      </w:r>
    </w:p>
    <w:p w14:paraId="431ED3B7" w14:textId="34CED409" w:rsidR="00C47E57" w:rsidRPr="008F7EF6" w:rsidRDefault="008E00F1" w:rsidP="008232E3">
      <w:pPr>
        <w:spacing w:before="120"/>
        <w:rPr>
          <w:sz w:val="18"/>
          <w:szCs w:val="18"/>
          <w:lang w:val="tr-TR"/>
        </w:rPr>
      </w:pPr>
      <w:r w:rsidRPr="008F7EF6">
        <w:rPr>
          <w:sz w:val="18"/>
          <w:szCs w:val="18"/>
          <w:lang w:val="tr-TR"/>
        </w:rPr>
        <w:t>H</w:t>
      </w:r>
      <w:r w:rsidR="00C47E57" w:rsidRPr="008F7EF6">
        <w:rPr>
          <w:sz w:val="18"/>
          <w:szCs w:val="18"/>
          <w:lang w:val="tr-TR"/>
        </w:rPr>
        <w:t>angi Aşamada Başlatılacağı</w:t>
      </w:r>
      <w:proofErr w:type="gramStart"/>
      <w:r w:rsidR="00C47E57" w:rsidRPr="008F7EF6">
        <w:rPr>
          <w:sz w:val="18"/>
          <w:szCs w:val="18"/>
          <w:lang w:val="tr-TR"/>
        </w:rPr>
        <w:tab/>
      </w:r>
      <w:r w:rsidR="00A6363E" w:rsidRPr="008F7EF6">
        <w:rPr>
          <w:sz w:val="18"/>
          <w:szCs w:val="18"/>
          <w:lang w:val="tr-TR"/>
        </w:rPr>
        <w:t xml:space="preserve"> </w:t>
      </w:r>
      <w:r w:rsidR="00C47E57" w:rsidRPr="008F7EF6">
        <w:rPr>
          <w:sz w:val="18"/>
          <w:szCs w:val="18"/>
          <w:lang w:val="tr-TR"/>
        </w:rPr>
        <w:t>:</w:t>
      </w:r>
      <w:proofErr w:type="gramEnd"/>
      <w:r w:rsidR="00A6363E" w:rsidRPr="008F7EF6">
        <w:rPr>
          <w:sz w:val="18"/>
          <w:szCs w:val="18"/>
          <w:lang w:val="tr-TR"/>
        </w:rPr>
        <w:t xml:space="preserve"> </w:t>
      </w:r>
      <w:r w:rsidR="00C47E57" w:rsidRPr="008F7EF6">
        <w:rPr>
          <w:sz w:val="18"/>
          <w:szCs w:val="18"/>
          <w:lang w:val="tr-TR"/>
        </w:rPr>
        <w:t xml:space="preserve">Ders Dönemi </w:t>
      </w:r>
      <w:r w:rsidR="00C47E57" w:rsidRPr="008F7EF6">
        <w:rPr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47E57" w:rsidRPr="008F7EF6">
        <w:rPr>
          <w:sz w:val="18"/>
          <w:szCs w:val="18"/>
          <w:lang w:val="tr-TR"/>
        </w:rPr>
        <w:instrText xml:space="preserve"> FORMCHECKBOX </w:instrText>
      </w:r>
      <w:r w:rsidR="00000000" w:rsidRPr="008F7EF6">
        <w:rPr>
          <w:sz w:val="18"/>
          <w:szCs w:val="18"/>
          <w:lang w:val="tr-TR"/>
        </w:rPr>
      </w:r>
      <w:r w:rsidR="00000000" w:rsidRPr="008F7EF6">
        <w:rPr>
          <w:sz w:val="18"/>
          <w:szCs w:val="18"/>
          <w:lang w:val="tr-TR"/>
        </w:rPr>
        <w:fldChar w:fldCharType="separate"/>
      </w:r>
      <w:r w:rsidR="00C47E57" w:rsidRPr="008F7EF6">
        <w:rPr>
          <w:sz w:val="18"/>
          <w:szCs w:val="18"/>
          <w:lang w:val="tr-TR"/>
        </w:rPr>
        <w:fldChar w:fldCharType="end"/>
      </w:r>
      <w:r w:rsidR="00C47E57" w:rsidRPr="008F7EF6">
        <w:rPr>
          <w:sz w:val="18"/>
          <w:szCs w:val="18"/>
          <w:lang w:val="tr-TR"/>
        </w:rPr>
        <w:t xml:space="preserve">  </w:t>
      </w:r>
      <w:r w:rsidR="00A6363E" w:rsidRPr="008F7EF6">
        <w:rPr>
          <w:sz w:val="18"/>
          <w:szCs w:val="18"/>
          <w:lang w:val="tr-TR"/>
        </w:rPr>
        <w:t xml:space="preserve">                        </w:t>
      </w:r>
      <w:r w:rsidR="00C47E57" w:rsidRPr="008F7EF6">
        <w:rPr>
          <w:sz w:val="18"/>
          <w:szCs w:val="18"/>
          <w:lang w:val="tr-TR"/>
        </w:rPr>
        <w:t xml:space="preserve">Tez Aşaması </w:t>
      </w:r>
      <w:r w:rsidR="00A6363E" w:rsidRPr="008F7EF6">
        <w:rPr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6363E" w:rsidRPr="008F7EF6">
        <w:rPr>
          <w:sz w:val="18"/>
          <w:szCs w:val="18"/>
          <w:lang w:val="tr-TR"/>
        </w:rPr>
        <w:instrText xml:space="preserve"> FORMCHECKBOX </w:instrText>
      </w:r>
      <w:r w:rsidR="00000000" w:rsidRPr="008F7EF6">
        <w:rPr>
          <w:sz w:val="18"/>
          <w:szCs w:val="18"/>
          <w:lang w:val="tr-TR"/>
        </w:rPr>
      </w:r>
      <w:r w:rsidR="00000000" w:rsidRPr="008F7EF6">
        <w:rPr>
          <w:sz w:val="18"/>
          <w:szCs w:val="18"/>
          <w:lang w:val="tr-TR"/>
        </w:rPr>
        <w:fldChar w:fldCharType="separate"/>
      </w:r>
      <w:r w:rsidR="00A6363E" w:rsidRPr="008F7EF6">
        <w:rPr>
          <w:sz w:val="18"/>
          <w:szCs w:val="18"/>
          <w:lang w:val="tr-TR"/>
        </w:rPr>
        <w:fldChar w:fldCharType="end"/>
      </w:r>
    </w:p>
    <w:p w14:paraId="1CEB7483" w14:textId="7627D462" w:rsidR="00A6363E" w:rsidRPr="008F7EF6" w:rsidRDefault="00A6363E" w:rsidP="008232E3">
      <w:pPr>
        <w:spacing w:before="120"/>
        <w:rPr>
          <w:sz w:val="18"/>
          <w:szCs w:val="18"/>
          <w:lang w:val="tr-TR"/>
        </w:rPr>
      </w:pPr>
      <w:r w:rsidRPr="008F7EF6">
        <w:rPr>
          <w:sz w:val="18"/>
          <w:szCs w:val="18"/>
          <w:lang w:val="tr-TR"/>
        </w:rPr>
        <w:t>Doktora Yeterlik Muafiyet Durumu</w:t>
      </w:r>
      <w:proofErr w:type="gramStart"/>
      <w:r w:rsidRPr="008F7EF6">
        <w:rPr>
          <w:sz w:val="18"/>
          <w:szCs w:val="18"/>
          <w:lang w:val="tr-TR"/>
        </w:rPr>
        <w:tab/>
        <w:t xml:space="preserve"> :</w:t>
      </w:r>
      <w:proofErr w:type="gramEnd"/>
      <w:r w:rsidRPr="008F7EF6">
        <w:rPr>
          <w:sz w:val="18"/>
          <w:szCs w:val="18"/>
          <w:lang w:val="tr-TR"/>
        </w:rPr>
        <w:t xml:space="preserve"> Doktora Yeterlik Muaf </w:t>
      </w:r>
      <w:r w:rsidRPr="008F7EF6">
        <w:rPr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EF6">
        <w:rPr>
          <w:sz w:val="18"/>
          <w:szCs w:val="18"/>
          <w:lang w:val="tr-TR"/>
        </w:rPr>
        <w:instrText xml:space="preserve"> FORMCHECKBOX </w:instrText>
      </w:r>
      <w:r w:rsidR="00000000" w:rsidRPr="008F7EF6">
        <w:rPr>
          <w:sz w:val="18"/>
          <w:szCs w:val="18"/>
          <w:lang w:val="tr-TR"/>
        </w:rPr>
      </w:r>
      <w:r w:rsidR="00000000" w:rsidRPr="008F7EF6">
        <w:rPr>
          <w:sz w:val="18"/>
          <w:szCs w:val="18"/>
          <w:lang w:val="tr-TR"/>
        </w:rPr>
        <w:fldChar w:fldCharType="separate"/>
      </w:r>
      <w:r w:rsidRPr="008F7EF6">
        <w:rPr>
          <w:sz w:val="18"/>
          <w:szCs w:val="18"/>
          <w:lang w:val="tr-TR"/>
        </w:rPr>
        <w:fldChar w:fldCharType="end"/>
      </w:r>
      <w:r w:rsidRPr="008F7EF6">
        <w:rPr>
          <w:sz w:val="18"/>
          <w:szCs w:val="18"/>
          <w:lang w:val="tr-TR"/>
        </w:rPr>
        <w:t xml:space="preserve">             Doktora Yeterlik Muaf Değil </w:t>
      </w:r>
      <w:r w:rsidRPr="008F7EF6">
        <w:rPr>
          <w:sz w:val="18"/>
          <w:szCs w:val="18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F7EF6">
        <w:rPr>
          <w:sz w:val="18"/>
          <w:szCs w:val="18"/>
          <w:lang w:val="tr-TR"/>
        </w:rPr>
        <w:instrText xml:space="preserve"> FORMCHECKBOX </w:instrText>
      </w:r>
      <w:r w:rsidR="00000000" w:rsidRPr="008F7EF6">
        <w:rPr>
          <w:sz w:val="18"/>
          <w:szCs w:val="18"/>
          <w:lang w:val="tr-TR"/>
        </w:rPr>
      </w:r>
      <w:r w:rsidR="00000000" w:rsidRPr="008F7EF6">
        <w:rPr>
          <w:sz w:val="18"/>
          <w:szCs w:val="18"/>
          <w:lang w:val="tr-TR"/>
        </w:rPr>
        <w:fldChar w:fldCharType="separate"/>
      </w:r>
      <w:r w:rsidRPr="008F7EF6">
        <w:rPr>
          <w:sz w:val="18"/>
          <w:szCs w:val="18"/>
          <w:lang w:val="tr-TR"/>
        </w:rPr>
        <w:fldChar w:fldCharType="end"/>
      </w:r>
      <w:r w:rsidRPr="008F7EF6">
        <w:rPr>
          <w:sz w:val="18"/>
          <w:szCs w:val="18"/>
          <w:lang w:val="tr-TR"/>
        </w:rPr>
        <w:t xml:space="preserve">                      </w:t>
      </w:r>
    </w:p>
    <w:p w14:paraId="1D9CEBE7" w14:textId="4E565046" w:rsidR="00A6363E" w:rsidRPr="008F7EF6" w:rsidRDefault="00A6363E" w:rsidP="00A6363E">
      <w:pPr>
        <w:rPr>
          <w:i/>
          <w:iCs/>
          <w:sz w:val="18"/>
          <w:szCs w:val="18"/>
          <w:u w:val="single"/>
          <w:lang w:val="tr-TR"/>
        </w:rPr>
      </w:pPr>
      <w:r w:rsidRPr="008F7EF6">
        <w:rPr>
          <w:i/>
          <w:iCs/>
          <w:sz w:val="18"/>
          <w:szCs w:val="18"/>
          <w:u w:val="single"/>
          <w:lang w:val="tr-TR"/>
        </w:rPr>
        <w:t>(Yalnızca Doktora Öğrencileri için)</w:t>
      </w:r>
    </w:p>
    <w:p w14:paraId="014CCB9A" w14:textId="77777777" w:rsidR="00A6363E" w:rsidRPr="008F7EF6" w:rsidRDefault="00A6363E" w:rsidP="008232E3">
      <w:pPr>
        <w:spacing w:before="120"/>
        <w:rPr>
          <w:sz w:val="18"/>
          <w:szCs w:val="18"/>
          <w:lang w:val="tr-TR"/>
        </w:rPr>
      </w:pPr>
    </w:p>
    <w:tbl>
      <w:tblPr>
        <w:tblW w:w="10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693"/>
        <w:gridCol w:w="709"/>
        <w:gridCol w:w="1134"/>
        <w:gridCol w:w="850"/>
        <w:gridCol w:w="3261"/>
        <w:gridCol w:w="708"/>
        <w:gridCol w:w="678"/>
      </w:tblGrid>
      <w:tr w:rsidR="004D7749" w:rsidRPr="008F7EF6" w14:paraId="5A6CAE8E" w14:textId="77777777" w:rsidTr="00F83F29">
        <w:trPr>
          <w:trHeight w:val="351"/>
          <w:jc w:val="center"/>
        </w:trPr>
        <w:tc>
          <w:tcPr>
            <w:tcW w:w="5500" w:type="dxa"/>
            <w:gridSpan w:val="4"/>
            <w:shd w:val="clear" w:color="auto" w:fill="F2F2F2"/>
            <w:vAlign w:val="center"/>
          </w:tcPr>
          <w:p w14:paraId="10ACF557" w14:textId="77777777" w:rsidR="004D7749" w:rsidRPr="008F7EF6" w:rsidRDefault="0064053E" w:rsidP="008D6F52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8F7EF6">
              <w:rPr>
                <w:b/>
                <w:sz w:val="18"/>
                <w:szCs w:val="18"/>
                <w:lang w:val="tr-TR"/>
              </w:rPr>
              <w:t xml:space="preserve">Daha Önce </w:t>
            </w:r>
            <w:r w:rsidR="00FC4D49" w:rsidRPr="008F7EF6">
              <w:rPr>
                <w:b/>
                <w:sz w:val="18"/>
                <w:szCs w:val="18"/>
                <w:lang w:val="tr-TR"/>
              </w:rPr>
              <w:t>Alınmış Ders</w:t>
            </w:r>
            <w:r w:rsidR="004D7749" w:rsidRPr="008F7EF6">
              <w:rPr>
                <w:b/>
                <w:sz w:val="18"/>
                <w:szCs w:val="18"/>
                <w:lang w:val="tr-TR"/>
              </w:rPr>
              <w:t>(</w:t>
            </w:r>
            <w:proofErr w:type="spellStart"/>
            <w:r w:rsidR="004D7749" w:rsidRPr="008F7EF6">
              <w:rPr>
                <w:b/>
                <w:sz w:val="18"/>
                <w:szCs w:val="18"/>
                <w:lang w:val="tr-TR"/>
              </w:rPr>
              <w:t>ler</w:t>
            </w:r>
            <w:proofErr w:type="spellEnd"/>
            <w:r w:rsidR="004D7749" w:rsidRPr="008F7EF6">
              <w:rPr>
                <w:b/>
                <w:sz w:val="18"/>
                <w:szCs w:val="18"/>
                <w:lang w:val="tr-TR"/>
              </w:rPr>
              <w:t>)</w:t>
            </w:r>
          </w:p>
        </w:tc>
        <w:tc>
          <w:tcPr>
            <w:tcW w:w="5497" w:type="dxa"/>
            <w:gridSpan w:val="4"/>
            <w:shd w:val="clear" w:color="auto" w:fill="F2F2F2"/>
            <w:vAlign w:val="center"/>
          </w:tcPr>
          <w:p w14:paraId="564CC69F" w14:textId="77777777" w:rsidR="004D7749" w:rsidRPr="008F7EF6" w:rsidRDefault="005C0ACF" w:rsidP="00DD7C49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8F7EF6">
              <w:rPr>
                <w:b/>
                <w:sz w:val="18"/>
                <w:szCs w:val="18"/>
                <w:lang w:val="tr-TR"/>
              </w:rPr>
              <w:t xml:space="preserve">Başarılı </w:t>
            </w:r>
            <w:r w:rsidR="00DD7C49" w:rsidRPr="008F7EF6">
              <w:rPr>
                <w:b/>
                <w:sz w:val="18"/>
                <w:szCs w:val="18"/>
                <w:lang w:val="tr-TR"/>
              </w:rPr>
              <w:t>Sayılan</w:t>
            </w:r>
            <w:r w:rsidRPr="008F7EF6">
              <w:rPr>
                <w:b/>
                <w:sz w:val="18"/>
                <w:szCs w:val="18"/>
                <w:lang w:val="tr-TR"/>
              </w:rPr>
              <w:t xml:space="preserve"> </w:t>
            </w:r>
            <w:r w:rsidR="00803446" w:rsidRPr="008F7EF6">
              <w:rPr>
                <w:b/>
                <w:sz w:val="18"/>
                <w:szCs w:val="18"/>
                <w:lang w:val="tr-TR"/>
              </w:rPr>
              <w:t>Ders(</w:t>
            </w:r>
            <w:proofErr w:type="spellStart"/>
            <w:r w:rsidR="00803446" w:rsidRPr="008F7EF6">
              <w:rPr>
                <w:b/>
                <w:sz w:val="18"/>
                <w:szCs w:val="18"/>
                <w:lang w:val="tr-TR"/>
              </w:rPr>
              <w:t>ler</w:t>
            </w:r>
            <w:proofErr w:type="spellEnd"/>
            <w:r w:rsidR="00803446" w:rsidRPr="008F7EF6">
              <w:rPr>
                <w:b/>
                <w:sz w:val="18"/>
                <w:szCs w:val="18"/>
                <w:lang w:val="tr-TR"/>
              </w:rPr>
              <w:t>)</w:t>
            </w:r>
          </w:p>
        </w:tc>
      </w:tr>
      <w:tr w:rsidR="00413E7A" w:rsidRPr="008F7EF6" w14:paraId="6EE3B318" w14:textId="77777777" w:rsidTr="00F83F29">
        <w:trPr>
          <w:trHeight w:val="285"/>
          <w:jc w:val="center"/>
        </w:trPr>
        <w:tc>
          <w:tcPr>
            <w:tcW w:w="964" w:type="dxa"/>
            <w:vAlign w:val="center"/>
          </w:tcPr>
          <w:p w14:paraId="167173E7" w14:textId="77777777" w:rsidR="00413E7A" w:rsidRPr="008F7EF6" w:rsidRDefault="0064053E" w:rsidP="00413E7A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8F7EF6">
              <w:rPr>
                <w:b/>
                <w:sz w:val="18"/>
                <w:szCs w:val="18"/>
                <w:lang w:val="tr-TR"/>
              </w:rPr>
              <w:t xml:space="preserve">Ders </w:t>
            </w:r>
            <w:r w:rsidR="00413E7A" w:rsidRPr="008F7EF6">
              <w:rPr>
                <w:b/>
                <w:sz w:val="18"/>
                <w:szCs w:val="18"/>
                <w:lang w:val="tr-TR"/>
              </w:rPr>
              <w:t>Kodu</w:t>
            </w:r>
          </w:p>
        </w:tc>
        <w:tc>
          <w:tcPr>
            <w:tcW w:w="2693" w:type="dxa"/>
            <w:vAlign w:val="center"/>
          </w:tcPr>
          <w:p w14:paraId="19781121" w14:textId="77777777" w:rsidR="00413E7A" w:rsidRPr="008F7EF6" w:rsidRDefault="00413E7A" w:rsidP="00413E7A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8F7EF6">
              <w:rPr>
                <w:b/>
                <w:sz w:val="18"/>
                <w:szCs w:val="18"/>
                <w:lang w:val="tr-TR"/>
              </w:rPr>
              <w:t>Adı</w:t>
            </w:r>
          </w:p>
        </w:tc>
        <w:tc>
          <w:tcPr>
            <w:tcW w:w="709" w:type="dxa"/>
            <w:vAlign w:val="center"/>
          </w:tcPr>
          <w:p w14:paraId="2E35D8E9" w14:textId="77777777" w:rsidR="00413E7A" w:rsidRPr="008F7EF6" w:rsidRDefault="00413E7A" w:rsidP="00413E7A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8F7EF6">
              <w:rPr>
                <w:b/>
                <w:sz w:val="18"/>
                <w:szCs w:val="18"/>
                <w:lang w:val="tr-TR"/>
              </w:rPr>
              <w:t>AKTS</w:t>
            </w:r>
          </w:p>
        </w:tc>
        <w:tc>
          <w:tcPr>
            <w:tcW w:w="1134" w:type="dxa"/>
            <w:vAlign w:val="center"/>
          </w:tcPr>
          <w:p w14:paraId="62CF25C7" w14:textId="77777777" w:rsidR="00413E7A" w:rsidRPr="008F7EF6" w:rsidRDefault="00413E7A" w:rsidP="00413E7A">
            <w:pPr>
              <w:jc w:val="center"/>
              <w:rPr>
                <w:b/>
                <w:strike/>
                <w:sz w:val="18"/>
                <w:szCs w:val="18"/>
                <w:highlight w:val="yellow"/>
                <w:lang w:val="tr-TR"/>
              </w:rPr>
            </w:pPr>
            <w:r w:rsidRPr="008F7EF6">
              <w:rPr>
                <w:b/>
                <w:sz w:val="18"/>
                <w:szCs w:val="18"/>
                <w:lang w:val="tr-TR"/>
              </w:rPr>
              <w:t>Notu</w:t>
            </w:r>
            <w:r w:rsidR="00F83F29" w:rsidRPr="008F7EF6">
              <w:rPr>
                <w:b/>
                <w:sz w:val="18"/>
                <w:szCs w:val="18"/>
                <w:lang w:val="tr-TR"/>
              </w:rPr>
              <w:t>/Harf Notu</w:t>
            </w:r>
          </w:p>
        </w:tc>
        <w:tc>
          <w:tcPr>
            <w:tcW w:w="850" w:type="dxa"/>
            <w:vAlign w:val="center"/>
          </w:tcPr>
          <w:p w14:paraId="3FE939E8" w14:textId="77777777" w:rsidR="00413E7A" w:rsidRPr="008F7EF6" w:rsidRDefault="0064053E" w:rsidP="00413E7A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8F7EF6">
              <w:rPr>
                <w:b/>
                <w:sz w:val="18"/>
                <w:szCs w:val="18"/>
                <w:lang w:val="tr-TR"/>
              </w:rPr>
              <w:t xml:space="preserve">Ders </w:t>
            </w:r>
            <w:r w:rsidR="00413E7A" w:rsidRPr="008F7EF6">
              <w:rPr>
                <w:b/>
                <w:sz w:val="18"/>
                <w:szCs w:val="18"/>
                <w:lang w:val="tr-TR"/>
              </w:rPr>
              <w:t>Kodu</w:t>
            </w:r>
          </w:p>
        </w:tc>
        <w:tc>
          <w:tcPr>
            <w:tcW w:w="3261" w:type="dxa"/>
            <w:vAlign w:val="center"/>
          </w:tcPr>
          <w:p w14:paraId="715F415C" w14:textId="77777777" w:rsidR="00413E7A" w:rsidRPr="008F7EF6" w:rsidRDefault="00413E7A" w:rsidP="00413E7A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8F7EF6">
              <w:rPr>
                <w:b/>
                <w:sz w:val="18"/>
                <w:szCs w:val="18"/>
                <w:lang w:val="tr-TR"/>
              </w:rPr>
              <w:t>Adı</w:t>
            </w:r>
          </w:p>
        </w:tc>
        <w:tc>
          <w:tcPr>
            <w:tcW w:w="708" w:type="dxa"/>
            <w:vAlign w:val="center"/>
          </w:tcPr>
          <w:p w14:paraId="6E5B5C95" w14:textId="77777777" w:rsidR="00413E7A" w:rsidRPr="008F7EF6" w:rsidRDefault="00413E7A" w:rsidP="00413E7A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8F7EF6">
              <w:rPr>
                <w:b/>
                <w:sz w:val="18"/>
                <w:szCs w:val="18"/>
                <w:lang w:val="tr-TR"/>
              </w:rPr>
              <w:t>AKTS</w:t>
            </w:r>
          </w:p>
        </w:tc>
        <w:tc>
          <w:tcPr>
            <w:tcW w:w="678" w:type="dxa"/>
            <w:vAlign w:val="center"/>
          </w:tcPr>
          <w:p w14:paraId="41FBAB34" w14:textId="77777777" w:rsidR="00413E7A" w:rsidRPr="008F7EF6" w:rsidRDefault="00413E7A" w:rsidP="00413E7A">
            <w:pPr>
              <w:jc w:val="center"/>
              <w:rPr>
                <w:b/>
                <w:strike/>
                <w:sz w:val="18"/>
                <w:szCs w:val="18"/>
                <w:highlight w:val="yellow"/>
                <w:lang w:val="tr-TR"/>
              </w:rPr>
            </w:pPr>
            <w:r w:rsidRPr="008F7EF6">
              <w:rPr>
                <w:b/>
                <w:sz w:val="18"/>
                <w:szCs w:val="18"/>
                <w:lang w:val="tr-TR"/>
              </w:rPr>
              <w:t>Notu</w:t>
            </w:r>
            <w:r w:rsidR="00F83F29" w:rsidRPr="008F7EF6">
              <w:rPr>
                <w:b/>
                <w:sz w:val="18"/>
                <w:szCs w:val="18"/>
                <w:lang w:val="tr-TR"/>
              </w:rPr>
              <w:t>/Harf Notu</w:t>
            </w:r>
          </w:p>
        </w:tc>
      </w:tr>
      <w:tr w:rsidR="00413E7A" w:rsidRPr="008F7EF6" w14:paraId="4F399D85" w14:textId="77777777" w:rsidTr="00A6363E">
        <w:trPr>
          <w:trHeight w:hRule="exact" w:val="284"/>
          <w:jc w:val="center"/>
        </w:trPr>
        <w:tc>
          <w:tcPr>
            <w:tcW w:w="964" w:type="dxa"/>
            <w:vAlign w:val="center"/>
          </w:tcPr>
          <w:p w14:paraId="305A8B51" w14:textId="77777777" w:rsidR="00413E7A" w:rsidRPr="008F7EF6" w:rsidRDefault="00413E7A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1C9F75F9" w14:textId="77777777" w:rsidR="00413E7A" w:rsidRPr="008F7EF6" w:rsidRDefault="00413E7A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vAlign w:val="center"/>
          </w:tcPr>
          <w:p w14:paraId="2C7D993D" w14:textId="77777777" w:rsidR="00413E7A" w:rsidRPr="008F7EF6" w:rsidRDefault="00413E7A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696C9372" w14:textId="77777777" w:rsidR="00413E7A" w:rsidRPr="008F7EF6" w:rsidRDefault="00413E7A" w:rsidP="004D7749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056177E6" w14:textId="77777777" w:rsidR="00413E7A" w:rsidRPr="008F7EF6" w:rsidRDefault="00413E7A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3261" w:type="dxa"/>
            <w:vAlign w:val="center"/>
          </w:tcPr>
          <w:p w14:paraId="07417339" w14:textId="77777777" w:rsidR="00413E7A" w:rsidRPr="008F7EF6" w:rsidRDefault="00413E7A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708" w:type="dxa"/>
            <w:vAlign w:val="center"/>
          </w:tcPr>
          <w:p w14:paraId="74EDFBD0" w14:textId="77777777" w:rsidR="00413E7A" w:rsidRPr="008F7EF6" w:rsidRDefault="00413E7A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678" w:type="dxa"/>
            <w:vAlign w:val="center"/>
          </w:tcPr>
          <w:p w14:paraId="68E25DE9" w14:textId="77777777" w:rsidR="00413E7A" w:rsidRPr="008F7EF6" w:rsidRDefault="00413E7A" w:rsidP="004D7749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</w:tr>
      <w:tr w:rsidR="00413E7A" w:rsidRPr="008F7EF6" w14:paraId="4B5FB844" w14:textId="77777777" w:rsidTr="00A6363E">
        <w:trPr>
          <w:trHeight w:hRule="exact" w:val="284"/>
          <w:jc w:val="center"/>
        </w:trPr>
        <w:tc>
          <w:tcPr>
            <w:tcW w:w="964" w:type="dxa"/>
            <w:vAlign w:val="center"/>
          </w:tcPr>
          <w:p w14:paraId="705CC40A" w14:textId="77777777" w:rsidR="00413E7A" w:rsidRPr="008F7EF6" w:rsidRDefault="00413E7A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31D9B3D6" w14:textId="77777777" w:rsidR="00413E7A" w:rsidRPr="008F7EF6" w:rsidRDefault="00413E7A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vAlign w:val="center"/>
          </w:tcPr>
          <w:p w14:paraId="07D4EA7E" w14:textId="77777777" w:rsidR="00413E7A" w:rsidRPr="008F7EF6" w:rsidRDefault="00413E7A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0E349DC5" w14:textId="77777777" w:rsidR="00413E7A" w:rsidRPr="008F7EF6" w:rsidRDefault="00413E7A" w:rsidP="004D7749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139558AC" w14:textId="77777777" w:rsidR="00413E7A" w:rsidRPr="008F7EF6" w:rsidRDefault="00413E7A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3261" w:type="dxa"/>
            <w:vAlign w:val="center"/>
          </w:tcPr>
          <w:p w14:paraId="63778A9C" w14:textId="77777777" w:rsidR="00413E7A" w:rsidRPr="008F7EF6" w:rsidRDefault="00413E7A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708" w:type="dxa"/>
            <w:vAlign w:val="center"/>
          </w:tcPr>
          <w:p w14:paraId="7C0D717D" w14:textId="77777777" w:rsidR="00413E7A" w:rsidRPr="008F7EF6" w:rsidRDefault="00413E7A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678" w:type="dxa"/>
            <w:vAlign w:val="center"/>
          </w:tcPr>
          <w:p w14:paraId="2AC7BB0D" w14:textId="77777777" w:rsidR="00413E7A" w:rsidRPr="008F7EF6" w:rsidRDefault="00413E7A" w:rsidP="004D7749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</w:tr>
      <w:tr w:rsidR="00413E7A" w:rsidRPr="008F7EF6" w14:paraId="74A34511" w14:textId="77777777" w:rsidTr="00A6363E">
        <w:trPr>
          <w:trHeight w:hRule="exact" w:val="284"/>
          <w:jc w:val="center"/>
        </w:trPr>
        <w:tc>
          <w:tcPr>
            <w:tcW w:w="964" w:type="dxa"/>
            <w:vAlign w:val="center"/>
          </w:tcPr>
          <w:p w14:paraId="322CDAAD" w14:textId="77777777" w:rsidR="00413E7A" w:rsidRPr="008F7EF6" w:rsidRDefault="00413E7A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7DCDEDBE" w14:textId="77777777" w:rsidR="00413E7A" w:rsidRPr="008F7EF6" w:rsidRDefault="00413E7A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vAlign w:val="center"/>
          </w:tcPr>
          <w:p w14:paraId="60269C7D" w14:textId="77777777" w:rsidR="00413E7A" w:rsidRPr="008F7EF6" w:rsidRDefault="00413E7A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444E5B06" w14:textId="77777777" w:rsidR="00413E7A" w:rsidRPr="008F7EF6" w:rsidRDefault="00413E7A" w:rsidP="004D7749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0D06D970" w14:textId="77777777" w:rsidR="00413E7A" w:rsidRPr="008F7EF6" w:rsidRDefault="00413E7A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3261" w:type="dxa"/>
            <w:vAlign w:val="center"/>
          </w:tcPr>
          <w:p w14:paraId="5AD05283" w14:textId="77777777" w:rsidR="00413E7A" w:rsidRPr="008F7EF6" w:rsidRDefault="00413E7A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708" w:type="dxa"/>
            <w:vAlign w:val="center"/>
          </w:tcPr>
          <w:p w14:paraId="04FA479B" w14:textId="77777777" w:rsidR="00413E7A" w:rsidRPr="008F7EF6" w:rsidRDefault="00413E7A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678" w:type="dxa"/>
            <w:vAlign w:val="center"/>
          </w:tcPr>
          <w:p w14:paraId="1099BAE3" w14:textId="77777777" w:rsidR="00413E7A" w:rsidRPr="008F7EF6" w:rsidRDefault="00413E7A" w:rsidP="004D7749">
            <w:pPr>
              <w:rPr>
                <w:strike/>
                <w:sz w:val="18"/>
                <w:szCs w:val="18"/>
                <w:highlight w:val="yellow"/>
                <w:lang w:val="tr-TR"/>
              </w:rPr>
            </w:pPr>
          </w:p>
        </w:tc>
      </w:tr>
      <w:tr w:rsidR="00FC4D49" w:rsidRPr="008F7EF6" w14:paraId="111C4960" w14:textId="77777777" w:rsidTr="00A6363E">
        <w:trPr>
          <w:trHeight w:hRule="exact" w:val="284"/>
          <w:jc w:val="center"/>
        </w:trPr>
        <w:tc>
          <w:tcPr>
            <w:tcW w:w="964" w:type="dxa"/>
            <w:vAlign w:val="center"/>
          </w:tcPr>
          <w:p w14:paraId="369D9CA1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578EA547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vAlign w:val="center"/>
          </w:tcPr>
          <w:p w14:paraId="16677800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1A735E5C" w14:textId="77777777" w:rsidR="00FC4D49" w:rsidRPr="008F7EF6" w:rsidRDefault="00FC4D49" w:rsidP="004D7749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56F7B867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3261" w:type="dxa"/>
            <w:vAlign w:val="center"/>
          </w:tcPr>
          <w:p w14:paraId="786A1E1B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708" w:type="dxa"/>
            <w:vAlign w:val="center"/>
          </w:tcPr>
          <w:p w14:paraId="1A11F815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678" w:type="dxa"/>
            <w:vAlign w:val="center"/>
          </w:tcPr>
          <w:p w14:paraId="3E670449" w14:textId="77777777" w:rsidR="00FC4D49" w:rsidRPr="008F7EF6" w:rsidRDefault="00FC4D49" w:rsidP="004D7749">
            <w:pPr>
              <w:rPr>
                <w:strike/>
                <w:sz w:val="18"/>
                <w:szCs w:val="18"/>
                <w:highlight w:val="yellow"/>
                <w:lang w:val="tr-TR"/>
              </w:rPr>
            </w:pPr>
          </w:p>
        </w:tc>
      </w:tr>
      <w:tr w:rsidR="00FC4D49" w:rsidRPr="008F7EF6" w14:paraId="5419D1A2" w14:textId="77777777" w:rsidTr="00A6363E">
        <w:trPr>
          <w:trHeight w:hRule="exact" w:val="284"/>
          <w:jc w:val="center"/>
        </w:trPr>
        <w:tc>
          <w:tcPr>
            <w:tcW w:w="964" w:type="dxa"/>
            <w:vAlign w:val="center"/>
          </w:tcPr>
          <w:p w14:paraId="0537AE16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441E3D09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vAlign w:val="center"/>
          </w:tcPr>
          <w:p w14:paraId="57186134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5D55E70C" w14:textId="77777777" w:rsidR="00FC4D49" w:rsidRPr="008F7EF6" w:rsidRDefault="00FC4D49" w:rsidP="004D7749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438DAB6C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3261" w:type="dxa"/>
            <w:vAlign w:val="center"/>
          </w:tcPr>
          <w:p w14:paraId="2CF635F0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708" w:type="dxa"/>
            <w:vAlign w:val="center"/>
          </w:tcPr>
          <w:p w14:paraId="7C7FFAA5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678" w:type="dxa"/>
            <w:vAlign w:val="center"/>
          </w:tcPr>
          <w:p w14:paraId="54BF9090" w14:textId="77777777" w:rsidR="00FC4D49" w:rsidRPr="008F7EF6" w:rsidRDefault="00FC4D49" w:rsidP="004D7749">
            <w:pPr>
              <w:rPr>
                <w:strike/>
                <w:sz w:val="18"/>
                <w:szCs w:val="18"/>
                <w:highlight w:val="yellow"/>
                <w:lang w:val="tr-TR"/>
              </w:rPr>
            </w:pPr>
          </w:p>
        </w:tc>
      </w:tr>
      <w:tr w:rsidR="00FC4D49" w:rsidRPr="008F7EF6" w14:paraId="6296504E" w14:textId="77777777" w:rsidTr="00A6363E">
        <w:trPr>
          <w:trHeight w:hRule="exact" w:val="284"/>
          <w:jc w:val="center"/>
        </w:trPr>
        <w:tc>
          <w:tcPr>
            <w:tcW w:w="964" w:type="dxa"/>
            <w:vAlign w:val="center"/>
          </w:tcPr>
          <w:p w14:paraId="7D8C0E36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010A3012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vAlign w:val="center"/>
          </w:tcPr>
          <w:p w14:paraId="7EE2DF27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6097D959" w14:textId="77777777" w:rsidR="00FC4D49" w:rsidRPr="008F7EF6" w:rsidRDefault="00FC4D49" w:rsidP="004D7749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3C7A0C37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3261" w:type="dxa"/>
            <w:vAlign w:val="center"/>
          </w:tcPr>
          <w:p w14:paraId="31336E80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708" w:type="dxa"/>
            <w:vAlign w:val="center"/>
          </w:tcPr>
          <w:p w14:paraId="1D22FA25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678" w:type="dxa"/>
            <w:vAlign w:val="center"/>
          </w:tcPr>
          <w:p w14:paraId="61E32885" w14:textId="77777777" w:rsidR="00FC4D49" w:rsidRPr="008F7EF6" w:rsidRDefault="00FC4D49" w:rsidP="004D7749">
            <w:pPr>
              <w:rPr>
                <w:strike/>
                <w:sz w:val="18"/>
                <w:szCs w:val="18"/>
                <w:highlight w:val="yellow"/>
                <w:lang w:val="tr-TR"/>
              </w:rPr>
            </w:pPr>
          </w:p>
        </w:tc>
      </w:tr>
      <w:tr w:rsidR="00FC4D49" w:rsidRPr="008F7EF6" w14:paraId="508AD128" w14:textId="77777777" w:rsidTr="00A6363E">
        <w:trPr>
          <w:trHeight w:hRule="exact" w:val="284"/>
          <w:jc w:val="center"/>
        </w:trPr>
        <w:tc>
          <w:tcPr>
            <w:tcW w:w="964" w:type="dxa"/>
            <w:vAlign w:val="center"/>
          </w:tcPr>
          <w:p w14:paraId="3B939FF2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296BD810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vAlign w:val="center"/>
          </w:tcPr>
          <w:p w14:paraId="294CACCA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7D8D8617" w14:textId="77777777" w:rsidR="00FC4D49" w:rsidRPr="008F7EF6" w:rsidRDefault="00FC4D49" w:rsidP="004D7749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395E0FD9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3261" w:type="dxa"/>
            <w:vAlign w:val="center"/>
          </w:tcPr>
          <w:p w14:paraId="6892DC75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708" w:type="dxa"/>
            <w:vAlign w:val="center"/>
          </w:tcPr>
          <w:p w14:paraId="65207288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678" w:type="dxa"/>
            <w:vAlign w:val="center"/>
          </w:tcPr>
          <w:p w14:paraId="28D6B92E" w14:textId="77777777" w:rsidR="00FC4D49" w:rsidRPr="008F7EF6" w:rsidRDefault="00FC4D49" w:rsidP="004D7749">
            <w:pPr>
              <w:rPr>
                <w:strike/>
                <w:sz w:val="18"/>
                <w:szCs w:val="18"/>
                <w:highlight w:val="yellow"/>
                <w:lang w:val="tr-TR"/>
              </w:rPr>
            </w:pPr>
          </w:p>
        </w:tc>
      </w:tr>
      <w:tr w:rsidR="00FC4D49" w:rsidRPr="008F7EF6" w14:paraId="3373DA9F" w14:textId="77777777" w:rsidTr="00A6363E">
        <w:trPr>
          <w:trHeight w:hRule="exact" w:val="284"/>
          <w:jc w:val="center"/>
        </w:trPr>
        <w:tc>
          <w:tcPr>
            <w:tcW w:w="964" w:type="dxa"/>
            <w:vAlign w:val="center"/>
          </w:tcPr>
          <w:p w14:paraId="7886D540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67B003C4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vAlign w:val="center"/>
          </w:tcPr>
          <w:p w14:paraId="668D586F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5786792F" w14:textId="77777777" w:rsidR="00FC4D49" w:rsidRPr="008F7EF6" w:rsidRDefault="00FC4D49" w:rsidP="004D7749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5CE3D843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3261" w:type="dxa"/>
            <w:vAlign w:val="center"/>
          </w:tcPr>
          <w:p w14:paraId="2BEC7A87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708" w:type="dxa"/>
            <w:vAlign w:val="center"/>
          </w:tcPr>
          <w:p w14:paraId="2A254E02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678" w:type="dxa"/>
            <w:vAlign w:val="center"/>
          </w:tcPr>
          <w:p w14:paraId="742E68B5" w14:textId="77777777" w:rsidR="00FC4D49" w:rsidRPr="008F7EF6" w:rsidRDefault="00FC4D49" w:rsidP="004D7749">
            <w:pPr>
              <w:rPr>
                <w:strike/>
                <w:sz w:val="18"/>
                <w:szCs w:val="18"/>
                <w:highlight w:val="yellow"/>
                <w:lang w:val="tr-TR"/>
              </w:rPr>
            </w:pPr>
          </w:p>
        </w:tc>
      </w:tr>
      <w:tr w:rsidR="00FC4D49" w:rsidRPr="008F7EF6" w14:paraId="0DA60B64" w14:textId="77777777" w:rsidTr="00A6363E">
        <w:trPr>
          <w:trHeight w:hRule="exact" w:val="284"/>
          <w:jc w:val="center"/>
        </w:trPr>
        <w:tc>
          <w:tcPr>
            <w:tcW w:w="964" w:type="dxa"/>
            <w:vAlign w:val="center"/>
          </w:tcPr>
          <w:p w14:paraId="7E96CAC4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79EDCC91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vAlign w:val="center"/>
          </w:tcPr>
          <w:p w14:paraId="32CDD12F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1CDED151" w14:textId="77777777" w:rsidR="00FC4D49" w:rsidRPr="008F7EF6" w:rsidRDefault="00FC4D49" w:rsidP="004D7749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2B10D0B7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3261" w:type="dxa"/>
            <w:vAlign w:val="center"/>
          </w:tcPr>
          <w:p w14:paraId="3F23D07A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708" w:type="dxa"/>
            <w:vAlign w:val="center"/>
          </w:tcPr>
          <w:p w14:paraId="5C01A38C" w14:textId="77777777" w:rsidR="00FC4D49" w:rsidRPr="008F7EF6" w:rsidRDefault="00FC4D49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678" w:type="dxa"/>
            <w:vAlign w:val="center"/>
          </w:tcPr>
          <w:p w14:paraId="45EC19C9" w14:textId="77777777" w:rsidR="00FC4D49" w:rsidRPr="008F7EF6" w:rsidRDefault="00FC4D49" w:rsidP="004D7749">
            <w:pPr>
              <w:rPr>
                <w:strike/>
                <w:sz w:val="18"/>
                <w:szCs w:val="18"/>
                <w:highlight w:val="yellow"/>
                <w:lang w:val="tr-TR"/>
              </w:rPr>
            </w:pPr>
          </w:p>
        </w:tc>
      </w:tr>
      <w:tr w:rsidR="0029209F" w:rsidRPr="008F7EF6" w14:paraId="08FD59D9" w14:textId="77777777" w:rsidTr="00A6363E">
        <w:trPr>
          <w:trHeight w:hRule="exact" w:val="284"/>
          <w:jc w:val="center"/>
        </w:trPr>
        <w:tc>
          <w:tcPr>
            <w:tcW w:w="964" w:type="dxa"/>
            <w:vAlign w:val="center"/>
          </w:tcPr>
          <w:p w14:paraId="360FA6DD" w14:textId="77777777" w:rsidR="0029209F" w:rsidRPr="008F7EF6" w:rsidRDefault="0029209F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11813438" w14:textId="77777777" w:rsidR="0029209F" w:rsidRPr="008F7EF6" w:rsidRDefault="0029209F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vAlign w:val="center"/>
          </w:tcPr>
          <w:p w14:paraId="24BD0A35" w14:textId="77777777" w:rsidR="0029209F" w:rsidRPr="008F7EF6" w:rsidRDefault="0029209F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033D6022" w14:textId="77777777" w:rsidR="0029209F" w:rsidRPr="008F7EF6" w:rsidRDefault="0029209F" w:rsidP="004D7749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649DB9C3" w14:textId="77777777" w:rsidR="0029209F" w:rsidRPr="008F7EF6" w:rsidRDefault="0029209F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3261" w:type="dxa"/>
            <w:vAlign w:val="center"/>
          </w:tcPr>
          <w:p w14:paraId="11EC5DA3" w14:textId="77777777" w:rsidR="0029209F" w:rsidRPr="008F7EF6" w:rsidRDefault="0029209F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708" w:type="dxa"/>
            <w:vAlign w:val="center"/>
          </w:tcPr>
          <w:p w14:paraId="33D100FF" w14:textId="77777777" w:rsidR="0029209F" w:rsidRPr="008F7EF6" w:rsidRDefault="0029209F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678" w:type="dxa"/>
            <w:vAlign w:val="center"/>
          </w:tcPr>
          <w:p w14:paraId="741FF4C0" w14:textId="77777777" w:rsidR="0029209F" w:rsidRPr="008F7EF6" w:rsidRDefault="0029209F" w:rsidP="004D7749">
            <w:pPr>
              <w:rPr>
                <w:strike/>
                <w:sz w:val="18"/>
                <w:szCs w:val="18"/>
                <w:highlight w:val="yellow"/>
                <w:lang w:val="tr-TR"/>
              </w:rPr>
            </w:pPr>
          </w:p>
        </w:tc>
      </w:tr>
      <w:tr w:rsidR="00F71D63" w:rsidRPr="008F7EF6" w14:paraId="4A5EB5DA" w14:textId="77777777" w:rsidTr="00A6363E">
        <w:trPr>
          <w:trHeight w:hRule="exact" w:val="284"/>
          <w:jc w:val="center"/>
        </w:trPr>
        <w:tc>
          <w:tcPr>
            <w:tcW w:w="964" w:type="dxa"/>
            <w:vAlign w:val="center"/>
          </w:tcPr>
          <w:p w14:paraId="7A6C831D" w14:textId="77777777" w:rsidR="00F71D63" w:rsidRPr="008F7EF6" w:rsidRDefault="00F71D63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2FEEF2F6" w14:textId="77777777" w:rsidR="00F71D63" w:rsidRPr="008F7EF6" w:rsidRDefault="00F71D63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vAlign w:val="center"/>
          </w:tcPr>
          <w:p w14:paraId="7CEB91EB" w14:textId="77777777" w:rsidR="00F71D63" w:rsidRPr="008F7EF6" w:rsidRDefault="00F71D63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7449DA4E" w14:textId="77777777" w:rsidR="00F71D63" w:rsidRPr="008F7EF6" w:rsidRDefault="00F71D63" w:rsidP="004D7749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5048DEF1" w14:textId="77777777" w:rsidR="00F71D63" w:rsidRPr="008F7EF6" w:rsidRDefault="00F71D63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3261" w:type="dxa"/>
            <w:vAlign w:val="center"/>
          </w:tcPr>
          <w:p w14:paraId="169DA017" w14:textId="77777777" w:rsidR="00F71D63" w:rsidRPr="008F7EF6" w:rsidRDefault="00F71D63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708" w:type="dxa"/>
            <w:vAlign w:val="center"/>
          </w:tcPr>
          <w:p w14:paraId="38135258" w14:textId="77777777" w:rsidR="00F71D63" w:rsidRPr="008F7EF6" w:rsidRDefault="00F71D63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678" w:type="dxa"/>
            <w:vAlign w:val="center"/>
          </w:tcPr>
          <w:p w14:paraId="584AD874" w14:textId="77777777" w:rsidR="00F71D63" w:rsidRPr="008F7EF6" w:rsidRDefault="00F71D63" w:rsidP="004D7749">
            <w:pPr>
              <w:rPr>
                <w:strike/>
                <w:sz w:val="18"/>
                <w:szCs w:val="18"/>
                <w:highlight w:val="yellow"/>
                <w:lang w:val="tr-TR"/>
              </w:rPr>
            </w:pPr>
          </w:p>
        </w:tc>
      </w:tr>
      <w:tr w:rsidR="00F71D63" w:rsidRPr="008F7EF6" w14:paraId="54BC15FD" w14:textId="77777777" w:rsidTr="00A6363E">
        <w:trPr>
          <w:trHeight w:hRule="exact" w:val="284"/>
          <w:jc w:val="center"/>
        </w:trPr>
        <w:tc>
          <w:tcPr>
            <w:tcW w:w="964" w:type="dxa"/>
            <w:vAlign w:val="center"/>
          </w:tcPr>
          <w:p w14:paraId="2E7352A0" w14:textId="77777777" w:rsidR="00F71D63" w:rsidRPr="008F7EF6" w:rsidRDefault="00F71D63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19358338" w14:textId="77777777" w:rsidR="00F71D63" w:rsidRPr="008F7EF6" w:rsidRDefault="00F71D63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vAlign w:val="center"/>
          </w:tcPr>
          <w:p w14:paraId="34F7AC93" w14:textId="77777777" w:rsidR="00F71D63" w:rsidRPr="008F7EF6" w:rsidRDefault="00F71D63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1CA443D8" w14:textId="77777777" w:rsidR="00F71D63" w:rsidRPr="008F7EF6" w:rsidRDefault="00F71D63" w:rsidP="004D7749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64CB7109" w14:textId="77777777" w:rsidR="00F71D63" w:rsidRPr="008F7EF6" w:rsidRDefault="00F71D63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3261" w:type="dxa"/>
            <w:vAlign w:val="center"/>
          </w:tcPr>
          <w:p w14:paraId="6BBC4F9E" w14:textId="77777777" w:rsidR="00F71D63" w:rsidRPr="008F7EF6" w:rsidRDefault="00F71D63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708" w:type="dxa"/>
            <w:vAlign w:val="center"/>
          </w:tcPr>
          <w:p w14:paraId="32474913" w14:textId="77777777" w:rsidR="00F71D63" w:rsidRPr="008F7EF6" w:rsidRDefault="00F71D63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678" w:type="dxa"/>
            <w:vAlign w:val="center"/>
          </w:tcPr>
          <w:p w14:paraId="73CB2E4C" w14:textId="77777777" w:rsidR="00F71D63" w:rsidRPr="008F7EF6" w:rsidRDefault="00F71D63" w:rsidP="004D7749">
            <w:pPr>
              <w:rPr>
                <w:strike/>
                <w:sz w:val="18"/>
                <w:szCs w:val="18"/>
                <w:highlight w:val="yellow"/>
                <w:lang w:val="tr-TR"/>
              </w:rPr>
            </w:pPr>
          </w:p>
        </w:tc>
      </w:tr>
      <w:tr w:rsidR="00A6363E" w:rsidRPr="008F7EF6" w14:paraId="7141DD30" w14:textId="77777777" w:rsidTr="00A6363E">
        <w:trPr>
          <w:trHeight w:hRule="exact" w:val="284"/>
          <w:jc w:val="center"/>
        </w:trPr>
        <w:tc>
          <w:tcPr>
            <w:tcW w:w="964" w:type="dxa"/>
            <w:vAlign w:val="center"/>
          </w:tcPr>
          <w:p w14:paraId="7B7BF749" w14:textId="77777777" w:rsidR="00A6363E" w:rsidRPr="008F7EF6" w:rsidRDefault="00A6363E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5DCA95D7" w14:textId="77777777" w:rsidR="00A6363E" w:rsidRPr="008F7EF6" w:rsidRDefault="00A6363E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vAlign w:val="center"/>
          </w:tcPr>
          <w:p w14:paraId="3FE34FB8" w14:textId="77777777" w:rsidR="00A6363E" w:rsidRPr="008F7EF6" w:rsidRDefault="00A6363E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0E760DEE" w14:textId="77777777" w:rsidR="00A6363E" w:rsidRPr="008F7EF6" w:rsidRDefault="00A6363E" w:rsidP="004D7749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62010CE5" w14:textId="77777777" w:rsidR="00A6363E" w:rsidRPr="008F7EF6" w:rsidRDefault="00A6363E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3261" w:type="dxa"/>
            <w:vAlign w:val="center"/>
          </w:tcPr>
          <w:p w14:paraId="5D589830" w14:textId="77777777" w:rsidR="00A6363E" w:rsidRPr="008F7EF6" w:rsidRDefault="00A6363E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708" w:type="dxa"/>
            <w:vAlign w:val="center"/>
          </w:tcPr>
          <w:p w14:paraId="2AD351F7" w14:textId="77777777" w:rsidR="00A6363E" w:rsidRPr="008F7EF6" w:rsidRDefault="00A6363E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678" w:type="dxa"/>
            <w:vAlign w:val="center"/>
          </w:tcPr>
          <w:p w14:paraId="07FC331F" w14:textId="77777777" w:rsidR="00A6363E" w:rsidRPr="008F7EF6" w:rsidRDefault="00A6363E" w:rsidP="004D7749">
            <w:pPr>
              <w:rPr>
                <w:strike/>
                <w:sz w:val="18"/>
                <w:szCs w:val="18"/>
                <w:highlight w:val="yellow"/>
                <w:lang w:val="tr-TR"/>
              </w:rPr>
            </w:pPr>
          </w:p>
        </w:tc>
      </w:tr>
      <w:tr w:rsidR="00A6363E" w:rsidRPr="008F7EF6" w14:paraId="54CEA3CC" w14:textId="77777777" w:rsidTr="00A6363E">
        <w:trPr>
          <w:trHeight w:hRule="exact" w:val="284"/>
          <w:jc w:val="center"/>
        </w:trPr>
        <w:tc>
          <w:tcPr>
            <w:tcW w:w="964" w:type="dxa"/>
            <w:vAlign w:val="center"/>
          </w:tcPr>
          <w:p w14:paraId="06CF6BBC" w14:textId="77777777" w:rsidR="00A6363E" w:rsidRPr="008F7EF6" w:rsidRDefault="00A6363E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693" w:type="dxa"/>
            <w:vAlign w:val="center"/>
          </w:tcPr>
          <w:p w14:paraId="5E64B0FC" w14:textId="77777777" w:rsidR="00A6363E" w:rsidRPr="008F7EF6" w:rsidRDefault="00A6363E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709" w:type="dxa"/>
            <w:vAlign w:val="center"/>
          </w:tcPr>
          <w:p w14:paraId="57E69B65" w14:textId="77777777" w:rsidR="00A6363E" w:rsidRPr="008F7EF6" w:rsidRDefault="00A6363E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1134" w:type="dxa"/>
            <w:vAlign w:val="center"/>
          </w:tcPr>
          <w:p w14:paraId="44E46874" w14:textId="77777777" w:rsidR="00A6363E" w:rsidRPr="008F7EF6" w:rsidRDefault="00A6363E" w:rsidP="004D7749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850" w:type="dxa"/>
            <w:vAlign w:val="center"/>
          </w:tcPr>
          <w:p w14:paraId="09880029" w14:textId="77777777" w:rsidR="00A6363E" w:rsidRPr="008F7EF6" w:rsidRDefault="00A6363E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3261" w:type="dxa"/>
            <w:vAlign w:val="center"/>
          </w:tcPr>
          <w:p w14:paraId="417AEC74" w14:textId="77777777" w:rsidR="00A6363E" w:rsidRPr="008F7EF6" w:rsidRDefault="00A6363E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708" w:type="dxa"/>
            <w:vAlign w:val="center"/>
          </w:tcPr>
          <w:p w14:paraId="23CDE387" w14:textId="77777777" w:rsidR="00A6363E" w:rsidRPr="008F7EF6" w:rsidRDefault="00A6363E" w:rsidP="004D7749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678" w:type="dxa"/>
            <w:vAlign w:val="center"/>
          </w:tcPr>
          <w:p w14:paraId="2C9E6D2A" w14:textId="77777777" w:rsidR="00A6363E" w:rsidRPr="008F7EF6" w:rsidRDefault="00A6363E" w:rsidP="004D7749">
            <w:pPr>
              <w:rPr>
                <w:strike/>
                <w:sz w:val="18"/>
                <w:szCs w:val="18"/>
                <w:highlight w:val="yellow"/>
                <w:lang w:val="tr-TR"/>
              </w:rPr>
            </w:pPr>
          </w:p>
        </w:tc>
      </w:tr>
    </w:tbl>
    <w:p w14:paraId="4EA478D4" w14:textId="0A92B3DD" w:rsidR="007A6BE1" w:rsidRPr="008F7EF6" w:rsidRDefault="00A6363E" w:rsidP="00E40AF2">
      <w:pPr>
        <w:rPr>
          <w:b/>
          <w:sz w:val="18"/>
          <w:szCs w:val="18"/>
          <w:lang w:val="tr-TR"/>
        </w:rPr>
      </w:pPr>
      <w:r w:rsidRPr="008F7EF6">
        <w:rPr>
          <w:noProof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57261FF" wp14:editId="4ED633EC">
                <wp:simplePos x="0" y="0"/>
                <wp:positionH relativeFrom="column">
                  <wp:posOffset>-483235</wp:posOffset>
                </wp:positionH>
                <wp:positionV relativeFrom="paragraph">
                  <wp:posOffset>119380</wp:posOffset>
                </wp:positionV>
                <wp:extent cx="7078345" cy="0"/>
                <wp:effectExtent l="8255" t="10795" r="9525" b="825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8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E8110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05pt,9.4pt" to="519.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" o:allowincell="f"/>
            </w:pict>
          </mc:Fallback>
        </mc:AlternateContent>
      </w:r>
    </w:p>
    <w:p w14:paraId="16BC48C4" w14:textId="3AC77F41" w:rsidR="002C3E4E" w:rsidRPr="008F7EF6" w:rsidRDefault="00A6363E" w:rsidP="0029209F">
      <w:pPr>
        <w:spacing w:before="120" w:after="120"/>
        <w:jc w:val="center"/>
        <w:rPr>
          <w:b/>
          <w:sz w:val="18"/>
          <w:szCs w:val="18"/>
          <w:lang w:val="tr-TR"/>
        </w:rPr>
      </w:pPr>
      <w:r w:rsidRPr="008F7EF6">
        <w:rPr>
          <w:b/>
          <w:sz w:val="18"/>
          <w:szCs w:val="18"/>
          <w:lang w:val="tr-TR"/>
        </w:rPr>
        <w:t>DANIŞMAN</w:t>
      </w:r>
    </w:p>
    <w:p w14:paraId="4FB7D0FD" w14:textId="77777777" w:rsidR="00A6363E" w:rsidRPr="008F7EF6" w:rsidRDefault="00A6363E" w:rsidP="00E40AF2">
      <w:pPr>
        <w:spacing w:before="120" w:after="120"/>
        <w:rPr>
          <w:b/>
          <w:sz w:val="18"/>
          <w:szCs w:val="18"/>
          <w:u w:val="single"/>
          <w:lang w:val="tr-TR"/>
        </w:rPr>
      </w:pPr>
    </w:p>
    <w:p w14:paraId="0077898C" w14:textId="52B2D5A0" w:rsidR="00A6363E" w:rsidRPr="008F7EF6" w:rsidRDefault="00A6363E" w:rsidP="00A6363E">
      <w:pPr>
        <w:spacing w:before="120" w:after="120"/>
        <w:jc w:val="center"/>
        <w:rPr>
          <w:bCs/>
          <w:color w:val="808080" w:themeColor="background1" w:themeShade="80"/>
          <w:sz w:val="18"/>
          <w:szCs w:val="18"/>
          <w:lang w:val="tr-TR"/>
        </w:rPr>
      </w:pPr>
      <w:r w:rsidRPr="008F7EF6">
        <w:rPr>
          <w:bCs/>
          <w:color w:val="808080" w:themeColor="background1" w:themeShade="80"/>
          <w:sz w:val="18"/>
          <w:szCs w:val="18"/>
          <w:lang w:val="tr-TR"/>
        </w:rPr>
        <w:t>İmza</w:t>
      </w:r>
    </w:p>
    <w:p w14:paraId="2E030FA0" w14:textId="6185F5B6" w:rsidR="00E40AF2" w:rsidRPr="008F7EF6" w:rsidRDefault="00A6363E" w:rsidP="00A6363E">
      <w:pPr>
        <w:spacing w:before="120" w:after="120"/>
        <w:jc w:val="center"/>
        <w:rPr>
          <w:bCs/>
          <w:color w:val="808080" w:themeColor="background1" w:themeShade="80"/>
          <w:sz w:val="18"/>
          <w:szCs w:val="18"/>
          <w:lang w:val="tr-TR"/>
        </w:rPr>
      </w:pPr>
      <w:r w:rsidRPr="008F7EF6">
        <w:rPr>
          <w:bCs/>
          <w:noProof/>
          <w:color w:val="808080" w:themeColor="background1" w:themeShade="80"/>
          <w:sz w:val="18"/>
          <w:szCs w:val="18"/>
          <w:lang w:val="tr-TR"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0263E6A" wp14:editId="59B0D460">
                <wp:simplePos x="0" y="0"/>
                <wp:positionH relativeFrom="column">
                  <wp:posOffset>-477520</wp:posOffset>
                </wp:positionH>
                <wp:positionV relativeFrom="paragraph">
                  <wp:posOffset>198120</wp:posOffset>
                </wp:positionV>
                <wp:extent cx="7078345" cy="0"/>
                <wp:effectExtent l="13970" t="5715" r="13335" b="1333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78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50767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6pt,15.6pt" to="519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" o:allowincell="f"/>
            </w:pict>
          </mc:Fallback>
        </mc:AlternateContent>
      </w:r>
      <w:r w:rsidRPr="008F7EF6">
        <w:rPr>
          <w:bCs/>
          <w:color w:val="808080" w:themeColor="background1" w:themeShade="80"/>
          <w:sz w:val="18"/>
          <w:szCs w:val="18"/>
          <w:lang w:val="tr-TR"/>
        </w:rPr>
        <w:t xml:space="preserve">Unvan, Ad, </w:t>
      </w:r>
      <w:r w:rsidR="002B23C9" w:rsidRPr="008F7EF6">
        <w:rPr>
          <w:bCs/>
          <w:color w:val="808080" w:themeColor="background1" w:themeShade="80"/>
          <w:sz w:val="18"/>
          <w:szCs w:val="18"/>
          <w:lang w:val="tr-TR"/>
        </w:rPr>
        <w:t>Soyadı</w:t>
      </w:r>
    </w:p>
    <w:p w14:paraId="467B3894" w14:textId="38370F53" w:rsidR="00280F3B" w:rsidRPr="008F7EF6" w:rsidRDefault="00A005F5" w:rsidP="00E40AF2">
      <w:pPr>
        <w:spacing w:before="120" w:after="120"/>
        <w:jc w:val="both"/>
        <w:rPr>
          <w:b/>
          <w:sz w:val="18"/>
          <w:szCs w:val="18"/>
          <w:u w:val="single"/>
          <w:lang w:val="tr-TR"/>
        </w:rPr>
      </w:pPr>
      <w:r w:rsidRPr="008F7EF6">
        <w:rPr>
          <w:b/>
          <w:sz w:val="18"/>
          <w:szCs w:val="18"/>
          <w:u w:val="single"/>
          <w:lang w:val="tr-TR"/>
        </w:rPr>
        <w:t xml:space="preserve">Karar: </w:t>
      </w:r>
      <w:r w:rsidR="00256112" w:rsidRPr="008F7EF6">
        <w:rPr>
          <w:sz w:val="18"/>
          <w:szCs w:val="18"/>
          <w:lang w:val="tr-TR"/>
        </w:rPr>
        <w:t xml:space="preserve">Yukarıda adı </w:t>
      </w:r>
      <w:r w:rsidR="00ED6443" w:rsidRPr="008F7EF6">
        <w:rPr>
          <w:sz w:val="18"/>
          <w:szCs w:val="18"/>
          <w:lang w:val="tr-TR"/>
        </w:rPr>
        <w:t>geçen</w:t>
      </w:r>
      <w:r w:rsidR="00256112" w:rsidRPr="008F7EF6">
        <w:rPr>
          <w:sz w:val="18"/>
          <w:szCs w:val="18"/>
          <w:lang w:val="tr-TR"/>
        </w:rPr>
        <w:t xml:space="preserve"> öğrencinin 20</w:t>
      </w:r>
      <w:r w:rsidR="00A6363E" w:rsidRPr="008F7EF6">
        <w:rPr>
          <w:sz w:val="18"/>
          <w:szCs w:val="18"/>
          <w:lang w:val="tr-TR"/>
        </w:rPr>
        <w:t>22</w:t>
      </w:r>
      <w:r w:rsidR="00256112" w:rsidRPr="008F7EF6">
        <w:rPr>
          <w:sz w:val="18"/>
          <w:szCs w:val="18"/>
          <w:lang w:val="tr-TR"/>
        </w:rPr>
        <w:t>/20</w:t>
      </w:r>
      <w:r w:rsidR="00A6363E" w:rsidRPr="008F7EF6">
        <w:rPr>
          <w:sz w:val="18"/>
          <w:szCs w:val="18"/>
          <w:lang w:val="tr-TR"/>
        </w:rPr>
        <w:t>23</w:t>
      </w:r>
      <w:r w:rsidR="00ED6443" w:rsidRPr="008F7EF6">
        <w:rPr>
          <w:sz w:val="18"/>
          <w:szCs w:val="18"/>
          <w:lang w:val="tr-TR"/>
        </w:rPr>
        <w:t xml:space="preserve"> E</w:t>
      </w:r>
      <w:r w:rsidR="00256112" w:rsidRPr="008F7EF6">
        <w:rPr>
          <w:sz w:val="18"/>
          <w:szCs w:val="18"/>
          <w:lang w:val="tr-TR"/>
        </w:rPr>
        <w:t>ğitim-</w:t>
      </w:r>
      <w:r w:rsidR="00ED6443" w:rsidRPr="008F7EF6">
        <w:rPr>
          <w:sz w:val="18"/>
          <w:szCs w:val="18"/>
          <w:lang w:val="tr-TR"/>
        </w:rPr>
        <w:t>Öğretim Y</w:t>
      </w:r>
      <w:r w:rsidR="00256112" w:rsidRPr="008F7EF6">
        <w:rPr>
          <w:sz w:val="18"/>
          <w:szCs w:val="18"/>
          <w:lang w:val="tr-TR"/>
        </w:rPr>
        <w:t xml:space="preserve">ılı Güz </w:t>
      </w:r>
      <w:r w:rsidR="00ED6443" w:rsidRPr="008F7EF6">
        <w:rPr>
          <w:sz w:val="18"/>
          <w:szCs w:val="18"/>
          <w:lang w:val="tr-TR"/>
        </w:rPr>
        <w:t>Y</w:t>
      </w:r>
      <w:r w:rsidR="00256112" w:rsidRPr="008F7EF6">
        <w:rPr>
          <w:sz w:val="18"/>
          <w:szCs w:val="18"/>
          <w:lang w:val="tr-TR"/>
        </w:rPr>
        <w:t>arıyılında aşağıda belirtilen dersleri alarak ……………………………………. (Tez/Ders</w:t>
      </w:r>
      <w:r w:rsidR="00ED6443" w:rsidRPr="008F7EF6">
        <w:rPr>
          <w:sz w:val="18"/>
          <w:szCs w:val="18"/>
          <w:lang w:val="tr-TR"/>
        </w:rPr>
        <w:t>/Dönem Projesi</w:t>
      </w:r>
      <w:r w:rsidR="00256112" w:rsidRPr="008F7EF6">
        <w:rPr>
          <w:sz w:val="18"/>
          <w:szCs w:val="18"/>
          <w:lang w:val="tr-TR"/>
        </w:rPr>
        <w:t>/Yeterlik vb.) dönemine intibakının yapılması uygundur.</w:t>
      </w:r>
    </w:p>
    <w:tbl>
      <w:tblPr>
        <w:tblW w:w="10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3524"/>
        <w:gridCol w:w="846"/>
        <w:gridCol w:w="236"/>
        <w:gridCol w:w="783"/>
        <w:gridCol w:w="3969"/>
        <w:gridCol w:w="789"/>
      </w:tblGrid>
      <w:tr w:rsidR="001421EF" w:rsidRPr="008F7EF6" w14:paraId="407D34CD" w14:textId="77777777" w:rsidTr="001421EF">
        <w:trPr>
          <w:trHeight w:val="273"/>
          <w:jc w:val="center"/>
        </w:trPr>
        <w:tc>
          <w:tcPr>
            <w:tcW w:w="10936" w:type="dxa"/>
            <w:gridSpan w:val="7"/>
            <w:shd w:val="clear" w:color="auto" w:fill="F2F2F2"/>
            <w:vAlign w:val="center"/>
          </w:tcPr>
          <w:p w14:paraId="00365C3D" w14:textId="77777777" w:rsidR="001421EF" w:rsidRPr="008F7EF6" w:rsidRDefault="001421EF" w:rsidP="000C6670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8F7EF6">
              <w:rPr>
                <w:b/>
                <w:sz w:val="18"/>
                <w:szCs w:val="18"/>
                <w:lang w:val="tr-TR"/>
              </w:rPr>
              <w:t>Alacağı Ders(</w:t>
            </w:r>
            <w:proofErr w:type="spellStart"/>
            <w:r w:rsidRPr="008F7EF6">
              <w:rPr>
                <w:b/>
                <w:sz w:val="18"/>
                <w:szCs w:val="18"/>
                <w:lang w:val="tr-TR"/>
              </w:rPr>
              <w:t>ler</w:t>
            </w:r>
            <w:proofErr w:type="spellEnd"/>
            <w:r w:rsidRPr="008F7EF6">
              <w:rPr>
                <w:b/>
                <w:sz w:val="18"/>
                <w:szCs w:val="18"/>
                <w:lang w:val="tr-TR"/>
              </w:rPr>
              <w:t>)</w:t>
            </w:r>
          </w:p>
        </w:tc>
      </w:tr>
      <w:tr w:rsidR="001421EF" w:rsidRPr="008F7EF6" w14:paraId="6645379F" w14:textId="77777777" w:rsidTr="001421EF">
        <w:trPr>
          <w:trHeight w:val="221"/>
          <w:jc w:val="center"/>
        </w:trPr>
        <w:tc>
          <w:tcPr>
            <w:tcW w:w="789" w:type="dxa"/>
            <w:vAlign w:val="center"/>
          </w:tcPr>
          <w:p w14:paraId="1E5F6F7F" w14:textId="77777777" w:rsidR="001421EF" w:rsidRPr="008F7EF6" w:rsidRDefault="0064053E" w:rsidP="001421EF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8F7EF6">
              <w:rPr>
                <w:b/>
                <w:sz w:val="18"/>
                <w:szCs w:val="18"/>
                <w:lang w:val="tr-TR"/>
              </w:rPr>
              <w:t xml:space="preserve">Ders </w:t>
            </w:r>
            <w:r w:rsidR="001421EF" w:rsidRPr="008F7EF6">
              <w:rPr>
                <w:b/>
                <w:sz w:val="18"/>
                <w:szCs w:val="18"/>
                <w:lang w:val="tr-TR"/>
              </w:rPr>
              <w:t>Kodu</w:t>
            </w:r>
          </w:p>
        </w:tc>
        <w:tc>
          <w:tcPr>
            <w:tcW w:w="3524" w:type="dxa"/>
            <w:vAlign w:val="center"/>
          </w:tcPr>
          <w:p w14:paraId="4E4526E4" w14:textId="77777777" w:rsidR="001421EF" w:rsidRPr="008F7EF6" w:rsidRDefault="001421EF" w:rsidP="001421EF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8F7EF6">
              <w:rPr>
                <w:b/>
                <w:sz w:val="18"/>
                <w:szCs w:val="18"/>
                <w:lang w:val="tr-TR"/>
              </w:rPr>
              <w:t>Adı</w:t>
            </w:r>
          </w:p>
        </w:tc>
        <w:tc>
          <w:tcPr>
            <w:tcW w:w="846" w:type="dxa"/>
            <w:vAlign w:val="center"/>
          </w:tcPr>
          <w:p w14:paraId="4DF1C4CE" w14:textId="77777777" w:rsidR="001421EF" w:rsidRPr="008F7EF6" w:rsidRDefault="001421EF" w:rsidP="001421EF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8F7EF6">
              <w:rPr>
                <w:b/>
                <w:sz w:val="18"/>
                <w:szCs w:val="18"/>
                <w:lang w:val="tr-TR"/>
              </w:rPr>
              <w:t>AKTS</w:t>
            </w:r>
          </w:p>
        </w:tc>
        <w:tc>
          <w:tcPr>
            <w:tcW w:w="236" w:type="dxa"/>
            <w:vMerge w:val="restart"/>
            <w:vAlign w:val="center"/>
          </w:tcPr>
          <w:p w14:paraId="4F17F3B8" w14:textId="77777777" w:rsidR="001421EF" w:rsidRPr="008F7EF6" w:rsidRDefault="001421EF" w:rsidP="001421EF">
            <w:pPr>
              <w:jc w:val="center"/>
              <w:rPr>
                <w:b/>
                <w:sz w:val="18"/>
                <w:szCs w:val="18"/>
                <w:lang w:val="tr-TR"/>
              </w:rPr>
            </w:pPr>
          </w:p>
        </w:tc>
        <w:tc>
          <w:tcPr>
            <w:tcW w:w="783" w:type="dxa"/>
            <w:vAlign w:val="center"/>
          </w:tcPr>
          <w:p w14:paraId="64EDAE5C" w14:textId="77777777" w:rsidR="001421EF" w:rsidRPr="008F7EF6" w:rsidRDefault="0064053E" w:rsidP="001421EF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8F7EF6">
              <w:rPr>
                <w:b/>
                <w:sz w:val="18"/>
                <w:szCs w:val="18"/>
                <w:lang w:val="tr-TR"/>
              </w:rPr>
              <w:t xml:space="preserve">Ders </w:t>
            </w:r>
            <w:r w:rsidR="001421EF" w:rsidRPr="008F7EF6">
              <w:rPr>
                <w:b/>
                <w:sz w:val="18"/>
                <w:szCs w:val="18"/>
                <w:lang w:val="tr-TR"/>
              </w:rPr>
              <w:t>Kodu</w:t>
            </w:r>
          </w:p>
        </w:tc>
        <w:tc>
          <w:tcPr>
            <w:tcW w:w="3969" w:type="dxa"/>
            <w:vAlign w:val="center"/>
          </w:tcPr>
          <w:p w14:paraId="0D46FB6E" w14:textId="77777777" w:rsidR="001421EF" w:rsidRPr="008F7EF6" w:rsidRDefault="001421EF" w:rsidP="001421EF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8F7EF6">
              <w:rPr>
                <w:b/>
                <w:sz w:val="18"/>
                <w:szCs w:val="18"/>
                <w:lang w:val="tr-TR"/>
              </w:rPr>
              <w:t>Adı</w:t>
            </w:r>
          </w:p>
        </w:tc>
        <w:tc>
          <w:tcPr>
            <w:tcW w:w="789" w:type="dxa"/>
            <w:vAlign w:val="center"/>
          </w:tcPr>
          <w:p w14:paraId="77287609" w14:textId="77777777" w:rsidR="001421EF" w:rsidRPr="008F7EF6" w:rsidRDefault="001421EF" w:rsidP="001421EF">
            <w:pPr>
              <w:jc w:val="center"/>
              <w:rPr>
                <w:b/>
                <w:sz w:val="18"/>
                <w:szCs w:val="18"/>
                <w:lang w:val="tr-TR"/>
              </w:rPr>
            </w:pPr>
            <w:r w:rsidRPr="008F7EF6">
              <w:rPr>
                <w:b/>
                <w:sz w:val="18"/>
                <w:szCs w:val="18"/>
                <w:lang w:val="tr-TR"/>
              </w:rPr>
              <w:t>AKTS</w:t>
            </w:r>
          </w:p>
        </w:tc>
      </w:tr>
      <w:tr w:rsidR="001421EF" w:rsidRPr="008F7EF6" w14:paraId="123B380B" w14:textId="77777777" w:rsidTr="00A6363E">
        <w:trPr>
          <w:trHeight w:hRule="exact" w:val="284"/>
          <w:jc w:val="center"/>
        </w:trPr>
        <w:tc>
          <w:tcPr>
            <w:tcW w:w="789" w:type="dxa"/>
            <w:vAlign w:val="center"/>
          </w:tcPr>
          <w:p w14:paraId="0873AE73" w14:textId="77777777" w:rsidR="001421EF" w:rsidRPr="008F7EF6" w:rsidRDefault="001421EF" w:rsidP="000C667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3524" w:type="dxa"/>
            <w:vAlign w:val="center"/>
          </w:tcPr>
          <w:p w14:paraId="58F82387" w14:textId="77777777" w:rsidR="001421EF" w:rsidRPr="008F7EF6" w:rsidRDefault="001421EF" w:rsidP="000C667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846" w:type="dxa"/>
            <w:vAlign w:val="center"/>
          </w:tcPr>
          <w:p w14:paraId="4277E343" w14:textId="77777777" w:rsidR="001421EF" w:rsidRPr="008F7EF6" w:rsidRDefault="001421EF" w:rsidP="000C667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36" w:type="dxa"/>
            <w:vMerge/>
            <w:vAlign w:val="center"/>
          </w:tcPr>
          <w:p w14:paraId="0C56466D" w14:textId="77777777" w:rsidR="001421EF" w:rsidRPr="008F7EF6" w:rsidRDefault="001421EF" w:rsidP="000C6670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783" w:type="dxa"/>
            <w:vAlign w:val="center"/>
          </w:tcPr>
          <w:p w14:paraId="64D88934" w14:textId="77777777" w:rsidR="001421EF" w:rsidRPr="008F7EF6" w:rsidRDefault="001421EF" w:rsidP="000C6670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3969" w:type="dxa"/>
            <w:vAlign w:val="center"/>
          </w:tcPr>
          <w:p w14:paraId="62148647" w14:textId="77777777" w:rsidR="001421EF" w:rsidRPr="008F7EF6" w:rsidRDefault="001421EF" w:rsidP="000C6670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789" w:type="dxa"/>
            <w:vAlign w:val="center"/>
          </w:tcPr>
          <w:p w14:paraId="48702B55" w14:textId="77777777" w:rsidR="001421EF" w:rsidRPr="008F7EF6" w:rsidRDefault="001421EF" w:rsidP="000C6670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</w:tr>
      <w:tr w:rsidR="001421EF" w:rsidRPr="008F7EF6" w14:paraId="31190AC5" w14:textId="77777777" w:rsidTr="00A6363E">
        <w:trPr>
          <w:trHeight w:hRule="exact" w:val="284"/>
          <w:jc w:val="center"/>
        </w:trPr>
        <w:tc>
          <w:tcPr>
            <w:tcW w:w="789" w:type="dxa"/>
            <w:vAlign w:val="center"/>
          </w:tcPr>
          <w:p w14:paraId="04E1C183" w14:textId="77777777" w:rsidR="001421EF" w:rsidRPr="008F7EF6" w:rsidRDefault="001421EF" w:rsidP="000C667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3524" w:type="dxa"/>
            <w:vAlign w:val="center"/>
          </w:tcPr>
          <w:p w14:paraId="63C964F4" w14:textId="77777777" w:rsidR="001421EF" w:rsidRPr="008F7EF6" w:rsidRDefault="001421EF" w:rsidP="000C667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846" w:type="dxa"/>
            <w:vAlign w:val="center"/>
          </w:tcPr>
          <w:p w14:paraId="4032BE7B" w14:textId="77777777" w:rsidR="001421EF" w:rsidRPr="008F7EF6" w:rsidRDefault="001421EF" w:rsidP="000C667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36" w:type="dxa"/>
            <w:vMerge/>
            <w:vAlign w:val="center"/>
          </w:tcPr>
          <w:p w14:paraId="75C2465A" w14:textId="77777777" w:rsidR="001421EF" w:rsidRPr="008F7EF6" w:rsidRDefault="001421EF" w:rsidP="000C6670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783" w:type="dxa"/>
            <w:vAlign w:val="center"/>
          </w:tcPr>
          <w:p w14:paraId="3911EA73" w14:textId="77777777" w:rsidR="001421EF" w:rsidRPr="008F7EF6" w:rsidRDefault="001421EF" w:rsidP="000C6670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3969" w:type="dxa"/>
            <w:vAlign w:val="center"/>
          </w:tcPr>
          <w:p w14:paraId="7F5C0C13" w14:textId="77777777" w:rsidR="001421EF" w:rsidRPr="008F7EF6" w:rsidRDefault="001421EF" w:rsidP="000C6670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789" w:type="dxa"/>
            <w:vAlign w:val="center"/>
          </w:tcPr>
          <w:p w14:paraId="09482DFD" w14:textId="77777777" w:rsidR="001421EF" w:rsidRPr="008F7EF6" w:rsidRDefault="001421EF" w:rsidP="000C6670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</w:tr>
      <w:tr w:rsidR="001421EF" w:rsidRPr="008F7EF6" w14:paraId="66C069B2" w14:textId="77777777" w:rsidTr="00A6363E">
        <w:trPr>
          <w:trHeight w:hRule="exact" w:val="284"/>
          <w:jc w:val="center"/>
        </w:trPr>
        <w:tc>
          <w:tcPr>
            <w:tcW w:w="789" w:type="dxa"/>
            <w:vAlign w:val="center"/>
          </w:tcPr>
          <w:p w14:paraId="28BEE276" w14:textId="77777777" w:rsidR="001421EF" w:rsidRPr="008F7EF6" w:rsidRDefault="001421EF" w:rsidP="000C667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3524" w:type="dxa"/>
            <w:vAlign w:val="center"/>
          </w:tcPr>
          <w:p w14:paraId="3E0299DD" w14:textId="77777777" w:rsidR="001421EF" w:rsidRPr="008F7EF6" w:rsidRDefault="001421EF" w:rsidP="000C667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846" w:type="dxa"/>
            <w:vAlign w:val="center"/>
          </w:tcPr>
          <w:p w14:paraId="04D59AB1" w14:textId="77777777" w:rsidR="001421EF" w:rsidRPr="008F7EF6" w:rsidRDefault="001421EF" w:rsidP="000C667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36" w:type="dxa"/>
            <w:vMerge/>
            <w:vAlign w:val="center"/>
          </w:tcPr>
          <w:p w14:paraId="119C1EE4" w14:textId="77777777" w:rsidR="001421EF" w:rsidRPr="008F7EF6" w:rsidRDefault="001421EF" w:rsidP="000C6670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783" w:type="dxa"/>
            <w:vAlign w:val="center"/>
          </w:tcPr>
          <w:p w14:paraId="2D59D936" w14:textId="77777777" w:rsidR="001421EF" w:rsidRPr="008F7EF6" w:rsidRDefault="001421EF" w:rsidP="000C6670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3969" w:type="dxa"/>
            <w:vAlign w:val="center"/>
          </w:tcPr>
          <w:p w14:paraId="6AEEB1EC" w14:textId="77777777" w:rsidR="001421EF" w:rsidRPr="008F7EF6" w:rsidRDefault="001421EF" w:rsidP="000C6670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789" w:type="dxa"/>
            <w:vAlign w:val="center"/>
          </w:tcPr>
          <w:p w14:paraId="622CAB9C" w14:textId="77777777" w:rsidR="001421EF" w:rsidRPr="008F7EF6" w:rsidRDefault="001421EF" w:rsidP="000C6670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</w:tr>
      <w:tr w:rsidR="001421EF" w:rsidRPr="008F7EF6" w14:paraId="2ADCBF0D" w14:textId="77777777" w:rsidTr="00A6363E">
        <w:trPr>
          <w:trHeight w:hRule="exact" w:val="284"/>
          <w:jc w:val="center"/>
        </w:trPr>
        <w:tc>
          <w:tcPr>
            <w:tcW w:w="789" w:type="dxa"/>
            <w:vAlign w:val="center"/>
          </w:tcPr>
          <w:p w14:paraId="7EA3AC53" w14:textId="77777777" w:rsidR="001421EF" w:rsidRPr="008F7EF6" w:rsidRDefault="001421EF" w:rsidP="000C667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3524" w:type="dxa"/>
            <w:vAlign w:val="center"/>
          </w:tcPr>
          <w:p w14:paraId="6816E41C" w14:textId="77777777" w:rsidR="001421EF" w:rsidRPr="008F7EF6" w:rsidRDefault="001421EF" w:rsidP="000C667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846" w:type="dxa"/>
            <w:vAlign w:val="center"/>
          </w:tcPr>
          <w:p w14:paraId="5139FF08" w14:textId="77777777" w:rsidR="001421EF" w:rsidRPr="008F7EF6" w:rsidRDefault="001421EF" w:rsidP="000C667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36" w:type="dxa"/>
            <w:vMerge/>
            <w:vAlign w:val="center"/>
          </w:tcPr>
          <w:p w14:paraId="38F9AF39" w14:textId="77777777" w:rsidR="001421EF" w:rsidRPr="008F7EF6" w:rsidRDefault="001421EF" w:rsidP="000C6670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783" w:type="dxa"/>
            <w:vAlign w:val="center"/>
          </w:tcPr>
          <w:p w14:paraId="5DC3E4F6" w14:textId="77777777" w:rsidR="001421EF" w:rsidRPr="008F7EF6" w:rsidRDefault="001421EF" w:rsidP="000C6670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3969" w:type="dxa"/>
            <w:vAlign w:val="center"/>
          </w:tcPr>
          <w:p w14:paraId="3F33A79B" w14:textId="77777777" w:rsidR="001421EF" w:rsidRPr="008F7EF6" w:rsidRDefault="001421EF" w:rsidP="000C6670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789" w:type="dxa"/>
            <w:vAlign w:val="center"/>
          </w:tcPr>
          <w:p w14:paraId="3BB1B0E9" w14:textId="77777777" w:rsidR="001421EF" w:rsidRPr="008F7EF6" w:rsidRDefault="001421EF" w:rsidP="000C6670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</w:tr>
      <w:tr w:rsidR="00E40AF2" w:rsidRPr="008F7EF6" w14:paraId="4F130803" w14:textId="77777777" w:rsidTr="00A6363E">
        <w:trPr>
          <w:trHeight w:hRule="exact" w:val="284"/>
          <w:jc w:val="center"/>
        </w:trPr>
        <w:tc>
          <w:tcPr>
            <w:tcW w:w="789" w:type="dxa"/>
            <w:vAlign w:val="center"/>
          </w:tcPr>
          <w:p w14:paraId="719A187B" w14:textId="77777777" w:rsidR="00E40AF2" w:rsidRPr="008F7EF6" w:rsidRDefault="00E40AF2" w:rsidP="000C667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3524" w:type="dxa"/>
            <w:vAlign w:val="center"/>
          </w:tcPr>
          <w:p w14:paraId="3FAA20D1" w14:textId="77777777" w:rsidR="00E40AF2" w:rsidRPr="008F7EF6" w:rsidRDefault="00E40AF2" w:rsidP="000C667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846" w:type="dxa"/>
            <w:vAlign w:val="center"/>
          </w:tcPr>
          <w:p w14:paraId="7CB9CEC2" w14:textId="77777777" w:rsidR="00E40AF2" w:rsidRPr="008F7EF6" w:rsidRDefault="00E40AF2" w:rsidP="000C6670">
            <w:pPr>
              <w:rPr>
                <w:sz w:val="18"/>
                <w:szCs w:val="18"/>
                <w:lang w:val="tr-TR"/>
              </w:rPr>
            </w:pPr>
          </w:p>
        </w:tc>
        <w:tc>
          <w:tcPr>
            <w:tcW w:w="236" w:type="dxa"/>
            <w:vAlign w:val="center"/>
          </w:tcPr>
          <w:p w14:paraId="7F3DEAB3" w14:textId="77777777" w:rsidR="00E40AF2" w:rsidRPr="008F7EF6" w:rsidRDefault="00E40AF2" w:rsidP="000C6670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783" w:type="dxa"/>
            <w:vAlign w:val="center"/>
          </w:tcPr>
          <w:p w14:paraId="0561C98B" w14:textId="77777777" w:rsidR="00E40AF2" w:rsidRPr="008F7EF6" w:rsidRDefault="00E40AF2" w:rsidP="000C6670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3969" w:type="dxa"/>
            <w:vAlign w:val="center"/>
          </w:tcPr>
          <w:p w14:paraId="137D9E5C" w14:textId="77777777" w:rsidR="00E40AF2" w:rsidRPr="008F7EF6" w:rsidRDefault="00E40AF2" w:rsidP="000C6670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789" w:type="dxa"/>
            <w:vAlign w:val="center"/>
          </w:tcPr>
          <w:p w14:paraId="5530E020" w14:textId="77777777" w:rsidR="00E40AF2" w:rsidRPr="008F7EF6" w:rsidRDefault="00E40AF2" w:rsidP="000C6670">
            <w:pPr>
              <w:rPr>
                <w:sz w:val="18"/>
                <w:szCs w:val="18"/>
                <w:highlight w:val="yellow"/>
                <w:lang w:val="tr-TR"/>
              </w:rPr>
            </w:pPr>
          </w:p>
        </w:tc>
      </w:tr>
    </w:tbl>
    <w:p w14:paraId="29FA5164" w14:textId="77777777" w:rsidR="00A6363E" w:rsidRPr="008F7EF6" w:rsidRDefault="00A6363E" w:rsidP="002E6E3C">
      <w:pPr>
        <w:rPr>
          <w:b/>
          <w:color w:val="7F7F7F"/>
          <w:sz w:val="18"/>
          <w:szCs w:val="18"/>
          <w:lang w:val="tr-TR"/>
        </w:rPr>
      </w:pPr>
    </w:p>
    <w:p w14:paraId="46760F5F" w14:textId="77777777" w:rsidR="00A6363E" w:rsidRPr="008F7EF6" w:rsidRDefault="00A6363E" w:rsidP="002E6E3C">
      <w:pPr>
        <w:rPr>
          <w:b/>
          <w:color w:val="7F7F7F"/>
          <w:sz w:val="18"/>
          <w:szCs w:val="18"/>
          <w:lang w:val="tr-TR"/>
        </w:rPr>
      </w:pPr>
    </w:p>
    <w:p w14:paraId="28D72965" w14:textId="77777777" w:rsidR="00A6363E" w:rsidRPr="008F7EF6" w:rsidRDefault="00A6363E" w:rsidP="002E6E3C">
      <w:pPr>
        <w:rPr>
          <w:b/>
          <w:color w:val="7F7F7F"/>
          <w:sz w:val="18"/>
          <w:szCs w:val="18"/>
          <w:lang w:val="tr-TR"/>
        </w:rPr>
      </w:pPr>
    </w:p>
    <w:p w14:paraId="19391A80" w14:textId="77777777" w:rsidR="00A6363E" w:rsidRPr="008F7EF6" w:rsidRDefault="00A6363E" w:rsidP="002E6E3C">
      <w:pPr>
        <w:rPr>
          <w:b/>
          <w:color w:val="7F7F7F"/>
          <w:sz w:val="18"/>
          <w:szCs w:val="18"/>
          <w:lang w:val="tr-TR"/>
        </w:rPr>
      </w:pPr>
    </w:p>
    <w:p w14:paraId="0E7C20C1" w14:textId="77777777" w:rsidR="00A6363E" w:rsidRPr="008F7EF6" w:rsidRDefault="00A6363E" w:rsidP="002E6E3C">
      <w:pPr>
        <w:rPr>
          <w:b/>
          <w:color w:val="7F7F7F"/>
          <w:sz w:val="18"/>
          <w:szCs w:val="18"/>
          <w:lang w:val="tr-TR"/>
        </w:rPr>
      </w:pPr>
    </w:p>
    <w:p w14:paraId="02EFC298" w14:textId="57B382EB" w:rsidR="006C59CD" w:rsidRPr="008F7EF6" w:rsidRDefault="0061581C" w:rsidP="00A6363E">
      <w:pPr>
        <w:rPr>
          <w:b/>
          <w:color w:val="7F7F7F"/>
          <w:sz w:val="18"/>
          <w:szCs w:val="18"/>
          <w:lang w:val="tr-TR"/>
        </w:rPr>
      </w:pPr>
      <w:r w:rsidRPr="008F7EF6">
        <w:rPr>
          <w:b/>
          <w:color w:val="7F7F7F"/>
          <w:sz w:val="18"/>
          <w:szCs w:val="18"/>
          <w:lang w:val="tr-TR"/>
        </w:rPr>
        <w:t>T</w:t>
      </w:r>
      <w:r w:rsidR="002E6E3C" w:rsidRPr="008F7EF6">
        <w:rPr>
          <w:b/>
          <w:color w:val="7F7F7F"/>
          <w:sz w:val="18"/>
          <w:szCs w:val="18"/>
          <w:lang w:val="tr-TR"/>
        </w:rPr>
        <w:t>arih</w:t>
      </w:r>
      <w:r w:rsidR="002E6E3C" w:rsidRPr="008F7EF6">
        <w:rPr>
          <w:b/>
          <w:color w:val="7F7F7F"/>
          <w:sz w:val="18"/>
          <w:szCs w:val="18"/>
          <w:lang w:val="tr-TR"/>
        </w:rPr>
        <w:tab/>
      </w:r>
      <w:r w:rsidR="002E6E3C" w:rsidRPr="008F7EF6">
        <w:rPr>
          <w:b/>
          <w:color w:val="7F7F7F"/>
          <w:sz w:val="18"/>
          <w:szCs w:val="18"/>
          <w:lang w:val="tr-TR"/>
        </w:rPr>
        <w:tab/>
      </w:r>
      <w:r w:rsidR="002E6E3C" w:rsidRPr="008F7EF6">
        <w:rPr>
          <w:b/>
          <w:color w:val="7F7F7F"/>
          <w:sz w:val="18"/>
          <w:szCs w:val="18"/>
          <w:lang w:val="tr-TR"/>
        </w:rPr>
        <w:tab/>
      </w:r>
      <w:r w:rsidR="002E6E3C" w:rsidRPr="008F7EF6">
        <w:rPr>
          <w:b/>
          <w:color w:val="7F7F7F"/>
          <w:sz w:val="18"/>
          <w:szCs w:val="18"/>
          <w:lang w:val="tr-TR"/>
        </w:rPr>
        <w:tab/>
      </w:r>
      <w:r w:rsidR="002E6E3C" w:rsidRPr="008F7EF6">
        <w:rPr>
          <w:b/>
          <w:color w:val="7F7F7F"/>
          <w:sz w:val="18"/>
          <w:szCs w:val="18"/>
          <w:lang w:val="tr-TR"/>
        </w:rPr>
        <w:tab/>
      </w:r>
      <w:r w:rsidR="002E6E3C" w:rsidRPr="008F7EF6">
        <w:rPr>
          <w:b/>
          <w:color w:val="7F7F7F"/>
          <w:sz w:val="18"/>
          <w:szCs w:val="18"/>
          <w:lang w:val="tr-TR"/>
        </w:rPr>
        <w:tab/>
      </w:r>
      <w:r w:rsidR="002E6E3C" w:rsidRPr="008F7EF6">
        <w:rPr>
          <w:b/>
          <w:color w:val="7F7F7F"/>
          <w:sz w:val="18"/>
          <w:szCs w:val="18"/>
          <w:lang w:val="tr-TR"/>
        </w:rPr>
        <w:tab/>
      </w:r>
      <w:r w:rsidR="002E6E3C" w:rsidRPr="008F7EF6">
        <w:rPr>
          <w:b/>
          <w:color w:val="7F7F7F"/>
          <w:sz w:val="18"/>
          <w:szCs w:val="18"/>
          <w:lang w:val="tr-TR"/>
        </w:rPr>
        <w:tab/>
      </w:r>
      <w:r w:rsidR="002E6E3C" w:rsidRPr="008F7EF6">
        <w:rPr>
          <w:b/>
          <w:color w:val="7F7F7F"/>
          <w:sz w:val="18"/>
          <w:szCs w:val="18"/>
          <w:lang w:val="tr-TR"/>
        </w:rPr>
        <w:tab/>
      </w:r>
      <w:r w:rsidR="002E6E3C" w:rsidRPr="008F7EF6">
        <w:rPr>
          <w:b/>
          <w:color w:val="7F7F7F"/>
          <w:sz w:val="18"/>
          <w:szCs w:val="18"/>
          <w:lang w:val="tr-TR"/>
        </w:rPr>
        <w:tab/>
      </w:r>
      <w:r w:rsidR="00ED6443" w:rsidRPr="008F7EF6">
        <w:rPr>
          <w:b/>
          <w:color w:val="7F7F7F"/>
          <w:sz w:val="18"/>
          <w:szCs w:val="18"/>
          <w:lang w:val="tr-TR"/>
        </w:rPr>
        <w:t>Ana</w:t>
      </w:r>
      <w:r w:rsidR="00A6363E" w:rsidRPr="008F7EF6">
        <w:rPr>
          <w:b/>
          <w:color w:val="7F7F7F"/>
          <w:sz w:val="18"/>
          <w:szCs w:val="18"/>
          <w:lang w:val="tr-TR"/>
        </w:rPr>
        <w:t>b</w:t>
      </w:r>
      <w:r w:rsidR="00ED6443" w:rsidRPr="008F7EF6">
        <w:rPr>
          <w:b/>
          <w:color w:val="7F7F7F"/>
          <w:sz w:val="18"/>
          <w:szCs w:val="18"/>
          <w:lang w:val="tr-TR"/>
        </w:rPr>
        <w:t xml:space="preserve">ilim </w:t>
      </w:r>
      <w:r w:rsidR="002E6E3C" w:rsidRPr="008F7EF6">
        <w:rPr>
          <w:b/>
          <w:color w:val="7F7F7F"/>
          <w:sz w:val="18"/>
          <w:szCs w:val="18"/>
          <w:lang w:val="tr-TR"/>
        </w:rPr>
        <w:t>Dalı Başkanı İmzası</w:t>
      </w:r>
    </w:p>
    <w:sectPr w:rsidR="006C59CD" w:rsidRPr="008F7EF6" w:rsidSect="007A3A1F">
      <w:footerReference w:type="default" r:id="rId8"/>
      <w:pgSz w:w="11906" w:h="16838"/>
      <w:pgMar w:top="719" w:right="1134" w:bottom="56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D2F4" w14:textId="77777777" w:rsidR="00276570" w:rsidRDefault="00276570" w:rsidP="00B33883">
      <w:r>
        <w:separator/>
      </w:r>
    </w:p>
  </w:endnote>
  <w:endnote w:type="continuationSeparator" w:id="0">
    <w:p w14:paraId="0324B813" w14:textId="77777777" w:rsidR="00276570" w:rsidRDefault="00276570" w:rsidP="00B3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4D405" w14:textId="3284C3C2" w:rsidR="00A6363E" w:rsidRDefault="00A6363E">
    <w:pPr>
      <w:pStyle w:val="AltBilgi"/>
    </w:pPr>
    <w:r>
      <w:t xml:space="preserve">Ek: </w:t>
    </w:r>
    <w:proofErr w:type="spellStart"/>
    <w:r>
      <w:t>Anabilim</w:t>
    </w:r>
    <w:proofErr w:type="spellEnd"/>
    <w:r>
      <w:t xml:space="preserve"> </w:t>
    </w:r>
    <w:proofErr w:type="spellStart"/>
    <w:r>
      <w:t>Dalı</w:t>
    </w:r>
    <w:proofErr w:type="spellEnd"/>
    <w:r>
      <w:t xml:space="preserve"> </w:t>
    </w:r>
    <w:proofErr w:type="spellStart"/>
    <w:r>
      <w:t>Kurul</w:t>
    </w:r>
    <w:proofErr w:type="spellEnd"/>
    <w:r>
      <w:t xml:space="preserve"> </w:t>
    </w:r>
    <w:proofErr w:type="spellStart"/>
    <w:r>
      <w:t>Kararı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4B1D7" w14:textId="77777777" w:rsidR="00276570" w:rsidRDefault="00276570" w:rsidP="00B33883">
      <w:r>
        <w:separator/>
      </w:r>
    </w:p>
  </w:footnote>
  <w:footnote w:type="continuationSeparator" w:id="0">
    <w:p w14:paraId="537DB4EB" w14:textId="77777777" w:rsidR="00276570" w:rsidRDefault="00276570" w:rsidP="00B33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16420"/>
    <w:multiLevelType w:val="hybridMultilevel"/>
    <w:tmpl w:val="E09C7376"/>
    <w:lvl w:ilvl="0" w:tplc="B412B8C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BF6AE9"/>
    <w:multiLevelType w:val="hybridMultilevel"/>
    <w:tmpl w:val="D23279B8"/>
    <w:lvl w:ilvl="0" w:tplc="0DC0F9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7F070579"/>
    <w:multiLevelType w:val="multilevel"/>
    <w:tmpl w:val="D410144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51340095">
    <w:abstractNumId w:val="1"/>
  </w:num>
  <w:num w:numId="2" w16cid:durableId="334069186">
    <w:abstractNumId w:val="2"/>
  </w:num>
  <w:num w:numId="3" w16cid:durableId="1966231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13C"/>
    <w:rsid w:val="0000174D"/>
    <w:rsid w:val="000041CD"/>
    <w:rsid w:val="00027B2D"/>
    <w:rsid w:val="000441E9"/>
    <w:rsid w:val="000447EC"/>
    <w:rsid w:val="000518B6"/>
    <w:rsid w:val="00064565"/>
    <w:rsid w:val="0008294C"/>
    <w:rsid w:val="00096311"/>
    <w:rsid w:val="000A5055"/>
    <w:rsid w:val="000B61FD"/>
    <w:rsid w:val="000C6670"/>
    <w:rsid w:val="001077B7"/>
    <w:rsid w:val="001421EF"/>
    <w:rsid w:val="001424E2"/>
    <w:rsid w:val="00142CD8"/>
    <w:rsid w:val="0014652C"/>
    <w:rsid w:val="001A1222"/>
    <w:rsid w:val="00200FBB"/>
    <w:rsid w:val="0020106D"/>
    <w:rsid w:val="00204137"/>
    <w:rsid w:val="002259A6"/>
    <w:rsid w:val="00227EA9"/>
    <w:rsid w:val="00253596"/>
    <w:rsid w:val="00254209"/>
    <w:rsid w:val="00256112"/>
    <w:rsid w:val="00276570"/>
    <w:rsid w:val="00280F3B"/>
    <w:rsid w:val="002842C4"/>
    <w:rsid w:val="00290BA2"/>
    <w:rsid w:val="0029209F"/>
    <w:rsid w:val="00292DF8"/>
    <w:rsid w:val="002B23C9"/>
    <w:rsid w:val="002C10E8"/>
    <w:rsid w:val="002C3E4E"/>
    <w:rsid w:val="002D350F"/>
    <w:rsid w:val="002E6E3C"/>
    <w:rsid w:val="002F4BF4"/>
    <w:rsid w:val="003077EA"/>
    <w:rsid w:val="00321B95"/>
    <w:rsid w:val="00327315"/>
    <w:rsid w:val="00331DA0"/>
    <w:rsid w:val="00332F7B"/>
    <w:rsid w:val="00333DED"/>
    <w:rsid w:val="003378C1"/>
    <w:rsid w:val="00364CEE"/>
    <w:rsid w:val="00383B69"/>
    <w:rsid w:val="00394FFD"/>
    <w:rsid w:val="003A33E5"/>
    <w:rsid w:val="00413E7A"/>
    <w:rsid w:val="00444D8F"/>
    <w:rsid w:val="0044549B"/>
    <w:rsid w:val="00447A79"/>
    <w:rsid w:val="004530F3"/>
    <w:rsid w:val="00473556"/>
    <w:rsid w:val="0048508A"/>
    <w:rsid w:val="0049596B"/>
    <w:rsid w:val="004C07DC"/>
    <w:rsid w:val="004D123D"/>
    <w:rsid w:val="004D7749"/>
    <w:rsid w:val="004F1532"/>
    <w:rsid w:val="0051079A"/>
    <w:rsid w:val="00514428"/>
    <w:rsid w:val="00521422"/>
    <w:rsid w:val="0052654E"/>
    <w:rsid w:val="00552779"/>
    <w:rsid w:val="00595575"/>
    <w:rsid w:val="005B00F4"/>
    <w:rsid w:val="005B0DFD"/>
    <w:rsid w:val="005B63DE"/>
    <w:rsid w:val="005C0ACF"/>
    <w:rsid w:val="005E42A9"/>
    <w:rsid w:val="005F58BC"/>
    <w:rsid w:val="00600E50"/>
    <w:rsid w:val="0061581C"/>
    <w:rsid w:val="00616416"/>
    <w:rsid w:val="00622111"/>
    <w:rsid w:val="00631FDF"/>
    <w:rsid w:val="006341E8"/>
    <w:rsid w:val="0064053E"/>
    <w:rsid w:val="00680230"/>
    <w:rsid w:val="0069025E"/>
    <w:rsid w:val="00694EE2"/>
    <w:rsid w:val="006A47AC"/>
    <w:rsid w:val="006C59CD"/>
    <w:rsid w:val="006E357B"/>
    <w:rsid w:val="006F151D"/>
    <w:rsid w:val="006F5BFC"/>
    <w:rsid w:val="00722042"/>
    <w:rsid w:val="00752EFA"/>
    <w:rsid w:val="007668B4"/>
    <w:rsid w:val="0077134B"/>
    <w:rsid w:val="007718EE"/>
    <w:rsid w:val="007733FB"/>
    <w:rsid w:val="00791FF3"/>
    <w:rsid w:val="00793A3F"/>
    <w:rsid w:val="007A3A1F"/>
    <w:rsid w:val="007A6BE1"/>
    <w:rsid w:val="007B301B"/>
    <w:rsid w:val="007B44B4"/>
    <w:rsid w:val="007C7A98"/>
    <w:rsid w:val="007D4FF7"/>
    <w:rsid w:val="007D6421"/>
    <w:rsid w:val="007E5A96"/>
    <w:rsid w:val="007F36C9"/>
    <w:rsid w:val="007F4D22"/>
    <w:rsid w:val="00803446"/>
    <w:rsid w:val="008042F5"/>
    <w:rsid w:val="00811DDC"/>
    <w:rsid w:val="00813661"/>
    <w:rsid w:val="008232E3"/>
    <w:rsid w:val="00823459"/>
    <w:rsid w:val="0084743B"/>
    <w:rsid w:val="008558B9"/>
    <w:rsid w:val="008579AF"/>
    <w:rsid w:val="00861D97"/>
    <w:rsid w:val="00870B0D"/>
    <w:rsid w:val="00880688"/>
    <w:rsid w:val="00881E56"/>
    <w:rsid w:val="00893896"/>
    <w:rsid w:val="008B5DE9"/>
    <w:rsid w:val="008C3651"/>
    <w:rsid w:val="008D1D49"/>
    <w:rsid w:val="008D66F5"/>
    <w:rsid w:val="008D6F52"/>
    <w:rsid w:val="008E00F1"/>
    <w:rsid w:val="008E20D5"/>
    <w:rsid w:val="008F15AF"/>
    <w:rsid w:val="008F5174"/>
    <w:rsid w:val="008F7EF6"/>
    <w:rsid w:val="00916E93"/>
    <w:rsid w:val="0092003B"/>
    <w:rsid w:val="00926393"/>
    <w:rsid w:val="0093036A"/>
    <w:rsid w:val="00940116"/>
    <w:rsid w:val="00981459"/>
    <w:rsid w:val="009843A5"/>
    <w:rsid w:val="009A153D"/>
    <w:rsid w:val="009B1943"/>
    <w:rsid w:val="009C3A9E"/>
    <w:rsid w:val="009D2646"/>
    <w:rsid w:val="009D7284"/>
    <w:rsid w:val="009D7627"/>
    <w:rsid w:val="009F17D7"/>
    <w:rsid w:val="009F267C"/>
    <w:rsid w:val="009F74FB"/>
    <w:rsid w:val="00A005F5"/>
    <w:rsid w:val="00A07C11"/>
    <w:rsid w:val="00A10A16"/>
    <w:rsid w:val="00A30484"/>
    <w:rsid w:val="00A419F7"/>
    <w:rsid w:val="00A4231E"/>
    <w:rsid w:val="00A6363E"/>
    <w:rsid w:val="00A824F9"/>
    <w:rsid w:val="00AA2D4B"/>
    <w:rsid w:val="00AA58A2"/>
    <w:rsid w:val="00AA6D50"/>
    <w:rsid w:val="00AE25DB"/>
    <w:rsid w:val="00AF6F1B"/>
    <w:rsid w:val="00AF7169"/>
    <w:rsid w:val="00B20F77"/>
    <w:rsid w:val="00B2213C"/>
    <w:rsid w:val="00B25BFB"/>
    <w:rsid w:val="00B33883"/>
    <w:rsid w:val="00B41E3D"/>
    <w:rsid w:val="00B66490"/>
    <w:rsid w:val="00B72200"/>
    <w:rsid w:val="00B8031A"/>
    <w:rsid w:val="00B862C3"/>
    <w:rsid w:val="00BA214B"/>
    <w:rsid w:val="00BB3619"/>
    <w:rsid w:val="00BB51B3"/>
    <w:rsid w:val="00BC3B24"/>
    <w:rsid w:val="00BD6DE3"/>
    <w:rsid w:val="00C03E79"/>
    <w:rsid w:val="00C15AF8"/>
    <w:rsid w:val="00C41D90"/>
    <w:rsid w:val="00C47E1D"/>
    <w:rsid w:val="00C47E57"/>
    <w:rsid w:val="00C65AED"/>
    <w:rsid w:val="00C73952"/>
    <w:rsid w:val="00C80552"/>
    <w:rsid w:val="00C937A6"/>
    <w:rsid w:val="00CA1C50"/>
    <w:rsid w:val="00CB4EFB"/>
    <w:rsid w:val="00CD088B"/>
    <w:rsid w:val="00CD2528"/>
    <w:rsid w:val="00CD432D"/>
    <w:rsid w:val="00D3297B"/>
    <w:rsid w:val="00D3511C"/>
    <w:rsid w:val="00D65834"/>
    <w:rsid w:val="00D737AA"/>
    <w:rsid w:val="00D94230"/>
    <w:rsid w:val="00DA39C3"/>
    <w:rsid w:val="00DB16FB"/>
    <w:rsid w:val="00DB57CA"/>
    <w:rsid w:val="00DD5FDF"/>
    <w:rsid w:val="00DD7C49"/>
    <w:rsid w:val="00DF6C31"/>
    <w:rsid w:val="00E1341F"/>
    <w:rsid w:val="00E16CBA"/>
    <w:rsid w:val="00E40AF2"/>
    <w:rsid w:val="00E63656"/>
    <w:rsid w:val="00E97B92"/>
    <w:rsid w:val="00EA02DE"/>
    <w:rsid w:val="00EA34C6"/>
    <w:rsid w:val="00EC3BE8"/>
    <w:rsid w:val="00ED2EAE"/>
    <w:rsid w:val="00ED6443"/>
    <w:rsid w:val="00F214F3"/>
    <w:rsid w:val="00F63E74"/>
    <w:rsid w:val="00F71D63"/>
    <w:rsid w:val="00F83F29"/>
    <w:rsid w:val="00F90B91"/>
    <w:rsid w:val="00FA40A4"/>
    <w:rsid w:val="00FB194C"/>
    <w:rsid w:val="00FC19FA"/>
    <w:rsid w:val="00FC2CD0"/>
    <w:rsid w:val="00FC3286"/>
    <w:rsid w:val="00FC4D49"/>
    <w:rsid w:val="00FD3478"/>
    <w:rsid w:val="00FD4462"/>
    <w:rsid w:val="00FD6557"/>
    <w:rsid w:val="00FE71FF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C95B36"/>
  <w15:chartTrackingRefBased/>
  <w15:docId w15:val="{4AB271CD-613E-4437-928A-8BBCD89C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3DE"/>
    <w:rPr>
      <w:lang w:val="en-AU" w:eastAsia="en-US"/>
    </w:rPr>
  </w:style>
  <w:style w:type="paragraph" w:styleId="Balk1">
    <w:name w:val="heading 1"/>
    <w:basedOn w:val="Normal"/>
    <w:next w:val="Normal"/>
    <w:qFormat/>
    <w:rsid w:val="005B63DE"/>
    <w:pPr>
      <w:keepNext/>
      <w:jc w:val="right"/>
      <w:outlineLvl w:val="0"/>
    </w:pPr>
    <w:rPr>
      <w:rFonts w:ascii="Arial Narrow" w:hAnsi="Arial Narrow"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30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7D6421"/>
    <w:rPr>
      <w:color w:val="0000FF"/>
      <w:u w:val="single"/>
    </w:rPr>
  </w:style>
  <w:style w:type="paragraph" w:styleId="stBilgi">
    <w:name w:val="header"/>
    <w:basedOn w:val="Normal"/>
    <w:link w:val="stBilgiChar"/>
    <w:rsid w:val="00B3388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B33883"/>
    <w:rPr>
      <w:lang w:val="en-AU" w:eastAsia="en-US"/>
    </w:rPr>
  </w:style>
  <w:style w:type="paragraph" w:styleId="AltBilgi">
    <w:name w:val="footer"/>
    <w:basedOn w:val="Normal"/>
    <w:link w:val="AltBilgiChar"/>
    <w:rsid w:val="00B3388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B33883"/>
    <w:rPr>
      <w:lang w:val="en-AU" w:eastAsia="en-US"/>
    </w:rPr>
  </w:style>
  <w:style w:type="paragraph" w:styleId="BalonMetni">
    <w:name w:val="Balloon Text"/>
    <w:basedOn w:val="Normal"/>
    <w:link w:val="BalonMetniChar"/>
    <w:rsid w:val="00B3388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B33883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FORM 15</vt:lpstr>
    </vt:vector>
  </TitlesOfParts>
  <Company>fbe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15</dc:title>
  <dc:subject/>
  <dc:creator>gulhal</dc:creator>
  <cp:keywords/>
  <cp:lastModifiedBy>Muzaffer Köroğlu</cp:lastModifiedBy>
  <cp:revision>2</cp:revision>
  <cp:lastPrinted>2022-10-13T12:08:00Z</cp:lastPrinted>
  <dcterms:created xsi:type="dcterms:W3CDTF">2022-10-18T07:01:00Z</dcterms:created>
  <dcterms:modified xsi:type="dcterms:W3CDTF">2022-10-18T07:01:00Z</dcterms:modified>
</cp:coreProperties>
</file>