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6C" w:rsidRPr="00925D48" w:rsidRDefault="00D0146A" w:rsidP="001C397F">
      <w:pPr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211C125D" wp14:editId="4CF9344E">
            <wp:simplePos x="0" y="0"/>
            <wp:positionH relativeFrom="margin">
              <wp:posOffset>-52070</wp:posOffset>
            </wp:positionH>
            <wp:positionV relativeFrom="margin">
              <wp:posOffset>-147320</wp:posOffset>
            </wp:positionV>
            <wp:extent cx="885825" cy="8858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- Kumluca saglik bil fak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6EB49795">
            <wp:simplePos x="0" y="0"/>
            <wp:positionH relativeFrom="column">
              <wp:posOffset>4691380</wp:posOffset>
            </wp:positionH>
            <wp:positionV relativeFrom="paragraph">
              <wp:posOffset>-61595</wp:posOffset>
            </wp:positionV>
            <wp:extent cx="1114425" cy="7048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71">
        <w:rPr>
          <w:b/>
        </w:rPr>
        <w:t>2018-2019</w:t>
      </w:r>
      <w:r w:rsidR="001C397F" w:rsidRPr="00925D48">
        <w:rPr>
          <w:b/>
        </w:rPr>
        <w:t xml:space="preserve"> EĞİTİM ÖĞRETİM YILINDA ÜNİVERSİTE KISMİ ZAMANLI ÇALIŞMA VE YEMEK BURSU BAŞVURUSU SIRASINDA CEVAPLANDIRILMASI GEREKEN SORULAR VE DİKKAT EDİLMESİ GEREKEN HUSUSLAR</w:t>
      </w:r>
    </w:p>
    <w:p w:rsidR="001C397F" w:rsidRPr="00925D48" w:rsidRDefault="001C397F" w:rsidP="001C397F">
      <w:pPr>
        <w:spacing w:after="0"/>
        <w:jc w:val="center"/>
        <w:rPr>
          <w:b/>
        </w:rPr>
      </w:pPr>
      <w:r w:rsidRPr="00925D48">
        <w:rPr>
          <w:b/>
        </w:rPr>
        <w:t>KİMLİK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55"/>
        <w:gridCol w:w="6033"/>
      </w:tblGrid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TC KİMLİK NUMARASI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ADI SOYADI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CİNSİYETİ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DOĞUM TARİHİ (YIL OLARAK)</w:t>
            </w:r>
          </w:p>
        </w:tc>
        <w:tc>
          <w:tcPr>
            <w:tcW w:w="3248" w:type="pct"/>
          </w:tcPr>
          <w:p w:rsidR="001C397F" w:rsidRDefault="001C397F"/>
        </w:tc>
      </w:tr>
    </w:tbl>
    <w:p w:rsidR="001C397F" w:rsidRDefault="001C397F"/>
    <w:p w:rsidR="001C397F" w:rsidRPr="00925D48" w:rsidRDefault="001C397F" w:rsidP="001C397F">
      <w:pPr>
        <w:spacing w:after="0"/>
        <w:jc w:val="center"/>
        <w:rPr>
          <w:b/>
        </w:rPr>
      </w:pPr>
      <w:r w:rsidRPr="00925D48">
        <w:rPr>
          <w:b/>
        </w:rPr>
        <w:t>OKUL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55"/>
        <w:gridCol w:w="6033"/>
      </w:tblGrid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ÜNİVERSİTE ADI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FAKÜLTE/YÜKSEKOKUL ADI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BÖLÜM ADI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OKULA GİRİŞ YILI*</w:t>
            </w:r>
          </w:p>
        </w:tc>
        <w:tc>
          <w:tcPr>
            <w:tcW w:w="3248" w:type="pct"/>
          </w:tcPr>
          <w:p w:rsidR="001C397F" w:rsidRDefault="001C397F"/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SINIFI</w:t>
            </w:r>
          </w:p>
        </w:tc>
        <w:tc>
          <w:tcPr>
            <w:tcW w:w="3248" w:type="pct"/>
          </w:tcPr>
          <w:p w:rsidR="001C397F" w:rsidRDefault="00D0146A" w:rsidP="00D0146A">
            <w:r>
              <w:t xml:space="preserve">1. </w:t>
            </w:r>
            <w:r w:rsidR="001C397F">
              <w:t xml:space="preserve">Sınıf </w:t>
            </w:r>
            <w:proofErr w:type="gramStart"/>
            <w:r w:rsidR="001C397F">
              <w:t xml:space="preserve">(  </w:t>
            </w:r>
            <w:proofErr w:type="gramEnd"/>
            <w:r w:rsidR="001C397F">
              <w:t xml:space="preserve"> )      2. Sınıf (   )       3. Sınıf (   )        4. Sınıf (   )</w:t>
            </w:r>
          </w:p>
        </w:tc>
      </w:tr>
      <w:tr w:rsidR="001C397F" w:rsidTr="00D0146A">
        <w:trPr>
          <w:trHeight w:val="283"/>
        </w:trPr>
        <w:tc>
          <w:tcPr>
            <w:tcW w:w="1752" w:type="pct"/>
          </w:tcPr>
          <w:p w:rsidR="001C397F" w:rsidRDefault="001C397F">
            <w:r>
              <w:t>KAYIT DONDURMA, İZİN ALMA DURUMU</w:t>
            </w:r>
          </w:p>
        </w:tc>
        <w:tc>
          <w:tcPr>
            <w:tcW w:w="3248" w:type="pct"/>
          </w:tcPr>
          <w:p w:rsidR="001C397F" w:rsidRDefault="001C397F">
            <w:r>
              <w:t>Bir yıl (   )       İki yıl (   )      Üç yıl (   )</w:t>
            </w:r>
          </w:p>
        </w:tc>
      </w:tr>
    </w:tbl>
    <w:p w:rsidR="00925D48" w:rsidRDefault="001C397F" w:rsidP="001C397F">
      <w:r>
        <w:t>*Dikey geçiş yapan öğrenciler müracaat formunu doldururken okula giriş yılı olarak ön-lisans öğrenimlerini tamamladıkları öğretim kurumuna giriş yıllarını yazacaklardır</w:t>
      </w:r>
    </w:p>
    <w:p w:rsidR="00925D48" w:rsidRDefault="00925D48" w:rsidP="001C397F"/>
    <w:p w:rsidR="001C397F" w:rsidRPr="00925D48" w:rsidRDefault="001C397F" w:rsidP="001C397F">
      <w:pPr>
        <w:spacing w:after="0"/>
        <w:jc w:val="center"/>
        <w:rPr>
          <w:b/>
        </w:rPr>
      </w:pPr>
      <w:r w:rsidRPr="00925D48">
        <w:rPr>
          <w:b/>
        </w:rPr>
        <w:t>AİLE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81"/>
        <w:gridCol w:w="2790"/>
        <w:gridCol w:w="3017"/>
      </w:tblGrid>
      <w:tr w:rsidR="00925D48" w:rsidTr="00D0146A">
        <w:trPr>
          <w:trHeight w:val="283"/>
        </w:trPr>
        <w:tc>
          <w:tcPr>
            <w:tcW w:w="1874" w:type="pct"/>
          </w:tcPr>
          <w:p w:rsidR="00925D48" w:rsidRDefault="00925D48" w:rsidP="001C397F">
            <w:r>
              <w:t>BABA YAŞIYOR MU?</w:t>
            </w:r>
          </w:p>
        </w:tc>
        <w:tc>
          <w:tcPr>
            <w:tcW w:w="3126" w:type="pct"/>
            <w:gridSpan w:val="2"/>
          </w:tcPr>
          <w:p w:rsidR="00925D48" w:rsidRDefault="00925D48" w:rsidP="001C397F">
            <w:r>
              <w:t>Evet (   )              Hayır (   )</w:t>
            </w:r>
          </w:p>
        </w:tc>
      </w:tr>
      <w:tr w:rsidR="00925D48" w:rsidTr="00D0146A">
        <w:trPr>
          <w:trHeight w:val="283"/>
        </w:trPr>
        <w:tc>
          <w:tcPr>
            <w:tcW w:w="1874" w:type="pct"/>
          </w:tcPr>
          <w:p w:rsidR="00925D48" w:rsidRDefault="00925D48" w:rsidP="001C397F">
            <w:r>
              <w:t>ANNE YAŞIYOR MU?</w:t>
            </w:r>
          </w:p>
        </w:tc>
        <w:tc>
          <w:tcPr>
            <w:tcW w:w="1502" w:type="pct"/>
          </w:tcPr>
          <w:p w:rsidR="00925D48" w:rsidRDefault="00925D48" w:rsidP="001C397F">
            <w:r>
              <w:t>Evet (   )              Hayır (   )</w:t>
            </w:r>
          </w:p>
        </w:tc>
        <w:tc>
          <w:tcPr>
            <w:tcW w:w="1623" w:type="pct"/>
          </w:tcPr>
          <w:p w:rsidR="00925D48" w:rsidRDefault="00925D48" w:rsidP="001C397F"/>
        </w:tc>
      </w:tr>
      <w:tr w:rsidR="00565D10" w:rsidTr="00D0146A">
        <w:trPr>
          <w:trHeight w:val="283"/>
        </w:trPr>
        <w:tc>
          <w:tcPr>
            <w:tcW w:w="1874" w:type="pct"/>
          </w:tcPr>
          <w:p w:rsidR="00565D10" w:rsidRDefault="00565D10" w:rsidP="001C397F">
            <w:r>
              <w:t>ANNE BABA BİRLİKTE Mİ YAŞIYOR?</w:t>
            </w:r>
          </w:p>
        </w:tc>
        <w:tc>
          <w:tcPr>
            <w:tcW w:w="1502" w:type="pct"/>
          </w:tcPr>
          <w:p w:rsidR="00565D10" w:rsidRDefault="00565D10" w:rsidP="001C397F">
            <w:r w:rsidRPr="00565D10">
              <w:t>Evet (   )              Hayır (   )</w:t>
            </w:r>
          </w:p>
        </w:tc>
        <w:tc>
          <w:tcPr>
            <w:tcW w:w="1623" w:type="pct"/>
          </w:tcPr>
          <w:p w:rsidR="00565D10" w:rsidRDefault="00565D10" w:rsidP="001C397F"/>
        </w:tc>
      </w:tr>
      <w:tr w:rsidR="001C397F" w:rsidTr="00D0146A">
        <w:trPr>
          <w:trHeight w:val="283"/>
        </w:trPr>
        <w:tc>
          <w:tcPr>
            <w:tcW w:w="1874" w:type="pct"/>
          </w:tcPr>
          <w:p w:rsidR="001C397F" w:rsidRDefault="001C397F" w:rsidP="001C397F">
            <w:r>
              <w:t>BABA MESLEĞİ</w:t>
            </w:r>
          </w:p>
        </w:tc>
        <w:tc>
          <w:tcPr>
            <w:tcW w:w="1502" w:type="pct"/>
          </w:tcPr>
          <w:p w:rsidR="001C397F" w:rsidRDefault="001C397F" w:rsidP="001C397F"/>
        </w:tc>
        <w:tc>
          <w:tcPr>
            <w:tcW w:w="1623" w:type="pct"/>
          </w:tcPr>
          <w:p w:rsidR="001C397F" w:rsidRDefault="001C397F" w:rsidP="001C397F">
            <w:r>
              <w:t>GELİRİ</w:t>
            </w:r>
          </w:p>
        </w:tc>
      </w:tr>
      <w:tr w:rsidR="001C397F" w:rsidTr="00D0146A">
        <w:trPr>
          <w:trHeight w:val="283"/>
        </w:trPr>
        <w:tc>
          <w:tcPr>
            <w:tcW w:w="1874" w:type="pct"/>
          </w:tcPr>
          <w:p w:rsidR="001C397F" w:rsidRDefault="001C397F" w:rsidP="001C397F">
            <w:r>
              <w:t>ANNE MESLEĞİ</w:t>
            </w:r>
          </w:p>
        </w:tc>
        <w:tc>
          <w:tcPr>
            <w:tcW w:w="1502" w:type="pct"/>
          </w:tcPr>
          <w:p w:rsidR="001C397F" w:rsidRDefault="001C397F" w:rsidP="001C397F"/>
        </w:tc>
        <w:tc>
          <w:tcPr>
            <w:tcW w:w="1623" w:type="pct"/>
          </w:tcPr>
          <w:p w:rsidR="001C397F" w:rsidRDefault="001C397F" w:rsidP="001C397F">
            <w:r>
              <w:t>GELİRİ</w:t>
            </w:r>
          </w:p>
        </w:tc>
      </w:tr>
      <w:tr w:rsidR="001C397F" w:rsidTr="00D0146A">
        <w:trPr>
          <w:trHeight w:val="283"/>
        </w:trPr>
        <w:tc>
          <w:tcPr>
            <w:tcW w:w="1874" w:type="pct"/>
          </w:tcPr>
          <w:p w:rsidR="001C397F" w:rsidRDefault="001C397F" w:rsidP="001C397F">
            <w:r>
              <w:t>OKUYAN KARDEŞ SAYISI</w:t>
            </w:r>
          </w:p>
        </w:tc>
        <w:tc>
          <w:tcPr>
            <w:tcW w:w="3126" w:type="pct"/>
            <w:gridSpan w:val="2"/>
          </w:tcPr>
          <w:p w:rsidR="001C397F" w:rsidRDefault="001C397F" w:rsidP="001C397F">
            <w:r>
              <w:t>Ortaöğretim (   )              Lise (   )                Üniversite (   )</w:t>
            </w:r>
          </w:p>
        </w:tc>
      </w:tr>
      <w:tr w:rsidR="001C397F" w:rsidTr="00D0146A">
        <w:trPr>
          <w:trHeight w:val="283"/>
        </w:trPr>
        <w:tc>
          <w:tcPr>
            <w:tcW w:w="1874" w:type="pct"/>
          </w:tcPr>
          <w:p w:rsidR="001C397F" w:rsidRDefault="001C397F" w:rsidP="001C397F">
            <w:r>
              <w:t>AİLENİN OTURDUĞU EV</w:t>
            </w:r>
          </w:p>
        </w:tc>
        <w:tc>
          <w:tcPr>
            <w:tcW w:w="3126" w:type="pct"/>
            <w:gridSpan w:val="2"/>
          </w:tcPr>
          <w:p w:rsidR="001C397F" w:rsidRDefault="001C397F" w:rsidP="001C397F">
            <w:r>
              <w:t xml:space="preserve">Kira (   )        </w:t>
            </w:r>
            <w:r w:rsidR="004F4271">
              <w:t xml:space="preserve">          Aileye ait (   )                  Diğer</w:t>
            </w:r>
            <w:r w:rsidR="00925D48">
              <w:t xml:space="preserve"> (    )</w:t>
            </w:r>
          </w:p>
        </w:tc>
      </w:tr>
    </w:tbl>
    <w:p w:rsidR="001C397F" w:rsidRDefault="001C397F" w:rsidP="001C397F"/>
    <w:p w:rsidR="00925D48" w:rsidRPr="00925D48" w:rsidRDefault="00925D48" w:rsidP="00925D48">
      <w:pPr>
        <w:spacing w:after="0"/>
        <w:jc w:val="center"/>
        <w:rPr>
          <w:b/>
        </w:rPr>
      </w:pPr>
      <w:r w:rsidRPr="00925D48">
        <w:rPr>
          <w:b/>
        </w:rPr>
        <w:t>ADRES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11"/>
        <w:gridCol w:w="5777"/>
      </w:tblGrid>
      <w:tr w:rsidR="00925D48" w:rsidTr="00D0146A">
        <w:trPr>
          <w:trHeight w:val="283"/>
        </w:trPr>
        <w:tc>
          <w:tcPr>
            <w:tcW w:w="1890" w:type="pct"/>
          </w:tcPr>
          <w:p w:rsidR="00925D48" w:rsidRDefault="00925D48" w:rsidP="001C397F">
            <w:r>
              <w:t>ADRES İLİ</w:t>
            </w:r>
          </w:p>
        </w:tc>
        <w:tc>
          <w:tcPr>
            <w:tcW w:w="3110" w:type="pct"/>
          </w:tcPr>
          <w:p w:rsidR="00925D48" w:rsidRDefault="00925D48" w:rsidP="001C397F"/>
        </w:tc>
      </w:tr>
      <w:tr w:rsidR="00925D48" w:rsidTr="00D0146A">
        <w:trPr>
          <w:trHeight w:val="283"/>
        </w:trPr>
        <w:tc>
          <w:tcPr>
            <w:tcW w:w="1890" w:type="pct"/>
          </w:tcPr>
          <w:p w:rsidR="00925D48" w:rsidRDefault="00925D48" w:rsidP="001C397F">
            <w:r>
              <w:t>ADRES İLÇESİ</w:t>
            </w:r>
          </w:p>
        </w:tc>
        <w:tc>
          <w:tcPr>
            <w:tcW w:w="3110" w:type="pct"/>
          </w:tcPr>
          <w:p w:rsidR="00925D48" w:rsidRDefault="00925D48" w:rsidP="001C397F"/>
        </w:tc>
      </w:tr>
      <w:tr w:rsidR="00925D48" w:rsidTr="00D0146A">
        <w:trPr>
          <w:trHeight w:val="283"/>
        </w:trPr>
        <w:tc>
          <w:tcPr>
            <w:tcW w:w="1890" w:type="pct"/>
          </w:tcPr>
          <w:p w:rsidR="00925D48" w:rsidRDefault="00925D48" w:rsidP="001C397F">
            <w:r>
              <w:t xml:space="preserve">ULAŞILABİLECEK </w:t>
            </w:r>
            <w:r w:rsidR="00D0146A">
              <w:t>TELEFON NUMARASI</w:t>
            </w:r>
          </w:p>
        </w:tc>
        <w:tc>
          <w:tcPr>
            <w:tcW w:w="3110" w:type="pct"/>
          </w:tcPr>
          <w:p w:rsidR="00925D48" w:rsidRDefault="00925D48" w:rsidP="001C397F"/>
        </w:tc>
      </w:tr>
    </w:tbl>
    <w:p w:rsidR="00925D48" w:rsidRDefault="00925D48" w:rsidP="001C397F"/>
    <w:p w:rsidR="00925D48" w:rsidRPr="00925D48" w:rsidRDefault="00925D48" w:rsidP="00925D48">
      <w:pPr>
        <w:spacing w:after="0"/>
        <w:jc w:val="center"/>
        <w:rPr>
          <w:b/>
        </w:rPr>
      </w:pPr>
      <w:r w:rsidRPr="00925D48">
        <w:rPr>
          <w:b/>
        </w:rPr>
        <w:t>BURS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925D48" w:rsidTr="00D0146A">
        <w:trPr>
          <w:trHeight w:val="567"/>
        </w:trPr>
        <w:tc>
          <w:tcPr>
            <w:tcW w:w="2500" w:type="pct"/>
            <w:vAlign w:val="center"/>
          </w:tcPr>
          <w:p w:rsidR="00925D48" w:rsidRDefault="00925D48" w:rsidP="00D0146A">
            <w:r>
              <w:t>BAŞKA BİR KURUM YA DA KİŞİDEN BURS ALIYOR MUSUNUZ?</w:t>
            </w:r>
          </w:p>
        </w:tc>
        <w:tc>
          <w:tcPr>
            <w:tcW w:w="1250" w:type="pct"/>
            <w:vAlign w:val="center"/>
          </w:tcPr>
          <w:p w:rsidR="00925D48" w:rsidRDefault="00925D48" w:rsidP="00D0146A">
            <w:r>
              <w:t>Evet (   )        Hayır (   )</w:t>
            </w:r>
          </w:p>
        </w:tc>
        <w:tc>
          <w:tcPr>
            <w:tcW w:w="1250" w:type="pct"/>
            <w:vAlign w:val="center"/>
          </w:tcPr>
          <w:p w:rsidR="00925D48" w:rsidRDefault="00925D48" w:rsidP="00D0146A">
            <w:r>
              <w:t>MİKTARI</w:t>
            </w:r>
          </w:p>
        </w:tc>
      </w:tr>
      <w:tr w:rsidR="00925D48" w:rsidTr="00D0146A">
        <w:trPr>
          <w:trHeight w:val="567"/>
        </w:trPr>
        <w:tc>
          <w:tcPr>
            <w:tcW w:w="2500" w:type="pct"/>
            <w:vAlign w:val="center"/>
          </w:tcPr>
          <w:p w:rsidR="00925D48" w:rsidRDefault="00925D48" w:rsidP="00D0146A">
            <w:r>
              <w:t>BAŞVURULAN BURS TÜRÜ</w:t>
            </w:r>
          </w:p>
        </w:tc>
        <w:tc>
          <w:tcPr>
            <w:tcW w:w="2500" w:type="pct"/>
            <w:gridSpan w:val="2"/>
            <w:vAlign w:val="center"/>
          </w:tcPr>
          <w:p w:rsidR="00925D48" w:rsidRDefault="00925D48" w:rsidP="00D0146A">
            <w:r>
              <w:t>Yemek bursu (   )        Kısmi zamanlı çalışma (   )</w:t>
            </w:r>
          </w:p>
        </w:tc>
        <w:bookmarkStart w:id="0" w:name="_GoBack"/>
        <w:bookmarkEnd w:id="0"/>
      </w:tr>
    </w:tbl>
    <w:p w:rsidR="00925D48" w:rsidRDefault="00925D48" w:rsidP="001C397F"/>
    <w:sectPr w:rsidR="00925D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30" w:rsidRDefault="001F1730" w:rsidP="004F4271">
      <w:pPr>
        <w:spacing w:after="0" w:line="240" w:lineRule="auto"/>
      </w:pPr>
      <w:r>
        <w:separator/>
      </w:r>
    </w:p>
  </w:endnote>
  <w:endnote w:type="continuationSeparator" w:id="0">
    <w:p w:rsidR="001F1730" w:rsidRDefault="001F1730" w:rsidP="004F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271" w:rsidRPr="00D0146A" w:rsidRDefault="0037273D">
    <w:pPr>
      <w:pStyle w:val="AltBilgi"/>
      <w:rPr>
        <w:rFonts w:ascii="Arial" w:hAnsi="Arial" w:cs="Arial"/>
        <w:b/>
        <w:bCs/>
        <w:sz w:val="20"/>
        <w:szCs w:val="20"/>
      </w:rPr>
    </w:pPr>
    <w:r w:rsidRPr="00D0146A">
      <w:rPr>
        <w:rFonts w:ascii="Arial" w:hAnsi="Arial" w:cs="Arial"/>
        <w:b/>
        <w:bCs/>
        <w:sz w:val="20"/>
        <w:szCs w:val="20"/>
      </w:rPr>
      <w:t>Form No: 47526611.FR.32</w:t>
    </w:r>
    <w:r w:rsidR="004F4271" w:rsidRPr="00D0146A">
      <w:rPr>
        <w:rFonts w:ascii="Arial" w:hAnsi="Arial" w:cs="Arial"/>
        <w:b/>
        <w:bCs/>
        <w:sz w:val="20"/>
        <w:szCs w:val="20"/>
      </w:rPr>
      <w:tab/>
    </w:r>
    <w:r w:rsidR="004F4271" w:rsidRPr="00D0146A">
      <w:rPr>
        <w:rFonts w:ascii="Arial" w:hAnsi="Arial" w:cs="Arial"/>
        <w:b/>
        <w:bCs/>
        <w:sz w:val="20"/>
        <w:szCs w:val="20"/>
      </w:rPr>
      <w:tab/>
    </w:r>
    <w:proofErr w:type="spellStart"/>
    <w:r w:rsidR="004F4271" w:rsidRPr="00D0146A">
      <w:rPr>
        <w:rFonts w:ascii="Arial" w:hAnsi="Arial" w:cs="Arial"/>
        <w:b/>
        <w:bCs/>
        <w:sz w:val="20"/>
        <w:szCs w:val="20"/>
      </w:rPr>
      <w:t>Rev</w:t>
    </w:r>
    <w:proofErr w:type="spellEnd"/>
    <w:r w:rsidR="004F4271" w:rsidRPr="00D0146A">
      <w:rPr>
        <w:rFonts w:ascii="Arial" w:hAnsi="Arial" w:cs="Arial"/>
        <w:b/>
        <w:bCs/>
        <w:sz w:val="20"/>
        <w:szCs w:val="20"/>
      </w:rPr>
      <w:t>. No: 00</w:t>
    </w:r>
  </w:p>
  <w:p w:rsidR="004F4271" w:rsidRDefault="004F42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30" w:rsidRDefault="001F1730" w:rsidP="004F4271">
      <w:pPr>
        <w:spacing w:after="0" w:line="240" w:lineRule="auto"/>
      </w:pPr>
      <w:r>
        <w:separator/>
      </w:r>
    </w:p>
  </w:footnote>
  <w:footnote w:type="continuationSeparator" w:id="0">
    <w:p w:rsidR="001F1730" w:rsidRDefault="001F1730" w:rsidP="004F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B0392"/>
    <w:multiLevelType w:val="hybridMultilevel"/>
    <w:tmpl w:val="7AC45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74539"/>
    <w:multiLevelType w:val="hybridMultilevel"/>
    <w:tmpl w:val="C37026CE"/>
    <w:lvl w:ilvl="0" w:tplc="A27047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97F"/>
    <w:rsid w:val="001C397F"/>
    <w:rsid w:val="001F1730"/>
    <w:rsid w:val="0037273D"/>
    <w:rsid w:val="004F4271"/>
    <w:rsid w:val="005652D8"/>
    <w:rsid w:val="00565D10"/>
    <w:rsid w:val="00925D48"/>
    <w:rsid w:val="00CA7349"/>
    <w:rsid w:val="00D0146A"/>
    <w:rsid w:val="00D764BB"/>
    <w:rsid w:val="00F1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77C"/>
  <w15:docId w15:val="{6FE52B03-1A99-4C96-B546-401B2D2E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397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71"/>
  </w:style>
  <w:style w:type="paragraph" w:styleId="AltBilgi">
    <w:name w:val="footer"/>
    <w:basedOn w:val="Normal"/>
    <w:link w:val="AltBilgiChar"/>
    <w:uiPriority w:val="99"/>
    <w:unhideWhenUsed/>
    <w:rsid w:val="004F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71"/>
  </w:style>
  <w:style w:type="paragraph" w:styleId="BalonMetni">
    <w:name w:val="Balloon Text"/>
    <w:basedOn w:val="Normal"/>
    <w:link w:val="BalonMetniChar"/>
    <w:uiPriority w:val="99"/>
    <w:semiHidden/>
    <w:unhideWhenUsed/>
    <w:rsid w:val="004F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ADIBELLİ</dc:creator>
  <cp:lastModifiedBy>Adem Sümen</cp:lastModifiedBy>
  <cp:revision>6</cp:revision>
  <cp:lastPrinted>2018-10-08T08:37:00Z</cp:lastPrinted>
  <dcterms:created xsi:type="dcterms:W3CDTF">2018-10-08T06:44:00Z</dcterms:created>
  <dcterms:modified xsi:type="dcterms:W3CDTF">2019-06-19T11:49:00Z</dcterms:modified>
</cp:coreProperties>
</file>