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2"/>
      </w:tblGrid>
      <w:tr w:rsidR="00BD472E" w14:paraId="607ACAD1" w14:textId="77777777" w:rsidTr="00FE0AC6">
        <w:tc>
          <w:tcPr>
            <w:tcW w:w="920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97AAA9" w14:textId="05F0D82C" w:rsidR="00BD472E" w:rsidRDefault="0098312B" w:rsidP="00FE0AC6">
            <w:pPr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="00FE0A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UYGUN OLMAYAN HİZMET TESPİT FORMU </w:t>
            </w:r>
          </w:p>
        </w:tc>
      </w:tr>
      <w:tr w:rsidR="00BD472E" w14:paraId="7F0E8539" w14:textId="77777777" w:rsidTr="00FE0AC6"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F23614" w14:textId="77777777" w:rsidR="00FE0AC6" w:rsidRDefault="00FE0AC6" w:rsidP="00FE0AC6">
            <w:pPr>
              <w:pStyle w:val="Default"/>
            </w:pPr>
          </w:p>
          <w:p w14:paraId="19117EE6" w14:textId="77777777" w:rsidR="00FE0AC6" w:rsidRDefault="00FE0AC6" w:rsidP="00FE0AC6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proofErr w:type="gramStart"/>
            <w:r>
              <w:rPr>
                <w:sz w:val="20"/>
                <w:szCs w:val="20"/>
              </w:rPr>
              <w:t>Tarih :</w:t>
            </w:r>
            <w:proofErr w:type="gramEnd"/>
            <w:r>
              <w:rPr>
                <w:sz w:val="20"/>
                <w:szCs w:val="20"/>
              </w:rPr>
              <w:t xml:space="preserve"> __ / __ / ______ Saat : __ : __ </w:t>
            </w:r>
          </w:p>
          <w:p w14:paraId="4F3E0B08" w14:textId="77777777" w:rsidR="00FE0AC6" w:rsidRDefault="00FE0AC6" w:rsidP="00FE0AC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Uygunsuz Ürün / </w:t>
            </w:r>
            <w:proofErr w:type="gramStart"/>
            <w:r>
              <w:rPr>
                <w:sz w:val="20"/>
                <w:szCs w:val="20"/>
              </w:rPr>
              <w:t>Hizmet :</w:t>
            </w:r>
            <w:proofErr w:type="gramEnd"/>
            <w:r>
              <w:rPr>
                <w:sz w:val="20"/>
                <w:szCs w:val="20"/>
              </w:rPr>
              <w:t xml:space="preserve"> ______________________________________________________ </w:t>
            </w:r>
          </w:p>
          <w:p w14:paraId="1A3A04B4" w14:textId="77777777" w:rsidR="00FE0AC6" w:rsidRDefault="00FE0AC6" w:rsidP="00FE0AC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Uygunsuz Ürün / Hizmetin Geldiği / Alındığı </w:t>
            </w:r>
            <w:proofErr w:type="gramStart"/>
            <w:r>
              <w:rPr>
                <w:sz w:val="20"/>
                <w:szCs w:val="20"/>
              </w:rPr>
              <w:t>Bölüm :</w:t>
            </w:r>
            <w:proofErr w:type="gramEnd"/>
            <w:r>
              <w:rPr>
                <w:sz w:val="20"/>
                <w:szCs w:val="20"/>
              </w:rPr>
              <w:t xml:space="preserve"> _________________________________________ </w:t>
            </w:r>
          </w:p>
          <w:p w14:paraId="3ED33C37" w14:textId="77777777" w:rsidR="00FE0AC6" w:rsidRDefault="00FE0AC6" w:rsidP="00FE0AC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Uygunsuzluğun Saptandığı </w:t>
            </w:r>
            <w:proofErr w:type="gramStart"/>
            <w:r>
              <w:rPr>
                <w:sz w:val="20"/>
                <w:szCs w:val="20"/>
              </w:rPr>
              <w:t>Bölüm :</w:t>
            </w:r>
            <w:proofErr w:type="gramEnd"/>
            <w:r>
              <w:rPr>
                <w:sz w:val="20"/>
                <w:szCs w:val="20"/>
              </w:rPr>
              <w:t xml:space="preserve"> ______________________________________________________ </w:t>
            </w:r>
          </w:p>
          <w:p w14:paraId="2BCDADE6" w14:textId="77777777" w:rsidR="00FE0AC6" w:rsidRDefault="00FE0AC6" w:rsidP="00FE0AC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EAE1736" w14:textId="77777777" w:rsidR="00FE0AC6" w:rsidRDefault="00FE0AC6" w:rsidP="00FE0AC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8B9E71E" w14:textId="0C95175E" w:rsidR="00FE0AC6" w:rsidRDefault="00FE0AC6" w:rsidP="00FE0AC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Uygunsuzluğun Nedeni ve </w:t>
            </w:r>
            <w:proofErr w:type="gramStart"/>
            <w:r>
              <w:rPr>
                <w:b/>
                <w:bCs/>
                <w:sz w:val="20"/>
                <w:szCs w:val="20"/>
              </w:rPr>
              <w:t>Açıklaması :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1EE43B46" w14:textId="77777777" w:rsidR="00FE0AC6" w:rsidRDefault="00FE0AC6" w:rsidP="00FE0AC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14:paraId="34C2A9F2" w14:textId="77777777" w:rsidR="00FE0AC6" w:rsidRDefault="00FE0AC6" w:rsidP="00FE0AC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14:paraId="2AFE87A0" w14:textId="77777777" w:rsidR="00FE0AC6" w:rsidRDefault="00FE0AC6" w:rsidP="00FE0AC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14:paraId="01A5CF62" w14:textId="77777777" w:rsidR="00FE0AC6" w:rsidRDefault="00FE0AC6" w:rsidP="00FE0AC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14:paraId="5111964D" w14:textId="77777777" w:rsidR="00FE0AC6" w:rsidRDefault="00FE0AC6" w:rsidP="00FE0AC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14:paraId="0A73AB83" w14:textId="77777777" w:rsidR="00FE0AC6" w:rsidRDefault="00FE0AC6" w:rsidP="00FE0AC6">
            <w:pPr>
              <w:pStyle w:val="Default"/>
              <w:rPr>
                <w:sz w:val="20"/>
                <w:szCs w:val="20"/>
              </w:rPr>
            </w:pPr>
          </w:p>
          <w:p w14:paraId="223E6E06" w14:textId="77777777" w:rsidR="00FE0AC6" w:rsidRDefault="00FE0AC6" w:rsidP="00FE0AC6">
            <w:pPr>
              <w:pStyle w:val="Default"/>
              <w:rPr>
                <w:sz w:val="20"/>
                <w:szCs w:val="20"/>
              </w:rPr>
            </w:pPr>
          </w:p>
          <w:p w14:paraId="0484BDFA" w14:textId="77777777" w:rsidR="00FE0AC6" w:rsidRDefault="00FE0AC6" w:rsidP="00FE0AC6">
            <w:pPr>
              <w:pStyle w:val="Default"/>
              <w:rPr>
                <w:sz w:val="20"/>
                <w:szCs w:val="20"/>
              </w:rPr>
            </w:pPr>
          </w:p>
          <w:p w14:paraId="2ABFEE8D" w14:textId="500FADA0" w:rsidR="00FE0AC6" w:rsidRDefault="00FE0AC6" w:rsidP="00FE0AC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Uygunsuz Ürünü / Hizmeti Tespit Eden Ad-</w:t>
            </w:r>
            <w:proofErr w:type="spellStart"/>
            <w:r>
              <w:rPr>
                <w:sz w:val="20"/>
                <w:szCs w:val="20"/>
              </w:rPr>
              <w:t>Soyad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gramStart"/>
            <w:r>
              <w:rPr>
                <w:sz w:val="20"/>
                <w:szCs w:val="20"/>
              </w:rPr>
              <w:t>İmza :</w:t>
            </w:r>
            <w:proofErr w:type="gramEnd"/>
            <w:r>
              <w:rPr>
                <w:sz w:val="20"/>
                <w:szCs w:val="20"/>
              </w:rPr>
              <w:t xml:space="preserve"> ___________________________________ </w:t>
            </w:r>
          </w:p>
          <w:p w14:paraId="72AB6127" w14:textId="77777777" w:rsidR="00FE0AC6" w:rsidRDefault="00FE0AC6" w:rsidP="00FE0AC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CD4965C" w14:textId="77777777" w:rsidR="00FE0AC6" w:rsidRDefault="00FE0AC6" w:rsidP="00FE0AC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7628DA" w14:textId="77777777" w:rsidR="00FE0AC6" w:rsidRDefault="00FE0AC6" w:rsidP="00FE0AC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02F6FB7" w14:textId="01E96379" w:rsidR="00FE0AC6" w:rsidRDefault="00FE0AC6" w:rsidP="00FE0AC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Uygunsuzluğun Çözümü İçin Düzeltici / Önleyici Faaliyet Uygulanacak mı? </w:t>
            </w:r>
            <w:r>
              <w:rPr>
                <w:sz w:val="20"/>
                <w:szCs w:val="20"/>
              </w:rPr>
              <w:t xml:space="preserve">□ Hayır □ Evet </w:t>
            </w:r>
          </w:p>
          <w:p w14:paraId="05BD6413" w14:textId="77777777" w:rsidR="00FE0AC6" w:rsidRDefault="00FE0AC6" w:rsidP="00FE0AC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EC5FE46" w14:textId="77777777" w:rsidR="00FE0AC6" w:rsidRDefault="00FE0AC6" w:rsidP="00FE0AC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6DD86D0" w14:textId="4DB4DE6E" w:rsidR="00FE0AC6" w:rsidRDefault="00FE0AC6" w:rsidP="00FE0AC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Değerlendirme </w:t>
            </w:r>
            <w:proofErr w:type="gramStart"/>
            <w:r>
              <w:rPr>
                <w:sz w:val="20"/>
                <w:szCs w:val="20"/>
              </w:rPr>
              <w:t>Tarih :</w:t>
            </w:r>
            <w:proofErr w:type="gramEnd"/>
            <w:r>
              <w:rPr>
                <w:sz w:val="20"/>
                <w:szCs w:val="20"/>
              </w:rPr>
              <w:t xml:space="preserve"> __ / __ / _____ </w:t>
            </w:r>
          </w:p>
          <w:p w14:paraId="0B89B068" w14:textId="77777777" w:rsidR="00FE0AC6" w:rsidRDefault="00FE0AC6" w:rsidP="00FE0AC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14:paraId="3C414D43" w14:textId="77777777" w:rsidR="00FE0AC6" w:rsidRDefault="00FE0AC6" w:rsidP="00FE0AC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14:paraId="303DE81F" w14:textId="77777777" w:rsidR="00FE0AC6" w:rsidRDefault="00FE0AC6" w:rsidP="00FE0AC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14:paraId="51FEAC80" w14:textId="77777777" w:rsidR="00FE0AC6" w:rsidRDefault="00FE0AC6" w:rsidP="00FE0AC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14:paraId="322C9007" w14:textId="77777777" w:rsidR="00FE0AC6" w:rsidRDefault="00FE0AC6" w:rsidP="00FE0AC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14:paraId="729E3B1A" w14:textId="77777777" w:rsidR="00FE0AC6" w:rsidRDefault="00FE0AC6" w:rsidP="00FE0AC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14:paraId="3B4E3720" w14:textId="77777777" w:rsidR="00FE0AC6" w:rsidRDefault="00FE0AC6" w:rsidP="00FE0AC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14:paraId="7D6B9AFC" w14:textId="77777777" w:rsidR="00FE0AC6" w:rsidRDefault="00FE0AC6" w:rsidP="00FE0AC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53BDE30" w14:textId="77777777" w:rsidR="00FE0AC6" w:rsidRDefault="00FE0AC6" w:rsidP="00FE0AC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B506952" w14:textId="77777777" w:rsidR="00FE0AC6" w:rsidRDefault="00FE0AC6" w:rsidP="00FE0AC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2A5A902" w14:textId="46E53C7D" w:rsidR="00FE0AC6" w:rsidRDefault="00FE0AC6" w:rsidP="00FE0AC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Birim Sorumlusu </w:t>
            </w:r>
          </w:p>
          <w:p w14:paraId="68517828" w14:textId="77777777" w:rsidR="00FE0AC6" w:rsidRDefault="00FE0AC6" w:rsidP="00FE0AC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Ad-</w:t>
            </w:r>
            <w:proofErr w:type="spellStart"/>
            <w:r>
              <w:rPr>
                <w:sz w:val="20"/>
                <w:szCs w:val="20"/>
              </w:rPr>
              <w:t>Soyad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gramStart"/>
            <w:r>
              <w:rPr>
                <w:sz w:val="20"/>
                <w:szCs w:val="20"/>
              </w:rPr>
              <w:t>İmza :</w:t>
            </w:r>
            <w:proofErr w:type="gramEnd"/>
            <w:r>
              <w:rPr>
                <w:sz w:val="20"/>
                <w:szCs w:val="20"/>
              </w:rPr>
              <w:t xml:space="preserve"> ___________________________________ </w:t>
            </w:r>
          </w:p>
          <w:p w14:paraId="187B8CD9" w14:textId="77777777" w:rsidR="00FE0AC6" w:rsidRDefault="00FE0AC6" w:rsidP="00FE0AC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Kalite Yöneticisi </w:t>
            </w:r>
          </w:p>
          <w:p w14:paraId="2910A81F" w14:textId="56D70D0A" w:rsidR="00BD472E" w:rsidRPr="00FE0AC6" w:rsidRDefault="00FE0AC6" w:rsidP="00FE0AC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sz w:val="20"/>
                <w:szCs w:val="20"/>
              </w:rPr>
              <w:t>Ad-</w:t>
            </w:r>
            <w:proofErr w:type="spellStart"/>
            <w:r>
              <w:rPr>
                <w:sz w:val="20"/>
                <w:szCs w:val="20"/>
              </w:rPr>
              <w:t>Soyad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gramStart"/>
            <w:r>
              <w:rPr>
                <w:sz w:val="20"/>
                <w:szCs w:val="20"/>
              </w:rPr>
              <w:t>İmza :</w:t>
            </w:r>
            <w:proofErr w:type="gramEnd"/>
            <w:r>
              <w:rPr>
                <w:sz w:val="20"/>
                <w:szCs w:val="20"/>
              </w:rPr>
              <w:t xml:space="preserve"> ___________________________________</w:t>
            </w:r>
          </w:p>
        </w:tc>
      </w:tr>
    </w:tbl>
    <w:p w14:paraId="11F145BF" w14:textId="77777777" w:rsidR="00BD472E" w:rsidRDefault="00BD472E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14:paraId="700D59AB" w14:textId="77777777" w:rsidR="00BD472E" w:rsidRDefault="00BD472E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14:paraId="4B35F88C" w14:textId="77777777" w:rsidR="00BD472E" w:rsidRDefault="00BD472E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14:paraId="708CDD69" w14:textId="77777777" w:rsidR="001A5321" w:rsidRDefault="001A5321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14:paraId="6716FB14" w14:textId="77777777" w:rsidR="001A5321" w:rsidRDefault="001A5321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14:paraId="77AB2ADE" w14:textId="77777777" w:rsidR="001A5321" w:rsidRDefault="001A5321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14:paraId="7C988978" w14:textId="77777777" w:rsidR="001A5321" w:rsidRDefault="001A5321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14:paraId="02DEC67F" w14:textId="77777777" w:rsidR="001A5321" w:rsidRDefault="001A5321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14:paraId="37719A07" w14:textId="77777777" w:rsidR="001A5321" w:rsidRDefault="001A5321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14:paraId="1C2ED89D" w14:textId="77777777" w:rsidR="001A5321" w:rsidRDefault="001A5321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14:paraId="4C38AFE3" w14:textId="77777777" w:rsidR="001A5321" w:rsidRDefault="001A5321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14:paraId="35C081CA" w14:textId="77777777" w:rsidR="001A5321" w:rsidRDefault="001A5321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14:paraId="353FF28F" w14:textId="77777777" w:rsidR="00BD472E" w:rsidRDefault="00BD472E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7149190F" w14:textId="77777777" w:rsidR="00BD472E" w:rsidRDefault="0098312B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</w:p>
    <w:p w14:paraId="1C534EBC" w14:textId="77777777" w:rsidR="00BD472E" w:rsidRDefault="0098312B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Sayfa 2 / 2</w:t>
      </w:r>
    </w:p>
    <w:p w14:paraId="4300468F" w14:textId="77777777" w:rsidR="00BD472E" w:rsidRDefault="00BD472E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7C9FA1A1" w14:textId="77777777" w:rsidR="00BD472E" w:rsidRDefault="0098312B">
      <w:pPr>
        <w:tabs>
          <w:tab w:val="left" w:pos="6024"/>
          <w:tab w:val="left" w:pos="6749"/>
          <w:tab w:val="left" w:pos="7475"/>
          <w:tab w:val="left" w:pos="8200"/>
        </w:tabs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*5 ve 6 numaralı alanların doldurulması </w:t>
      </w:r>
      <w:r>
        <w:rPr>
          <w:rFonts w:ascii="Times New Roman" w:eastAsia="Times New Roman" w:hAnsi="Times New Roman" w:cs="Times New Roman"/>
          <w:b/>
          <w:u w:val="single"/>
        </w:rPr>
        <w:t>zorunludur.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9"/>
        <w:gridCol w:w="4573"/>
      </w:tblGrid>
      <w:tr w:rsidR="00BD472E" w14:paraId="4C2925F6" w14:textId="77777777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089AD9" w14:textId="77777777" w:rsidR="00BD472E" w:rsidRDefault="0098312B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 xml:space="preserve"> Daha önce katılmış olduğunuz eğitim programlarının, mesleki ve kişisel gelişiminize neler kattığını düşünüyorsunuz?</w:t>
            </w:r>
          </w:p>
        </w:tc>
      </w:tr>
      <w:tr w:rsidR="00BD472E" w14:paraId="0410FB92" w14:textId="77777777">
        <w:tc>
          <w:tcPr>
            <w:tcW w:w="9356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1A231DF" w14:textId="77777777" w:rsidR="00BD472E" w:rsidRDefault="00BD47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6601A3F" w14:textId="77777777" w:rsidR="00BD472E" w:rsidRDefault="00BD47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DB9B62" w14:textId="77777777" w:rsidR="00BD472E" w:rsidRDefault="00BD47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E4D6CB" w14:textId="77777777" w:rsidR="00BD472E" w:rsidRDefault="00BD472E">
            <w:pPr>
              <w:spacing w:after="0" w:line="276" w:lineRule="auto"/>
              <w:jc w:val="both"/>
            </w:pPr>
          </w:p>
        </w:tc>
      </w:tr>
      <w:tr w:rsidR="00BD472E" w14:paraId="1A51D959" w14:textId="77777777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A8FD101" w14:textId="77777777" w:rsidR="00BD472E" w:rsidRDefault="0098312B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  <w:r>
              <w:rPr>
                <w:rFonts w:ascii="Times New Roman" w:eastAsia="Times New Roman" w:hAnsi="Times New Roman" w:cs="Times New Roman"/>
              </w:rPr>
              <w:t xml:space="preserve"> Aşağıda dört başlık altında gruplandırılmış eğitimlerden almak istediklerinizi belirleyerek   </w:t>
            </w:r>
            <w:r>
              <w:rPr>
                <w:rFonts w:ascii="Times New Roman" w:eastAsia="Times New Roman" w:hAnsi="Times New Roman" w:cs="Times New Roman"/>
                <w:b/>
              </w:rPr>
              <w:t>(   x   )</w:t>
            </w:r>
            <w:r>
              <w:rPr>
                <w:rFonts w:ascii="Times New Roman" w:eastAsia="Times New Roman" w:hAnsi="Times New Roman" w:cs="Times New Roman"/>
              </w:rPr>
              <w:t xml:space="preserve"> şeklinde işaretleyiniz.</w:t>
            </w:r>
          </w:p>
        </w:tc>
      </w:tr>
      <w:tr w:rsidR="00BD472E" w14:paraId="532F91AD" w14:textId="77777777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510BF7D5" w14:textId="77777777" w:rsidR="00BD472E" w:rsidRDefault="00983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KİŞİSEL GELİŞİM EĞİTİMLERİ</w:t>
            </w:r>
          </w:p>
        </w:tc>
      </w:tr>
      <w:tr w:rsidR="00BD472E" w14:paraId="60E37BF0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F477E1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Kişisel Motivasyon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A7F15E" w14:textId="77777777"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 w14:paraId="269EF1B4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168965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Etkin İletişim ve Beden Dili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A1AE0E" w14:textId="77777777"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 w14:paraId="47E64ACA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AB5D15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İş Etiği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1ECE89" w14:textId="77777777"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 w14:paraId="0B02658F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D00C3C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Stres Yönetimi ve Farkındalık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072465F" w14:textId="77777777"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 w14:paraId="07495E2D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FED784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Etkili Konuşma ve Diksiyon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9EE87A" w14:textId="77777777"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 w14:paraId="31A535F6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AE8D43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Aile İçi Eğitim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6DFD8F" w14:textId="77777777"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 w14:paraId="573D87EE" w14:textId="77777777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2A13DE22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MOTİVASYON EĞİTİMLERİ</w:t>
            </w:r>
          </w:p>
        </w:tc>
      </w:tr>
      <w:tr w:rsidR="00BD472E" w14:paraId="19FA808F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E949D89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Motivasyon, Özgüven, Performans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6C7612" w14:textId="77777777"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 w14:paraId="055CD384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22B6A1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Pozitif Yaşam Becerileri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C51FAB" w14:textId="77777777"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 w14:paraId="0C196971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2B341C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Zaman Yönetimi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7B091C" w14:textId="77777777"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 w14:paraId="64E3B4A6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5EEC7AD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Duygusal Zeka, Empati, İlişkileri Yönetme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46F1774" w14:textId="77777777"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 w14:paraId="34311386" w14:textId="77777777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0E9639B8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KURUMSAL GELİŞİM EĞİTİMLERİ</w:t>
            </w:r>
          </w:p>
        </w:tc>
      </w:tr>
      <w:tr w:rsidR="00BD472E" w14:paraId="455965B2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C6C0B0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Finansal Yönetim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DB04F1" w14:textId="77777777"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 w14:paraId="4596A525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9F36D5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Hizmet Pazarlama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0742B3" w14:textId="77777777"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 w14:paraId="099AB947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F4A474C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Sunum Teknikleri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9DF3B2" w14:textId="77777777"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 w14:paraId="6996705F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C28275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Bilgi Yönetimi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41375AE" w14:textId="77777777"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 w14:paraId="230C4024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61D663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Stratejik Planlama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6A60B2" w14:textId="77777777"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 w14:paraId="25329C4E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80576C0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Bilişim Teknolojileri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4A97D23" w14:textId="77777777"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 w14:paraId="0ED68BC4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1A32817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Kurumsal Farkındalık ve Kurum Kültürü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B45C656" w14:textId="77777777"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 w14:paraId="77617B10" w14:textId="77777777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57BC8C5C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LİDERLİK\YÖNETİCİLİK EĞİTİMLERİ</w:t>
            </w:r>
          </w:p>
        </w:tc>
      </w:tr>
      <w:tr w:rsidR="00BD472E" w14:paraId="260E445F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BB0640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Karar Verme, Problem Çözme Teknikleri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EEBC5C1" w14:textId="77777777"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 w14:paraId="3191DC15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61C064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Toplantı Yönetimi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1E6192" w14:textId="77777777"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 w14:paraId="6A899FC4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B4D464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Çatışma Yönetimi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B44D41A" w14:textId="77777777"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 w14:paraId="514D93EA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C3167E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Süreç Yönetimi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42B605" w14:textId="77777777"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 w14:paraId="3E73A12A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8305765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Proje Yönetimi</w:t>
            </w:r>
          </w:p>
        </w:tc>
        <w:tc>
          <w:tcPr>
            <w:tcW w:w="467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9579EF" w14:textId="77777777"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             )</w:t>
            </w:r>
          </w:p>
        </w:tc>
      </w:tr>
      <w:tr w:rsidR="00BD472E" w14:paraId="4AD3B12A" w14:textId="77777777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74FA8BD7" w14:textId="77777777"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İHTİYAÇ DUYDUĞUNUZ EĞİTİM KONULARI</w:t>
            </w:r>
          </w:p>
        </w:tc>
      </w:tr>
      <w:tr w:rsidR="00BD472E" w14:paraId="5D774168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406E0D" w14:textId="77777777"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EĞİTİM KONUSU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CAC1BC" w14:textId="77777777" w:rsidR="00BD472E" w:rsidRDefault="0098312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GEREKÇESİ</w:t>
            </w:r>
          </w:p>
        </w:tc>
      </w:tr>
      <w:tr w:rsidR="00BD472E" w14:paraId="0B3BD534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151324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8C162F" w14:textId="77777777" w:rsidR="00BD472E" w:rsidRDefault="00BD472E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BD472E" w14:paraId="7AF02510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6EF459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A0C69B" w14:textId="77777777" w:rsidR="00BD472E" w:rsidRDefault="00BD472E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BD472E" w14:paraId="4CC6F4D5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CAC135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630BC3" w14:textId="77777777" w:rsidR="00BD472E" w:rsidRDefault="00BD472E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BD472E" w14:paraId="2085E5F0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AB63AD" w14:textId="77777777" w:rsidR="00BD472E" w:rsidRDefault="0098312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1BA496" w14:textId="77777777" w:rsidR="00BD472E" w:rsidRDefault="00BD472E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4BD2DAB0" w14:textId="77777777" w:rsidR="00BD472E" w:rsidRDefault="00BD472E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731C7C1C" w14:textId="77777777" w:rsidR="001B4131" w:rsidRDefault="001B413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26D226C6" w14:textId="77777777" w:rsidR="001B4131" w:rsidRDefault="001B413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sectPr w:rsidR="001B41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2A093" w14:textId="77777777" w:rsidR="00A12B8A" w:rsidRDefault="00A12B8A" w:rsidP="001A5321">
      <w:pPr>
        <w:spacing w:after="0" w:line="240" w:lineRule="auto"/>
      </w:pPr>
      <w:r>
        <w:separator/>
      </w:r>
    </w:p>
  </w:endnote>
  <w:endnote w:type="continuationSeparator" w:id="0">
    <w:p w14:paraId="0120CB1A" w14:textId="77777777" w:rsidR="00A12B8A" w:rsidRDefault="00A12B8A" w:rsidP="001A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57B47" w14:textId="77777777" w:rsidR="001A5321" w:rsidRDefault="001A5321" w:rsidP="001A5321">
    <w:pPr>
      <w:pStyle w:val="AltBilgi"/>
      <w:tabs>
        <w:tab w:val="left" w:pos="-142"/>
        <w:tab w:val="right" w:pos="0"/>
      </w:tabs>
      <w:ind w:left="567" w:right="139"/>
      <w:rPr>
        <w:rFonts w:ascii="Calibri" w:hAnsi="Calibri" w:cs="Times New Roman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Form </w:t>
    </w:r>
    <w:proofErr w:type="gramStart"/>
    <w:r>
      <w:rPr>
        <w:rFonts w:ascii="Arial" w:hAnsi="Arial" w:cs="Arial"/>
        <w:i/>
        <w:sz w:val="16"/>
        <w:szCs w:val="16"/>
      </w:rPr>
      <w:t>No :</w:t>
    </w:r>
    <w:proofErr w:type="gramEnd"/>
    <w:r>
      <w:rPr>
        <w:rFonts w:ascii="Arial" w:hAnsi="Arial" w:cs="Arial"/>
        <w:i/>
        <w:sz w:val="16"/>
        <w:szCs w:val="16"/>
      </w:rPr>
      <w:t xml:space="preserve"> 85623713.FR.003                                                                            </w:t>
    </w:r>
    <w:r>
      <w:rPr>
        <w:rFonts w:ascii="Arial" w:hAnsi="Arial" w:cs="Arial"/>
        <w:i/>
        <w:sz w:val="16"/>
        <w:szCs w:val="16"/>
      </w:rPr>
      <w:tab/>
      <w:t xml:space="preserve">    </w:t>
    </w:r>
    <w:proofErr w:type="spellStart"/>
    <w:r>
      <w:rPr>
        <w:rFonts w:ascii="Arial" w:hAnsi="Arial" w:cs="Arial"/>
        <w:i/>
        <w:sz w:val="16"/>
        <w:szCs w:val="16"/>
      </w:rPr>
      <w:t>Rev</w:t>
    </w:r>
    <w:proofErr w:type="spellEnd"/>
    <w:r>
      <w:rPr>
        <w:rFonts w:ascii="Arial" w:hAnsi="Arial" w:cs="Arial"/>
        <w:i/>
        <w:sz w:val="16"/>
        <w:szCs w:val="16"/>
      </w:rPr>
      <w:t xml:space="preserve">. </w:t>
    </w:r>
    <w:proofErr w:type="gramStart"/>
    <w:r>
      <w:rPr>
        <w:rFonts w:ascii="Arial" w:hAnsi="Arial" w:cs="Arial"/>
        <w:i/>
        <w:sz w:val="16"/>
        <w:szCs w:val="16"/>
      </w:rPr>
      <w:t>No :</w:t>
    </w:r>
    <w:proofErr w:type="gramEnd"/>
    <w:r>
      <w:rPr>
        <w:rFonts w:ascii="Arial" w:hAnsi="Arial" w:cs="Arial"/>
        <w:i/>
        <w:sz w:val="16"/>
        <w:szCs w:val="16"/>
      </w:rPr>
      <w:t xml:space="preserve"> 00                   </w:t>
    </w:r>
  </w:p>
  <w:p w14:paraId="6CB72849" w14:textId="77777777" w:rsidR="001A5321" w:rsidRDefault="001A53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8C527" w14:textId="77777777" w:rsidR="00A12B8A" w:rsidRDefault="00A12B8A" w:rsidP="001A5321">
      <w:pPr>
        <w:spacing w:after="0" w:line="240" w:lineRule="auto"/>
      </w:pPr>
      <w:r>
        <w:separator/>
      </w:r>
    </w:p>
  </w:footnote>
  <w:footnote w:type="continuationSeparator" w:id="0">
    <w:p w14:paraId="772E4499" w14:textId="77777777" w:rsidR="00A12B8A" w:rsidRDefault="00A12B8A" w:rsidP="001A5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72E"/>
    <w:rsid w:val="001A5321"/>
    <w:rsid w:val="001B4131"/>
    <w:rsid w:val="00397D0D"/>
    <w:rsid w:val="00546A2A"/>
    <w:rsid w:val="00942EAE"/>
    <w:rsid w:val="0098312B"/>
    <w:rsid w:val="00A12B8A"/>
    <w:rsid w:val="00A95CA8"/>
    <w:rsid w:val="00BD472E"/>
    <w:rsid w:val="00FE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218E"/>
  <w15:docId w15:val="{D180A6F6-BCF3-4021-80F2-9F1F24DA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A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5321"/>
  </w:style>
  <w:style w:type="paragraph" w:styleId="AltBilgi">
    <w:name w:val="footer"/>
    <w:basedOn w:val="Normal"/>
    <w:link w:val="AltBilgiChar"/>
    <w:uiPriority w:val="99"/>
    <w:unhideWhenUsed/>
    <w:rsid w:val="001A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5321"/>
  </w:style>
  <w:style w:type="paragraph" w:styleId="BalonMetni">
    <w:name w:val="Balloon Text"/>
    <w:basedOn w:val="Normal"/>
    <w:link w:val="BalonMetniChar"/>
    <w:uiPriority w:val="99"/>
    <w:semiHidden/>
    <w:unhideWhenUsed/>
    <w:rsid w:val="0054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6A2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0AC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Miray Dağyar</cp:lastModifiedBy>
  <cp:revision>7</cp:revision>
  <cp:lastPrinted>2017-10-24T10:55:00Z</cp:lastPrinted>
  <dcterms:created xsi:type="dcterms:W3CDTF">2017-09-25T11:27:00Z</dcterms:created>
  <dcterms:modified xsi:type="dcterms:W3CDTF">2024-11-13T07:10:00Z</dcterms:modified>
</cp:coreProperties>
</file>