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011"/>
        <w:tblW w:w="15307" w:type="dxa"/>
        <w:tblLook w:val="04A0" w:firstRow="1" w:lastRow="0" w:firstColumn="1" w:lastColumn="0" w:noHBand="0" w:noVBand="1"/>
      </w:tblPr>
      <w:tblGrid>
        <w:gridCol w:w="1379"/>
        <w:gridCol w:w="3084"/>
        <w:gridCol w:w="2316"/>
        <w:gridCol w:w="3035"/>
        <w:gridCol w:w="3101"/>
        <w:gridCol w:w="2392"/>
      </w:tblGrid>
      <w:tr w:rsidR="00D836BA" w14:paraId="61DEE4D0" w14:textId="77777777" w:rsidTr="00E619CB">
        <w:trPr>
          <w:trHeight w:val="23"/>
        </w:trPr>
        <w:tc>
          <w:tcPr>
            <w:tcW w:w="0" w:type="auto"/>
          </w:tcPr>
          <w:p w14:paraId="124CDF2F" w14:textId="77777777" w:rsidR="00163EEA" w:rsidRDefault="00163EEA" w:rsidP="00E619CB"/>
        </w:tc>
        <w:tc>
          <w:tcPr>
            <w:tcW w:w="0" w:type="auto"/>
          </w:tcPr>
          <w:p w14:paraId="2A1AC632" w14:textId="77777777" w:rsidR="00163EEA" w:rsidRPr="00693EEE" w:rsidRDefault="00163EEA" w:rsidP="00E619CB">
            <w:pPr>
              <w:jc w:val="center"/>
              <w:rPr>
                <w:b/>
                <w:bCs/>
              </w:rPr>
            </w:pPr>
            <w:r w:rsidRPr="00693EEE">
              <w:rPr>
                <w:b/>
                <w:bCs/>
              </w:rPr>
              <w:t>PAZARTESİ</w:t>
            </w:r>
          </w:p>
        </w:tc>
        <w:tc>
          <w:tcPr>
            <w:tcW w:w="0" w:type="auto"/>
          </w:tcPr>
          <w:p w14:paraId="603247E0" w14:textId="77777777" w:rsidR="00163EEA" w:rsidRPr="00693EEE" w:rsidRDefault="00163EEA" w:rsidP="00E619CB">
            <w:pPr>
              <w:jc w:val="center"/>
              <w:rPr>
                <w:b/>
                <w:bCs/>
              </w:rPr>
            </w:pPr>
            <w:r w:rsidRPr="00693EEE">
              <w:rPr>
                <w:b/>
                <w:bCs/>
              </w:rPr>
              <w:t>SALI</w:t>
            </w:r>
          </w:p>
        </w:tc>
        <w:tc>
          <w:tcPr>
            <w:tcW w:w="0" w:type="auto"/>
          </w:tcPr>
          <w:p w14:paraId="03FC42CE" w14:textId="77777777" w:rsidR="00163EEA" w:rsidRPr="00693EEE" w:rsidRDefault="00163EEA" w:rsidP="00E619CB">
            <w:pPr>
              <w:jc w:val="center"/>
              <w:rPr>
                <w:b/>
                <w:bCs/>
              </w:rPr>
            </w:pPr>
            <w:r w:rsidRPr="00693EEE">
              <w:rPr>
                <w:b/>
                <w:bCs/>
              </w:rPr>
              <w:t>ÇARŞAMBA</w:t>
            </w:r>
          </w:p>
        </w:tc>
        <w:tc>
          <w:tcPr>
            <w:tcW w:w="0" w:type="auto"/>
          </w:tcPr>
          <w:p w14:paraId="7F9B97EC" w14:textId="77777777" w:rsidR="00163EEA" w:rsidRPr="00693EEE" w:rsidRDefault="00163EEA" w:rsidP="00E619CB">
            <w:pPr>
              <w:jc w:val="center"/>
              <w:rPr>
                <w:b/>
                <w:bCs/>
              </w:rPr>
            </w:pPr>
            <w:r w:rsidRPr="00693EEE">
              <w:rPr>
                <w:b/>
                <w:bCs/>
              </w:rPr>
              <w:t>PERŞEMBE</w:t>
            </w:r>
          </w:p>
        </w:tc>
        <w:tc>
          <w:tcPr>
            <w:tcW w:w="0" w:type="auto"/>
          </w:tcPr>
          <w:p w14:paraId="0F2036B1" w14:textId="77777777" w:rsidR="00163EEA" w:rsidRPr="00693EEE" w:rsidRDefault="00163EEA" w:rsidP="00E619CB">
            <w:pPr>
              <w:jc w:val="center"/>
              <w:rPr>
                <w:b/>
                <w:bCs/>
              </w:rPr>
            </w:pPr>
            <w:r w:rsidRPr="00693EEE">
              <w:rPr>
                <w:b/>
                <w:bCs/>
              </w:rPr>
              <w:t>CUMA</w:t>
            </w:r>
          </w:p>
        </w:tc>
      </w:tr>
      <w:tr w:rsidR="00D836BA" w:rsidRPr="00163EEA" w14:paraId="1FB9AC59" w14:textId="77777777" w:rsidTr="00E619CB">
        <w:trPr>
          <w:trHeight w:val="755"/>
        </w:trPr>
        <w:tc>
          <w:tcPr>
            <w:tcW w:w="0" w:type="auto"/>
          </w:tcPr>
          <w:p w14:paraId="3EFCE876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6EDC19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FE6DC5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8:30</w:t>
            </w:r>
            <w:proofErr w:type="gramEnd"/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-9:20</w:t>
            </w:r>
          </w:p>
        </w:tc>
        <w:tc>
          <w:tcPr>
            <w:tcW w:w="0" w:type="auto"/>
          </w:tcPr>
          <w:p w14:paraId="6765A8D2" w14:textId="77777777" w:rsidR="00E701A6" w:rsidRDefault="00E701A6" w:rsidP="00E70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MMLY101</w:t>
            </w:r>
          </w:p>
          <w:p w14:paraId="420A6EA9" w14:textId="77777777" w:rsidR="00E701A6" w:rsidRDefault="00E701A6" w:rsidP="00E70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Hukuk</w:t>
            </w:r>
          </w:p>
          <w:p w14:paraId="2544123A" w14:textId="77777777" w:rsidR="00E701A6" w:rsidRDefault="00E701A6" w:rsidP="00E70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Emel Vural</w:t>
            </w:r>
          </w:p>
          <w:p w14:paraId="35C5EB5E" w14:textId="3F7C03D3" w:rsidR="003C756B" w:rsidRPr="009B54CE" w:rsidRDefault="00E701A6" w:rsidP="00E70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</w:tc>
        <w:tc>
          <w:tcPr>
            <w:tcW w:w="0" w:type="auto"/>
          </w:tcPr>
          <w:p w14:paraId="2D939166" w14:textId="480D3FB6" w:rsidR="00163EEA" w:rsidRPr="009B54CE" w:rsidRDefault="00163EEA" w:rsidP="00F76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98E1B6" w14:textId="77777777" w:rsidR="00AA257B" w:rsidRDefault="00AA257B" w:rsidP="00AA25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MYO101</w:t>
            </w:r>
          </w:p>
          <w:p w14:paraId="3817CEF2" w14:textId="77777777" w:rsidR="00AA257B" w:rsidRDefault="00AA257B" w:rsidP="00AA25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İletişim</w:t>
            </w:r>
          </w:p>
          <w:p w14:paraId="046AECDD" w14:textId="527E1908" w:rsidR="00AA257B" w:rsidRDefault="00AA257B" w:rsidP="00AA25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Nuh Ekrem Yıldırım</w:t>
            </w:r>
          </w:p>
          <w:p w14:paraId="113DD3A5" w14:textId="150D90B0" w:rsidR="00163EEA" w:rsidRPr="009B54CE" w:rsidRDefault="00AA257B" w:rsidP="00AA25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</w:tc>
        <w:tc>
          <w:tcPr>
            <w:tcW w:w="0" w:type="auto"/>
          </w:tcPr>
          <w:p w14:paraId="0BED0F67" w14:textId="6B8D3841" w:rsidR="00163EEA" w:rsidRPr="00D836BA" w:rsidRDefault="00D836BA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MMLY103</w:t>
            </w:r>
          </w:p>
          <w:p w14:paraId="4E14CBEA" w14:textId="785C209F" w:rsidR="00D836BA" w:rsidRPr="00D836BA" w:rsidRDefault="00D836BA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Genel Muhasebe</w:t>
            </w:r>
          </w:p>
          <w:p w14:paraId="51F3A6D3" w14:textId="4C35A5B2" w:rsidR="00D836BA" w:rsidRPr="00D836BA" w:rsidRDefault="00D836BA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. Gör. Dr. Hasan Talaş</w:t>
            </w:r>
          </w:p>
          <w:p w14:paraId="60C8731F" w14:textId="665749E3" w:rsidR="00D836BA" w:rsidRPr="00D836BA" w:rsidRDefault="00D836BA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  <w:p w14:paraId="4EE0A954" w14:textId="1804F53C" w:rsidR="00CA5A0D" w:rsidRPr="00D836BA" w:rsidRDefault="00CA5A0D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CCED56" w14:textId="77777777" w:rsidR="00163EEA" w:rsidRPr="009B54CE" w:rsidRDefault="00163EEA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6BA" w:rsidRPr="00163EEA" w14:paraId="5D7C6DDA" w14:textId="77777777" w:rsidTr="00EA577D">
        <w:trPr>
          <w:trHeight w:val="1005"/>
        </w:trPr>
        <w:tc>
          <w:tcPr>
            <w:tcW w:w="0" w:type="auto"/>
          </w:tcPr>
          <w:p w14:paraId="31159D56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41BF44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535111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9:30</w:t>
            </w:r>
            <w:proofErr w:type="gramEnd"/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-10:20</w:t>
            </w:r>
          </w:p>
        </w:tc>
        <w:tc>
          <w:tcPr>
            <w:tcW w:w="0" w:type="auto"/>
          </w:tcPr>
          <w:p w14:paraId="451BC90D" w14:textId="77777777" w:rsidR="00E701A6" w:rsidRDefault="00E701A6" w:rsidP="00E70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MMLY101</w:t>
            </w:r>
          </w:p>
          <w:p w14:paraId="55FCD90E" w14:textId="77777777" w:rsidR="00E701A6" w:rsidRDefault="00E701A6" w:rsidP="00E70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Hukuk</w:t>
            </w:r>
          </w:p>
          <w:p w14:paraId="601FC60D" w14:textId="77777777" w:rsidR="00E701A6" w:rsidRDefault="00E701A6" w:rsidP="00E70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Emel Vural</w:t>
            </w:r>
          </w:p>
          <w:p w14:paraId="2559F050" w14:textId="3DFDC401" w:rsidR="00175952" w:rsidRPr="009B54CE" w:rsidRDefault="00E701A6" w:rsidP="00E70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</w:tc>
        <w:tc>
          <w:tcPr>
            <w:tcW w:w="0" w:type="auto"/>
          </w:tcPr>
          <w:p w14:paraId="2B06D652" w14:textId="77777777" w:rsidR="00194104" w:rsidRDefault="00194104" w:rsidP="0019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MMLY109</w:t>
            </w:r>
          </w:p>
          <w:p w14:paraId="4058E021" w14:textId="77777777" w:rsidR="00194104" w:rsidRDefault="00194104" w:rsidP="0019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Ekonomi 1</w:t>
            </w:r>
          </w:p>
          <w:p w14:paraId="2C9B31C0" w14:textId="77777777" w:rsidR="00194104" w:rsidRDefault="00194104" w:rsidP="0019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Dilşad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Erdoğan</w:t>
            </w:r>
          </w:p>
          <w:p w14:paraId="58D04B78" w14:textId="77777777" w:rsidR="00194104" w:rsidRDefault="00194104" w:rsidP="0019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  <w:p w14:paraId="24B92251" w14:textId="3F841208" w:rsidR="00CA5A0D" w:rsidRPr="009B54CE" w:rsidRDefault="00CA5A0D" w:rsidP="0019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F8E350B" w14:textId="77777777" w:rsidR="008A1B33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MMLY119</w:t>
            </w:r>
          </w:p>
          <w:p w14:paraId="6D95C4E1" w14:textId="77777777" w:rsidR="008A1B33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Kamu Maliyesi I</w:t>
            </w:r>
          </w:p>
          <w:p w14:paraId="25AEDC6F" w14:textId="77777777" w:rsidR="008A1B33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Nuh Ekrem Yıldırım</w:t>
            </w:r>
          </w:p>
          <w:p w14:paraId="6D664FFF" w14:textId="29B44FAA" w:rsidR="00163EEA" w:rsidRPr="009B54CE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</w:t>
            </w:r>
            <w:r w:rsidR="00F14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714DC86B" w14:textId="77777777" w:rsidR="00D836BA" w:rsidRPr="00D836BA" w:rsidRDefault="00D836BA" w:rsidP="00D83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MMLY103</w:t>
            </w:r>
          </w:p>
          <w:p w14:paraId="500EA383" w14:textId="77777777" w:rsidR="00D836BA" w:rsidRPr="00D836BA" w:rsidRDefault="00D836BA" w:rsidP="00D83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Genel Muhasebe</w:t>
            </w:r>
          </w:p>
          <w:p w14:paraId="5CA3AF21" w14:textId="77777777" w:rsidR="00D836BA" w:rsidRPr="00D836BA" w:rsidRDefault="00D836BA" w:rsidP="00D83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. Gör. Dr. Hasan Talaş</w:t>
            </w:r>
          </w:p>
          <w:p w14:paraId="0E827D54" w14:textId="77777777" w:rsidR="00D836BA" w:rsidRPr="00D836BA" w:rsidRDefault="00D836BA" w:rsidP="00D83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  <w:p w14:paraId="73D2B84F" w14:textId="1E87242E" w:rsidR="00CA5A0D" w:rsidRPr="00D836BA" w:rsidRDefault="00CA5A0D" w:rsidP="000A2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1E67AF" w14:textId="64EB51C9" w:rsidR="004C2A85" w:rsidRPr="009B54CE" w:rsidRDefault="004C2A85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6BA" w:rsidRPr="00163EEA" w14:paraId="4155AE0F" w14:textId="77777777" w:rsidTr="00E619CB">
        <w:trPr>
          <w:trHeight w:val="102"/>
        </w:trPr>
        <w:tc>
          <w:tcPr>
            <w:tcW w:w="0" w:type="auto"/>
          </w:tcPr>
          <w:p w14:paraId="098F36C4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34A643" w14:textId="77777777" w:rsidR="00163EEA" w:rsidRPr="00163EEA" w:rsidRDefault="00163EEA" w:rsidP="00E619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DB46DC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</w:t>
            </w:r>
            <w:proofErr w:type="gramEnd"/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-11:20</w:t>
            </w:r>
          </w:p>
        </w:tc>
        <w:tc>
          <w:tcPr>
            <w:tcW w:w="0" w:type="auto"/>
          </w:tcPr>
          <w:p w14:paraId="73C52F72" w14:textId="77777777" w:rsidR="008A1B33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MMLY115</w:t>
            </w:r>
          </w:p>
          <w:p w14:paraId="6EBA1B20" w14:textId="77777777" w:rsidR="008A1B33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Yönetimi</w:t>
            </w:r>
          </w:p>
          <w:p w14:paraId="74AF9E6C" w14:textId="77777777" w:rsidR="008A1B33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Dr. Zühal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Turhanoğulları</w:t>
            </w:r>
            <w:proofErr w:type="spellEnd"/>
          </w:p>
          <w:p w14:paraId="433A3CB0" w14:textId="3F99EBC1" w:rsidR="00163EEA" w:rsidRPr="009B54CE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</w:t>
            </w:r>
            <w:r w:rsidR="006F481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00AFA95F" w14:textId="77777777" w:rsidR="00175952" w:rsidRDefault="00175952" w:rsidP="00175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MMLY109</w:t>
            </w:r>
          </w:p>
          <w:p w14:paraId="6E014C98" w14:textId="77777777" w:rsidR="00175952" w:rsidRDefault="00175952" w:rsidP="00175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Ekonomi 1</w:t>
            </w:r>
          </w:p>
          <w:p w14:paraId="42E44E11" w14:textId="77777777" w:rsidR="00175952" w:rsidRDefault="00175952" w:rsidP="00175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Dilşad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Erdoğan</w:t>
            </w:r>
          </w:p>
          <w:p w14:paraId="4B93C84D" w14:textId="77777777" w:rsidR="00175952" w:rsidRDefault="00175952" w:rsidP="00175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  <w:p w14:paraId="04A753C6" w14:textId="6FF76376" w:rsidR="00EA577D" w:rsidRPr="009B54CE" w:rsidRDefault="00EA577D" w:rsidP="004E0A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1218BC" w14:textId="77777777" w:rsidR="008A1B33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MMLY119</w:t>
            </w:r>
          </w:p>
          <w:p w14:paraId="364B9B25" w14:textId="77777777" w:rsidR="008A1B33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Kamu Maliyesi I</w:t>
            </w:r>
          </w:p>
          <w:p w14:paraId="0D8BB2C9" w14:textId="77777777" w:rsidR="008A1B33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Nuh Ekrem Yıldırım</w:t>
            </w:r>
          </w:p>
          <w:p w14:paraId="3C63985A" w14:textId="4356826A" w:rsidR="00CA5A0D" w:rsidRPr="009B54CE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Derslik 308</w:t>
            </w:r>
          </w:p>
        </w:tc>
        <w:tc>
          <w:tcPr>
            <w:tcW w:w="0" w:type="auto"/>
          </w:tcPr>
          <w:p w14:paraId="6D709F77" w14:textId="77777777" w:rsidR="00D836BA" w:rsidRPr="00D836BA" w:rsidRDefault="00D836BA" w:rsidP="00D83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MMLY103</w:t>
            </w:r>
          </w:p>
          <w:p w14:paraId="14A297D6" w14:textId="77777777" w:rsidR="00D836BA" w:rsidRPr="00D836BA" w:rsidRDefault="00D836BA" w:rsidP="00D83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Genel Muhasebe</w:t>
            </w:r>
          </w:p>
          <w:p w14:paraId="3CA7AD1B" w14:textId="77777777" w:rsidR="00D836BA" w:rsidRPr="00D836BA" w:rsidRDefault="00D836BA" w:rsidP="00D83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. Gör. Dr. Hasan Talaş</w:t>
            </w:r>
          </w:p>
          <w:p w14:paraId="07A8BFC6" w14:textId="77777777" w:rsidR="00D836BA" w:rsidRPr="00D836BA" w:rsidRDefault="00D836BA" w:rsidP="00D83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  <w:p w14:paraId="757189BE" w14:textId="3F0EA80D" w:rsidR="00163EEA" w:rsidRPr="00D836BA" w:rsidRDefault="00163EEA" w:rsidP="000A2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68E43C9" w14:textId="77777777" w:rsidR="00AB5B97" w:rsidRDefault="00D836BA" w:rsidP="004C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MMLY117</w:t>
            </w:r>
          </w:p>
          <w:p w14:paraId="4771FA90" w14:textId="77777777" w:rsidR="00D836BA" w:rsidRDefault="00D836BA" w:rsidP="004C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Kamu Mali Yönetimi</w:t>
            </w:r>
          </w:p>
          <w:p w14:paraId="58390C9A" w14:textId="77777777" w:rsidR="00D836BA" w:rsidRDefault="00D836BA" w:rsidP="004C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Nermin Bilek</w:t>
            </w:r>
          </w:p>
          <w:p w14:paraId="6F20331C" w14:textId="253433FC" w:rsidR="00D836BA" w:rsidRPr="009B54CE" w:rsidRDefault="00D836BA" w:rsidP="004C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</w:tc>
      </w:tr>
      <w:tr w:rsidR="00D836BA" w:rsidRPr="00163EEA" w14:paraId="3C7B986C" w14:textId="77777777" w:rsidTr="00E619CB">
        <w:trPr>
          <w:trHeight w:val="129"/>
        </w:trPr>
        <w:tc>
          <w:tcPr>
            <w:tcW w:w="0" w:type="auto"/>
          </w:tcPr>
          <w:p w14:paraId="0F035D14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1683C3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C98BDB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</w:t>
            </w:r>
            <w:proofErr w:type="gramEnd"/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-12:20</w:t>
            </w:r>
          </w:p>
        </w:tc>
        <w:tc>
          <w:tcPr>
            <w:tcW w:w="0" w:type="auto"/>
          </w:tcPr>
          <w:p w14:paraId="6E665C06" w14:textId="77777777" w:rsidR="008A1B33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MMLY115</w:t>
            </w:r>
          </w:p>
          <w:p w14:paraId="67E5353C" w14:textId="77777777" w:rsidR="008A1B33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Yönetimi</w:t>
            </w:r>
          </w:p>
          <w:p w14:paraId="5F381DBB" w14:textId="77777777" w:rsidR="008A1B33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Dr. Zühal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Turhanoğulları</w:t>
            </w:r>
            <w:proofErr w:type="spellEnd"/>
          </w:p>
          <w:p w14:paraId="68073D5A" w14:textId="06D96E19" w:rsidR="00163EEA" w:rsidRPr="009B54CE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Derslik 308</w:t>
            </w:r>
          </w:p>
        </w:tc>
        <w:tc>
          <w:tcPr>
            <w:tcW w:w="0" w:type="auto"/>
          </w:tcPr>
          <w:p w14:paraId="113D9D1B" w14:textId="77777777" w:rsidR="00F76886" w:rsidRDefault="00F76886" w:rsidP="00F76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MMLY109</w:t>
            </w:r>
          </w:p>
          <w:p w14:paraId="03C0C3CB" w14:textId="77777777" w:rsidR="00F76886" w:rsidRDefault="00F76886" w:rsidP="00F76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Ekonomi 1</w:t>
            </w:r>
          </w:p>
          <w:p w14:paraId="1523F1F4" w14:textId="77777777" w:rsidR="00F76886" w:rsidRDefault="00F76886" w:rsidP="00F76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Dilşad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Erdoğan</w:t>
            </w:r>
          </w:p>
          <w:p w14:paraId="1F05E1C1" w14:textId="77777777" w:rsidR="00F76886" w:rsidRDefault="00F76886" w:rsidP="00F76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  <w:p w14:paraId="78C99C01" w14:textId="2706A29B" w:rsidR="00EA4362" w:rsidRPr="009B54CE" w:rsidRDefault="00EA4362" w:rsidP="0019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8D5FB97" w14:textId="77777777" w:rsidR="008A1B33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MMLY119</w:t>
            </w:r>
          </w:p>
          <w:p w14:paraId="7421BCF3" w14:textId="77777777" w:rsidR="008A1B33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Kamu Maliyesi I</w:t>
            </w:r>
          </w:p>
          <w:p w14:paraId="4D5AA219" w14:textId="77777777" w:rsidR="008A1B33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Nuh Ekrem Yıldırım</w:t>
            </w:r>
          </w:p>
          <w:p w14:paraId="101210B3" w14:textId="44745E78" w:rsidR="00EA577D" w:rsidRPr="009B54CE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</w:t>
            </w:r>
            <w:r w:rsidR="00AA25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600CFF91" w14:textId="77777777" w:rsidR="00D836BA" w:rsidRPr="00D836BA" w:rsidRDefault="00D836BA" w:rsidP="00D83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MMLY103</w:t>
            </w:r>
          </w:p>
          <w:p w14:paraId="6DB557E2" w14:textId="77777777" w:rsidR="00D836BA" w:rsidRPr="00D836BA" w:rsidRDefault="00D836BA" w:rsidP="00D83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Genel Muhasebe</w:t>
            </w:r>
          </w:p>
          <w:p w14:paraId="60F95CC1" w14:textId="77777777" w:rsidR="00D836BA" w:rsidRPr="00D836BA" w:rsidRDefault="00D836BA" w:rsidP="00D83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. Gör. Dr. Hasan Talaş</w:t>
            </w:r>
          </w:p>
          <w:p w14:paraId="5968486E" w14:textId="77777777" w:rsidR="00D836BA" w:rsidRPr="00D836BA" w:rsidRDefault="00D836BA" w:rsidP="00D83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  <w:p w14:paraId="500D56E2" w14:textId="6FD1D609" w:rsidR="00AB5B97" w:rsidRPr="00D836BA" w:rsidRDefault="00AB5B97" w:rsidP="000A2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97A9498" w14:textId="77777777" w:rsidR="008B16DF" w:rsidRDefault="008B16DF" w:rsidP="008B16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MMLY117</w:t>
            </w:r>
          </w:p>
          <w:p w14:paraId="0EA34EA8" w14:textId="77777777" w:rsidR="008B16DF" w:rsidRDefault="008B16DF" w:rsidP="008B16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Kamu Mali Yönetimi</w:t>
            </w:r>
          </w:p>
          <w:p w14:paraId="2A0D48CB" w14:textId="77777777" w:rsidR="008B16DF" w:rsidRDefault="008B16DF" w:rsidP="008B16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Nermin Bilek</w:t>
            </w:r>
          </w:p>
          <w:p w14:paraId="571E3246" w14:textId="5AAE4B57" w:rsidR="00163EEA" w:rsidRPr="009B54CE" w:rsidRDefault="008B16DF" w:rsidP="008B16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</w:tc>
      </w:tr>
      <w:tr w:rsidR="00D836BA" w:rsidRPr="00163EEA" w14:paraId="43A65AEA" w14:textId="77777777" w:rsidTr="008D1930">
        <w:trPr>
          <w:trHeight w:val="405"/>
        </w:trPr>
        <w:tc>
          <w:tcPr>
            <w:tcW w:w="0" w:type="auto"/>
            <w:shd w:val="clear" w:color="auto" w:fill="595959" w:themeFill="text1" w:themeFillTint="A6"/>
          </w:tcPr>
          <w:p w14:paraId="6C933DC6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67B5CD43" w14:textId="77777777" w:rsidR="00163EEA" w:rsidRPr="009B54CE" w:rsidRDefault="00163EEA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449078C1" w14:textId="77777777" w:rsidR="00163EEA" w:rsidRPr="009B54CE" w:rsidRDefault="00163EEA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75754FCA" w14:textId="77777777" w:rsidR="00163EEA" w:rsidRPr="009B54CE" w:rsidRDefault="00163EEA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3082E3C2" w14:textId="77777777" w:rsidR="00163EEA" w:rsidRPr="009B54CE" w:rsidRDefault="00163EEA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28684831" w14:textId="77777777" w:rsidR="00163EEA" w:rsidRPr="009B54CE" w:rsidRDefault="00163EEA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6BA" w:rsidRPr="00163EEA" w14:paraId="378EB288" w14:textId="77777777" w:rsidTr="00E619CB">
        <w:trPr>
          <w:trHeight w:val="129"/>
        </w:trPr>
        <w:tc>
          <w:tcPr>
            <w:tcW w:w="0" w:type="auto"/>
          </w:tcPr>
          <w:p w14:paraId="5FFA980D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A80AC8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8B26F40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13:30</w:t>
            </w:r>
            <w:proofErr w:type="gramEnd"/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-14:20</w:t>
            </w:r>
          </w:p>
        </w:tc>
        <w:tc>
          <w:tcPr>
            <w:tcW w:w="0" w:type="auto"/>
          </w:tcPr>
          <w:p w14:paraId="7C9B8D39" w14:textId="77777777" w:rsidR="004E0AD7" w:rsidRPr="00175952" w:rsidRDefault="00175952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952">
              <w:rPr>
                <w:rFonts w:ascii="Times New Roman" w:hAnsi="Times New Roman" w:cs="Times New Roman"/>
                <w:sz w:val="16"/>
                <w:szCs w:val="16"/>
              </w:rPr>
              <w:t>MMLY107</w:t>
            </w:r>
          </w:p>
          <w:p w14:paraId="7685C52E" w14:textId="5CA61085" w:rsidR="00175952" w:rsidRDefault="00175952" w:rsidP="00175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</w:t>
            </w:r>
          </w:p>
          <w:p w14:paraId="04EA711F" w14:textId="151F13FF" w:rsidR="00175952" w:rsidRDefault="00175952" w:rsidP="00175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Haydar Kutlu Demir</w:t>
            </w:r>
          </w:p>
          <w:p w14:paraId="4E499F8D" w14:textId="31026C08" w:rsidR="00175952" w:rsidRPr="009B54CE" w:rsidRDefault="00175952" w:rsidP="00175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</w:tc>
        <w:tc>
          <w:tcPr>
            <w:tcW w:w="0" w:type="auto"/>
          </w:tcPr>
          <w:p w14:paraId="10543A65" w14:textId="23073AC0" w:rsidR="00CA5A0D" w:rsidRPr="009B54CE" w:rsidRDefault="00CA5A0D" w:rsidP="004E0A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3188AB1" w14:textId="4B21DC27" w:rsidR="00EA4362" w:rsidRPr="009B54CE" w:rsidRDefault="00EA4362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F962F2" w14:textId="72D9250B" w:rsidR="004C2A85" w:rsidRPr="000A3254" w:rsidRDefault="000A3254" w:rsidP="00D836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ATA101</w:t>
            </w:r>
          </w:p>
          <w:p w14:paraId="7B90208B" w14:textId="77777777" w:rsidR="000A3254" w:rsidRPr="000A3254" w:rsidRDefault="000A3254" w:rsidP="00D836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Atatürk İlkeleri ve İnkılap Tarihi</w:t>
            </w:r>
          </w:p>
          <w:p w14:paraId="2F85A6BA" w14:textId="77777777" w:rsidR="000A3254" w:rsidRPr="000A3254" w:rsidRDefault="000A3254" w:rsidP="00D836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Gör. İsmail Uçar</w:t>
            </w:r>
          </w:p>
          <w:p w14:paraId="29D12D88" w14:textId="4F75BCCF" w:rsidR="000A3254" w:rsidRPr="009B54CE" w:rsidRDefault="000A3254" w:rsidP="00D83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</w:t>
            </w:r>
            <w:proofErr w:type="spellEnd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Teams</w:t>
            </w:r>
            <w:proofErr w:type="spellEnd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58CC7AC5" w14:textId="77777777" w:rsidR="00EA577D" w:rsidRPr="00EA577D" w:rsidRDefault="00EA577D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6BA" w:rsidRPr="00163EEA" w14:paraId="1691D336" w14:textId="77777777" w:rsidTr="00E619CB">
        <w:trPr>
          <w:trHeight w:val="128"/>
        </w:trPr>
        <w:tc>
          <w:tcPr>
            <w:tcW w:w="0" w:type="auto"/>
          </w:tcPr>
          <w:p w14:paraId="7863D283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8FD3E4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C0A5AD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14:30</w:t>
            </w:r>
            <w:proofErr w:type="gramEnd"/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-15:20</w:t>
            </w:r>
          </w:p>
        </w:tc>
        <w:tc>
          <w:tcPr>
            <w:tcW w:w="0" w:type="auto"/>
          </w:tcPr>
          <w:p w14:paraId="4CC819B9" w14:textId="77777777" w:rsidR="00175952" w:rsidRPr="00175952" w:rsidRDefault="00175952" w:rsidP="00175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952">
              <w:rPr>
                <w:rFonts w:ascii="Times New Roman" w:hAnsi="Times New Roman" w:cs="Times New Roman"/>
                <w:sz w:val="16"/>
                <w:szCs w:val="16"/>
              </w:rPr>
              <w:t>MMLY107</w:t>
            </w:r>
          </w:p>
          <w:p w14:paraId="338FBEE6" w14:textId="4417DB9A" w:rsidR="00175952" w:rsidRDefault="00175952" w:rsidP="00175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</w:t>
            </w:r>
          </w:p>
          <w:p w14:paraId="2C9B5E97" w14:textId="77777777" w:rsidR="00175952" w:rsidRDefault="00175952" w:rsidP="00175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Haydar Kutlu Demir</w:t>
            </w:r>
          </w:p>
          <w:p w14:paraId="334EF4C9" w14:textId="5F8882F2" w:rsidR="00CA5A0D" w:rsidRPr="009B54CE" w:rsidRDefault="00175952" w:rsidP="00175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</w:tc>
        <w:tc>
          <w:tcPr>
            <w:tcW w:w="0" w:type="auto"/>
          </w:tcPr>
          <w:p w14:paraId="6E7D1316" w14:textId="1A803FC9" w:rsidR="00075A1D" w:rsidRPr="009B54CE" w:rsidRDefault="00075A1D" w:rsidP="00EA4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7824430" w14:textId="7E264BAD" w:rsidR="00163EEA" w:rsidRPr="009B54CE" w:rsidRDefault="00163EEA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72A0A19" w14:textId="77777777" w:rsidR="000A3254" w:rsidRPr="000A3254" w:rsidRDefault="000A3254" w:rsidP="000A3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ATA101</w:t>
            </w:r>
          </w:p>
          <w:p w14:paraId="52D250F3" w14:textId="77777777" w:rsidR="000A3254" w:rsidRPr="000A3254" w:rsidRDefault="000A3254" w:rsidP="000A3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Atatürk İlkeleri ve İnkılap Tarihi</w:t>
            </w:r>
          </w:p>
          <w:p w14:paraId="69785B62" w14:textId="77777777" w:rsidR="000A3254" w:rsidRPr="000A3254" w:rsidRDefault="000A3254" w:rsidP="000A3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Gör. İsmail Uçar</w:t>
            </w:r>
          </w:p>
          <w:p w14:paraId="75198C85" w14:textId="4956A807" w:rsidR="00163EEA" w:rsidRPr="009B54CE" w:rsidRDefault="000A3254" w:rsidP="000A3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</w:t>
            </w:r>
            <w:proofErr w:type="spellEnd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Teams</w:t>
            </w:r>
            <w:proofErr w:type="spellEnd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7030AE0B" w14:textId="77777777" w:rsidR="00EA577D" w:rsidRPr="009B54CE" w:rsidRDefault="00EA577D" w:rsidP="00EA57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836BA" w:rsidRPr="00163EEA" w14:paraId="2CAB2D7C" w14:textId="77777777" w:rsidTr="00E619CB">
        <w:trPr>
          <w:trHeight w:val="129"/>
        </w:trPr>
        <w:tc>
          <w:tcPr>
            <w:tcW w:w="0" w:type="auto"/>
          </w:tcPr>
          <w:p w14:paraId="736071CA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FA54E8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98324D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15:30</w:t>
            </w:r>
            <w:proofErr w:type="gramEnd"/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-16:20</w:t>
            </w:r>
          </w:p>
        </w:tc>
        <w:tc>
          <w:tcPr>
            <w:tcW w:w="0" w:type="auto"/>
          </w:tcPr>
          <w:p w14:paraId="0CCEB501" w14:textId="131471AE" w:rsidR="00163EEA" w:rsidRPr="009B54CE" w:rsidRDefault="00163EEA" w:rsidP="004E0A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10292BE" w14:textId="77777777" w:rsidR="00163EEA" w:rsidRPr="009B54CE" w:rsidRDefault="00163EEA" w:rsidP="00EA5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ED33127" w14:textId="335F6BE1" w:rsidR="00163EEA" w:rsidRPr="009B54CE" w:rsidRDefault="00163EEA" w:rsidP="00CA5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B5458F0" w14:textId="72D4F927" w:rsidR="00544990" w:rsidRDefault="0063485C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*YBD121</w:t>
            </w:r>
          </w:p>
          <w:p w14:paraId="41E641BC" w14:textId="77777777" w:rsidR="0063485C" w:rsidRDefault="0063485C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İngilizce I</w:t>
            </w:r>
          </w:p>
          <w:p w14:paraId="029ECECF" w14:textId="77777777" w:rsidR="0063485C" w:rsidRDefault="0063485C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Gör. Burçak Akıncı</w:t>
            </w:r>
          </w:p>
          <w:p w14:paraId="400B1BC8" w14:textId="3B20BD6C" w:rsidR="0063485C" w:rsidRPr="009B54CE" w:rsidRDefault="0063485C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17E69163" w14:textId="77777777" w:rsidR="00163EEA" w:rsidRPr="000A3254" w:rsidRDefault="000A3254" w:rsidP="00AB5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TDB101</w:t>
            </w:r>
          </w:p>
          <w:p w14:paraId="157433AC" w14:textId="77777777" w:rsidR="000A3254" w:rsidRPr="000A3254" w:rsidRDefault="000A3254" w:rsidP="00AB5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Dili I</w:t>
            </w:r>
          </w:p>
          <w:p w14:paraId="3F49517A" w14:textId="77777777" w:rsidR="000A3254" w:rsidRPr="000A3254" w:rsidRDefault="000A3254" w:rsidP="00AB5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Gör. Nami Erdoğan</w:t>
            </w:r>
          </w:p>
          <w:p w14:paraId="13728D80" w14:textId="262300DB" w:rsidR="000A3254" w:rsidRPr="009B54CE" w:rsidRDefault="000A3254" w:rsidP="00AB5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</w:t>
            </w:r>
            <w:proofErr w:type="spellEnd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Teams</w:t>
            </w:r>
            <w:proofErr w:type="spellEnd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D836BA" w:rsidRPr="00163EEA" w14:paraId="13EAEF90" w14:textId="77777777" w:rsidTr="00E619CB">
        <w:trPr>
          <w:trHeight w:val="128"/>
        </w:trPr>
        <w:tc>
          <w:tcPr>
            <w:tcW w:w="0" w:type="auto"/>
          </w:tcPr>
          <w:p w14:paraId="3DFCBA8D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8D7829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5477492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16:30</w:t>
            </w:r>
            <w:proofErr w:type="gramEnd"/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-17:20</w:t>
            </w:r>
          </w:p>
        </w:tc>
        <w:tc>
          <w:tcPr>
            <w:tcW w:w="0" w:type="auto"/>
          </w:tcPr>
          <w:p w14:paraId="214FB6F2" w14:textId="77777777" w:rsidR="00163EEA" w:rsidRPr="009B54CE" w:rsidRDefault="00163EEA" w:rsidP="00C37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A2A1458" w14:textId="77777777" w:rsidR="00163EEA" w:rsidRPr="009B54CE" w:rsidRDefault="00163EEA" w:rsidP="003C75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CFF3A2C" w14:textId="6EBA603E" w:rsidR="00163EEA" w:rsidRPr="009B54CE" w:rsidRDefault="00163EEA" w:rsidP="00CA5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F9E691" w14:textId="77777777" w:rsidR="007A6121" w:rsidRDefault="007A6121" w:rsidP="007A61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*YBD121</w:t>
            </w:r>
          </w:p>
          <w:p w14:paraId="530EFC9A" w14:textId="77777777" w:rsidR="007A6121" w:rsidRDefault="007A6121" w:rsidP="007A61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İngilizce I</w:t>
            </w:r>
          </w:p>
          <w:p w14:paraId="00FD7511" w14:textId="77777777" w:rsidR="007A6121" w:rsidRDefault="007A6121" w:rsidP="007A61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Gör. Burçak Akıncı</w:t>
            </w:r>
          </w:p>
          <w:p w14:paraId="0B3E074C" w14:textId="1680CDD7" w:rsidR="00544990" w:rsidRPr="009B54CE" w:rsidRDefault="007A6121" w:rsidP="007A61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63E8E291" w14:textId="77777777" w:rsidR="000A3254" w:rsidRPr="000A3254" w:rsidRDefault="000A3254" w:rsidP="000A3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TDB101</w:t>
            </w:r>
          </w:p>
          <w:p w14:paraId="7848B302" w14:textId="77777777" w:rsidR="000A3254" w:rsidRPr="000A3254" w:rsidRDefault="000A3254" w:rsidP="000A3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Dili I</w:t>
            </w:r>
          </w:p>
          <w:p w14:paraId="180847DE" w14:textId="77777777" w:rsidR="000A3254" w:rsidRPr="000A3254" w:rsidRDefault="000A3254" w:rsidP="000A3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Gör. Nami Erdoğan</w:t>
            </w:r>
          </w:p>
          <w:p w14:paraId="73D38039" w14:textId="10B9D81B" w:rsidR="00163EEA" w:rsidRPr="009B54CE" w:rsidRDefault="000A3254" w:rsidP="000A3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</w:t>
            </w:r>
            <w:proofErr w:type="spellEnd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Teams</w:t>
            </w:r>
            <w:proofErr w:type="spellEnd"/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</w:tbl>
    <w:p w14:paraId="76E5E876" w14:textId="6B8D4043" w:rsidR="00544990" w:rsidRPr="009B54CE" w:rsidRDefault="009B54CE" w:rsidP="00544990">
      <w:pPr>
        <w:rPr>
          <w:rFonts w:ascii="Times New Roman" w:hAnsi="Times New Roman" w:cs="Times New Roman"/>
          <w:b/>
          <w:sz w:val="18"/>
          <w:szCs w:val="18"/>
        </w:rPr>
      </w:pPr>
      <w:r w:rsidRPr="009B54CE">
        <w:rPr>
          <w:rFonts w:ascii="Times New Roman" w:hAnsi="Times New Roman" w:cs="Times New Roman"/>
          <w:b/>
          <w:sz w:val="18"/>
          <w:szCs w:val="18"/>
        </w:rPr>
        <w:t>MALİYE-1.SINIF I. YARIYIL</w:t>
      </w:r>
    </w:p>
    <w:p w14:paraId="6D13F3EC" w14:textId="77777777" w:rsidR="00544990" w:rsidRPr="00E619CB" w:rsidRDefault="00E619CB" w:rsidP="00E619C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“*” İşaretli ve Koyu Renkli </w:t>
      </w:r>
      <w:r w:rsidR="00544990" w:rsidRPr="00E619CB">
        <w:rPr>
          <w:rFonts w:ascii="Times New Roman" w:hAnsi="Times New Roman" w:cs="Times New Roman"/>
          <w:b/>
          <w:sz w:val="18"/>
          <w:szCs w:val="18"/>
        </w:rPr>
        <w:t xml:space="preserve">Dersler </w:t>
      </w:r>
      <w:proofErr w:type="spellStart"/>
      <w:r w:rsidR="00544990" w:rsidRPr="00E619CB">
        <w:rPr>
          <w:rFonts w:ascii="Times New Roman" w:hAnsi="Times New Roman" w:cs="Times New Roman"/>
          <w:b/>
          <w:sz w:val="18"/>
          <w:szCs w:val="18"/>
        </w:rPr>
        <w:t>MsTeams</w:t>
      </w:r>
      <w:proofErr w:type="spellEnd"/>
      <w:r w:rsidR="00544990" w:rsidRPr="00E619CB">
        <w:rPr>
          <w:rFonts w:ascii="Times New Roman" w:hAnsi="Times New Roman" w:cs="Times New Roman"/>
          <w:b/>
          <w:sz w:val="18"/>
          <w:szCs w:val="18"/>
        </w:rPr>
        <w:t xml:space="preserve"> Üzerinden Online Olarak İşlenecektir (Sanal Sınıf Maliye )</w:t>
      </w:r>
    </w:p>
    <w:p w14:paraId="1E0F9714" w14:textId="77777777" w:rsidR="00D14AA3" w:rsidRDefault="00D14AA3" w:rsidP="00544990">
      <w:pPr>
        <w:rPr>
          <w:rFonts w:ascii="Times New Roman" w:hAnsi="Times New Roman" w:cs="Times New Roman"/>
          <w:b/>
          <w:sz w:val="16"/>
          <w:szCs w:val="16"/>
        </w:rPr>
      </w:pPr>
    </w:p>
    <w:p w14:paraId="57239C93" w14:textId="77777777" w:rsidR="00D14AA3" w:rsidRDefault="00D14AA3" w:rsidP="00544990">
      <w:pPr>
        <w:rPr>
          <w:rFonts w:ascii="Times New Roman" w:hAnsi="Times New Roman" w:cs="Times New Roman"/>
          <w:b/>
          <w:sz w:val="16"/>
          <w:szCs w:val="16"/>
        </w:rPr>
      </w:pPr>
    </w:p>
    <w:p w14:paraId="0C3AAA18" w14:textId="77777777" w:rsidR="00D14AA3" w:rsidRDefault="00D14AA3" w:rsidP="00544990">
      <w:pPr>
        <w:rPr>
          <w:rFonts w:ascii="Times New Roman" w:hAnsi="Times New Roman" w:cs="Times New Roman"/>
          <w:b/>
          <w:sz w:val="16"/>
          <w:szCs w:val="16"/>
        </w:rPr>
      </w:pPr>
    </w:p>
    <w:p w14:paraId="419C0368" w14:textId="77777777" w:rsidR="00D14AA3" w:rsidRDefault="00D14AA3" w:rsidP="00544990">
      <w:pPr>
        <w:rPr>
          <w:rFonts w:ascii="Times New Roman" w:hAnsi="Times New Roman" w:cs="Times New Roman"/>
          <w:b/>
          <w:sz w:val="16"/>
          <w:szCs w:val="16"/>
        </w:rPr>
      </w:pPr>
    </w:p>
    <w:p w14:paraId="6D8CCF6E" w14:textId="39370794" w:rsidR="00544990" w:rsidRPr="009B54CE" w:rsidRDefault="00544990" w:rsidP="00544990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9B54CE">
        <w:rPr>
          <w:rFonts w:ascii="Times New Roman" w:hAnsi="Times New Roman" w:cs="Times New Roman"/>
          <w:b/>
          <w:sz w:val="16"/>
          <w:szCs w:val="16"/>
        </w:rPr>
        <w:lastRenderedPageBreak/>
        <w:t>MALİYE</w:t>
      </w:r>
      <w:r w:rsidR="00E619CB" w:rsidRPr="009B54CE">
        <w:rPr>
          <w:rFonts w:ascii="Times New Roman" w:hAnsi="Times New Roman" w:cs="Times New Roman"/>
          <w:b/>
          <w:sz w:val="16"/>
          <w:szCs w:val="16"/>
        </w:rPr>
        <w:t>-2.SINIF</w:t>
      </w:r>
      <w:r w:rsidRPr="009B54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C606E">
        <w:rPr>
          <w:rFonts w:ascii="Times New Roman" w:hAnsi="Times New Roman" w:cs="Times New Roman"/>
          <w:b/>
          <w:sz w:val="16"/>
          <w:szCs w:val="16"/>
        </w:rPr>
        <w:t xml:space="preserve">MALİYE </w:t>
      </w:r>
      <w:r w:rsidRPr="009B54CE">
        <w:rPr>
          <w:rFonts w:ascii="Times New Roman" w:hAnsi="Times New Roman" w:cs="Times New Roman"/>
          <w:b/>
          <w:sz w:val="16"/>
          <w:szCs w:val="16"/>
        </w:rPr>
        <w:t>I</w:t>
      </w:r>
      <w:r w:rsidR="007C606E">
        <w:rPr>
          <w:rFonts w:ascii="Times New Roman" w:hAnsi="Times New Roman" w:cs="Times New Roman"/>
          <w:b/>
          <w:sz w:val="16"/>
          <w:szCs w:val="16"/>
        </w:rPr>
        <w:t>II</w:t>
      </w:r>
      <w:r w:rsidRPr="009B54CE">
        <w:rPr>
          <w:rFonts w:ascii="Times New Roman" w:hAnsi="Times New Roman" w:cs="Times New Roman"/>
          <w:b/>
          <w:sz w:val="16"/>
          <w:szCs w:val="16"/>
        </w:rPr>
        <w:t>.YARIYIL</w:t>
      </w:r>
    </w:p>
    <w:tbl>
      <w:tblPr>
        <w:tblStyle w:val="TabloKlavuzu"/>
        <w:tblpPr w:leftFromText="141" w:rightFromText="141" w:vertAnchor="page" w:horzAnchor="margin" w:tblpY="2116"/>
        <w:tblW w:w="14494" w:type="dxa"/>
        <w:tblLook w:val="04A0" w:firstRow="1" w:lastRow="0" w:firstColumn="1" w:lastColumn="0" w:noHBand="0" w:noVBand="1"/>
      </w:tblPr>
      <w:tblGrid>
        <w:gridCol w:w="1211"/>
        <w:gridCol w:w="2930"/>
        <w:gridCol w:w="2611"/>
        <w:gridCol w:w="3418"/>
        <w:gridCol w:w="2236"/>
        <w:gridCol w:w="2088"/>
      </w:tblGrid>
      <w:tr w:rsidR="00D14AA3" w:rsidRPr="00544990" w14:paraId="26FFABFC" w14:textId="77777777" w:rsidTr="00D14AA3">
        <w:trPr>
          <w:trHeight w:val="125"/>
        </w:trPr>
        <w:tc>
          <w:tcPr>
            <w:tcW w:w="0" w:type="auto"/>
          </w:tcPr>
          <w:p w14:paraId="1F2BBF4A" w14:textId="77777777" w:rsidR="00D14AA3" w:rsidRPr="00544990" w:rsidRDefault="00D14AA3" w:rsidP="00D14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C562B1C" w14:textId="77777777" w:rsidR="00D14AA3" w:rsidRPr="00544990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9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0" w:type="auto"/>
          </w:tcPr>
          <w:p w14:paraId="40C0B7F9" w14:textId="77777777" w:rsidR="00D14AA3" w:rsidRPr="00544990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9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0" w:type="auto"/>
          </w:tcPr>
          <w:p w14:paraId="3C5EAD64" w14:textId="77777777" w:rsidR="00D14AA3" w:rsidRPr="00544990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9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0" w:type="auto"/>
          </w:tcPr>
          <w:p w14:paraId="172E9851" w14:textId="77777777" w:rsidR="00D14AA3" w:rsidRPr="00544990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9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0" w:type="auto"/>
          </w:tcPr>
          <w:p w14:paraId="71961DBC" w14:textId="77777777" w:rsidR="00D14AA3" w:rsidRPr="00544990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9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D14AA3" w:rsidRPr="00544990" w14:paraId="74369801" w14:textId="77777777" w:rsidTr="00D14AA3">
        <w:trPr>
          <w:trHeight w:val="351"/>
        </w:trPr>
        <w:tc>
          <w:tcPr>
            <w:tcW w:w="0" w:type="auto"/>
          </w:tcPr>
          <w:p w14:paraId="3975B199" w14:textId="77777777" w:rsidR="00D14AA3" w:rsidRPr="00544990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2B0642" w14:textId="77777777" w:rsidR="00D14AA3" w:rsidRPr="00544990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9BFD59" w14:textId="77777777" w:rsidR="00D14AA3" w:rsidRPr="00544990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5449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8:30</w:t>
            </w:r>
            <w:proofErr w:type="gramEnd"/>
            <w:r w:rsidRPr="005449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-9:20</w:t>
            </w:r>
          </w:p>
        </w:tc>
        <w:tc>
          <w:tcPr>
            <w:tcW w:w="0" w:type="auto"/>
          </w:tcPr>
          <w:p w14:paraId="7F532468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MMLY209</w:t>
            </w:r>
          </w:p>
          <w:p w14:paraId="33A8AB42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Maliye Tarihi</w:t>
            </w:r>
          </w:p>
          <w:p w14:paraId="68BED805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Nuh Ekrem Yıldırım</w:t>
            </w:r>
          </w:p>
          <w:p w14:paraId="7C7217DF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  <w:p w14:paraId="400AC0F8" w14:textId="77777777" w:rsidR="00D14AA3" w:rsidRPr="007C606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799C6C7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MMLY203</w:t>
            </w:r>
          </w:p>
          <w:p w14:paraId="616BB494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Vergi Hukuku</w:t>
            </w:r>
          </w:p>
          <w:p w14:paraId="7BFB8E5E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Sema Dirgen Öz</w:t>
            </w:r>
          </w:p>
          <w:p w14:paraId="7C91AEF8" w14:textId="77777777" w:rsidR="00D14AA3" w:rsidRPr="00544990" w:rsidRDefault="00D14AA3" w:rsidP="00D14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</w:tcPr>
          <w:p w14:paraId="7BF265FD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MMLY223</w:t>
            </w:r>
          </w:p>
          <w:p w14:paraId="1D3F8B88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Hazine ve Devlet Borçlanması</w:t>
            </w:r>
          </w:p>
          <w:p w14:paraId="29D8942F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Dilşad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Erdoğan</w:t>
            </w:r>
          </w:p>
          <w:p w14:paraId="74B99641" w14:textId="77777777" w:rsidR="00D14AA3" w:rsidRPr="00544990" w:rsidRDefault="00D14AA3" w:rsidP="00D14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</w:tcPr>
          <w:p w14:paraId="0EC62AE3" w14:textId="77777777" w:rsidR="00D14AA3" w:rsidRPr="00FF74CE" w:rsidRDefault="00D14AA3" w:rsidP="00D14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367EFE6" w14:textId="77777777" w:rsidR="00D14AA3" w:rsidRPr="007F180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0E">
              <w:rPr>
                <w:rFonts w:ascii="Times New Roman" w:hAnsi="Times New Roman" w:cs="Times New Roman"/>
                <w:sz w:val="16"/>
                <w:szCs w:val="16"/>
              </w:rPr>
              <w:t>MMLY233</w:t>
            </w:r>
          </w:p>
          <w:p w14:paraId="256B358E" w14:textId="77777777" w:rsidR="00D14AA3" w:rsidRPr="007F180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0E">
              <w:rPr>
                <w:rFonts w:ascii="Times New Roman" w:hAnsi="Times New Roman" w:cs="Times New Roman"/>
                <w:sz w:val="16"/>
                <w:szCs w:val="16"/>
              </w:rPr>
              <w:t>Mesleki Uygulama I</w:t>
            </w:r>
          </w:p>
          <w:p w14:paraId="1CF24AC0" w14:textId="77777777" w:rsidR="00D14AA3" w:rsidRPr="007F180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180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180E">
              <w:rPr>
                <w:rFonts w:ascii="Times New Roman" w:hAnsi="Times New Roman" w:cs="Times New Roman"/>
                <w:sz w:val="16"/>
                <w:szCs w:val="16"/>
              </w:rPr>
              <w:t>. Gör. Nermin Bilek</w:t>
            </w:r>
          </w:p>
          <w:p w14:paraId="162A6A24" w14:textId="77777777" w:rsidR="00D14AA3" w:rsidRPr="007F180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0E"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</w:tr>
      <w:tr w:rsidR="00D14AA3" w:rsidRPr="009B54CE" w14:paraId="5BCDCBDD" w14:textId="77777777" w:rsidTr="00D14AA3">
        <w:trPr>
          <w:trHeight w:val="1110"/>
        </w:trPr>
        <w:tc>
          <w:tcPr>
            <w:tcW w:w="0" w:type="auto"/>
          </w:tcPr>
          <w:p w14:paraId="6D724FA7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66AC15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E4898E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B5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9:30</w:t>
            </w:r>
            <w:proofErr w:type="gramEnd"/>
            <w:r w:rsidRPr="009B5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-10:20</w:t>
            </w:r>
          </w:p>
        </w:tc>
        <w:tc>
          <w:tcPr>
            <w:tcW w:w="0" w:type="auto"/>
          </w:tcPr>
          <w:p w14:paraId="007DE3F5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MMLY209</w:t>
            </w:r>
          </w:p>
          <w:p w14:paraId="789ED989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Maliye Tarihi</w:t>
            </w:r>
          </w:p>
          <w:p w14:paraId="010C4B12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Nuh Ekrem Yıldırım</w:t>
            </w:r>
          </w:p>
          <w:p w14:paraId="4FA89893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  <w:p w14:paraId="11F23199" w14:textId="77777777" w:rsidR="00D14AA3" w:rsidRPr="007C606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136572A2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MMLY203</w:t>
            </w:r>
          </w:p>
          <w:p w14:paraId="35EB5F3C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Vergi Hukuku</w:t>
            </w:r>
          </w:p>
          <w:p w14:paraId="21B144FC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Sema Dirgen Öz</w:t>
            </w:r>
          </w:p>
          <w:p w14:paraId="28B03643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B1E8375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MMLY223</w:t>
            </w:r>
          </w:p>
          <w:p w14:paraId="2CA5CE30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Hazine ve Devlet Borçlanması</w:t>
            </w:r>
          </w:p>
          <w:p w14:paraId="6FE3C121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Dilşad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Erdoğan</w:t>
            </w:r>
          </w:p>
          <w:p w14:paraId="0F7509F3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</w:tcPr>
          <w:p w14:paraId="180B659A" w14:textId="77777777" w:rsidR="00D14AA3" w:rsidRPr="00FF74CE" w:rsidRDefault="00D14AA3" w:rsidP="00D14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84592E0" w14:textId="77777777" w:rsidR="00D14AA3" w:rsidRPr="007F180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0E">
              <w:rPr>
                <w:rFonts w:ascii="Times New Roman" w:hAnsi="Times New Roman" w:cs="Times New Roman"/>
                <w:sz w:val="16"/>
                <w:szCs w:val="16"/>
              </w:rPr>
              <w:t>MMLY233</w:t>
            </w:r>
          </w:p>
          <w:p w14:paraId="70204B40" w14:textId="77777777" w:rsidR="00D14AA3" w:rsidRPr="007F180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0E">
              <w:rPr>
                <w:rFonts w:ascii="Times New Roman" w:hAnsi="Times New Roman" w:cs="Times New Roman"/>
                <w:sz w:val="16"/>
                <w:szCs w:val="16"/>
              </w:rPr>
              <w:t>Mesleki Uygulama I</w:t>
            </w:r>
          </w:p>
          <w:p w14:paraId="21F3D914" w14:textId="77777777" w:rsidR="00D14AA3" w:rsidRPr="007F180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180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180E">
              <w:rPr>
                <w:rFonts w:ascii="Times New Roman" w:hAnsi="Times New Roman" w:cs="Times New Roman"/>
                <w:sz w:val="16"/>
                <w:szCs w:val="16"/>
              </w:rPr>
              <w:t>. Gör. Nermin Bilek</w:t>
            </w:r>
          </w:p>
          <w:p w14:paraId="22DB8D70" w14:textId="77777777" w:rsidR="00D14AA3" w:rsidRPr="007F180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0E"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</w:tr>
      <w:tr w:rsidR="00D14AA3" w:rsidRPr="009B54CE" w14:paraId="63C7F760" w14:textId="77777777" w:rsidTr="00D14AA3">
        <w:trPr>
          <w:trHeight w:val="1126"/>
        </w:trPr>
        <w:tc>
          <w:tcPr>
            <w:tcW w:w="0" w:type="auto"/>
          </w:tcPr>
          <w:p w14:paraId="0112D6C0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C521B9" w14:textId="77777777" w:rsidR="00D14AA3" w:rsidRPr="009B54CE" w:rsidRDefault="00D14AA3" w:rsidP="00D14A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AB82DD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B5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10:30</w:t>
            </w:r>
            <w:proofErr w:type="gramEnd"/>
            <w:r w:rsidRPr="009B5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-11:20</w:t>
            </w:r>
          </w:p>
        </w:tc>
        <w:tc>
          <w:tcPr>
            <w:tcW w:w="0" w:type="auto"/>
          </w:tcPr>
          <w:p w14:paraId="59C81041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MMLY217</w:t>
            </w:r>
          </w:p>
          <w:p w14:paraId="6B2481C0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Yerel Yönetimler Maliyesi</w:t>
            </w:r>
          </w:p>
          <w:p w14:paraId="7292916B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Sema Dirgen Öz</w:t>
            </w:r>
          </w:p>
          <w:p w14:paraId="7BE19AA5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  <w:r w:rsidRPr="009B54C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</w:tcPr>
          <w:p w14:paraId="18F6B7FC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MMLY203</w:t>
            </w:r>
          </w:p>
          <w:p w14:paraId="4BFD04C1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Vergi Hukuku</w:t>
            </w:r>
          </w:p>
          <w:p w14:paraId="44AC4185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Sema Dirgen Öz</w:t>
            </w:r>
          </w:p>
          <w:p w14:paraId="1F5A6A41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</w:tcPr>
          <w:p w14:paraId="6AAAF868" w14:textId="77777777" w:rsidR="00D14AA3" w:rsidRPr="007C606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6E">
              <w:rPr>
                <w:rFonts w:ascii="Times New Roman" w:hAnsi="Times New Roman" w:cs="Times New Roman"/>
                <w:sz w:val="16"/>
                <w:szCs w:val="16"/>
              </w:rPr>
              <w:t>TDP121</w:t>
            </w:r>
          </w:p>
          <w:p w14:paraId="3C08A1D9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6E">
              <w:rPr>
                <w:rFonts w:ascii="Times New Roman" w:hAnsi="Times New Roman" w:cs="Times New Roman"/>
                <w:sz w:val="16"/>
                <w:szCs w:val="16"/>
              </w:rPr>
              <w:t>Toplumsal Duyarlılık ve Destek Projeleri</w:t>
            </w:r>
          </w:p>
          <w:p w14:paraId="3235C32C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Sema Dirgen Öz (Şube 1)</w:t>
            </w:r>
          </w:p>
          <w:p w14:paraId="538D3172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Dilşad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Erdoğan (Şube 2)</w:t>
            </w:r>
          </w:p>
          <w:p w14:paraId="6AAEC0AC" w14:textId="77777777" w:rsidR="00D14AA3" w:rsidRPr="007C606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(Konferans Salonu)</w:t>
            </w:r>
          </w:p>
          <w:p w14:paraId="4D2273A8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BBC075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6D32CD5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MMLY235</w:t>
            </w:r>
          </w:p>
          <w:p w14:paraId="4E6BC989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Mali Hukuk</w:t>
            </w:r>
          </w:p>
          <w:p w14:paraId="181F64AA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Dilşad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Erdoğan</w:t>
            </w:r>
          </w:p>
          <w:p w14:paraId="076583B6" w14:textId="77777777" w:rsidR="00D14AA3" w:rsidRPr="00FF74CE" w:rsidRDefault="00D14AA3" w:rsidP="00D14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</w:tcPr>
          <w:p w14:paraId="5C7A8833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AA3" w:rsidRPr="009B54CE" w14:paraId="619D2FE4" w14:textId="77777777" w:rsidTr="00D14AA3">
        <w:trPr>
          <w:trHeight w:val="851"/>
        </w:trPr>
        <w:tc>
          <w:tcPr>
            <w:tcW w:w="0" w:type="auto"/>
          </w:tcPr>
          <w:p w14:paraId="0969F878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6DB7DC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334977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B5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11:30</w:t>
            </w:r>
            <w:proofErr w:type="gramEnd"/>
            <w:r w:rsidRPr="009B5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-12:20</w:t>
            </w:r>
          </w:p>
        </w:tc>
        <w:tc>
          <w:tcPr>
            <w:tcW w:w="0" w:type="auto"/>
          </w:tcPr>
          <w:p w14:paraId="2F962C34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4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MMLY217</w:t>
            </w:r>
          </w:p>
          <w:p w14:paraId="2F2A95CB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Yerel Yönetimler Maliyesi</w:t>
            </w:r>
          </w:p>
          <w:p w14:paraId="0FC14A7E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Sema Dirgen Öz</w:t>
            </w:r>
          </w:p>
          <w:p w14:paraId="05536AAA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  <w:r w:rsidRPr="009B54C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</w:tcPr>
          <w:p w14:paraId="6C2FB9A5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DF1F07D" w14:textId="77777777" w:rsidR="00D14AA3" w:rsidRPr="007C606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6E">
              <w:rPr>
                <w:rFonts w:ascii="Times New Roman" w:hAnsi="Times New Roman" w:cs="Times New Roman"/>
                <w:sz w:val="16"/>
                <w:szCs w:val="16"/>
              </w:rPr>
              <w:t>TDP121</w:t>
            </w:r>
          </w:p>
          <w:p w14:paraId="45A3EDDC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6E">
              <w:rPr>
                <w:rFonts w:ascii="Times New Roman" w:hAnsi="Times New Roman" w:cs="Times New Roman"/>
                <w:sz w:val="16"/>
                <w:szCs w:val="16"/>
              </w:rPr>
              <w:t>Toplumsal Duyarlılık ve Destek Projeleri</w:t>
            </w:r>
          </w:p>
          <w:p w14:paraId="3CE8F3E7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Sema Dirgen Öz (Şube 1)</w:t>
            </w:r>
          </w:p>
          <w:p w14:paraId="4FE1BCBC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Dilşad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Erdoğan (Şube 2)</w:t>
            </w:r>
          </w:p>
          <w:p w14:paraId="22124DA4" w14:textId="77777777" w:rsidR="00D14AA3" w:rsidRPr="007C606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(Konferans Salonu)</w:t>
            </w:r>
          </w:p>
          <w:p w14:paraId="33396226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B770FEA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MMLY235</w:t>
            </w:r>
          </w:p>
          <w:p w14:paraId="61AA621E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Mali Hukuk</w:t>
            </w:r>
          </w:p>
          <w:p w14:paraId="6082F821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Dilşad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Erdoğan</w:t>
            </w:r>
          </w:p>
          <w:p w14:paraId="1B760506" w14:textId="77777777" w:rsidR="00D14AA3" w:rsidRPr="00FF74CE" w:rsidRDefault="00D14AA3" w:rsidP="00D14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</w:tcPr>
          <w:p w14:paraId="19AB7466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AA3" w:rsidRPr="009B54CE" w14:paraId="006E29AC" w14:textId="77777777" w:rsidTr="00D14AA3">
        <w:trPr>
          <w:trHeight w:val="153"/>
        </w:trPr>
        <w:tc>
          <w:tcPr>
            <w:tcW w:w="0" w:type="auto"/>
            <w:shd w:val="clear" w:color="auto" w:fill="595959" w:themeFill="text1" w:themeFillTint="A6"/>
          </w:tcPr>
          <w:p w14:paraId="66431890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37124B3E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53DD57D3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6D7F0C5F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3E0A86BB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34DF9544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AA3" w:rsidRPr="009B54CE" w14:paraId="1CC4F7F4" w14:textId="77777777" w:rsidTr="00D14AA3">
        <w:trPr>
          <w:trHeight w:val="791"/>
        </w:trPr>
        <w:tc>
          <w:tcPr>
            <w:tcW w:w="0" w:type="auto"/>
          </w:tcPr>
          <w:p w14:paraId="1D416867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-14:20</w:t>
            </w:r>
          </w:p>
        </w:tc>
        <w:tc>
          <w:tcPr>
            <w:tcW w:w="0" w:type="auto"/>
          </w:tcPr>
          <w:p w14:paraId="714F04BE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MMLY227</w:t>
            </w:r>
          </w:p>
          <w:p w14:paraId="7F75E3BE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Uluslararası Vergileme</w:t>
            </w:r>
          </w:p>
          <w:p w14:paraId="68AEFC36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Sema Dirgen Öz</w:t>
            </w:r>
          </w:p>
          <w:p w14:paraId="1C0E9E21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  <w:r w:rsidRPr="009B54C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</w:tcPr>
          <w:p w14:paraId="77D50AC9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MMLY211</w:t>
            </w:r>
          </w:p>
          <w:p w14:paraId="430BC711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Kamu Ekonomisi</w:t>
            </w:r>
          </w:p>
          <w:p w14:paraId="35E0AF5E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Dilşad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Erdoğan</w:t>
            </w:r>
          </w:p>
          <w:p w14:paraId="07B47AF9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</w:tc>
        <w:tc>
          <w:tcPr>
            <w:tcW w:w="0" w:type="auto"/>
          </w:tcPr>
          <w:p w14:paraId="31DE636C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MMLY231</w:t>
            </w:r>
          </w:p>
          <w:p w14:paraId="3B98EC38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Bilgisayarlı Muhasebe</w:t>
            </w:r>
          </w:p>
          <w:p w14:paraId="74AAECD8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Burçin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Tutcu</w:t>
            </w:r>
            <w:proofErr w:type="spellEnd"/>
          </w:p>
          <w:p w14:paraId="5C4D05C4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312)</w:t>
            </w:r>
          </w:p>
        </w:tc>
        <w:tc>
          <w:tcPr>
            <w:tcW w:w="0" w:type="auto"/>
          </w:tcPr>
          <w:p w14:paraId="11E30E3E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MMLY237</w:t>
            </w:r>
          </w:p>
          <w:p w14:paraId="4EA6126D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Sosyal Politikalar</w:t>
            </w:r>
          </w:p>
          <w:p w14:paraId="541DB863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Nermin Bilek</w:t>
            </w:r>
          </w:p>
          <w:p w14:paraId="1337912C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</w:tcPr>
          <w:p w14:paraId="55C90B57" w14:textId="77777777" w:rsidR="00D14AA3" w:rsidRPr="00FF7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AA3" w:rsidRPr="009B54CE" w14:paraId="6830CF07" w14:textId="77777777" w:rsidTr="00D14AA3">
        <w:trPr>
          <w:trHeight w:val="876"/>
        </w:trPr>
        <w:tc>
          <w:tcPr>
            <w:tcW w:w="0" w:type="auto"/>
          </w:tcPr>
          <w:p w14:paraId="4B68FBF8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973901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72A205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B5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14:30</w:t>
            </w:r>
            <w:proofErr w:type="gramEnd"/>
            <w:r w:rsidRPr="009B5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-15:20</w:t>
            </w:r>
          </w:p>
        </w:tc>
        <w:tc>
          <w:tcPr>
            <w:tcW w:w="0" w:type="auto"/>
          </w:tcPr>
          <w:p w14:paraId="79BE7EAB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MMLY227</w:t>
            </w:r>
          </w:p>
          <w:p w14:paraId="1C0E52B2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Uluslararası Vergileme</w:t>
            </w:r>
          </w:p>
          <w:p w14:paraId="6C8731C8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Sema Dirgen Öz</w:t>
            </w:r>
          </w:p>
          <w:p w14:paraId="198DAB90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  <w:r w:rsidRPr="009B54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6AFB67FC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MMLY211</w:t>
            </w:r>
          </w:p>
          <w:p w14:paraId="49D122FC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Kamu Ekonomisi</w:t>
            </w:r>
          </w:p>
          <w:p w14:paraId="773801DF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Dilşad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Erdoğan</w:t>
            </w:r>
          </w:p>
          <w:p w14:paraId="3AACD088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</w:tc>
        <w:tc>
          <w:tcPr>
            <w:tcW w:w="0" w:type="auto"/>
          </w:tcPr>
          <w:p w14:paraId="12C8C973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MMLY231</w:t>
            </w:r>
          </w:p>
          <w:p w14:paraId="3BE504AA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Bilgisayarlı Muhasebe</w:t>
            </w:r>
          </w:p>
          <w:p w14:paraId="5BF0B6F6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Burçin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Tutçu</w:t>
            </w:r>
            <w:proofErr w:type="spellEnd"/>
          </w:p>
          <w:p w14:paraId="3CA7E6F7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312)</w:t>
            </w:r>
          </w:p>
        </w:tc>
        <w:tc>
          <w:tcPr>
            <w:tcW w:w="0" w:type="auto"/>
          </w:tcPr>
          <w:p w14:paraId="10546547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MMLY237</w:t>
            </w:r>
          </w:p>
          <w:p w14:paraId="10BE1C94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Sosyal Politikalar</w:t>
            </w:r>
          </w:p>
          <w:p w14:paraId="685B0DB0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Nermin Bilek</w:t>
            </w:r>
          </w:p>
          <w:p w14:paraId="0829146C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</w:tcPr>
          <w:p w14:paraId="2B0133E6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14AA3" w:rsidRPr="009B54CE" w14:paraId="2B28D8B6" w14:textId="77777777" w:rsidTr="00D14AA3">
        <w:trPr>
          <w:trHeight w:val="428"/>
        </w:trPr>
        <w:tc>
          <w:tcPr>
            <w:tcW w:w="0" w:type="auto"/>
          </w:tcPr>
          <w:p w14:paraId="33831C88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EA50D7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2C343B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B5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15:30</w:t>
            </w:r>
            <w:proofErr w:type="gramEnd"/>
            <w:r w:rsidRPr="009B5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-16:20</w:t>
            </w:r>
          </w:p>
        </w:tc>
        <w:tc>
          <w:tcPr>
            <w:tcW w:w="0" w:type="auto"/>
          </w:tcPr>
          <w:p w14:paraId="51DC7308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4C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</w:tcPr>
          <w:p w14:paraId="1135CB35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MMLY211</w:t>
            </w:r>
          </w:p>
          <w:p w14:paraId="57C17DCE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Kamu Ekonomisi</w:t>
            </w:r>
          </w:p>
          <w:p w14:paraId="3504219A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Dilşad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Erdoğan</w:t>
            </w:r>
          </w:p>
          <w:p w14:paraId="7A89DBA5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</w:tc>
        <w:tc>
          <w:tcPr>
            <w:tcW w:w="0" w:type="auto"/>
          </w:tcPr>
          <w:p w14:paraId="15BC4CD1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DBBBC6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MMLY229</w:t>
            </w:r>
          </w:p>
          <w:p w14:paraId="4FBF9091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Kamu İhale Mevzuatı</w:t>
            </w:r>
          </w:p>
          <w:p w14:paraId="0319EB6A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Nermin Bilek</w:t>
            </w:r>
          </w:p>
          <w:p w14:paraId="1468E1BB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  <w:p w14:paraId="16A87A76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86EBBD6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AA3" w:rsidRPr="009B54CE" w14:paraId="3003D503" w14:textId="77777777" w:rsidTr="00D14AA3">
        <w:trPr>
          <w:trHeight w:val="420"/>
        </w:trPr>
        <w:tc>
          <w:tcPr>
            <w:tcW w:w="0" w:type="auto"/>
          </w:tcPr>
          <w:p w14:paraId="590E7B08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92D599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191370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B5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16:30</w:t>
            </w:r>
            <w:proofErr w:type="gramEnd"/>
            <w:r w:rsidRPr="009B5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-17:20</w:t>
            </w:r>
          </w:p>
        </w:tc>
        <w:tc>
          <w:tcPr>
            <w:tcW w:w="0" w:type="auto"/>
          </w:tcPr>
          <w:p w14:paraId="3C0BAD1E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FD3470" w14:textId="77777777" w:rsidR="00D14AA3" w:rsidRPr="009B54CE" w:rsidRDefault="00D14AA3" w:rsidP="00D14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D16CAD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F430755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MMLY229</w:t>
            </w:r>
          </w:p>
          <w:p w14:paraId="397D2398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Kamu İhale Mevzuatı</w:t>
            </w:r>
          </w:p>
          <w:p w14:paraId="10CB3E49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Nermin Bilek</w:t>
            </w:r>
          </w:p>
          <w:p w14:paraId="6021359C" w14:textId="77777777" w:rsidR="00D14AA3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  <w:p w14:paraId="75127943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60C2E624" w14:textId="77777777" w:rsidR="00D14AA3" w:rsidRPr="009B54CE" w:rsidRDefault="00D14AA3" w:rsidP="00D14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DFEB3A9" w14:textId="77777777" w:rsidR="00544990" w:rsidRPr="00544990" w:rsidRDefault="00544990" w:rsidP="00544990">
      <w:pPr>
        <w:rPr>
          <w:rFonts w:ascii="Times New Roman" w:hAnsi="Times New Roman" w:cs="Times New Roman"/>
          <w:sz w:val="18"/>
          <w:szCs w:val="18"/>
        </w:rPr>
      </w:pPr>
    </w:p>
    <w:p w14:paraId="74F7C828" w14:textId="77777777" w:rsidR="00385EE7" w:rsidRPr="00544990" w:rsidRDefault="00385EE7" w:rsidP="00544990">
      <w:pPr>
        <w:rPr>
          <w:rFonts w:ascii="Times New Roman" w:hAnsi="Times New Roman" w:cs="Times New Roman"/>
          <w:sz w:val="18"/>
          <w:szCs w:val="18"/>
        </w:rPr>
      </w:pPr>
    </w:p>
    <w:sectPr w:rsidR="00385EE7" w:rsidRPr="00544990" w:rsidSect="004E030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5B8E4" w14:textId="77777777" w:rsidR="00B75BE6" w:rsidRDefault="00B75BE6" w:rsidP="00163EEA">
      <w:pPr>
        <w:spacing w:after="0" w:line="240" w:lineRule="auto"/>
      </w:pPr>
      <w:r>
        <w:separator/>
      </w:r>
    </w:p>
  </w:endnote>
  <w:endnote w:type="continuationSeparator" w:id="0">
    <w:p w14:paraId="4EECDE4F" w14:textId="77777777" w:rsidR="00B75BE6" w:rsidRDefault="00B75BE6" w:rsidP="0016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D8095" w14:textId="77777777" w:rsidR="00B75BE6" w:rsidRDefault="00B75BE6" w:rsidP="00163EEA">
      <w:pPr>
        <w:spacing w:after="0" w:line="240" w:lineRule="auto"/>
      </w:pPr>
      <w:r>
        <w:separator/>
      </w:r>
    </w:p>
  </w:footnote>
  <w:footnote w:type="continuationSeparator" w:id="0">
    <w:p w14:paraId="17C1EEA2" w14:textId="77777777" w:rsidR="00B75BE6" w:rsidRDefault="00B75BE6" w:rsidP="0016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42736" w14:textId="77777777" w:rsidR="00E619CB" w:rsidRPr="00E619CB" w:rsidRDefault="00E619CB" w:rsidP="00E619CB">
    <w:pPr>
      <w:pStyle w:val="stbilgi"/>
      <w:jc w:val="center"/>
      <w:rPr>
        <w:b/>
      </w:rPr>
    </w:pPr>
    <w:r w:rsidRPr="00E619CB">
      <w:rPr>
        <w:b/>
      </w:rPr>
      <w:t>AKDENİZ ÜNİVERSİTESİ</w:t>
    </w:r>
  </w:p>
  <w:p w14:paraId="6DF0F8CA" w14:textId="77777777" w:rsidR="00E619CB" w:rsidRPr="00E619CB" w:rsidRDefault="00E619CB" w:rsidP="00E619CB">
    <w:pPr>
      <w:pStyle w:val="stbilgi"/>
      <w:jc w:val="center"/>
      <w:rPr>
        <w:b/>
      </w:rPr>
    </w:pPr>
    <w:r w:rsidRPr="00E619CB">
      <w:rPr>
        <w:b/>
      </w:rPr>
      <w:t>KORKUTELİ MESLEK YÜKSEKOKULU</w:t>
    </w:r>
  </w:p>
  <w:p w14:paraId="508543BC" w14:textId="23361F6A" w:rsidR="00E619CB" w:rsidRPr="00E619CB" w:rsidRDefault="00E619CB" w:rsidP="00E619CB">
    <w:pPr>
      <w:pStyle w:val="stbilgi"/>
      <w:jc w:val="center"/>
      <w:rPr>
        <w:b/>
      </w:rPr>
    </w:pPr>
    <w:r w:rsidRPr="00E619CB">
      <w:rPr>
        <w:b/>
      </w:rPr>
      <w:t>202</w:t>
    </w:r>
    <w:r w:rsidR="008B16DF">
      <w:rPr>
        <w:b/>
      </w:rPr>
      <w:t>4-2025</w:t>
    </w:r>
    <w:r w:rsidR="00EA577D">
      <w:rPr>
        <w:b/>
      </w:rPr>
      <w:t xml:space="preserve"> </w:t>
    </w:r>
    <w:r w:rsidR="008B16DF">
      <w:rPr>
        <w:b/>
      </w:rPr>
      <w:t>GÜZ</w:t>
    </w:r>
    <w:r w:rsidRPr="00E619CB">
      <w:rPr>
        <w:b/>
      </w:rPr>
      <w:t xml:space="preserve"> DÖNEMİ MALİYE DERS PROGRAMI</w:t>
    </w:r>
  </w:p>
  <w:p w14:paraId="238461EF" w14:textId="77777777" w:rsidR="00E619CB" w:rsidRDefault="00E619C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845AE"/>
    <w:multiLevelType w:val="hybridMultilevel"/>
    <w:tmpl w:val="5712C674"/>
    <w:lvl w:ilvl="0" w:tplc="4AA40A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93AA6"/>
    <w:multiLevelType w:val="hybridMultilevel"/>
    <w:tmpl w:val="91BA15AA"/>
    <w:lvl w:ilvl="0" w:tplc="B14C48E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F6"/>
    <w:rsid w:val="00063FF6"/>
    <w:rsid w:val="00075A1D"/>
    <w:rsid w:val="000A2A12"/>
    <w:rsid w:val="000A3254"/>
    <w:rsid w:val="000C6B07"/>
    <w:rsid w:val="00105983"/>
    <w:rsid w:val="00163EEA"/>
    <w:rsid w:val="00175952"/>
    <w:rsid w:val="00194104"/>
    <w:rsid w:val="001E0B2E"/>
    <w:rsid w:val="00262291"/>
    <w:rsid w:val="00264935"/>
    <w:rsid w:val="00265048"/>
    <w:rsid w:val="002F2AFE"/>
    <w:rsid w:val="0032477D"/>
    <w:rsid w:val="00333E6C"/>
    <w:rsid w:val="00340ABF"/>
    <w:rsid w:val="00385EE7"/>
    <w:rsid w:val="003B4D1A"/>
    <w:rsid w:val="003C756B"/>
    <w:rsid w:val="0041563F"/>
    <w:rsid w:val="00465172"/>
    <w:rsid w:val="004A40A9"/>
    <w:rsid w:val="004C2A85"/>
    <w:rsid w:val="004D6AEC"/>
    <w:rsid w:val="004E030D"/>
    <w:rsid w:val="004E0AD7"/>
    <w:rsid w:val="00531833"/>
    <w:rsid w:val="00541183"/>
    <w:rsid w:val="00544990"/>
    <w:rsid w:val="00551450"/>
    <w:rsid w:val="005661B1"/>
    <w:rsid w:val="005714F0"/>
    <w:rsid w:val="0059181E"/>
    <w:rsid w:val="005C23DC"/>
    <w:rsid w:val="005D0E06"/>
    <w:rsid w:val="00605E94"/>
    <w:rsid w:val="00623D97"/>
    <w:rsid w:val="0063485C"/>
    <w:rsid w:val="0063691B"/>
    <w:rsid w:val="00693EEE"/>
    <w:rsid w:val="00694832"/>
    <w:rsid w:val="00695B76"/>
    <w:rsid w:val="006D0A04"/>
    <w:rsid w:val="006F4816"/>
    <w:rsid w:val="00722A4D"/>
    <w:rsid w:val="00735E18"/>
    <w:rsid w:val="007A6121"/>
    <w:rsid w:val="007B7119"/>
    <w:rsid w:val="007C2E01"/>
    <w:rsid w:val="007C606E"/>
    <w:rsid w:val="007D144B"/>
    <w:rsid w:val="007F180E"/>
    <w:rsid w:val="00823CF3"/>
    <w:rsid w:val="008A1B33"/>
    <w:rsid w:val="008A2243"/>
    <w:rsid w:val="008A5109"/>
    <w:rsid w:val="008B16DF"/>
    <w:rsid w:val="008D1930"/>
    <w:rsid w:val="009408CA"/>
    <w:rsid w:val="009A6DF7"/>
    <w:rsid w:val="009B54CE"/>
    <w:rsid w:val="00A05B25"/>
    <w:rsid w:val="00A2216E"/>
    <w:rsid w:val="00A31566"/>
    <w:rsid w:val="00A85807"/>
    <w:rsid w:val="00A95E2E"/>
    <w:rsid w:val="00AA257B"/>
    <w:rsid w:val="00AB5B97"/>
    <w:rsid w:val="00AE0F6A"/>
    <w:rsid w:val="00AF09C5"/>
    <w:rsid w:val="00B04830"/>
    <w:rsid w:val="00B35B62"/>
    <w:rsid w:val="00B42780"/>
    <w:rsid w:val="00B556F5"/>
    <w:rsid w:val="00B75BE6"/>
    <w:rsid w:val="00B97317"/>
    <w:rsid w:val="00BB6A11"/>
    <w:rsid w:val="00BB6B21"/>
    <w:rsid w:val="00BD6B91"/>
    <w:rsid w:val="00BF6E89"/>
    <w:rsid w:val="00C015D9"/>
    <w:rsid w:val="00C35FEE"/>
    <w:rsid w:val="00C37194"/>
    <w:rsid w:val="00C74B59"/>
    <w:rsid w:val="00C97237"/>
    <w:rsid w:val="00CA52FF"/>
    <w:rsid w:val="00CA5A0D"/>
    <w:rsid w:val="00CB7AA3"/>
    <w:rsid w:val="00D14AA3"/>
    <w:rsid w:val="00D15F7C"/>
    <w:rsid w:val="00D2649C"/>
    <w:rsid w:val="00D836BA"/>
    <w:rsid w:val="00DA1B85"/>
    <w:rsid w:val="00DB1AA5"/>
    <w:rsid w:val="00DD41F3"/>
    <w:rsid w:val="00DE5417"/>
    <w:rsid w:val="00E501FD"/>
    <w:rsid w:val="00E6070A"/>
    <w:rsid w:val="00E619CB"/>
    <w:rsid w:val="00E701A6"/>
    <w:rsid w:val="00E820D5"/>
    <w:rsid w:val="00E97C4A"/>
    <w:rsid w:val="00EA4362"/>
    <w:rsid w:val="00EA577D"/>
    <w:rsid w:val="00EF4B16"/>
    <w:rsid w:val="00F00FFF"/>
    <w:rsid w:val="00F14F08"/>
    <w:rsid w:val="00F4756E"/>
    <w:rsid w:val="00F6623B"/>
    <w:rsid w:val="00F76886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344E4"/>
  <w15:chartTrackingRefBased/>
  <w15:docId w15:val="{672E5FC6-A951-4383-9988-058CABCF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B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3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3EEA"/>
  </w:style>
  <w:style w:type="paragraph" w:styleId="Altbilgi">
    <w:name w:val="footer"/>
    <w:basedOn w:val="Normal"/>
    <w:link w:val="AltbilgiChar"/>
    <w:uiPriority w:val="99"/>
    <w:unhideWhenUsed/>
    <w:rsid w:val="00163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3EEA"/>
  </w:style>
  <w:style w:type="paragraph" w:styleId="ListeParagraf">
    <w:name w:val="List Paragraph"/>
    <w:basedOn w:val="Normal"/>
    <w:uiPriority w:val="34"/>
    <w:qFormat/>
    <w:rsid w:val="0054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CD0F6-B59C-4C71-8ABF-5076DA27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Dilşad Erdoğan</dc:creator>
  <cp:keywords/>
  <dc:description/>
  <cp:lastModifiedBy>Müdür Yardımcısı</cp:lastModifiedBy>
  <cp:revision>2</cp:revision>
  <dcterms:created xsi:type="dcterms:W3CDTF">2024-09-10T08:37:00Z</dcterms:created>
  <dcterms:modified xsi:type="dcterms:W3CDTF">2024-09-10T08:37:00Z</dcterms:modified>
</cp:coreProperties>
</file>