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04C9" w14:textId="77777777" w:rsidR="00842087" w:rsidRPr="00A438EB" w:rsidRDefault="00842087" w:rsidP="00842087">
      <w:pPr>
        <w:spacing w:after="0"/>
        <w:ind w:left="10" w:right="3" w:hanging="10"/>
        <w:jc w:val="center"/>
        <w:rPr>
          <w:sz w:val="21"/>
        </w:rPr>
      </w:pPr>
      <w:r w:rsidRPr="00A438EB">
        <w:rPr>
          <w:rFonts w:ascii="Times New Roman" w:eastAsia="Times New Roman" w:hAnsi="Times New Roman" w:cs="Times New Roman"/>
          <w:b/>
          <w:sz w:val="28"/>
        </w:rPr>
        <w:t xml:space="preserve">AKDENİZ ÜNİVERSİTESİ </w:t>
      </w:r>
    </w:p>
    <w:p w14:paraId="74E875EC" w14:textId="77777777" w:rsidR="00842087" w:rsidRPr="00A438EB" w:rsidRDefault="00842087" w:rsidP="00842087">
      <w:pPr>
        <w:spacing w:after="0"/>
        <w:ind w:left="10" w:right="4" w:hanging="10"/>
        <w:jc w:val="center"/>
        <w:rPr>
          <w:sz w:val="21"/>
        </w:rPr>
      </w:pPr>
      <w:r>
        <w:rPr>
          <w:rFonts w:ascii="Times New Roman" w:eastAsia="Times New Roman" w:hAnsi="Times New Roman" w:cs="Times New Roman"/>
          <w:b/>
          <w:sz w:val="28"/>
        </w:rPr>
        <w:t>………..</w:t>
      </w:r>
      <w:r w:rsidRPr="00A438EB">
        <w:rPr>
          <w:rFonts w:ascii="Times New Roman" w:eastAsia="Times New Roman" w:hAnsi="Times New Roman" w:cs="Times New Roman"/>
          <w:b/>
          <w:sz w:val="28"/>
        </w:rPr>
        <w:t xml:space="preserve"> Fakültesi</w:t>
      </w:r>
      <w:r>
        <w:rPr>
          <w:rFonts w:ascii="Times New Roman" w:eastAsia="Times New Roman" w:hAnsi="Times New Roman" w:cs="Times New Roman"/>
          <w:b/>
          <w:sz w:val="28"/>
        </w:rPr>
        <w:t xml:space="preserve"> / Yüksekokulu / MYO</w:t>
      </w:r>
      <w:r w:rsidRPr="00A438EB">
        <w:rPr>
          <w:rFonts w:ascii="Times New Roman" w:eastAsia="Times New Roman" w:hAnsi="Times New Roman" w:cs="Times New Roman"/>
        </w:rPr>
        <w:t xml:space="preserve"> </w:t>
      </w:r>
    </w:p>
    <w:p w14:paraId="1500D5F3" w14:textId="77777777" w:rsidR="00842087" w:rsidRPr="00A438EB" w:rsidRDefault="00842087" w:rsidP="00842087">
      <w:pPr>
        <w:spacing w:after="0"/>
        <w:ind w:left="74"/>
        <w:jc w:val="center"/>
        <w:rPr>
          <w:sz w:val="21"/>
        </w:rPr>
      </w:pPr>
      <w:r w:rsidRPr="00A438EB">
        <w:rPr>
          <w:rFonts w:ascii="Times New Roman" w:eastAsia="Times New Roman" w:hAnsi="Times New Roman" w:cs="Times New Roman"/>
          <w:sz w:val="24"/>
        </w:rPr>
        <w:t xml:space="preserve"> </w:t>
      </w:r>
    </w:p>
    <w:p w14:paraId="5C1C7E74" w14:textId="77777777" w:rsidR="00842087" w:rsidRPr="00A438EB" w:rsidRDefault="00842087" w:rsidP="00842087">
      <w:pPr>
        <w:spacing w:after="37"/>
        <w:ind w:left="74"/>
        <w:jc w:val="center"/>
        <w:rPr>
          <w:sz w:val="21"/>
        </w:rPr>
      </w:pPr>
      <w:r w:rsidRPr="00A438EB">
        <w:rPr>
          <w:rFonts w:ascii="Times New Roman" w:eastAsia="Times New Roman" w:hAnsi="Times New Roman" w:cs="Times New Roman"/>
          <w:sz w:val="24"/>
        </w:rPr>
        <w:t xml:space="preserve"> </w:t>
      </w:r>
    </w:p>
    <w:p w14:paraId="4C2C044D" w14:textId="77777777" w:rsidR="00842087" w:rsidRPr="00A438EB" w:rsidRDefault="00842087" w:rsidP="00842087">
      <w:pPr>
        <w:spacing w:after="5"/>
        <w:ind w:left="15" w:right="8" w:hanging="10"/>
        <w:jc w:val="center"/>
        <w:rPr>
          <w:sz w:val="21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</w:rPr>
        <w:t xml:space="preserve">Toplumsal Duyarlılık ve Katkı Projeleri Değerlendirme Toplantısı </w:t>
      </w:r>
    </w:p>
    <w:p w14:paraId="4FADE7D8" w14:textId="2E78872E" w:rsidR="00842087" w:rsidRPr="00A438EB" w:rsidRDefault="00842087" w:rsidP="00842087">
      <w:pPr>
        <w:spacing w:after="5"/>
        <w:ind w:left="15" w:right="4" w:hanging="10"/>
        <w:jc w:val="center"/>
        <w:rPr>
          <w:sz w:val="21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…</w:t>
      </w:r>
      <w:r w:rsidRPr="00A438EB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…</w:t>
      </w:r>
      <w:r w:rsidRPr="00A438EB">
        <w:rPr>
          <w:rFonts w:ascii="Times New Roman" w:eastAsia="Times New Roman" w:hAnsi="Times New Roman" w:cs="Times New Roman"/>
          <w:b/>
          <w:i/>
          <w:sz w:val="24"/>
        </w:rPr>
        <w:t xml:space="preserve"> 20</w:t>
      </w:r>
      <w:r>
        <w:rPr>
          <w:rFonts w:ascii="Times New Roman" w:eastAsia="Times New Roman" w:hAnsi="Times New Roman" w:cs="Times New Roman"/>
          <w:b/>
          <w:i/>
          <w:sz w:val="24"/>
        </w:rPr>
        <w:t>26</w:t>
      </w:r>
      <w:r w:rsidRPr="00A438EB">
        <w:rPr>
          <w:rFonts w:ascii="Times New Roman" w:eastAsia="Times New Roman" w:hAnsi="Times New Roman" w:cs="Times New Roman"/>
          <w:b/>
          <w:i/>
          <w:sz w:val="24"/>
        </w:rPr>
        <w:t>, Antalya</w:t>
      </w:r>
      <w:r w:rsidRPr="00A438EB">
        <w:rPr>
          <w:rFonts w:ascii="Times New Roman" w:eastAsia="Times New Roman" w:hAnsi="Times New Roman" w:cs="Times New Roman"/>
        </w:rPr>
        <w:t xml:space="preserve"> </w:t>
      </w:r>
    </w:p>
    <w:p w14:paraId="0F2D6D63" w14:textId="77777777" w:rsidR="00842087" w:rsidRDefault="00842087"/>
    <w:p w14:paraId="080B753F" w14:textId="290EAB7B" w:rsidR="005B738E" w:rsidRDefault="005B738E" w:rsidP="005B738E">
      <w:pPr>
        <w:jc w:val="center"/>
        <w:rPr>
          <w:b/>
          <w:i/>
          <w:lang w:bidi="tr-TR"/>
        </w:rPr>
      </w:pPr>
      <w:r w:rsidRPr="005B738E">
        <w:rPr>
          <w:b/>
          <w:i/>
          <w:lang w:bidi="tr-TR"/>
        </w:rPr>
        <w:t>“…………………………………………………………………………. Projesi”</w:t>
      </w:r>
    </w:p>
    <w:p w14:paraId="3BA462E2" w14:textId="77777777" w:rsidR="005B738E" w:rsidRPr="005B738E" w:rsidRDefault="005B738E" w:rsidP="005B738E">
      <w:pPr>
        <w:jc w:val="center"/>
        <w:rPr>
          <w:lang w:bidi="tr-TR"/>
        </w:rPr>
      </w:pPr>
    </w:p>
    <w:tbl>
      <w:tblPr>
        <w:tblStyle w:val="TabloKlavuzu"/>
        <w:tblW w:w="10490" w:type="dxa"/>
        <w:tblInd w:w="-572" w:type="dxa"/>
        <w:tblLook w:val="04A0" w:firstRow="1" w:lastRow="0" w:firstColumn="1" w:lastColumn="0" w:noHBand="0" w:noVBand="1"/>
      </w:tblPr>
      <w:tblGrid>
        <w:gridCol w:w="6379"/>
        <w:gridCol w:w="4111"/>
      </w:tblGrid>
      <w:tr w:rsidR="004B6990" w14:paraId="3E3F5E71" w14:textId="77777777" w:rsidTr="00514995"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CD9A0" w14:textId="1585B482" w:rsidR="004B6990" w:rsidRDefault="004B6990" w:rsidP="0051499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</w:t>
            </w:r>
            <w:r w:rsidRPr="00404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eğerlendirme Ölçütleri ve Puanlama</w:t>
            </w:r>
          </w:p>
          <w:p w14:paraId="508FF88F" w14:textId="250FD5E1" w:rsidR="00514995" w:rsidRDefault="00514995" w:rsidP="00F354C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B6990" w14:paraId="406046E5" w14:textId="77777777" w:rsidTr="00514995">
        <w:tc>
          <w:tcPr>
            <w:tcW w:w="6379" w:type="dxa"/>
            <w:tcBorders>
              <w:left w:val="nil"/>
            </w:tcBorders>
          </w:tcPr>
          <w:p w14:paraId="6575AAE5" w14:textId="77777777" w:rsidR="004B6990" w:rsidRDefault="004B6990" w:rsidP="004B69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1.Proje için yapılan ön hazırlıklar?</w:t>
            </w:r>
          </w:p>
          <w:p w14:paraId="074E99DE" w14:textId="77777777" w:rsidR="004B6990" w:rsidRDefault="004B6990" w:rsidP="004B69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2016DC63" w14:textId="639C895D" w:rsidR="001B48C3" w:rsidRPr="004B6990" w:rsidRDefault="001B48C3" w:rsidP="004B69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14:paraId="28117272" w14:textId="5DAA2D35" w:rsidR="004B6990" w:rsidRDefault="004B6990" w:rsidP="004B6990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5354B">
              <w:rPr>
                <w:rFonts w:ascii="Times New Roman" w:eastAsia="Times New Roman" w:hAnsi="Times New Roman" w:cs="Times New Roman"/>
                <w:sz w:val="24"/>
                <w:szCs w:val="24"/>
              </w:rPr>
              <w:t>1... 2... 3... 4... 5… 6… 7… 8... 9… 10</w:t>
            </w:r>
          </w:p>
        </w:tc>
      </w:tr>
      <w:tr w:rsidR="004B6990" w14:paraId="52540031" w14:textId="77777777" w:rsidTr="00514995">
        <w:tc>
          <w:tcPr>
            <w:tcW w:w="6379" w:type="dxa"/>
            <w:tcBorders>
              <w:left w:val="nil"/>
            </w:tcBorders>
          </w:tcPr>
          <w:p w14:paraId="36B675F2" w14:textId="77777777" w:rsidR="004B6990" w:rsidRDefault="004B6990" w:rsidP="004B69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2.Proje için verilen eğitim?</w:t>
            </w:r>
          </w:p>
          <w:p w14:paraId="488CA3F8" w14:textId="2B1F33E8" w:rsidR="004B6990" w:rsidRPr="004B6990" w:rsidRDefault="004B6990" w:rsidP="004B6990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  <w:r w:rsidRPr="004B69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  <w:t>(</w:t>
            </w:r>
            <w:r w:rsidR="001B48C3" w:rsidRPr="001B48C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  <w:t>Proje öncesinde veya sırasında ekip üyelerinin proje alanına yönelik aldığı eğitim</w:t>
            </w:r>
            <w:r w:rsidRPr="004B69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111" w:type="dxa"/>
            <w:tcBorders>
              <w:right w:val="nil"/>
            </w:tcBorders>
          </w:tcPr>
          <w:p w14:paraId="567B46B2" w14:textId="2C71B310" w:rsidR="004B6990" w:rsidRDefault="004B6990" w:rsidP="004B6990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70D13">
              <w:rPr>
                <w:rFonts w:ascii="Times New Roman" w:eastAsia="Times New Roman" w:hAnsi="Times New Roman" w:cs="Times New Roman"/>
                <w:sz w:val="24"/>
                <w:szCs w:val="24"/>
              </w:rPr>
              <w:t>1... 2... 3... 4... 5… 6… 7… 8... 9… 10</w:t>
            </w:r>
          </w:p>
        </w:tc>
      </w:tr>
      <w:tr w:rsidR="004B6990" w14:paraId="1DA9A9D4" w14:textId="77777777" w:rsidTr="00514995">
        <w:tc>
          <w:tcPr>
            <w:tcW w:w="6379" w:type="dxa"/>
            <w:tcBorders>
              <w:left w:val="nil"/>
            </w:tcBorders>
          </w:tcPr>
          <w:p w14:paraId="283A1A10" w14:textId="77777777" w:rsidR="004B6990" w:rsidRDefault="004B6990" w:rsidP="004B69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3.Projenin sistematize edilişi?</w:t>
            </w:r>
          </w:p>
          <w:p w14:paraId="7B98365B" w14:textId="7F96F273" w:rsidR="004B6990" w:rsidRPr="004237A0" w:rsidRDefault="004237A0" w:rsidP="004B6990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  <w:t>(</w:t>
            </w:r>
            <w:r w:rsidRPr="004237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  <w:t>Proje sürecinin araştırma, planlama, uygulama ve değerlendirme aşamalarının bütünlüklü şekilde kurgulanması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111" w:type="dxa"/>
            <w:tcBorders>
              <w:right w:val="nil"/>
            </w:tcBorders>
          </w:tcPr>
          <w:p w14:paraId="196A4A1B" w14:textId="20EF3BA4" w:rsidR="004B6990" w:rsidRDefault="004B6990" w:rsidP="004B6990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70D13">
              <w:rPr>
                <w:rFonts w:ascii="Times New Roman" w:eastAsia="Times New Roman" w:hAnsi="Times New Roman" w:cs="Times New Roman"/>
                <w:sz w:val="24"/>
                <w:szCs w:val="24"/>
              </w:rPr>
              <w:t>1... 2... 3... 4... 5… 6… 7… 8... 9… 10</w:t>
            </w:r>
          </w:p>
        </w:tc>
      </w:tr>
      <w:tr w:rsidR="004B6990" w14:paraId="43A52124" w14:textId="77777777" w:rsidTr="00514995">
        <w:tc>
          <w:tcPr>
            <w:tcW w:w="6379" w:type="dxa"/>
            <w:tcBorders>
              <w:left w:val="nil"/>
            </w:tcBorders>
          </w:tcPr>
          <w:p w14:paraId="6C193BB9" w14:textId="77777777" w:rsidR="004B6990" w:rsidRDefault="004B6990" w:rsidP="004B69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4.Projenin işlevselliği?</w:t>
            </w:r>
          </w:p>
          <w:p w14:paraId="3870B419" w14:textId="77777777" w:rsidR="004B6990" w:rsidRDefault="004B6990" w:rsidP="004B6990">
            <w:pPr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6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(</w:t>
            </w:r>
            <w:r w:rsidRPr="004B69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Proje, toplum ve/veya ihtiyaç grubu için ne kadar işlevsel?)</w:t>
            </w:r>
          </w:p>
          <w:p w14:paraId="10E4F074" w14:textId="6D718E65" w:rsidR="001B48C3" w:rsidRDefault="001B48C3" w:rsidP="004B69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14:paraId="39E93BBA" w14:textId="14CFB95B" w:rsidR="004B6990" w:rsidRDefault="004B6990" w:rsidP="004B6990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70D13">
              <w:rPr>
                <w:rFonts w:ascii="Times New Roman" w:eastAsia="Times New Roman" w:hAnsi="Times New Roman" w:cs="Times New Roman"/>
                <w:sz w:val="24"/>
                <w:szCs w:val="24"/>
              </w:rPr>
              <w:t>1... 2... 3... 4... 5… 6… 7… 8... 9… 10</w:t>
            </w:r>
          </w:p>
        </w:tc>
      </w:tr>
      <w:tr w:rsidR="004B6990" w14:paraId="2A99A9FC" w14:textId="77777777" w:rsidTr="00514995">
        <w:tc>
          <w:tcPr>
            <w:tcW w:w="6379" w:type="dxa"/>
            <w:tcBorders>
              <w:left w:val="nil"/>
            </w:tcBorders>
          </w:tcPr>
          <w:p w14:paraId="01B590E6" w14:textId="77777777" w:rsidR="004B6990" w:rsidRDefault="00514995" w:rsidP="004B69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5.Projenin sürekliliği?</w:t>
            </w:r>
          </w:p>
          <w:p w14:paraId="391A308B" w14:textId="77777777" w:rsidR="00514995" w:rsidRDefault="00514995" w:rsidP="004B6990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  <w:r w:rsidRPr="0051499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  <w:t>(Bundan sonra ne olacak?)</w:t>
            </w:r>
          </w:p>
          <w:p w14:paraId="30F5425D" w14:textId="56BA0337" w:rsidR="001B48C3" w:rsidRPr="00514995" w:rsidRDefault="001B48C3" w:rsidP="004B6990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14:paraId="4BFFACEC" w14:textId="00068312" w:rsidR="004B6990" w:rsidRDefault="004B6990" w:rsidP="004B6990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70D13">
              <w:rPr>
                <w:rFonts w:ascii="Times New Roman" w:eastAsia="Times New Roman" w:hAnsi="Times New Roman" w:cs="Times New Roman"/>
                <w:sz w:val="24"/>
                <w:szCs w:val="24"/>
              </w:rPr>
              <w:t>1... 2... 3... 4... 5… 6… 7… 8... 9… 10</w:t>
            </w:r>
          </w:p>
        </w:tc>
      </w:tr>
      <w:tr w:rsidR="004B6990" w14:paraId="7F797B83" w14:textId="77777777" w:rsidTr="00514995">
        <w:tc>
          <w:tcPr>
            <w:tcW w:w="6379" w:type="dxa"/>
            <w:tcBorders>
              <w:left w:val="nil"/>
            </w:tcBorders>
          </w:tcPr>
          <w:p w14:paraId="589E06F4" w14:textId="77777777" w:rsidR="004B6990" w:rsidRDefault="00514995" w:rsidP="004B69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6.Proje grubu?</w:t>
            </w:r>
          </w:p>
          <w:p w14:paraId="70F5DD3D" w14:textId="77777777" w:rsidR="001B48C3" w:rsidRDefault="00514995" w:rsidP="004B6990">
            <w:pPr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35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(Motivasyonu, projeyle bütünleşmesi, ekip ruhu…vb. açısından</w:t>
            </w:r>
          </w:p>
          <w:p w14:paraId="641AF0A0" w14:textId="3CC51CFD" w:rsidR="00514995" w:rsidRDefault="00514995" w:rsidP="004B69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535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right w:val="nil"/>
            </w:tcBorders>
          </w:tcPr>
          <w:p w14:paraId="788E2049" w14:textId="14DF070F" w:rsidR="004B6990" w:rsidRDefault="004B6990" w:rsidP="004B6990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70D13">
              <w:rPr>
                <w:rFonts w:ascii="Times New Roman" w:eastAsia="Times New Roman" w:hAnsi="Times New Roman" w:cs="Times New Roman"/>
                <w:sz w:val="24"/>
                <w:szCs w:val="24"/>
              </w:rPr>
              <w:t>1... 2... 3... 4... 5… 6… 7… 8... 9… 10</w:t>
            </w:r>
          </w:p>
        </w:tc>
      </w:tr>
      <w:tr w:rsidR="004B6990" w14:paraId="1BBECDC7" w14:textId="77777777" w:rsidTr="00514995">
        <w:tc>
          <w:tcPr>
            <w:tcW w:w="6379" w:type="dxa"/>
            <w:tcBorders>
              <w:left w:val="nil"/>
            </w:tcBorders>
          </w:tcPr>
          <w:p w14:paraId="1102B75B" w14:textId="77777777" w:rsidR="004B6990" w:rsidRDefault="00514995" w:rsidP="004B69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7.İhtiyaç grubuna katkısı?</w:t>
            </w:r>
          </w:p>
          <w:p w14:paraId="533E5FB4" w14:textId="77777777" w:rsidR="00514995" w:rsidRDefault="00514995" w:rsidP="004B6990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  <w:t>(Bilinç düzeyine, yaşam kalitesine…vb. olumlu etkisi)</w:t>
            </w:r>
          </w:p>
          <w:p w14:paraId="72845F7A" w14:textId="23356A5E" w:rsidR="001B48C3" w:rsidRPr="00514995" w:rsidRDefault="001B48C3" w:rsidP="004B6990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14:paraId="5B4FB425" w14:textId="4B1E82CC" w:rsidR="004B6990" w:rsidRDefault="004B6990" w:rsidP="004B6990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70D13">
              <w:rPr>
                <w:rFonts w:ascii="Times New Roman" w:eastAsia="Times New Roman" w:hAnsi="Times New Roman" w:cs="Times New Roman"/>
                <w:sz w:val="24"/>
                <w:szCs w:val="24"/>
              </w:rPr>
              <w:t>1... 2... 3... 4... 5… 6… 7… 8... 9… 10</w:t>
            </w:r>
          </w:p>
        </w:tc>
      </w:tr>
      <w:tr w:rsidR="00514995" w14:paraId="40D7CE38" w14:textId="77777777" w:rsidTr="00514995">
        <w:tc>
          <w:tcPr>
            <w:tcW w:w="6379" w:type="dxa"/>
            <w:tcBorders>
              <w:left w:val="nil"/>
            </w:tcBorders>
          </w:tcPr>
          <w:p w14:paraId="61E9B0B3" w14:textId="77777777" w:rsidR="00514995" w:rsidRDefault="00514995" w:rsidP="00514995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8.Proje raporu?</w:t>
            </w:r>
          </w:p>
          <w:p w14:paraId="2DA9E833" w14:textId="77777777" w:rsidR="00514995" w:rsidRDefault="00514995" w:rsidP="00514995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  <w:t>(İçerik ve biçim açısından)</w:t>
            </w:r>
          </w:p>
          <w:p w14:paraId="71C56DDE" w14:textId="1AEA6824" w:rsidR="001B48C3" w:rsidRPr="00514995" w:rsidRDefault="001B48C3" w:rsidP="00514995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14:paraId="3E14D90E" w14:textId="247562F0" w:rsidR="00514995" w:rsidRPr="00E70D13" w:rsidRDefault="00514995" w:rsidP="0051499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D13">
              <w:rPr>
                <w:rFonts w:ascii="Times New Roman" w:eastAsia="Times New Roman" w:hAnsi="Times New Roman" w:cs="Times New Roman"/>
                <w:sz w:val="24"/>
                <w:szCs w:val="24"/>
              </w:rPr>
              <w:t>1... 2... 3... 4... 5… 6… 7… 8... 9… 10</w:t>
            </w:r>
          </w:p>
        </w:tc>
      </w:tr>
      <w:tr w:rsidR="00514995" w14:paraId="3D785F83" w14:textId="77777777" w:rsidTr="00514995">
        <w:tc>
          <w:tcPr>
            <w:tcW w:w="6379" w:type="dxa"/>
            <w:tcBorders>
              <w:left w:val="nil"/>
            </w:tcBorders>
          </w:tcPr>
          <w:p w14:paraId="56469A13" w14:textId="77777777" w:rsidR="00514995" w:rsidRDefault="00514995" w:rsidP="00514995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9.Projenin ölçülen etkileri?</w:t>
            </w:r>
          </w:p>
          <w:p w14:paraId="5AFEE336" w14:textId="77777777" w:rsidR="00514995" w:rsidRDefault="00514995" w:rsidP="00514995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  <w:t>(İç-dış paydaş değerlendirme anketi sonuçları)</w:t>
            </w:r>
          </w:p>
          <w:p w14:paraId="6E0D634D" w14:textId="6A3DAC10" w:rsidR="001B48C3" w:rsidRPr="00514995" w:rsidRDefault="001B48C3" w:rsidP="00514995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14:paraId="12A77677" w14:textId="005B6056" w:rsidR="00514995" w:rsidRPr="00E70D13" w:rsidRDefault="00514995" w:rsidP="0051499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D13">
              <w:rPr>
                <w:rFonts w:ascii="Times New Roman" w:eastAsia="Times New Roman" w:hAnsi="Times New Roman" w:cs="Times New Roman"/>
                <w:sz w:val="24"/>
                <w:szCs w:val="24"/>
              </w:rPr>
              <w:t>1... 2... 3... 4... 5… 6… 7… 8... 9… 10</w:t>
            </w:r>
          </w:p>
        </w:tc>
      </w:tr>
      <w:tr w:rsidR="00514995" w14:paraId="4EECDF8E" w14:textId="77777777" w:rsidTr="00514995">
        <w:tc>
          <w:tcPr>
            <w:tcW w:w="6379" w:type="dxa"/>
            <w:tcBorders>
              <w:left w:val="nil"/>
            </w:tcBorders>
          </w:tcPr>
          <w:p w14:paraId="32859672" w14:textId="77777777" w:rsidR="00514995" w:rsidRDefault="00514995" w:rsidP="00514995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10.Projenin sunumu?</w:t>
            </w:r>
          </w:p>
          <w:p w14:paraId="0E339445" w14:textId="77777777" w:rsidR="00514995" w:rsidRDefault="00514995" w:rsidP="00514995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  <w:r w:rsidRPr="0051499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  <w:t>(İçerik, biçim, zaman yönetimi açısından)</w:t>
            </w:r>
          </w:p>
          <w:p w14:paraId="005591AD" w14:textId="7F5F830D" w:rsidR="001B48C3" w:rsidRPr="00514995" w:rsidRDefault="001B48C3" w:rsidP="00514995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14:paraId="6DC2380B" w14:textId="4C8B7A2A" w:rsidR="00514995" w:rsidRPr="00E70D13" w:rsidRDefault="00514995" w:rsidP="0051499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D13">
              <w:rPr>
                <w:rFonts w:ascii="Times New Roman" w:eastAsia="Times New Roman" w:hAnsi="Times New Roman" w:cs="Times New Roman"/>
                <w:sz w:val="24"/>
                <w:szCs w:val="24"/>
              </w:rPr>
              <w:t>1... 2... 3... 4... 5… 6… 7… 8... 9… 10</w:t>
            </w:r>
          </w:p>
        </w:tc>
      </w:tr>
    </w:tbl>
    <w:p w14:paraId="16C2CBE6" w14:textId="77777777" w:rsidR="004B6990" w:rsidRDefault="004B6990" w:rsidP="00F354C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57C51AE" w14:textId="77777777" w:rsidR="0085354B" w:rsidRPr="0085354B" w:rsidRDefault="0085354B" w:rsidP="00853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5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14:paraId="0CD47208" w14:textId="77777777" w:rsidR="002E166A" w:rsidRPr="002E166A" w:rsidRDefault="002E166A" w:rsidP="0085354B">
      <w:pPr>
        <w:spacing w:after="0" w:line="240" w:lineRule="auto"/>
        <w:ind w:left="240"/>
        <w:rPr>
          <w:rFonts w:ascii="Times New Roman" w:hAnsi="Times New Roman" w:cs="Times New Roman"/>
          <w:i/>
          <w:sz w:val="24"/>
          <w:szCs w:val="24"/>
        </w:rPr>
      </w:pPr>
    </w:p>
    <w:p w14:paraId="2AD3D866" w14:textId="77777777" w:rsidR="0085354B" w:rsidRDefault="0085354B" w:rsidP="00C248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FF941C8" w14:textId="77777777" w:rsidR="0085354B" w:rsidRPr="004042E3" w:rsidRDefault="0085354B" w:rsidP="002F0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85354B" w:rsidRPr="004042E3" w:rsidSect="001B48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74B"/>
    <w:multiLevelType w:val="multilevel"/>
    <w:tmpl w:val="4B9A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5191D"/>
    <w:multiLevelType w:val="hybridMultilevel"/>
    <w:tmpl w:val="6AD4B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33FEB"/>
    <w:multiLevelType w:val="hybridMultilevel"/>
    <w:tmpl w:val="A0044F40"/>
    <w:lvl w:ilvl="0" w:tplc="DD3E543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2BC5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ECF83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8E53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2FB5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CB09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8F0A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4414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0C02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560048"/>
    <w:multiLevelType w:val="multilevel"/>
    <w:tmpl w:val="D32E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134D1B"/>
    <w:multiLevelType w:val="multilevel"/>
    <w:tmpl w:val="A574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81959"/>
    <w:multiLevelType w:val="multilevel"/>
    <w:tmpl w:val="58B8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5432F"/>
    <w:multiLevelType w:val="multilevel"/>
    <w:tmpl w:val="549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486534"/>
    <w:multiLevelType w:val="hybridMultilevel"/>
    <w:tmpl w:val="EF949EB8"/>
    <w:lvl w:ilvl="0" w:tplc="A3B4A6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A96AE6"/>
    <w:multiLevelType w:val="multilevel"/>
    <w:tmpl w:val="A31A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E0A99"/>
    <w:multiLevelType w:val="multilevel"/>
    <w:tmpl w:val="7650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73623"/>
    <w:multiLevelType w:val="multilevel"/>
    <w:tmpl w:val="20A0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64647E"/>
    <w:multiLevelType w:val="multilevel"/>
    <w:tmpl w:val="16C2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40FC6"/>
    <w:multiLevelType w:val="multilevel"/>
    <w:tmpl w:val="B03C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66309"/>
    <w:multiLevelType w:val="multilevel"/>
    <w:tmpl w:val="16B2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37BAF"/>
    <w:multiLevelType w:val="multilevel"/>
    <w:tmpl w:val="5F76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844C1E"/>
    <w:multiLevelType w:val="multilevel"/>
    <w:tmpl w:val="C274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E58A2"/>
    <w:multiLevelType w:val="multilevel"/>
    <w:tmpl w:val="15C6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7455BB"/>
    <w:multiLevelType w:val="multilevel"/>
    <w:tmpl w:val="1C58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125EFA"/>
    <w:multiLevelType w:val="multilevel"/>
    <w:tmpl w:val="E1C2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2D4664"/>
    <w:multiLevelType w:val="multilevel"/>
    <w:tmpl w:val="7302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03115E"/>
    <w:multiLevelType w:val="multilevel"/>
    <w:tmpl w:val="FA1A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35D01"/>
    <w:multiLevelType w:val="multilevel"/>
    <w:tmpl w:val="5566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C456BB"/>
    <w:multiLevelType w:val="hybridMultilevel"/>
    <w:tmpl w:val="200498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87338"/>
    <w:multiLevelType w:val="multilevel"/>
    <w:tmpl w:val="0746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856FF2"/>
    <w:multiLevelType w:val="hybridMultilevel"/>
    <w:tmpl w:val="F726F2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B4ACF"/>
    <w:multiLevelType w:val="multilevel"/>
    <w:tmpl w:val="6A9C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203C80"/>
    <w:multiLevelType w:val="multilevel"/>
    <w:tmpl w:val="90FEE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2A1026"/>
    <w:multiLevelType w:val="hybridMultilevel"/>
    <w:tmpl w:val="44ACC794"/>
    <w:lvl w:ilvl="0" w:tplc="23CA7F74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60F7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86C5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6B96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8C79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6536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8928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41A2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4155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5051E9C"/>
    <w:multiLevelType w:val="multilevel"/>
    <w:tmpl w:val="1A48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5A4205"/>
    <w:multiLevelType w:val="multilevel"/>
    <w:tmpl w:val="04D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4259F"/>
    <w:multiLevelType w:val="multilevel"/>
    <w:tmpl w:val="1BCC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C7121D"/>
    <w:multiLevelType w:val="multilevel"/>
    <w:tmpl w:val="0838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FA4541"/>
    <w:multiLevelType w:val="multilevel"/>
    <w:tmpl w:val="1C2E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A33154"/>
    <w:multiLevelType w:val="multilevel"/>
    <w:tmpl w:val="287E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487585">
    <w:abstractNumId w:val="15"/>
  </w:num>
  <w:num w:numId="2" w16cid:durableId="880704871">
    <w:abstractNumId w:val="29"/>
  </w:num>
  <w:num w:numId="3" w16cid:durableId="886260027">
    <w:abstractNumId w:val="18"/>
  </w:num>
  <w:num w:numId="4" w16cid:durableId="1331180672">
    <w:abstractNumId w:val="5"/>
  </w:num>
  <w:num w:numId="5" w16cid:durableId="1277100621">
    <w:abstractNumId w:val="17"/>
  </w:num>
  <w:num w:numId="6" w16cid:durableId="193814236">
    <w:abstractNumId w:val="6"/>
  </w:num>
  <w:num w:numId="7" w16cid:durableId="168759972">
    <w:abstractNumId w:val="21"/>
  </w:num>
  <w:num w:numId="8" w16cid:durableId="442773983">
    <w:abstractNumId w:val="31"/>
  </w:num>
  <w:num w:numId="9" w16cid:durableId="332219721">
    <w:abstractNumId w:val="28"/>
  </w:num>
  <w:num w:numId="10" w16cid:durableId="2107458678">
    <w:abstractNumId w:val="25"/>
  </w:num>
  <w:num w:numId="11" w16cid:durableId="991063305">
    <w:abstractNumId w:val="23"/>
  </w:num>
  <w:num w:numId="12" w16cid:durableId="545797201">
    <w:abstractNumId w:val="12"/>
  </w:num>
  <w:num w:numId="13" w16cid:durableId="1976374198">
    <w:abstractNumId w:val="19"/>
  </w:num>
  <w:num w:numId="14" w16cid:durableId="1253128032">
    <w:abstractNumId w:val="20"/>
  </w:num>
  <w:num w:numId="15" w16cid:durableId="430393555">
    <w:abstractNumId w:val="4"/>
  </w:num>
  <w:num w:numId="16" w16cid:durableId="1457679243">
    <w:abstractNumId w:val="14"/>
  </w:num>
  <w:num w:numId="17" w16cid:durableId="654144336">
    <w:abstractNumId w:val="30"/>
  </w:num>
  <w:num w:numId="18" w16cid:durableId="347830795">
    <w:abstractNumId w:val="9"/>
  </w:num>
  <w:num w:numId="19" w16cid:durableId="458452428">
    <w:abstractNumId w:val="13"/>
  </w:num>
  <w:num w:numId="20" w16cid:durableId="1519545098">
    <w:abstractNumId w:val="3"/>
  </w:num>
  <w:num w:numId="21" w16cid:durableId="85729432">
    <w:abstractNumId w:val="11"/>
  </w:num>
  <w:num w:numId="22" w16cid:durableId="1104308273">
    <w:abstractNumId w:val="16"/>
  </w:num>
  <w:num w:numId="23" w16cid:durableId="1774088184">
    <w:abstractNumId w:val="0"/>
  </w:num>
  <w:num w:numId="24" w16cid:durableId="2062703435">
    <w:abstractNumId w:val="10"/>
  </w:num>
  <w:num w:numId="25" w16cid:durableId="715157344">
    <w:abstractNumId w:val="26"/>
  </w:num>
  <w:num w:numId="26" w16cid:durableId="1968392447">
    <w:abstractNumId w:val="33"/>
  </w:num>
  <w:num w:numId="27" w16cid:durableId="1200630932">
    <w:abstractNumId w:val="8"/>
  </w:num>
  <w:num w:numId="28" w16cid:durableId="334767644">
    <w:abstractNumId w:val="2"/>
  </w:num>
  <w:num w:numId="29" w16cid:durableId="1873955197">
    <w:abstractNumId w:val="27"/>
  </w:num>
  <w:num w:numId="30" w16cid:durableId="1050692805">
    <w:abstractNumId w:val="32"/>
  </w:num>
  <w:num w:numId="31" w16cid:durableId="2016421723">
    <w:abstractNumId w:val="22"/>
  </w:num>
  <w:num w:numId="32" w16cid:durableId="38284820">
    <w:abstractNumId w:val="7"/>
  </w:num>
  <w:num w:numId="33" w16cid:durableId="1552884887">
    <w:abstractNumId w:val="1"/>
  </w:num>
  <w:num w:numId="34" w16cid:durableId="1354896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D5"/>
    <w:rsid w:val="000D04B8"/>
    <w:rsid w:val="001849FA"/>
    <w:rsid w:val="001B48C3"/>
    <w:rsid w:val="0020283A"/>
    <w:rsid w:val="002E166A"/>
    <w:rsid w:val="002F09B5"/>
    <w:rsid w:val="0030774C"/>
    <w:rsid w:val="004042E3"/>
    <w:rsid w:val="004237A0"/>
    <w:rsid w:val="0043200D"/>
    <w:rsid w:val="00445777"/>
    <w:rsid w:val="004A386A"/>
    <w:rsid w:val="004B6990"/>
    <w:rsid w:val="00514995"/>
    <w:rsid w:val="005313E0"/>
    <w:rsid w:val="005657DA"/>
    <w:rsid w:val="005B4F26"/>
    <w:rsid w:val="005B738E"/>
    <w:rsid w:val="005D36B4"/>
    <w:rsid w:val="0063751F"/>
    <w:rsid w:val="007A03D6"/>
    <w:rsid w:val="00842087"/>
    <w:rsid w:val="008442AC"/>
    <w:rsid w:val="0085354B"/>
    <w:rsid w:val="008875F7"/>
    <w:rsid w:val="00AB1D15"/>
    <w:rsid w:val="00BF3504"/>
    <w:rsid w:val="00C24840"/>
    <w:rsid w:val="00D65933"/>
    <w:rsid w:val="00E93CD5"/>
    <w:rsid w:val="00F354CB"/>
    <w:rsid w:val="00F7245A"/>
    <w:rsid w:val="00F94155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B98B"/>
  <w15:chartTrackingRefBased/>
  <w15:docId w15:val="{584D27CA-9124-405C-8B9A-6F064388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535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4042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4042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042E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042E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0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42E3"/>
    <w:rPr>
      <w:b/>
      <w:bCs/>
    </w:rPr>
  </w:style>
  <w:style w:type="character" w:styleId="Vurgu">
    <w:name w:val="Emphasis"/>
    <w:basedOn w:val="VarsaylanParagrafYazTipi"/>
    <w:uiPriority w:val="20"/>
    <w:qFormat/>
    <w:rsid w:val="004042E3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853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85354B"/>
    <w:pPr>
      <w:ind w:left="720"/>
      <w:contextualSpacing/>
    </w:pPr>
  </w:style>
  <w:style w:type="table" w:styleId="TabloKlavuzu">
    <w:name w:val="Table Grid"/>
    <w:basedOn w:val="NormalTablo"/>
    <w:uiPriority w:val="39"/>
    <w:rsid w:val="004B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9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1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5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7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7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1548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3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0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7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03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83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3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5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8271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1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9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9218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I. Ethem Karadirek</cp:lastModifiedBy>
  <cp:revision>4</cp:revision>
  <cp:lastPrinted>2025-12-26T07:16:00Z</cp:lastPrinted>
  <dcterms:created xsi:type="dcterms:W3CDTF">2026-02-03T11:50:00Z</dcterms:created>
  <dcterms:modified xsi:type="dcterms:W3CDTF">2026-02-03T12:03:00Z</dcterms:modified>
</cp:coreProperties>
</file>