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453A" w14:textId="77777777" w:rsidR="004769CC" w:rsidRDefault="004769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769CC" w:rsidRPr="00D23A2A" w14:paraId="29CE35ED" w14:textId="77777777" w:rsidTr="004C148E">
        <w:trPr>
          <w:trHeight w:val="281"/>
        </w:trPr>
        <w:tc>
          <w:tcPr>
            <w:tcW w:w="8881" w:type="dxa"/>
          </w:tcPr>
          <w:p w14:paraId="0533A85A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69CC" w:rsidRPr="00D23A2A" w14:paraId="40CABAB3" w14:textId="77777777" w:rsidTr="004C148E">
        <w:trPr>
          <w:trHeight w:val="294"/>
        </w:trPr>
        <w:tc>
          <w:tcPr>
            <w:tcW w:w="8881" w:type="dxa"/>
          </w:tcPr>
          <w:p w14:paraId="66F78589" w14:textId="00BE2ECD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D5D3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AD5D35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69CC" w:rsidRPr="00D23A2A" w14:paraId="2EF0A18D" w14:textId="77777777" w:rsidTr="004C148E">
        <w:trPr>
          <w:trHeight w:val="281"/>
        </w:trPr>
        <w:tc>
          <w:tcPr>
            <w:tcW w:w="8881" w:type="dxa"/>
          </w:tcPr>
          <w:p w14:paraId="3C694E61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769CC" w:rsidRPr="00D23A2A" w14:paraId="2107BFE9" w14:textId="77777777" w:rsidTr="004C148E">
        <w:trPr>
          <w:trHeight w:val="294"/>
        </w:trPr>
        <w:tc>
          <w:tcPr>
            <w:tcW w:w="8881" w:type="dxa"/>
          </w:tcPr>
          <w:p w14:paraId="60726E8B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69CC" w:rsidRPr="00D23A2A" w14:paraId="2C4BEBE6" w14:textId="77777777" w:rsidTr="004C148E">
        <w:trPr>
          <w:trHeight w:val="281"/>
        </w:trPr>
        <w:tc>
          <w:tcPr>
            <w:tcW w:w="8881" w:type="dxa"/>
          </w:tcPr>
          <w:p w14:paraId="415A1953" w14:textId="77777777" w:rsidR="004769CC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KLİNİĞE GİRİŞ VE ENFEKSİYON HASTALIKLARI DERS KURULU</w:t>
            </w:r>
          </w:p>
          <w:p w14:paraId="388A4A29" w14:textId="5332E1DF" w:rsidR="004769CC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4769C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769CC" w:rsidRPr="00D23A2A" w14:paraId="29926E32" w14:textId="77777777" w:rsidTr="004C148E">
        <w:trPr>
          <w:trHeight w:val="294"/>
        </w:trPr>
        <w:tc>
          <w:tcPr>
            <w:tcW w:w="8881" w:type="dxa"/>
          </w:tcPr>
          <w:p w14:paraId="77A5AAB2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9CC" w:rsidRPr="00D23A2A" w14:paraId="42D585E7" w14:textId="77777777" w:rsidTr="004C148E">
        <w:trPr>
          <w:trHeight w:val="447"/>
        </w:trPr>
        <w:tc>
          <w:tcPr>
            <w:tcW w:w="8881" w:type="dxa"/>
          </w:tcPr>
          <w:p w14:paraId="719A2DA2" w14:textId="1B12A0FF" w:rsidR="004769CC" w:rsidRPr="00D23A2A" w:rsidRDefault="00941D09" w:rsidP="00212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5D35">
              <w:rPr>
                <w:rFonts w:ascii="Times New Roman" w:hAnsi="Times New Roman" w:cs="Times New Roman"/>
                <w:b/>
              </w:rPr>
              <w:t>1</w:t>
            </w:r>
            <w:r w:rsidR="00F925DD">
              <w:rPr>
                <w:rFonts w:ascii="Times New Roman" w:hAnsi="Times New Roman" w:cs="Times New Roman"/>
                <w:b/>
              </w:rPr>
              <w:t xml:space="preserve"> EYLÜL 202</w:t>
            </w:r>
            <w:r w:rsidR="00212D5D">
              <w:rPr>
                <w:rFonts w:ascii="Times New Roman" w:hAnsi="Times New Roman" w:cs="Times New Roman"/>
                <w:b/>
              </w:rPr>
              <w:t>3</w:t>
            </w:r>
            <w:r w:rsidR="00F925DD">
              <w:rPr>
                <w:rFonts w:ascii="Times New Roman" w:hAnsi="Times New Roman" w:cs="Times New Roman"/>
                <w:b/>
              </w:rPr>
              <w:t xml:space="preserve"> – </w:t>
            </w:r>
            <w:r w:rsidR="00AD5D3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F925DD">
              <w:rPr>
                <w:rFonts w:ascii="Times New Roman" w:hAnsi="Times New Roman" w:cs="Times New Roman"/>
                <w:b/>
              </w:rPr>
              <w:t xml:space="preserve"> EKİM 202</w:t>
            </w:r>
            <w:r w:rsidR="00212D5D"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</w:p>
        </w:tc>
      </w:tr>
    </w:tbl>
    <w:p w14:paraId="147ED80C" w14:textId="77777777" w:rsidR="004769CC" w:rsidRDefault="004769CC" w:rsidP="004769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769CC" w14:paraId="01F02565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6132F1C4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A71C8E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7A34A0C0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007E25B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59839998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28A8429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5A0EB986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8B1570" w:rsidRPr="008B1570" w14:paraId="2ADC721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74D753C1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Mikrobiyoloji  </w:t>
            </w:r>
            <w:r w:rsidR="008B1570"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</w:p>
        </w:tc>
        <w:tc>
          <w:tcPr>
            <w:tcW w:w="1557" w:type="dxa"/>
            <w:noWrap/>
            <w:hideMark/>
          </w:tcPr>
          <w:p w14:paraId="03B4F89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1557" w:type="dxa"/>
            <w:noWrap/>
            <w:hideMark/>
          </w:tcPr>
          <w:p w14:paraId="50B0C158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7F631AD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</w:tr>
      <w:tr w:rsidR="008B1570" w:rsidRPr="008B1570" w14:paraId="66B0D8DB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12D28C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1557" w:type="dxa"/>
            <w:noWrap/>
            <w:hideMark/>
          </w:tcPr>
          <w:p w14:paraId="7B24230A" w14:textId="4914B0B1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  <w:hideMark/>
          </w:tcPr>
          <w:p w14:paraId="3461433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25BCC14" w14:textId="6748A6C2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8B1570" w:rsidRPr="008B1570" w14:paraId="37F02B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297C2F3D" w14:textId="0A18E19F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Çocuk 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ağl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ğ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ve 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klar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1C2CFD4C" w14:textId="5DF56B20" w:rsidR="008B1570" w:rsidRPr="008B1570" w:rsidRDefault="00314BC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  <w:hideMark/>
          </w:tcPr>
          <w:p w14:paraId="04FE00B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F6D1CA2" w14:textId="3C0AB92B" w:rsidR="008B1570" w:rsidRPr="008B1570" w:rsidRDefault="00314BC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8B1570" w:rsidRPr="008B1570" w14:paraId="0E4A60AC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13B8EDA8" w14:textId="3156A19B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İç 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klari</w:t>
            </w:r>
          </w:p>
        </w:tc>
        <w:tc>
          <w:tcPr>
            <w:tcW w:w="1557" w:type="dxa"/>
            <w:noWrap/>
            <w:hideMark/>
          </w:tcPr>
          <w:p w14:paraId="3881F59D" w14:textId="3D4651E5" w:rsidR="008B1570" w:rsidRPr="008B1570" w:rsidRDefault="00AD5D35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  <w:hideMark/>
          </w:tcPr>
          <w:p w14:paraId="6CB8489F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4C6EBA0" w14:textId="37F56818" w:rsidR="008B1570" w:rsidRPr="008B1570" w:rsidRDefault="00AD5D35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AD5D35" w:rsidRPr="008B1570" w14:paraId="1651C15D" w14:textId="77777777" w:rsidTr="008B1570">
        <w:trPr>
          <w:trHeight w:val="300"/>
        </w:trPr>
        <w:tc>
          <w:tcPr>
            <w:tcW w:w="4390" w:type="dxa"/>
            <w:noWrap/>
          </w:tcPr>
          <w:p w14:paraId="37CFD3C2" w14:textId="3A431AC3" w:rsidR="00AD5D35" w:rsidRPr="008B1570" w:rsidRDefault="00AD5D35" w:rsidP="00AD5D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50114">
              <w:t>Çocuk Cerrahisi</w:t>
            </w:r>
          </w:p>
        </w:tc>
        <w:tc>
          <w:tcPr>
            <w:tcW w:w="1557" w:type="dxa"/>
            <w:noWrap/>
          </w:tcPr>
          <w:p w14:paraId="3AFB9830" w14:textId="31F62C54" w:rsidR="00AD5D35" w:rsidRPr="008B1570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10A33B1" w14:textId="77777777" w:rsidR="00AD5D35" w:rsidRPr="008B1570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F6DE75D" w14:textId="4C0F55BA" w:rsidR="00AD5D35" w:rsidRPr="008B1570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2C147218" w14:textId="77777777" w:rsidTr="008B1570">
        <w:trPr>
          <w:trHeight w:val="300"/>
        </w:trPr>
        <w:tc>
          <w:tcPr>
            <w:tcW w:w="4390" w:type="dxa"/>
            <w:noWrap/>
          </w:tcPr>
          <w:p w14:paraId="0B7593D2" w14:textId="2B66A7C5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50114">
              <w:t>Kadın Doğum</w:t>
            </w:r>
          </w:p>
        </w:tc>
        <w:tc>
          <w:tcPr>
            <w:tcW w:w="1557" w:type="dxa"/>
            <w:noWrap/>
          </w:tcPr>
          <w:p w14:paraId="38B4843B" w14:textId="1C3EE9D0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004193F8" w14:textId="77777777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ED63DF9" w14:textId="349CA1B6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79614E9F" w14:textId="77777777" w:rsidTr="008B1570">
        <w:trPr>
          <w:trHeight w:val="300"/>
        </w:trPr>
        <w:tc>
          <w:tcPr>
            <w:tcW w:w="4390" w:type="dxa"/>
            <w:noWrap/>
          </w:tcPr>
          <w:p w14:paraId="251AA8E2" w14:textId="77F49217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50114">
              <w:t>Psikiyatri</w:t>
            </w:r>
          </w:p>
        </w:tc>
        <w:tc>
          <w:tcPr>
            <w:tcW w:w="1557" w:type="dxa"/>
            <w:noWrap/>
          </w:tcPr>
          <w:p w14:paraId="0ACDB84D" w14:textId="7C95676D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11241F6B" w14:textId="77777777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1D5FD40" w14:textId="0AADB02B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31835DED" w14:textId="77777777" w:rsidTr="008B1570">
        <w:trPr>
          <w:trHeight w:val="300"/>
        </w:trPr>
        <w:tc>
          <w:tcPr>
            <w:tcW w:w="4390" w:type="dxa"/>
            <w:noWrap/>
          </w:tcPr>
          <w:p w14:paraId="31FEDF6E" w14:textId="444C26EE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Enfeksiyon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klar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</w:p>
        </w:tc>
        <w:tc>
          <w:tcPr>
            <w:tcW w:w="1557" w:type="dxa"/>
            <w:noWrap/>
          </w:tcPr>
          <w:p w14:paraId="19CE4672" w14:textId="387E52FA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197141D5" w14:textId="6142047B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8F7479F" w14:textId="3CB2BD59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14BC4" w:rsidRPr="008B1570" w14:paraId="7AABABEA" w14:textId="77777777" w:rsidTr="00314BC4">
        <w:trPr>
          <w:trHeight w:val="300"/>
        </w:trPr>
        <w:tc>
          <w:tcPr>
            <w:tcW w:w="4390" w:type="dxa"/>
            <w:noWrap/>
          </w:tcPr>
          <w:p w14:paraId="566B7096" w14:textId="3016D0EE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547B4">
              <w:t>Kardiyoloji</w:t>
            </w:r>
          </w:p>
        </w:tc>
        <w:tc>
          <w:tcPr>
            <w:tcW w:w="1557" w:type="dxa"/>
            <w:noWrap/>
          </w:tcPr>
          <w:p w14:paraId="72CB1CFB" w14:textId="765A0CE1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7523B800" w14:textId="3A636DBE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656CAB6" w14:textId="77AD0C72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14BC4" w:rsidRPr="008B1570" w14:paraId="56D9ADF3" w14:textId="77777777" w:rsidTr="008B1570">
        <w:trPr>
          <w:trHeight w:val="300"/>
        </w:trPr>
        <w:tc>
          <w:tcPr>
            <w:tcW w:w="4390" w:type="dxa"/>
            <w:noWrap/>
          </w:tcPr>
          <w:p w14:paraId="5D28EADF" w14:textId="7E90C9E7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Genel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</w:t>
            </w: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errahi  </w:t>
            </w:r>
          </w:p>
        </w:tc>
        <w:tc>
          <w:tcPr>
            <w:tcW w:w="1557" w:type="dxa"/>
            <w:noWrap/>
          </w:tcPr>
          <w:p w14:paraId="05C76474" w14:textId="139EB16F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D6557C8" w14:textId="4A09B562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3E582DA" w14:textId="71804412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2781E89D" w14:textId="77777777" w:rsidTr="008B1570">
        <w:trPr>
          <w:trHeight w:val="300"/>
        </w:trPr>
        <w:tc>
          <w:tcPr>
            <w:tcW w:w="4390" w:type="dxa"/>
            <w:noWrap/>
          </w:tcPr>
          <w:p w14:paraId="4771410D" w14:textId="60C04DB7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95111">
              <w:rPr>
                <w:rFonts w:ascii="Calibri" w:eastAsia="Times New Roman" w:hAnsi="Calibri" w:cs="Times New Roman"/>
                <w:color w:val="000000"/>
                <w:lang w:eastAsia="tr-TR"/>
              </w:rPr>
              <w:t>Nöroloji</w:t>
            </w:r>
          </w:p>
        </w:tc>
        <w:tc>
          <w:tcPr>
            <w:tcW w:w="1557" w:type="dxa"/>
            <w:noWrap/>
          </w:tcPr>
          <w:p w14:paraId="5ED9745A" w14:textId="4C7243F7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5751785C" w14:textId="77777777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B834F31" w14:textId="56A63671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54B8B413" w14:textId="77777777" w:rsidTr="00314BC4">
        <w:trPr>
          <w:trHeight w:val="300"/>
        </w:trPr>
        <w:tc>
          <w:tcPr>
            <w:tcW w:w="4390" w:type="dxa"/>
            <w:noWrap/>
          </w:tcPr>
          <w:p w14:paraId="26EF1D54" w14:textId="4183737A" w:rsidR="00314BC4" w:rsidRPr="008B1570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Radyoloji          </w:t>
            </w:r>
          </w:p>
        </w:tc>
        <w:tc>
          <w:tcPr>
            <w:tcW w:w="1557" w:type="dxa"/>
            <w:noWrap/>
          </w:tcPr>
          <w:p w14:paraId="3E44F9F4" w14:textId="6AF1F4C5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735E8B1" w14:textId="5F482785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2CD372" w14:textId="6E210031" w:rsidR="00314BC4" w:rsidRPr="008B1570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9F0562" w:rsidRPr="008B1570" w14:paraId="090077DF" w14:textId="77777777" w:rsidTr="008B1570">
        <w:trPr>
          <w:trHeight w:val="300"/>
        </w:trPr>
        <w:tc>
          <w:tcPr>
            <w:tcW w:w="4390" w:type="dxa"/>
            <w:noWrap/>
          </w:tcPr>
          <w:p w14:paraId="3E4E0A94" w14:textId="65C78FCF" w:rsidR="009F0562" w:rsidRPr="008B1570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47AF">
              <w:t>Acil</w:t>
            </w:r>
          </w:p>
        </w:tc>
        <w:tc>
          <w:tcPr>
            <w:tcW w:w="1557" w:type="dxa"/>
            <w:noWrap/>
          </w:tcPr>
          <w:p w14:paraId="52F8A542" w14:textId="33E4D8B5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27E8B87C" w14:textId="77777777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FA28EB" w14:textId="6D5A6FCB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33C8E5BB" w14:textId="77777777" w:rsidTr="008B1570">
        <w:trPr>
          <w:trHeight w:val="300"/>
        </w:trPr>
        <w:tc>
          <w:tcPr>
            <w:tcW w:w="4390" w:type="dxa"/>
            <w:noWrap/>
          </w:tcPr>
          <w:p w14:paraId="574D82DA" w14:textId="417FA8FF" w:rsidR="009F0562" w:rsidRPr="008B1570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47AF">
              <w:t>Anestezi-Reanimasyon</w:t>
            </w:r>
          </w:p>
        </w:tc>
        <w:tc>
          <w:tcPr>
            <w:tcW w:w="1557" w:type="dxa"/>
            <w:noWrap/>
          </w:tcPr>
          <w:p w14:paraId="53A1D357" w14:textId="598307FE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2358AE6" w14:textId="506CC84D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B1E484F" w14:textId="12D66E72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2D27C444" w14:textId="77777777" w:rsidTr="008B1570">
        <w:trPr>
          <w:trHeight w:val="300"/>
        </w:trPr>
        <w:tc>
          <w:tcPr>
            <w:tcW w:w="4390" w:type="dxa"/>
            <w:noWrap/>
          </w:tcPr>
          <w:p w14:paraId="4A3A3126" w14:textId="02A76329" w:rsidR="009F0562" w:rsidRPr="00C95111" w:rsidRDefault="009F0562" w:rsidP="009F0562">
            <w:pPr>
              <w:rPr>
                <w:rFonts w:ascii="Calibri" w:hAnsi="Calibri" w:cs="Calibri"/>
                <w:color w:val="000000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Dermatoloji</w:t>
            </w:r>
          </w:p>
        </w:tc>
        <w:tc>
          <w:tcPr>
            <w:tcW w:w="1557" w:type="dxa"/>
            <w:noWrap/>
          </w:tcPr>
          <w:p w14:paraId="357C6083" w14:textId="6A93DDFB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7F8F5608" w14:textId="45B7C7F8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E465F2" w14:textId="367F4126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4D04A09E" w14:textId="77777777" w:rsidTr="008B1570">
        <w:trPr>
          <w:trHeight w:val="300"/>
        </w:trPr>
        <w:tc>
          <w:tcPr>
            <w:tcW w:w="4390" w:type="dxa"/>
            <w:noWrap/>
          </w:tcPr>
          <w:p w14:paraId="0F06B297" w14:textId="4AF3104B" w:rsidR="009F0562" w:rsidRPr="008B1570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6E8A">
              <w:t>Göğüs Hastalıkları</w:t>
            </w:r>
          </w:p>
        </w:tc>
        <w:tc>
          <w:tcPr>
            <w:tcW w:w="1557" w:type="dxa"/>
            <w:noWrap/>
          </w:tcPr>
          <w:p w14:paraId="0EFE0F15" w14:textId="69C4DDA4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39547A6" w14:textId="77777777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0EA712D" w14:textId="4077D8F6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7510769B" w14:textId="77777777" w:rsidTr="008B1570">
        <w:trPr>
          <w:trHeight w:val="300"/>
        </w:trPr>
        <w:tc>
          <w:tcPr>
            <w:tcW w:w="4390" w:type="dxa"/>
            <w:noWrap/>
          </w:tcPr>
          <w:p w14:paraId="090638B1" w14:textId="1FD6DF75" w:rsidR="009F0562" w:rsidRPr="008B1570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6E8A">
              <w:t>Göz Hastalıkları</w:t>
            </w:r>
          </w:p>
        </w:tc>
        <w:tc>
          <w:tcPr>
            <w:tcW w:w="1557" w:type="dxa"/>
            <w:noWrap/>
          </w:tcPr>
          <w:p w14:paraId="4EB98F9A" w14:textId="114759F5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FC6F4B7" w14:textId="77777777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EA6EE4A" w14:textId="7952C64C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6A071FD3" w14:textId="77777777" w:rsidTr="008B1570">
        <w:trPr>
          <w:trHeight w:val="300"/>
        </w:trPr>
        <w:tc>
          <w:tcPr>
            <w:tcW w:w="4390" w:type="dxa"/>
            <w:noWrap/>
          </w:tcPr>
          <w:p w14:paraId="296A6771" w14:textId="12F5D9D0" w:rsidR="009F0562" w:rsidRPr="008B1570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50114">
              <w:t>Halk Sağlığı</w:t>
            </w:r>
          </w:p>
        </w:tc>
        <w:tc>
          <w:tcPr>
            <w:tcW w:w="1557" w:type="dxa"/>
            <w:noWrap/>
          </w:tcPr>
          <w:p w14:paraId="720F2859" w14:textId="7CB1B0AA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A8BD76A" w14:textId="25C24AB8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1D3EBBA" w14:textId="47D35B20" w:rsidR="009F0562" w:rsidRPr="008B1570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2C72955" w14:textId="77777777" w:rsidTr="008B1570">
        <w:trPr>
          <w:trHeight w:val="300"/>
        </w:trPr>
        <w:tc>
          <w:tcPr>
            <w:tcW w:w="4390" w:type="dxa"/>
            <w:noWrap/>
          </w:tcPr>
          <w:p w14:paraId="1344A733" w14:textId="515DC355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Kulak Burun Boğaz</w:t>
            </w:r>
          </w:p>
        </w:tc>
        <w:tc>
          <w:tcPr>
            <w:tcW w:w="1557" w:type="dxa"/>
            <w:noWrap/>
          </w:tcPr>
          <w:p w14:paraId="4BCF0B65" w14:textId="151B6C39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0F5008D" w14:textId="5813801A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222F96A" w14:textId="7F26448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5ED7EC8" w14:textId="77777777" w:rsidTr="008B1570">
        <w:trPr>
          <w:trHeight w:val="300"/>
        </w:trPr>
        <w:tc>
          <w:tcPr>
            <w:tcW w:w="4390" w:type="dxa"/>
            <w:noWrap/>
          </w:tcPr>
          <w:p w14:paraId="1DB883A5" w14:textId="7A1FDC23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Nükleer tip</w:t>
            </w:r>
          </w:p>
        </w:tc>
        <w:tc>
          <w:tcPr>
            <w:tcW w:w="1557" w:type="dxa"/>
            <w:noWrap/>
          </w:tcPr>
          <w:p w14:paraId="4A9F0C36" w14:textId="334D168A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2A44118" w14:textId="2F666E4C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2620885" w14:textId="07A21C00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45510DF" w14:textId="77777777" w:rsidTr="008B1570">
        <w:trPr>
          <w:trHeight w:val="300"/>
        </w:trPr>
        <w:tc>
          <w:tcPr>
            <w:tcW w:w="4390" w:type="dxa"/>
            <w:noWrap/>
          </w:tcPr>
          <w:p w14:paraId="1B6C02CF" w14:textId="7118DCED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Ortopedi</w:t>
            </w:r>
          </w:p>
        </w:tc>
        <w:tc>
          <w:tcPr>
            <w:tcW w:w="1557" w:type="dxa"/>
            <w:noWrap/>
          </w:tcPr>
          <w:p w14:paraId="19B49033" w14:textId="61E06163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F0CB591" w14:textId="5AEC17EF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59E48A0" w14:textId="78050561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3794C53" w14:textId="77777777" w:rsidTr="00180035">
        <w:trPr>
          <w:trHeight w:val="300"/>
        </w:trPr>
        <w:tc>
          <w:tcPr>
            <w:tcW w:w="4390" w:type="dxa"/>
            <w:noWrap/>
          </w:tcPr>
          <w:p w14:paraId="0A147D8E" w14:textId="73AC4216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4F217478" w14:textId="32703CE8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17E0F29" w14:textId="16DD4DF3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C18837D" w14:textId="4304298F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61690604" w14:textId="77777777" w:rsidTr="008B1570">
        <w:trPr>
          <w:trHeight w:val="300"/>
        </w:trPr>
        <w:tc>
          <w:tcPr>
            <w:tcW w:w="4390" w:type="dxa"/>
            <w:noWrap/>
          </w:tcPr>
          <w:p w14:paraId="4C5B4B54" w14:textId="11BB3B54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A10EA">
              <w:t>Plastik cerrahi</w:t>
            </w:r>
          </w:p>
        </w:tc>
        <w:tc>
          <w:tcPr>
            <w:tcW w:w="1557" w:type="dxa"/>
            <w:noWrap/>
          </w:tcPr>
          <w:p w14:paraId="6565A59D" w14:textId="56DFB9F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78F588C" w14:textId="78BE41DE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144A48A" w14:textId="5FEE1843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AC68FB0" w14:textId="77777777" w:rsidTr="00180035">
        <w:trPr>
          <w:trHeight w:val="300"/>
        </w:trPr>
        <w:tc>
          <w:tcPr>
            <w:tcW w:w="4390" w:type="dxa"/>
            <w:noWrap/>
          </w:tcPr>
          <w:p w14:paraId="4CE119D0" w14:textId="49C88C3E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A10EA">
              <w:t>Üroloji</w:t>
            </w:r>
          </w:p>
        </w:tc>
        <w:tc>
          <w:tcPr>
            <w:tcW w:w="1557" w:type="dxa"/>
            <w:noWrap/>
          </w:tcPr>
          <w:p w14:paraId="72A82364" w14:textId="2DB90BE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762A392" w14:textId="41472021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E29F5C6" w14:textId="2F0A6D8B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5BA0762E" w14:textId="77777777" w:rsidTr="00C95111">
        <w:trPr>
          <w:trHeight w:val="300"/>
        </w:trPr>
        <w:tc>
          <w:tcPr>
            <w:tcW w:w="4390" w:type="dxa"/>
            <w:noWrap/>
          </w:tcPr>
          <w:p w14:paraId="3DBA539B" w14:textId="09337435" w:rsidR="00180035" w:rsidRPr="00180035" w:rsidRDefault="00180035" w:rsidP="00180035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noWrap/>
          </w:tcPr>
          <w:p w14:paraId="30263C33" w14:textId="1E584F12" w:rsidR="00180035" w:rsidRPr="00180035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113</w:t>
            </w:r>
          </w:p>
        </w:tc>
        <w:tc>
          <w:tcPr>
            <w:tcW w:w="1557" w:type="dxa"/>
            <w:noWrap/>
          </w:tcPr>
          <w:p w14:paraId="45E030AA" w14:textId="1BEFBEE1" w:rsidR="00180035" w:rsidRPr="00180035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1558" w:type="dxa"/>
            <w:noWrap/>
          </w:tcPr>
          <w:p w14:paraId="44B7D62E" w14:textId="2712F1C6" w:rsidR="00180035" w:rsidRPr="00180035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113</w:t>
            </w:r>
          </w:p>
        </w:tc>
      </w:tr>
      <w:tr w:rsidR="00180035" w:rsidRPr="008B1570" w14:paraId="7748987D" w14:textId="77777777" w:rsidTr="00C95111">
        <w:trPr>
          <w:trHeight w:val="300"/>
        </w:trPr>
        <w:tc>
          <w:tcPr>
            <w:tcW w:w="4390" w:type="dxa"/>
            <w:noWrap/>
          </w:tcPr>
          <w:p w14:paraId="35E2A9E3" w14:textId="75F9781E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DSBB (Davranışsal, Sosyal ve Beşeri Bilimler)**</w:t>
            </w:r>
          </w:p>
        </w:tc>
        <w:tc>
          <w:tcPr>
            <w:tcW w:w="1557" w:type="dxa"/>
            <w:noWrap/>
          </w:tcPr>
          <w:p w14:paraId="539C47E0" w14:textId="34411EF6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2D7E311F" w14:textId="2BB12B04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D2F3672" w14:textId="414D94E4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180035" w14:paraId="403DBF23" w14:textId="77777777" w:rsidTr="008B157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3476" w14:textId="1B5E15D4" w:rsidR="00180035" w:rsidRPr="00D633B4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84D9D" w14:textId="77777777" w:rsidR="00180035" w:rsidRPr="004625AD" w:rsidRDefault="00180035" w:rsidP="00180035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164318" w14:textId="6A890E68" w:rsidR="00180035" w:rsidRPr="005428B0" w:rsidRDefault="00180035" w:rsidP="00180035">
            <w:pPr>
              <w:spacing w:line="276" w:lineRule="auto"/>
              <w:jc w:val="right"/>
            </w:pPr>
            <w:r w:rsidRPr="005428B0">
              <w:t>3</w:t>
            </w:r>
            <w: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718DF5C" w14:textId="77ED35E9" w:rsidR="00180035" w:rsidRPr="005428B0" w:rsidRDefault="00180035" w:rsidP="00180035">
            <w:pPr>
              <w:spacing w:line="276" w:lineRule="auto"/>
              <w:jc w:val="right"/>
            </w:pPr>
            <w:r w:rsidRPr="005428B0">
              <w:t>3</w:t>
            </w:r>
            <w:r>
              <w:t>0</w:t>
            </w:r>
          </w:p>
        </w:tc>
      </w:tr>
      <w:tr w:rsidR="00180035" w14:paraId="05B0D9F9" w14:textId="77777777" w:rsidTr="008B1570">
        <w:trPr>
          <w:trHeight w:val="408"/>
        </w:trPr>
        <w:tc>
          <w:tcPr>
            <w:tcW w:w="4390" w:type="dxa"/>
            <w:vAlign w:val="center"/>
          </w:tcPr>
          <w:p w14:paraId="1BDA7F14" w14:textId="77777777" w:rsidR="00180035" w:rsidRPr="00675815" w:rsidRDefault="00180035" w:rsidP="00180035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49E22E" w14:textId="02F076C9" w:rsidR="00180035" w:rsidRPr="008B1570" w:rsidRDefault="00180035" w:rsidP="00BF729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F7293">
              <w:rPr>
                <w:b/>
                <w:sz w:val="24"/>
              </w:rPr>
              <w:t>19</w:t>
            </w:r>
          </w:p>
        </w:tc>
        <w:tc>
          <w:tcPr>
            <w:tcW w:w="1557" w:type="dxa"/>
            <w:vAlign w:val="center"/>
          </w:tcPr>
          <w:p w14:paraId="3576D63A" w14:textId="03C13338" w:rsidR="00180035" w:rsidRPr="008B1570" w:rsidRDefault="00180035" w:rsidP="0018003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58" w:type="dxa"/>
            <w:vAlign w:val="center"/>
          </w:tcPr>
          <w:p w14:paraId="2B054EE8" w14:textId="342D8E37" w:rsidR="00180035" w:rsidRPr="008B1570" w:rsidRDefault="00180035" w:rsidP="00BF7293">
            <w:pPr>
              <w:jc w:val="right"/>
              <w:rPr>
                <w:b/>
                <w:sz w:val="24"/>
              </w:rPr>
            </w:pPr>
            <w:r w:rsidRPr="008B1570">
              <w:rPr>
                <w:b/>
                <w:sz w:val="24"/>
              </w:rPr>
              <w:t>1</w:t>
            </w:r>
            <w:r w:rsidR="00BF7293">
              <w:rPr>
                <w:b/>
                <w:sz w:val="24"/>
              </w:rPr>
              <w:t>49</w:t>
            </w:r>
          </w:p>
        </w:tc>
      </w:tr>
      <w:tr w:rsidR="00180035" w14:paraId="2E1D835C" w14:textId="77777777" w:rsidTr="008B157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CA6E811" w14:textId="77777777" w:rsidR="00180035" w:rsidRDefault="00180035" w:rsidP="00180035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A21C05F" w14:textId="77777777" w:rsidR="00180035" w:rsidRDefault="00180035" w:rsidP="00180035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BDDE170" w14:textId="77777777" w:rsidR="00180035" w:rsidRDefault="00180035" w:rsidP="00180035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A1E793A" w14:textId="77777777" w:rsidR="00180035" w:rsidRDefault="00180035" w:rsidP="00180035">
            <w:pPr>
              <w:jc w:val="right"/>
            </w:pPr>
          </w:p>
        </w:tc>
      </w:tr>
      <w:tr w:rsidR="00180035" w14:paraId="54588168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3D45195E" w14:textId="77777777" w:rsidR="00180035" w:rsidRPr="004625AD" w:rsidRDefault="00180035" w:rsidP="00180035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1EEB06CA" w14:textId="77777777" w:rsidR="00180035" w:rsidRPr="004625AD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9702C7B" w14:textId="77777777" w:rsidR="00180035" w:rsidRPr="004625AD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F672DE6" w14:textId="77777777" w:rsidR="00180035" w:rsidRPr="004625AD" w:rsidRDefault="00180035" w:rsidP="00180035">
            <w:pPr>
              <w:jc w:val="right"/>
              <w:rPr>
                <w:sz w:val="18"/>
              </w:rPr>
            </w:pPr>
          </w:p>
        </w:tc>
      </w:tr>
      <w:tr w:rsidR="00180035" w:rsidRPr="008B1570" w14:paraId="53BBCA8E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2695D1A" w14:textId="77777777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Koordinatörlük</w:t>
            </w:r>
          </w:p>
        </w:tc>
        <w:tc>
          <w:tcPr>
            <w:tcW w:w="1557" w:type="dxa"/>
            <w:noWrap/>
          </w:tcPr>
          <w:p w14:paraId="7F25A4FA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623718A8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B9DF63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180035" w:rsidRPr="008B1570" w14:paraId="36149F0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569182" w14:textId="77777777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Kariyer Planlama</w:t>
            </w:r>
          </w:p>
        </w:tc>
        <w:tc>
          <w:tcPr>
            <w:tcW w:w="1557" w:type="dxa"/>
            <w:noWrap/>
          </w:tcPr>
          <w:p w14:paraId="221925F5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9D1F9E7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76CDAD9" w14:textId="434F4D23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180035" w:rsidRPr="008B1570" w14:paraId="563E62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5026CF53" w14:textId="77777777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7BEC8AED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C9A95E4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17525F8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180035" w:rsidRPr="008B1570" w14:paraId="5108A690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24D06B3" w14:textId="77777777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5006D0C0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08339C8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4C73F1" w14:textId="7FF22206" w:rsidR="00180035" w:rsidRPr="008B1570" w:rsidRDefault="00BF7293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</w:tr>
      <w:tr w:rsidR="00180035" w14:paraId="2B3C4B14" w14:textId="77777777" w:rsidTr="008B1570">
        <w:tc>
          <w:tcPr>
            <w:tcW w:w="4390" w:type="dxa"/>
            <w:vAlign w:val="center"/>
          </w:tcPr>
          <w:p w14:paraId="53EABD20" w14:textId="77777777" w:rsidR="00180035" w:rsidRPr="00D94F48" w:rsidRDefault="00180035" w:rsidP="001800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6F665428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43B77313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FC67325" w14:textId="3510B2FF" w:rsidR="00180035" w:rsidRDefault="00BF7293" w:rsidP="00180035">
            <w:pPr>
              <w:spacing w:line="276" w:lineRule="auto"/>
              <w:jc w:val="right"/>
            </w:pPr>
            <w:r>
              <w:t>73</w:t>
            </w:r>
          </w:p>
        </w:tc>
      </w:tr>
      <w:tr w:rsidR="00180035" w14:paraId="3EF4ECF2" w14:textId="77777777" w:rsidTr="008B1570">
        <w:tc>
          <w:tcPr>
            <w:tcW w:w="4390" w:type="dxa"/>
            <w:vAlign w:val="center"/>
          </w:tcPr>
          <w:p w14:paraId="431902D3" w14:textId="77777777" w:rsidR="00180035" w:rsidRPr="008B1570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318E3A36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85BF020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3A17D28B" w14:textId="392BC073" w:rsidR="00180035" w:rsidRPr="008B1570" w:rsidRDefault="00180035" w:rsidP="0018003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4"/>
              </w:rPr>
              <w:t>222</w:t>
            </w:r>
          </w:p>
        </w:tc>
      </w:tr>
    </w:tbl>
    <w:p w14:paraId="5532E092" w14:textId="7367B56F" w:rsidR="004769CC" w:rsidRDefault="004769CC" w:rsidP="004769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 w:rsidR="00180035">
        <w:rPr>
          <w:rFonts w:ascii="Times New Roman" w:hAnsi="Times New Roman" w:cs="Times New Roman"/>
          <w:b/>
        </w:rPr>
        <w:t xml:space="preserve"> ayrıntılı ders saatleri ayrıca </w:t>
      </w:r>
      <w:r w:rsidR="00BF7293">
        <w:rPr>
          <w:rFonts w:ascii="Times New Roman" w:hAnsi="Times New Roman" w:cs="Times New Roman"/>
          <w:b/>
        </w:rPr>
        <w:t>listelenmiştir</w:t>
      </w:r>
      <w:r w:rsidR="00180035">
        <w:rPr>
          <w:rFonts w:ascii="Times New Roman" w:hAnsi="Times New Roman" w:cs="Times New Roman"/>
          <w:b/>
        </w:rPr>
        <w:t>.</w:t>
      </w:r>
      <w:r w:rsidRPr="00D23A2A">
        <w:rPr>
          <w:rFonts w:ascii="Times New Roman" w:hAnsi="Times New Roman" w:cs="Times New Roman"/>
          <w:b/>
        </w:rPr>
        <w:t>)</w:t>
      </w:r>
    </w:p>
    <w:p w14:paraId="5E3343FC" w14:textId="4EF11A7B" w:rsidR="00180035" w:rsidRPr="00D23A2A" w:rsidRDefault="00180035" w:rsidP="004769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**DSBB (Ders saatleri son sayfada ayrıntılı olarak </w:t>
      </w:r>
      <w:r w:rsidR="00BF7293">
        <w:rPr>
          <w:rFonts w:ascii="Times New Roman" w:hAnsi="Times New Roman" w:cs="Times New Roman"/>
          <w:b/>
        </w:rPr>
        <w:t>listelenmiştir</w:t>
      </w:r>
      <w:r>
        <w:rPr>
          <w:rFonts w:ascii="Times New Roman" w:hAnsi="Times New Roman" w:cs="Times New Roman"/>
          <w:b/>
        </w:rPr>
        <w:t>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769CC" w:rsidRPr="00D23A2A" w14:paraId="6C7DC6D2" w14:textId="77777777" w:rsidTr="004C148E">
        <w:tc>
          <w:tcPr>
            <w:tcW w:w="4962" w:type="dxa"/>
          </w:tcPr>
          <w:p w14:paraId="1BDE2705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348BA676" w14:textId="41747D6D" w:rsidR="004769CC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769CC" w:rsidRPr="00D23A2A" w14:paraId="5CEDE505" w14:textId="77777777" w:rsidTr="004C148E">
        <w:tc>
          <w:tcPr>
            <w:tcW w:w="4962" w:type="dxa"/>
          </w:tcPr>
          <w:p w14:paraId="30414AD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DDB1425" w14:textId="77777777" w:rsidR="00355948" w:rsidRDefault="004769CC" w:rsidP="00355948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355948" w:rsidRPr="008E092B">
              <w:rPr>
                <w:rFonts w:ascii="Times New Roman" w:hAnsi="Times New Roman" w:cs="Times New Roman"/>
                <w:lang w:val="tr-TR"/>
              </w:rPr>
              <w:t>Levent SARIKCIOĞLU</w:t>
            </w:r>
            <w:r w:rsidR="00355948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7C6229E3" w14:textId="08C7B278" w:rsidR="004769CC" w:rsidRPr="00D23A2A" w:rsidRDefault="004769CC" w:rsidP="00355948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355948" w:rsidRPr="008E092B">
              <w:rPr>
                <w:rFonts w:ascii="Times New Roman" w:hAnsi="Times New Roman" w:cs="Times New Roman"/>
                <w:lang w:val="tr-TR"/>
              </w:rPr>
              <w:t>Neval BOZTUĞ</w:t>
            </w:r>
          </w:p>
        </w:tc>
      </w:tr>
      <w:tr w:rsidR="004769CC" w:rsidRPr="00D23A2A" w14:paraId="431C6142" w14:textId="77777777" w:rsidTr="004C148E">
        <w:tc>
          <w:tcPr>
            <w:tcW w:w="4962" w:type="dxa"/>
          </w:tcPr>
          <w:p w14:paraId="2D77DEE3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6AAE7DC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769CC" w:rsidRPr="00D23A2A" w14:paraId="30208347" w14:textId="77777777" w:rsidTr="004C148E">
        <w:tc>
          <w:tcPr>
            <w:tcW w:w="4962" w:type="dxa"/>
          </w:tcPr>
          <w:p w14:paraId="32CC07A1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84D7F7B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769CC" w:rsidRPr="00D23A2A" w14:paraId="17C1557F" w14:textId="77777777" w:rsidTr="004C148E">
        <w:tc>
          <w:tcPr>
            <w:tcW w:w="4962" w:type="dxa"/>
          </w:tcPr>
          <w:p w14:paraId="6A58FC5A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2D6066C" w14:textId="1744FD56" w:rsidR="004769CC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769CC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769CC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769CC" w:rsidRPr="00D23A2A" w14:paraId="24E544C2" w14:textId="77777777" w:rsidTr="004C148E">
        <w:tc>
          <w:tcPr>
            <w:tcW w:w="4962" w:type="dxa"/>
          </w:tcPr>
          <w:p w14:paraId="6EF9B124" w14:textId="28D5BA3D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3261D9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C7CCA4C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A69B8D9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69CC" w14:paraId="2933395E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A8B9DD9" w14:textId="77777777" w:rsidR="004769CC" w:rsidRPr="008268D0" w:rsidRDefault="004769CC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355948" w14:paraId="59B704A6" w14:textId="77777777" w:rsidTr="004C148E">
        <w:tc>
          <w:tcPr>
            <w:tcW w:w="4531" w:type="dxa"/>
            <w:tcBorders>
              <w:left w:val="nil"/>
            </w:tcBorders>
          </w:tcPr>
          <w:p w14:paraId="2D2C9315" w14:textId="63850C73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C5C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22134E7E" w14:textId="76B7FD5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3FB8">
              <w:t>Çocuk Cerrahisi</w:t>
            </w:r>
          </w:p>
        </w:tc>
      </w:tr>
      <w:tr w:rsidR="00355948" w14:paraId="42580897" w14:textId="77777777" w:rsidTr="004C148E">
        <w:tc>
          <w:tcPr>
            <w:tcW w:w="4531" w:type="dxa"/>
            <w:tcBorders>
              <w:left w:val="nil"/>
            </w:tcBorders>
          </w:tcPr>
          <w:p w14:paraId="5D3A3C14" w14:textId="023B9523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C5C">
              <w:t>Ali İhsan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1E1FBB10" w14:textId="0B7FA5AA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3FB8">
              <w:t>Halk Sağlığı</w:t>
            </w:r>
          </w:p>
        </w:tc>
      </w:tr>
      <w:tr w:rsidR="00355948" w14:paraId="428E75DB" w14:textId="77777777" w:rsidTr="004C148E">
        <w:tc>
          <w:tcPr>
            <w:tcW w:w="4531" w:type="dxa"/>
            <w:tcBorders>
              <w:left w:val="nil"/>
            </w:tcBorders>
          </w:tcPr>
          <w:p w14:paraId="464E500A" w14:textId="42D50EC5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C5C">
              <w:t>Arda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4561588A" w14:textId="3B032C52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3FB8">
              <w:t>Farmakoloji</w:t>
            </w:r>
          </w:p>
        </w:tc>
      </w:tr>
      <w:tr w:rsidR="00355948" w14:paraId="5FECF83D" w14:textId="77777777" w:rsidTr="004C148E">
        <w:tc>
          <w:tcPr>
            <w:tcW w:w="4531" w:type="dxa"/>
            <w:tcBorders>
              <w:left w:val="nil"/>
            </w:tcBorders>
          </w:tcPr>
          <w:p w14:paraId="6E4C3696" w14:textId="6FCA8B0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Aslı BİLGİÇ</w:t>
            </w:r>
          </w:p>
        </w:tc>
        <w:tc>
          <w:tcPr>
            <w:tcW w:w="4531" w:type="dxa"/>
            <w:tcBorders>
              <w:right w:val="nil"/>
            </w:tcBorders>
          </w:tcPr>
          <w:p w14:paraId="7CD70523" w14:textId="239F11C0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>Deri ve Zührevi Hastalıklar</w:t>
            </w:r>
          </w:p>
        </w:tc>
      </w:tr>
      <w:tr w:rsidR="00355948" w14:paraId="69028D01" w14:textId="77777777" w:rsidTr="004C148E">
        <w:tc>
          <w:tcPr>
            <w:tcW w:w="4531" w:type="dxa"/>
            <w:tcBorders>
              <w:left w:val="nil"/>
            </w:tcBorders>
          </w:tcPr>
          <w:p w14:paraId="20FC24FD" w14:textId="48450BC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0423B5D0" w14:textId="2878ABE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>Kadın Doğum</w:t>
            </w:r>
          </w:p>
        </w:tc>
      </w:tr>
      <w:tr w:rsidR="00355948" w14:paraId="0AC8984C" w14:textId="77777777" w:rsidTr="004C148E">
        <w:tc>
          <w:tcPr>
            <w:tcW w:w="4531" w:type="dxa"/>
            <w:tcBorders>
              <w:left w:val="nil"/>
            </w:tcBorders>
          </w:tcPr>
          <w:p w14:paraId="21E85228" w14:textId="1BE2730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68A4867F" w14:textId="386846EA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>Radyoloji</w:t>
            </w:r>
          </w:p>
        </w:tc>
      </w:tr>
      <w:tr w:rsidR="00355948" w14:paraId="0DB821FE" w14:textId="77777777" w:rsidTr="004C148E">
        <w:tc>
          <w:tcPr>
            <w:tcW w:w="4531" w:type="dxa"/>
            <w:tcBorders>
              <w:left w:val="nil"/>
            </w:tcBorders>
          </w:tcPr>
          <w:p w14:paraId="4C874D23" w14:textId="59642FF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Babür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7DA71406" w14:textId="1375521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>Nöroloji</w:t>
            </w:r>
          </w:p>
        </w:tc>
      </w:tr>
      <w:tr w:rsidR="00355948" w14:paraId="7F8BF2D7" w14:textId="77777777" w:rsidTr="004C148E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BFCD1D5" w14:textId="739198D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Banu Nur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D0AB9EF" w14:textId="16DB9A25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>Çocuk Sağlığı ve Hastalıkları</w:t>
            </w:r>
          </w:p>
        </w:tc>
      </w:tr>
      <w:tr w:rsidR="00F416C8" w14:paraId="38195D92" w14:textId="77777777" w:rsidTr="004C148E">
        <w:tc>
          <w:tcPr>
            <w:tcW w:w="4531" w:type="dxa"/>
            <w:tcBorders>
              <w:left w:val="nil"/>
            </w:tcBorders>
          </w:tcPr>
          <w:p w14:paraId="36F02D53" w14:textId="081AC63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7078F83" w14:textId="0634262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Psikiyatri</w:t>
            </w:r>
          </w:p>
        </w:tc>
      </w:tr>
      <w:tr w:rsidR="00F416C8" w14:paraId="1389D621" w14:textId="77777777" w:rsidTr="004C148E">
        <w:tc>
          <w:tcPr>
            <w:tcW w:w="4531" w:type="dxa"/>
            <w:tcBorders>
              <w:left w:val="nil"/>
            </w:tcBorders>
          </w:tcPr>
          <w:p w14:paraId="402780BB" w14:textId="19A8295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Cahit Nacitarhan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468265D7" w14:textId="6345D40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Farmakoloji</w:t>
            </w:r>
          </w:p>
        </w:tc>
      </w:tr>
      <w:tr w:rsidR="00F416C8" w14:paraId="29F14E3D" w14:textId="77777777" w:rsidTr="004C148E">
        <w:tc>
          <w:tcPr>
            <w:tcW w:w="4531" w:type="dxa"/>
            <w:tcBorders>
              <w:left w:val="nil"/>
            </w:tcBorders>
          </w:tcPr>
          <w:p w14:paraId="29E86E7B" w14:textId="08E3F4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54E32AE4" w14:textId="2C38D10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Farmakoloji</w:t>
            </w:r>
          </w:p>
        </w:tc>
      </w:tr>
      <w:tr w:rsidR="00F416C8" w14:paraId="3725D96C" w14:textId="77777777" w:rsidTr="004C148E">
        <w:tc>
          <w:tcPr>
            <w:tcW w:w="4531" w:type="dxa"/>
            <w:tcBorders>
              <w:left w:val="nil"/>
            </w:tcBorders>
          </w:tcPr>
          <w:p w14:paraId="295332BC" w14:textId="1AB8406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77CE0F17" w14:textId="298B8C1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Enfeksiyon Hastalıkları</w:t>
            </w:r>
          </w:p>
        </w:tc>
      </w:tr>
      <w:tr w:rsidR="00F416C8" w14:paraId="461B1870" w14:textId="77777777" w:rsidTr="004C148E">
        <w:tc>
          <w:tcPr>
            <w:tcW w:w="4531" w:type="dxa"/>
            <w:tcBorders>
              <w:left w:val="nil"/>
            </w:tcBorders>
          </w:tcPr>
          <w:p w14:paraId="4212C5A6" w14:textId="698AB5B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65353ABC" w14:textId="096AC38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759A4D18" w14:textId="77777777" w:rsidTr="004C148E">
        <w:tc>
          <w:tcPr>
            <w:tcW w:w="4531" w:type="dxa"/>
            <w:tcBorders>
              <w:left w:val="nil"/>
            </w:tcBorders>
          </w:tcPr>
          <w:p w14:paraId="188547DF" w14:textId="5FDC619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4C22FEEB" w14:textId="2498E39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6299B426" w14:textId="77777777" w:rsidTr="004C148E">
        <w:tc>
          <w:tcPr>
            <w:tcW w:w="4531" w:type="dxa"/>
            <w:tcBorders>
              <w:left w:val="nil"/>
            </w:tcBorders>
          </w:tcPr>
          <w:p w14:paraId="3B8C75C0" w14:textId="18606D8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168E0D1C" w14:textId="4657958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047EEF0A" w14:textId="77777777" w:rsidTr="004C148E">
        <w:tc>
          <w:tcPr>
            <w:tcW w:w="4531" w:type="dxa"/>
            <w:tcBorders>
              <w:left w:val="nil"/>
            </w:tcBorders>
          </w:tcPr>
          <w:p w14:paraId="3DA112DC" w14:textId="291178E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75D61D4" w14:textId="1E57E34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İç Hastalıkları</w:t>
            </w:r>
          </w:p>
        </w:tc>
      </w:tr>
      <w:tr w:rsidR="00F416C8" w14:paraId="4E3BD2C9" w14:textId="77777777" w:rsidTr="004C148E">
        <w:tc>
          <w:tcPr>
            <w:tcW w:w="4531" w:type="dxa"/>
            <w:tcBorders>
              <w:left w:val="nil"/>
            </w:tcBorders>
          </w:tcPr>
          <w:p w14:paraId="14A51120" w14:textId="2CB5E3F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Ercan Mıhcı</w:t>
            </w:r>
          </w:p>
        </w:tc>
        <w:tc>
          <w:tcPr>
            <w:tcW w:w="4531" w:type="dxa"/>
            <w:tcBorders>
              <w:right w:val="nil"/>
            </w:tcBorders>
          </w:tcPr>
          <w:p w14:paraId="1B8EBED6" w14:textId="58F7732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Çocuk Sağlığı ve Hastalıkları</w:t>
            </w:r>
          </w:p>
        </w:tc>
      </w:tr>
      <w:tr w:rsidR="00F416C8" w14:paraId="005F982D" w14:textId="77777777" w:rsidTr="004C148E">
        <w:tc>
          <w:tcPr>
            <w:tcW w:w="4531" w:type="dxa"/>
            <w:tcBorders>
              <w:left w:val="nil"/>
            </w:tcBorders>
          </w:tcPr>
          <w:p w14:paraId="681247F4" w14:textId="280901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205F3ACD" w14:textId="7C9C80E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280F3EC7" w14:textId="77777777" w:rsidTr="004C148E">
        <w:tc>
          <w:tcPr>
            <w:tcW w:w="4531" w:type="dxa"/>
            <w:tcBorders>
              <w:left w:val="nil"/>
            </w:tcBorders>
          </w:tcPr>
          <w:p w14:paraId="6E5DB7AF" w14:textId="1B09C52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Fırat BEKTAŞ</w:t>
            </w:r>
          </w:p>
        </w:tc>
        <w:tc>
          <w:tcPr>
            <w:tcW w:w="4531" w:type="dxa"/>
            <w:tcBorders>
              <w:right w:val="nil"/>
            </w:tcBorders>
          </w:tcPr>
          <w:p w14:paraId="1C5C9D67" w14:textId="60DE567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Acil</w:t>
            </w:r>
          </w:p>
        </w:tc>
      </w:tr>
      <w:tr w:rsidR="00F416C8" w14:paraId="21A1F23F" w14:textId="77777777" w:rsidTr="004C148E">
        <w:tc>
          <w:tcPr>
            <w:tcW w:w="4531" w:type="dxa"/>
            <w:tcBorders>
              <w:left w:val="nil"/>
            </w:tcBorders>
          </w:tcPr>
          <w:p w14:paraId="6BE82145" w14:textId="4CA719F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4351511F" w14:textId="419D298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Çocuk Sağlığı ve Hastalıkları</w:t>
            </w:r>
          </w:p>
        </w:tc>
      </w:tr>
      <w:tr w:rsidR="00F416C8" w14:paraId="5EAAD8BC" w14:textId="77777777" w:rsidTr="004C148E">
        <w:tc>
          <w:tcPr>
            <w:tcW w:w="4531" w:type="dxa"/>
            <w:tcBorders>
              <w:left w:val="nil"/>
            </w:tcBorders>
          </w:tcPr>
          <w:p w14:paraId="5CD72883" w14:textId="454EC402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Gonca Gül Bural</w:t>
            </w:r>
          </w:p>
        </w:tc>
        <w:tc>
          <w:tcPr>
            <w:tcW w:w="4531" w:type="dxa"/>
            <w:tcBorders>
              <w:right w:val="nil"/>
            </w:tcBorders>
          </w:tcPr>
          <w:p w14:paraId="453A0A53" w14:textId="79C261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Nükleer Tıp</w:t>
            </w:r>
          </w:p>
        </w:tc>
      </w:tr>
      <w:tr w:rsidR="00F416C8" w14:paraId="529FC373" w14:textId="77777777" w:rsidTr="004C148E">
        <w:tc>
          <w:tcPr>
            <w:tcW w:w="4531" w:type="dxa"/>
            <w:tcBorders>
              <w:left w:val="nil"/>
            </w:tcBorders>
          </w:tcPr>
          <w:p w14:paraId="5B49822E" w14:textId="312D31E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lastRenderedPageBreak/>
              <w:t>Gözde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2E140F68" w14:textId="2DE16B6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3D638C5B" w14:textId="77777777" w:rsidTr="004C148E">
        <w:tc>
          <w:tcPr>
            <w:tcW w:w="4531" w:type="dxa"/>
            <w:tcBorders>
              <w:left w:val="nil"/>
            </w:tcBorders>
          </w:tcPr>
          <w:p w14:paraId="5619F53B" w14:textId="3BE11BA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Gültekin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3CE1CC33" w14:textId="45EE2D4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İç Hastalıkları</w:t>
            </w:r>
          </w:p>
        </w:tc>
      </w:tr>
      <w:tr w:rsidR="00F416C8" w14:paraId="14741986" w14:textId="77777777" w:rsidTr="004C148E">
        <w:tc>
          <w:tcPr>
            <w:tcW w:w="4531" w:type="dxa"/>
            <w:tcBorders>
              <w:left w:val="nil"/>
            </w:tcBorders>
          </w:tcPr>
          <w:p w14:paraId="2F0C5201" w14:textId="5D4C00A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Güngör Karagüzel</w:t>
            </w:r>
          </w:p>
        </w:tc>
        <w:tc>
          <w:tcPr>
            <w:tcW w:w="4531" w:type="dxa"/>
            <w:tcBorders>
              <w:right w:val="nil"/>
            </w:tcBorders>
          </w:tcPr>
          <w:p w14:paraId="06B2CD21" w14:textId="47C26DF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Çocuk Cerrahisi</w:t>
            </w:r>
          </w:p>
        </w:tc>
      </w:tr>
      <w:tr w:rsidR="00F416C8" w14:paraId="4AA71E8B" w14:textId="77777777" w:rsidTr="004C148E">
        <w:tc>
          <w:tcPr>
            <w:tcW w:w="4531" w:type="dxa"/>
            <w:tcBorders>
              <w:left w:val="nil"/>
            </w:tcBorders>
          </w:tcPr>
          <w:p w14:paraId="4503D570" w14:textId="0901B8BC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Hakan Ongun</w:t>
            </w:r>
          </w:p>
        </w:tc>
        <w:tc>
          <w:tcPr>
            <w:tcW w:w="4531" w:type="dxa"/>
            <w:tcBorders>
              <w:right w:val="nil"/>
            </w:tcBorders>
          </w:tcPr>
          <w:p w14:paraId="3F200686" w14:textId="2218BE8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Çocuk Sağlığı ve Hastalıkları</w:t>
            </w:r>
          </w:p>
        </w:tc>
      </w:tr>
      <w:tr w:rsidR="00F416C8" w14:paraId="706427AB" w14:textId="77777777" w:rsidTr="004C148E">
        <w:tc>
          <w:tcPr>
            <w:tcW w:w="4531" w:type="dxa"/>
            <w:tcBorders>
              <w:left w:val="nil"/>
            </w:tcBorders>
          </w:tcPr>
          <w:p w14:paraId="084B8880" w14:textId="2A51ACF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54C04D59" w14:textId="1A653F7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Çocuk Sağlığı ve Hastalıkları</w:t>
            </w:r>
          </w:p>
        </w:tc>
      </w:tr>
      <w:tr w:rsidR="00F416C8" w14:paraId="059FE526" w14:textId="77777777" w:rsidTr="004C148E">
        <w:tc>
          <w:tcPr>
            <w:tcW w:w="4531" w:type="dxa"/>
            <w:tcBorders>
              <w:left w:val="nil"/>
            </w:tcBorders>
          </w:tcPr>
          <w:p w14:paraId="4D52D13E" w14:textId="3941B4B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Hasan Sözel</w:t>
            </w:r>
          </w:p>
        </w:tc>
        <w:tc>
          <w:tcPr>
            <w:tcW w:w="4531" w:type="dxa"/>
            <w:tcBorders>
              <w:right w:val="nil"/>
            </w:tcBorders>
          </w:tcPr>
          <w:p w14:paraId="7D3216C1" w14:textId="28BEB88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İç Hastalıkları</w:t>
            </w:r>
          </w:p>
        </w:tc>
      </w:tr>
      <w:tr w:rsidR="00F416C8" w14:paraId="471A4CF9" w14:textId="77777777" w:rsidTr="004C148E">
        <w:tc>
          <w:tcPr>
            <w:tcW w:w="4531" w:type="dxa"/>
            <w:tcBorders>
              <w:left w:val="nil"/>
            </w:tcBorders>
          </w:tcPr>
          <w:p w14:paraId="6226A02B" w14:textId="37BB04E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7EDB88C1" w14:textId="1CB7687C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Mikrobiyoloji</w:t>
            </w:r>
          </w:p>
        </w:tc>
      </w:tr>
      <w:tr w:rsidR="00F416C8" w14:paraId="4162DF34" w14:textId="77777777" w:rsidTr="004C148E">
        <w:tc>
          <w:tcPr>
            <w:tcW w:w="4531" w:type="dxa"/>
            <w:tcBorders>
              <w:left w:val="nil"/>
            </w:tcBorders>
          </w:tcPr>
          <w:p w14:paraId="5707C5D8" w14:textId="433025B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603DE40E" w14:textId="292431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İç Hastalıkları</w:t>
            </w:r>
          </w:p>
        </w:tc>
      </w:tr>
      <w:tr w:rsidR="00F416C8" w14:paraId="0670C7EE" w14:textId="77777777" w:rsidTr="004C148E">
        <w:tc>
          <w:tcPr>
            <w:tcW w:w="4531" w:type="dxa"/>
            <w:tcBorders>
              <w:left w:val="nil"/>
            </w:tcBorders>
          </w:tcPr>
          <w:p w14:paraId="091999DF" w14:textId="6C95832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İbrahim Demir</w:t>
            </w:r>
          </w:p>
        </w:tc>
        <w:tc>
          <w:tcPr>
            <w:tcW w:w="4531" w:type="dxa"/>
            <w:tcBorders>
              <w:right w:val="nil"/>
            </w:tcBorders>
          </w:tcPr>
          <w:p w14:paraId="3630BA88" w14:textId="3ED4E79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Kardiyoloji</w:t>
            </w:r>
          </w:p>
        </w:tc>
      </w:tr>
      <w:tr w:rsidR="00F416C8" w14:paraId="4B7D376F" w14:textId="77777777" w:rsidTr="004C148E">
        <w:tc>
          <w:tcPr>
            <w:tcW w:w="4531" w:type="dxa"/>
            <w:tcBorders>
              <w:left w:val="nil"/>
            </w:tcBorders>
          </w:tcPr>
          <w:p w14:paraId="2FB2A4BE" w14:textId="08C5CB9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İbrahim İnanç MENDİLCİOĞLU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366D819" w14:textId="27207F7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Kadın doğum</w:t>
            </w:r>
          </w:p>
        </w:tc>
      </w:tr>
      <w:tr w:rsidR="00F416C8" w14:paraId="14DA6253" w14:textId="77777777" w:rsidTr="004C148E">
        <w:tc>
          <w:tcPr>
            <w:tcW w:w="4531" w:type="dxa"/>
            <w:tcBorders>
              <w:left w:val="nil"/>
            </w:tcBorders>
          </w:tcPr>
          <w:p w14:paraId="1DC47D03" w14:textId="24C65AE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İkbal Özen Küçükçetin</w:t>
            </w:r>
          </w:p>
        </w:tc>
        <w:tc>
          <w:tcPr>
            <w:tcW w:w="4531" w:type="dxa"/>
            <w:tcBorders>
              <w:right w:val="nil"/>
            </w:tcBorders>
          </w:tcPr>
          <w:p w14:paraId="15FC8DD8" w14:textId="689B5BD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Biyokimya</w:t>
            </w:r>
          </w:p>
        </w:tc>
      </w:tr>
      <w:tr w:rsidR="00F416C8" w14:paraId="6B758196" w14:textId="77777777" w:rsidTr="00573256">
        <w:tc>
          <w:tcPr>
            <w:tcW w:w="4531" w:type="dxa"/>
            <w:tcBorders>
              <w:left w:val="nil"/>
            </w:tcBorders>
          </w:tcPr>
          <w:p w14:paraId="18FACF3D" w14:textId="2B1F18D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49">
              <w:t>Kıymet Çelik</w:t>
            </w:r>
          </w:p>
        </w:tc>
        <w:tc>
          <w:tcPr>
            <w:tcW w:w="4531" w:type="dxa"/>
            <w:tcBorders>
              <w:right w:val="nil"/>
            </w:tcBorders>
          </w:tcPr>
          <w:p w14:paraId="68ED1CC4" w14:textId="6309438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49">
              <w:t>Çocuk Sağlığı ve Hastalıkları</w:t>
            </w:r>
          </w:p>
        </w:tc>
      </w:tr>
      <w:tr w:rsidR="00F416C8" w14:paraId="5B1009F0" w14:textId="77777777" w:rsidTr="00573256">
        <w:tc>
          <w:tcPr>
            <w:tcW w:w="4531" w:type="dxa"/>
            <w:tcBorders>
              <w:left w:val="nil"/>
            </w:tcBorders>
          </w:tcPr>
          <w:p w14:paraId="15F95766" w14:textId="757168B0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Kutay Bahadır</w:t>
            </w:r>
          </w:p>
        </w:tc>
        <w:tc>
          <w:tcPr>
            <w:tcW w:w="4531" w:type="dxa"/>
            <w:tcBorders>
              <w:right w:val="nil"/>
            </w:tcBorders>
          </w:tcPr>
          <w:p w14:paraId="199A99EE" w14:textId="1ACA1A6E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Çocuk Cerrahisi</w:t>
            </w:r>
          </w:p>
        </w:tc>
      </w:tr>
      <w:tr w:rsidR="00F416C8" w14:paraId="039CA88A" w14:textId="77777777" w:rsidTr="00573256">
        <w:tc>
          <w:tcPr>
            <w:tcW w:w="4531" w:type="dxa"/>
            <w:tcBorders>
              <w:left w:val="nil"/>
            </w:tcBorders>
          </w:tcPr>
          <w:p w14:paraId="115A2B29" w14:textId="5664B66A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B3677BF" w14:textId="70B6F325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Tıp Eğitimi</w:t>
            </w:r>
          </w:p>
        </w:tc>
      </w:tr>
      <w:tr w:rsidR="00F416C8" w14:paraId="1657311B" w14:textId="77777777" w:rsidTr="00573256">
        <w:tc>
          <w:tcPr>
            <w:tcW w:w="4531" w:type="dxa"/>
            <w:tcBorders>
              <w:left w:val="nil"/>
            </w:tcBorders>
          </w:tcPr>
          <w:p w14:paraId="2BFA7AEB" w14:textId="359ACF33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Mehmet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434A5978" w14:textId="0F0B9BA4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Kadın doğum</w:t>
            </w:r>
          </w:p>
        </w:tc>
      </w:tr>
      <w:tr w:rsidR="00F416C8" w14:paraId="320CA9D1" w14:textId="77777777" w:rsidTr="00573256">
        <w:tc>
          <w:tcPr>
            <w:tcW w:w="4531" w:type="dxa"/>
            <w:tcBorders>
              <w:left w:val="nil"/>
            </w:tcBorders>
          </w:tcPr>
          <w:p w14:paraId="2A038A7D" w14:textId="4B5E9A53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Mehtap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64E4A14B" w14:textId="07534164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Halk sağlığı</w:t>
            </w:r>
          </w:p>
        </w:tc>
      </w:tr>
      <w:tr w:rsidR="00F416C8" w14:paraId="4FDF914E" w14:textId="77777777" w:rsidTr="004C148E">
        <w:tc>
          <w:tcPr>
            <w:tcW w:w="4531" w:type="dxa"/>
            <w:tcBorders>
              <w:left w:val="nil"/>
            </w:tcBorders>
          </w:tcPr>
          <w:p w14:paraId="6F67DB55" w14:textId="5A76E9D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Melahat Akdeniz</w:t>
            </w:r>
          </w:p>
        </w:tc>
        <w:tc>
          <w:tcPr>
            <w:tcW w:w="4531" w:type="dxa"/>
            <w:tcBorders>
              <w:right w:val="nil"/>
            </w:tcBorders>
          </w:tcPr>
          <w:p w14:paraId="7E564D47" w14:textId="1EF5F0C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Aile hekimliği</w:t>
            </w:r>
          </w:p>
        </w:tc>
      </w:tr>
      <w:tr w:rsidR="00F416C8" w14:paraId="0EBC0DF6" w14:textId="77777777" w:rsidTr="004C148E">
        <w:tc>
          <w:tcPr>
            <w:tcW w:w="4531" w:type="dxa"/>
            <w:tcBorders>
              <w:left w:val="nil"/>
            </w:tcBorders>
          </w:tcPr>
          <w:p w14:paraId="48C516E6" w14:textId="5C234FB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4C0C4B92" w14:textId="51B72E7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Anestezi-Reanimasyon</w:t>
            </w:r>
          </w:p>
        </w:tc>
      </w:tr>
      <w:tr w:rsidR="00F416C8" w14:paraId="6A3C6504" w14:textId="77777777" w:rsidTr="004C148E">
        <w:tc>
          <w:tcPr>
            <w:tcW w:w="4531" w:type="dxa"/>
            <w:tcBorders>
              <w:left w:val="nil"/>
            </w:tcBorders>
          </w:tcPr>
          <w:p w14:paraId="53D23F18" w14:textId="7B7EBADC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Meltem Akdemir</w:t>
            </w:r>
          </w:p>
        </w:tc>
        <w:tc>
          <w:tcPr>
            <w:tcW w:w="4531" w:type="dxa"/>
            <w:tcBorders>
              <w:right w:val="nil"/>
            </w:tcBorders>
          </w:tcPr>
          <w:p w14:paraId="43CB5303" w14:textId="47D38122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Halk Sağlığı</w:t>
            </w:r>
          </w:p>
        </w:tc>
      </w:tr>
      <w:tr w:rsidR="00F416C8" w14:paraId="600E0C17" w14:textId="77777777" w:rsidTr="004C148E">
        <w:tc>
          <w:tcPr>
            <w:tcW w:w="4531" w:type="dxa"/>
            <w:tcBorders>
              <w:left w:val="nil"/>
            </w:tcBorders>
          </w:tcPr>
          <w:p w14:paraId="185E065A" w14:textId="180DCEE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6A2672C6" w14:textId="64C6DCF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Çocuk Sağlığı ve Hastalıkları</w:t>
            </w:r>
          </w:p>
        </w:tc>
      </w:tr>
      <w:tr w:rsidR="00F416C8" w14:paraId="3C79106A" w14:textId="77777777" w:rsidTr="004C148E">
        <w:tc>
          <w:tcPr>
            <w:tcW w:w="4531" w:type="dxa"/>
            <w:tcBorders>
              <w:left w:val="nil"/>
            </w:tcBorders>
          </w:tcPr>
          <w:p w14:paraId="44C19089" w14:textId="3C18BFC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50D2A7B8" w14:textId="1C824EC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Üroloji</w:t>
            </w:r>
          </w:p>
        </w:tc>
      </w:tr>
      <w:tr w:rsidR="00F416C8" w14:paraId="1E9530EA" w14:textId="77777777" w:rsidTr="004C148E">
        <w:tc>
          <w:tcPr>
            <w:tcW w:w="4531" w:type="dxa"/>
            <w:tcBorders>
              <w:left w:val="nil"/>
            </w:tcBorders>
          </w:tcPr>
          <w:p w14:paraId="74E8AA53" w14:textId="4E13CF3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KARACA</w:t>
            </w:r>
          </w:p>
        </w:tc>
        <w:tc>
          <w:tcPr>
            <w:tcW w:w="4531" w:type="dxa"/>
            <w:tcBorders>
              <w:right w:val="nil"/>
            </w:tcBorders>
          </w:tcPr>
          <w:p w14:paraId="1CDB27DE" w14:textId="6901B5B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İç Hastalıkları</w:t>
            </w:r>
          </w:p>
        </w:tc>
      </w:tr>
      <w:tr w:rsidR="00F416C8" w14:paraId="32E1FBA0" w14:textId="77777777" w:rsidTr="004C148E">
        <w:tc>
          <w:tcPr>
            <w:tcW w:w="4531" w:type="dxa"/>
            <w:tcBorders>
              <w:left w:val="nil"/>
            </w:tcBorders>
          </w:tcPr>
          <w:p w14:paraId="220E04D6" w14:textId="01A6136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EDC4223" w14:textId="5B4397B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Tıp Eğitimi</w:t>
            </w:r>
          </w:p>
        </w:tc>
      </w:tr>
      <w:tr w:rsidR="00F416C8" w14:paraId="2D9EBFC0" w14:textId="77777777" w:rsidTr="004C148E">
        <w:tc>
          <w:tcPr>
            <w:tcW w:w="4531" w:type="dxa"/>
            <w:tcBorders>
              <w:left w:val="nil"/>
            </w:tcBorders>
          </w:tcPr>
          <w:p w14:paraId="2A2A4F2F" w14:textId="4B20D30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Ürgüden</w:t>
            </w:r>
          </w:p>
        </w:tc>
        <w:tc>
          <w:tcPr>
            <w:tcW w:w="4531" w:type="dxa"/>
            <w:tcBorders>
              <w:right w:val="nil"/>
            </w:tcBorders>
          </w:tcPr>
          <w:p w14:paraId="342C96B7" w14:textId="454D712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Ortopedi ve Travmatoloji Ana Bilim Dalı</w:t>
            </w:r>
          </w:p>
        </w:tc>
      </w:tr>
      <w:tr w:rsidR="00F416C8" w14:paraId="2579DA6E" w14:textId="77777777" w:rsidTr="004C148E">
        <w:tc>
          <w:tcPr>
            <w:tcW w:w="4531" w:type="dxa"/>
            <w:tcBorders>
              <w:left w:val="nil"/>
            </w:tcBorders>
          </w:tcPr>
          <w:p w14:paraId="327E67F5" w14:textId="46FB311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Nasuh Utku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666EC09" w14:textId="2D985C7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Kadın doğum</w:t>
            </w:r>
          </w:p>
        </w:tc>
      </w:tr>
      <w:tr w:rsidR="00F416C8" w14:paraId="2177652C" w14:textId="77777777" w:rsidTr="004C148E">
        <w:tc>
          <w:tcPr>
            <w:tcW w:w="4531" w:type="dxa"/>
            <w:tcBorders>
              <w:left w:val="nil"/>
            </w:tcBorders>
          </w:tcPr>
          <w:p w14:paraId="326C4E9E" w14:textId="491EF6E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Neslihan Yaprak Barıt </w:t>
            </w:r>
          </w:p>
        </w:tc>
        <w:tc>
          <w:tcPr>
            <w:tcW w:w="4531" w:type="dxa"/>
            <w:tcBorders>
              <w:right w:val="nil"/>
            </w:tcBorders>
          </w:tcPr>
          <w:p w14:paraId="0010D992" w14:textId="43F3AB7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Kulak Burun Boğaz</w:t>
            </w:r>
          </w:p>
        </w:tc>
      </w:tr>
      <w:tr w:rsidR="00F416C8" w14:paraId="4D612521" w14:textId="77777777" w:rsidTr="004C148E">
        <w:tc>
          <w:tcPr>
            <w:tcW w:w="4531" w:type="dxa"/>
            <w:tcBorders>
              <w:left w:val="nil"/>
            </w:tcBorders>
          </w:tcPr>
          <w:p w14:paraId="67936BB0" w14:textId="7605544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1D97388C" w14:textId="45804C5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Farmakoloji</w:t>
            </w:r>
          </w:p>
        </w:tc>
      </w:tr>
      <w:tr w:rsidR="00F416C8" w14:paraId="5681F6DB" w14:textId="77777777" w:rsidTr="004C148E">
        <w:tc>
          <w:tcPr>
            <w:tcW w:w="4531" w:type="dxa"/>
            <w:tcBorders>
              <w:left w:val="nil"/>
            </w:tcBorders>
          </w:tcPr>
          <w:p w14:paraId="59D2F41E" w14:textId="65FE7A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0CEC0B80" w14:textId="6EB8185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Göğüs Hastalıkları</w:t>
            </w:r>
          </w:p>
        </w:tc>
      </w:tr>
      <w:tr w:rsidR="00F416C8" w14:paraId="6139B8B9" w14:textId="77777777" w:rsidTr="004C148E">
        <w:tc>
          <w:tcPr>
            <w:tcW w:w="4531" w:type="dxa"/>
            <w:tcBorders>
              <w:left w:val="nil"/>
            </w:tcBorders>
          </w:tcPr>
          <w:p w14:paraId="4229CCF6" w14:textId="278A1CA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8A8DD2C" w14:textId="787A90F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İç Hastalıkları</w:t>
            </w:r>
          </w:p>
        </w:tc>
      </w:tr>
      <w:tr w:rsidR="00F416C8" w14:paraId="387E128F" w14:textId="77777777" w:rsidTr="004C148E">
        <w:tc>
          <w:tcPr>
            <w:tcW w:w="4531" w:type="dxa"/>
            <w:tcBorders>
              <w:left w:val="nil"/>
            </w:tcBorders>
          </w:tcPr>
          <w:p w14:paraId="4187A7BA" w14:textId="1118C44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0C3A6D41" w14:textId="7E2DA7C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İç Hastalıkları</w:t>
            </w:r>
          </w:p>
        </w:tc>
      </w:tr>
      <w:tr w:rsidR="00F416C8" w14:paraId="7378C4F6" w14:textId="77777777" w:rsidTr="004C148E">
        <w:tc>
          <w:tcPr>
            <w:tcW w:w="4531" w:type="dxa"/>
            <w:tcBorders>
              <w:left w:val="nil"/>
            </w:tcBorders>
          </w:tcPr>
          <w:p w14:paraId="181B8107" w14:textId="388AB05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723196F2" w14:textId="3B9D0B2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Enfeksiyon Hastalıkları</w:t>
            </w:r>
          </w:p>
        </w:tc>
      </w:tr>
      <w:tr w:rsidR="00F416C8" w14:paraId="6D3096C8" w14:textId="77777777" w:rsidTr="004C148E">
        <w:tc>
          <w:tcPr>
            <w:tcW w:w="4531" w:type="dxa"/>
            <w:tcBorders>
              <w:left w:val="nil"/>
            </w:tcBorders>
          </w:tcPr>
          <w:p w14:paraId="40316F3D" w14:textId="12C1741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43855592" w14:textId="228F748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Mikrobiyoloji</w:t>
            </w:r>
          </w:p>
        </w:tc>
      </w:tr>
      <w:tr w:rsidR="00F416C8" w14:paraId="49E721BC" w14:textId="77777777" w:rsidTr="004C148E">
        <w:tc>
          <w:tcPr>
            <w:tcW w:w="4531" w:type="dxa"/>
            <w:tcBorders>
              <w:left w:val="nil"/>
            </w:tcBorders>
          </w:tcPr>
          <w:p w14:paraId="0512DD1E" w14:textId="7476B85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Özlenen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3FB97C6C" w14:textId="098A8BC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Plastik cerrahi</w:t>
            </w:r>
          </w:p>
        </w:tc>
      </w:tr>
      <w:tr w:rsidR="00F416C8" w14:paraId="53C573A9" w14:textId="77777777" w:rsidTr="004C148E">
        <w:tc>
          <w:tcPr>
            <w:tcW w:w="4531" w:type="dxa"/>
            <w:tcBorders>
              <w:left w:val="nil"/>
            </w:tcBorders>
          </w:tcPr>
          <w:p w14:paraId="6BCEA0F1" w14:textId="2321A86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lastRenderedPageBreak/>
              <w:t>Özmen Metin</w:t>
            </w:r>
          </w:p>
        </w:tc>
        <w:tc>
          <w:tcPr>
            <w:tcW w:w="4531" w:type="dxa"/>
            <w:tcBorders>
              <w:right w:val="nil"/>
            </w:tcBorders>
          </w:tcPr>
          <w:p w14:paraId="710123C0" w14:textId="5D46B0C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Psikiyatri</w:t>
            </w:r>
          </w:p>
        </w:tc>
      </w:tr>
      <w:tr w:rsidR="00F416C8" w14:paraId="08471ADB" w14:textId="77777777" w:rsidTr="004C148E">
        <w:tc>
          <w:tcPr>
            <w:tcW w:w="4531" w:type="dxa"/>
            <w:tcBorders>
              <w:left w:val="nil"/>
            </w:tcBorders>
          </w:tcPr>
          <w:p w14:paraId="11959750" w14:textId="7BF91D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Rana Can</w:t>
            </w:r>
          </w:p>
        </w:tc>
        <w:tc>
          <w:tcPr>
            <w:tcW w:w="4531" w:type="dxa"/>
            <w:tcBorders>
              <w:right w:val="nil"/>
            </w:tcBorders>
          </w:tcPr>
          <w:p w14:paraId="32DAA05F" w14:textId="1EF7764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Tıbbı Etik</w:t>
            </w:r>
          </w:p>
        </w:tc>
      </w:tr>
      <w:tr w:rsidR="00F416C8" w14:paraId="0B46BF2E" w14:textId="77777777" w:rsidTr="004C148E">
        <w:tc>
          <w:tcPr>
            <w:tcW w:w="4531" w:type="dxa"/>
            <w:tcBorders>
              <w:left w:val="nil"/>
            </w:tcBorders>
          </w:tcPr>
          <w:p w14:paraId="3E389198" w14:textId="1681D46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1B364020" w14:textId="0DBED70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Biyokimya</w:t>
            </w:r>
          </w:p>
        </w:tc>
      </w:tr>
      <w:tr w:rsidR="00F416C8" w14:paraId="1844962B" w14:textId="77777777" w:rsidTr="004C148E">
        <w:tc>
          <w:tcPr>
            <w:tcW w:w="4531" w:type="dxa"/>
            <w:tcBorders>
              <w:left w:val="nil"/>
            </w:tcBorders>
          </w:tcPr>
          <w:p w14:paraId="185C9696" w14:textId="6D4CE0D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Sebahat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3309C12C" w14:textId="39599CA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Biyokimya</w:t>
            </w:r>
          </w:p>
        </w:tc>
      </w:tr>
      <w:tr w:rsidR="00F416C8" w14:paraId="406D8789" w14:textId="77777777" w:rsidTr="004C148E">
        <w:tc>
          <w:tcPr>
            <w:tcW w:w="4531" w:type="dxa"/>
            <w:tcBorders>
              <w:left w:val="nil"/>
            </w:tcBorders>
          </w:tcPr>
          <w:p w14:paraId="1BB5EA39" w14:textId="3DDA72C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Seden Demirci</w:t>
            </w:r>
          </w:p>
        </w:tc>
        <w:tc>
          <w:tcPr>
            <w:tcW w:w="4531" w:type="dxa"/>
            <w:tcBorders>
              <w:right w:val="nil"/>
            </w:tcBorders>
          </w:tcPr>
          <w:p w14:paraId="2CE74C79" w14:textId="00720F2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Nöroloji</w:t>
            </w:r>
          </w:p>
        </w:tc>
      </w:tr>
      <w:tr w:rsidR="00F416C8" w14:paraId="19B003D3" w14:textId="77777777" w:rsidTr="004C148E">
        <w:tc>
          <w:tcPr>
            <w:tcW w:w="4531" w:type="dxa"/>
            <w:tcBorders>
              <w:left w:val="nil"/>
            </w:tcBorders>
          </w:tcPr>
          <w:p w14:paraId="3382F952" w14:textId="32BC940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Selvinaz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42A39C4D" w14:textId="07888FB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Farmakoloji</w:t>
            </w:r>
          </w:p>
        </w:tc>
      </w:tr>
      <w:tr w:rsidR="00F416C8" w14:paraId="44163DF1" w14:textId="77777777" w:rsidTr="004C148E">
        <w:tc>
          <w:tcPr>
            <w:tcW w:w="4531" w:type="dxa"/>
            <w:tcBorders>
              <w:left w:val="nil"/>
            </w:tcBorders>
          </w:tcPr>
          <w:p w14:paraId="038263E2" w14:textId="1CFF22E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3C3E7B8A" w14:textId="02EB0D4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Patoloji</w:t>
            </w:r>
          </w:p>
        </w:tc>
      </w:tr>
      <w:tr w:rsidR="00F416C8" w14:paraId="7DEA784D" w14:textId="77777777" w:rsidTr="004C148E">
        <w:tc>
          <w:tcPr>
            <w:tcW w:w="4531" w:type="dxa"/>
            <w:tcBorders>
              <w:left w:val="nil"/>
            </w:tcBorders>
          </w:tcPr>
          <w:p w14:paraId="422E8F06" w14:textId="0E699A6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Sevtap Velipaşaoğlu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F31A097" w14:textId="04551A5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Çocuk sağlığı ve Hastalıkları</w:t>
            </w:r>
          </w:p>
        </w:tc>
      </w:tr>
      <w:tr w:rsidR="00F416C8" w14:paraId="77670A30" w14:textId="77777777" w:rsidTr="004C148E">
        <w:tc>
          <w:tcPr>
            <w:tcW w:w="4531" w:type="dxa"/>
            <w:tcBorders>
              <w:left w:val="nil"/>
            </w:tcBorders>
          </w:tcPr>
          <w:p w14:paraId="7D6262F1" w14:textId="4FDFE47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Sezer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427AADB6" w14:textId="5B4D7B0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Genel Cerrahi</w:t>
            </w:r>
          </w:p>
        </w:tc>
      </w:tr>
      <w:tr w:rsidR="00F416C8" w14:paraId="4542D139" w14:textId="77777777" w:rsidTr="004C148E">
        <w:tc>
          <w:tcPr>
            <w:tcW w:w="4531" w:type="dxa"/>
            <w:tcBorders>
              <w:left w:val="nil"/>
            </w:tcBorders>
          </w:tcPr>
          <w:p w14:paraId="1FB77E2F" w14:textId="46763F3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D70A3A5" w14:textId="41651D1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Tıp Eğitimi</w:t>
            </w:r>
          </w:p>
        </w:tc>
      </w:tr>
      <w:tr w:rsidR="00F416C8" w14:paraId="32DA6E7C" w14:textId="77777777" w:rsidTr="004C148E">
        <w:tc>
          <w:tcPr>
            <w:tcW w:w="4531" w:type="dxa"/>
            <w:tcBorders>
              <w:left w:val="nil"/>
            </w:tcBorders>
          </w:tcPr>
          <w:p w14:paraId="067E998D" w14:textId="5F19E6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41D566ED" w14:textId="7FBDF22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İç Hastalıkları</w:t>
            </w:r>
          </w:p>
        </w:tc>
      </w:tr>
      <w:tr w:rsidR="00F416C8" w14:paraId="16FCE855" w14:textId="77777777" w:rsidTr="004C148E">
        <w:tc>
          <w:tcPr>
            <w:tcW w:w="4531" w:type="dxa"/>
            <w:tcBorders>
              <w:left w:val="nil"/>
            </w:tcBorders>
          </w:tcPr>
          <w:p w14:paraId="3B70709C" w14:textId="3500E33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639CF200" w14:textId="7E19B5C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İç Hastalıkları</w:t>
            </w:r>
          </w:p>
        </w:tc>
      </w:tr>
      <w:tr w:rsidR="00F416C8" w14:paraId="66DFD86A" w14:textId="77777777" w:rsidTr="004C148E">
        <w:tc>
          <w:tcPr>
            <w:tcW w:w="4531" w:type="dxa"/>
            <w:tcBorders>
              <w:left w:val="nil"/>
            </w:tcBorders>
          </w:tcPr>
          <w:p w14:paraId="497C6629" w14:textId="3B5F9CB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44680DA2" w14:textId="5E0BD10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Enfeksiyon Hastalıkları</w:t>
            </w:r>
          </w:p>
        </w:tc>
      </w:tr>
      <w:tr w:rsidR="00F416C8" w14:paraId="5F16E73F" w14:textId="77777777" w:rsidTr="004C148E">
        <w:tc>
          <w:tcPr>
            <w:tcW w:w="4531" w:type="dxa"/>
            <w:tcBorders>
              <w:left w:val="nil"/>
            </w:tcBorders>
          </w:tcPr>
          <w:p w14:paraId="4BA6B300" w14:textId="5D36634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552DF4D8" w14:textId="0A8CB92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Mikrobiyoloji</w:t>
            </w:r>
          </w:p>
        </w:tc>
      </w:tr>
      <w:tr w:rsidR="00F416C8" w14:paraId="5CD12712" w14:textId="77777777" w:rsidTr="004C148E">
        <w:tc>
          <w:tcPr>
            <w:tcW w:w="4531" w:type="dxa"/>
            <w:tcBorders>
              <w:left w:val="nil"/>
            </w:tcBorders>
          </w:tcPr>
          <w:p w14:paraId="3FE5ADE8" w14:textId="53A7AC6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Özlenen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694D7D69" w14:textId="628E2E8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Plastik cerrahi</w:t>
            </w:r>
          </w:p>
        </w:tc>
      </w:tr>
      <w:tr w:rsidR="00F416C8" w14:paraId="3B083103" w14:textId="77777777" w:rsidTr="004C148E">
        <w:tc>
          <w:tcPr>
            <w:tcW w:w="4531" w:type="dxa"/>
            <w:tcBorders>
              <w:left w:val="nil"/>
            </w:tcBorders>
          </w:tcPr>
          <w:p w14:paraId="7D55CCAE" w14:textId="039BF0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Özmen Metin</w:t>
            </w:r>
          </w:p>
        </w:tc>
        <w:tc>
          <w:tcPr>
            <w:tcW w:w="4531" w:type="dxa"/>
            <w:tcBorders>
              <w:right w:val="nil"/>
            </w:tcBorders>
          </w:tcPr>
          <w:p w14:paraId="5F9A3C4D" w14:textId="1077501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Psikiyatri</w:t>
            </w:r>
          </w:p>
        </w:tc>
      </w:tr>
      <w:tr w:rsidR="00F416C8" w14:paraId="350E4462" w14:textId="77777777" w:rsidTr="004C148E">
        <w:tc>
          <w:tcPr>
            <w:tcW w:w="4531" w:type="dxa"/>
            <w:tcBorders>
              <w:left w:val="nil"/>
            </w:tcBorders>
          </w:tcPr>
          <w:p w14:paraId="57D1B3F7" w14:textId="4C47D2C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Rana Can</w:t>
            </w:r>
          </w:p>
        </w:tc>
        <w:tc>
          <w:tcPr>
            <w:tcW w:w="4531" w:type="dxa"/>
            <w:tcBorders>
              <w:right w:val="nil"/>
            </w:tcBorders>
          </w:tcPr>
          <w:p w14:paraId="22F1E5EC" w14:textId="7A6DE90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Tıbbı Etik</w:t>
            </w:r>
          </w:p>
        </w:tc>
      </w:tr>
      <w:tr w:rsidR="00F416C8" w14:paraId="0E170CA8" w14:textId="77777777" w:rsidTr="004C148E">
        <w:tc>
          <w:tcPr>
            <w:tcW w:w="4531" w:type="dxa"/>
            <w:tcBorders>
              <w:left w:val="nil"/>
            </w:tcBorders>
          </w:tcPr>
          <w:p w14:paraId="61FD33EB" w14:textId="65913EA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Seden Demirci</w:t>
            </w:r>
          </w:p>
        </w:tc>
        <w:tc>
          <w:tcPr>
            <w:tcW w:w="4531" w:type="dxa"/>
            <w:tcBorders>
              <w:right w:val="nil"/>
            </w:tcBorders>
          </w:tcPr>
          <w:p w14:paraId="49BDB6B5" w14:textId="101D84C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Nöroloji</w:t>
            </w:r>
          </w:p>
        </w:tc>
      </w:tr>
      <w:tr w:rsidR="00F416C8" w14:paraId="08AF4B12" w14:textId="77777777" w:rsidTr="004C148E">
        <w:tc>
          <w:tcPr>
            <w:tcW w:w="4531" w:type="dxa"/>
            <w:tcBorders>
              <w:left w:val="nil"/>
            </w:tcBorders>
          </w:tcPr>
          <w:p w14:paraId="50DD3E5E" w14:textId="577BA6A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Selvinaz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52AE6D98" w14:textId="3DB51EC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Farmakoloji</w:t>
            </w:r>
          </w:p>
        </w:tc>
      </w:tr>
      <w:tr w:rsidR="00F416C8" w14:paraId="07860A2B" w14:textId="77777777" w:rsidTr="004C148E">
        <w:tc>
          <w:tcPr>
            <w:tcW w:w="4531" w:type="dxa"/>
            <w:tcBorders>
              <w:left w:val="nil"/>
            </w:tcBorders>
          </w:tcPr>
          <w:p w14:paraId="6D058AF6" w14:textId="686A5E0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08B0F3CF" w14:textId="53A72DE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Patoloji</w:t>
            </w:r>
          </w:p>
        </w:tc>
      </w:tr>
      <w:tr w:rsidR="00F416C8" w14:paraId="220A2F6E" w14:textId="77777777" w:rsidTr="004C148E">
        <w:tc>
          <w:tcPr>
            <w:tcW w:w="4531" w:type="dxa"/>
            <w:tcBorders>
              <w:left w:val="nil"/>
            </w:tcBorders>
          </w:tcPr>
          <w:p w14:paraId="0968F776" w14:textId="4F98E98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Sevtap Velipaşaoğlu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1AEA1A93" w14:textId="3844E95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Çocuk sağlığı ve Hastalıkları</w:t>
            </w:r>
          </w:p>
        </w:tc>
      </w:tr>
      <w:tr w:rsidR="00F416C8" w14:paraId="5855F273" w14:textId="77777777" w:rsidTr="004C148E">
        <w:tc>
          <w:tcPr>
            <w:tcW w:w="4531" w:type="dxa"/>
            <w:tcBorders>
              <w:left w:val="nil"/>
            </w:tcBorders>
          </w:tcPr>
          <w:p w14:paraId="4CF2F060" w14:textId="46B8990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Sezer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1EFC83B8" w14:textId="32D29282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Genel Cerrahi</w:t>
            </w:r>
          </w:p>
        </w:tc>
      </w:tr>
      <w:tr w:rsidR="00F416C8" w14:paraId="0870F053" w14:textId="77777777" w:rsidTr="004C148E">
        <w:tc>
          <w:tcPr>
            <w:tcW w:w="4531" w:type="dxa"/>
            <w:tcBorders>
              <w:left w:val="nil"/>
            </w:tcBorders>
          </w:tcPr>
          <w:p w14:paraId="1F8F38DB" w14:textId="534B423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Timur SİNDEL</w:t>
            </w:r>
          </w:p>
        </w:tc>
        <w:tc>
          <w:tcPr>
            <w:tcW w:w="4531" w:type="dxa"/>
            <w:tcBorders>
              <w:right w:val="nil"/>
            </w:tcBorders>
          </w:tcPr>
          <w:p w14:paraId="5484DF22" w14:textId="093832A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Radyoloji</w:t>
            </w:r>
          </w:p>
        </w:tc>
      </w:tr>
      <w:tr w:rsidR="00F416C8" w14:paraId="57888B46" w14:textId="77777777" w:rsidTr="004C148E">
        <w:tc>
          <w:tcPr>
            <w:tcW w:w="4531" w:type="dxa"/>
            <w:tcBorders>
              <w:left w:val="nil"/>
            </w:tcBorders>
          </w:tcPr>
          <w:p w14:paraId="5F49BBFF" w14:textId="4BFB7E5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Tuğçe Tural Kara</w:t>
            </w:r>
          </w:p>
        </w:tc>
        <w:tc>
          <w:tcPr>
            <w:tcW w:w="4531" w:type="dxa"/>
            <w:tcBorders>
              <w:right w:val="nil"/>
            </w:tcBorders>
          </w:tcPr>
          <w:p w14:paraId="2ABE09BE" w14:textId="0A29C0D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Çocuk Sağlığı ve Hastalıkları</w:t>
            </w:r>
          </w:p>
        </w:tc>
      </w:tr>
      <w:tr w:rsidR="00F416C8" w14:paraId="6314E44C" w14:textId="77777777" w:rsidTr="004C148E">
        <w:tc>
          <w:tcPr>
            <w:tcW w:w="4531" w:type="dxa"/>
            <w:tcBorders>
              <w:left w:val="nil"/>
            </w:tcBorders>
          </w:tcPr>
          <w:p w14:paraId="433E24C9" w14:textId="7ED8DD8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Utku İltar</w:t>
            </w:r>
          </w:p>
        </w:tc>
        <w:tc>
          <w:tcPr>
            <w:tcW w:w="4531" w:type="dxa"/>
            <w:tcBorders>
              <w:right w:val="nil"/>
            </w:tcBorders>
          </w:tcPr>
          <w:p w14:paraId="42160D9C" w14:textId="60B6D4C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İç Hastalıkları</w:t>
            </w:r>
          </w:p>
        </w:tc>
      </w:tr>
      <w:tr w:rsidR="00F416C8" w14:paraId="482F25BE" w14:textId="77777777" w:rsidTr="004C148E">
        <w:tc>
          <w:tcPr>
            <w:tcW w:w="4531" w:type="dxa"/>
            <w:tcBorders>
              <w:left w:val="nil"/>
            </w:tcBorders>
          </w:tcPr>
          <w:p w14:paraId="1366CBC3" w14:textId="610D258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Ünal Güntekin</w:t>
            </w:r>
          </w:p>
        </w:tc>
        <w:tc>
          <w:tcPr>
            <w:tcW w:w="4531" w:type="dxa"/>
            <w:tcBorders>
              <w:right w:val="nil"/>
            </w:tcBorders>
          </w:tcPr>
          <w:p w14:paraId="69A3B3A1" w14:textId="5065094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Kardiyoloji</w:t>
            </w:r>
          </w:p>
        </w:tc>
      </w:tr>
      <w:tr w:rsidR="00F416C8" w14:paraId="28BF7876" w14:textId="77777777" w:rsidTr="004C148E">
        <w:tc>
          <w:tcPr>
            <w:tcW w:w="4531" w:type="dxa"/>
            <w:tcBorders>
              <w:left w:val="nil"/>
            </w:tcBorders>
          </w:tcPr>
          <w:p w14:paraId="5AF3ED2C" w14:textId="4F21B7D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5ADE99CF" w14:textId="5B96A52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Tıp Eğitimi</w:t>
            </w:r>
          </w:p>
        </w:tc>
      </w:tr>
      <w:tr w:rsidR="00F416C8" w14:paraId="76B22AD4" w14:textId="77777777" w:rsidTr="004C148E">
        <w:tc>
          <w:tcPr>
            <w:tcW w:w="4531" w:type="dxa"/>
            <w:tcBorders>
              <w:left w:val="nil"/>
            </w:tcBorders>
          </w:tcPr>
          <w:p w14:paraId="2ADB7C29" w14:textId="3D4A67D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Yusuf AYAZ</w:t>
            </w:r>
          </w:p>
        </w:tc>
        <w:tc>
          <w:tcPr>
            <w:tcW w:w="4531" w:type="dxa"/>
            <w:tcBorders>
              <w:right w:val="nil"/>
            </w:tcBorders>
          </w:tcPr>
          <w:p w14:paraId="41370471" w14:textId="6A7D7B9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Göz Hastalıkları</w:t>
            </w:r>
          </w:p>
        </w:tc>
      </w:tr>
    </w:tbl>
    <w:p w14:paraId="2C2207AB" w14:textId="77777777" w:rsidR="004769CC" w:rsidRDefault="004769CC" w:rsidP="004769CC"/>
    <w:p w14:paraId="308D0051" w14:textId="77777777" w:rsidR="004769CC" w:rsidRDefault="004769CC"/>
    <w:p w14:paraId="2C51EB0F" w14:textId="77777777" w:rsidR="004769CC" w:rsidRDefault="004769CC"/>
    <w:p w14:paraId="5DB36ACD" w14:textId="77777777" w:rsidR="004769CC" w:rsidRDefault="004769CC"/>
    <w:p w14:paraId="471517D5" w14:textId="77777777" w:rsidR="00D76DF8" w:rsidRDefault="00D76DF8">
      <w:r>
        <w:br w:type="page"/>
      </w:r>
    </w:p>
    <w:p w14:paraId="0F402CA9" w14:textId="77777777" w:rsidR="004769CC" w:rsidRDefault="004769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55442" w:rsidRPr="00D23A2A" w14:paraId="4A67DAB1" w14:textId="77777777" w:rsidTr="004C148E">
        <w:trPr>
          <w:trHeight w:val="281"/>
        </w:trPr>
        <w:tc>
          <w:tcPr>
            <w:tcW w:w="8881" w:type="dxa"/>
          </w:tcPr>
          <w:p w14:paraId="2BFE008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55442" w:rsidRPr="00D23A2A" w14:paraId="0FF0CBAC" w14:textId="77777777" w:rsidTr="004C148E">
        <w:trPr>
          <w:trHeight w:val="294"/>
        </w:trPr>
        <w:tc>
          <w:tcPr>
            <w:tcW w:w="8881" w:type="dxa"/>
          </w:tcPr>
          <w:p w14:paraId="0D3D9E5B" w14:textId="4CF99D82" w:rsidR="00A55442" w:rsidRPr="00D23A2A" w:rsidRDefault="00A55442" w:rsidP="00F4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F416C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F416C8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55442" w:rsidRPr="00D23A2A" w14:paraId="6FD0475A" w14:textId="77777777" w:rsidTr="004C148E">
        <w:trPr>
          <w:trHeight w:val="281"/>
        </w:trPr>
        <w:tc>
          <w:tcPr>
            <w:tcW w:w="8881" w:type="dxa"/>
          </w:tcPr>
          <w:p w14:paraId="23C24B52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55442" w:rsidRPr="00D23A2A" w14:paraId="68434A3B" w14:textId="77777777" w:rsidTr="004C148E">
        <w:trPr>
          <w:trHeight w:val="294"/>
        </w:trPr>
        <w:tc>
          <w:tcPr>
            <w:tcW w:w="8881" w:type="dxa"/>
          </w:tcPr>
          <w:p w14:paraId="244E3B3D" w14:textId="77777777" w:rsidR="00A55442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55442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55442" w:rsidRPr="00D23A2A" w14:paraId="6954FE97" w14:textId="77777777" w:rsidTr="004C148E">
        <w:trPr>
          <w:trHeight w:val="281"/>
        </w:trPr>
        <w:tc>
          <w:tcPr>
            <w:tcW w:w="8881" w:type="dxa"/>
          </w:tcPr>
          <w:p w14:paraId="7883A6AD" w14:textId="5A306412" w:rsidR="00A55442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ARAŞTIRMA BLOĞU</w:t>
            </w:r>
            <w:r w:rsidR="00CB0972">
              <w:t xml:space="preserve"> </w:t>
            </w:r>
            <w:r w:rsidR="00CB0972" w:rsidRPr="00CB0972">
              <w:rPr>
                <w:rFonts w:ascii="Times New Roman" w:hAnsi="Times New Roman" w:cs="Times New Roman"/>
                <w:b/>
              </w:rPr>
              <w:t xml:space="preserve">ve </w:t>
            </w:r>
            <w:r w:rsidR="00CB0972">
              <w:rPr>
                <w:rFonts w:ascii="Times New Roman" w:hAnsi="Times New Roman" w:cs="Times New Roman"/>
                <w:b/>
              </w:rPr>
              <w:t xml:space="preserve">KAN LENF </w:t>
            </w:r>
            <w:r w:rsidR="007B6AA1">
              <w:rPr>
                <w:rFonts w:ascii="Times New Roman" w:hAnsi="Times New Roman" w:cs="Times New Roman"/>
                <w:b/>
              </w:rPr>
              <w:t>İMMÜN SİSTEM</w:t>
            </w:r>
            <w:r w:rsidR="00CB0972" w:rsidRPr="00CB0972">
              <w:rPr>
                <w:rFonts w:ascii="Times New Roman" w:hAnsi="Times New Roman" w:cs="Times New Roman"/>
                <w:b/>
              </w:rPr>
              <w:t xml:space="preserve"> HASTALIKLARI</w:t>
            </w:r>
            <w:r w:rsidR="00CB097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DERS KURULU</w:t>
            </w:r>
          </w:p>
          <w:p w14:paraId="6D9E349B" w14:textId="1DD2DAF6" w:rsidR="00A55442" w:rsidRPr="00D23A2A" w:rsidRDefault="00A55442" w:rsidP="00CA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  <w:r w:rsidR="00CA75A6">
              <w:rPr>
                <w:rFonts w:ascii="Times New Roman" w:hAnsi="Times New Roman" w:cs="Times New Roman"/>
                <w:b/>
              </w:rPr>
              <w:t>1</w:t>
            </w:r>
            <w:r w:rsidR="00D65C9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5442" w:rsidRPr="00D23A2A" w14:paraId="32C3E32E" w14:textId="77777777" w:rsidTr="004C148E">
        <w:trPr>
          <w:trHeight w:val="294"/>
        </w:trPr>
        <w:tc>
          <w:tcPr>
            <w:tcW w:w="8881" w:type="dxa"/>
          </w:tcPr>
          <w:p w14:paraId="7CB7D06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442" w:rsidRPr="00D23A2A" w14:paraId="339ED9A9" w14:textId="77777777" w:rsidTr="004C148E">
        <w:trPr>
          <w:trHeight w:val="447"/>
        </w:trPr>
        <w:tc>
          <w:tcPr>
            <w:tcW w:w="8881" w:type="dxa"/>
          </w:tcPr>
          <w:p w14:paraId="1FEF1FAC" w14:textId="15298B30" w:rsidR="00A55442" w:rsidRPr="00D23A2A" w:rsidRDefault="00CB0972" w:rsidP="00CB09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D65C9A">
              <w:rPr>
                <w:rFonts w:ascii="Times New Roman" w:hAnsi="Times New Roman" w:cs="Times New Roman"/>
                <w:b/>
              </w:rPr>
              <w:t xml:space="preserve"> EKİM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D65C9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ARALIK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7010E981" w14:textId="77777777" w:rsidR="00A55442" w:rsidRDefault="00A55442" w:rsidP="00A5544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55442" w14:paraId="65BB92E0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53DAF425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11D51A11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755C3DC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047A5E9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07B4D76E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3FB94D22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2D0F7B4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5428B0" w14:paraId="785029D2" w14:textId="77777777" w:rsidTr="005428B0">
        <w:tc>
          <w:tcPr>
            <w:tcW w:w="4390" w:type="dxa"/>
          </w:tcPr>
          <w:p w14:paraId="67FE7716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Biyoistatistik</w:t>
            </w:r>
          </w:p>
        </w:tc>
        <w:tc>
          <w:tcPr>
            <w:tcW w:w="1557" w:type="dxa"/>
          </w:tcPr>
          <w:p w14:paraId="282B6D6C" w14:textId="4808B6EE" w:rsidR="005428B0" w:rsidRPr="005428B0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</w:tcPr>
          <w:p w14:paraId="25118753" w14:textId="6B7BCCBB" w:rsidR="005428B0" w:rsidRPr="005428B0" w:rsidRDefault="0091208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558" w:type="dxa"/>
          </w:tcPr>
          <w:p w14:paraId="2C8152BF" w14:textId="727CF54E" w:rsidR="005428B0" w:rsidRPr="005428B0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</w:tr>
      <w:tr w:rsidR="00F32BAE" w:rsidRPr="005428B0" w14:paraId="4056809F" w14:textId="77777777" w:rsidTr="00CF44F1">
        <w:trPr>
          <w:trHeight w:val="300"/>
        </w:trPr>
        <w:tc>
          <w:tcPr>
            <w:tcW w:w="4390" w:type="dxa"/>
            <w:noWrap/>
          </w:tcPr>
          <w:p w14:paraId="36616596" w14:textId="27DFF5E3" w:rsidR="00F32BAE" w:rsidRPr="005428B0" w:rsidRDefault="00F32BAE" w:rsidP="00F32BA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8408F">
              <w:t>Mikrobiyoloji</w:t>
            </w:r>
          </w:p>
        </w:tc>
        <w:tc>
          <w:tcPr>
            <w:tcW w:w="1557" w:type="dxa"/>
            <w:noWrap/>
          </w:tcPr>
          <w:p w14:paraId="5182EE8D" w14:textId="55E8D962" w:rsidR="00F32BAE" w:rsidRPr="005428B0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8408F">
              <w:t>13</w:t>
            </w:r>
          </w:p>
        </w:tc>
        <w:tc>
          <w:tcPr>
            <w:tcW w:w="1557" w:type="dxa"/>
            <w:noWrap/>
            <w:vAlign w:val="center"/>
          </w:tcPr>
          <w:p w14:paraId="270686DE" w14:textId="50860EED" w:rsidR="00F32BAE" w:rsidRPr="005428B0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4070BEDA" w14:textId="60E86F39" w:rsidR="00F32BAE" w:rsidRPr="005428B0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13</w:t>
            </w:r>
          </w:p>
        </w:tc>
      </w:tr>
      <w:tr w:rsidR="00F32BAE" w14:paraId="41B2E870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BAF7" w14:textId="4FFFC9C1" w:rsidR="00F32BAE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Halk Sağlığı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D6F32" w14:textId="3E1D33E1" w:rsidR="00F32BAE" w:rsidRPr="004625AD" w:rsidRDefault="00F32BAE" w:rsidP="00F32BAE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FA65B" w14:textId="4A68893A" w:rsidR="00F32BAE" w:rsidRPr="005428B0" w:rsidRDefault="00F32BAE" w:rsidP="00F32BAE">
            <w:pPr>
              <w:spacing w:line="276" w:lineRule="auto"/>
              <w:jc w:val="right"/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48DDF0E" w14:textId="52DBDE3C" w:rsidR="00F32BAE" w:rsidRPr="005428B0" w:rsidRDefault="00F32BAE" w:rsidP="00F32BAE">
            <w:pPr>
              <w:spacing w:line="276" w:lineRule="auto"/>
              <w:jc w:val="right"/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BA4F64" w14:paraId="485F300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8FB8" w14:textId="0B713039" w:rsidR="00BA4F64" w:rsidRPr="00B0541A" w:rsidRDefault="00BA4F64" w:rsidP="00BA4F64">
            <w:pPr>
              <w:spacing w:line="276" w:lineRule="auto"/>
            </w:pPr>
            <w:r w:rsidRPr="00A8408F">
              <w:t>İç Hastalıkları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DB5318" w14:textId="1053A006" w:rsidR="00BA4F64" w:rsidRPr="00B0541A" w:rsidRDefault="00BA4F64" w:rsidP="00BA4F64">
            <w:pPr>
              <w:spacing w:line="276" w:lineRule="auto"/>
              <w:jc w:val="right"/>
            </w:pPr>
            <w:r w:rsidRPr="00A8408F">
              <w:t>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FA3F8" w14:textId="09FB9CE0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5C1262A5" w14:textId="732ECB30" w:rsidR="00BA4F64" w:rsidRDefault="00BA4F64" w:rsidP="00BA4F64">
            <w:pPr>
              <w:spacing w:line="276" w:lineRule="auto"/>
              <w:jc w:val="right"/>
            </w:pPr>
            <w:r>
              <w:t>8</w:t>
            </w:r>
          </w:p>
        </w:tc>
      </w:tr>
      <w:tr w:rsidR="00BA4F64" w14:paraId="2ADD17E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1354" w14:textId="74B5AEFA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0541A">
              <w:t>Farmakoloji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775722" w14:textId="005B6B55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6701E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041814A8" w14:textId="377B5C2F" w:rsidR="00BA4F64" w:rsidRPr="005428B0" w:rsidRDefault="00BA4F64" w:rsidP="00BA4F64">
            <w:pPr>
              <w:spacing w:line="276" w:lineRule="auto"/>
              <w:jc w:val="right"/>
            </w:pPr>
            <w:r>
              <w:t>7</w:t>
            </w:r>
          </w:p>
        </w:tc>
      </w:tr>
      <w:tr w:rsidR="00BA4F64" w14:paraId="28265E92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BD76" w14:textId="77211E67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408F">
              <w:t>Patoloji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E0329B" w14:textId="4C9850AD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A8408F">
              <w:t>6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023CDF" w14:textId="09C47C88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5BE62BAC" w14:textId="0A5BCF0C" w:rsidR="00BA4F64" w:rsidRPr="005428B0" w:rsidRDefault="00BA4F64" w:rsidP="00BA4F64">
            <w:pPr>
              <w:spacing w:line="276" w:lineRule="auto"/>
              <w:jc w:val="right"/>
            </w:pPr>
            <w:r>
              <w:t>6</w:t>
            </w:r>
          </w:p>
        </w:tc>
      </w:tr>
      <w:tr w:rsidR="00BA4F64" w14:paraId="71C5B383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9DD7F" w14:textId="7F22BCCC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0541A">
              <w:t xml:space="preserve">Biyokimya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D31998" w14:textId="72B1DC36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B0541A"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89A87E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811E687" w14:textId="2C59F86F" w:rsidR="00BA4F64" w:rsidRPr="005428B0" w:rsidRDefault="00BA4F64" w:rsidP="00BA4F64">
            <w:pPr>
              <w:spacing w:line="276" w:lineRule="auto"/>
              <w:jc w:val="right"/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BA4F64" w14:paraId="0B5459C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0D43" w14:textId="129C74B2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0541A">
              <w:t>Çocuk Sağlığı ve Hastalıkları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4A8A13" w14:textId="17359740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B0541A"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9FC05C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AA371E0" w14:textId="7DF829C5" w:rsidR="00BA4F64" w:rsidRPr="005428B0" w:rsidRDefault="00BA4F64" w:rsidP="00BA4F64">
            <w:pPr>
              <w:spacing w:line="276" w:lineRule="auto"/>
              <w:jc w:val="right"/>
            </w:pPr>
            <w:r>
              <w:t>3</w:t>
            </w:r>
          </w:p>
        </w:tc>
      </w:tr>
      <w:tr w:rsidR="00BA4F64" w14:paraId="1AE017A9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96A4" w14:textId="76FA58F4" w:rsidR="00BA4F64" w:rsidRPr="00A8408F" w:rsidRDefault="00BA4F64" w:rsidP="00BA4F64">
            <w:pPr>
              <w:spacing w:line="276" w:lineRule="auto"/>
            </w:pPr>
            <w:r>
              <w:t>Acil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CF563" w14:textId="7D337DD3" w:rsidR="00BA4F64" w:rsidRPr="00A8408F" w:rsidRDefault="00BA4F64" w:rsidP="00BA4F64">
            <w:pPr>
              <w:spacing w:line="276" w:lineRule="auto"/>
              <w:jc w:val="right"/>
            </w:pPr>
            <w: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E8858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0A16659" w14:textId="3B6F0B27" w:rsidR="00BA4F64" w:rsidRDefault="00BA4F64" w:rsidP="00BA4F64">
            <w:pPr>
              <w:spacing w:line="276" w:lineRule="auto"/>
              <w:jc w:val="right"/>
            </w:pPr>
            <w:r>
              <w:t>2</w:t>
            </w:r>
          </w:p>
        </w:tc>
      </w:tr>
      <w:tr w:rsidR="00BA4F64" w14:paraId="74D6FF76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2A02" w14:textId="3795393A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408F">
              <w:t>Kadın doğum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FB4D25" w14:textId="72C1411B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A8408F"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CB5AAD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2626C06" w14:textId="7AEB9D3E" w:rsidR="00BA4F64" w:rsidRPr="005428B0" w:rsidRDefault="00BA4F64" w:rsidP="00BA4F64">
            <w:pPr>
              <w:spacing w:line="276" w:lineRule="auto"/>
              <w:jc w:val="right"/>
            </w:pPr>
            <w:r>
              <w:t>1</w:t>
            </w:r>
          </w:p>
        </w:tc>
      </w:tr>
      <w:tr w:rsidR="00BA4F64" w14:paraId="7AE51A27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E19F" w14:textId="3BFC5E37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408F">
              <w:t>STEP Paneli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30740A" w14:textId="5BB74636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A8408F"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E09753" w14:textId="77777777" w:rsidR="00BA4F64" w:rsidRPr="005428B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581A1003" w14:textId="210D647B" w:rsidR="00BA4F64" w:rsidRPr="005428B0" w:rsidRDefault="00BA4F64" w:rsidP="00BA4F64">
            <w:pPr>
              <w:spacing w:line="276" w:lineRule="auto"/>
              <w:jc w:val="right"/>
            </w:pPr>
            <w:r>
              <w:t>2</w:t>
            </w:r>
          </w:p>
        </w:tc>
      </w:tr>
      <w:tr w:rsidR="00BA4F64" w14:paraId="111A0E64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80B4" w14:textId="21B48C33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433B0" w14:textId="38CB0656" w:rsidR="00BA4F64" w:rsidRPr="005F69F3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5F69F3">
              <w:rPr>
                <w:b/>
                <w:sz w:val="24"/>
              </w:rPr>
              <w:t>67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6FA68C" w14:textId="38A9A92F" w:rsidR="00BA4F64" w:rsidRPr="005F69F3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5F69F3">
              <w:rPr>
                <w:b/>
                <w:sz w:val="24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55513B" w14:textId="39597D68" w:rsidR="00BA4F64" w:rsidRPr="005F69F3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  <w:tr w:rsidR="00BA4F64" w14:paraId="54FA76B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6AF3" w14:textId="70D5770A" w:rsidR="00BA4F64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DSBB (Davranışsal, Sosyal ve Beşeri Bilimler)**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EBEED" w14:textId="08B2DB1C" w:rsidR="00BA4F64" w:rsidRPr="004625AD" w:rsidRDefault="005F69F3" w:rsidP="00BA4F64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5F4AFD" w14:textId="77777777" w:rsidR="00BA4F64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FCC8AED" w14:textId="37B4525B" w:rsidR="00BA4F64" w:rsidRDefault="005F69F3" w:rsidP="00BA4F64">
            <w:pPr>
              <w:spacing w:line="276" w:lineRule="auto"/>
              <w:jc w:val="right"/>
            </w:pPr>
            <w:r>
              <w:t>12</w:t>
            </w:r>
          </w:p>
        </w:tc>
      </w:tr>
      <w:tr w:rsidR="00BA4F64" w14:paraId="752CF457" w14:textId="77777777" w:rsidTr="005428B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1BEB" w14:textId="77777777" w:rsidR="00BA4F64" w:rsidRPr="004625AD" w:rsidRDefault="00BA4F64" w:rsidP="00BA4F64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PRATİKLER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8DD23" w14:textId="77777777" w:rsidR="00BA4F64" w:rsidRPr="004625AD" w:rsidRDefault="00BA4F64" w:rsidP="00BA4F64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86E97" w14:textId="6B3DD5EF" w:rsidR="00BA4F64" w:rsidRPr="005428B0" w:rsidRDefault="00BA4F64" w:rsidP="00BA4F64">
            <w:pPr>
              <w:spacing w:line="276" w:lineRule="auto"/>
              <w:jc w:val="right"/>
            </w:pPr>
            <w:r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D377FC2" w14:textId="6A954F2D" w:rsidR="00BA4F64" w:rsidRPr="005428B0" w:rsidRDefault="00BA4F64" w:rsidP="00BA4F64">
            <w:pPr>
              <w:spacing w:line="276" w:lineRule="auto"/>
              <w:jc w:val="right"/>
            </w:pPr>
            <w:r>
              <w:t>28</w:t>
            </w:r>
          </w:p>
        </w:tc>
      </w:tr>
      <w:tr w:rsidR="00BA4F64" w14:paraId="202B2915" w14:textId="77777777" w:rsidTr="005428B0">
        <w:trPr>
          <w:trHeight w:val="510"/>
        </w:trPr>
        <w:tc>
          <w:tcPr>
            <w:tcW w:w="4390" w:type="dxa"/>
            <w:vAlign w:val="center"/>
          </w:tcPr>
          <w:p w14:paraId="58A696A7" w14:textId="77777777" w:rsidR="00BA4F64" w:rsidRPr="00675815" w:rsidRDefault="00BA4F64" w:rsidP="00BA4F64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EE77FC" w14:textId="1745E28E" w:rsidR="00BA4F64" w:rsidRPr="008B1570" w:rsidRDefault="005F69F3" w:rsidP="00BA4F6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557" w:type="dxa"/>
            <w:vAlign w:val="center"/>
          </w:tcPr>
          <w:p w14:paraId="1C7DC6EE" w14:textId="549D048B" w:rsidR="00BA4F64" w:rsidRPr="008B1570" w:rsidRDefault="00BA4F64" w:rsidP="00BA4F6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558" w:type="dxa"/>
            <w:vAlign w:val="center"/>
          </w:tcPr>
          <w:p w14:paraId="20455DC6" w14:textId="00D730A8" w:rsidR="00BA4F64" w:rsidRPr="008B1570" w:rsidRDefault="00BA4F64" w:rsidP="005F69F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F69F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1</w:t>
            </w:r>
          </w:p>
        </w:tc>
      </w:tr>
      <w:tr w:rsidR="00BA4F64" w14:paraId="41452E86" w14:textId="77777777" w:rsidTr="005428B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2D3CE4A" w14:textId="77777777" w:rsidR="00BA4F64" w:rsidRDefault="00BA4F64" w:rsidP="00BA4F6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29DC78D" w14:textId="77777777" w:rsidR="00BA4F64" w:rsidRDefault="00BA4F64" w:rsidP="00BA4F6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9FD1774" w14:textId="77777777" w:rsidR="00BA4F64" w:rsidRDefault="00BA4F64" w:rsidP="00BA4F6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D79B5ED" w14:textId="77777777" w:rsidR="00BA4F64" w:rsidRDefault="00BA4F64" w:rsidP="00BA4F64">
            <w:pPr>
              <w:jc w:val="right"/>
            </w:pPr>
          </w:p>
        </w:tc>
      </w:tr>
      <w:tr w:rsidR="00BA4F64" w14:paraId="5DEBED0B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1616940A" w14:textId="77777777" w:rsidR="00BA4F64" w:rsidRPr="004625AD" w:rsidRDefault="00BA4F64" w:rsidP="00BA4F64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7B39F070" w14:textId="77777777" w:rsidR="00BA4F64" w:rsidRPr="004625AD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8C9EA5A" w14:textId="77777777" w:rsidR="00BA4F64" w:rsidRPr="004625AD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5306DA9" w14:textId="77777777" w:rsidR="00BA4F64" w:rsidRPr="004625AD" w:rsidRDefault="00BA4F64" w:rsidP="00BA4F64">
            <w:pPr>
              <w:jc w:val="right"/>
              <w:rPr>
                <w:sz w:val="18"/>
              </w:rPr>
            </w:pPr>
          </w:p>
        </w:tc>
      </w:tr>
      <w:tr w:rsidR="00BA4F64" w14:paraId="748AC374" w14:textId="77777777" w:rsidTr="004C148E">
        <w:tc>
          <w:tcPr>
            <w:tcW w:w="4390" w:type="dxa"/>
          </w:tcPr>
          <w:p w14:paraId="3EF1BA8E" w14:textId="77777777" w:rsidR="00BA4F64" w:rsidRPr="005428B0" w:rsidRDefault="00BA4F64" w:rsidP="00BA4F6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Kariyer Planlama</w:t>
            </w:r>
          </w:p>
        </w:tc>
        <w:tc>
          <w:tcPr>
            <w:tcW w:w="1557" w:type="dxa"/>
          </w:tcPr>
          <w:p w14:paraId="5A8EA137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</w:tcPr>
          <w:p w14:paraId="2CCBADB2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1CD36307" w14:textId="3DCB3BFC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BA4F64" w:rsidRPr="005428B0" w14:paraId="3CE4731A" w14:textId="77777777" w:rsidTr="005428B0">
        <w:trPr>
          <w:trHeight w:val="300"/>
        </w:trPr>
        <w:tc>
          <w:tcPr>
            <w:tcW w:w="4390" w:type="dxa"/>
            <w:noWrap/>
          </w:tcPr>
          <w:p w14:paraId="0A793706" w14:textId="77777777" w:rsidR="00BA4F64" w:rsidRPr="005428B0" w:rsidRDefault="00BA4F64" w:rsidP="00BA4F6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67409AA6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479B85C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A26409" w14:textId="130C8C1D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BA4F64" w:rsidRPr="005428B0" w14:paraId="7E85D1E7" w14:textId="77777777" w:rsidTr="005428B0">
        <w:trPr>
          <w:trHeight w:val="300"/>
        </w:trPr>
        <w:tc>
          <w:tcPr>
            <w:tcW w:w="4390" w:type="dxa"/>
            <w:noWrap/>
          </w:tcPr>
          <w:p w14:paraId="23209160" w14:textId="77777777" w:rsidR="00BA4F64" w:rsidRPr="005428B0" w:rsidRDefault="00BA4F64" w:rsidP="00BA4F6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3375DD0D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BAE1902" w14:textId="77777777" w:rsidR="00BA4F64" w:rsidRPr="005428B0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24108" w14:textId="2CCFEDA8" w:rsidR="00BA4F64" w:rsidRPr="005428B0" w:rsidRDefault="005F69F3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</w:tr>
      <w:tr w:rsidR="00BA4F64" w14:paraId="14E4064C" w14:textId="77777777" w:rsidTr="005428B0">
        <w:tc>
          <w:tcPr>
            <w:tcW w:w="4390" w:type="dxa"/>
            <w:vAlign w:val="center"/>
          </w:tcPr>
          <w:p w14:paraId="6ED290D0" w14:textId="77777777" w:rsidR="00BA4F64" w:rsidRPr="00D94F48" w:rsidRDefault="00BA4F64" w:rsidP="00BA4F6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1F0A6C2F" w14:textId="77777777" w:rsidR="00BA4F64" w:rsidRDefault="00BA4F64" w:rsidP="00BA4F6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DE4FAD9" w14:textId="77777777" w:rsidR="00BA4F64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4784462" w14:textId="5E98252F" w:rsidR="00BA4F64" w:rsidRDefault="005F69F3" w:rsidP="00BA4F64">
            <w:pPr>
              <w:spacing w:line="276" w:lineRule="auto"/>
              <w:jc w:val="right"/>
            </w:pPr>
            <w:r>
              <w:t>76</w:t>
            </w:r>
          </w:p>
        </w:tc>
      </w:tr>
      <w:tr w:rsidR="00BA4F64" w14:paraId="1F95777B" w14:textId="77777777" w:rsidTr="005428B0">
        <w:tc>
          <w:tcPr>
            <w:tcW w:w="4390" w:type="dxa"/>
            <w:vAlign w:val="center"/>
          </w:tcPr>
          <w:p w14:paraId="0AD248E9" w14:textId="77777777" w:rsidR="00BA4F64" w:rsidRPr="008B157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4043C812" w14:textId="77777777" w:rsidR="00BA4F64" w:rsidRPr="005428B0" w:rsidRDefault="00BA4F64" w:rsidP="00BA4F64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5F2193" w14:textId="77777777" w:rsidR="00BA4F64" w:rsidRPr="005428B0" w:rsidRDefault="00BA4F64" w:rsidP="00BA4F64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97BF5E" w14:textId="7C5F4AAD" w:rsidR="00BA4F64" w:rsidRPr="005428B0" w:rsidRDefault="00BA4F64" w:rsidP="00BA4F6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</w:tbl>
    <w:p w14:paraId="1D874548" w14:textId="77777777" w:rsidR="002464E0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69799F30" w14:textId="77777777" w:rsidR="002464E0" w:rsidRPr="00D23A2A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A55442" w:rsidRPr="00D23A2A" w14:paraId="36532F5B" w14:textId="77777777" w:rsidTr="004C148E">
        <w:tc>
          <w:tcPr>
            <w:tcW w:w="4962" w:type="dxa"/>
          </w:tcPr>
          <w:p w14:paraId="0413AF04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22DE913" w14:textId="6FD725CF" w:rsidR="00A55442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A55442" w:rsidRPr="00D23A2A" w14:paraId="7337EB5B" w14:textId="77777777" w:rsidTr="004C148E">
        <w:tc>
          <w:tcPr>
            <w:tcW w:w="4962" w:type="dxa"/>
          </w:tcPr>
          <w:p w14:paraId="304C8B68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38CDAFE" w14:textId="393448C0" w:rsidR="00A55442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2B6EE0" w:rsidRPr="008E092B">
              <w:rPr>
                <w:rFonts w:ascii="Times New Roman" w:hAnsi="Times New Roman" w:cs="Times New Roman"/>
                <w:lang w:val="tr-TR"/>
              </w:rPr>
              <w:t>Levent SARIKCIOĞLU</w:t>
            </w:r>
            <w:r w:rsidR="002B6EE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DB9FD51" w14:textId="25D7B4A2" w:rsidR="00A55442" w:rsidRPr="00D23A2A" w:rsidRDefault="00A55442" w:rsidP="002B6EE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2B6EE0" w:rsidRPr="008E092B">
              <w:rPr>
                <w:rFonts w:ascii="Times New Roman" w:hAnsi="Times New Roman" w:cs="Times New Roman"/>
                <w:lang w:val="tr-TR"/>
              </w:rPr>
              <w:t>Neval BOZTUĞ</w:t>
            </w:r>
          </w:p>
        </w:tc>
      </w:tr>
      <w:tr w:rsidR="00A55442" w:rsidRPr="00D23A2A" w14:paraId="1C80E876" w14:textId="77777777" w:rsidTr="004C148E">
        <w:tc>
          <w:tcPr>
            <w:tcW w:w="4962" w:type="dxa"/>
          </w:tcPr>
          <w:p w14:paraId="434D0795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7D28ACFA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A55442" w:rsidRPr="00D23A2A" w14:paraId="440551E9" w14:textId="77777777" w:rsidTr="004C148E">
        <w:tc>
          <w:tcPr>
            <w:tcW w:w="4962" w:type="dxa"/>
          </w:tcPr>
          <w:p w14:paraId="1862B13D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3637BF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A55442" w:rsidRPr="00D23A2A" w14:paraId="0A5C53DF" w14:textId="77777777" w:rsidTr="004C148E">
        <w:tc>
          <w:tcPr>
            <w:tcW w:w="4962" w:type="dxa"/>
          </w:tcPr>
          <w:p w14:paraId="1B2421FA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KOORDİNATÖRÜ</w:t>
            </w:r>
          </w:p>
        </w:tc>
        <w:tc>
          <w:tcPr>
            <w:tcW w:w="4531" w:type="dxa"/>
          </w:tcPr>
          <w:p w14:paraId="54382E7D" w14:textId="5316BD86" w:rsidR="00A55442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A55442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A55442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A55442" w:rsidRPr="00D23A2A" w14:paraId="2C8F526D" w14:textId="77777777" w:rsidTr="004C148E">
        <w:tc>
          <w:tcPr>
            <w:tcW w:w="4962" w:type="dxa"/>
          </w:tcPr>
          <w:p w14:paraId="534FBF28" w14:textId="4E86B0B4" w:rsidR="00A55442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3261D9">
              <w:rPr>
                <w:rFonts w:ascii="Times New Roman" w:hAnsi="Times New Roman" w:cs="Times New Roman"/>
                <w:lang w:val="tr-TR"/>
              </w:rPr>
              <w:t>SI</w:t>
            </w:r>
          </w:p>
          <w:p w14:paraId="0A669D5F" w14:textId="77777777" w:rsidR="003261D9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  <w:p w14:paraId="2F83FAF1" w14:textId="77777777" w:rsidR="003261D9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  <w:p w14:paraId="130A390D" w14:textId="54CBF507" w:rsidR="003261D9" w:rsidRPr="00D23A2A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31" w:type="dxa"/>
          </w:tcPr>
          <w:p w14:paraId="3A353D62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2780AD7F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E8CB343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46C5C7D0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442" w14:paraId="41FCE3CB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159ED9A" w14:textId="77777777" w:rsidR="00A55442" w:rsidRPr="00D94F48" w:rsidRDefault="00A55442" w:rsidP="004C148E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5A3036" w14:paraId="4CE016D5" w14:textId="77777777" w:rsidTr="004C148E">
        <w:tc>
          <w:tcPr>
            <w:tcW w:w="4531" w:type="dxa"/>
            <w:tcBorders>
              <w:left w:val="nil"/>
            </w:tcBorders>
          </w:tcPr>
          <w:p w14:paraId="1DBBBB17" w14:textId="297E634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Ahmet Yardımcı</w:t>
            </w:r>
          </w:p>
        </w:tc>
        <w:tc>
          <w:tcPr>
            <w:tcW w:w="4531" w:type="dxa"/>
            <w:tcBorders>
              <w:right w:val="nil"/>
            </w:tcBorders>
          </w:tcPr>
          <w:p w14:paraId="46051AC0" w14:textId="70B454E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Biyoistatistik ve Tıp Bilişimi</w:t>
            </w:r>
          </w:p>
        </w:tc>
      </w:tr>
      <w:tr w:rsidR="005A3036" w14:paraId="5E9E79BE" w14:textId="77777777" w:rsidTr="004C148E">
        <w:tc>
          <w:tcPr>
            <w:tcW w:w="4531" w:type="dxa"/>
            <w:tcBorders>
              <w:left w:val="nil"/>
            </w:tcBorders>
          </w:tcPr>
          <w:p w14:paraId="4BD8D679" w14:textId="512B0963" w:rsidR="005A3036" w:rsidRPr="008268D0" w:rsidRDefault="005A3036" w:rsidP="005A3036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F3AE0">
              <w:t>Alphan Küpesiz</w:t>
            </w:r>
          </w:p>
        </w:tc>
        <w:tc>
          <w:tcPr>
            <w:tcW w:w="4531" w:type="dxa"/>
            <w:tcBorders>
              <w:right w:val="nil"/>
            </w:tcBorders>
          </w:tcPr>
          <w:p w14:paraId="58A8CBC7" w14:textId="7B13F1CE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Çocuk Sağlığı ve Hastalıkları</w:t>
            </w:r>
          </w:p>
        </w:tc>
      </w:tr>
      <w:tr w:rsidR="005A3036" w14:paraId="5B1EFACE" w14:textId="77777777" w:rsidTr="004C148E">
        <w:tc>
          <w:tcPr>
            <w:tcW w:w="4531" w:type="dxa"/>
            <w:tcBorders>
              <w:left w:val="nil"/>
            </w:tcBorders>
          </w:tcPr>
          <w:p w14:paraId="00B14FCF" w14:textId="473059A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Arda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2D4F6D40" w14:textId="24ED4D2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Farmakoloji</w:t>
            </w:r>
          </w:p>
        </w:tc>
      </w:tr>
      <w:tr w:rsidR="005A3036" w14:paraId="4751A1D8" w14:textId="77777777" w:rsidTr="004C148E">
        <w:tc>
          <w:tcPr>
            <w:tcW w:w="4531" w:type="dxa"/>
            <w:tcBorders>
              <w:left w:val="nil"/>
            </w:tcBorders>
          </w:tcPr>
          <w:p w14:paraId="2D3143E3" w14:textId="3EB52B4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560635FA" w14:textId="474939E6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Patoloji</w:t>
            </w:r>
          </w:p>
        </w:tc>
      </w:tr>
      <w:tr w:rsidR="005A3036" w14:paraId="373FC7B3" w14:textId="77777777" w:rsidTr="004C148E">
        <w:tc>
          <w:tcPr>
            <w:tcW w:w="4531" w:type="dxa"/>
            <w:tcBorders>
              <w:left w:val="nil"/>
            </w:tcBorders>
          </w:tcPr>
          <w:p w14:paraId="21BAB622" w14:textId="5F3F0BD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Coşkun Usta </w:t>
            </w:r>
          </w:p>
        </w:tc>
        <w:tc>
          <w:tcPr>
            <w:tcW w:w="4531" w:type="dxa"/>
            <w:tcBorders>
              <w:right w:val="nil"/>
            </w:tcBorders>
          </w:tcPr>
          <w:p w14:paraId="12EA07F4" w14:textId="10B6F8E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Farmakoloji</w:t>
            </w:r>
          </w:p>
        </w:tc>
      </w:tr>
      <w:tr w:rsidR="005A3036" w14:paraId="03ACF32B" w14:textId="77777777" w:rsidTr="004C148E">
        <w:tc>
          <w:tcPr>
            <w:tcW w:w="4531" w:type="dxa"/>
            <w:tcBorders>
              <w:left w:val="nil"/>
            </w:tcBorders>
          </w:tcPr>
          <w:p w14:paraId="45DEEC4A" w14:textId="5678553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Derya Mutlu </w:t>
            </w:r>
          </w:p>
        </w:tc>
        <w:tc>
          <w:tcPr>
            <w:tcW w:w="4531" w:type="dxa"/>
            <w:tcBorders>
              <w:right w:val="nil"/>
            </w:tcBorders>
          </w:tcPr>
          <w:p w14:paraId="141BA59B" w14:textId="6169225F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Mikrobiyoloji</w:t>
            </w:r>
          </w:p>
        </w:tc>
      </w:tr>
      <w:tr w:rsidR="005A3036" w14:paraId="035AD4AF" w14:textId="77777777" w:rsidTr="004C148E">
        <w:tc>
          <w:tcPr>
            <w:tcW w:w="4531" w:type="dxa"/>
            <w:tcBorders>
              <w:left w:val="nil"/>
            </w:tcBorders>
          </w:tcPr>
          <w:p w14:paraId="1CF97384" w14:textId="19589418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Dilara F. Kocacık Uygun</w:t>
            </w:r>
          </w:p>
        </w:tc>
        <w:tc>
          <w:tcPr>
            <w:tcW w:w="4531" w:type="dxa"/>
            <w:tcBorders>
              <w:right w:val="nil"/>
            </w:tcBorders>
          </w:tcPr>
          <w:p w14:paraId="28D15FF4" w14:textId="763620A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Çocuk Sağlığı ve Hastalıkları</w:t>
            </w:r>
          </w:p>
        </w:tc>
      </w:tr>
      <w:tr w:rsidR="005A3036" w14:paraId="2982B24F" w14:textId="77777777" w:rsidTr="004C148E">
        <w:tc>
          <w:tcPr>
            <w:tcW w:w="4531" w:type="dxa"/>
            <w:tcBorders>
              <w:left w:val="nil"/>
            </w:tcBorders>
          </w:tcPr>
          <w:p w14:paraId="3F6DB60B" w14:textId="15908363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6EED87E1" w14:textId="640D2E3A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 xml:space="preserve">Mikrobiyoloji </w:t>
            </w:r>
          </w:p>
        </w:tc>
      </w:tr>
      <w:tr w:rsidR="005A3036" w14:paraId="58C32F2F" w14:textId="77777777" w:rsidTr="004C148E">
        <w:tc>
          <w:tcPr>
            <w:tcW w:w="4531" w:type="dxa"/>
            <w:tcBorders>
              <w:left w:val="nil"/>
            </w:tcBorders>
          </w:tcPr>
          <w:p w14:paraId="15FF4603" w14:textId="68B348E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7D2D953D" w14:textId="41018E7B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Mikrobiyoloji</w:t>
            </w:r>
          </w:p>
        </w:tc>
      </w:tr>
      <w:tr w:rsidR="005A3036" w14:paraId="13B714F0" w14:textId="77777777" w:rsidTr="004C148E">
        <w:tc>
          <w:tcPr>
            <w:tcW w:w="4531" w:type="dxa"/>
            <w:tcBorders>
              <w:left w:val="nil"/>
            </w:tcBorders>
          </w:tcPr>
          <w:p w14:paraId="3D3E11CF" w14:textId="73C3CB1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Erkan ÇOBAN</w:t>
            </w:r>
          </w:p>
        </w:tc>
        <w:tc>
          <w:tcPr>
            <w:tcW w:w="4531" w:type="dxa"/>
            <w:tcBorders>
              <w:right w:val="nil"/>
            </w:tcBorders>
          </w:tcPr>
          <w:p w14:paraId="113E079F" w14:textId="39540DD9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İç Hastalıkları</w:t>
            </w:r>
          </w:p>
        </w:tc>
      </w:tr>
      <w:tr w:rsidR="005A3036" w14:paraId="1A02862B" w14:textId="77777777" w:rsidTr="004C148E">
        <w:tc>
          <w:tcPr>
            <w:tcW w:w="4531" w:type="dxa"/>
            <w:tcBorders>
              <w:left w:val="nil"/>
            </w:tcBorders>
          </w:tcPr>
          <w:p w14:paraId="71AAFB2C" w14:textId="68A4107A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4772CBD5" w14:textId="7918FF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Mikrobiyoloji</w:t>
            </w:r>
          </w:p>
        </w:tc>
      </w:tr>
      <w:tr w:rsidR="005A3036" w14:paraId="3E5178D8" w14:textId="77777777" w:rsidTr="004C148E">
        <w:tc>
          <w:tcPr>
            <w:tcW w:w="4531" w:type="dxa"/>
            <w:tcBorders>
              <w:left w:val="nil"/>
            </w:tcBorders>
          </w:tcPr>
          <w:p w14:paraId="3BEDE7EF" w14:textId="4F11696B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Gözde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30E78E79" w14:textId="6A05FE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Mikrobiyoloji</w:t>
            </w:r>
          </w:p>
        </w:tc>
      </w:tr>
      <w:tr w:rsidR="005A3036" w14:paraId="388C2110" w14:textId="77777777" w:rsidTr="004C148E">
        <w:tc>
          <w:tcPr>
            <w:tcW w:w="4531" w:type="dxa"/>
            <w:tcBorders>
              <w:left w:val="nil"/>
            </w:tcBorders>
          </w:tcPr>
          <w:p w14:paraId="5695DBD8" w14:textId="0303F29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4E1FE474" w14:textId="497D821C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Mikrobiyoloji</w:t>
            </w:r>
          </w:p>
        </w:tc>
      </w:tr>
      <w:tr w:rsidR="005A3036" w14:paraId="36F9AA58" w14:textId="77777777" w:rsidTr="004C148E">
        <w:tc>
          <w:tcPr>
            <w:tcW w:w="4531" w:type="dxa"/>
            <w:tcBorders>
              <w:left w:val="nil"/>
            </w:tcBorders>
          </w:tcPr>
          <w:p w14:paraId="1901DE0B" w14:textId="6EF5596B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Havva 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77B00696" w14:textId="5574484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Patoloji</w:t>
            </w:r>
          </w:p>
        </w:tc>
      </w:tr>
      <w:tr w:rsidR="005A3036" w14:paraId="0E63E56E" w14:textId="77777777" w:rsidTr="004C148E">
        <w:tc>
          <w:tcPr>
            <w:tcW w:w="4531" w:type="dxa"/>
            <w:tcBorders>
              <w:left w:val="nil"/>
            </w:tcBorders>
          </w:tcPr>
          <w:p w14:paraId="2308C391" w14:textId="6905563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Kemal Hakan Gülkesen</w:t>
            </w:r>
          </w:p>
        </w:tc>
        <w:tc>
          <w:tcPr>
            <w:tcW w:w="4531" w:type="dxa"/>
            <w:tcBorders>
              <w:right w:val="nil"/>
            </w:tcBorders>
          </w:tcPr>
          <w:p w14:paraId="22436419" w14:textId="0CC9129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Biyoistatistik ve Tıp Bilişimi</w:t>
            </w:r>
          </w:p>
        </w:tc>
      </w:tr>
      <w:tr w:rsidR="005A3036" w14:paraId="1324DAF5" w14:textId="77777777" w:rsidTr="004C148E">
        <w:tc>
          <w:tcPr>
            <w:tcW w:w="4531" w:type="dxa"/>
            <w:tcBorders>
              <w:left w:val="nil"/>
            </w:tcBorders>
          </w:tcPr>
          <w:p w14:paraId="292FA5FB" w14:textId="18DBBEF8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Levent Dönmez </w:t>
            </w:r>
          </w:p>
        </w:tc>
        <w:tc>
          <w:tcPr>
            <w:tcW w:w="4531" w:type="dxa"/>
            <w:tcBorders>
              <w:right w:val="nil"/>
            </w:tcBorders>
          </w:tcPr>
          <w:p w14:paraId="23FF45C8" w14:textId="4139F0D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Halk Sağlığı</w:t>
            </w:r>
          </w:p>
        </w:tc>
      </w:tr>
      <w:tr w:rsidR="005A3036" w14:paraId="05522DF8" w14:textId="77777777" w:rsidTr="004C148E">
        <w:tc>
          <w:tcPr>
            <w:tcW w:w="4531" w:type="dxa"/>
            <w:tcBorders>
              <w:left w:val="nil"/>
            </w:tcBorders>
          </w:tcPr>
          <w:p w14:paraId="07F09F8E" w14:textId="5E1ED9D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525C70E" w14:textId="609716DE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Tıp Eğitimi</w:t>
            </w:r>
          </w:p>
        </w:tc>
      </w:tr>
      <w:tr w:rsidR="005A3036" w14:paraId="122F248F" w14:textId="77777777" w:rsidTr="004C148E">
        <w:tc>
          <w:tcPr>
            <w:tcW w:w="4531" w:type="dxa"/>
            <w:tcBorders>
              <w:left w:val="nil"/>
            </w:tcBorders>
          </w:tcPr>
          <w:p w14:paraId="1F180710" w14:textId="1F552ABA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Mehmet Rıfkı Aktekin</w:t>
            </w:r>
          </w:p>
        </w:tc>
        <w:tc>
          <w:tcPr>
            <w:tcW w:w="4531" w:type="dxa"/>
            <w:tcBorders>
              <w:right w:val="nil"/>
            </w:tcBorders>
          </w:tcPr>
          <w:p w14:paraId="77D3C4BB" w14:textId="2154E083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Halk Sağlığı</w:t>
            </w:r>
          </w:p>
        </w:tc>
      </w:tr>
      <w:tr w:rsidR="005A3036" w14:paraId="5DC9E5C7" w14:textId="77777777" w:rsidTr="004C148E">
        <w:tc>
          <w:tcPr>
            <w:tcW w:w="4531" w:type="dxa"/>
            <w:tcBorders>
              <w:left w:val="nil"/>
            </w:tcBorders>
          </w:tcPr>
          <w:p w14:paraId="359A47B5" w14:textId="5035CB3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Mehmet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7ABDC8B6" w14:textId="3AC2F8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Kadın doğum</w:t>
            </w:r>
          </w:p>
        </w:tc>
      </w:tr>
      <w:tr w:rsidR="005A3036" w14:paraId="3A8D8948" w14:textId="77777777" w:rsidTr="004C148E">
        <w:tc>
          <w:tcPr>
            <w:tcW w:w="4531" w:type="dxa"/>
            <w:tcBorders>
              <w:left w:val="nil"/>
            </w:tcBorders>
          </w:tcPr>
          <w:p w14:paraId="08204563" w14:textId="64C6B3DB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 xml:space="preserve">Meltem Akdemir </w:t>
            </w:r>
          </w:p>
        </w:tc>
        <w:tc>
          <w:tcPr>
            <w:tcW w:w="4531" w:type="dxa"/>
            <w:tcBorders>
              <w:right w:val="nil"/>
            </w:tcBorders>
          </w:tcPr>
          <w:p w14:paraId="59129FE9" w14:textId="35EEC8F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Halk Sağlığı</w:t>
            </w:r>
          </w:p>
        </w:tc>
      </w:tr>
      <w:tr w:rsidR="005A3036" w14:paraId="572545E3" w14:textId="77777777" w:rsidTr="004C148E">
        <w:tc>
          <w:tcPr>
            <w:tcW w:w="4531" w:type="dxa"/>
            <w:tcBorders>
              <w:left w:val="nil"/>
            </w:tcBorders>
          </w:tcPr>
          <w:p w14:paraId="62D86E9D" w14:textId="249FFDC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Mestan Emek</w:t>
            </w:r>
          </w:p>
        </w:tc>
        <w:tc>
          <w:tcPr>
            <w:tcW w:w="4531" w:type="dxa"/>
            <w:tcBorders>
              <w:right w:val="nil"/>
            </w:tcBorders>
          </w:tcPr>
          <w:p w14:paraId="2418669C" w14:textId="28D86E0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Halk Sağlığı</w:t>
            </w:r>
          </w:p>
        </w:tc>
      </w:tr>
      <w:tr w:rsidR="005A3036" w14:paraId="62C40B85" w14:textId="77777777" w:rsidTr="004C148E">
        <w:tc>
          <w:tcPr>
            <w:tcW w:w="4531" w:type="dxa"/>
            <w:tcBorders>
              <w:left w:val="nil"/>
            </w:tcBorders>
          </w:tcPr>
          <w:p w14:paraId="2F08851B" w14:textId="1202B4A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4E726AF" w14:textId="0CD8380B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Tıp Eğitimi</w:t>
            </w:r>
          </w:p>
        </w:tc>
      </w:tr>
      <w:tr w:rsidR="005A3036" w14:paraId="3A47EE84" w14:textId="77777777" w:rsidTr="004C148E">
        <w:tc>
          <w:tcPr>
            <w:tcW w:w="4531" w:type="dxa"/>
            <w:tcBorders>
              <w:left w:val="nil"/>
            </w:tcBorders>
          </w:tcPr>
          <w:p w14:paraId="15FAE894" w14:textId="5DEAB04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Mutay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5B92186" w14:textId="0F7942B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Biyokimya </w:t>
            </w:r>
          </w:p>
        </w:tc>
      </w:tr>
      <w:tr w:rsidR="005A3036" w14:paraId="224A41DD" w14:textId="77777777" w:rsidTr="004C148E">
        <w:tc>
          <w:tcPr>
            <w:tcW w:w="4531" w:type="dxa"/>
            <w:tcBorders>
              <w:left w:val="nil"/>
            </w:tcBorders>
          </w:tcPr>
          <w:p w14:paraId="2A20AA4F" w14:textId="3A009BA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Neşe Zayim</w:t>
            </w:r>
          </w:p>
        </w:tc>
        <w:tc>
          <w:tcPr>
            <w:tcW w:w="4531" w:type="dxa"/>
            <w:tcBorders>
              <w:right w:val="nil"/>
            </w:tcBorders>
          </w:tcPr>
          <w:p w14:paraId="4232649A" w14:textId="445F37B8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Biyoistatistik ve Tıp Bilişimi</w:t>
            </w:r>
          </w:p>
        </w:tc>
      </w:tr>
      <w:tr w:rsidR="005A3036" w14:paraId="2CFCDCBB" w14:textId="77777777" w:rsidTr="004C148E">
        <w:tc>
          <w:tcPr>
            <w:tcW w:w="4531" w:type="dxa"/>
            <w:tcBorders>
              <w:left w:val="nil"/>
            </w:tcBorders>
          </w:tcPr>
          <w:p w14:paraId="15CD6D91" w14:textId="13E96B9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04F10296" w14:textId="7CD0EF8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Farmakoloji</w:t>
            </w:r>
          </w:p>
        </w:tc>
      </w:tr>
      <w:tr w:rsidR="005A3036" w14:paraId="05A19BC4" w14:textId="77777777" w:rsidTr="004C148E">
        <w:tc>
          <w:tcPr>
            <w:tcW w:w="4531" w:type="dxa"/>
            <w:tcBorders>
              <w:left w:val="nil"/>
            </w:tcBorders>
          </w:tcPr>
          <w:p w14:paraId="3AF95D54" w14:textId="7681AA96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0B7E4173" w14:textId="677A44A3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İç Hastalıkları</w:t>
            </w:r>
          </w:p>
        </w:tc>
      </w:tr>
      <w:tr w:rsidR="005A3036" w14:paraId="782F9AD7" w14:textId="77777777" w:rsidTr="004C148E">
        <w:tc>
          <w:tcPr>
            <w:tcW w:w="4531" w:type="dxa"/>
            <w:tcBorders>
              <w:left w:val="nil"/>
            </w:tcBorders>
          </w:tcPr>
          <w:p w14:paraId="23E17084" w14:textId="58A7FCB3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Ozan SALİM</w:t>
            </w:r>
          </w:p>
        </w:tc>
        <w:tc>
          <w:tcPr>
            <w:tcW w:w="4531" w:type="dxa"/>
            <w:tcBorders>
              <w:right w:val="nil"/>
            </w:tcBorders>
          </w:tcPr>
          <w:p w14:paraId="1AA64847" w14:textId="3F9656EA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İç Hastalıkları</w:t>
            </w:r>
          </w:p>
        </w:tc>
      </w:tr>
      <w:tr w:rsidR="005A3036" w14:paraId="44B1A871" w14:textId="77777777" w:rsidTr="004C148E">
        <w:tc>
          <w:tcPr>
            <w:tcW w:w="4531" w:type="dxa"/>
            <w:tcBorders>
              <w:left w:val="nil"/>
            </w:tcBorders>
          </w:tcPr>
          <w:p w14:paraId="5DECE2FC" w14:textId="05911A77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63CCD91A" w14:textId="2AB0F756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Biyokimya </w:t>
            </w:r>
          </w:p>
        </w:tc>
      </w:tr>
      <w:tr w:rsidR="005A3036" w14:paraId="04D96FB9" w14:textId="77777777" w:rsidTr="004C148E">
        <w:tc>
          <w:tcPr>
            <w:tcW w:w="4531" w:type="dxa"/>
            <w:tcBorders>
              <w:left w:val="nil"/>
            </w:tcBorders>
          </w:tcPr>
          <w:p w14:paraId="6E97C366" w14:textId="620D693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Sebahat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4F3023C7" w14:textId="378B68E8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Biyokimya </w:t>
            </w:r>
          </w:p>
        </w:tc>
      </w:tr>
      <w:tr w:rsidR="005A3036" w14:paraId="41068AF7" w14:textId="77777777" w:rsidTr="004C148E">
        <w:tc>
          <w:tcPr>
            <w:tcW w:w="4531" w:type="dxa"/>
            <w:tcBorders>
              <w:left w:val="nil"/>
            </w:tcBorders>
          </w:tcPr>
          <w:p w14:paraId="4E888BE9" w14:textId="7A44700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676C4E59" w14:textId="2E89F3D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Tıp Eğitimi</w:t>
            </w:r>
          </w:p>
        </w:tc>
      </w:tr>
      <w:tr w:rsidR="005A3036" w14:paraId="2D784770" w14:textId="77777777" w:rsidTr="004C148E">
        <w:tc>
          <w:tcPr>
            <w:tcW w:w="4531" w:type="dxa"/>
            <w:tcBorders>
              <w:left w:val="nil"/>
            </w:tcBorders>
          </w:tcPr>
          <w:p w14:paraId="330E0F61" w14:textId="7D5D37ED" w:rsidR="005A3036" w:rsidRPr="008268D0" w:rsidRDefault="005A3036" w:rsidP="005A3036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45FD2">
              <w:t>Uğur Bilge</w:t>
            </w:r>
          </w:p>
        </w:tc>
        <w:tc>
          <w:tcPr>
            <w:tcW w:w="4531" w:type="dxa"/>
            <w:tcBorders>
              <w:right w:val="nil"/>
            </w:tcBorders>
          </w:tcPr>
          <w:p w14:paraId="3D70DA6C" w14:textId="7C378CB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>Biyoistatistik ve Tıp Bilişimi</w:t>
            </w:r>
          </w:p>
        </w:tc>
      </w:tr>
      <w:tr w:rsidR="005A3036" w:rsidRPr="00834102" w14:paraId="4FE76C3E" w14:textId="77777777" w:rsidTr="004C148E">
        <w:tc>
          <w:tcPr>
            <w:tcW w:w="4531" w:type="dxa"/>
            <w:tcBorders>
              <w:left w:val="nil"/>
            </w:tcBorders>
          </w:tcPr>
          <w:p w14:paraId="5219A820" w14:textId="68957AA7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t>Utku ILTAR</w:t>
            </w:r>
          </w:p>
        </w:tc>
        <w:tc>
          <w:tcPr>
            <w:tcW w:w="4531" w:type="dxa"/>
            <w:tcBorders>
              <w:right w:val="nil"/>
            </w:tcBorders>
          </w:tcPr>
          <w:p w14:paraId="3D53B8DB" w14:textId="498F40E5" w:rsidR="005A3036" w:rsidRPr="00834102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CD24A6">
              <w:t>İç Hastalıkları</w:t>
            </w:r>
          </w:p>
        </w:tc>
      </w:tr>
      <w:tr w:rsidR="005A3036" w:rsidRPr="00834102" w14:paraId="5C85EC93" w14:textId="77777777" w:rsidTr="004C148E">
        <w:tc>
          <w:tcPr>
            <w:tcW w:w="4531" w:type="dxa"/>
            <w:tcBorders>
              <w:left w:val="nil"/>
            </w:tcBorders>
          </w:tcPr>
          <w:p w14:paraId="7A59643B" w14:textId="17B95E1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526735C0" w14:textId="3D5A99F4" w:rsidR="005A3036" w:rsidRPr="00834102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CD24A6">
              <w:t>Tıp Eğitimi</w:t>
            </w:r>
          </w:p>
        </w:tc>
      </w:tr>
    </w:tbl>
    <w:p w14:paraId="416C8CF0" w14:textId="3061E713" w:rsidR="00D65C9A" w:rsidRDefault="005428B0" w:rsidP="00D65C9A">
      <w:r w:rsidRPr="00834102">
        <w:br w:type="page"/>
      </w:r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D65C9A" w:rsidRPr="00D23A2A" w14:paraId="31E40604" w14:textId="77777777" w:rsidTr="004C148E">
        <w:trPr>
          <w:trHeight w:val="281"/>
        </w:trPr>
        <w:tc>
          <w:tcPr>
            <w:tcW w:w="8881" w:type="dxa"/>
          </w:tcPr>
          <w:p w14:paraId="7C67B6FD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65C9A" w:rsidRPr="00D23A2A" w14:paraId="6ACE9F93" w14:textId="77777777" w:rsidTr="004C148E">
        <w:trPr>
          <w:trHeight w:val="294"/>
        </w:trPr>
        <w:tc>
          <w:tcPr>
            <w:tcW w:w="8881" w:type="dxa"/>
          </w:tcPr>
          <w:p w14:paraId="13C795E8" w14:textId="3A1679BD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A303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5A3036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65C9A" w:rsidRPr="00D23A2A" w14:paraId="2E975B52" w14:textId="77777777" w:rsidTr="004C148E">
        <w:trPr>
          <w:trHeight w:val="281"/>
        </w:trPr>
        <w:tc>
          <w:tcPr>
            <w:tcW w:w="8881" w:type="dxa"/>
          </w:tcPr>
          <w:p w14:paraId="13CCB062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D65C9A" w:rsidRPr="00D23A2A" w14:paraId="65280B8C" w14:textId="77777777" w:rsidTr="004C148E">
        <w:trPr>
          <w:trHeight w:val="294"/>
        </w:trPr>
        <w:tc>
          <w:tcPr>
            <w:tcW w:w="8881" w:type="dxa"/>
          </w:tcPr>
          <w:p w14:paraId="7F9729B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D65C9A" w:rsidRPr="00D23A2A" w14:paraId="3645B81F" w14:textId="77777777" w:rsidTr="004C148E">
        <w:trPr>
          <w:trHeight w:val="281"/>
        </w:trPr>
        <w:tc>
          <w:tcPr>
            <w:tcW w:w="8881" w:type="dxa"/>
          </w:tcPr>
          <w:p w14:paraId="4C4FF15F" w14:textId="745DB2C8" w:rsidR="00D65C9A" w:rsidRDefault="007E0D79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 xml:space="preserve">SOLUNUM DOLAŞIM </w:t>
            </w:r>
            <w:r w:rsidR="005A3036">
              <w:rPr>
                <w:rFonts w:ascii="Times New Roman" w:hAnsi="Times New Roman" w:cs="Times New Roman"/>
                <w:b/>
              </w:rPr>
              <w:t xml:space="preserve">HASTALIKLARI </w:t>
            </w:r>
            <w:r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31EB987D" w14:textId="688D98DD" w:rsidR="00D65C9A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5C9A" w:rsidRPr="00D23A2A" w14:paraId="645A4EF4" w14:textId="77777777" w:rsidTr="004C148E">
        <w:trPr>
          <w:trHeight w:val="294"/>
        </w:trPr>
        <w:tc>
          <w:tcPr>
            <w:tcW w:w="8881" w:type="dxa"/>
          </w:tcPr>
          <w:p w14:paraId="2BB5466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C9A" w:rsidRPr="00D23A2A" w14:paraId="7FB861E3" w14:textId="77777777" w:rsidTr="004C148E">
        <w:trPr>
          <w:trHeight w:val="447"/>
        </w:trPr>
        <w:tc>
          <w:tcPr>
            <w:tcW w:w="8881" w:type="dxa"/>
          </w:tcPr>
          <w:p w14:paraId="7793E4AB" w14:textId="73ECD5DF" w:rsidR="00D65C9A" w:rsidRPr="00D23A2A" w:rsidRDefault="009B7EBE" w:rsidP="009B7E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ARALI</w:t>
            </w:r>
            <w:r w:rsidR="00D76DF8">
              <w:rPr>
                <w:rFonts w:ascii="Times New Roman" w:hAnsi="Times New Roman" w:cs="Times New Roman"/>
                <w:b/>
              </w:rPr>
              <w:t>K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D76DF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OCA</w:t>
            </w:r>
            <w:r w:rsidR="00D76DF8">
              <w:rPr>
                <w:rFonts w:ascii="Times New Roman" w:hAnsi="Times New Roman" w:cs="Times New Roman"/>
                <w:b/>
              </w:rPr>
              <w:t>K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F9045B6" w14:textId="77777777" w:rsidR="00D65C9A" w:rsidRDefault="00D65C9A" w:rsidP="00D65C9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D65C9A" w14:paraId="3DE85658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3CCF47E3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7059119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2B9C70C8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2B9F7682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1F922881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5289715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138DFA3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C70CDA" w14:paraId="08D1A8A0" w14:textId="77777777" w:rsidTr="00C70CDA">
        <w:tc>
          <w:tcPr>
            <w:tcW w:w="4390" w:type="dxa"/>
          </w:tcPr>
          <w:p w14:paraId="1545378D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</w:p>
        </w:tc>
        <w:tc>
          <w:tcPr>
            <w:tcW w:w="1557" w:type="dxa"/>
          </w:tcPr>
          <w:p w14:paraId="1B70DDF0" w14:textId="47850782" w:rsidR="00C70CDA" w:rsidRPr="00C70CDA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1557" w:type="dxa"/>
          </w:tcPr>
          <w:p w14:paraId="53FEFF20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788E5EA4" w14:textId="60845CA6" w:rsidR="00C70CDA" w:rsidRPr="00C70CDA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</w:tr>
      <w:tr w:rsidR="000B06AD" w:rsidRPr="00C70CDA" w14:paraId="403B5BFA" w14:textId="77777777" w:rsidTr="00C70CDA">
        <w:trPr>
          <w:trHeight w:val="300"/>
        </w:trPr>
        <w:tc>
          <w:tcPr>
            <w:tcW w:w="4390" w:type="dxa"/>
            <w:noWrap/>
          </w:tcPr>
          <w:p w14:paraId="6E3EBD17" w14:textId="09F4D0F0" w:rsidR="000B06AD" w:rsidRPr="00C70CDA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77E919AE" w14:textId="266D10A8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48B3201" w14:textId="768EFE21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B0A2BB4" w14:textId="3ABED86E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0B06AD" w:rsidRPr="00C70CDA" w14:paraId="1CBE6A6A" w14:textId="77777777" w:rsidTr="00C70CDA">
        <w:trPr>
          <w:trHeight w:val="300"/>
        </w:trPr>
        <w:tc>
          <w:tcPr>
            <w:tcW w:w="4390" w:type="dxa"/>
            <w:noWrap/>
          </w:tcPr>
          <w:p w14:paraId="40445984" w14:textId="77039DE2" w:rsidR="000B06AD" w:rsidRPr="00C70CDA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</w:p>
        </w:tc>
        <w:tc>
          <w:tcPr>
            <w:tcW w:w="1557" w:type="dxa"/>
            <w:noWrap/>
          </w:tcPr>
          <w:p w14:paraId="192AF2AC" w14:textId="60CCF038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</w:tcPr>
          <w:p w14:paraId="1FAC8288" w14:textId="31287DC5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187146" w14:textId="796DB7D8" w:rsidR="000B06AD" w:rsidRPr="00C70CDA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623314" w:rsidRPr="00C70CDA" w14:paraId="27EEA2F4" w14:textId="77777777" w:rsidTr="00C70CDA">
        <w:trPr>
          <w:trHeight w:val="300"/>
        </w:trPr>
        <w:tc>
          <w:tcPr>
            <w:tcW w:w="4390" w:type="dxa"/>
            <w:noWrap/>
          </w:tcPr>
          <w:p w14:paraId="50053222" w14:textId="1AB555D2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Göğüs H</w:t>
            </w:r>
            <w:r w:rsidRPr="00EF6F0F">
              <w:t>astalıkları</w:t>
            </w:r>
          </w:p>
        </w:tc>
        <w:tc>
          <w:tcPr>
            <w:tcW w:w="1557" w:type="dxa"/>
            <w:noWrap/>
          </w:tcPr>
          <w:p w14:paraId="72612315" w14:textId="39AA269E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F6F0F">
              <w:t>10</w:t>
            </w:r>
          </w:p>
        </w:tc>
        <w:tc>
          <w:tcPr>
            <w:tcW w:w="1557" w:type="dxa"/>
            <w:noWrap/>
          </w:tcPr>
          <w:p w14:paraId="138BC994" w14:textId="100CCCCE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4C0EA6F" w14:textId="4F984EA5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623314" w:rsidRPr="00C70CDA" w14:paraId="4DBD9BB0" w14:textId="77777777" w:rsidTr="00C70CDA">
        <w:trPr>
          <w:trHeight w:val="300"/>
        </w:trPr>
        <w:tc>
          <w:tcPr>
            <w:tcW w:w="4390" w:type="dxa"/>
            <w:noWrap/>
          </w:tcPr>
          <w:p w14:paraId="08EE4396" w14:textId="210DE237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Kardiyoloji</w:t>
            </w:r>
          </w:p>
        </w:tc>
        <w:tc>
          <w:tcPr>
            <w:tcW w:w="1557" w:type="dxa"/>
            <w:noWrap/>
          </w:tcPr>
          <w:p w14:paraId="37A375E8" w14:textId="2CAC1C64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1557" w:type="dxa"/>
            <w:noWrap/>
          </w:tcPr>
          <w:p w14:paraId="14EF29C3" w14:textId="61C9FBF2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621E792" w14:textId="1CD36808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</w:tr>
      <w:tr w:rsidR="00623314" w:rsidRPr="00C70CDA" w14:paraId="73A380CA" w14:textId="77777777" w:rsidTr="00C70CDA">
        <w:trPr>
          <w:trHeight w:val="300"/>
        </w:trPr>
        <w:tc>
          <w:tcPr>
            <w:tcW w:w="4390" w:type="dxa"/>
            <w:noWrap/>
          </w:tcPr>
          <w:p w14:paraId="7E0A8BFF" w14:textId="754AAAB5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0414F">
              <w:t>Kalp Damar Cerrahi</w:t>
            </w:r>
          </w:p>
        </w:tc>
        <w:tc>
          <w:tcPr>
            <w:tcW w:w="1557" w:type="dxa"/>
            <w:noWrap/>
          </w:tcPr>
          <w:p w14:paraId="75A9A667" w14:textId="4C83DD9C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0414F">
              <w:t>6</w:t>
            </w:r>
          </w:p>
        </w:tc>
        <w:tc>
          <w:tcPr>
            <w:tcW w:w="1557" w:type="dxa"/>
            <w:noWrap/>
          </w:tcPr>
          <w:p w14:paraId="0861A57F" w14:textId="536867F3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16B827" w14:textId="79D98D40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623314" w:rsidRPr="00C70CDA" w14:paraId="0EA25B92" w14:textId="77777777" w:rsidTr="00C70CDA">
        <w:trPr>
          <w:trHeight w:val="300"/>
        </w:trPr>
        <w:tc>
          <w:tcPr>
            <w:tcW w:w="4390" w:type="dxa"/>
            <w:noWrap/>
          </w:tcPr>
          <w:p w14:paraId="6290B04E" w14:textId="2A0CB973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B06AD">
              <w:rPr>
                <w:rFonts w:ascii="Calibri" w:eastAsia="Times New Roman" w:hAnsi="Calibri" w:cs="Times New Roman"/>
                <w:color w:val="000000"/>
                <w:lang w:eastAsia="tr-TR"/>
              </w:rPr>
              <w:t>Çocuk Sağlığı ve Hastalıkları</w:t>
            </w:r>
          </w:p>
        </w:tc>
        <w:tc>
          <w:tcPr>
            <w:tcW w:w="1557" w:type="dxa"/>
            <w:noWrap/>
          </w:tcPr>
          <w:p w14:paraId="63C881F7" w14:textId="45334B84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E2ED492" w14:textId="5BE4DF84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9DB7D7" w14:textId="765FBF9D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623314" w:rsidRPr="00C70CDA" w14:paraId="2897EDB3" w14:textId="77777777" w:rsidTr="00C70CDA">
        <w:trPr>
          <w:trHeight w:val="300"/>
        </w:trPr>
        <w:tc>
          <w:tcPr>
            <w:tcW w:w="4390" w:type="dxa"/>
            <w:noWrap/>
          </w:tcPr>
          <w:p w14:paraId="059FA6D1" w14:textId="5246E31E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B06AD">
              <w:rPr>
                <w:rFonts w:ascii="Calibri" w:eastAsia="Times New Roman" w:hAnsi="Calibri" w:cs="Times New Roman"/>
                <w:color w:val="000000"/>
                <w:lang w:eastAsia="tr-TR"/>
              </w:rPr>
              <w:t>İç Hastalıkları</w:t>
            </w:r>
          </w:p>
        </w:tc>
        <w:tc>
          <w:tcPr>
            <w:tcW w:w="1557" w:type="dxa"/>
            <w:noWrap/>
          </w:tcPr>
          <w:p w14:paraId="58CF4AEF" w14:textId="0483E41F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237A96B5" w14:textId="3E2EDF80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0F4561A" w14:textId="52D33428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623314" w:rsidRPr="00C70CDA" w14:paraId="6D9AB10B" w14:textId="77777777" w:rsidTr="00C70CDA">
        <w:trPr>
          <w:trHeight w:val="300"/>
        </w:trPr>
        <w:tc>
          <w:tcPr>
            <w:tcW w:w="4390" w:type="dxa"/>
            <w:noWrap/>
          </w:tcPr>
          <w:p w14:paraId="6786C617" w14:textId="0B84B388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Biyokimya</w:t>
            </w:r>
          </w:p>
        </w:tc>
        <w:tc>
          <w:tcPr>
            <w:tcW w:w="1557" w:type="dxa"/>
            <w:noWrap/>
          </w:tcPr>
          <w:p w14:paraId="386A46EF" w14:textId="7CE82971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0300BD9" w14:textId="718AC75D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E43798C" w14:textId="740F299A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23314" w:rsidRPr="00C70CDA" w14:paraId="045277B5" w14:textId="77777777" w:rsidTr="00C70CDA">
        <w:trPr>
          <w:trHeight w:val="300"/>
        </w:trPr>
        <w:tc>
          <w:tcPr>
            <w:tcW w:w="4390" w:type="dxa"/>
            <w:noWrap/>
          </w:tcPr>
          <w:p w14:paraId="6286F43F" w14:textId="7D031F55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Acil</w:t>
            </w:r>
          </w:p>
        </w:tc>
        <w:tc>
          <w:tcPr>
            <w:tcW w:w="1557" w:type="dxa"/>
            <w:noWrap/>
          </w:tcPr>
          <w:p w14:paraId="6E54FB76" w14:textId="7BD605B3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2</w:t>
            </w:r>
          </w:p>
        </w:tc>
        <w:tc>
          <w:tcPr>
            <w:tcW w:w="1557" w:type="dxa"/>
            <w:noWrap/>
          </w:tcPr>
          <w:p w14:paraId="4D3FD142" w14:textId="48CE1622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4BA054" w14:textId="5CA58DC0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D6F274B" w14:textId="77777777" w:rsidTr="00C70CDA">
        <w:trPr>
          <w:trHeight w:val="300"/>
        </w:trPr>
        <w:tc>
          <w:tcPr>
            <w:tcW w:w="4390" w:type="dxa"/>
            <w:noWrap/>
          </w:tcPr>
          <w:p w14:paraId="1434063F" w14:textId="563BE3FA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Göğüs Cerrahisi</w:t>
            </w:r>
          </w:p>
        </w:tc>
        <w:tc>
          <w:tcPr>
            <w:tcW w:w="1557" w:type="dxa"/>
            <w:noWrap/>
          </w:tcPr>
          <w:p w14:paraId="2AE05B21" w14:textId="52A5D6DE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2</w:t>
            </w:r>
          </w:p>
        </w:tc>
        <w:tc>
          <w:tcPr>
            <w:tcW w:w="1557" w:type="dxa"/>
            <w:noWrap/>
          </w:tcPr>
          <w:p w14:paraId="7C14DC53" w14:textId="1E4C18DA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755461A" w14:textId="3F30F5D0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FC9E3BD" w14:textId="77777777" w:rsidTr="00C70CDA">
        <w:trPr>
          <w:trHeight w:val="300"/>
        </w:trPr>
        <w:tc>
          <w:tcPr>
            <w:tcW w:w="4390" w:type="dxa"/>
            <w:noWrap/>
          </w:tcPr>
          <w:p w14:paraId="09E0C13F" w14:textId="54530D5E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Kulak Burun Boğaz</w:t>
            </w:r>
          </w:p>
        </w:tc>
        <w:tc>
          <w:tcPr>
            <w:tcW w:w="1557" w:type="dxa"/>
            <w:noWrap/>
          </w:tcPr>
          <w:p w14:paraId="0E6240B2" w14:textId="1134C311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2</w:t>
            </w:r>
          </w:p>
        </w:tc>
        <w:tc>
          <w:tcPr>
            <w:tcW w:w="1557" w:type="dxa"/>
            <w:noWrap/>
          </w:tcPr>
          <w:p w14:paraId="6A58969D" w14:textId="5AE27449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396EB33" w14:textId="302C1694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7916D4D6" w14:textId="77777777" w:rsidTr="00C70CDA">
        <w:trPr>
          <w:trHeight w:val="300"/>
        </w:trPr>
        <w:tc>
          <w:tcPr>
            <w:tcW w:w="4390" w:type="dxa"/>
            <w:noWrap/>
          </w:tcPr>
          <w:p w14:paraId="51FAAD60" w14:textId="266AF679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Radyoloji</w:t>
            </w:r>
          </w:p>
        </w:tc>
        <w:tc>
          <w:tcPr>
            <w:tcW w:w="1557" w:type="dxa"/>
            <w:noWrap/>
          </w:tcPr>
          <w:p w14:paraId="18DA1771" w14:textId="707E371A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57BBD">
              <w:t>2</w:t>
            </w:r>
          </w:p>
        </w:tc>
        <w:tc>
          <w:tcPr>
            <w:tcW w:w="1557" w:type="dxa"/>
            <w:noWrap/>
          </w:tcPr>
          <w:p w14:paraId="01C1FC2F" w14:textId="48EA1375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9F4380C" w14:textId="3514D4A9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734235C" w14:textId="77777777" w:rsidTr="00C70CDA">
        <w:trPr>
          <w:trHeight w:val="300"/>
        </w:trPr>
        <w:tc>
          <w:tcPr>
            <w:tcW w:w="4390" w:type="dxa"/>
            <w:noWrap/>
          </w:tcPr>
          <w:p w14:paraId="0D7E27E0" w14:textId="2737B31D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E60E4">
              <w:t>Anestezi-Reanimasyon</w:t>
            </w:r>
          </w:p>
        </w:tc>
        <w:tc>
          <w:tcPr>
            <w:tcW w:w="1557" w:type="dxa"/>
            <w:noWrap/>
          </w:tcPr>
          <w:p w14:paraId="3BCC6D14" w14:textId="1EDF2752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E60E4">
              <w:t>1</w:t>
            </w:r>
          </w:p>
        </w:tc>
        <w:tc>
          <w:tcPr>
            <w:tcW w:w="1557" w:type="dxa"/>
            <w:noWrap/>
          </w:tcPr>
          <w:p w14:paraId="2C8174A7" w14:textId="02882936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650314" w14:textId="71F428B6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4D2EB953" w14:textId="77777777" w:rsidTr="00C70CDA">
        <w:trPr>
          <w:trHeight w:val="300"/>
        </w:trPr>
        <w:tc>
          <w:tcPr>
            <w:tcW w:w="4390" w:type="dxa"/>
            <w:noWrap/>
          </w:tcPr>
          <w:p w14:paraId="3190F84F" w14:textId="3ECAC999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E60E4">
              <w:t>Enfeksiyon Hastalıkları</w:t>
            </w:r>
          </w:p>
        </w:tc>
        <w:tc>
          <w:tcPr>
            <w:tcW w:w="1557" w:type="dxa"/>
            <w:noWrap/>
          </w:tcPr>
          <w:p w14:paraId="2192B895" w14:textId="04A4D99D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E60E4">
              <w:t>1</w:t>
            </w:r>
          </w:p>
        </w:tc>
        <w:tc>
          <w:tcPr>
            <w:tcW w:w="1557" w:type="dxa"/>
            <w:noWrap/>
          </w:tcPr>
          <w:p w14:paraId="14BFEEDB" w14:textId="251B830E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23B04AA" w14:textId="433D0625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3D9FF96B" w14:textId="77777777" w:rsidTr="00C70CDA">
        <w:trPr>
          <w:trHeight w:val="300"/>
        </w:trPr>
        <w:tc>
          <w:tcPr>
            <w:tcW w:w="4390" w:type="dxa"/>
            <w:noWrap/>
          </w:tcPr>
          <w:p w14:paraId="0ECF8A36" w14:textId="1721966E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Kadın D</w:t>
            </w:r>
            <w:r w:rsidRPr="001E60E4">
              <w:t>oğum</w:t>
            </w:r>
          </w:p>
        </w:tc>
        <w:tc>
          <w:tcPr>
            <w:tcW w:w="1557" w:type="dxa"/>
            <w:noWrap/>
          </w:tcPr>
          <w:p w14:paraId="4AF5EBBE" w14:textId="7E94BD65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E60E4">
              <w:t>1</w:t>
            </w:r>
          </w:p>
        </w:tc>
        <w:tc>
          <w:tcPr>
            <w:tcW w:w="1557" w:type="dxa"/>
            <w:noWrap/>
          </w:tcPr>
          <w:p w14:paraId="5761C5B8" w14:textId="67CA5DD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CEAFAAF" w14:textId="2B32B7D1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6C4268F7" w14:textId="77777777" w:rsidTr="00573256">
        <w:trPr>
          <w:trHeight w:val="300"/>
        </w:trPr>
        <w:tc>
          <w:tcPr>
            <w:tcW w:w="4390" w:type="dxa"/>
            <w:noWrap/>
          </w:tcPr>
          <w:p w14:paraId="13877482" w14:textId="734B445B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8408F">
              <w:t>STEP Paneli</w:t>
            </w:r>
          </w:p>
        </w:tc>
        <w:tc>
          <w:tcPr>
            <w:tcW w:w="1557" w:type="dxa"/>
            <w:noWrap/>
          </w:tcPr>
          <w:p w14:paraId="4E8D6463" w14:textId="298A4654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8408F">
              <w:t>2</w:t>
            </w:r>
          </w:p>
        </w:tc>
        <w:tc>
          <w:tcPr>
            <w:tcW w:w="1557" w:type="dxa"/>
            <w:noWrap/>
            <w:vAlign w:val="center"/>
          </w:tcPr>
          <w:p w14:paraId="2150F68B" w14:textId="1E26229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3A0EFE66" w14:textId="38B8DFDB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2</w:t>
            </w:r>
          </w:p>
        </w:tc>
      </w:tr>
      <w:tr w:rsidR="00623314" w14:paraId="3A03C713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B6D1C" w14:textId="71B2BA51" w:rsidR="00623314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35C082" w14:textId="5C72528D" w:rsidR="00623314" w:rsidRPr="00F32BAE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27264C" w14:textId="77777777" w:rsidR="00623314" w:rsidRPr="00F32BAE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FF5211A" w14:textId="07202EDD" w:rsidR="00623314" w:rsidRPr="00F32BAE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</w:tr>
      <w:tr w:rsidR="00623314" w14:paraId="6F555811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FBA5" w14:textId="70A2AEBB" w:rsidR="00623314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DSBB (Davranışsal, Sosyal ve Beşeri Bilimler)**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27BC57" w14:textId="4EE0C0F7" w:rsidR="00623314" w:rsidRPr="005428B0" w:rsidRDefault="00623314" w:rsidP="00623314">
            <w:pPr>
              <w:spacing w:line="276" w:lineRule="auto"/>
              <w:jc w:val="right"/>
            </w:pPr>
            <w:r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710F74" w14:textId="77777777" w:rsidR="00623314" w:rsidRDefault="00623314" w:rsidP="0062331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0C6A9150" w14:textId="1F57B074" w:rsidR="00623314" w:rsidRDefault="00623314" w:rsidP="00623314">
            <w:pPr>
              <w:spacing w:line="276" w:lineRule="auto"/>
              <w:jc w:val="right"/>
            </w:pPr>
            <w:r>
              <w:t>7</w:t>
            </w:r>
          </w:p>
        </w:tc>
      </w:tr>
      <w:tr w:rsidR="00623314" w14:paraId="1552EB18" w14:textId="77777777" w:rsidTr="00C70CDA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6813" w14:textId="77777777" w:rsidR="00623314" w:rsidRPr="004625AD" w:rsidRDefault="00623314" w:rsidP="00623314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2F9843" w14:textId="77777777" w:rsidR="00623314" w:rsidRPr="005428B0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129D1" w14:textId="5629475F" w:rsidR="00623314" w:rsidRPr="005428B0" w:rsidRDefault="00623314" w:rsidP="00623314">
            <w:pPr>
              <w:spacing w:line="276" w:lineRule="auto"/>
              <w:jc w:val="right"/>
            </w:pPr>
            <w:r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4DE0AD8" w14:textId="1170B239" w:rsidR="00623314" w:rsidRPr="005428B0" w:rsidRDefault="00623314" w:rsidP="00623314">
            <w:pPr>
              <w:spacing w:line="276" w:lineRule="auto"/>
              <w:jc w:val="right"/>
            </w:pPr>
            <w:r>
              <w:t>28</w:t>
            </w:r>
          </w:p>
        </w:tc>
      </w:tr>
      <w:tr w:rsidR="00623314" w14:paraId="3D8E9F30" w14:textId="77777777" w:rsidTr="00C70CDA">
        <w:trPr>
          <w:trHeight w:val="510"/>
        </w:trPr>
        <w:tc>
          <w:tcPr>
            <w:tcW w:w="4390" w:type="dxa"/>
            <w:vAlign w:val="center"/>
          </w:tcPr>
          <w:p w14:paraId="2911BD67" w14:textId="77777777" w:rsidR="00623314" w:rsidRPr="00675815" w:rsidRDefault="00623314" w:rsidP="00623314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9BEF69" w14:textId="752E8894" w:rsidR="00623314" w:rsidRPr="008B1570" w:rsidRDefault="00623314" w:rsidP="0062331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557" w:type="dxa"/>
            <w:vAlign w:val="center"/>
          </w:tcPr>
          <w:p w14:paraId="013C6491" w14:textId="06BDE89F" w:rsidR="00623314" w:rsidRPr="008B1570" w:rsidRDefault="00623314" w:rsidP="0062331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558" w:type="dxa"/>
            <w:vAlign w:val="center"/>
          </w:tcPr>
          <w:p w14:paraId="04EAC4DA" w14:textId="13F86E74" w:rsidR="00623314" w:rsidRPr="008B1570" w:rsidRDefault="00623314" w:rsidP="0062331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</w:tr>
      <w:tr w:rsidR="00623314" w14:paraId="77BCA25B" w14:textId="77777777" w:rsidTr="00C70CDA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237DB80F" w14:textId="77777777" w:rsidR="00623314" w:rsidRDefault="00623314" w:rsidP="0062331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0AD3D8" w14:textId="77777777" w:rsidR="00623314" w:rsidRDefault="00623314" w:rsidP="0062331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F6DC862" w14:textId="77777777" w:rsidR="00623314" w:rsidRDefault="00623314" w:rsidP="0062331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1AD12F2" w14:textId="77777777" w:rsidR="00623314" w:rsidRDefault="00623314" w:rsidP="00623314">
            <w:pPr>
              <w:jc w:val="right"/>
            </w:pPr>
          </w:p>
        </w:tc>
      </w:tr>
      <w:tr w:rsidR="00623314" w14:paraId="7238CDE5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1AAD7219" w14:textId="77777777" w:rsidR="00623314" w:rsidRPr="004625AD" w:rsidRDefault="00623314" w:rsidP="00623314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AFEF86F" w14:textId="77777777" w:rsidR="00623314" w:rsidRPr="004625AD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28D7B82" w14:textId="77777777" w:rsidR="00623314" w:rsidRPr="004625AD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8C82B7B" w14:textId="77777777" w:rsidR="00623314" w:rsidRPr="004625AD" w:rsidRDefault="00623314" w:rsidP="00623314">
            <w:pPr>
              <w:jc w:val="right"/>
              <w:rPr>
                <w:sz w:val="18"/>
              </w:rPr>
            </w:pPr>
          </w:p>
        </w:tc>
      </w:tr>
      <w:tr w:rsidR="00623314" w:rsidRPr="00C70CDA" w14:paraId="1CB58AB3" w14:textId="77777777" w:rsidTr="00C70CDA">
        <w:trPr>
          <w:trHeight w:val="300"/>
        </w:trPr>
        <w:tc>
          <w:tcPr>
            <w:tcW w:w="4390" w:type="dxa"/>
            <w:noWrap/>
          </w:tcPr>
          <w:p w14:paraId="3263CF82" w14:textId="77777777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Kariyer Planlama</w:t>
            </w:r>
          </w:p>
        </w:tc>
        <w:tc>
          <w:tcPr>
            <w:tcW w:w="1557" w:type="dxa"/>
            <w:noWrap/>
          </w:tcPr>
          <w:p w14:paraId="3A1C81B3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2A870D6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2FDC684" w14:textId="14C3BC6D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623314" w:rsidRPr="00C70CDA" w14:paraId="4121CC31" w14:textId="77777777" w:rsidTr="00C70CDA">
        <w:trPr>
          <w:trHeight w:val="300"/>
        </w:trPr>
        <w:tc>
          <w:tcPr>
            <w:tcW w:w="4390" w:type="dxa"/>
            <w:noWrap/>
          </w:tcPr>
          <w:p w14:paraId="7B96B935" w14:textId="77777777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604C31B2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61B54DA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1930B35" w14:textId="5B0D01CD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623314" w:rsidRPr="00C70CDA" w14:paraId="1631B2DB" w14:textId="77777777" w:rsidTr="00C70CDA">
        <w:trPr>
          <w:trHeight w:val="300"/>
        </w:trPr>
        <w:tc>
          <w:tcPr>
            <w:tcW w:w="4390" w:type="dxa"/>
            <w:noWrap/>
          </w:tcPr>
          <w:p w14:paraId="111048EB" w14:textId="77777777" w:rsidR="00623314" w:rsidRPr="00C70CDA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38CA1339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B503FDC" w14:textId="77777777" w:rsidR="00623314" w:rsidRPr="00C70CDA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0AE9FB6" w14:textId="3D407E52" w:rsidR="00623314" w:rsidRPr="00C70CDA" w:rsidRDefault="0013121B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</w:tr>
      <w:tr w:rsidR="00623314" w14:paraId="734933E2" w14:textId="77777777" w:rsidTr="00C70CDA">
        <w:tc>
          <w:tcPr>
            <w:tcW w:w="4390" w:type="dxa"/>
            <w:vAlign w:val="center"/>
          </w:tcPr>
          <w:p w14:paraId="0BA735B5" w14:textId="77777777" w:rsidR="00623314" w:rsidRPr="00D94F48" w:rsidRDefault="00623314" w:rsidP="006233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28C4126F" w14:textId="77777777" w:rsidR="00623314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503F037" w14:textId="77777777" w:rsidR="00623314" w:rsidRDefault="00623314" w:rsidP="00623314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32310D3" w14:textId="5A781805" w:rsidR="00623314" w:rsidRDefault="0013121B" w:rsidP="00623314">
            <w:pPr>
              <w:spacing w:line="276" w:lineRule="auto"/>
              <w:jc w:val="right"/>
            </w:pPr>
            <w:r>
              <w:t>102</w:t>
            </w:r>
          </w:p>
        </w:tc>
      </w:tr>
      <w:tr w:rsidR="00623314" w14:paraId="5BBEE8B4" w14:textId="77777777" w:rsidTr="00C70CDA">
        <w:tc>
          <w:tcPr>
            <w:tcW w:w="4390" w:type="dxa"/>
            <w:vAlign w:val="center"/>
          </w:tcPr>
          <w:p w14:paraId="5A585F03" w14:textId="77777777" w:rsidR="00623314" w:rsidRPr="008B1570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0B41D4E1" w14:textId="77777777" w:rsidR="00623314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7906698" w14:textId="77777777" w:rsidR="00623314" w:rsidRPr="00E10CFB" w:rsidRDefault="00623314" w:rsidP="00623314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9BCD186" w14:textId="79036981" w:rsidR="00623314" w:rsidRPr="00E10CFB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</w:tr>
    </w:tbl>
    <w:p w14:paraId="21270F71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45F2384D" w14:textId="72882F26" w:rsidR="00D65C9A" w:rsidRPr="00D23A2A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D65C9A" w:rsidRPr="00D23A2A" w14:paraId="0E786A81" w14:textId="77777777" w:rsidTr="004C148E">
        <w:tc>
          <w:tcPr>
            <w:tcW w:w="4962" w:type="dxa"/>
          </w:tcPr>
          <w:p w14:paraId="7866C5ED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9C3FAC7" w14:textId="027C3D2A" w:rsidR="00D65C9A" w:rsidRPr="00D23A2A" w:rsidRDefault="00DB5950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D65C9A" w:rsidRPr="00D23A2A" w14:paraId="28168BC8" w14:textId="77777777" w:rsidTr="004C148E">
        <w:tc>
          <w:tcPr>
            <w:tcW w:w="4962" w:type="dxa"/>
          </w:tcPr>
          <w:p w14:paraId="3C9A91E8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10DC5038" w14:textId="23ADC048" w:rsidR="00D65C9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CA70FB" w:rsidRPr="008E092B">
              <w:rPr>
                <w:rFonts w:ascii="Times New Roman" w:hAnsi="Times New Roman" w:cs="Times New Roman"/>
                <w:lang w:val="tr-TR"/>
              </w:rPr>
              <w:t xml:space="preserve">Levent SARIKCIOĞLU </w:t>
            </w:r>
          </w:p>
          <w:p w14:paraId="6EFE2D23" w14:textId="5BB64BF1" w:rsidR="00D65C9A" w:rsidRPr="00D23A2A" w:rsidRDefault="00D65C9A" w:rsidP="00CA70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lastRenderedPageBreak/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CA70FB" w:rsidRPr="008E092B">
              <w:rPr>
                <w:rFonts w:ascii="Times New Roman" w:hAnsi="Times New Roman" w:cs="Times New Roman"/>
                <w:lang w:val="tr-TR"/>
              </w:rPr>
              <w:t>Neval BOZTUĞ</w:t>
            </w:r>
          </w:p>
        </w:tc>
      </w:tr>
      <w:tr w:rsidR="00D65C9A" w:rsidRPr="00D23A2A" w14:paraId="57FA743B" w14:textId="77777777" w:rsidTr="004C148E">
        <w:tc>
          <w:tcPr>
            <w:tcW w:w="4962" w:type="dxa"/>
          </w:tcPr>
          <w:p w14:paraId="03FD3913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BAŞKOORDİNATÖR</w:t>
            </w:r>
          </w:p>
        </w:tc>
        <w:tc>
          <w:tcPr>
            <w:tcW w:w="4531" w:type="dxa"/>
          </w:tcPr>
          <w:p w14:paraId="248330F9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D65C9A" w:rsidRPr="00D23A2A" w14:paraId="07D27815" w14:textId="77777777" w:rsidTr="004C148E">
        <w:tc>
          <w:tcPr>
            <w:tcW w:w="4962" w:type="dxa"/>
          </w:tcPr>
          <w:p w14:paraId="3E49E8FB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347BAE17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D65C9A" w:rsidRPr="00D23A2A" w14:paraId="5CF88B34" w14:textId="77777777" w:rsidTr="004C148E">
        <w:tc>
          <w:tcPr>
            <w:tcW w:w="4962" w:type="dxa"/>
          </w:tcPr>
          <w:p w14:paraId="30557B4C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A67D8E4" w14:textId="4E1B68C8" w:rsidR="00D65C9A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D65C9A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D65C9A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8268D0" w:rsidRPr="008268D0" w14:paraId="432C3797" w14:textId="77777777" w:rsidTr="004C148E">
        <w:tc>
          <w:tcPr>
            <w:tcW w:w="4962" w:type="dxa"/>
          </w:tcPr>
          <w:p w14:paraId="460124B4" w14:textId="6BCEA9C1" w:rsidR="00D65C9A" w:rsidRPr="008268D0" w:rsidRDefault="00D65C9A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DÖNEM III KOORDİNATÖR YARDIMCI</w:t>
            </w:r>
            <w:r w:rsidR="00942C55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SI</w:t>
            </w:r>
          </w:p>
        </w:tc>
        <w:tc>
          <w:tcPr>
            <w:tcW w:w="4531" w:type="dxa"/>
          </w:tcPr>
          <w:p w14:paraId="7A1E18E3" w14:textId="77777777" w:rsidR="00D65C9A" w:rsidRPr="008268D0" w:rsidRDefault="00D65C9A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Öğr. Gör. Dr. Sümer MAMAKLI</w:t>
            </w:r>
          </w:p>
          <w:p w14:paraId="6FADA729" w14:textId="77777777" w:rsidR="00D65C9A" w:rsidRPr="008268D0" w:rsidRDefault="00D65C9A" w:rsidP="004C14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  <w:p w14:paraId="73F2C2E8" w14:textId="77777777" w:rsidR="00D65C9A" w:rsidRPr="008268D0" w:rsidRDefault="00D65C9A" w:rsidP="004C14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8D0" w:rsidRPr="008268D0" w14:paraId="26EBFA2A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25D78B2" w14:textId="77777777" w:rsidR="00D65C9A" w:rsidRPr="008268D0" w:rsidRDefault="00D65C9A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CA70FB" w:rsidRPr="008268D0" w14:paraId="015DA9C8" w14:textId="77777777" w:rsidTr="004C148E">
        <w:tc>
          <w:tcPr>
            <w:tcW w:w="4531" w:type="dxa"/>
            <w:tcBorders>
              <w:left w:val="nil"/>
            </w:tcBorders>
          </w:tcPr>
          <w:p w14:paraId="45E8EB42" w14:textId="146A350B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 xml:space="preserve">Ahmet Yardımcı </w:t>
            </w:r>
          </w:p>
        </w:tc>
        <w:tc>
          <w:tcPr>
            <w:tcW w:w="4531" w:type="dxa"/>
            <w:tcBorders>
              <w:right w:val="nil"/>
            </w:tcBorders>
          </w:tcPr>
          <w:p w14:paraId="13962031" w14:textId="4981B4D9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Tıp Bilişimi</w:t>
            </w:r>
          </w:p>
        </w:tc>
      </w:tr>
      <w:tr w:rsidR="00CA70FB" w:rsidRPr="008268D0" w14:paraId="485FD36E" w14:textId="77777777" w:rsidTr="004C148E">
        <w:tc>
          <w:tcPr>
            <w:tcW w:w="4531" w:type="dxa"/>
            <w:tcBorders>
              <w:left w:val="nil"/>
            </w:tcBorders>
          </w:tcPr>
          <w:p w14:paraId="0147170E" w14:textId="1003B81C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Ali İhsan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1F4C2CCF" w14:textId="79BAC463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Tıp Bilişimi</w:t>
            </w:r>
          </w:p>
        </w:tc>
      </w:tr>
      <w:tr w:rsidR="00CA70FB" w:rsidRPr="008268D0" w14:paraId="573619D8" w14:textId="77777777" w:rsidTr="004C148E">
        <w:tc>
          <w:tcPr>
            <w:tcW w:w="4531" w:type="dxa"/>
            <w:tcBorders>
              <w:left w:val="nil"/>
            </w:tcBorders>
          </w:tcPr>
          <w:p w14:paraId="1F3F066E" w14:textId="0D0D0F57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Arda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4FE6757D" w14:textId="49123C5F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Farmakoloji</w:t>
            </w:r>
          </w:p>
        </w:tc>
      </w:tr>
      <w:tr w:rsidR="00CA70FB" w:rsidRPr="008268D0" w14:paraId="40ACB495" w14:textId="77777777" w:rsidTr="004C148E">
        <w:tc>
          <w:tcPr>
            <w:tcW w:w="4531" w:type="dxa"/>
            <w:tcBorders>
              <w:left w:val="nil"/>
            </w:tcBorders>
          </w:tcPr>
          <w:p w14:paraId="518A60B7" w14:textId="5BA2D217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Arif ONAN</w:t>
            </w:r>
          </w:p>
        </w:tc>
        <w:tc>
          <w:tcPr>
            <w:tcW w:w="4531" w:type="dxa"/>
            <w:tcBorders>
              <w:right w:val="nil"/>
            </w:tcBorders>
          </w:tcPr>
          <w:p w14:paraId="44AD1FE0" w14:textId="1062A46F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Tıp Eğitimi</w:t>
            </w:r>
          </w:p>
        </w:tc>
      </w:tr>
      <w:tr w:rsidR="00CA70FB" w:rsidRPr="008268D0" w14:paraId="45533BE9" w14:textId="77777777" w:rsidTr="004C148E">
        <w:tc>
          <w:tcPr>
            <w:tcW w:w="4531" w:type="dxa"/>
            <w:tcBorders>
              <w:left w:val="nil"/>
            </w:tcBorders>
          </w:tcPr>
          <w:p w14:paraId="3C989AA9" w14:textId="334AF544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Aslıhan YÜRÜKTÜMEN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457219C4" w14:textId="5DAFFB5B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Acil</w:t>
            </w:r>
          </w:p>
        </w:tc>
      </w:tr>
      <w:tr w:rsidR="00CA70FB" w:rsidRPr="008268D0" w14:paraId="7EB388BE" w14:textId="77777777" w:rsidTr="00573256">
        <w:tc>
          <w:tcPr>
            <w:tcW w:w="4531" w:type="dxa"/>
            <w:tcBorders>
              <w:left w:val="nil"/>
            </w:tcBorders>
          </w:tcPr>
          <w:p w14:paraId="252E2CF7" w14:textId="434AC11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Ayşen Bingöl</w:t>
            </w:r>
          </w:p>
        </w:tc>
        <w:tc>
          <w:tcPr>
            <w:tcW w:w="4531" w:type="dxa"/>
            <w:tcBorders>
              <w:right w:val="nil"/>
            </w:tcBorders>
          </w:tcPr>
          <w:p w14:paraId="777FD8F8" w14:textId="25DEE3A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Çocuk Sağlığı ve Hastalıkları</w:t>
            </w:r>
          </w:p>
        </w:tc>
      </w:tr>
      <w:tr w:rsidR="00CA70FB" w:rsidRPr="008268D0" w14:paraId="7307A597" w14:textId="77777777" w:rsidTr="00573256">
        <w:tc>
          <w:tcPr>
            <w:tcW w:w="4531" w:type="dxa"/>
            <w:tcBorders>
              <w:left w:val="nil"/>
            </w:tcBorders>
          </w:tcPr>
          <w:p w14:paraId="4891DB88" w14:textId="72CF618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Aytül Belgi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1E9FC9A6" w14:textId="18DCF07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0583EA0E" w14:textId="77777777" w:rsidTr="00573256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7688C38" w14:textId="6F0244F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Cahit Nacitarhan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0D7E548" w14:textId="451CD75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Farmakoloji</w:t>
            </w:r>
          </w:p>
        </w:tc>
      </w:tr>
      <w:tr w:rsidR="00CA70FB" w:rsidRPr="008268D0" w14:paraId="1118A590" w14:textId="77777777" w:rsidTr="00573256">
        <w:tc>
          <w:tcPr>
            <w:tcW w:w="4531" w:type="dxa"/>
            <w:tcBorders>
              <w:left w:val="nil"/>
            </w:tcBorders>
          </w:tcPr>
          <w:p w14:paraId="30B6C7F8" w14:textId="7E7D877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Cem OKTAY</w:t>
            </w:r>
          </w:p>
        </w:tc>
        <w:tc>
          <w:tcPr>
            <w:tcW w:w="4531" w:type="dxa"/>
            <w:tcBorders>
              <w:right w:val="nil"/>
            </w:tcBorders>
          </w:tcPr>
          <w:p w14:paraId="6F22475D" w14:textId="30C27A7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Acil</w:t>
            </w:r>
          </w:p>
        </w:tc>
      </w:tr>
      <w:tr w:rsidR="00CA70FB" w:rsidRPr="008268D0" w14:paraId="374A5A71" w14:textId="77777777" w:rsidTr="00573256">
        <w:tc>
          <w:tcPr>
            <w:tcW w:w="4531" w:type="dxa"/>
            <w:tcBorders>
              <w:left w:val="nil"/>
            </w:tcBorders>
          </w:tcPr>
          <w:p w14:paraId="799432A4" w14:textId="2FE0A42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Cem Yaşar SANHAL</w:t>
            </w:r>
          </w:p>
        </w:tc>
        <w:tc>
          <w:tcPr>
            <w:tcW w:w="4531" w:type="dxa"/>
            <w:tcBorders>
              <w:right w:val="nil"/>
            </w:tcBorders>
          </w:tcPr>
          <w:p w14:paraId="4567B9A9" w14:textId="58068193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Kadın doğum</w:t>
            </w:r>
          </w:p>
        </w:tc>
      </w:tr>
      <w:tr w:rsidR="00CA70FB" w:rsidRPr="008268D0" w14:paraId="77D371AE" w14:textId="77777777" w:rsidTr="00573256">
        <w:tc>
          <w:tcPr>
            <w:tcW w:w="4531" w:type="dxa"/>
            <w:tcBorders>
              <w:left w:val="nil"/>
            </w:tcBorders>
          </w:tcPr>
          <w:p w14:paraId="3A7C76EB" w14:textId="0CA5C59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Cemal KEMALOĞLU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3EAF55A" w14:textId="4E99D58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Kalp damar Cerrahi</w:t>
            </w:r>
          </w:p>
        </w:tc>
      </w:tr>
      <w:tr w:rsidR="00CA70FB" w:rsidRPr="008268D0" w14:paraId="5AA82FE9" w14:textId="77777777" w:rsidTr="00573256">
        <w:tc>
          <w:tcPr>
            <w:tcW w:w="4531" w:type="dxa"/>
            <w:tcBorders>
              <w:left w:val="nil"/>
            </w:tcBorders>
          </w:tcPr>
          <w:p w14:paraId="05BD274F" w14:textId="7EA13AD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Cengiz Ermiş</w:t>
            </w:r>
          </w:p>
        </w:tc>
        <w:tc>
          <w:tcPr>
            <w:tcW w:w="4531" w:type="dxa"/>
            <w:tcBorders>
              <w:right w:val="nil"/>
            </w:tcBorders>
          </w:tcPr>
          <w:p w14:paraId="4499C85B" w14:textId="0A5B16B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0EADB1E7" w14:textId="77777777" w:rsidTr="00573256">
        <w:tc>
          <w:tcPr>
            <w:tcW w:w="4531" w:type="dxa"/>
            <w:tcBorders>
              <w:left w:val="nil"/>
            </w:tcBorders>
          </w:tcPr>
          <w:p w14:paraId="0142EA38" w14:textId="638203A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7F202162" w14:textId="0DD1F8F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Farmakoloji</w:t>
            </w:r>
          </w:p>
        </w:tc>
      </w:tr>
      <w:tr w:rsidR="00CA70FB" w:rsidRPr="008268D0" w14:paraId="0943F678" w14:textId="77777777" w:rsidTr="00573256">
        <w:tc>
          <w:tcPr>
            <w:tcW w:w="4531" w:type="dxa"/>
            <w:tcBorders>
              <w:left w:val="nil"/>
            </w:tcBorders>
          </w:tcPr>
          <w:p w14:paraId="388EAF54" w14:textId="4B495F3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54E8FD22" w14:textId="58D6BD5C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Enfeksiyon Hastalıkları</w:t>
            </w:r>
          </w:p>
        </w:tc>
      </w:tr>
      <w:tr w:rsidR="00CA70FB" w:rsidRPr="008268D0" w14:paraId="2DA3D55E" w14:textId="77777777" w:rsidTr="00573256">
        <w:tc>
          <w:tcPr>
            <w:tcW w:w="4531" w:type="dxa"/>
            <w:tcBorders>
              <w:left w:val="nil"/>
            </w:tcBorders>
          </w:tcPr>
          <w:p w14:paraId="0F530967" w14:textId="412B605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7F9C638B" w14:textId="381BD55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Mikrobiyoloji</w:t>
            </w:r>
          </w:p>
        </w:tc>
      </w:tr>
      <w:tr w:rsidR="00CA70FB" w:rsidRPr="008268D0" w14:paraId="23817842" w14:textId="77777777" w:rsidTr="00573256">
        <w:tc>
          <w:tcPr>
            <w:tcW w:w="4531" w:type="dxa"/>
            <w:tcBorders>
              <w:left w:val="nil"/>
            </w:tcBorders>
          </w:tcPr>
          <w:p w14:paraId="013D3305" w14:textId="1ED4BF2E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Dilara F. Kocacık Uygun</w:t>
            </w:r>
          </w:p>
        </w:tc>
        <w:tc>
          <w:tcPr>
            <w:tcW w:w="4531" w:type="dxa"/>
            <w:tcBorders>
              <w:right w:val="nil"/>
            </w:tcBorders>
          </w:tcPr>
          <w:p w14:paraId="23DAFF50" w14:textId="62B7074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Çocuk Sağlığı ve Hastalıkları</w:t>
            </w:r>
          </w:p>
        </w:tc>
      </w:tr>
      <w:tr w:rsidR="00CA70FB" w:rsidRPr="008268D0" w14:paraId="52FFAEE8" w14:textId="77777777" w:rsidTr="00573256">
        <w:tc>
          <w:tcPr>
            <w:tcW w:w="4531" w:type="dxa"/>
            <w:tcBorders>
              <w:left w:val="nil"/>
            </w:tcBorders>
          </w:tcPr>
          <w:p w14:paraId="38EF32F0" w14:textId="229DFD4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4B81F0CC" w14:textId="220ACDF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Mikrobiyoloji</w:t>
            </w:r>
          </w:p>
        </w:tc>
      </w:tr>
      <w:tr w:rsidR="00CA70FB" w:rsidRPr="008268D0" w14:paraId="56B562A5" w14:textId="77777777" w:rsidTr="00573256">
        <w:tc>
          <w:tcPr>
            <w:tcW w:w="4531" w:type="dxa"/>
            <w:tcBorders>
              <w:left w:val="nil"/>
            </w:tcBorders>
          </w:tcPr>
          <w:p w14:paraId="35E5CA3B" w14:textId="138C143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Elif İnanç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4B8C0C01" w14:textId="7FEF234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Patoloji</w:t>
            </w:r>
          </w:p>
        </w:tc>
      </w:tr>
      <w:tr w:rsidR="00CA70FB" w:rsidRPr="008268D0" w14:paraId="423F9A0E" w14:textId="77777777" w:rsidTr="00573256">
        <w:tc>
          <w:tcPr>
            <w:tcW w:w="4531" w:type="dxa"/>
            <w:tcBorders>
              <w:left w:val="nil"/>
            </w:tcBorders>
          </w:tcPr>
          <w:p w14:paraId="07963D72" w14:textId="1429D46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29BFE84D" w14:textId="23C568E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İç Hastalıkları</w:t>
            </w:r>
          </w:p>
        </w:tc>
      </w:tr>
      <w:tr w:rsidR="00CA70FB" w:rsidRPr="008268D0" w14:paraId="2E6FD69C" w14:textId="77777777" w:rsidTr="00573256">
        <w:tc>
          <w:tcPr>
            <w:tcW w:w="4531" w:type="dxa"/>
            <w:tcBorders>
              <w:left w:val="nil"/>
            </w:tcBorders>
          </w:tcPr>
          <w:p w14:paraId="1D05DAE3" w14:textId="675538D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04AAFB1A" w14:textId="4B722CF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Mikrobiyoloji</w:t>
            </w:r>
          </w:p>
        </w:tc>
      </w:tr>
      <w:tr w:rsidR="00CA70FB" w:rsidRPr="008268D0" w14:paraId="707DEAF3" w14:textId="77777777" w:rsidTr="00573256">
        <w:tc>
          <w:tcPr>
            <w:tcW w:w="4531" w:type="dxa"/>
            <w:tcBorders>
              <w:left w:val="nil"/>
            </w:tcBorders>
          </w:tcPr>
          <w:p w14:paraId="1388E110" w14:textId="763363D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Fatih UZER</w:t>
            </w:r>
          </w:p>
        </w:tc>
        <w:tc>
          <w:tcPr>
            <w:tcW w:w="4531" w:type="dxa"/>
            <w:tcBorders>
              <w:right w:val="nil"/>
            </w:tcBorders>
          </w:tcPr>
          <w:p w14:paraId="052ED3BF" w14:textId="2C8AB2E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Göğüs hastalıkları</w:t>
            </w:r>
          </w:p>
        </w:tc>
      </w:tr>
      <w:tr w:rsidR="00CA70FB" w:rsidRPr="008268D0" w14:paraId="7D7F6AAE" w14:textId="77777777" w:rsidTr="00573256">
        <w:tc>
          <w:tcPr>
            <w:tcW w:w="4531" w:type="dxa"/>
            <w:tcBorders>
              <w:left w:val="nil"/>
            </w:tcBorders>
          </w:tcPr>
          <w:p w14:paraId="7DC4C8F0" w14:textId="5FFD585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Fırat Kardelen</w:t>
            </w:r>
          </w:p>
        </w:tc>
        <w:tc>
          <w:tcPr>
            <w:tcW w:w="4531" w:type="dxa"/>
            <w:tcBorders>
              <w:right w:val="nil"/>
            </w:tcBorders>
          </w:tcPr>
          <w:p w14:paraId="015D908F" w14:textId="15333CC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Çocuk Sağlığı ve Hastalıkları</w:t>
            </w:r>
          </w:p>
        </w:tc>
      </w:tr>
      <w:tr w:rsidR="00CA70FB" w:rsidRPr="008268D0" w14:paraId="4C051490" w14:textId="77777777" w:rsidTr="00573256">
        <w:tc>
          <w:tcPr>
            <w:tcW w:w="4531" w:type="dxa"/>
            <w:tcBorders>
              <w:left w:val="nil"/>
            </w:tcBorders>
          </w:tcPr>
          <w:p w14:paraId="1C2C7FEA" w14:textId="69AF6E1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Funda ERBASAN</w:t>
            </w:r>
          </w:p>
        </w:tc>
        <w:tc>
          <w:tcPr>
            <w:tcW w:w="4531" w:type="dxa"/>
            <w:tcBorders>
              <w:right w:val="nil"/>
            </w:tcBorders>
          </w:tcPr>
          <w:p w14:paraId="7233E5D5" w14:textId="0A1F535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İç Hastalıkları</w:t>
            </w:r>
          </w:p>
        </w:tc>
      </w:tr>
      <w:tr w:rsidR="00CA70FB" w:rsidRPr="008268D0" w14:paraId="7A84ACF6" w14:textId="77777777" w:rsidTr="00573256">
        <w:tc>
          <w:tcPr>
            <w:tcW w:w="4531" w:type="dxa"/>
            <w:tcBorders>
              <w:left w:val="nil"/>
            </w:tcBorders>
          </w:tcPr>
          <w:p w14:paraId="79F2BFA3" w14:textId="6ECD8C3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Gökhan Arslan</w:t>
            </w:r>
          </w:p>
        </w:tc>
        <w:tc>
          <w:tcPr>
            <w:tcW w:w="4531" w:type="dxa"/>
            <w:tcBorders>
              <w:right w:val="nil"/>
            </w:tcBorders>
          </w:tcPr>
          <w:p w14:paraId="70AEBC8F" w14:textId="5E89291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Radyoloji</w:t>
            </w:r>
          </w:p>
        </w:tc>
      </w:tr>
      <w:tr w:rsidR="00CA70FB" w:rsidRPr="008268D0" w14:paraId="582A7C6F" w14:textId="77777777" w:rsidTr="00573256">
        <w:tc>
          <w:tcPr>
            <w:tcW w:w="4531" w:type="dxa"/>
            <w:tcBorders>
              <w:left w:val="nil"/>
            </w:tcBorders>
          </w:tcPr>
          <w:p w14:paraId="4EEC52AD" w14:textId="4EFA552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5B2C93AF" w14:textId="74A1DEC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Farmakoloji</w:t>
            </w:r>
          </w:p>
        </w:tc>
      </w:tr>
      <w:tr w:rsidR="00CA70FB" w:rsidRPr="008268D0" w14:paraId="750EE524" w14:textId="77777777" w:rsidTr="00573256">
        <w:tc>
          <w:tcPr>
            <w:tcW w:w="4531" w:type="dxa"/>
            <w:tcBorders>
              <w:left w:val="nil"/>
            </w:tcBorders>
          </w:tcPr>
          <w:p w14:paraId="70F4A2AF" w14:textId="00EBA2A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Gülay Özbilim</w:t>
            </w:r>
          </w:p>
        </w:tc>
        <w:tc>
          <w:tcPr>
            <w:tcW w:w="4531" w:type="dxa"/>
            <w:tcBorders>
              <w:right w:val="nil"/>
            </w:tcBorders>
          </w:tcPr>
          <w:p w14:paraId="74121725" w14:textId="6ACBA2F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Patoloji</w:t>
            </w:r>
          </w:p>
        </w:tc>
      </w:tr>
      <w:tr w:rsidR="00CA70FB" w:rsidRPr="008268D0" w14:paraId="45FAAA87" w14:textId="77777777" w:rsidTr="00573256">
        <w:tc>
          <w:tcPr>
            <w:tcW w:w="4531" w:type="dxa"/>
            <w:tcBorders>
              <w:left w:val="nil"/>
            </w:tcBorders>
          </w:tcPr>
          <w:p w14:paraId="57799C46" w14:textId="21384783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Hakan KESKİN</w:t>
            </w:r>
          </w:p>
        </w:tc>
        <w:tc>
          <w:tcPr>
            <w:tcW w:w="4531" w:type="dxa"/>
            <w:tcBorders>
              <w:right w:val="nil"/>
            </w:tcBorders>
          </w:tcPr>
          <w:p w14:paraId="6F6D0F8E" w14:textId="071C20D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Göğüs Cerrahisi</w:t>
            </w:r>
          </w:p>
        </w:tc>
      </w:tr>
      <w:tr w:rsidR="00CA70FB" w:rsidRPr="008268D0" w14:paraId="135B8954" w14:textId="77777777" w:rsidTr="00573256">
        <w:tc>
          <w:tcPr>
            <w:tcW w:w="4531" w:type="dxa"/>
            <w:tcBorders>
              <w:left w:val="nil"/>
            </w:tcBorders>
          </w:tcPr>
          <w:p w14:paraId="3C6CE545" w14:textId="5D23BC8E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38A454F2" w14:textId="3F056A2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Mikrobiyoloji</w:t>
            </w:r>
          </w:p>
        </w:tc>
      </w:tr>
      <w:tr w:rsidR="00CA70FB" w:rsidRPr="008268D0" w14:paraId="783B0A44" w14:textId="77777777" w:rsidTr="00573256">
        <w:tc>
          <w:tcPr>
            <w:tcW w:w="4531" w:type="dxa"/>
            <w:tcBorders>
              <w:left w:val="nil"/>
            </w:tcBorders>
          </w:tcPr>
          <w:p w14:paraId="39B024F2" w14:textId="4DC545F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lastRenderedPageBreak/>
              <w:t>Hülya DİROL</w:t>
            </w:r>
          </w:p>
        </w:tc>
        <w:tc>
          <w:tcPr>
            <w:tcW w:w="4531" w:type="dxa"/>
            <w:tcBorders>
              <w:right w:val="nil"/>
            </w:tcBorders>
          </w:tcPr>
          <w:p w14:paraId="3586320E" w14:textId="2419BD4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Göğüs hastalıkları</w:t>
            </w:r>
          </w:p>
        </w:tc>
      </w:tr>
      <w:tr w:rsidR="00CA70FB" w:rsidRPr="008268D0" w14:paraId="1C0DD19D" w14:textId="77777777" w:rsidTr="00573256">
        <w:tc>
          <w:tcPr>
            <w:tcW w:w="4531" w:type="dxa"/>
            <w:tcBorders>
              <w:left w:val="nil"/>
            </w:tcBorders>
          </w:tcPr>
          <w:p w14:paraId="0C05C1FA" w14:textId="0A7EBDD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Hüseyin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3EF3D41" w14:textId="3B447B73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23AC5C4D" w14:textId="77777777" w:rsidTr="00573256">
        <w:tc>
          <w:tcPr>
            <w:tcW w:w="4531" w:type="dxa"/>
            <w:tcBorders>
              <w:left w:val="nil"/>
            </w:tcBorders>
          </w:tcPr>
          <w:p w14:paraId="592F3632" w14:textId="4D40CF0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İbrahim BAŞARICI</w:t>
            </w:r>
          </w:p>
        </w:tc>
        <w:tc>
          <w:tcPr>
            <w:tcW w:w="4531" w:type="dxa"/>
            <w:tcBorders>
              <w:right w:val="nil"/>
            </w:tcBorders>
          </w:tcPr>
          <w:p w14:paraId="033F04EB" w14:textId="4A53411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1ECF6F3E" w14:textId="77777777" w:rsidTr="00573256">
        <w:tc>
          <w:tcPr>
            <w:tcW w:w="4531" w:type="dxa"/>
            <w:tcBorders>
              <w:left w:val="nil"/>
            </w:tcBorders>
          </w:tcPr>
          <w:p w14:paraId="265DC0E8" w14:textId="76F511B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İlhan GÖLBAŞI</w:t>
            </w:r>
          </w:p>
        </w:tc>
        <w:tc>
          <w:tcPr>
            <w:tcW w:w="4531" w:type="dxa"/>
            <w:tcBorders>
              <w:right w:val="nil"/>
            </w:tcBorders>
          </w:tcPr>
          <w:p w14:paraId="75BE40F8" w14:textId="32B60ED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Kalp damar Cerrahi</w:t>
            </w:r>
          </w:p>
        </w:tc>
      </w:tr>
      <w:tr w:rsidR="00CA70FB" w:rsidRPr="008268D0" w14:paraId="6FDCC65B" w14:textId="77777777" w:rsidTr="00573256">
        <w:tc>
          <w:tcPr>
            <w:tcW w:w="4531" w:type="dxa"/>
            <w:tcBorders>
              <w:left w:val="nil"/>
            </w:tcBorders>
          </w:tcPr>
          <w:p w14:paraId="16EB6ED3" w14:textId="0D65560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İrem Hicran Özbudak</w:t>
            </w:r>
          </w:p>
        </w:tc>
        <w:tc>
          <w:tcPr>
            <w:tcW w:w="4531" w:type="dxa"/>
            <w:tcBorders>
              <w:right w:val="nil"/>
            </w:tcBorders>
          </w:tcPr>
          <w:p w14:paraId="61074B33" w14:textId="03A3372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Patoloji</w:t>
            </w:r>
          </w:p>
        </w:tc>
      </w:tr>
      <w:tr w:rsidR="00CA70FB" w:rsidRPr="008268D0" w14:paraId="01B3B683" w14:textId="77777777" w:rsidTr="00573256">
        <w:tc>
          <w:tcPr>
            <w:tcW w:w="4531" w:type="dxa"/>
            <w:tcBorders>
              <w:left w:val="nil"/>
            </w:tcBorders>
          </w:tcPr>
          <w:p w14:paraId="03B2814E" w14:textId="27875B0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Kemal Hakan Gülkesen</w:t>
            </w:r>
          </w:p>
        </w:tc>
        <w:tc>
          <w:tcPr>
            <w:tcW w:w="4531" w:type="dxa"/>
            <w:tcBorders>
              <w:right w:val="nil"/>
            </w:tcBorders>
          </w:tcPr>
          <w:p w14:paraId="721744B5" w14:textId="0EBC44E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Bilişimi</w:t>
            </w:r>
          </w:p>
        </w:tc>
      </w:tr>
      <w:tr w:rsidR="00CA70FB" w:rsidRPr="008268D0" w14:paraId="6E786A87" w14:textId="77777777" w:rsidTr="00573256">
        <w:tc>
          <w:tcPr>
            <w:tcW w:w="4531" w:type="dxa"/>
            <w:tcBorders>
              <w:left w:val="nil"/>
            </w:tcBorders>
          </w:tcPr>
          <w:p w14:paraId="2DAF7328" w14:textId="67AB590E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EE190AF" w14:textId="33846ED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Eğitimi</w:t>
            </w:r>
          </w:p>
        </w:tc>
      </w:tr>
      <w:tr w:rsidR="00CA70FB" w:rsidRPr="008268D0" w14:paraId="2DE49FCE" w14:textId="77777777" w:rsidTr="00573256">
        <w:tc>
          <w:tcPr>
            <w:tcW w:w="4531" w:type="dxa"/>
            <w:tcBorders>
              <w:left w:val="nil"/>
            </w:tcBorders>
          </w:tcPr>
          <w:p w14:paraId="1C9BBEE5" w14:textId="7A9BFDA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Mehmet AKDAĞ</w:t>
            </w:r>
          </w:p>
        </w:tc>
        <w:tc>
          <w:tcPr>
            <w:tcW w:w="4531" w:type="dxa"/>
            <w:tcBorders>
              <w:right w:val="nil"/>
            </w:tcBorders>
          </w:tcPr>
          <w:p w14:paraId="1DF728CA" w14:textId="4D5EAC36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Kulak Burun Boğaz</w:t>
            </w:r>
          </w:p>
        </w:tc>
      </w:tr>
      <w:tr w:rsidR="00CA70FB" w:rsidRPr="008268D0" w14:paraId="17C103A4" w14:textId="77777777" w:rsidTr="00573256">
        <w:tc>
          <w:tcPr>
            <w:tcW w:w="4531" w:type="dxa"/>
            <w:tcBorders>
              <w:left w:val="nil"/>
            </w:tcBorders>
          </w:tcPr>
          <w:p w14:paraId="36D3742F" w14:textId="4401647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691CFA73" w14:textId="047802B3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Anestezi-Reanimasyon</w:t>
            </w:r>
          </w:p>
        </w:tc>
      </w:tr>
      <w:tr w:rsidR="00CA70FB" w:rsidRPr="008268D0" w14:paraId="229C5D86" w14:textId="77777777" w:rsidTr="00573256">
        <w:tc>
          <w:tcPr>
            <w:tcW w:w="4531" w:type="dxa"/>
            <w:tcBorders>
              <w:left w:val="nil"/>
            </w:tcBorders>
          </w:tcPr>
          <w:p w14:paraId="62B579B3" w14:textId="0B0C3BDC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Murathan KÜÇÜK</w:t>
            </w:r>
          </w:p>
        </w:tc>
        <w:tc>
          <w:tcPr>
            <w:tcW w:w="4531" w:type="dxa"/>
            <w:tcBorders>
              <w:right w:val="nil"/>
            </w:tcBorders>
          </w:tcPr>
          <w:p w14:paraId="670AC109" w14:textId="6F612E8D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4740C071" w14:textId="77777777" w:rsidTr="00573256">
        <w:tc>
          <w:tcPr>
            <w:tcW w:w="4531" w:type="dxa"/>
            <w:tcBorders>
              <w:left w:val="nil"/>
            </w:tcBorders>
          </w:tcPr>
          <w:p w14:paraId="63BC9CB1" w14:textId="7E43C9E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5D42949" w14:textId="09A6D9A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Eğitimi</w:t>
            </w:r>
          </w:p>
        </w:tc>
      </w:tr>
      <w:tr w:rsidR="00CA70FB" w:rsidRPr="008268D0" w14:paraId="0C3BF6A2" w14:textId="77777777" w:rsidTr="00573256">
        <w:tc>
          <w:tcPr>
            <w:tcW w:w="4531" w:type="dxa"/>
            <w:tcBorders>
              <w:left w:val="nil"/>
            </w:tcBorders>
          </w:tcPr>
          <w:p w14:paraId="1A23909C" w14:textId="60F7961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Mustafa Levent Özgönül </w:t>
            </w:r>
          </w:p>
        </w:tc>
        <w:tc>
          <w:tcPr>
            <w:tcW w:w="4531" w:type="dxa"/>
            <w:tcBorders>
              <w:right w:val="nil"/>
            </w:tcBorders>
          </w:tcPr>
          <w:p w14:paraId="616F772D" w14:textId="15457DF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Tıbbı Etik</w:t>
            </w:r>
          </w:p>
        </w:tc>
      </w:tr>
      <w:tr w:rsidR="00CA70FB" w:rsidRPr="008268D0" w14:paraId="38E60B99" w14:textId="77777777" w:rsidTr="00573256">
        <w:tc>
          <w:tcPr>
            <w:tcW w:w="4531" w:type="dxa"/>
            <w:tcBorders>
              <w:left w:val="nil"/>
            </w:tcBorders>
          </w:tcPr>
          <w:p w14:paraId="73714CEF" w14:textId="25FF555D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Mutay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CA173D8" w14:textId="4F7A8D5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Biyokimya</w:t>
            </w:r>
          </w:p>
        </w:tc>
      </w:tr>
      <w:tr w:rsidR="00CA70FB" w:rsidRPr="008268D0" w14:paraId="61215178" w14:textId="77777777" w:rsidTr="00573256">
        <w:tc>
          <w:tcPr>
            <w:tcW w:w="4531" w:type="dxa"/>
            <w:tcBorders>
              <w:left w:val="nil"/>
            </w:tcBorders>
          </w:tcPr>
          <w:p w14:paraId="6C57B629" w14:textId="2B8CA05D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Neşe Zayim</w:t>
            </w:r>
          </w:p>
        </w:tc>
        <w:tc>
          <w:tcPr>
            <w:tcW w:w="4531" w:type="dxa"/>
            <w:tcBorders>
              <w:right w:val="nil"/>
            </w:tcBorders>
          </w:tcPr>
          <w:p w14:paraId="7BF42AF7" w14:textId="4CF0E94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Bilişimi</w:t>
            </w:r>
          </w:p>
        </w:tc>
      </w:tr>
      <w:tr w:rsidR="00CA70FB" w:rsidRPr="008268D0" w14:paraId="7CA1FA62" w14:textId="77777777" w:rsidTr="00573256">
        <w:tc>
          <w:tcPr>
            <w:tcW w:w="4531" w:type="dxa"/>
            <w:tcBorders>
              <w:left w:val="nil"/>
            </w:tcBorders>
          </w:tcPr>
          <w:p w14:paraId="563F5FA7" w14:textId="5131117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58457B8F" w14:textId="62770A0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Göğüs hastalıkları</w:t>
            </w:r>
          </w:p>
        </w:tc>
      </w:tr>
      <w:tr w:rsidR="00CA70FB" w:rsidRPr="008268D0" w14:paraId="4CF7A718" w14:textId="77777777" w:rsidTr="00573256">
        <w:tc>
          <w:tcPr>
            <w:tcW w:w="4531" w:type="dxa"/>
            <w:tcBorders>
              <w:left w:val="nil"/>
            </w:tcBorders>
          </w:tcPr>
          <w:p w14:paraId="6D0F6ED8" w14:textId="0BC93AB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Ömer BAYEZİD</w:t>
            </w:r>
          </w:p>
        </w:tc>
        <w:tc>
          <w:tcPr>
            <w:tcW w:w="4531" w:type="dxa"/>
            <w:tcBorders>
              <w:right w:val="nil"/>
            </w:tcBorders>
          </w:tcPr>
          <w:p w14:paraId="041C4E62" w14:textId="41DE357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Kalp damar Cerrahi</w:t>
            </w:r>
          </w:p>
        </w:tc>
      </w:tr>
      <w:tr w:rsidR="00CA70FB" w:rsidRPr="008268D0" w14:paraId="438C4854" w14:textId="77777777" w:rsidTr="00573256">
        <w:tc>
          <w:tcPr>
            <w:tcW w:w="4531" w:type="dxa"/>
            <w:tcBorders>
              <w:left w:val="nil"/>
            </w:tcBorders>
          </w:tcPr>
          <w:p w14:paraId="53D224FA" w14:textId="04B66F9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Özlem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3FE15BD1" w14:textId="65E4181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İç Hastalıkları</w:t>
            </w:r>
          </w:p>
        </w:tc>
      </w:tr>
      <w:tr w:rsidR="00CA70FB" w:rsidRPr="008268D0" w14:paraId="2A543648" w14:textId="77777777" w:rsidTr="00573256">
        <w:tc>
          <w:tcPr>
            <w:tcW w:w="4531" w:type="dxa"/>
            <w:tcBorders>
              <w:left w:val="nil"/>
            </w:tcBorders>
          </w:tcPr>
          <w:p w14:paraId="77BF8B77" w14:textId="7A7D56E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Ramazan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0A5642FA" w14:textId="357C351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İç Hastalıkları</w:t>
            </w:r>
          </w:p>
        </w:tc>
      </w:tr>
      <w:tr w:rsidR="00CA70FB" w:rsidRPr="008268D0" w14:paraId="785C81D2" w14:textId="77777777" w:rsidTr="00573256">
        <w:tc>
          <w:tcPr>
            <w:tcW w:w="4531" w:type="dxa"/>
            <w:tcBorders>
              <w:left w:val="nil"/>
            </w:tcBorders>
          </w:tcPr>
          <w:p w14:paraId="7BB32A3D" w14:textId="790C699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23686E4F" w14:textId="6C3B002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Biyokimya </w:t>
            </w:r>
          </w:p>
        </w:tc>
      </w:tr>
      <w:tr w:rsidR="00CA70FB" w:rsidRPr="008268D0" w14:paraId="30AF4C70" w14:textId="77777777" w:rsidTr="00573256">
        <w:tc>
          <w:tcPr>
            <w:tcW w:w="4531" w:type="dxa"/>
            <w:tcBorders>
              <w:left w:val="nil"/>
            </w:tcBorders>
          </w:tcPr>
          <w:p w14:paraId="29AB5EB2" w14:textId="2E8274D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Sebahat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2E5C943A" w14:textId="5DC8783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Biyokimya</w:t>
            </w:r>
          </w:p>
        </w:tc>
      </w:tr>
      <w:tr w:rsidR="00CA70FB" w:rsidRPr="008268D0" w14:paraId="48747776" w14:textId="77777777" w:rsidTr="00573256">
        <w:tc>
          <w:tcPr>
            <w:tcW w:w="4531" w:type="dxa"/>
            <w:tcBorders>
              <w:left w:val="nil"/>
            </w:tcBorders>
          </w:tcPr>
          <w:p w14:paraId="50143695" w14:textId="6EB91E0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Selvinaz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327EE06D" w14:textId="4EC23EB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Farmakoloji </w:t>
            </w:r>
          </w:p>
        </w:tc>
      </w:tr>
      <w:tr w:rsidR="00CA70FB" w:rsidRPr="008268D0" w14:paraId="2A6F47E7" w14:textId="77777777" w:rsidTr="00573256">
        <w:tc>
          <w:tcPr>
            <w:tcW w:w="4531" w:type="dxa"/>
            <w:tcBorders>
              <w:left w:val="nil"/>
            </w:tcBorders>
          </w:tcPr>
          <w:p w14:paraId="3717B6BF" w14:textId="0CED1800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Sema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23CA7ECD" w14:textId="7EBE74D7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Çocuk Sağlığı ve Hastalıkları</w:t>
            </w:r>
          </w:p>
        </w:tc>
      </w:tr>
      <w:tr w:rsidR="00CA70FB" w:rsidRPr="008268D0" w14:paraId="5EFFD8C1" w14:textId="77777777" w:rsidTr="00573256">
        <w:tc>
          <w:tcPr>
            <w:tcW w:w="4531" w:type="dxa"/>
            <w:tcBorders>
              <w:left w:val="nil"/>
            </w:tcBorders>
          </w:tcPr>
          <w:p w14:paraId="0A26430F" w14:textId="6B9548D3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Sema Arayıcı</w:t>
            </w:r>
          </w:p>
        </w:tc>
        <w:tc>
          <w:tcPr>
            <w:tcW w:w="4531" w:type="dxa"/>
            <w:tcBorders>
              <w:right w:val="nil"/>
            </w:tcBorders>
          </w:tcPr>
          <w:p w14:paraId="78E75DA1" w14:textId="5917B612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Çocuk Sağlığı ve Hastalıkları</w:t>
            </w:r>
          </w:p>
        </w:tc>
      </w:tr>
      <w:tr w:rsidR="00CA70FB" w:rsidRPr="008268D0" w14:paraId="0D89B020" w14:textId="77777777" w:rsidTr="00573256">
        <w:tc>
          <w:tcPr>
            <w:tcW w:w="4531" w:type="dxa"/>
            <w:tcBorders>
              <w:left w:val="nil"/>
            </w:tcBorders>
          </w:tcPr>
          <w:p w14:paraId="182B5A47" w14:textId="7DB0AE4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2331A6D" w14:textId="7E1A962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Eğitimi</w:t>
            </w:r>
          </w:p>
        </w:tc>
      </w:tr>
      <w:tr w:rsidR="00CA70FB" w:rsidRPr="008268D0" w14:paraId="75BA4A9A" w14:textId="77777777" w:rsidTr="00573256">
        <w:tc>
          <w:tcPr>
            <w:tcW w:w="4531" w:type="dxa"/>
            <w:tcBorders>
              <w:left w:val="nil"/>
            </w:tcBorders>
          </w:tcPr>
          <w:p w14:paraId="76367E02" w14:textId="5D00727F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Uğur Bilge </w:t>
            </w:r>
          </w:p>
        </w:tc>
        <w:tc>
          <w:tcPr>
            <w:tcW w:w="4531" w:type="dxa"/>
            <w:tcBorders>
              <w:right w:val="nil"/>
            </w:tcBorders>
          </w:tcPr>
          <w:p w14:paraId="238D1062" w14:textId="753561D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Bilişimi</w:t>
            </w:r>
          </w:p>
        </w:tc>
      </w:tr>
      <w:tr w:rsidR="00CA70FB" w:rsidRPr="008268D0" w14:paraId="1A1BACB6" w14:textId="77777777" w:rsidTr="00573256">
        <w:tc>
          <w:tcPr>
            <w:tcW w:w="4531" w:type="dxa"/>
            <w:tcBorders>
              <w:left w:val="nil"/>
            </w:tcBorders>
          </w:tcPr>
          <w:p w14:paraId="2F8637AB" w14:textId="1BF7E1BB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Umuttan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4B125A36" w14:textId="0F9B8E6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Kardiyoloji</w:t>
            </w:r>
          </w:p>
        </w:tc>
      </w:tr>
      <w:tr w:rsidR="00CA70FB" w:rsidRPr="008268D0" w14:paraId="2FCE3AA9" w14:textId="77777777" w:rsidTr="00573256">
        <w:tc>
          <w:tcPr>
            <w:tcW w:w="4531" w:type="dxa"/>
            <w:tcBorders>
              <w:left w:val="nil"/>
            </w:tcBorders>
          </w:tcPr>
          <w:p w14:paraId="06CCEF55" w14:textId="5DB2426E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Ü. Salih ÖZÇOBANOĞLU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F064D3E" w14:textId="1AAB675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Kalp damar Cerrahi</w:t>
            </w:r>
          </w:p>
        </w:tc>
      </w:tr>
      <w:tr w:rsidR="00CA70FB" w:rsidRPr="008268D0" w14:paraId="0FA5022F" w14:textId="77777777" w:rsidTr="00573256">
        <w:tc>
          <w:tcPr>
            <w:tcW w:w="4531" w:type="dxa"/>
            <w:tcBorders>
              <w:left w:val="nil"/>
            </w:tcBorders>
          </w:tcPr>
          <w:p w14:paraId="51DD40D8" w14:textId="3CA7D489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300D7743" w14:textId="0D916F8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Tıp Eğitimi</w:t>
            </w:r>
          </w:p>
        </w:tc>
      </w:tr>
    </w:tbl>
    <w:p w14:paraId="69D4A9DC" w14:textId="77777777" w:rsidR="00EF247D" w:rsidRDefault="00EF247D">
      <w:r>
        <w:br w:type="page"/>
      </w:r>
    </w:p>
    <w:p w14:paraId="1E854393" w14:textId="77777777" w:rsidR="004C148E" w:rsidRDefault="004C148E" w:rsidP="004C148E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C148E" w:rsidRPr="00D23A2A" w14:paraId="79603E48" w14:textId="77777777" w:rsidTr="004C148E">
        <w:trPr>
          <w:trHeight w:val="281"/>
        </w:trPr>
        <w:tc>
          <w:tcPr>
            <w:tcW w:w="8881" w:type="dxa"/>
          </w:tcPr>
          <w:p w14:paraId="797E3265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C148E" w:rsidRPr="00D23A2A" w14:paraId="136E5513" w14:textId="77777777" w:rsidTr="004C148E">
        <w:trPr>
          <w:trHeight w:val="294"/>
        </w:trPr>
        <w:tc>
          <w:tcPr>
            <w:tcW w:w="8881" w:type="dxa"/>
          </w:tcPr>
          <w:p w14:paraId="7C423814" w14:textId="557DE4E0" w:rsidR="004C148E" w:rsidRPr="00D23A2A" w:rsidRDefault="004C148E" w:rsidP="00573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7325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573256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C148E" w:rsidRPr="00D23A2A" w14:paraId="5FC87576" w14:textId="77777777" w:rsidTr="004C148E">
        <w:trPr>
          <w:trHeight w:val="281"/>
        </w:trPr>
        <w:tc>
          <w:tcPr>
            <w:tcW w:w="8881" w:type="dxa"/>
          </w:tcPr>
          <w:p w14:paraId="0AC26C7C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C148E" w:rsidRPr="00D23A2A" w14:paraId="7CCC640F" w14:textId="77777777" w:rsidTr="004C148E">
        <w:trPr>
          <w:trHeight w:val="294"/>
        </w:trPr>
        <w:tc>
          <w:tcPr>
            <w:tcW w:w="8881" w:type="dxa"/>
          </w:tcPr>
          <w:p w14:paraId="284F145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C148E" w:rsidRPr="00D23A2A" w14:paraId="0C1D64BD" w14:textId="77777777" w:rsidTr="004C148E">
        <w:trPr>
          <w:trHeight w:val="281"/>
        </w:trPr>
        <w:tc>
          <w:tcPr>
            <w:tcW w:w="8881" w:type="dxa"/>
          </w:tcPr>
          <w:p w14:paraId="48278976" w14:textId="38082D26" w:rsidR="004C148E" w:rsidRDefault="00C10EFF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GASTRO İNTESTİNAL Sİ</w:t>
            </w:r>
            <w:r w:rsidRPr="00C10EFF">
              <w:rPr>
                <w:rFonts w:ascii="Times New Roman" w:hAnsi="Times New Roman" w:cs="Times New Roman"/>
                <w:b/>
              </w:rPr>
              <w:t>STEM HASTALIKLARI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212AE"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2FD15101" w14:textId="0D1A91BF" w:rsidR="004C148E" w:rsidRPr="00D23A2A" w:rsidRDefault="00CA75A6" w:rsidP="00D212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212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C148E" w:rsidRPr="00D23A2A" w14:paraId="6345F10E" w14:textId="77777777" w:rsidTr="004C148E">
        <w:trPr>
          <w:trHeight w:val="294"/>
        </w:trPr>
        <w:tc>
          <w:tcPr>
            <w:tcW w:w="8881" w:type="dxa"/>
          </w:tcPr>
          <w:p w14:paraId="5EAE642D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48E" w:rsidRPr="00D23A2A" w14:paraId="0ECB5175" w14:textId="77777777" w:rsidTr="004C148E">
        <w:trPr>
          <w:trHeight w:val="447"/>
        </w:trPr>
        <w:tc>
          <w:tcPr>
            <w:tcW w:w="8881" w:type="dxa"/>
          </w:tcPr>
          <w:p w14:paraId="0D3D96B5" w14:textId="21058ED7" w:rsidR="004C148E" w:rsidRPr="00D23A2A" w:rsidRDefault="00787B0C" w:rsidP="00C10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C10EFF">
              <w:rPr>
                <w:rFonts w:ascii="Times New Roman" w:hAnsi="Times New Roman" w:cs="Times New Roman"/>
                <w:b/>
              </w:rPr>
              <w:t>ŞUBAT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 w:rsidR="00C10EFF">
              <w:rPr>
                <w:rFonts w:ascii="Times New Roman" w:hAnsi="Times New Roman" w:cs="Times New Roman"/>
                <w:b/>
              </w:rPr>
              <w:t>4</w:t>
            </w:r>
            <w:r w:rsidR="004C148E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C10EFF">
              <w:rPr>
                <w:rFonts w:ascii="Times New Roman" w:hAnsi="Times New Roman" w:cs="Times New Roman"/>
                <w:b/>
              </w:rPr>
              <w:t>4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C10EFF">
              <w:rPr>
                <w:rFonts w:ascii="Times New Roman" w:hAnsi="Times New Roman" w:cs="Times New Roman"/>
                <w:b/>
              </w:rPr>
              <w:t>M</w:t>
            </w:r>
            <w:r w:rsidR="00D76DF8">
              <w:rPr>
                <w:rFonts w:ascii="Times New Roman" w:hAnsi="Times New Roman" w:cs="Times New Roman"/>
                <w:b/>
              </w:rPr>
              <w:t>A</w:t>
            </w:r>
            <w:r w:rsidR="00C10EFF">
              <w:rPr>
                <w:rFonts w:ascii="Times New Roman" w:hAnsi="Times New Roman" w:cs="Times New Roman"/>
                <w:b/>
              </w:rPr>
              <w:t>RT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 w:rsidR="00C10EFF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2900B5B8" w14:textId="77777777" w:rsidR="004C148E" w:rsidRDefault="004C148E" w:rsidP="004C14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C148E" w14:paraId="17FF4BC9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1B4820D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3921DA5D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62C2E2F9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98A455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7893277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05E1304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40C53F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E10CFB" w14:paraId="61CE6B55" w14:textId="77777777" w:rsidTr="00E10CFB">
        <w:tc>
          <w:tcPr>
            <w:tcW w:w="4390" w:type="dxa"/>
          </w:tcPr>
          <w:p w14:paraId="380B1218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1557" w:type="dxa"/>
          </w:tcPr>
          <w:p w14:paraId="1BC205C7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557" w:type="dxa"/>
          </w:tcPr>
          <w:p w14:paraId="7D645BB6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0E1F4CB5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</w:tr>
      <w:tr w:rsidR="00E10CFB" w:rsidRPr="00E10CFB" w14:paraId="637CAB7D" w14:textId="77777777" w:rsidTr="00E10CFB">
        <w:trPr>
          <w:trHeight w:val="300"/>
        </w:trPr>
        <w:tc>
          <w:tcPr>
            <w:tcW w:w="4390" w:type="dxa"/>
            <w:noWrap/>
          </w:tcPr>
          <w:p w14:paraId="46F882D5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</w:p>
        </w:tc>
        <w:tc>
          <w:tcPr>
            <w:tcW w:w="1557" w:type="dxa"/>
            <w:noWrap/>
          </w:tcPr>
          <w:p w14:paraId="46BFEEE2" w14:textId="223F1F22" w:rsidR="00E10CFB" w:rsidRPr="00E10CFB" w:rsidRDefault="0013121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557" w:type="dxa"/>
            <w:noWrap/>
          </w:tcPr>
          <w:p w14:paraId="4C3C3535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D21BAE" w14:textId="33404C4D" w:rsidR="00E10CFB" w:rsidRPr="00E10CFB" w:rsidRDefault="00E10CF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13121B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C7D7B" w:rsidRPr="00E10CFB" w14:paraId="7CACEF8E" w14:textId="77777777" w:rsidTr="00E10CFB">
        <w:trPr>
          <w:trHeight w:val="300"/>
        </w:trPr>
        <w:tc>
          <w:tcPr>
            <w:tcW w:w="4390" w:type="dxa"/>
            <w:noWrap/>
          </w:tcPr>
          <w:p w14:paraId="20DEAC10" w14:textId="5FF68C97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197B92E5" w14:textId="7DB1EBC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34BF0DB2" w14:textId="11C56669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07D297A" w14:textId="169D8BCF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4C7D7B" w:rsidRPr="00E10CFB" w14:paraId="0F296E61" w14:textId="77777777" w:rsidTr="00E10CFB">
        <w:trPr>
          <w:trHeight w:val="300"/>
        </w:trPr>
        <w:tc>
          <w:tcPr>
            <w:tcW w:w="4390" w:type="dxa"/>
            <w:noWrap/>
          </w:tcPr>
          <w:p w14:paraId="116F0A4F" w14:textId="39A1D1E4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İç Hastalıkları</w:t>
            </w:r>
          </w:p>
        </w:tc>
        <w:tc>
          <w:tcPr>
            <w:tcW w:w="1557" w:type="dxa"/>
            <w:noWrap/>
          </w:tcPr>
          <w:p w14:paraId="6BEB2594" w14:textId="0FFDDD9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12</w:t>
            </w:r>
          </w:p>
        </w:tc>
        <w:tc>
          <w:tcPr>
            <w:tcW w:w="1557" w:type="dxa"/>
            <w:noWrap/>
          </w:tcPr>
          <w:p w14:paraId="370D9767" w14:textId="7777777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F760EFB" w14:textId="0CD216FA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4C7D7B" w:rsidRPr="00E10CFB" w14:paraId="1F1706D4" w14:textId="77777777" w:rsidTr="00E10CFB">
        <w:trPr>
          <w:trHeight w:val="300"/>
        </w:trPr>
        <w:tc>
          <w:tcPr>
            <w:tcW w:w="4390" w:type="dxa"/>
            <w:noWrap/>
          </w:tcPr>
          <w:p w14:paraId="437C45BF" w14:textId="192AA174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Genel Cerrahi</w:t>
            </w:r>
          </w:p>
        </w:tc>
        <w:tc>
          <w:tcPr>
            <w:tcW w:w="1557" w:type="dxa"/>
            <w:noWrap/>
          </w:tcPr>
          <w:p w14:paraId="118C874F" w14:textId="1380B071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11</w:t>
            </w:r>
          </w:p>
        </w:tc>
        <w:tc>
          <w:tcPr>
            <w:tcW w:w="1557" w:type="dxa"/>
            <w:noWrap/>
          </w:tcPr>
          <w:p w14:paraId="572F89C9" w14:textId="7777777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5C5C4AD" w14:textId="045FB60B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</w:tr>
      <w:tr w:rsidR="004C7D7B" w:rsidRPr="00E10CFB" w14:paraId="235381AD" w14:textId="77777777" w:rsidTr="00E10CFB">
        <w:trPr>
          <w:trHeight w:val="300"/>
        </w:trPr>
        <w:tc>
          <w:tcPr>
            <w:tcW w:w="4390" w:type="dxa"/>
            <w:noWrap/>
          </w:tcPr>
          <w:p w14:paraId="10725B10" w14:textId="4AFD9599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Biyokimya</w:t>
            </w:r>
          </w:p>
        </w:tc>
        <w:tc>
          <w:tcPr>
            <w:tcW w:w="1557" w:type="dxa"/>
            <w:noWrap/>
          </w:tcPr>
          <w:p w14:paraId="0E1C3EB2" w14:textId="7D60F169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6</w:t>
            </w:r>
          </w:p>
        </w:tc>
        <w:tc>
          <w:tcPr>
            <w:tcW w:w="1557" w:type="dxa"/>
            <w:noWrap/>
          </w:tcPr>
          <w:p w14:paraId="6C9DE9E2" w14:textId="7777777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1227E4A" w14:textId="66D77692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4C7D7B" w:rsidRPr="00E10CFB" w14:paraId="6D5E3C95" w14:textId="77777777" w:rsidTr="00E10CFB">
        <w:trPr>
          <w:trHeight w:val="300"/>
        </w:trPr>
        <w:tc>
          <w:tcPr>
            <w:tcW w:w="4390" w:type="dxa"/>
            <w:noWrap/>
          </w:tcPr>
          <w:p w14:paraId="55A28471" w14:textId="0B1A3964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Enfeksiyon Hastalıkları</w:t>
            </w:r>
          </w:p>
        </w:tc>
        <w:tc>
          <w:tcPr>
            <w:tcW w:w="1557" w:type="dxa"/>
            <w:noWrap/>
          </w:tcPr>
          <w:p w14:paraId="56BFCA0A" w14:textId="081868B4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5</w:t>
            </w:r>
          </w:p>
        </w:tc>
        <w:tc>
          <w:tcPr>
            <w:tcW w:w="1557" w:type="dxa"/>
            <w:noWrap/>
          </w:tcPr>
          <w:p w14:paraId="16B6C1D8" w14:textId="7777777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C3737A2" w14:textId="72ECB02E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4C7D7B" w:rsidRPr="00E10CFB" w14:paraId="4BD6F0E1" w14:textId="77777777" w:rsidTr="00E10CFB">
        <w:trPr>
          <w:trHeight w:val="300"/>
        </w:trPr>
        <w:tc>
          <w:tcPr>
            <w:tcW w:w="4390" w:type="dxa"/>
            <w:noWrap/>
          </w:tcPr>
          <w:p w14:paraId="1A9A086E" w14:textId="2B757DC9" w:rsidR="004C7D7B" w:rsidRPr="00E10CFB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Çocuk Sağlığı ve Hastalıkları</w:t>
            </w:r>
          </w:p>
        </w:tc>
        <w:tc>
          <w:tcPr>
            <w:tcW w:w="1557" w:type="dxa"/>
            <w:noWrap/>
          </w:tcPr>
          <w:p w14:paraId="22423509" w14:textId="55674AEE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6588">
              <w:t>3</w:t>
            </w:r>
          </w:p>
        </w:tc>
        <w:tc>
          <w:tcPr>
            <w:tcW w:w="1557" w:type="dxa"/>
            <w:noWrap/>
          </w:tcPr>
          <w:p w14:paraId="60F96246" w14:textId="77777777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A3C069F" w14:textId="7D2FB930" w:rsidR="004C7D7B" w:rsidRPr="00E10CFB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3121B" w:rsidRPr="00E10CFB" w14:paraId="0AA89402" w14:textId="77777777" w:rsidTr="00E10CFB">
        <w:trPr>
          <w:trHeight w:val="300"/>
        </w:trPr>
        <w:tc>
          <w:tcPr>
            <w:tcW w:w="4390" w:type="dxa"/>
            <w:noWrap/>
          </w:tcPr>
          <w:p w14:paraId="0FE3CFE4" w14:textId="448A8BC0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Acil</w:t>
            </w:r>
          </w:p>
        </w:tc>
        <w:tc>
          <w:tcPr>
            <w:tcW w:w="1557" w:type="dxa"/>
            <w:noWrap/>
          </w:tcPr>
          <w:p w14:paraId="31AB23BD" w14:textId="122013F4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1</w:t>
            </w:r>
          </w:p>
        </w:tc>
        <w:tc>
          <w:tcPr>
            <w:tcW w:w="1557" w:type="dxa"/>
            <w:noWrap/>
          </w:tcPr>
          <w:p w14:paraId="0D86CF32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7C77A39" w14:textId="73AA2AE4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3E8">
              <w:t>1</w:t>
            </w:r>
          </w:p>
        </w:tc>
      </w:tr>
      <w:tr w:rsidR="0013121B" w:rsidRPr="00E10CFB" w14:paraId="62C53010" w14:textId="77777777" w:rsidTr="00E10CFB">
        <w:trPr>
          <w:trHeight w:val="300"/>
        </w:trPr>
        <w:tc>
          <w:tcPr>
            <w:tcW w:w="4390" w:type="dxa"/>
            <w:noWrap/>
          </w:tcPr>
          <w:p w14:paraId="0042C628" w14:textId="623C4FF5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Çocuk Cerrahisi</w:t>
            </w:r>
          </w:p>
        </w:tc>
        <w:tc>
          <w:tcPr>
            <w:tcW w:w="1557" w:type="dxa"/>
            <w:noWrap/>
          </w:tcPr>
          <w:p w14:paraId="1CB88D34" w14:textId="3ED44FD5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1</w:t>
            </w:r>
          </w:p>
        </w:tc>
        <w:tc>
          <w:tcPr>
            <w:tcW w:w="1557" w:type="dxa"/>
            <w:noWrap/>
          </w:tcPr>
          <w:p w14:paraId="6F0DBEDC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5FE445" w14:textId="72077272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3E8">
              <w:t>1</w:t>
            </w:r>
          </w:p>
        </w:tc>
      </w:tr>
      <w:tr w:rsidR="0013121B" w:rsidRPr="00E10CFB" w14:paraId="27C34144" w14:textId="77777777" w:rsidTr="00E10CFB">
        <w:trPr>
          <w:trHeight w:val="300"/>
        </w:trPr>
        <w:tc>
          <w:tcPr>
            <w:tcW w:w="4390" w:type="dxa"/>
            <w:noWrap/>
          </w:tcPr>
          <w:p w14:paraId="41D1BF89" w14:textId="60AF3692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Kulak Burun Boğaz</w:t>
            </w:r>
          </w:p>
        </w:tc>
        <w:tc>
          <w:tcPr>
            <w:tcW w:w="1557" w:type="dxa"/>
            <w:noWrap/>
          </w:tcPr>
          <w:p w14:paraId="26ADCFED" w14:textId="3CCD6910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1</w:t>
            </w:r>
          </w:p>
        </w:tc>
        <w:tc>
          <w:tcPr>
            <w:tcW w:w="1557" w:type="dxa"/>
            <w:noWrap/>
          </w:tcPr>
          <w:p w14:paraId="750E72D0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6578CD9" w14:textId="2F44657A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3E8">
              <w:t>1</w:t>
            </w:r>
          </w:p>
        </w:tc>
      </w:tr>
      <w:tr w:rsidR="0013121B" w:rsidRPr="00E10CFB" w14:paraId="7C3E9601" w14:textId="77777777" w:rsidTr="00E10CFB">
        <w:trPr>
          <w:trHeight w:val="300"/>
        </w:trPr>
        <w:tc>
          <w:tcPr>
            <w:tcW w:w="4390" w:type="dxa"/>
            <w:noWrap/>
          </w:tcPr>
          <w:p w14:paraId="08AB9EC7" w14:textId="6DF5CAEA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Plastik cerrahi</w:t>
            </w:r>
          </w:p>
        </w:tc>
        <w:tc>
          <w:tcPr>
            <w:tcW w:w="1557" w:type="dxa"/>
            <w:noWrap/>
          </w:tcPr>
          <w:p w14:paraId="3AF7004D" w14:textId="09766BCC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1</w:t>
            </w:r>
          </w:p>
        </w:tc>
        <w:tc>
          <w:tcPr>
            <w:tcW w:w="1557" w:type="dxa"/>
            <w:noWrap/>
          </w:tcPr>
          <w:p w14:paraId="30D352CE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61C7198" w14:textId="1F121D18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3E8">
              <w:t>1</w:t>
            </w:r>
          </w:p>
        </w:tc>
      </w:tr>
      <w:tr w:rsidR="0013121B" w:rsidRPr="00E10CFB" w14:paraId="437A8820" w14:textId="77777777" w:rsidTr="00E10CFB">
        <w:trPr>
          <w:trHeight w:val="300"/>
        </w:trPr>
        <w:tc>
          <w:tcPr>
            <w:tcW w:w="4390" w:type="dxa"/>
            <w:noWrap/>
          </w:tcPr>
          <w:p w14:paraId="080D90A3" w14:textId="14F2ED19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Radyoloji</w:t>
            </w:r>
          </w:p>
        </w:tc>
        <w:tc>
          <w:tcPr>
            <w:tcW w:w="1557" w:type="dxa"/>
            <w:noWrap/>
          </w:tcPr>
          <w:p w14:paraId="0B7282D4" w14:textId="467EA795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0738">
              <w:t>1</w:t>
            </w:r>
          </w:p>
        </w:tc>
        <w:tc>
          <w:tcPr>
            <w:tcW w:w="1557" w:type="dxa"/>
            <w:noWrap/>
          </w:tcPr>
          <w:p w14:paraId="4311A8AD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780CE64" w14:textId="03EFCE42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3E8">
              <w:t>1</w:t>
            </w:r>
          </w:p>
        </w:tc>
      </w:tr>
      <w:tr w:rsidR="0013121B" w:rsidRPr="00E10CFB" w14:paraId="547616AF" w14:textId="77777777" w:rsidTr="00CF44F1">
        <w:trPr>
          <w:trHeight w:val="300"/>
        </w:trPr>
        <w:tc>
          <w:tcPr>
            <w:tcW w:w="4390" w:type="dxa"/>
            <w:noWrap/>
          </w:tcPr>
          <w:p w14:paraId="4EC51D80" w14:textId="4A76006F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8408F">
              <w:t>STEP Paneli</w:t>
            </w:r>
          </w:p>
        </w:tc>
        <w:tc>
          <w:tcPr>
            <w:tcW w:w="1557" w:type="dxa"/>
            <w:noWrap/>
          </w:tcPr>
          <w:p w14:paraId="7B098439" w14:textId="2BFB8ADA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8408F">
              <w:t>2</w:t>
            </w:r>
          </w:p>
        </w:tc>
        <w:tc>
          <w:tcPr>
            <w:tcW w:w="1557" w:type="dxa"/>
            <w:noWrap/>
            <w:vAlign w:val="center"/>
          </w:tcPr>
          <w:p w14:paraId="37227EE9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416B8264" w14:textId="6C0A8F94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2</w:t>
            </w:r>
          </w:p>
        </w:tc>
      </w:tr>
      <w:tr w:rsidR="0013121B" w:rsidRPr="00E10CFB" w14:paraId="66C863BC" w14:textId="77777777" w:rsidTr="00E10CFB">
        <w:trPr>
          <w:trHeight w:val="300"/>
        </w:trPr>
        <w:tc>
          <w:tcPr>
            <w:tcW w:w="4390" w:type="dxa"/>
            <w:noWrap/>
          </w:tcPr>
          <w:p w14:paraId="6CE4750D" w14:textId="53D8F00E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>PDÖ</w:t>
            </w:r>
          </w:p>
        </w:tc>
        <w:tc>
          <w:tcPr>
            <w:tcW w:w="1557" w:type="dxa"/>
            <w:noWrap/>
          </w:tcPr>
          <w:p w14:paraId="136B6EFC" w14:textId="447E2AB8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3121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1B8D6562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A771E0C" w14:textId="3739A252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3121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12</w:t>
            </w:r>
          </w:p>
        </w:tc>
      </w:tr>
      <w:tr w:rsidR="0013121B" w14:paraId="13964EB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77D7" w14:textId="7B0132F9" w:rsidR="0013121B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FB3C17" w14:textId="7444A750" w:rsidR="0013121B" w:rsidRPr="00F32BAE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3CEEB0" w14:textId="77777777" w:rsidR="0013121B" w:rsidRPr="00F32BAE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0C9D8F7C" w14:textId="3B6984C3" w:rsidR="0013121B" w:rsidRPr="00F32BAE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13121B" w14:paraId="7442A0C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831E" w14:textId="780D74D0" w:rsidR="0013121B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DSBB (Davranışsal, Sosyal ve Beşeri Bilimler)**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4D19E" w14:textId="3D34D7BE" w:rsidR="0013121B" w:rsidRPr="005428B0" w:rsidRDefault="0013121B" w:rsidP="0013121B">
            <w:pPr>
              <w:spacing w:line="276" w:lineRule="auto"/>
              <w:jc w:val="right"/>
            </w:pPr>
            <w:r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AA6B52" w14:textId="77777777" w:rsidR="0013121B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E4093A" w14:textId="5A16F153" w:rsidR="0013121B" w:rsidRDefault="0013121B" w:rsidP="0013121B">
            <w:pPr>
              <w:spacing w:line="276" w:lineRule="auto"/>
              <w:jc w:val="right"/>
            </w:pPr>
            <w:r>
              <w:t>7</w:t>
            </w:r>
          </w:p>
        </w:tc>
      </w:tr>
      <w:tr w:rsidR="0013121B" w14:paraId="0A1C53DC" w14:textId="77777777" w:rsidTr="00E10CFB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B10F" w14:textId="77777777" w:rsidR="0013121B" w:rsidRPr="004625AD" w:rsidRDefault="0013121B" w:rsidP="0013121B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44612" w14:textId="77777777" w:rsidR="0013121B" w:rsidRPr="005428B0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20EE2B" w14:textId="1AA58668" w:rsidR="0013121B" w:rsidRPr="005428B0" w:rsidRDefault="0013121B" w:rsidP="0013121B">
            <w:pPr>
              <w:spacing w:line="276" w:lineRule="auto"/>
              <w:jc w:val="right"/>
            </w:pPr>
            <w:r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35DA1FE" w14:textId="7D6FE897" w:rsidR="0013121B" w:rsidRPr="005428B0" w:rsidRDefault="0013121B" w:rsidP="0013121B">
            <w:pPr>
              <w:spacing w:line="276" w:lineRule="auto"/>
              <w:jc w:val="right"/>
            </w:pPr>
            <w:r>
              <w:t>24</w:t>
            </w:r>
          </w:p>
        </w:tc>
      </w:tr>
      <w:tr w:rsidR="0013121B" w14:paraId="596D8BE5" w14:textId="77777777" w:rsidTr="00E10CFB">
        <w:trPr>
          <w:trHeight w:val="510"/>
        </w:trPr>
        <w:tc>
          <w:tcPr>
            <w:tcW w:w="4390" w:type="dxa"/>
            <w:vAlign w:val="center"/>
          </w:tcPr>
          <w:p w14:paraId="7BC9D671" w14:textId="77777777" w:rsidR="0013121B" w:rsidRPr="00675815" w:rsidRDefault="0013121B" w:rsidP="0013121B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349DBF" w14:textId="0C810098" w:rsidR="0013121B" w:rsidRPr="008B1570" w:rsidRDefault="0013121B" w:rsidP="0013121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1557" w:type="dxa"/>
            <w:vAlign w:val="center"/>
          </w:tcPr>
          <w:p w14:paraId="4294630E" w14:textId="06887701" w:rsidR="0013121B" w:rsidRPr="008B1570" w:rsidRDefault="0013121B" w:rsidP="0013121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8" w:type="dxa"/>
            <w:vAlign w:val="center"/>
          </w:tcPr>
          <w:p w14:paraId="51A8F28A" w14:textId="6097DB31" w:rsidR="0013121B" w:rsidRPr="008B1570" w:rsidRDefault="0013121B" w:rsidP="0013121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13121B" w14:paraId="11D5C228" w14:textId="77777777" w:rsidTr="00E10CFB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5A9CC261" w14:textId="77777777" w:rsidR="0013121B" w:rsidRDefault="0013121B" w:rsidP="0013121B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AD9FC8C" w14:textId="77777777" w:rsidR="0013121B" w:rsidRDefault="0013121B" w:rsidP="0013121B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7BA639F" w14:textId="77777777" w:rsidR="0013121B" w:rsidRDefault="0013121B" w:rsidP="0013121B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48C9FA8" w14:textId="77777777" w:rsidR="0013121B" w:rsidRDefault="0013121B" w:rsidP="0013121B">
            <w:pPr>
              <w:jc w:val="right"/>
            </w:pPr>
          </w:p>
        </w:tc>
      </w:tr>
      <w:tr w:rsidR="0013121B" w14:paraId="13F4B118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50862F01" w14:textId="77777777" w:rsidR="0013121B" w:rsidRPr="004625AD" w:rsidRDefault="0013121B" w:rsidP="0013121B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46C6153A" w14:textId="77777777" w:rsidR="0013121B" w:rsidRPr="004625A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8292012" w14:textId="77777777" w:rsidR="0013121B" w:rsidRPr="004625A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CC02FC1" w14:textId="77777777" w:rsidR="0013121B" w:rsidRPr="004625AD" w:rsidRDefault="0013121B" w:rsidP="0013121B">
            <w:pPr>
              <w:jc w:val="right"/>
              <w:rPr>
                <w:sz w:val="18"/>
              </w:rPr>
            </w:pPr>
          </w:p>
        </w:tc>
      </w:tr>
      <w:tr w:rsidR="0013121B" w:rsidRPr="00E10CFB" w14:paraId="3C2AEBA6" w14:textId="77777777" w:rsidTr="00E10CFB">
        <w:trPr>
          <w:trHeight w:val="300"/>
        </w:trPr>
        <w:tc>
          <w:tcPr>
            <w:tcW w:w="4390" w:type="dxa"/>
            <w:noWrap/>
          </w:tcPr>
          <w:p w14:paraId="6EA725E6" w14:textId="77777777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Kariyer Planlama</w:t>
            </w:r>
          </w:p>
        </w:tc>
        <w:tc>
          <w:tcPr>
            <w:tcW w:w="1557" w:type="dxa"/>
            <w:noWrap/>
          </w:tcPr>
          <w:p w14:paraId="1D65EA55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9DB896E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3436E6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13121B" w:rsidRPr="00E10CFB" w14:paraId="5096B043" w14:textId="77777777" w:rsidTr="00E10CFB">
        <w:trPr>
          <w:trHeight w:val="300"/>
        </w:trPr>
        <w:tc>
          <w:tcPr>
            <w:tcW w:w="4390" w:type="dxa"/>
            <w:noWrap/>
          </w:tcPr>
          <w:p w14:paraId="559F0DD4" w14:textId="77777777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51E265A4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562266E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16952B4" w14:textId="40F3C121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13121B" w:rsidRPr="00E10CFB" w14:paraId="42D33ADD" w14:textId="77777777" w:rsidTr="00E10CFB">
        <w:trPr>
          <w:trHeight w:val="300"/>
        </w:trPr>
        <w:tc>
          <w:tcPr>
            <w:tcW w:w="4390" w:type="dxa"/>
            <w:noWrap/>
          </w:tcPr>
          <w:p w14:paraId="3FF4D142" w14:textId="77777777" w:rsidR="0013121B" w:rsidRPr="00E10CFB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2E0C9F6E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54CF942" w14:textId="77777777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5031897" w14:textId="5C939268" w:rsidR="0013121B" w:rsidRPr="00E10CFB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</w:tr>
      <w:tr w:rsidR="0013121B" w14:paraId="4EA5F877" w14:textId="77777777" w:rsidTr="00E10CFB">
        <w:tc>
          <w:tcPr>
            <w:tcW w:w="4390" w:type="dxa"/>
            <w:vAlign w:val="center"/>
          </w:tcPr>
          <w:p w14:paraId="3C85FA3D" w14:textId="77777777" w:rsidR="0013121B" w:rsidRPr="00D94F48" w:rsidRDefault="0013121B" w:rsidP="001312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7ADDDAB6" w14:textId="77777777" w:rsidR="0013121B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C1C6F2E" w14:textId="77777777" w:rsidR="0013121B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9E20350" w14:textId="3D1EFFFF" w:rsidR="0013121B" w:rsidRDefault="0013121B" w:rsidP="0013121B">
            <w:pPr>
              <w:spacing w:line="276" w:lineRule="auto"/>
              <w:jc w:val="right"/>
            </w:pPr>
            <w:r>
              <w:t>80</w:t>
            </w:r>
          </w:p>
        </w:tc>
      </w:tr>
      <w:tr w:rsidR="0013121B" w14:paraId="4203B1AB" w14:textId="77777777" w:rsidTr="00E10CFB">
        <w:tc>
          <w:tcPr>
            <w:tcW w:w="4390" w:type="dxa"/>
            <w:vAlign w:val="center"/>
          </w:tcPr>
          <w:p w14:paraId="5039D65B" w14:textId="77777777" w:rsidR="0013121B" w:rsidRPr="008B1570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5E134D4" w14:textId="77777777" w:rsidR="0013121B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BB485B4" w14:textId="77777777" w:rsidR="0013121B" w:rsidRPr="00E10CFB" w:rsidRDefault="0013121B" w:rsidP="0013121B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77A1852" w14:textId="78BCD656" w:rsidR="0013121B" w:rsidRPr="00E10CFB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</w:tr>
    </w:tbl>
    <w:p w14:paraId="6D85C17C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7E99DC31" w14:textId="3F5C957A" w:rsidR="00DE28BE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C148E" w:rsidRPr="00D23A2A" w14:paraId="69E9D46A" w14:textId="77777777" w:rsidTr="004C148E">
        <w:tc>
          <w:tcPr>
            <w:tcW w:w="4962" w:type="dxa"/>
          </w:tcPr>
          <w:p w14:paraId="6FA14580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8F42987" w14:textId="5DBE0B18" w:rsidR="004C148E" w:rsidRPr="00D23A2A" w:rsidRDefault="00DB5950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C148E" w:rsidRPr="00D23A2A" w14:paraId="26FE99B6" w14:textId="77777777" w:rsidTr="004C148E">
        <w:tc>
          <w:tcPr>
            <w:tcW w:w="4962" w:type="dxa"/>
          </w:tcPr>
          <w:p w14:paraId="4A86E570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DEKAN YARDIMCILARI</w:t>
            </w:r>
          </w:p>
        </w:tc>
        <w:tc>
          <w:tcPr>
            <w:tcW w:w="4531" w:type="dxa"/>
          </w:tcPr>
          <w:p w14:paraId="63059073" w14:textId="77777777" w:rsidR="004C7D7B" w:rsidRDefault="004C148E" w:rsidP="004C7D7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F3107A1" w14:textId="67838024" w:rsidR="004C148E" w:rsidRPr="00D23A2A" w:rsidRDefault="004C7D7B" w:rsidP="004C7D7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4C148E" w:rsidRPr="00D23A2A" w14:paraId="46A0AD65" w14:textId="77777777" w:rsidTr="004C148E">
        <w:tc>
          <w:tcPr>
            <w:tcW w:w="4962" w:type="dxa"/>
          </w:tcPr>
          <w:p w14:paraId="105B9604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96C217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C148E" w:rsidRPr="00D23A2A" w14:paraId="41B27776" w14:textId="77777777" w:rsidTr="004C148E">
        <w:tc>
          <w:tcPr>
            <w:tcW w:w="4962" w:type="dxa"/>
          </w:tcPr>
          <w:p w14:paraId="1D28C8A5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40A62A53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C148E" w:rsidRPr="00D23A2A" w14:paraId="5EB49014" w14:textId="77777777" w:rsidTr="004C148E">
        <w:tc>
          <w:tcPr>
            <w:tcW w:w="4962" w:type="dxa"/>
          </w:tcPr>
          <w:p w14:paraId="769DC461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1D83A744" w14:textId="37D95ACF" w:rsidR="004C148E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C148E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C148E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C148E" w:rsidRPr="00D23A2A" w14:paraId="53C065ED" w14:textId="77777777" w:rsidTr="004C148E">
        <w:tc>
          <w:tcPr>
            <w:tcW w:w="4962" w:type="dxa"/>
          </w:tcPr>
          <w:p w14:paraId="500827D5" w14:textId="75F8A86C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517FD1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33A2CDAE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7B96D7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FA96597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50AB3941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148E" w14:paraId="5452DAC7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71323D8" w14:textId="77777777" w:rsidR="004C148E" w:rsidRPr="008268D0" w:rsidRDefault="004C148E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E27DA5" w14:paraId="3130C896" w14:textId="77777777" w:rsidTr="005F4A60">
        <w:tc>
          <w:tcPr>
            <w:tcW w:w="4531" w:type="dxa"/>
            <w:tcBorders>
              <w:left w:val="nil"/>
            </w:tcBorders>
          </w:tcPr>
          <w:p w14:paraId="099FDECF" w14:textId="2DEDCD8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55336EDC" w14:textId="16F31AD3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Çocuk Cerrahisi</w:t>
            </w:r>
          </w:p>
        </w:tc>
      </w:tr>
      <w:tr w:rsidR="00E27DA5" w14:paraId="5631ECA3" w14:textId="77777777" w:rsidTr="005F4A60">
        <w:tc>
          <w:tcPr>
            <w:tcW w:w="4531" w:type="dxa"/>
            <w:tcBorders>
              <w:left w:val="nil"/>
            </w:tcBorders>
          </w:tcPr>
          <w:p w14:paraId="378BF417" w14:textId="0758D584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Aygen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F1FE8C8" w14:textId="7603D9A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Çocuk Sağlığı ve Hastalıkları</w:t>
            </w:r>
          </w:p>
        </w:tc>
      </w:tr>
      <w:tr w:rsidR="00E27DA5" w14:paraId="12183BFE" w14:textId="77777777" w:rsidTr="005F4A60">
        <w:tc>
          <w:tcPr>
            <w:tcW w:w="4531" w:type="dxa"/>
            <w:tcBorders>
              <w:left w:val="nil"/>
            </w:tcBorders>
          </w:tcPr>
          <w:p w14:paraId="54501AF4" w14:textId="0CC1DE6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Aygül ELMALI</w:t>
            </w:r>
          </w:p>
        </w:tc>
        <w:tc>
          <w:tcPr>
            <w:tcW w:w="4531" w:type="dxa"/>
            <w:tcBorders>
              <w:right w:val="nil"/>
            </w:tcBorders>
          </w:tcPr>
          <w:p w14:paraId="2026F881" w14:textId="047E875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Radyoloji</w:t>
            </w:r>
          </w:p>
        </w:tc>
      </w:tr>
      <w:tr w:rsidR="00E27DA5" w14:paraId="069E7020" w14:textId="77777777" w:rsidTr="004C148E">
        <w:tc>
          <w:tcPr>
            <w:tcW w:w="4531" w:type="dxa"/>
            <w:tcBorders>
              <w:left w:val="nil"/>
            </w:tcBorders>
          </w:tcPr>
          <w:p w14:paraId="46C22B8E" w14:textId="051BC21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Bülent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220DCDD7" w14:textId="14F2CFB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İç Hastalıkları</w:t>
            </w:r>
          </w:p>
        </w:tc>
      </w:tr>
      <w:tr w:rsidR="00E27DA5" w14:paraId="1490D9BD" w14:textId="77777777" w:rsidTr="005F4A60">
        <w:tc>
          <w:tcPr>
            <w:tcW w:w="4531" w:type="dxa"/>
            <w:tcBorders>
              <w:left w:val="nil"/>
            </w:tcBorders>
          </w:tcPr>
          <w:p w14:paraId="074025E3" w14:textId="4218738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42FA3A06" w14:textId="3F1400A4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Enfeksiyon Hastalıkları</w:t>
            </w:r>
          </w:p>
        </w:tc>
      </w:tr>
      <w:tr w:rsidR="00E27DA5" w14:paraId="768DEAA4" w14:textId="77777777" w:rsidTr="004C148E">
        <w:tc>
          <w:tcPr>
            <w:tcW w:w="4531" w:type="dxa"/>
            <w:tcBorders>
              <w:left w:val="nil"/>
            </w:tcBorders>
          </w:tcPr>
          <w:p w14:paraId="14E66ECA" w14:textId="7D69792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6734FAFF" w14:textId="525ABF3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Mikrobiyoloji</w:t>
            </w:r>
          </w:p>
        </w:tc>
      </w:tr>
      <w:tr w:rsidR="00E27DA5" w14:paraId="49F0FDF4" w14:textId="77777777" w:rsidTr="004C148E">
        <w:tc>
          <w:tcPr>
            <w:tcW w:w="4531" w:type="dxa"/>
            <w:tcBorders>
              <w:left w:val="nil"/>
            </w:tcBorders>
          </w:tcPr>
          <w:p w14:paraId="3D6F85E5" w14:textId="7E6765C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Devrim Demir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7A7086D1" w14:textId="5FB9066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Farmakoloji</w:t>
            </w:r>
          </w:p>
        </w:tc>
      </w:tr>
      <w:tr w:rsidR="00E27DA5" w14:paraId="3416C226" w14:textId="77777777" w:rsidTr="00DC404A">
        <w:tc>
          <w:tcPr>
            <w:tcW w:w="4531" w:type="dxa"/>
            <w:tcBorders>
              <w:left w:val="nil"/>
            </w:tcBorders>
          </w:tcPr>
          <w:p w14:paraId="3D4B6790" w14:textId="58372F0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Dicle Kipmen Korgun</w:t>
            </w:r>
          </w:p>
        </w:tc>
        <w:tc>
          <w:tcPr>
            <w:tcW w:w="4531" w:type="dxa"/>
            <w:tcBorders>
              <w:right w:val="nil"/>
            </w:tcBorders>
          </w:tcPr>
          <w:p w14:paraId="10D0C4B3" w14:textId="5813ED5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Biyokimya</w:t>
            </w:r>
          </w:p>
        </w:tc>
      </w:tr>
      <w:tr w:rsidR="00E27DA5" w14:paraId="310E9CCE" w14:textId="77777777" w:rsidTr="00DC404A">
        <w:tc>
          <w:tcPr>
            <w:tcW w:w="4531" w:type="dxa"/>
            <w:tcBorders>
              <w:left w:val="nil"/>
            </w:tcBorders>
          </w:tcPr>
          <w:p w14:paraId="6822EB57" w14:textId="0F842B19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Dilara İNAN</w:t>
            </w:r>
          </w:p>
        </w:tc>
        <w:tc>
          <w:tcPr>
            <w:tcW w:w="4531" w:type="dxa"/>
            <w:tcBorders>
              <w:right w:val="nil"/>
            </w:tcBorders>
          </w:tcPr>
          <w:p w14:paraId="1EAB6A02" w14:textId="5C761C6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Enfeksiyon Hastalıkları</w:t>
            </w:r>
          </w:p>
        </w:tc>
      </w:tr>
      <w:tr w:rsidR="00E27DA5" w14:paraId="74DD9E98" w14:textId="77777777" w:rsidTr="005F4A60">
        <w:tc>
          <w:tcPr>
            <w:tcW w:w="4531" w:type="dxa"/>
            <w:tcBorders>
              <w:left w:val="nil"/>
            </w:tcBorders>
          </w:tcPr>
          <w:p w14:paraId="18A248A8" w14:textId="3A2D39D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24CA02E4" w14:textId="7411E34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Mikrobiyoloji</w:t>
            </w:r>
          </w:p>
        </w:tc>
      </w:tr>
      <w:tr w:rsidR="00E27DA5" w14:paraId="02D835FA" w14:textId="77777777" w:rsidTr="005F4A60">
        <w:tc>
          <w:tcPr>
            <w:tcW w:w="4531" w:type="dxa"/>
            <w:tcBorders>
              <w:left w:val="nil"/>
            </w:tcBorders>
          </w:tcPr>
          <w:p w14:paraId="751A2F24" w14:textId="6D49B8CB" w:rsidR="00E27DA5" w:rsidRPr="008268D0" w:rsidRDefault="00E27DA5" w:rsidP="00E27DA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E4DC3">
              <w:t>Dinç DİNÇER</w:t>
            </w:r>
          </w:p>
        </w:tc>
        <w:tc>
          <w:tcPr>
            <w:tcW w:w="4531" w:type="dxa"/>
            <w:tcBorders>
              <w:right w:val="nil"/>
            </w:tcBorders>
          </w:tcPr>
          <w:p w14:paraId="088F7716" w14:textId="40432A06" w:rsidR="00E27DA5" w:rsidRPr="008268D0" w:rsidRDefault="00E27DA5" w:rsidP="00E27DA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E4DC3">
              <w:t>İç Hastalıkları</w:t>
            </w:r>
          </w:p>
        </w:tc>
      </w:tr>
      <w:tr w:rsidR="00E27DA5" w14:paraId="5D196AC8" w14:textId="77777777" w:rsidTr="005F4A60">
        <w:tc>
          <w:tcPr>
            <w:tcW w:w="4531" w:type="dxa"/>
            <w:tcBorders>
              <w:left w:val="nil"/>
            </w:tcBorders>
          </w:tcPr>
          <w:p w14:paraId="3B9B6707" w14:textId="6BAFFFC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3CC3BA7" w14:textId="59F40F5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Mikrobiyoloji</w:t>
            </w:r>
          </w:p>
        </w:tc>
      </w:tr>
      <w:tr w:rsidR="00E27DA5" w14:paraId="55040C52" w14:textId="77777777" w:rsidTr="005F4A60">
        <w:tc>
          <w:tcPr>
            <w:tcW w:w="4531" w:type="dxa"/>
            <w:tcBorders>
              <w:left w:val="nil"/>
            </w:tcBorders>
          </w:tcPr>
          <w:p w14:paraId="73CB6E7D" w14:textId="02FE6B1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Gözde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5E5A9B48" w14:textId="755EC79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Mikrobiyoloji</w:t>
            </w:r>
          </w:p>
        </w:tc>
      </w:tr>
      <w:tr w:rsidR="00E27DA5" w14:paraId="2C07171E" w14:textId="77777777" w:rsidTr="005F4A60">
        <w:tc>
          <w:tcPr>
            <w:tcW w:w="4531" w:type="dxa"/>
            <w:tcBorders>
              <w:left w:val="nil"/>
            </w:tcBorders>
          </w:tcPr>
          <w:p w14:paraId="17598699" w14:textId="501CBAB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608D6922" w14:textId="7933BF7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Farmakoloji</w:t>
            </w:r>
          </w:p>
        </w:tc>
      </w:tr>
      <w:tr w:rsidR="00E27DA5" w14:paraId="2285A75B" w14:textId="77777777" w:rsidTr="005F4A60">
        <w:tc>
          <w:tcPr>
            <w:tcW w:w="4531" w:type="dxa"/>
            <w:tcBorders>
              <w:left w:val="nil"/>
            </w:tcBorders>
          </w:tcPr>
          <w:p w14:paraId="270EA49B" w14:textId="51443E6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Hakan Ongun</w:t>
            </w:r>
          </w:p>
        </w:tc>
        <w:tc>
          <w:tcPr>
            <w:tcW w:w="4531" w:type="dxa"/>
            <w:tcBorders>
              <w:right w:val="nil"/>
            </w:tcBorders>
          </w:tcPr>
          <w:p w14:paraId="77CD8574" w14:textId="421A9BB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Çocuk Sağlığı ve Hastalıkları</w:t>
            </w:r>
          </w:p>
        </w:tc>
      </w:tr>
      <w:tr w:rsidR="00E27DA5" w14:paraId="4702C5EB" w14:textId="77777777" w:rsidTr="005F4A60">
        <w:tc>
          <w:tcPr>
            <w:tcW w:w="4531" w:type="dxa"/>
            <w:tcBorders>
              <w:left w:val="nil"/>
            </w:tcBorders>
          </w:tcPr>
          <w:p w14:paraId="7C721D67" w14:textId="11D441A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40DF0655" w14:textId="16E66CE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Mikrobiyoloji</w:t>
            </w:r>
          </w:p>
        </w:tc>
      </w:tr>
      <w:tr w:rsidR="00E27DA5" w14:paraId="5B57D670" w14:textId="77777777" w:rsidTr="005F4A60">
        <w:tc>
          <w:tcPr>
            <w:tcW w:w="4531" w:type="dxa"/>
            <w:tcBorders>
              <w:left w:val="nil"/>
            </w:tcBorders>
          </w:tcPr>
          <w:p w14:paraId="506F9672" w14:textId="20ED4C63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63EB7797" w14:textId="4A9843B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İç Hastalıkları</w:t>
            </w:r>
          </w:p>
        </w:tc>
      </w:tr>
      <w:tr w:rsidR="00E27DA5" w14:paraId="5FD1C0AF" w14:textId="77777777" w:rsidTr="005F4A60">
        <w:tc>
          <w:tcPr>
            <w:tcW w:w="4531" w:type="dxa"/>
            <w:tcBorders>
              <w:left w:val="nil"/>
            </w:tcBorders>
          </w:tcPr>
          <w:p w14:paraId="53CA66D2" w14:textId="4E6A7D79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İnci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16D761DB" w14:textId="665C7B6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İç Hastalıkları</w:t>
            </w:r>
          </w:p>
        </w:tc>
      </w:tr>
      <w:tr w:rsidR="00E27DA5" w14:paraId="32EA6A21" w14:textId="77777777" w:rsidTr="005F4A60">
        <w:tc>
          <w:tcPr>
            <w:tcW w:w="4531" w:type="dxa"/>
            <w:tcBorders>
              <w:left w:val="nil"/>
            </w:tcBorders>
          </w:tcPr>
          <w:p w14:paraId="0CD9E746" w14:textId="04F7D0B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İrem Hicran Özbudak</w:t>
            </w:r>
          </w:p>
        </w:tc>
        <w:tc>
          <w:tcPr>
            <w:tcW w:w="4531" w:type="dxa"/>
            <w:tcBorders>
              <w:right w:val="nil"/>
            </w:tcBorders>
          </w:tcPr>
          <w:p w14:paraId="1E8A18E9" w14:textId="320F380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Patoloji</w:t>
            </w:r>
          </w:p>
        </w:tc>
      </w:tr>
      <w:tr w:rsidR="00E27DA5" w14:paraId="0F03971C" w14:textId="77777777" w:rsidTr="005F4A60">
        <w:tc>
          <w:tcPr>
            <w:tcW w:w="4531" w:type="dxa"/>
            <w:tcBorders>
              <w:left w:val="nil"/>
            </w:tcBorders>
          </w:tcPr>
          <w:p w14:paraId="6A315E7A" w14:textId="0CE530D3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Levent Dönmez</w:t>
            </w:r>
          </w:p>
        </w:tc>
        <w:tc>
          <w:tcPr>
            <w:tcW w:w="4531" w:type="dxa"/>
            <w:tcBorders>
              <w:right w:val="nil"/>
            </w:tcBorders>
          </w:tcPr>
          <w:p w14:paraId="03026C5B" w14:textId="4F8EBEA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Halk sağlığı</w:t>
            </w:r>
          </w:p>
        </w:tc>
      </w:tr>
      <w:tr w:rsidR="00E27DA5" w14:paraId="6B46B4F0" w14:textId="77777777" w:rsidTr="005F4A60">
        <w:tc>
          <w:tcPr>
            <w:tcW w:w="4531" w:type="dxa"/>
            <w:tcBorders>
              <w:left w:val="nil"/>
            </w:tcBorders>
          </w:tcPr>
          <w:p w14:paraId="17C8BB8F" w14:textId="3236039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AD011C7" w14:textId="5D354ED0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Tıp Eğitimi</w:t>
            </w:r>
          </w:p>
        </w:tc>
      </w:tr>
      <w:tr w:rsidR="00E27DA5" w14:paraId="1E3F9733" w14:textId="77777777" w:rsidTr="005F4A60">
        <w:tc>
          <w:tcPr>
            <w:tcW w:w="4531" w:type="dxa"/>
            <w:tcBorders>
              <w:left w:val="nil"/>
            </w:tcBorders>
          </w:tcPr>
          <w:p w14:paraId="12985D7E" w14:textId="611D64EA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Melahat Akdeniz</w:t>
            </w:r>
          </w:p>
        </w:tc>
        <w:tc>
          <w:tcPr>
            <w:tcW w:w="4531" w:type="dxa"/>
            <w:tcBorders>
              <w:right w:val="nil"/>
            </w:tcBorders>
          </w:tcPr>
          <w:p w14:paraId="7A475973" w14:textId="3FB55FAA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Aile hekimliği</w:t>
            </w:r>
          </w:p>
        </w:tc>
      </w:tr>
      <w:tr w:rsidR="00E27DA5" w14:paraId="47DAFD1D" w14:textId="77777777" w:rsidTr="005F4A60">
        <w:tc>
          <w:tcPr>
            <w:tcW w:w="4531" w:type="dxa"/>
            <w:tcBorders>
              <w:left w:val="nil"/>
            </w:tcBorders>
          </w:tcPr>
          <w:p w14:paraId="08985446" w14:textId="2C23E3D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56E5C59D" w14:textId="77E9465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Çocuk Sağlığı ve Hastalıkları</w:t>
            </w:r>
          </w:p>
        </w:tc>
      </w:tr>
      <w:tr w:rsidR="00E27DA5" w14:paraId="14C1F365" w14:textId="77777777" w:rsidTr="005F4A60">
        <w:tc>
          <w:tcPr>
            <w:tcW w:w="4531" w:type="dxa"/>
            <w:tcBorders>
              <w:left w:val="nil"/>
            </w:tcBorders>
          </w:tcPr>
          <w:p w14:paraId="372D1CA6" w14:textId="4B3D36A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Muhittin YAPRAK</w:t>
            </w:r>
          </w:p>
        </w:tc>
        <w:tc>
          <w:tcPr>
            <w:tcW w:w="4531" w:type="dxa"/>
            <w:tcBorders>
              <w:right w:val="nil"/>
            </w:tcBorders>
          </w:tcPr>
          <w:p w14:paraId="58B0E159" w14:textId="066668A2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Genel Cerrahi</w:t>
            </w:r>
          </w:p>
        </w:tc>
      </w:tr>
      <w:tr w:rsidR="00E27DA5" w14:paraId="5C433E4A" w14:textId="77777777" w:rsidTr="005F4A60">
        <w:tc>
          <w:tcPr>
            <w:tcW w:w="4531" w:type="dxa"/>
            <w:tcBorders>
              <w:left w:val="nil"/>
            </w:tcBorders>
          </w:tcPr>
          <w:p w14:paraId="6FA317EB" w14:textId="21C8B8AA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ED99558" w14:textId="2C6112D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Tıp Eğitimi</w:t>
            </w:r>
          </w:p>
        </w:tc>
      </w:tr>
      <w:tr w:rsidR="00E27DA5" w14:paraId="730D3E5C" w14:textId="77777777" w:rsidTr="005F4A60">
        <w:tc>
          <w:tcPr>
            <w:tcW w:w="4531" w:type="dxa"/>
            <w:tcBorders>
              <w:left w:val="nil"/>
            </w:tcBorders>
          </w:tcPr>
          <w:p w14:paraId="1AB97740" w14:textId="231DC8E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Mustafa Levent Özgönül </w:t>
            </w:r>
          </w:p>
        </w:tc>
        <w:tc>
          <w:tcPr>
            <w:tcW w:w="4531" w:type="dxa"/>
            <w:tcBorders>
              <w:right w:val="nil"/>
            </w:tcBorders>
          </w:tcPr>
          <w:p w14:paraId="582087F9" w14:textId="48B23D1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Tıp Etiği</w:t>
            </w:r>
          </w:p>
        </w:tc>
      </w:tr>
      <w:tr w:rsidR="00E27DA5" w14:paraId="3E7162F2" w14:textId="77777777" w:rsidTr="005F4A60">
        <w:tc>
          <w:tcPr>
            <w:tcW w:w="4531" w:type="dxa"/>
            <w:tcBorders>
              <w:left w:val="nil"/>
            </w:tcBorders>
          </w:tcPr>
          <w:p w14:paraId="332250D3" w14:textId="78DE3AA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Mutay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46838425" w14:textId="007DD5D8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Biyokimya</w:t>
            </w:r>
          </w:p>
        </w:tc>
      </w:tr>
      <w:tr w:rsidR="00E27DA5" w14:paraId="3BF0A42A" w14:textId="77777777" w:rsidTr="005F4A60">
        <w:tc>
          <w:tcPr>
            <w:tcW w:w="4531" w:type="dxa"/>
            <w:tcBorders>
              <w:left w:val="nil"/>
            </w:tcBorders>
          </w:tcPr>
          <w:p w14:paraId="1EEDC026" w14:textId="76816E98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lastRenderedPageBreak/>
              <w:t>Mutlu KARTAL</w:t>
            </w:r>
          </w:p>
        </w:tc>
        <w:tc>
          <w:tcPr>
            <w:tcW w:w="4531" w:type="dxa"/>
            <w:tcBorders>
              <w:right w:val="nil"/>
            </w:tcBorders>
          </w:tcPr>
          <w:p w14:paraId="21F12A4E" w14:textId="5E7CC71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Acil</w:t>
            </w:r>
          </w:p>
        </w:tc>
      </w:tr>
      <w:tr w:rsidR="00E27DA5" w14:paraId="254C1434" w14:textId="77777777" w:rsidTr="005F4A60">
        <w:tc>
          <w:tcPr>
            <w:tcW w:w="4531" w:type="dxa"/>
            <w:tcBorders>
              <w:left w:val="nil"/>
            </w:tcBorders>
          </w:tcPr>
          <w:p w14:paraId="19D6B115" w14:textId="73EE84C2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Neslihan YAPRAK</w:t>
            </w:r>
          </w:p>
        </w:tc>
        <w:tc>
          <w:tcPr>
            <w:tcW w:w="4531" w:type="dxa"/>
            <w:tcBorders>
              <w:right w:val="nil"/>
            </w:tcBorders>
          </w:tcPr>
          <w:p w14:paraId="5C543397" w14:textId="20680AA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Kulak Burun Boğaz</w:t>
            </w:r>
          </w:p>
        </w:tc>
      </w:tr>
      <w:tr w:rsidR="00E27DA5" w14:paraId="5E53B629" w14:textId="77777777" w:rsidTr="005F4A60">
        <w:tc>
          <w:tcPr>
            <w:tcW w:w="4531" w:type="dxa"/>
            <w:tcBorders>
              <w:left w:val="nil"/>
            </w:tcBorders>
          </w:tcPr>
          <w:p w14:paraId="72AFDB64" w14:textId="526D6C0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5F8076A0" w14:textId="4AD62DB2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Farmakoloji</w:t>
            </w:r>
          </w:p>
        </w:tc>
      </w:tr>
      <w:tr w:rsidR="00000001" w14:paraId="0C1F38C8" w14:textId="77777777" w:rsidTr="00DC404A">
        <w:tc>
          <w:tcPr>
            <w:tcW w:w="4531" w:type="dxa"/>
            <w:tcBorders>
              <w:left w:val="nil"/>
            </w:tcBorders>
          </w:tcPr>
          <w:p w14:paraId="4C801B29" w14:textId="207C028D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F64E4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699ECCAF" w14:textId="507A8F13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F64E4">
              <w:t>Enfeksiyon Hastalıkları</w:t>
            </w:r>
          </w:p>
        </w:tc>
      </w:tr>
      <w:tr w:rsidR="00000001" w14:paraId="18752205" w14:textId="77777777" w:rsidTr="005F4A60">
        <w:tc>
          <w:tcPr>
            <w:tcW w:w="4531" w:type="dxa"/>
            <w:tcBorders>
              <w:left w:val="nil"/>
            </w:tcBorders>
          </w:tcPr>
          <w:p w14:paraId="24D21704" w14:textId="08CF9A0E" w:rsidR="00000001" w:rsidRPr="008268D0" w:rsidRDefault="00000001" w:rsidP="0000000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Özgür DANDİN</w:t>
            </w:r>
          </w:p>
        </w:tc>
        <w:tc>
          <w:tcPr>
            <w:tcW w:w="4531" w:type="dxa"/>
            <w:tcBorders>
              <w:right w:val="nil"/>
            </w:tcBorders>
          </w:tcPr>
          <w:p w14:paraId="2AC9BD6F" w14:textId="1F55CFDF" w:rsidR="00000001" w:rsidRPr="008268D0" w:rsidRDefault="00000001" w:rsidP="0000000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Genel Cerrahi</w:t>
            </w:r>
          </w:p>
        </w:tc>
      </w:tr>
      <w:tr w:rsidR="00000001" w14:paraId="266316B4" w14:textId="77777777" w:rsidTr="005F4A60">
        <w:tc>
          <w:tcPr>
            <w:tcW w:w="4531" w:type="dxa"/>
            <w:tcBorders>
              <w:left w:val="nil"/>
            </w:tcBorders>
          </w:tcPr>
          <w:p w14:paraId="33CBDF22" w14:textId="3A146E1C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Özlem Elpek</w:t>
            </w:r>
          </w:p>
        </w:tc>
        <w:tc>
          <w:tcPr>
            <w:tcW w:w="4531" w:type="dxa"/>
            <w:tcBorders>
              <w:right w:val="nil"/>
            </w:tcBorders>
          </w:tcPr>
          <w:p w14:paraId="2F3BDB91" w14:textId="3CD108AE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Patoloji</w:t>
            </w:r>
          </w:p>
        </w:tc>
      </w:tr>
      <w:tr w:rsidR="00000001" w14:paraId="4BAE7A81" w14:textId="77777777" w:rsidTr="005F4A60">
        <w:tc>
          <w:tcPr>
            <w:tcW w:w="4531" w:type="dxa"/>
            <w:tcBorders>
              <w:left w:val="nil"/>
            </w:tcBorders>
          </w:tcPr>
          <w:p w14:paraId="426AC6BD" w14:textId="3A46D341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15572837" w14:textId="4A23287F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Mikrobiyoloji</w:t>
            </w:r>
          </w:p>
        </w:tc>
      </w:tr>
      <w:tr w:rsidR="00000001" w14:paraId="0D4CD62C" w14:textId="77777777" w:rsidTr="005F4A60">
        <w:tc>
          <w:tcPr>
            <w:tcW w:w="4531" w:type="dxa"/>
            <w:tcBorders>
              <w:left w:val="nil"/>
            </w:tcBorders>
          </w:tcPr>
          <w:p w14:paraId="4F6CBF5C" w14:textId="41D57FB5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Özlenen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19F5FF38" w14:textId="369107FD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Plastik cerrahi</w:t>
            </w:r>
          </w:p>
        </w:tc>
      </w:tr>
      <w:tr w:rsidR="00000001" w14:paraId="11854BB7" w14:textId="77777777" w:rsidTr="005F4A60">
        <w:tc>
          <w:tcPr>
            <w:tcW w:w="4531" w:type="dxa"/>
            <w:tcBorders>
              <w:left w:val="nil"/>
            </w:tcBorders>
          </w:tcPr>
          <w:p w14:paraId="57C10CC1" w14:textId="74EC4874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24133FDA" w14:textId="27A47849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İç Hastalıkları</w:t>
            </w:r>
          </w:p>
        </w:tc>
      </w:tr>
      <w:tr w:rsidR="00000001" w14:paraId="2334EBAB" w14:textId="77777777" w:rsidTr="005F4A60">
        <w:tc>
          <w:tcPr>
            <w:tcW w:w="4531" w:type="dxa"/>
            <w:tcBorders>
              <w:left w:val="nil"/>
            </w:tcBorders>
          </w:tcPr>
          <w:p w14:paraId="7C3B141F" w14:textId="6BA762F5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017FE9B1" w14:textId="0F8C3410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Biyokimya</w:t>
            </w:r>
          </w:p>
        </w:tc>
      </w:tr>
      <w:tr w:rsidR="00000001" w14:paraId="7F452C8C" w14:textId="77777777" w:rsidTr="005F4A60">
        <w:tc>
          <w:tcPr>
            <w:tcW w:w="4531" w:type="dxa"/>
            <w:tcBorders>
              <w:left w:val="nil"/>
            </w:tcBorders>
          </w:tcPr>
          <w:p w14:paraId="4041B3B9" w14:textId="10B60263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Sebahat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339892D1" w14:textId="318648C3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Biyokimya</w:t>
            </w:r>
          </w:p>
        </w:tc>
      </w:tr>
      <w:tr w:rsidR="00000001" w14:paraId="762C8A5B" w14:textId="77777777" w:rsidTr="005F4A60">
        <w:tc>
          <w:tcPr>
            <w:tcW w:w="4531" w:type="dxa"/>
            <w:tcBorders>
              <w:left w:val="nil"/>
            </w:tcBorders>
          </w:tcPr>
          <w:p w14:paraId="7A89300D" w14:textId="07A22E8B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7C056625" w14:textId="73E04BD5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Tıp Eğitimi</w:t>
            </w:r>
          </w:p>
        </w:tc>
      </w:tr>
      <w:tr w:rsidR="00000001" w14:paraId="298D8439" w14:textId="77777777" w:rsidTr="005F4A60">
        <w:tc>
          <w:tcPr>
            <w:tcW w:w="4531" w:type="dxa"/>
            <w:tcBorders>
              <w:left w:val="nil"/>
            </w:tcBorders>
          </w:tcPr>
          <w:p w14:paraId="25C4BB13" w14:textId="7ECA1333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 xml:space="preserve">Uğur Bilge </w:t>
            </w:r>
          </w:p>
        </w:tc>
        <w:tc>
          <w:tcPr>
            <w:tcW w:w="4531" w:type="dxa"/>
            <w:tcBorders>
              <w:right w:val="nil"/>
            </w:tcBorders>
          </w:tcPr>
          <w:p w14:paraId="07497EAE" w14:textId="294F903A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Tıp Bilişimi</w:t>
            </w:r>
          </w:p>
        </w:tc>
      </w:tr>
      <w:tr w:rsidR="00000001" w14:paraId="2F6D16A5" w14:textId="77777777" w:rsidTr="005F4A60">
        <w:tc>
          <w:tcPr>
            <w:tcW w:w="4531" w:type="dxa"/>
            <w:tcBorders>
              <w:left w:val="nil"/>
            </w:tcBorders>
          </w:tcPr>
          <w:p w14:paraId="4DC836A3" w14:textId="6C5CCEEB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Volkan DOĞRU</w:t>
            </w:r>
          </w:p>
        </w:tc>
        <w:tc>
          <w:tcPr>
            <w:tcW w:w="4531" w:type="dxa"/>
            <w:tcBorders>
              <w:right w:val="nil"/>
            </w:tcBorders>
          </w:tcPr>
          <w:p w14:paraId="14E4FA90" w14:textId="3F7B0302" w:rsidR="00000001" w:rsidRPr="008268D0" w:rsidRDefault="00000001" w:rsidP="000000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Genel Cerrahi</w:t>
            </w:r>
          </w:p>
        </w:tc>
      </w:tr>
      <w:tr w:rsidR="00000001" w14:paraId="2E6D6408" w14:textId="77777777" w:rsidTr="005F4A60">
        <w:tc>
          <w:tcPr>
            <w:tcW w:w="4531" w:type="dxa"/>
            <w:tcBorders>
              <w:left w:val="nil"/>
            </w:tcBorders>
          </w:tcPr>
          <w:p w14:paraId="070A717D" w14:textId="6D2F4475" w:rsidR="00000001" w:rsidRPr="008268D0" w:rsidRDefault="00000001" w:rsidP="0000000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36B08F12" w14:textId="49622973" w:rsidR="00000001" w:rsidRPr="008268D0" w:rsidRDefault="00000001" w:rsidP="0000000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Tıp Eğitimi</w:t>
            </w:r>
          </w:p>
        </w:tc>
      </w:tr>
    </w:tbl>
    <w:p w14:paraId="57464234" w14:textId="77777777" w:rsidR="004C148E" w:rsidRDefault="004C148E" w:rsidP="004C148E"/>
    <w:p w14:paraId="3D66B8F4" w14:textId="77777777" w:rsidR="004C148E" w:rsidRDefault="004C148E" w:rsidP="004C148E"/>
    <w:p w14:paraId="28D25058" w14:textId="77777777" w:rsidR="004C148E" w:rsidRDefault="004C148E" w:rsidP="004C148E"/>
    <w:p w14:paraId="2761026F" w14:textId="77777777" w:rsidR="004C148E" w:rsidRDefault="004C148E" w:rsidP="004C148E"/>
    <w:p w14:paraId="4FA71438" w14:textId="77777777" w:rsidR="004C148E" w:rsidRDefault="004C148E" w:rsidP="004C148E"/>
    <w:p w14:paraId="57BF9583" w14:textId="77777777" w:rsidR="004C148E" w:rsidRDefault="004C148E" w:rsidP="004C148E"/>
    <w:p w14:paraId="6BD7B561" w14:textId="77777777" w:rsidR="004C148E" w:rsidRDefault="004C148E" w:rsidP="004C148E"/>
    <w:p w14:paraId="4D562E91" w14:textId="77777777" w:rsidR="00AD7681" w:rsidRDefault="00AD7681">
      <w:r>
        <w:br w:type="page"/>
      </w:r>
    </w:p>
    <w:p w14:paraId="7E4552E7" w14:textId="77777777" w:rsidR="00AD7681" w:rsidRDefault="00AD7681" w:rsidP="00AD7681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D7681" w:rsidRPr="00D23A2A" w14:paraId="0D89D66C" w14:textId="77777777" w:rsidTr="00E10CFB">
        <w:trPr>
          <w:trHeight w:val="281"/>
        </w:trPr>
        <w:tc>
          <w:tcPr>
            <w:tcW w:w="8881" w:type="dxa"/>
          </w:tcPr>
          <w:p w14:paraId="448A6D24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D7681" w:rsidRPr="00D23A2A" w14:paraId="4D4C4D92" w14:textId="77777777" w:rsidTr="00E10CFB">
        <w:trPr>
          <w:trHeight w:val="294"/>
        </w:trPr>
        <w:tc>
          <w:tcPr>
            <w:tcW w:w="8881" w:type="dxa"/>
          </w:tcPr>
          <w:p w14:paraId="7BF3A6A0" w14:textId="3D941ACF" w:rsidR="00AD7681" w:rsidRPr="00D23A2A" w:rsidRDefault="00AD7681" w:rsidP="000000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0000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000001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D7681" w:rsidRPr="00D23A2A" w14:paraId="1A0F2F0C" w14:textId="77777777" w:rsidTr="00E10CFB">
        <w:trPr>
          <w:trHeight w:val="281"/>
        </w:trPr>
        <w:tc>
          <w:tcPr>
            <w:tcW w:w="8881" w:type="dxa"/>
          </w:tcPr>
          <w:p w14:paraId="0348C737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D7681" w:rsidRPr="00D23A2A" w14:paraId="547C724F" w14:textId="77777777" w:rsidTr="00E10CFB">
        <w:trPr>
          <w:trHeight w:val="294"/>
        </w:trPr>
        <w:tc>
          <w:tcPr>
            <w:tcW w:w="8881" w:type="dxa"/>
          </w:tcPr>
          <w:p w14:paraId="538C9D54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D7681" w:rsidRPr="00D23A2A" w14:paraId="4F663F51" w14:textId="77777777" w:rsidTr="00E10CFB">
        <w:trPr>
          <w:trHeight w:val="281"/>
        </w:trPr>
        <w:tc>
          <w:tcPr>
            <w:tcW w:w="8881" w:type="dxa"/>
          </w:tcPr>
          <w:p w14:paraId="453A35E3" w14:textId="1BFF4EA4" w:rsidR="00AD7681" w:rsidRDefault="0000000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ENDOKRİN VE GENİTOÜRİNER Sİ</w:t>
            </w:r>
            <w:r w:rsidRPr="00000001">
              <w:rPr>
                <w:rFonts w:ascii="Times New Roman" w:hAnsi="Times New Roman" w:cs="Times New Roman"/>
                <w:b/>
              </w:rPr>
              <w:t>STEM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AD7681" w:rsidRPr="00D23A2A">
              <w:rPr>
                <w:rFonts w:ascii="Times New Roman" w:hAnsi="Times New Roman" w:cs="Times New Roman"/>
                <w:b/>
              </w:rPr>
              <w:t>HASTALIKLARI DERS KURULU</w:t>
            </w:r>
          </w:p>
          <w:p w14:paraId="65322299" w14:textId="7C07376A" w:rsidR="00AD7681" w:rsidRPr="00D23A2A" w:rsidRDefault="00CA75A6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AD768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7681" w:rsidRPr="00D23A2A" w14:paraId="7F04910B" w14:textId="77777777" w:rsidTr="00E10CFB">
        <w:trPr>
          <w:trHeight w:val="294"/>
        </w:trPr>
        <w:tc>
          <w:tcPr>
            <w:tcW w:w="8881" w:type="dxa"/>
          </w:tcPr>
          <w:p w14:paraId="2097EA4F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681" w:rsidRPr="00D23A2A" w14:paraId="6257B82C" w14:textId="77777777" w:rsidTr="00E10CFB">
        <w:trPr>
          <w:trHeight w:val="447"/>
        </w:trPr>
        <w:tc>
          <w:tcPr>
            <w:tcW w:w="8881" w:type="dxa"/>
          </w:tcPr>
          <w:p w14:paraId="6D3D439C" w14:textId="3B9510FC" w:rsidR="00AD7681" w:rsidRPr="00D23A2A" w:rsidRDefault="00202427" w:rsidP="00CA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516F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0516FC">
              <w:rPr>
                <w:rFonts w:ascii="Times New Roman" w:hAnsi="Times New Roman" w:cs="Times New Roman"/>
                <w:b/>
              </w:rPr>
              <w:t>A</w:t>
            </w:r>
            <w:r w:rsidR="00787B0C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="000516FC">
              <w:rPr>
                <w:rFonts w:ascii="Times New Roman" w:hAnsi="Times New Roman" w:cs="Times New Roman"/>
                <w:b/>
              </w:rPr>
              <w:t xml:space="preserve"> 202</w:t>
            </w:r>
            <w:r w:rsidR="00756A34">
              <w:rPr>
                <w:rFonts w:ascii="Times New Roman" w:hAnsi="Times New Roman" w:cs="Times New Roman"/>
                <w:b/>
              </w:rPr>
              <w:t>4</w:t>
            </w:r>
            <w:r w:rsidR="000516FC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CA75A6">
              <w:rPr>
                <w:rFonts w:ascii="Times New Roman" w:hAnsi="Times New Roman" w:cs="Times New Roman"/>
                <w:b/>
              </w:rPr>
              <w:t>5</w:t>
            </w:r>
            <w:r w:rsidR="00AD76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NİS</w:t>
            </w:r>
            <w:r w:rsidR="00AD768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AD7681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A415D9A" w14:textId="77777777" w:rsidR="00AD7681" w:rsidRDefault="00AD7681" w:rsidP="00AD768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D7681" w14:paraId="1E8C34C1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18B0D32F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2A27DAD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EBC3A41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6139260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47E340A5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433D6A0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03BDAC6B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4205ED" w14:paraId="70DEEFF6" w14:textId="77777777" w:rsidTr="000D4FB2">
        <w:tc>
          <w:tcPr>
            <w:tcW w:w="4390" w:type="dxa"/>
          </w:tcPr>
          <w:p w14:paraId="03D08637" w14:textId="1442FF80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Patoloji</w:t>
            </w:r>
          </w:p>
        </w:tc>
        <w:tc>
          <w:tcPr>
            <w:tcW w:w="1557" w:type="dxa"/>
          </w:tcPr>
          <w:p w14:paraId="71B9A500" w14:textId="11A665A5" w:rsidR="004205ED" w:rsidRPr="000D4FB2" w:rsidRDefault="004205ED" w:rsidP="00CC764A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2</w:t>
            </w:r>
            <w:r w:rsidR="0013121B">
              <w:t>5</w:t>
            </w:r>
          </w:p>
        </w:tc>
        <w:tc>
          <w:tcPr>
            <w:tcW w:w="1557" w:type="dxa"/>
          </w:tcPr>
          <w:p w14:paraId="79FBD39A" w14:textId="2271CC55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</w:tcPr>
          <w:p w14:paraId="4CF1BCA5" w14:textId="02942CC2" w:rsidR="004205ED" w:rsidRPr="000D4FB2" w:rsidRDefault="0013121B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4205ED" w:rsidRPr="000D4FB2" w14:paraId="06D9155D" w14:textId="77777777" w:rsidTr="000D4FB2">
        <w:trPr>
          <w:trHeight w:val="300"/>
        </w:trPr>
        <w:tc>
          <w:tcPr>
            <w:tcW w:w="4390" w:type="dxa"/>
            <w:noWrap/>
          </w:tcPr>
          <w:p w14:paraId="33A8B165" w14:textId="4FE7E98E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İç Hastalıkları</w:t>
            </w:r>
          </w:p>
        </w:tc>
        <w:tc>
          <w:tcPr>
            <w:tcW w:w="1557" w:type="dxa"/>
            <w:noWrap/>
          </w:tcPr>
          <w:p w14:paraId="69AA4170" w14:textId="0EF7C036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19</w:t>
            </w:r>
          </w:p>
        </w:tc>
        <w:tc>
          <w:tcPr>
            <w:tcW w:w="1557" w:type="dxa"/>
            <w:noWrap/>
          </w:tcPr>
          <w:p w14:paraId="439D460C" w14:textId="495C4B4E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3950478" w14:textId="47CE0661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</w:tr>
      <w:tr w:rsidR="004205ED" w:rsidRPr="000D4FB2" w14:paraId="5144D0CA" w14:textId="77777777" w:rsidTr="000D4FB2">
        <w:trPr>
          <w:trHeight w:val="300"/>
        </w:trPr>
        <w:tc>
          <w:tcPr>
            <w:tcW w:w="4390" w:type="dxa"/>
            <w:noWrap/>
          </w:tcPr>
          <w:p w14:paraId="511532E0" w14:textId="51958001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Farmakoloji</w:t>
            </w:r>
          </w:p>
        </w:tc>
        <w:tc>
          <w:tcPr>
            <w:tcW w:w="1557" w:type="dxa"/>
            <w:noWrap/>
          </w:tcPr>
          <w:p w14:paraId="354DAE04" w14:textId="6BF35DA4" w:rsidR="004205ED" w:rsidRPr="000D4FB2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17</w:t>
            </w:r>
          </w:p>
        </w:tc>
        <w:tc>
          <w:tcPr>
            <w:tcW w:w="1557" w:type="dxa"/>
            <w:noWrap/>
          </w:tcPr>
          <w:p w14:paraId="0019A5DA" w14:textId="206E5423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2FC39DD" w14:textId="5B99DF66" w:rsidR="004205ED" w:rsidRPr="000D4FB2" w:rsidRDefault="004205ED" w:rsidP="00124435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12443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4205ED" w:rsidRPr="000D4FB2" w14:paraId="2FF2179F" w14:textId="77777777" w:rsidTr="000D4FB2">
        <w:trPr>
          <w:trHeight w:val="300"/>
        </w:trPr>
        <w:tc>
          <w:tcPr>
            <w:tcW w:w="4390" w:type="dxa"/>
            <w:noWrap/>
          </w:tcPr>
          <w:p w14:paraId="580AC673" w14:textId="4A2242E6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Üroloji</w:t>
            </w:r>
          </w:p>
        </w:tc>
        <w:tc>
          <w:tcPr>
            <w:tcW w:w="1557" w:type="dxa"/>
            <w:noWrap/>
          </w:tcPr>
          <w:p w14:paraId="306C074A" w14:textId="1F6D5523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11</w:t>
            </w:r>
          </w:p>
        </w:tc>
        <w:tc>
          <w:tcPr>
            <w:tcW w:w="1557" w:type="dxa"/>
            <w:noWrap/>
          </w:tcPr>
          <w:p w14:paraId="3B606FBC" w14:textId="5A406C8C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AB4E91" w14:textId="63989D99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</w:tr>
      <w:tr w:rsidR="004205ED" w:rsidRPr="000D4FB2" w14:paraId="19600E34" w14:textId="77777777" w:rsidTr="000D4FB2">
        <w:trPr>
          <w:trHeight w:val="300"/>
        </w:trPr>
        <w:tc>
          <w:tcPr>
            <w:tcW w:w="4390" w:type="dxa"/>
            <w:noWrap/>
          </w:tcPr>
          <w:p w14:paraId="75810DD8" w14:textId="4067E28D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Kadın doğum</w:t>
            </w:r>
          </w:p>
        </w:tc>
        <w:tc>
          <w:tcPr>
            <w:tcW w:w="1557" w:type="dxa"/>
            <w:noWrap/>
          </w:tcPr>
          <w:p w14:paraId="72FD0490" w14:textId="6C6B15F5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10</w:t>
            </w:r>
          </w:p>
        </w:tc>
        <w:tc>
          <w:tcPr>
            <w:tcW w:w="1557" w:type="dxa"/>
            <w:noWrap/>
          </w:tcPr>
          <w:p w14:paraId="6FA4F422" w14:textId="739A2935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636A4E1" w14:textId="4BFD4764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4205ED" w:rsidRPr="000D4FB2" w14:paraId="58EDE436" w14:textId="77777777" w:rsidTr="000D4FB2">
        <w:trPr>
          <w:trHeight w:val="300"/>
        </w:trPr>
        <w:tc>
          <w:tcPr>
            <w:tcW w:w="4390" w:type="dxa"/>
            <w:noWrap/>
          </w:tcPr>
          <w:p w14:paraId="150D98CA" w14:textId="633656EE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Biyokimya</w:t>
            </w:r>
          </w:p>
        </w:tc>
        <w:tc>
          <w:tcPr>
            <w:tcW w:w="1557" w:type="dxa"/>
            <w:noWrap/>
          </w:tcPr>
          <w:p w14:paraId="45AB4431" w14:textId="36B1DD46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9</w:t>
            </w:r>
          </w:p>
        </w:tc>
        <w:tc>
          <w:tcPr>
            <w:tcW w:w="1557" w:type="dxa"/>
            <w:noWrap/>
          </w:tcPr>
          <w:p w14:paraId="5663D83A" w14:textId="442FE60D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6B0D66" w14:textId="4EA8B4A6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205ED" w:rsidRPr="000D4FB2" w14:paraId="4F4F3BFE" w14:textId="77777777" w:rsidTr="000D4FB2">
        <w:trPr>
          <w:trHeight w:val="300"/>
        </w:trPr>
        <w:tc>
          <w:tcPr>
            <w:tcW w:w="4390" w:type="dxa"/>
            <w:noWrap/>
          </w:tcPr>
          <w:p w14:paraId="2656E195" w14:textId="6082A716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Çocuk Sağlığı ve Hastalıkları</w:t>
            </w:r>
          </w:p>
        </w:tc>
        <w:tc>
          <w:tcPr>
            <w:tcW w:w="1557" w:type="dxa"/>
            <w:noWrap/>
          </w:tcPr>
          <w:p w14:paraId="6E18DCCE" w14:textId="0F50DCF9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7</w:t>
            </w:r>
          </w:p>
        </w:tc>
        <w:tc>
          <w:tcPr>
            <w:tcW w:w="1557" w:type="dxa"/>
            <w:noWrap/>
          </w:tcPr>
          <w:p w14:paraId="4ADBB635" w14:textId="60E61715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9E9F454" w14:textId="39271EAB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4205ED" w:rsidRPr="000D4FB2" w14:paraId="68AEE2C1" w14:textId="77777777" w:rsidTr="000D4FB2">
        <w:trPr>
          <w:trHeight w:val="300"/>
        </w:trPr>
        <w:tc>
          <w:tcPr>
            <w:tcW w:w="4390" w:type="dxa"/>
            <w:noWrap/>
          </w:tcPr>
          <w:p w14:paraId="2DBD5452" w14:textId="2C39F81A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Mikrobiyoloji</w:t>
            </w:r>
          </w:p>
        </w:tc>
        <w:tc>
          <w:tcPr>
            <w:tcW w:w="1557" w:type="dxa"/>
            <w:noWrap/>
          </w:tcPr>
          <w:p w14:paraId="5358877C" w14:textId="46EFC766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3</w:t>
            </w:r>
          </w:p>
        </w:tc>
        <w:tc>
          <w:tcPr>
            <w:tcW w:w="1557" w:type="dxa"/>
            <w:noWrap/>
          </w:tcPr>
          <w:p w14:paraId="065274A5" w14:textId="77777777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519431" w14:textId="2CD06236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205ED" w:rsidRPr="000D4FB2" w14:paraId="1887F17D" w14:textId="77777777" w:rsidTr="000D4FB2">
        <w:trPr>
          <w:trHeight w:val="300"/>
        </w:trPr>
        <w:tc>
          <w:tcPr>
            <w:tcW w:w="4390" w:type="dxa"/>
            <w:noWrap/>
          </w:tcPr>
          <w:p w14:paraId="183E06D8" w14:textId="77C1789B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Enfeksiyon Hastalıkları</w:t>
            </w:r>
          </w:p>
        </w:tc>
        <w:tc>
          <w:tcPr>
            <w:tcW w:w="1557" w:type="dxa"/>
            <w:noWrap/>
          </w:tcPr>
          <w:p w14:paraId="1E994232" w14:textId="543CC95E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2</w:t>
            </w:r>
          </w:p>
        </w:tc>
        <w:tc>
          <w:tcPr>
            <w:tcW w:w="1557" w:type="dxa"/>
            <w:noWrap/>
          </w:tcPr>
          <w:p w14:paraId="788D34B4" w14:textId="77777777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C2BD49A" w14:textId="51546E29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124435" w:rsidRPr="000D4FB2" w14:paraId="51E10265" w14:textId="77777777" w:rsidTr="000D4FB2">
        <w:trPr>
          <w:trHeight w:val="300"/>
        </w:trPr>
        <w:tc>
          <w:tcPr>
            <w:tcW w:w="4390" w:type="dxa"/>
            <w:noWrap/>
          </w:tcPr>
          <w:p w14:paraId="60F82A4D" w14:textId="6DF66F0A" w:rsidR="00124435" w:rsidRPr="00E725B5" w:rsidRDefault="00124435" w:rsidP="004205ED">
            <w:r>
              <w:t>Genel Cerrahi</w:t>
            </w:r>
          </w:p>
        </w:tc>
        <w:tc>
          <w:tcPr>
            <w:tcW w:w="1557" w:type="dxa"/>
            <w:noWrap/>
          </w:tcPr>
          <w:p w14:paraId="2B7BA969" w14:textId="220ED60F" w:rsidR="00124435" w:rsidRPr="00E725B5" w:rsidRDefault="00124435" w:rsidP="004205ED">
            <w:pPr>
              <w:jc w:val="right"/>
            </w:pPr>
            <w:r>
              <w:t>1</w:t>
            </w:r>
          </w:p>
        </w:tc>
        <w:tc>
          <w:tcPr>
            <w:tcW w:w="1557" w:type="dxa"/>
            <w:noWrap/>
          </w:tcPr>
          <w:p w14:paraId="421EE807" w14:textId="77777777" w:rsidR="00124435" w:rsidRPr="000D4FB2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6B827F0" w14:textId="2E36C801" w:rsidR="00124435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0D4FB2" w14:paraId="26CB5C76" w14:textId="77777777" w:rsidTr="000D4FB2">
        <w:trPr>
          <w:trHeight w:val="300"/>
        </w:trPr>
        <w:tc>
          <w:tcPr>
            <w:tcW w:w="4390" w:type="dxa"/>
            <w:noWrap/>
          </w:tcPr>
          <w:p w14:paraId="3247FE36" w14:textId="3B060D1D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 xml:space="preserve">Psikiyatri </w:t>
            </w:r>
          </w:p>
        </w:tc>
        <w:tc>
          <w:tcPr>
            <w:tcW w:w="1557" w:type="dxa"/>
            <w:noWrap/>
          </w:tcPr>
          <w:p w14:paraId="0EF02122" w14:textId="7231F5F0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25B5">
              <w:t>1</w:t>
            </w:r>
          </w:p>
        </w:tc>
        <w:tc>
          <w:tcPr>
            <w:tcW w:w="1557" w:type="dxa"/>
            <w:noWrap/>
          </w:tcPr>
          <w:p w14:paraId="2D33BBB7" w14:textId="77777777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4B53552" w14:textId="2F12EBBE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0D4FB2" w14:paraId="3FEEDF98" w14:textId="77777777" w:rsidTr="000D4FB2">
        <w:trPr>
          <w:trHeight w:val="300"/>
        </w:trPr>
        <w:tc>
          <w:tcPr>
            <w:tcW w:w="4390" w:type="dxa"/>
            <w:noWrap/>
          </w:tcPr>
          <w:p w14:paraId="7FE20781" w14:textId="721FB99A" w:rsidR="004205ED" w:rsidRPr="000D4FB2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907">
              <w:t>STEP Paneli</w:t>
            </w:r>
          </w:p>
        </w:tc>
        <w:tc>
          <w:tcPr>
            <w:tcW w:w="1557" w:type="dxa"/>
            <w:noWrap/>
          </w:tcPr>
          <w:p w14:paraId="1D46CEFC" w14:textId="4620469A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907">
              <w:t>2</w:t>
            </w:r>
          </w:p>
        </w:tc>
        <w:tc>
          <w:tcPr>
            <w:tcW w:w="1557" w:type="dxa"/>
            <w:noWrap/>
          </w:tcPr>
          <w:p w14:paraId="407F5B69" w14:textId="474458FA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0E29805" w14:textId="03EAB17E" w:rsidR="004205ED" w:rsidRPr="000D4FB2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F32BAE" w14:paraId="37277BA1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AF7" w14:textId="2A8D6455" w:rsidR="00F32BAE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8E7FF" w14:textId="590A4B99" w:rsidR="00F32BAE" w:rsidRPr="00F32BAE" w:rsidRDefault="00124435" w:rsidP="00F32BAE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D8FB8C" w14:textId="77777777" w:rsidR="00F32BAE" w:rsidRPr="00F32BAE" w:rsidRDefault="00F32BAE" w:rsidP="00F32BAE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83728DD" w14:textId="28E17B35" w:rsidR="00F32BAE" w:rsidRPr="00F32BAE" w:rsidRDefault="00124435" w:rsidP="00F32BAE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</w:tr>
      <w:tr w:rsidR="00F32BAE" w14:paraId="5D7DCEF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601C" w14:textId="0D4EE121" w:rsidR="00F32BAE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DSBB (Davranışsal, Sosyal ve Beşeri Bilimler)**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9E005" w14:textId="06A39DF1" w:rsidR="00F32BAE" w:rsidRPr="005428B0" w:rsidRDefault="00124435" w:rsidP="00F32BAE">
            <w:pPr>
              <w:spacing w:line="276" w:lineRule="auto"/>
              <w:jc w:val="right"/>
            </w:pPr>
            <w: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541575" w14:textId="77777777" w:rsidR="00F32BAE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6C7E3E0" w14:textId="4DEED648" w:rsidR="00F32BAE" w:rsidRDefault="00124435" w:rsidP="00F32BAE">
            <w:pPr>
              <w:spacing w:line="276" w:lineRule="auto"/>
              <w:jc w:val="right"/>
            </w:pPr>
            <w:r>
              <w:t>1</w:t>
            </w:r>
          </w:p>
        </w:tc>
      </w:tr>
      <w:tr w:rsidR="00F32BAE" w14:paraId="26C077F8" w14:textId="77777777" w:rsidTr="000D4FB2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077" w14:textId="77777777" w:rsidR="00F32BAE" w:rsidRPr="004625AD" w:rsidRDefault="00F32BAE" w:rsidP="00F32BAE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651F72" w14:textId="77777777" w:rsidR="00F32BAE" w:rsidRPr="005428B0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742691" w14:textId="42B82E48" w:rsidR="00F32BAE" w:rsidRPr="005428B0" w:rsidRDefault="00F32BAE" w:rsidP="00F32BAE">
            <w:pPr>
              <w:spacing w:line="276" w:lineRule="auto"/>
              <w:jc w:val="right"/>
            </w:pPr>
            <w:r>
              <w:t>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EF84D76" w14:textId="51E8800F" w:rsidR="00F32BAE" w:rsidRPr="005428B0" w:rsidRDefault="00F32BAE" w:rsidP="00F32BAE">
            <w:pPr>
              <w:spacing w:line="276" w:lineRule="auto"/>
              <w:jc w:val="right"/>
            </w:pPr>
            <w:r>
              <w:t>30</w:t>
            </w:r>
          </w:p>
        </w:tc>
      </w:tr>
      <w:tr w:rsidR="00F32BAE" w14:paraId="76ECFBBB" w14:textId="77777777" w:rsidTr="000D4FB2">
        <w:trPr>
          <w:trHeight w:val="510"/>
        </w:trPr>
        <w:tc>
          <w:tcPr>
            <w:tcW w:w="4390" w:type="dxa"/>
            <w:vAlign w:val="center"/>
          </w:tcPr>
          <w:p w14:paraId="40C71F3D" w14:textId="77777777" w:rsidR="00F32BAE" w:rsidRPr="00675815" w:rsidRDefault="00F32BAE" w:rsidP="00F32BAE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2063F34" w14:textId="7ED20265" w:rsidR="00F32BAE" w:rsidRPr="008B1570" w:rsidRDefault="00124435" w:rsidP="00F32B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557" w:type="dxa"/>
            <w:vAlign w:val="center"/>
          </w:tcPr>
          <w:p w14:paraId="34B371C7" w14:textId="16BC8FC7" w:rsidR="00F32BAE" w:rsidRPr="008B1570" w:rsidRDefault="00F32BAE" w:rsidP="00F32B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58" w:type="dxa"/>
            <w:vAlign w:val="center"/>
          </w:tcPr>
          <w:p w14:paraId="6320A87F" w14:textId="04939381" w:rsidR="00F32BAE" w:rsidRPr="008B1570" w:rsidRDefault="00F32BAE" w:rsidP="00F32B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24435">
              <w:rPr>
                <w:b/>
                <w:sz w:val="24"/>
              </w:rPr>
              <w:t>38</w:t>
            </w:r>
          </w:p>
        </w:tc>
      </w:tr>
      <w:tr w:rsidR="00F32BAE" w14:paraId="6CAED45E" w14:textId="77777777" w:rsidTr="000D4FB2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7C822ED7" w14:textId="77777777" w:rsidR="00F32BAE" w:rsidRDefault="00F32BAE" w:rsidP="00F32BAE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4BDC54" w14:textId="77777777" w:rsidR="00F32BAE" w:rsidRDefault="00F32BAE" w:rsidP="00F32BAE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E503D7C" w14:textId="77777777" w:rsidR="00F32BAE" w:rsidRDefault="00F32BAE" w:rsidP="00F32BAE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7539603" w14:textId="77777777" w:rsidR="00F32BAE" w:rsidRDefault="00F32BAE" w:rsidP="00F32BAE">
            <w:pPr>
              <w:jc w:val="right"/>
            </w:pPr>
          </w:p>
        </w:tc>
      </w:tr>
      <w:tr w:rsidR="00F32BAE" w14:paraId="564D898D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0A160DD7" w14:textId="77777777" w:rsidR="00F32BAE" w:rsidRPr="004625AD" w:rsidRDefault="00F32BAE" w:rsidP="00F32BAE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B1DB5F8" w14:textId="77777777" w:rsidR="00F32BAE" w:rsidRPr="004625A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DDA9BCD" w14:textId="77777777" w:rsidR="00F32BAE" w:rsidRPr="004625A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697BD80" w14:textId="77777777" w:rsidR="00F32BAE" w:rsidRPr="004625AD" w:rsidRDefault="00F32BAE" w:rsidP="00F32BAE">
            <w:pPr>
              <w:jc w:val="right"/>
              <w:rPr>
                <w:sz w:val="18"/>
              </w:rPr>
            </w:pPr>
          </w:p>
        </w:tc>
      </w:tr>
      <w:tr w:rsidR="00F32BAE" w:rsidRPr="000D4FB2" w14:paraId="451C582E" w14:textId="77777777" w:rsidTr="000D4FB2">
        <w:trPr>
          <w:trHeight w:val="300"/>
        </w:trPr>
        <w:tc>
          <w:tcPr>
            <w:tcW w:w="4390" w:type="dxa"/>
            <w:noWrap/>
          </w:tcPr>
          <w:p w14:paraId="6A411821" w14:textId="77777777" w:rsidR="00F32BAE" w:rsidRPr="000D4FB2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Kariyer Planlama</w:t>
            </w:r>
          </w:p>
        </w:tc>
        <w:tc>
          <w:tcPr>
            <w:tcW w:w="1557" w:type="dxa"/>
            <w:noWrap/>
          </w:tcPr>
          <w:p w14:paraId="5E47931C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AE3934D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96F407" w14:textId="17AEF9E9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F32BAE" w:rsidRPr="000D4FB2" w14:paraId="31A7584F" w14:textId="77777777" w:rsidTr="000D4FB2">
        <w:trPr>
          <w:trHeight w:val="300"/>
        </w:trPr>
        <w:tc>
          <w:tcPr>
            <w:tcW w:w="4390" w:type="dxa"/>
            <w:noWrap/>
          </w:tcPr>
          <w:p w14:paraId="6B6FB9EB" w14:textId="77777777" w:rsidR="00F32BAE" w:rsidRPr="000D4FB2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383C6B13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00E497BD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C9DED59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F32BAE" w:rsidRPr="000D4FB2" w14:paraId="2DB0854C" w14:textId="77777777" w:rsidTr="000D4FB2">
        <w:trPr>
          <w:trHeight w:val="300"/>
        </w:trPr>
        <w:tc>
          <w:tcPr>
            <w:tcW w:w="4390" w:type="dxa"/>
            <w:noWrap/>
          </w:tcPr>
          <w:p w14:paraId="7BF39FFE" w14:textId="77777777" w:rsidR="00F32BAE" w:rsidRPr="000D4FB2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4C4DD68C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12C9BB0" w14:textId="77777777" w:rsidR="00F32BAE" w:rsidRPr="000D4FB2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5D9F2F" w14:textId="7072840E" w:rsidR="00124435" w:rsidRPr="000D4FB2" w:rsidRDefault="00124435" w:rsidP="00124435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</w:tr>
      <w:tr w:rsidR="00F32BAE" w14:paraId="47BC419A" w14:textId="77777777" w:rsidTr="000D4FB2">
        <w:tc>
          <w:tcPr>
            <w:tcW w:w="4390" w:type="dxa"/>
            <w:vAlign w:val="center"/>
          </w:tcPr>
          <w:p w14:paraId="67F6896D" w14:textId="77777777" w:rsidR="00F32BAE" w:rsidRPr="00D94F48" w:rsidRDefault="00F32BAE" w:rsidP="00F32BA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78030C1C" w14:textId="77777777" w:rsidR="00F32BAE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7F4957F" w14:textId="77777777" w:rsidR="00F32BAE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D17DE69" w14:textId="3F54BF6E" w:rsidR="00F32BAE" w:rsidRDefault="00124435" w:rsidP="00F32BAE">
            <w:pPr>
              <w:spacing w:line="276" w:lineRule="auto"/>
              <w:jc w:val="right"/>
            </w:pPr>
            <w:r>
              <w:t>56</w:t>
            </w:r>
          </w:p>
        </w:tc>
      </w:tr>
      <w:tr w:rsidR="00F32BAE" w14:paraId="072BD607" w14:textId="77777777" w:rsidTr="000D4FB2">
        <w:tc>
          <w:tcPr>
            <w:tcW w:w="4390" w:type="dxa"/>
            <w:vAlign w:val="center"/>
          </w:tcPr>
          <w:p w14:paraId="1C2D9AAC" w14:textId="77777777" w:rsidR="00F32BAE" w:rsidRPr="008B1570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1C937747" w14:textId="77777777" w:rsidR="00F32BAE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0539A82" w14:textId="77777777" w:rsidR="00F32BAE" w:rsidRPr="00E10CFB" w:rsidRDefault="00F32BAE" w:rsidP="00F32BAE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25B6484" w14:textId="79A323F4" w:rsidR="00F32BAE" w:rsidRPr="00E10CFB" w:rsidRDefault="00124435" w:rsidP="00F32BAE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194</w:t>
            </w:r>
          </w:p>
        </w:tc>
      </w:tr>
    </w:tbl>
    <w:p w14:paraId="5DDF44A8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20A51D9D" w14:textId="5959CAFB" w:rsidR="00AD7681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AD7681" w:rsidRPr="00D23A2A" w14:paraId="75EB0245" w14:textId="77777777" w:rsidTr="00E10CFB">
        <w:tc>
          <w:tcPr>
            <w:tcW w:w="4962" w:type="dxa"/>
          </w:tcPr>
          <w:p w14:paraId="796DE6E0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83F0D39" w14:textId="1266BB90" w:rsidR="00AD7681" w:rsidRPr="00D23A2A" w:rsidRDefault="00DB5950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AD7681" w:rsidRPr="00D23A2A" w14:paraId="05855B9E" w14:textId="77777777" w:rsidTr="00E10CFB">
        <w:tc>
          <w:tcPr>
            <w:tcW w:w="4962" w:type="dxa"/>
          </w:tcPr>
          <w:p w14:paraId="53C3049B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2E54C7F" w14:textId="77777777" w:rsidR="00727829" w:rsidRDefault="00727829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0CC1E546" w14:textId="31B463C1" w:rsidR="00AD7681" w:rsidRPr="00D23A2A" w:rsidRDefault="00AD7681" w:rsidP="00727829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AD7681" w:rsidRPr="00D23A2A" w14:paraId="2373141A" w14:textId="77777777" w:rsidTr="00E10CFB">
        <w:tc>
          <w:tcPr>
            <w:tcW w:w="4962" w:type="dxa"/>
          </w:tcPr>
          <w:p w14:paraId="68185DD0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09D3F538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AD7681" w:rsidRPr="00D23A2A" w14:paraId="701F0AED" w14:textId="77777777" w:rsidTr="00E10CFB">
        <w:tc>
          <w:tcPr>
            <w:tcW w:w="4962" w:type="dxa"/>
          </w:tcPr>
          <w:p w14:paraId="10D6EA1D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FE004A6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AD7681" w:rsidRPr="00D23A2A" w14:paraId="1939CB1A" w14:textId="77777777" w:rsidTr="00E10CFB">
        <w:tc>
          <w:tcPr>
            <w:tcW w:w="4962" w:type="dxa"/>
          </w:tcPr>
          <w:p w14:paraId="71F30FE5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KOORDİNATÖRÜ</w:t>
            </w:r>
          </w:p>
        </w:tc>
        <w:tc>
          <w:tcPr>
            <w:tcW w:w="4531" w:type="dxa"/>
          </w:tcPr>
          <w:p w14:paraId="14B5B051" w14:textId="7E784121" w:rsidR="00AD7681" w:rsidRPr="00D23A2A" w:rsidRDefault="00042773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AD7681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AD7681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AD7681" w:rsidRPr="00D23A2A" w14:paraId="02215896" w14:textId="77777777" w:rsidTr="00E10CFB">
        <w:tc>
          <w:tcPr>
            <w:tcW w:w="4962" w:type="dxa"/>
          </w:tcPr>
          <w:p w14:paraId="59315659" w14:textId="17E171C2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C71D74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6315BEF3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44B5FB2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AA30D52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C4304F1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681" w14:paraId="22ECDFD6" w14:textId="77777777" w:rsidTr="00E10CFB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4502D76" w14:textId="77777777" w:rsidR="00AD7681" w:rsidRPr="008268D0" w:rsidRDefault="00AD7681" w:rsidP="00E10CFB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756A34" w14:paraId="054F3394" w14:textId="77777777" w:rsidTr="00E10CFB">
        <w:tc>
          <w:tcPr>
            <w:tcW w:w="4531" w:type="dxa"/>
            <w:tcBorders>
              <w:left w:val="nil"/>
            </w:tcBorders>
          </w:tcPr>
          <w:p w14:paraId="7453E8A9" w14:textId="67AF995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A. Ender CAYLAN</w:t>
            </w:r>
          </w:p>
        </w:tc>
        <w:tc>
          <w:tcPr>
            <w:tcW w:w="4531" w:type="dxa"/>
            <w:tcBorders>
              <w:right w:val="nil"/>
            </w:tcBorders>
          </w:tcPr>
          <w:p w14:paraId="52118604" w14:textId="569B65E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Üroloji</w:t>
            </w:r>
          </w:p>
        </w:tc>
      </w:tr>
      <w:tr w:rsidR="00756A34" w14:paraId="5C48EB8A" w14:textId="77777777" w:rsidTr="00E10CFB">
        <w:tc>
          <w:tcPr>
            <w:tcW w:w="4531" w:type="dxa"/>
            <w:tcBorders>
              <w:left w:val="nil"/>
            </w:tcBorders>
          </w:tcPr>
          <w:p w14:paraId="4A7A6C5D" w14:textId="22A0C54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Abdullah BOZTOSUN</w:t>
            </w:r>
          </w:p>
        </w:tc>
        <w:tc>
          <w:tcPr>
            <w:tcW w:w="4531" w:type="dxa"/>
            <w:tcBorders>
              <w:right w:val="nil"/>
            </w:tcBorders>
          </w:tcPr>
          <w:p w14:paraId="559BFD15" w14:textId="0CBC17E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5B585E68" w14:textId="77777777" w:rsidTr="00E10CFB">
        <w:tc>
          <w:tcPr>
            <w:tcW w:w="4531" w:type="dxa"/>
            <w:tcBorders>
              <w:left w:val="nil"/>
            </w:tcBorders>
          </w:tcPr>
          <w:p w14:paraId="7480EFF6" w14:textId="26ED786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Arda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1182A09D" w14:textId="7F308A1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Farmakoloji</w:t>
            </w:r>
          </w:p>
        </w:tc>
      </w:tr>
      <w:tr w:rsidR="00756A34" w14:paraId="0F16A2B5" w14:textId="77777777" w:rsidTr="00E10CFB">
        <w:tc>
          <w:tcPr>
            <w:tcW w:w="4531" w:type="dxa"/>
            <w:tcBorders>
              <w:left w:val="nil"/>
            </w:tcBorders>
          </w:tcPr>
          <w:p w14:paraId="682A9E89" w14:textId="042F690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4610D70B" w14:textId="29DE14E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Enfeksiyon Hastalıkları</w:t>
            </w:r>
          </w:p>
        </w:tc>
      </w:tr>
      <w:tr w:rsidR="00756A34" w14:paraId="4B445738" w14:textId="77777777" w:rsidTr="00E10CFB">
        <w:tc>
          <w:tcPr>
            <w:tcW w:w="4531" w:type="dxa"/>
            <w:tcBorders>
              <w:left w:val="nil"/>
            </w:tcBorders>
          </w:tcPr>
          <w:p w14:paraId="726CA7D5" w14:textId="47D5B5F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D6F8B6B" w14:textId="6CB1C35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7E1F77C4" w14:textId="77777777" w:rsidTr="00E10CFB">
        <w:tc>
          <w:tcPr>
            <w:tcW w:w="4531" w:type="dxa"/>
            <w:tcBorders>
              <w:left w:val="nil"/>
            </w:tcBorders>
          </w:tcPr>
          <w:p w14:paraId="17D2E6E6" w14:textId="7A9F531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Cahit Nacitarhan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10F0BA15" w14:textId="4D448B6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Farmakoloji</w:t>
            </w:r>
          </w:p>
        </w:tc>
      </w:tr>
      <w:tr w:rsidR="00756A34" w14:paraId="111C3D45" w14:textId="77777777" w:rsidTr="00E10CFB">
        <w:tc>
          <w:tcPr>
            <w:tcW w:w="4531" w:type="dxa"/>
            <w:tcBorders>
              <w:left w:val="nil"/>
            </w:tcBorders>
          </w:tcPr>
          <w:p w14:paraId="184286A1" w14:textId="59A5B33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Cumhur İbrahim Başsorgun</w:t>
            </w:r>
          </w:p>
        </w:tc>
        <w:tc>
          <w:tcPr>
            <w:tcW w:w="4531" w:type="dxa"/>
            <w:tcBorders>
              <w:right w:val="nil"/>
            </w:tcBorders>
          </w:tcPr>
          <w:p w14:paraId="4B337BAB" w14:textId="44D9C81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74451F5A" w14:textId="77777777" w:rsidTr="00E10CFB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36733FF" w14:textId="71DDABD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Dilara İNAN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29426C65" w14:textId="601530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Enfeksiyon Hastalıkları</w:t>
            </w:r>
          </w:p>
        </w:tc>
      </w:tr>
      <w:tr w:rsidR="00756A34" w14:paraId="0531885F" w14:textId="77777777" w:rsidTr="00E10CFB">
        <w:tc>
          <w:tcPr>
            <w:tcW w:w="4531" w:type="dxa"/>
            <w:tcBorders>
              <w:left w:val="nil"/>
            </w:tcBorders>
          </w:tcPr>
          <w:p w14:paraId="25085588" w14:textId="27FC9F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4BC5FAC0" w14:textId="21896CB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Mikrobiyoloji</w:t>
            </w:r>
          </w:p>
        </w:tc>
      </w:tr>
      <w:tr w:rsidR="00756A34" w14:paraId="2EF6A931" w14:textId="77777777" w:rsidTr="00E10CFB">
        <w:tc>
          <w:tcPr>
            <w:tcW w:w="4531" w:type="dxa"/>
            <w:tcBorders>
              <w:left w:val="nil"/>
            </w:tcBorders>
          </w:tcPr>
          <w:p w14:paraId="58495836" w14:textId="301C1B1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Elif İnanç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10C9F632" w14:textId="414747A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A08FEF2" w14:textId="77777777" w:rsidTr="00E10CFB">
        <w:tc>
          <w:tcPr>
            <w:tcW w:w="4531" w:type="dxa"/>
            <w:tcBorders>
              <w:left w:val="nil"/>
            </w:tcBorders>
          </w:tcPr>
          <w:p w14:paraId="47C58C26" w14:textId="66956BE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Elif Peştereli</w:t>
            </w:r>
          </w:p>
        </w:tc>
        <w:tc>
          <w:tcPr>
            <w:tcW w:w="4531" w:type="dxa"/>
            <w:tcBorders>
              <w:right w:val="nil"/>
            </w:tcBorders>
          </w:tcPr>
          <w:p w14:paraId="009E755C" w14:textId="0D5A1FC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B2C1025" w14:textId="77777777" w:rsidTr="00E10CFB">
        <w:tc>
          <w:tcPr>
            <w:tcW w:w="4531" w:type="dxa"/>
            <w:tcBorders>
              <w:left w:val="nil"/>
            </w:tcBorders>
          </w:tcPr>
          <w:p w14:paraId="2629706B" w14:textId="5582672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Erdoğan Soyuçen</w:t>
            </w:r>
          </w:p>
        </w:tc>
        <w:tc>
          <w:tcPr>
            <w:tcW w:w="4531" w:type="dxa"/>
            <w:tcBorders>
              <w:right w:val="nil"/>
            </w:tcBorders>
          </w:tcPr>
          <w:p w14:paraId="1ECA8A65" w14:textId="06BCADD9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26BFED54" w14:textId="77777777" w:rsidTr="00E10CFB">
        <w:tc>
          <w:tcPr>
            <w:tcW w:w="4531" w:type="dxa"/>
            <w:tcBorders>
              <w:left w:val="nil"/>
            </w:tcBorders>
          </w:tcPr>
          <w:p w14:paraId="447431E9" w14:textId="0F660D6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38AB82A6" w14:textId="591D5C1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Mikrobiyoloji</w:t>
            </w:r>
          </w:p>
        </w:tc>
      </w:tr>
      <w:tr w:rsidR="00756A34" w14:paraId="590865DF" w14:textId="77777777" w:rsidTr="00E10CFB">
        <w:tc>
          <w:tcPr>
            <w:tcW w:w="4531" w:type="dxa"/>
            <w:tcBorders>
              <w:left w:val="nil"/>
            </w:tcBorders>
          </w:tcPr>
          <w:p w14:paraId="2C006CE2" w14:textId="5662F49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Faruk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275DEAE0" w14:textId="2D4DFF9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Üroloji</w:t>
            </w:r>
          </w:p>
        </w:tc>
      </w:tr>
      <w:tr w:rsidR="00756A34" w14:paraId="7DC8A1CD" w14:textId="77777777" w:rsidTr="00E10CFB">
        <w:tc>
          <w:tcPr>
            <w:tcW w:w="4531" w:type="dxa"/>
            <w:tcBorders>
              <w:left w:val="nil"/>
            </w:tcBorders>
          </w:tcPr>
          <w:p w14:paraId="3238F554" w14:textId="24537A0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Feyza BORA</w:t>
            </w:r>
          </w:p>
        </w:tc>
        <w:tc>
          <w:tcPr>
            <w:tcW w:w="4531" w:type="dxa"/>
            <w:tcBorders>
              <w:right w:val="nil"/>
            </w:tcBorders>
          </w:tcPr>
          <w:p w14:paraId="4E285EC6" w14:textId="317C680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2A06B35A" w14:textId="77777777" w:rsidTr="00E10CFB">
        <w:tc>
          <w:tcPr>
            <w:tcW w:w="4531" w:type="dxa"/>
            <w:tcBorders>
              <w:left w:val="nil"/>
            </w:tcBorders>
          </w:tcPr>
          <w:p w14:paraId="14F42771" w14:textId="0CAEE0E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Funda SARI</w:t>
            </w:r>
          </w:p>
        </w:tc>
        <w:tc>
          <w:tcPr>
            <w:tcW w:w="4531" w:type="dxa"/>
            <w:tcBorders>
              <w:right w:val="nil"/>
            </w:tcBorders>
          </w:tcPr>
          <w:p w14:paraId="7599D82A" w14:textId="2BF7D9E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4E2DE14F" w14:textId="77777777" w:rsidTr="00E10CFB">
        <w:tc>
          <w:tcPr>
            <w:tcW w:w="4531" w:type="dxa"/>
            <w:tcBorders>
              <w:left w:val="nil"/>
            </w:tcBorders>
          </w:tcPr>
          <w:p w14:paraId="5E1B5358" w14:textId="5E6EA19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59593407" w14:textId="553B278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Farmakoloji</w:t>
            </w:r>
          </w:p>
        </w:tc>
      </w:tr>
      <w:tr w:rsidR="00756A34" w14:paraId="7B2C9D8F" w14:textId="77777777" w:rsidTr="00E10CFB">
        <w:tc>
          <w:tcPr>
            <w:tcW w:w="4531" w:type="dxa"/>
            <w:tcBorders>
              <w:left w:val="nil"/>
            </w:tcBorders>
          </w:tcPr>
          <w:p w14:paraId="51297BB3" w14:textId="59684CE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3F7B605D" w14:textId="115BBC4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E75FB06" w14:textId="77777777" w:rsidTr="00E10CFB">
        <w:tc>
          <w:tcPr>
            <w:tcW w:w="4531" w:type="dxa"/>
            <w:tcBorders>
              <w:left w:val="nil"/>
            </w:tcBorders>
          </w:tcPr>
          <w:p w14:paraId="79A5659D" w14:textId="0752884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5938432D" w14:textId="04438E4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7809797F" w14:textId="77777777" w:rsidTr="00E10CFB">
        <w:tc>
          <w:tcPr>
            <w:tcW w:w="4531" w:type="dxa"/>
            <w:tcBorders>
              <w:left w:val="nil"/>
            </w:tcBorders>
          </w:tcPr>
          <w:p w14:paraId="62F5C437" w14:textId="2EB6C66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Hasan 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09756752" w14:textId="34E68AF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1E6D7391" w14:textId="77777777" w:rsidTr="00E10CFB">
        <w:tc>
          <w:tcPr>
            <w:tcW w:w="4531" w:type="dxa"/>
            <w:tcBorders>
              <w:left w:val="nil"/>
            </w:tcBorders>
          </w:tcPr>
          <w:p w14:paraId="1E86ECA2" w14:textId="0B6D803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3930C11E" w14:textId="02DBB19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Mikrobiyoloji</w:t>
            </w:r>
          </w:p>
        </w:tc>
      </w:tr>
      <w:tr w:rsidR="00756A34" w14:paraId="796E1A68" w14:textId="77777777" w:rsidTr="00E10CFB">
        <w:tc>
          <w:tcPr>
            <w:tcW w:w="4531" w:type="dxa"/>
            <w:tcBorders>
              <w:left w:val="nil"/>
            </w:tcBorders>
          </w:tcPr>
          <w:p w14:paraId="67F74915" w14:textId="4137D26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Havva 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14BB8871" w14:textId="158EB0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6A0A12F6" w14:textId="77777777" w:rsidTr="00E10CFB">
        <w:tc>
          <w:tcPr>
            <w:tcW w:w="4531" w:type="dxa"/>
            <w:tcBorders>
              <w:left w:val="nil"/>
            </w:tcBorders>
          </w:tcPr>
          <w:p w14:paraId="0FF8134D" w14:textId="1E1F9A9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Hüseyin KOÇAK</w:t>
            </w:r>
          </w:p>
        </w:tc>
        <w:tc>
          <w:tcPr>
            <w:tcW w:w="4531" w:type="dxa"/>
            <w:tcBorders>
              <w:right w:val="nil"/>
            </w:tcBorders>
          </w:tcPr>
          <w:p w14:paraId="3B092CD7" w14:textId="3D7AF28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76B38EE9" w14:textId="77777777" w:rsidTr="00E10CFB">
        <w:tc>
          <w:tcPr>
            <w:tcW w:w="4531" w:type="dxa"/>
            <w:tcBorders>
              <w:left w:val="nil"/>
            </w:tcBorders>
          </w:tcPr>
          <w:p w14:paraId="1F8665EC" w14:textId="30B6935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İkbal Özen Küçükçetin</w:t>
            </w:r>
          </w:p>
        </w:tc>
        <w:tc>
          <w:tcPr>
            <w:tcW w:w="4531" w:type="dxa"/>
            <w:tcBorders>
              <w:right w:val="nil"/>
            </w:tcBorders>
          </w:tcPr>
          <w:p w14:paraId="0200E08F" w14:textId="67400F5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Biyokimya</w:t>
            </w:r>
          </w:p>
        </w:tc>
      </w:tr>
      <w:tr w:rsidR="00756A34" w14:paraId="02C0A766" w14:textId="77777777" w:rsidTr="00E10CFB">
        <w:tc>
          <w:tcPr>
            <w:tcW w:w="4531" w:type="dxa"/>
            <w:tcBorders>
              <w:left w:val="nil"/>
            </w:tcBorders>
          </w:tcPr>
          <w:p w14:paraId="617E6CFE" w14:textId="1F99F53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A282FDA" w14:textId="7061330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Tıp Eğitimi</w:t>
            </w:r>
          </w:p>
        </w:tc>
      </w:tr>
      <w:tr w:rsidR="00756A34" w14:paraId="3A3E8C59" w14:textId="77777777" w:rsidTr="00E10CFB">
        <w:tc>
          <w:tcPr>
            <w:tcW w:w="4531" w:type="dxa"/>
            <w:tcBorders>
              <w:left w:val="nil"/>
            </w:tcBorders>
          </w:tcPr>
          <w:p w14:paraId="33E2A86E" w14:textId="5BF014B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lastRenderedPageBreak/>
              <w:t>Mahmut İlkin YERAL</w:t>
            </w:r>
          </w:p>
        </w:tc>
        <w:tc>
          <w:tcPr>
            <w:tcW w:w="4531" w:type="dxa"/>
            <w:tcBorders>
              <w:right w:val="nil"/>
            </w:tcBorders>
          </w:tcPr>
          <w:p w14:paraId="19645C88" w14:textId="2456D97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18F83F0A" w14:textId="77777777" w:rsidTr="00E10CFB">
        <w:tc>
          <w:tcPr>
            <w:tcW w:w="4531" w:type="dxa"/>
            <w:tcBorders>
              <w:left w:val="nil"/>
            </w:tcBorders>
          </w:tcPr>
          <w:p w14:paraId="0C9AFBFD" w14:textId="32E26EA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Mesut Parlak</w:t>
            </w:r>
          </w:p>
        </w:tc>
        <w:tc>
          <w:tcPr>
            <w:tcW w:w="4531" w:type="dxa"/>
            <w:tcBorders>
              <w:right w:val="nil"/>
            </w:tcBorders>
          </w:tcPr>
          <w:p w14:paraId="30C1E198" w14:textId="33BC834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50FDD4AE" w14:textId="77777777" w:rsidTr="00E10CFB">
        <w:tc>
          <w:tcPr>
            <w:tcW w:w="4531" w:type="dxa"/>
            <w:tcBorders>
              <w:left w:val="nil"/>
            </w:tcBorders>
          </w:tcPr>
          <w:p w14:paraId="1A6785CD" w14:textId="6205A0A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Mete ÇAĞLAR</w:t>
            </w:r>
          </w:p>
        </w:tc>
        <w:tc>
          <w:tcPr>
            <w:tcW w:w="4531" w:type="dxa"/>
            <w:tcBorders>
              <w:right w:val="nil"/>
            </w:tcBorders>
          </w:tcPr>
          <w:p w14:paraId="1084C81E" w14:textId="0CF1CAD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4035B011" w14:textId="77777777" w:rsidTr="00E10CFB">
        <w:tc>
          <w:tcPr>
            <w:tcW w:w="4531" w:type="dxa"/>
            <w:tcBorders>
              <w:left w:val="nil"/>
            </w:tcBorders>
          </w:tcPr>
          <w:p w14:paraId="34D4F060" w14:textId="32FE6FB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Murat ÖZEKİNCi</w:t>
            </w:r>
          </w:p>
        </w:tc>
        <w:tc>
          <w:tcPr>
            <w:tcW w:w="4531" w:type="dxa"/>
            <w:tcBorders>
              <w:right w:val="nil"/>
            </w:tcBorders>
          </w:tcPr>
          <w:p w14:paraId="6816728E" w14:textId="6610BDB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3FC24FE2" w14:textId="77777777" w:rsidTr="00E10CFB">
        <w:tc>
          <w:tcPr>
            <w:tcW w:w="4531" w:type="dxa"/>
            <w:tcBorders>
              <w:left w:val="nil"/>
            </w:tcBorders>
          </w:tcPr>
          <w:p w14:paraId="66B04707" w14:textId="2B4BB19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13A1C2FE" w14:textId="11E97F1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Üroloji</w:t>
            </w:r>
          </w:p>
        </w:tc>
      </w:tr>
      <w:tr w:rsidR="00756A34" w14:paraId="589A416B" w14:textId="77777777" w:rsidTr="00E10CFB">
        <w:tc>
          <w:tcPr>
            <w:tcW w:w="4531" w:type="dxa"/>
            <w:tcBorders>
              <w:left w:val="nil"/>
            </w:tcBorders>
          </w:tcPr>
          <w:p w14:paraId="1C7F6121" w14:textId="45BE8CB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AYDEMİR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5DBDE22A" w14:textId="3A2A55F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2654B560" w14:textId="77777777" w:rsidTr="00E10CFB">
        <w:tc>
          <w:tcPr>
            <w:tcW w:w="4531" w:type="dxa"/>
            <w:tcBorders>
              <w:left w:val="nil"/>
            </w:tcBorders>
          </w:tcPr>
          <w:p w14:paraId="30CC8FBF" w14:textId="0531227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2B35F1D" w14:textId="49036C5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Tıp Eğitimi</w:t>
            </w:r>
          </w:p>
        </w:tc>
      </w:tr>
      <w:tr w:rsidR="00756A34" w14:paraId="41A7C67A" w14:textId="77777777" w:rsidTr="00E10CFB">
        <w:tc>
          <w:tcPr>
            <w:tcW w:w="4531" w:type="dxa"/>
            <w:tcBorders>
              <w:left w:val="nil"/>
            </w:tcBorders>
          </w:tcPr>
          <w:p w14:paraId="1ABEF58D" w14:textId="235F57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Koyun</w:t>
            </w:r>
          </w:p>
        </w:tc>
        <w:tc>
          <w:tcPr>
            <w:tcW w:w="4531" w:type="dxa"/>
            <w:tcBorders>
              <w:right w:val="nil"/>
            </w:tcBorders>
          </w:tcPr>
          <w:p w14:paraId="2ADED540" w14:textId="1BB6A2B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7856BE9E" w14:textId="77777777" w:rsidTr="00E10CFB">
        <w:tc>
          <w:tcPr>
            <w:tcW w:w="4531" w:type="dxa"/>
            <w:tcBorders>
              <w:left w:val="nil"/>
            </w:tcBorders>
          </w:tcPr>
          <w:p w14:paraId="5C760212" w14:textId="488E10C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Mutay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363A5EE1" w14:textId="0D25FC7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Biyokimya</w:t>
            </w:r>
          </w:p>
        </w:tc>
      </w:tr>
      <w:tr w:rsidR="00756A34" w14:paraId="644BE48D" w14:textId="77777777" w:rsidTr="00E10CFB">
        <w:tc>
          <w:tcPr>
            <w:tcW w:w="4531" w:type="dxa"/>
            <w:tcBorders>
              <w:left w:val="nil"/>
            </w:tcBorders>
          </w:tcPr>
          <w:p w14:paraId="32DBAE48" w14:textId="0552D26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Nasuh Utku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0B9D5CD" w14:textId="555E47E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586BEB99" w14:textId="77777777" w:rsidTr="00E10CFB">
        <w:tc>
          <w:tcPr>
            <w:tcW w:w="4531" w:type="dxa"/>
            <w:tcBorders>
              <w:left w:val="nil"/>
            </w:tcBorders>
          </w:tcPr>
          <w:p w14:paraId="7135F0BC" w14:textId="1CF85E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3D614A4B" w14:textId="7F57C7A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6E5BE488" w14:textId="77777777" w:rsidTr="00E10CFB">
        <w:tc>
          <w:tcPr>
            <w:tcW w:w="4531" w:type="dxa"/>
            <w:tcBorders>
              <w:left w:val="nil"/>
            </w:tcBorders>
          </w:tcPr>
          <w:p w14:paraId="3F3A29F1" w14:textId="65947FE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Ömer KUTLU</w:t>
            </w:r>
          </w:p>
        </w:tc>
        <w:tc>
          <w:tcPr>
            <w:tcW w:w="4531" w:type="dxa"/>
            <w:tcBorders>
              <w:right w:val="nil"/>
            </w:tcBorders>
          </w:tcPr>
          <w:p w14:paraId="3567E8D4" w14:textId="0CFBC08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Üroloji</w:t>
            </w:r>
          </w:p>
        </w:tc>
      </w:tr>
      <w:tr w:rsidR="00756A34" w14:paraId="6E99FF76" w14:textId="77777777" w:rsidTr="00E10CFB">
        <w:tc>
          <w:tcPr>
            <w:tcW w:w="4531" w:type="dxa"/>
            <w:tcBorders>
              <w:left w:val="nil"/>
            </w:tcBorders>
          </w:tcPr>
          <w:p w14:paraId="565B153D" w14:textId="311594F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7F4AAB49" w14:textId="2400C21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Psikiyatri </w:t>
            </w:r>
          </w:p>
        </w:tc>
      </w:tr>
      <w:tr w:rsidR="00756A34" w14:paraId="0DD2C9DE" w14:textId="77777777" w:rsidTr="00E10CFB">
        <w:tc>
          <w:tcPr>
            <w:tcW w:w="4531" w:type="dxa"/>
            <w:tcBorders>
              <w:left w:val="nil"/>
            </w:tcBorders>
          </w:tcPr>
          <w:p w14:paraId="24EA3A18" w14:textId="4C22B79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Ramazan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8C377AB" w14:textId="6AE9B70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7F985CF9" w14:textId="77777777" w:rsidTr="00E10CFB">
        <w:tc>
          <w:tcPr>
            <w:tcW w:w="4531" w:type="dxa"/>
            <w:tcBorders>
              <w:left w:val="nil"/>
            </w:tcBorders>
          </w:tcPr>
          <w:p w14:paraId="6A970EF4" w14:textId="23206B7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4025A785" w14:textId="2DC7133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67DFBF1A" w14:textId="77777777" w:rsidTr="00E10CFB">
        <w:tc>
          <w:tcPr>
            <w:tcW w:w="4531" w:type="dxa"/>
            <w:tcBorders>
              <w:left w:val="nil"/>
            </w:tcBorders>
          </w:tcPr>
          <w:p w14:paraId="1333BD7D" w14:textId="4937EE4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42F90FCB" w14:textId="01BE065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Biyokimya</w:t>
            </w:r>
          </w:p>
        </w:tc>
      </w:tr>
      <w:tr w:rsidR="00756A34" w14:paraId="7052482B" w14:textId="77777777" w:rsidTr="00E10CFB">
        <w:tc>
          <w:tcPr>
            <w:tcW w:w="4531" w:type="dxa"/>
            <w:tcBorders>
              <w:left w:val="nil"/>
            </w:tcBorders>
          </w:tcPr>
          <w:p w14:paraId="0DB338EB" w14:textId="72054569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Sadi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2F9B3523" w14:textId="4F44D43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Farmakoloji</w:t>
            </w:r>
          </w:p>
        </w:tc>
      </w:tr>
      <w:tr w:rsidR="00756A34" w14:paraId="58A6FC12" w14:textId="77777777" w:rsidTr="00E10CFB">
        <w:tc>
          <w:tcPr>
            <w:tcW w:w="4531" w:type="dxa"/>
            <w:tcBorders>
              <w:left w:val="nil"/>
            </w:tcBorders>
          </w:tcPr>
          <w:p w14:paraId="1FA78C44" w14:textId="1E8F2C1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Sebahat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79BCBCE1" w14:textId="759C02F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Biyokimya</w:t>
            </w:r>
          </w:p>
        </w:tc>
      </w:tr>
      <w:tr w:rsidR="00756A34" w14:paraId="3F01E7A6" w14:textId="77777777" w:rsidTr="00E10CFB">
        <w:tc>
          <w:tcPr>
            <w:tcW w:w="4531" w:type="dxa"/>
            <w:tcBorders>
              <w:left w:val="nil"/>
            </w:tcBorders>
          </w:tcPr>
          <w:p w14:paraId="6F2C01AC" w14:textId="7D2B956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Selen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0649244A" w14:textId="0C1057A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35B94C8A" w14:textId="77777777" w:rsidTr="00E10CFB">
        <w:tc>
          <w:tcPr>
            <w:tcW w:w="4531" w:type="dxa"/>
            <w:tcBorders>
              <w:left w:val="nil"/>
            </w:tcBorders>
          </w:tcPr>
          <w:p w14:paraId="4720B10F" w14:textId="69FE9E0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Selvinaz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4C35598D" w14:textId="6800FA2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Farmakoloji</w:t>
            </w:r>
          </w:p>
        </w:tc>
      </w:tr>
      <w:tr w:rsidR="00756A34" w14:paraId="4B859262" w14:textId="77777777" w:rsidTr="00E10CFB">
        <w:tc>
          <w:tcPr>
            <w:tcW w:w="4531" w:type="dxa"/>
            <w:tcBorders>
              <w:left w:val="nil"/>
            </w:tcBorders>
          </w:tcPr>
          <w:p w14:paraId="20BA2D91" w14:textId="088ACB2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Sema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2172C894" w14:textId="4FA01D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3B79928D" w14:textId="77777777" w:rsidTr="00E10CFB">
        <w:tc>
          <w:tcPr>
            <w:tcW w:w="4531" w:type="dxa"/>
            <w:tcBorders>
              <w:left w:val="nil"/>
            </w:tcBorders>
          </w:tcPr>
          <w:p w14:paraId="5E4D916A" w14:textId="4CA29B1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Sema Arayıcı</w:t>
            </w:r>
          </w:p>
        </w:tc>
        <w:tc>
          <w:tcPr>
            <w:tcW w:w="4531" w:type="dxa"/>
            <w:tcBorders>
              <w:right w:val="nil"/>
            </w:tcBorders>
          </w:tcPr>
          <w:p w14:paraId="60D08B36" w14:textId="152434E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Çocuk Sağlığı ve Hastalıkları</w:t>
            </w:r>
          </w:p>
        </w:tc>
      </w:tr>
      <w:tr w:rsidR="00756A34" w14:paraId="68796224" w14:textId="77777777" w:rsidTr="00E10CFB">
        <w:tc>
          <w:tcPr>
            <w:tcW w:w="4531" w:type="dxa"/>
            <w:tcBorders>
              <w:left w:val="nil"/>
            </w:tcBorders>
          </w:tcPr>
          <w:p w14:paraId="41F7EF55" w14:textId="290EEF5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FA56DFD" w14:textId="3D01B46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Tıp Eğitimi</w:t>
            </w:r>
          </w:p>
        </w:tc>
      </w:tr>
      <w:tr w:rsidR="00756A34" w14:paraId="10B899F4" w14:textId="77777777" w:rsidTr="00E10CFB">
        <w:tc>
          <w:tcPr>
            <w:tcW w:w="4531" w:type="dxa"/>
            <w:tcBorders>
              <w:left w:val="nil"/>
            </w:tcBorders>
          </w:tcPr>
          <w:p w14:paraId="13B6FA1D" w14:textId="0571AEC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Tayup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6DA5E7C0" w14:textId="754BC5D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Kadın doğum</w:t>
            </w:r>
          </w:p>
        </w:tc>
      </w:tr>
      <w:tr w:rsidR="00756A34" w14:paraId="489F221E" w14:textId="77777777" w:rsidTr="00E10CFB">
        <w:tc>
          <w:tcPr>
            <w:tcW w:w="4531" w:type="dxa"/>
            <w:tcBorders>
              <w:left w:val="nil"/>
            </w:tcBorders>
          </w:tcPr>
          <w:p w14:paraId="14F6DA05" w14:textId="76F19B0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Türker KÖKSAL</w:t>
            </w:r>
          </w:p>
        </w:tc>
        <w:tc>
          <w:tcPr>
            <w:tcW w:w="4531" w:type="dxa"/>
            <w:tcBorders>
              <w:right w:val="nil"/>
            </w:tcBorders>
          </w:tcPr>
          <w:p w14:paraId="5D16A404" w14:textId="2DD43D5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Üroloji</w:t>
            </w:r>
          </w:p>
        </w:tc>
      </w:tr>
      <w:tr w:rsidR="00756A34" w14:paraId="228420A8" w14:textId="77777777" w:rsidTr="00E10CFB">
        <w:tc>
          <w:tcPr>
            <w:tcW w:w="4531" w:type="dxa"/>
            <w:tcBorders>
              <w:left w:val="nil"/>
            </w:tcBorders>
          </w:tcPr>
          <w:p w14:paraId="1BECAB9F" w14:textId="42432E6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Vural Taner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6180BA9E" w14:textId="26588E99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İç Hastalıkları</w:t>
            </w:r>
          </w:p>
        </w:tc>
      </w:tr>
      <w:tr w:rsidR="00756A34" w14:paraId="30F25E7F" w14:textId="77777777" w:rsidTr="005F4A60">
        <w:tc>
          <w:tcPr>
            <w:tcW w:w="4531" w:type="dxa"/>
            <w:tcBorders>
              <w:left w:val="nil"/>
            </w:tcBorders>
          </w:tcPr>
          <w:p w14:paraId="02A7BE09" w14:textId="2E634140" w:rsidR="00756A34" w:rsidRPr="008268D0" w:rsidRDefault="00756A34" w:rsidP="00756A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442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7831FE36" w14:textId="30CAFA89" w:rsidR="00756A34" w:rsidRPr="008268D0" w:rsidRDefault="00756A34" w:rsidP="00756A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442">
              <w:t>Tıp Eğitimi</w:t>
            </w:r>
          </w:p>
        </w:tc>
      </w:tr>
    </w:tbl>
    <w:p w14:paraId="6BC315FD" w14:textId="77777777" w:rsidR="0050729F" w:rsidRDefault="0050729F">
      <w:r>
        <w:br w:type="page"/>
      </w:r>
    </w:p>
    <w:p w14:paraId="5374655C" w14:textId="77777777" w:rsidR="004E4FA8" w:rsidRDefault="004E4FA8" w:rsidP="004E4FA8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E4FA8" w:rsidRPr="00D23A2A" w14:paraId="36C52D34" w14:textId="77777777" w:rsidTr="00DC404A">
        <w:trPr>
          <w:trHeight w:val="281"/>
        </w:trPr>
        <w:tc>
          <w:tcPr>
            <w:tcW w:w="8881" w:type="dxa"/>
          </w:tcPr>
          <w:p w14:paraId="33614C9F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E4FA8" w:rsidRPr="00D23A2A" w14:paraId="27B9443A" w14:textId="77777777" w:rsidTr="00DC404A">
        <w:trPr>
          <w:trHeight w:val="294"/>
        </w:trPr>
        <w:tc>
          <w:tcPr>
            <w:tcW w:w="8881" w:type="dxa"/>
          </w:tcPr>
          <w:p w14:paraId="4563FBA2" w14:textId="184A179F" w:rsidR="004E4FA8" w:rsidRPr="00D23A2A" w:rsidRDefault="004E4FA8" w:rsidP="00756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756A3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756A34"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E4FA8" w:rsidRPr="00D23A2A" w14:paraId="58238293" w14:textId="77777777" w:rsidTr="00DC404A">
        <w:trPr>
          <w:trHeight w:val="281"/>
        </w:trPr>
        <w:tc>
          <w:tcPr>
            <w:tcW w:w="8881" w:type="dxa"/>
          </w:tcPr>
          <w:p w14:paraId="097B3EC3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E4FA8" w:rsidRPr="00D23A2A" w14:paraId="0E2DDDC0" w14:textId="77777777" w:rsidTr="00DC404A">
        <w:trPr>
          <w:trHeight w:val="294"/>
        </w:trPr>
        <w:tc>
          <w:tcPr>
            <w:tcW w:w="8881" w:type="dxa"/>
          </w:tcPr>
          <w:p w14:paraId="65552308" w14:textId="6EE70DEE" w:rsidR="004E4FA8" w:rsidRPr="00D23A2A" w:rsidRDefault="00756A34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E4FA8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E4FA8" w:rsidRPr="00D23A2A" w14:paraId="20DCFCB1" w14:textId="77777777" w:rsidTr="00DC404A">
        <w:trPr>
          <w:trHeight w:val="281"/>
        </w:trPr>
        <w:tc>
          <w:tcPr>
            <w:tcW w:w="8881" w:type="dxa"/>
          </w:tcPr>
          <w:p w14:paraId="10A0BB30" w14:textId="77777777" w:rsidR="004E4FA8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KAS İSKELET NÖROLOJİK BİLİMLER DERS KURULU</w:t>
            </w:r>
          </w:p>
          <w:p w14:paraId="0139C8E7" w14:textId="6979D284" w:rsidR="004E4FA8" w:rsidRPr="00D23A2A" w:rsidRDefault="00F32BAE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756A3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E4FA8" w:rsidRPr="00D23A2A" w14:paraId="46E92CDD" w14:textId="77777777" w:rsidTr="00DC404A">
        <w:trPr>
          <w:trHeight w:val="294"/>
        </w:trPr>
        <w:tc>
          <w:tcPr>
            <w:tcW w:w="8881" w:type="dxa"/>
          </w:tcPr>
          <w:p w14:paraId="58D6E3AC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FA8" w:rsidRPr="00D23A2A" w14:paraId="77127F8A" w14:textId="77777777" w:rsidTr="00DC404A">
        <w:trPr>
          <w:trHeight w:val="447"/>
        </w:trPr>
        <w:tc>
          <w:tcPr>
            <w:tcW w:w="8881" w:type="dxa"/>
          </w:tcPr>
          <w:p w14:paraId="7A6B07AD" w14:textId="6825456B" w:rsidR="004E4FA8" w:rsidRPr="00D23A2A" w:rsidRDefault="00CA75A6" w:rsidP="00756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4E4FA8">
              <w:rPr>
                <w:rFonts w:ascii="Times New Roman" w:hAnsi="Times New Roman" w:cs="Times New Roman"/>
                <w:b/>
              </w:rPr>
              <w:t xml:space="preserve"> NİSAN 202</w:t>
            </w:r>
            <w:r w:rsidR="00756A34">
              <w:rPr>
                <w:rFonts w:ascii="Times New Roman" w:hAnsi="Times New Roman" w:cs="Times New Roman"/>
                <w:b/>
              </w:rPr>
              <w:t>4</w:t>
            </w:r>
            <w:r w:rsidR="004E4FA8">
              <w:rPr>
                <w:rFonts w:ascii="Times New Roman" w:hAnsi="Times New Roman" w:cs="Times New Roman"/>
                <w:b/>
              </w:rPr>
              <w:t xml:space="preserve"> – </w:t>
            </w:r>
            <w:r w:rsidR="00756A34">
              <w:rPr>
                <w:rFonts w:ascii="Times New Roman" w:hAnsi="Times New Roman" w:cs="Times New Roman"/>
                <w:b/>
              </w:rPr>
              <w:t>7</w:t>
            </w:r>
            <w:r w:rsidR="004E4FA8">
              <w:rPr>
                <w:rFonts w:ascii="Times New Roman" w:hAnsi="Times New Roman" w:cs="Times New Roman"/>
                <w:b/>
              </w:rPr>
              <w:t xml:space="preserve"> </w:t>
            </w:r>
            <w:r w:rsidR="00756A34">
              <w:rPr>
                <w:rFonts w:ascii="Times New Roman" w:hAnsi="Times New Roman" w:cs="Times New Roman"/>
                <w:b/>
              </w:rPr>
              <w:t>HAZİRAN</w:t>
            </w:r>
            <w:r w:rsidR="004E4FA8">
              <w:rPr>
                <w:rFonts w:ascii="Times New Roman" w:hAnsi="Times New Roman" w:cs="Times New Roman"/>
                <w:b/>
              </w:rPr>
              <w:t xml:space="preserve"> 202</w:t>
            </w:r>
            <w:r w:rsidR="00756A34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1BB3CF8A" w14:textId="77777777" w:rsidR="004E4FA8" w:rsidRDefault="004E4FA8" w:rsidP="004E4FA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E4FA8" w14:paraId="4607DD07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5C2DA517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E2359E4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0D3C674F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153EF41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6C0E7B3C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029A98D9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FE66D9B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374371" w14:paraId="5C37480D" w14:textId="77777777" w:rsidTr="00374371">
        <w:tc>
          <w:tcPr>
            <w:tcW w:w="4390" w:type="dxa"/>
          </w:tcPr>
          <w:p w14:paraId="36B740EB" w14:textId="50BBF61A" w:rsidR="00374371" w:rsidRPr="00D94F48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</w:tcPr>
          <w:p w14:paraId="2F423603" w14:textId="7BF52C67" w:rsidR="00374371" w:rsidRDefault="004F5277" w:rsidP="00374371">
            <w:pPr>
              <w:spacing w:line="276" w:lineRule="auto"/>
              <w:jc w:val="right"/>
            </w:pPr>
            <w:r>
              <w:t>19</w:t>
            </w:r>
          </w:p>
        </w:tc>
        <w:tc>
          <w:tcPr>
            <w:tcW w:w="1557" w:type="dxa"/>
          </w:tcPr>
          <w:p w14:paraId="1A1EE53D" w14:textId="1D6BDA32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E4D07F7" w14:textId="51F7488E" w:rsidR="00374371" w:rsidRDefault="004F5277" w:rsidP="00374371">
            <w:pPr>
              <w:spacing w:line="276" w:lineRule="auto"/>
              <w:jc w:val="right"/>
            </w:pPr>
            <w:r>
              <w:t>19</w:t>
            </w:r>
          </w:p>
        </w:tc>
      </w:tr>
      <w:tr w:rsidR="00374371" w:rsidRPr="00374371" w14:paraId="37EFAC0C" w14:textId="77777777" w:rsidTr="00374371">
        <w:trPr>
          <w:trHeight w:val="286"/>
        </w:trPr>
        <w:tc>
          <w:tcPr>
            <w:tcW w:w="4390" w:type="dxa"/>
            <w:noWrap/>
          </w:tcPr>
          <w:p w14:paraId="348AA07E" w14:textId="52F67E81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</w:p>
        </w:tc>
        <w:tc>
          <w:tcPr>
            <w:tcW w:w="1557" w:type="dxa"/>
            <w:noWrap/>
          </w:tcPr>
          <w:p w14:paraId="453BDB03" w14:textId="3C18073F" w:rsidR="00374371" w:rsidRPr="00374371" w:rsidRDefault="000A0CB6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4F527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244DE8BE" w14:textId="5ED95C70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BE69504" w14:textId="2F2ED9D9" w:rsidR="00374371" w:rsidRPr="00374371" w:rsidRDefault="004F5277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</w:tr>
      <w:tr w:rsidR="000A0CB6" w:rsidRPr="00374371" w14:paraId="1561F812" w14:textId="77777777" w:rsidTr="00374371">
        <w:trPr>
          <w:trHeight w:val="286"/>
        </w:trPr>
        <w:tc>
          <w:tcPr>
            <w:tcW w:w="4390" w:type="dxa"/>
            <w:noWrap/>
          </w:tcPr>
          <w:p w14:paraId="00A809ED" w14:textId="74401E64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A2D39">
              <w:t>Deri ve Zührevi Hastalıklar</w:t>
            </w:r>
          </w:p>
        </w:tc>
        <w:tc>
          <w:tcPr>
            <w:tcW w:w="1557" w:type="dxa"/>
            <w:noWrap/>
          </w:tcPr>
          <w:p w14:paraId="49917A1A" w14:textId="5ADADF75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A2D39">
              <w:t>8</w:t>
            </w:r>
          </w:p>
        </w:tc>
        <w:tc>
          <w:tcPr>
            <w:tcW w:w="1557" w:type="dxa"/>
            <w:noWrap/>
          </w:tcPr>
          <w:p w14:paraId="6D060957" w14:textId="00146166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BA1485E" w14:textId="19BB7288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0A0CB6" w:rsidRPr="00374371" w14:paraId="4394A015" w14:textId="77777777" w:rsidTr="00374371">
        <w:trPr>
          <w:trHeight w:val="286"/>
        </w:trPr>
        <w:tc>
          <w:tcPr>
            <w:tcW w:w="4390" w:type="dxa"/>
            <w:noWrap/>
          </w:tcPr>
          <w:p w14:paraId="6A768DAC" w14:textId="6CFD5ACF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Nöroloji</w:t>
            </w:r>
          </w:p>
        </w:tc>
        <w:tc>
          <w:tcPr>
            <w:tcW w:w="1557" w:type="dxa"/>
            <w:noWrap/>
          </w:tcPr>
          <w:p w14:paraId="6125F618" w14:textId="192F9E31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</w:tcPr>
          <w:p w14:paraId="085EE52B" w14:textId="45A6399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B8A4C0F" w14:textId="733A4475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0A0CB6" w:rsidRPr="00374371" w14:paraId="1CA84BB9" w14:textId="77777777" w:rsidTr="00374371">
        <w:trPr>
          <w:trHeight w:val="286"/>
        </w:trPr>
        <w:tc>
          <w:tcPr>
            <w:tcW w:w="4390" w:type="dxa"/>
            <w:noWrap/>
          </w:tcPr>
          <w:p w14:paraId="21E95EAE" w14:textId="33D094C0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Sağlığı </w:t>
            </w:r>
          </w:p>
        </w:tc>
        <w:tc>
          <w:tcPr>
            <w:tcW w:w="1557" w:type="dxa"/>
            <w:noWrap/>
          </w:tcPr>
          <w:p w14:paraId="10E20498" w14:textId="4F335A3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49D6E45B" w14:textId="3FD01EEC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403462F" w14:textId="6C6EFEA8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0F0DE283" w14:textId="77777777" w:rsidTr="00374371">
        <w:trPr>
          <w:trHeight w:val="286"/>
        </w:trPr>
        <w:tc>
          <w:tcPr>
            <w:tcW w:w="4390" w:type="dxa"/>
            <w:noWrap/>
          </w:tcPr>
          <w:p w14:paraId="7F6DB917" w14:textId="3008BF5A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1557" w:type="dxa"/>
            <w:noWrap/>
          </w:tcPr>
          <w:p w14:paraId="2F62B319" w14:textId="5AA199FD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787D96C7" w14:textId="049D64E4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0E4230" w14:textId="25343A79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7D1FB725" w14:textId="77777777" w:rsidTr="00374371">
        <w:trPr>
          <w:trHeight w:val="286"/>
        </w:trPr>
        <w:tc>
          <w:tcPr>
            <w:tcW w:w="4390" w:type="dxa"/>
            <w:noWrap/>
          </w:tcPr>
          <w:p w14:paraId="22B78279" w14:textId="78266188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Psikiyatri</w:t>
            </w:r>
          </w:p>
        </w:tc>
        <w:tc>
          <w:tcPr>
            <w:tcW w:w="1557" w:type="dxa"/>
            <w:noWrap/>
          </w:tcPr>
          <w:p w14:paraId="75152F59" w14:textId="73788AD3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7</w:t>
            </w:r>
          </w:p>
        </w:tc>
        <w:tc>
          <w:tcPr>
            <w:tcW w:w="1557" w:type="dxa"/>
            <w:noWrap/>
          </w:tcPr>
          <w:p w14:paraId="48C66FE7" w14:textId="5C73C8B2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FBFD372" w14:textId="4F1D4C17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3F0A860D" w14:textId="77777777" w:rsidTr="00374371">
        <w:trPr>
          <w:trHeight w:val="286"/>
        </w:trPr>
        <w:tc>
          <w:tcPr>
            <w:tcW w:w="4390" w:type="dxa"/>
            <w:noWrap/>
          </w:tcPr>
          <w:p w14:paraId="44C1F4A9" w14:textId="7272BA8F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Beyin Cerrahi</w:t>
            </w:r>
          </w:p>
        </w:tc>
        <w:tc>
          <w:tcPr>
            <w:tcW w:w="1557" w:type="dxa"/>
            <w:noWrap/>
          </w:tcPr>
          <w:p w14:paraId="5FD3D8BA" w14:textId="366BEE2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6</w:t>
            </w:r>
          </w:p>
        </w:tc>
        <w:tc>
          <w:tcPr>
            <w:tcW w:w="1557" w:type="dxa"/>
            <w:noWrap/>
          </w:tcPr>
          <w:p w14:paraId="5D2E2F89" w14:textId="1720B833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E27E0D" w14:textId="31FCDF81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1C6D0BDD" w14:textId="77777777" w:rsidTr="00374371">
        <w:trPr>
          <w:trHeight w:val="286"/>
        </w:trPr>
        <w:tc>
          <w:tcPr>
            <w:tcW w:w="4390" w:type="dxa"/>
            <w:noWrap/>
          </w:tcPr>
          <w:p w14:paraId="37CE2E28" w14:textId="659CC8F3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Göz Hastalıkları</w:t>
            </w:r>
          </w:p>
        </w:tc>
        <w:tc>
          <w:tcPr>
            <w:tcW w:w="1557" w:type="dxa"/>
            <w:noWrap/>
          </w:tcPr>
          <w:p w14:paraId="7BCD76EA" w14:textId="4AD6109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C1EBC">
              <w:t>6</w:t>
            </w:r>
          </w:p>
        </w:tc>
        <w:tc>
          <w:tcPr>
            <w:tcW w:w="1557" w:type="dxa"/>
            <w:noWrap/>
          </w:tcPr>
          <w:p w14:paraId="1457ECAA" w14:textId="518C688A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C1F00C4" w14:textId="4D1726D6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6BF83F9A" w14:textId="77777777" w:rsidTr="00374371">
        <w:trPr>
          <w:trHeight w:val="286"/>
        </w:trPr>
        <w:tc>
          <w:tcPr>
            <w:tcW w:w="4390" w:type="dxa"/>
            <w:noWrap/>
          </w:tcPr>
          <w:p w14:paraId="1E6CDAA7" w14:textId="6EF14116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C31CF">
              <w:t>İç Hastalıkları</w:t>
            </w:r>
          </w:p>
        </w:tc>
        <w:tc>
          <w:tcPr>
            <w:tcW w:w="1557" w:type="dxa"/>
            <w:noWrap/>
          </w:tcPr>
          <w:p w14:paraId="510D0971" w14:textId="385AD603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C31CF">
              <w:t>6</w:t>
            </w:r>
          </w:p>
        </w:tc>
        <w:tc>
          <w:tcPr>
            <w:tcW w:w="1557" w:type="dxa"/>
            <w:noWrap/>
          </w:tcPr>
          <w:p w14:paraId="7C30068B" w14:textId="022306B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978022C" w14:textId="7EC53886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1EC31B0D" w14:textId="77777777" w:rsidTr="00374371">
        <w:trPr>
          <w:trHeight w:val="286"/>
        </w:trPr>
        <w:tc>
          <w:tcPr>
            <w:tcW w:w="4390" w:type="dxa"/>
            <w:noWrap/>
          </w:tcPr>
          <w:p w14:paraId="2DACED2F" w14:textId="10435E24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Ortopedi </w:t>
            </w:r>
          </w:p>
        </w:tc>
        <w:tc>
          <w:tcPr>
            <w:tcW w:w="1557" w:type="dxa"/>
            <w:noWrap/>
          </w:tcPr>
          <w:p w14:paraId="5E13EFD3" w14:textId="68A78C7B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3DE463FE" w14:textId="293C7A91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DDCE827" w14:textId="4BFF98F7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2EFF0278" w14:textId="77777777" w:rsidTr="00374371">
        <w:trPr>
          <w:trHeight w:val="286"/>
        </w:trPr>
        <w:tc>
          <w:tcPr>
            <w:tcW w:w="4390" w:type="dxa"/>
            <w:noWrap/>
          </w:tcPr>
          <w:p w14:paraId="3DF1975E" w14:textId="0094DA3D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FTR</w:t>
            </w:r>
          </w:p>
        </w:tc>
        <w:tc>
          <w:tcPr>
            <w:tcW w:w="1557" w:type="dxa"/>
            <w:noWrap/>
          </w:tcPr>
          <w:p w14:paraId="7848BC39" w14:textId="69850FDA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969D710" w14:textId="30BE1928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6C3A23" w14:textId="07D7D53F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6FA4CF84" w14:textId="77777777" w:rsidTr="00374371">
        <w:trPr>
          <w:trHeight w:val="286"/>
        </w:trPr>
        <w:tc>
          <w:tcPr>
            <w:tcW w:w="4390" w:type="dxa"/>
            <w:noWrap/>
          </w:tcPr>
          <w:p w14:paraId="080E8073" w14:textId="275B8A16" w:rsidR="000A0CB6" w:rsidRPr="00374371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0CB6">
              <w:rPr>
                <w:rFonts w:ascii="Calibri" w:eastAsia="Times New Roman" w:hAnsi="Calibri" w:cs="Calibri"/>
                <w:color w:val="000000"/>
                <w:lang w:eastAsia="tr-TR"/>
              </w:rPr>
              <w:t>Kulak Burun Boğaz</w:t>
            </w:r>
          </w:p>
        </w:tc>
        <w:tc>
          <w:tcPr>
            <w:tcW w:w="1557" w:type="dxa"/>
            <w:noWrap/>
          </w:tcPr>
          <w:p w14:paraId="2F6280DD" w14:textId="28ECDEAC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70F663E4" w14:textId="2227353E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7631837" w14:textId="55324D4F" w:rsidR="000A0CB6" w:rsidRPr="00374371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F5277" w:rsidRPr="00374371" w14:paraId="7DA7D55F" w14:textId="77777777" w:rsidTr="00374371">
        <w:trPr>
          <w:trHeight w:val="286"/>
        </w:trPr>
        <w:tc>
          <w:tcPr>
            <w:tcW w:w="4390" w:type="dxa"/>
            <w:noWrap/>
          </w:tcPr>
          <w:p w14:paraId="70F1BEF0" w14:textId="17D00BFC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6269">
              <w:t>Çocuk Psikiyatri</w:t>
            </w:r>
          </w:p>
        </w:tc>
        <w:tc>
          <w:tcPr>
            <w:tcW w:w="1557" w:type="dxa"/>
            <w:noWrap/>
          </w:tcPr>
          <w:p w14:paraId="0536FE85" w14:textId="2368924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6269">
              <w:t>2</w:t>
            </w:r>
          </w:p>
        </w:tc>
        <w:tc>
          <w:tcPr>
            <w:tcW w:w="1557" w:type="dxa"/>
            <w:noWrap/>
          </w:tcPr>
          <w:p w14:paraId="29CED536" w14:textId="77777777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ED6487D" w14:textId="7DC04518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5CAE78B3" w14:textId="77777777" w:rsidTr="00374371">
        <w:trPr>
          <w:trHeight w:val="286"/>
        </w:trPr>
        <w:tc>
          <w:tcPr>
            <w:tcW w:w="4390" w:type="dxa"/>
            <w:noWrap/>
          </w:tcPr>
          <w:p w14:paraId="2AB1A85B" w14:textId="5427965D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6269">
              <w:t>Plastik cerrahi</w:t>
            </w:r>
          </w:p>
        </w:tc>
        <w:tc>
          <w:tcPr>
            <w:tcW w:w="1557" w:type="dxa"/>
            <w:noWrap/>
          </w:tcPr>
          <w:p w14:paraId="7C9474DC" w14:textId="0DC05650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26269">
              <w:t>2</w:t>
            </w:r>
          </w:p>
        </w:tc>
        <w:tc>
          <w:tcPr>
            <w:tcW w:w="1557" w:type="dxa"/>
            <w:noWrap/>
          </w:tcPr>
          <w:p w14:paraId="665418E6" w14:textId="77777777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34C2EDC" w14:textId="26BBFD73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47E53048" w14:textId="77777777" w:rsidTr="00374371">
        <w:trPr>
          <w:trHeight w:val="286"/>
        </w:trPr>
        <w:tc>
          <w:tcPr>
            <w:tcW w:w="4390" w:type="dxa"/>
            <w:noWrap/>
          </w:tcPr>
          <w:p w14:paraId="2C594F82" w14:textId="14F6FC12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</w:p>
        </w:tc>
        <w:tc>
          <w:tcPr>
            <w:tcW w:w="1557" w:type="dxa"/>
            <w:noWrap/>
          </w:tcPr>
          <w:p w14:paraId="794BF7F4" w14:textId="62310977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27441A6" w14:textId="0E450CA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780CD" w14:textId="0A02FDCC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0EACEAE3" w14:textId="77777777" w:rsidTr="00374371">
        <w:trPr>
          <w:trHeight w:val="286"/>
        </w:trPr>
        <w:tc>
          <w:tcPr>
            <w:tcW w:w="4390" w:type="dxa"/>
            <w:noWrap/>
          </w:tcPr>
          <w:p w14:paraId="3E7A2514" w14:textId="06A97992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6383">
              <w:t>Enfeksiyon Hastalıkları</w:t>
            </w:r>
          </w:p>
        </w:tc>
        <w:tc>
          <w:tcPr>
            <w:tcW w:w="1557" w:type="dxa"/>
            <w:noWrap/>
          </w:tcPr>
          <w:p w14:paraId="6EED51D2" w14:textId="2EA97F40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6383">
              <w:t>1</w:t>
            </w:r>
          </w:p>
        </w:tc>
        <w:tc>
          <w:tcPr>
            <w:tcW w:w="1557" w:type="dxa"/>
            <w:noWrap/>
          </w:tcPr>
          <w:p w14:paraId="2168D229" w14:textId="485632F8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D5345E3" w14:textId="37839058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F5277" w:rsidRPr="00374371" w14:paraId="394A2733" w14:textId="77777777" w:rsidTr="00374371">
        <w:trPr>
          <w:trHeight w:val="286"/>
        </w:trPr>
        <w:tc>
          <w:tcPr>
            <w:tcW w:w="4390" w:type="dxa"/>
            <w:noWrap/>
          </w:tcPr>
          <w:p w14:paraId="20B9FD7B" w14:textId="2352857B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Nükleer Tıp</w:t>
            </w:r>
          </w:p>
        </w:tc>
        <w:tc>
          <w:tcPr>
            <w:tcW w:w="1557" w:type="dxa"/>
            <w:noWrap/>
          </w:tcPr>
          <w:p w14:paraId="1A3E1B59" w14:textId="2FD77350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BABD9A1" w14:textId="776F944F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C8ED72" w14:textId="0E99892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F5277" w:rsidRPr="00374371" w14:paraId="0BAA197A" w14:textId="77777777" w:rsidTr="00374371">
        <w:trPr>
          <w:trHeight w:val="286"/>
        </w:trPr>
        <w:tc>
          <w:tcPr>
            <w:tcW w:w="4390" w:type="dxa"/>
            <w:noWrap/>
          </w:tcPr>
          <w:p w14:paraId="6CCEA1DF" w14:textId="332F2064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B231F">
              <w:t>STEP Paneli</w:t>
            </w:r>
          </w:p>
        </w:tc>
        <w:tc>
          <w:tcPr>
            <w:tcW w:w="1557" w:type="dxa"/>
            <w:noWrap/>
          </w:tcPr>
          <w:p w14:paraId="4E24D9C1" w14:textId="31FA6EE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B231F">
              <w:t>2</w:t>
            </w:r>
          </w:p>
        </w:tc>
        <w:tc>
          <w:tcPr>
            <w:tcW w:w="1557" w:type="dxa"/>
            <w:noWrap/>
          </w:tcPr>
          <w:p w14:paraId="76C290C2" w14:textId="10019BE0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13865E7" w14:textId="6F7D4DD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14:paraId="5204CD4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5DF26" w14:textId="31B8ED53" w:rsidR="004F5277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Sınavına dahil d</w:t>
            </w:r>
            <w:r w:rsidRPr="00180035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ersler Toplamı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EA08D" w14:textId="7D149A40" w:rsidR="004F5277" w:rsidRPr="00F32BAE" w:rsidRDefault="004F5277" w:rsidP="004F5277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222B5" w14:textId="77777777" w:rsidR="004F5277" w:rsidRPr="00F32BAE" w:rsidRDefault="004F5277" w:rsidP="004F5277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7DCA394A" w14:textId="07F23962" w:rsidR="004F5277" w:rsidRPr="00F32BAE" w:rsidRDefault="004F5277" w:rsidP="004F5277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</w:tr>
      <w:tr w:rsidR="004F5277" w14:paraId="65F2AA10" w14:textId="77777777" w:rsidTr="0037437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6360" w14:textId="77777777" w:rsidR="004F5277" w:rsidRPr="004625AD" w:rsidRDefault="004F5277" w:rsidP="004F5277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140FB" w14:textId="77777777" w:rsidR="004F5277" w:rsidRPr="005428B0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68E43" w14:textId="0E577E56" w:rsidR="004F5277" w:rsidRPr="005428B0" w:rsidRDefault="004F5277" w:rsidP="004F5277">
            <w:pPr>
              <w:spacing w:line="276" w:lineRule="auto"/>
              <w:jc w:val="right"/>
            </w:pPr>
            <w:r>
              <w:t>26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7EC7935" w14:textId="2708BE96" w:rsidR="004F5277" w:rsidRPr="005428B0" w:rsidRDefault="004F5277" w:rsidP="004F5277">
            <w:pPr>
              <w:spacing w:line="276" w:lineRule="auto"/>
              <w:jc w:val="right"/>
            </w:pPr>
            <w:r>
              <w:t>26</w:t>
            </w:r>
          </w:p>
        </w:tc>
      </w:tr>
      <w:tr w:rsidR="004F5277" w14:paraId="070894BC" w14:textId="77777777" w:rsidTr="00374371">
        <w:trPr>
          <w:trHeight w:val="510"/>
        </w:trPr>
        <w:tc>
          <w:tcPr>
            <w:tcW w:w="4390" w:type="dxa"/>
            <w:vAlign w:val="center"/>
          </w:tcPr>
          <w:p w14:paraId="2973106A" w14:textId="77777777" w:rsidR="004F5277" w:rsidRPr="00675815" w:rsidRDefault="004F5277" w:rsidP="004F5277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E497BDD" w14:textId="6F125D52" w:rsidR="004F5277" w:rsidRPr="008B1570" w:rsidRDefault="004F5277" w:rsidP="004F527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557" w:type="dxa"/>
            <w:vAlign w:val="center"/>
          </w:tcPr>
          <w:p w14:paraId="2421A075" w14:textId="6598DC2B" w:rsidR="004F5277" w:rsidRPr="008B1570" w:rsidRDefault="004F5277" w:rsidP="004F527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8" w:type="dxa"/>
            <w:vAlign w:val="center"/>
          </w:tcPr>
          <w:p w14:paraId="391573CF" w14:textId="3CDA2AED" w:rsidR="004F5277" w:rsidRPr="008B1570" w:rsidRDefault="004F5277" w:rsidP="004F527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</w:tr>
      <w:tr w:rsidR="004F5277" w14:paraId="275F78A8" w14:textId="77777777" w:rsidTr="00374371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F3E9D2D" w14:textId="77777777" w:rsidR="004F5277" w:rsidRDefault="004F5277" w:rsidP="004F5277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020BFFB" w14:textId="77777777" w:rsidR="004F5277" w:rsidRDefault="004F5277" w:rsidP="004F5277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371EB1C" w14:textId="77777777" w:rsidR="004F5277" w:rsidRDefault="004F5277" w:rsidP="004F5277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4554C5E" w14:textId="77777777" w:rsidR="004F5277" w:rsidRDefault="004F5277" w:rsidP="004F5277">
            <w:pPr>
              <w:jc w:val="right"/>
            </w:pPr>
          </w:p>
        </w:tc>
      </w:tr>
      <w:tr w:rsidR="004F5277" w14:paraId="6784EC5D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14A49BF3" w14:textId="77777777" w:rsidR="004F5277" w:rsidRPr="004625AD" w:rsidRDefault="004F5277" w:rsidP="004F527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9FF87BB" w14:textId="77777777" w:rsidR="004F5277" w:rsidRPr="004625AD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2B06CB3B" w14:textId="77777777" w:rsidR="004F5277" w:rsidRPr="004625AD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AF560C" w14:textId="77777777" w:rsidR="004F5277" w:rsidRPr="004625AD" w:rsidRDefault="004F5277" w:rsidP="004F5277">
            <w:pPr>
              <w:jc w:val="right"/>
              <w:rPr>
                <w:sz w:val="18"/>
              </w:rPr>
            </w:pPr>
          </w:p>
        </w:tc>
      </w:tr>
      <w:tr w:rsidR="004F5277" w14:paraId="08BCDCAD" w14:textId="77777777" w:rsidTr="008D38C1">
        <w:tc>
          <w:tcPr>
            <w:tcW w:w="4390" w:type="dxa"/>
          </w:tcPr>
          <w:p w14:paraId="716C9C1A" w14:textId="0B487CCE" w:rsidR="004F5277" w:rsidRPr="00D94F48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Kariyer Planlama</w:t>
            </w:r>
          </w:p>
        </w:tc>
        <w:tc>
          <w:tcPr>
            <w:tcW w:w="1557" w:type="dxa"/>
          </w:tcPr>
          <w:p w14:paraId="6EAD75FF" w14:textId="0A676290" w:rsidR="004F5277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</w:tcPr>
          <w:p w14:paraId="0F94AEDA" w14:textId="5541F268" w:rsidR="004F5277" w:rsidRDefault="004F5277" w:rsidP="004F5277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5604945F" w14:textId="5BC27DA1" w:rsidR="004F5277" w:rsidRDefault="004F5277" w:rsidP="004F5277">
            <w:pPr>
              <w:spacing w:line="276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F5277" w:rsidRPr="00374371" w14:paraId="6ACB9A2F" w14:textId="77777777" w:rsidTr="00374371">
        <w:trPr>
          <w:trHeight w:val="286"/>
        </w:trPr>
        <w:tc>
          <w:tcPr>
            <w:tcW w:w="4390" w:type="dxa"/>
            <w:noWrap/>
          </w:tcPr>
          <w:p w14:paraId="035CF953" w14:textId="5BB476D0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1557" w:type="dxa"/>
            <w:noWrap/>
          </w:tcPr>
          <w:p w14:paraId="20D59EA0" w14:textId="3B3CF040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E3336CF" w14:textId="4889F962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DCA73DC" w14:textId="703100D6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F5277" w:rsidRPr="00374371" w14:paraId="77AD46D2" w14:textId="77777777" w:rsidTr="00374371">
        <w:trPr>
          <w:trHeight w:val="286"/>
        </w:trPr>
        <w:tc>
          <w:tcPr>
            <w:tcW w:w="4390" w:type="dxa"/>
            <w:noWrap/>
          </w:tcPr>
          <w:p w14:paraId="704D7D97" w14:textId="6AC73CC5" w:rsidR="004F5277" w:rsidRPr="00374371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Serbest Çalışma</w:t>
            </w:r>
          </w:p>
        </w:tc>
        <w:tc>
          <w:tcPr>
            <w:tcW w:w="1557" w:type="dxa"/>
            <w:noWrap/>
          </w:tcPr>
          <w:p w14:paraId="67D7FAEC" w14:textId="561FCB5F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3C20D51" w14:textId="7754AF81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85D79C" w14:textId="737F19AE" w:rsidR="004F5277" w:rsidRPr="00374371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</w:tr>
      <w:tr w:rsidR="004F5277" w14:paraId="7F780F2E" w14:textId="77777777" w:rsidTr="00374371">
        <w:tc>
          <w:tcPr>
            <w:tcW w:w="4390" w:type="dxa"/>
            <w:vAlign w:val="center"/>
          </w:tcPr>
          <w:p w14:paraId="2F2A0BD8" w14:textId="77777777" w:rsidR="004F5277" w:rsidRPr="00D94F48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Toplam</w:t>
            </w:r>
          </w:p>
        </w:tc>
        <w:tc>
          <w:tcPr>
            <w:tcW w:w="1557" w:type="dxa"/>
            <w:vAlign w:val="center"/>
          </w:tcPr>
          <w:p w14:paraId="7B152253" w14:textId="77777777" w:rsidR="004F5277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4D2C794" w14:textId="77777777" w:rsidR="004F5277" w:rsidRDefault="004F5277" w:rsidP="004F5277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53F7BAA" w14:textId="1F77EBAD" w:rsidR="004F5277" w:rsidRDefault="004F5277" w:rsidP="004F5277">
            <w:pPr>
              <w:spacing w:line="276" w:lineRule="auto"/>
              <w:jc w:val="right"/>
            </w:pPr>
            <w:r>
              <w:t>74</w:t>
            </w:r>
          </w:p>
        </w:tc>
      </w:tr>
      <w:tr w:rsidR="004F5277" w14:paraId="28114157" w14:textId="77777777" w:rsidTr="00374371">
        <w:tc>
          <w:tcPr>
            <w:tcW w:w="4390" w:type="dxa"/>
            <w:vAlign w:val="center"/>
          </w:tcPr>
          <w:p w14:paraId="3BEB6387" w14:textId="77777777" w:rsidR="004F5277" w:rsidRPr="008B1570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05609C9" w14:textId="77777777" w:rsidR="004F5277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FC23266" w14:textId="77777777" w:rsidR="004F5277" w:rsidRPr="00E10CFB" w:rsidRDefault="004F5277" w:rsidP="004F5277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8142662" w14:textId="02A16A32" w:rsidR="004F5277" w:rsidRPr="00E10CFB" w:rsidRDefault="004F5277" w:rsidP="00CF44F1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F44F1">
              <w:rPr>
                <w:b/>
                <w:sz w:val="24"/>
              </w:rPr>
              <w:t>14</w:t>
            </w:r>
          </w:p>
        </w:tc>
      </w:tr>
    </w:tbl>
    <w:p w14:paraId="64CCD2E0" w14:textId="77777777" w:rsidR="00623314" w:rsidRDefault="00623314" w:rsidP="00623314">
      <w:pPr>
        <w:rPr>
          <w:rFonts w:ascii="Times New Roman" w:hAnsi="Times New Roman" w:cs="Times New Roman"/>
          <w:b/>
        </w:rPr>
      </w:pPr>
      <w:bookmarkStart w:id="1" w:name="_Hlk144383378"/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  <w:bookmarkEnd w:id="1"/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E4FA8" w:rsidRPr="00D23A2A" w14:paraId="639AAB16" w14:textId="77777777" w:rsidTr="00DC404A">
        <w:tc>
          <w:tcPr>
            <w:tcW w:w="4962" w:type="dxa"/>
          </w:tcPr>
          <w:p w14:paraId="3C06CCFE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DEKAN</w:t>
            </w:r>
          </w:p>
        </w:tc>
        <w:tc>
          <w:tcPr>
            <w:tcW w:w="4531" w:type="dxa"/>
          </w:tcPr>
          <w:p w14:paraId="6BF2FB2C" w14:textId="6C9C541A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 w:rsidR="00DB5950"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="00DB5950"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 w:rsidR="00DB5950"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E4FA8" w:rsidRPr="00D23A2A" w14:paraId="0039C184" w14:textId="77777777" w:rsidTr="00DC404A">
        <w:tc>
          <w:tcPr>
            <w:tcW w:w="4962" w:type="dxa"/>
          </w:tcPr>
          <w:p w14:paraId="3FA25E9B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392F374D" w14:textId="77777777" w:rsidR="00BB7410" w:rsidRDefault="00BB7410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B972380" w14:textId="63695585" w:rsidR="004E4FA8" w:rsidRPr="00D23A2A" w:rsidRDefault="004E4FA8" w:rsidP="00BB741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4E4FA8" w:rsidRPr="00D23A2A" w14:paraId="1D241491" w14:textId="77777777" w:rsidTr="00DC404A">
        <w:tc>
          <w:tcPr>
            <w:tcW w:w="4962" w:type="dxa"/>
          </w:tcPr>
          <w:p w14:paraId="42C19A87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18520204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E4FA8" w:rsidRPr="00D23A2A" w14:paraId="43B65327" w14:textId="77777777" w:rsidTr="00DC404A">
        <w:tc>
          <w:tcPr>
            <w:tcW w:w="4962" w:type="dxa"/>
          </w:tcPr>
          <w:p w14:paraId="0C35D299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07DCFBD8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E4FA8" w:rsidRPr="00D23A2A" w14:paraId="0C5FB19A" w14:textId="77777777" w:rsidTr="00DC404A">
        <w:tc>
          <w:tcPr>
            <w:tcW w:w="4962" w:type="dxa"/>
          </w:tcPr>
          <w:p w14:paraId="44A0D629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6944B850" w14:textId="56A69060" w:rsidR="004E4FA8" w:rsidRPr="00D23A2A" w:rsidRDefault="00042773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E4FA8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E4FA8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E4FA8" w:rsidRPr="00D23A2A" w14:paraId="2629FC6D" w14:textId="77777777" w:rsidTr="00DC404A">
        <w:tc>
          <w:tcPr>
            <w:tcW w:w="4962" w:type="dxa"/>
          </w:tcPr>
          <w:p w14:paraId="4E2D20EF" w14:textId="1C68B796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AA2AAF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20CF5393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4CC5ED7E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034D25D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5772096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FA8" w14:paraId="4047D0CE" w14:textId="77777777" w:rsidTr="00DC404A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3C5A496" w14:textId="77777777" w:rsidR="004E4FA8" w:rsidRPr="00D94F48" w:rsidRDefault="004E4FA8" w:rsidP="00DC404A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301EFF" w14:paraId="338BCD98" w14:textId="77777777" w:rsidTr="005F4A60">
        <w:tc>
          <w:tcPr>
            <w:tcW w:w="4531" w:type="dxa"/>
            <w:tcBorders>
              <w:left w:val="nil"/>
            </w:tcBorders>
          </w:tcPr>
          <w:p w14:paraId="1E223F29" w14:textId="59D910F7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A. Hakan NUR</w:t>
            </w:r>
          </w:p>
        </w:tc>
        <w:tc>
          <w:tcPr>
            <w:tcW w:w="4531" w:type="dxa"/>
            <w:tcBorders>
              <w:right w:val="nil"/>
            </w:tcBorders>
          </w:tcPr>
          <w:p w14:paraId="22DDD6F2" w14:textId="776CBFD9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FTR</w:t>
            </w:r>
          </w:p>
        </w:tc>
      </w:tr>
      <w:tr w:rsidR="00301EFF" w14:paraId="5853180C" w14:textId="77777777" w:rsidTr="005F4A60">
        <w:tc>
          <w:tcPr>
            <w:tcW w:w="4531" w:type="dxa"/>
            <w:tcBorders>
              <w:left w:val="nil"/>
            </w:tcBorders>
          </w:tcPr>
          <w:p w14:paraId="155B053B" w14:textId="2208EC28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Ahmet ÖZAK</w:t>
            </w:r>
          </w:p>
        </w:tc>
        <w:tc>
          <w:tcPr>
            <w:tcW w:w="4531" w:type="dxa"/>
            <w:tcBorders>
              <w:right w:val="nil"/>
            </w:tcBorders>
          </w:tcPr>
          <w:p w14:paraId="5FE46712" w14:textId="4B588BFA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Beyin Cerrahi</w:t>
            </w:r>
          </w:p>
        </w:tc>
      </w:tr>
      <w:tr w:rsidR="00301EFF" w14:paraId="6FFB70E6" w14:textId="77777777" w:rsidTr="005F4A60">
        <w:tc>
          <w:tcPr>
            <w:tcW w:w="4531" w:type="dxa"/>
            <w:tcBorders>
              <w:left w:val="nil"/>
            </w:tcBorders>
          </w:tcPr>
          <w:p w14:paraId="06CE5D87" w14:textId="1EFEE0AC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5E6BD5D" w14:textId="32FDDAB6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Psikiyatri</w:t>
            </w:r>
          </w:p>
        </w:tc>
      </w:tr>
      <w:tr w:rsidR="00301EFF" w14:paraId="25AB23EF" w14:textId="77777777" w:rsidTr="005F4A60">
        <w:tc>
          <w:tcPr>
            <w:tcW w:w="4531" w:type="dxa"/>
            <w:tcBorders>
              <w:left w:val="nil"/>
            </w:tcBorders>
          </w:tcPr>
          <w:p w14:paraId="1C2718C6" w14:textId="4FBC42B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22EE2917" w14:textId="04596FEF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Nöroloji</w:t>
            </w:r>
          </w:p>
        </w:tc>
      </w:tr>
      <w:tr w:rsidR="00301EFF" w14:paraId="6D66CDAF" w14:textId="77777777" w:rsidTr="005F4A60">
        <w:tc>
          <w:tcPr>
            <w:tcW w:w="4531" w:type="dxa"/>
            <w:tcBorders>
              <w:left w:val="nil"/>
            </w:tcBorders>
          </w:tcPr>
          <w:p w14:paraId="318E53BA" w14:textId="7627CF6E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Arda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3C2EE07C" w14:textId="704DA439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Farmakoloji</w:t>
            </w:r>
          </w:p>
        </w:tc>
      </w:tr>
      <w:tr w:rsidR="00301EFF" w14:paraId="3F2A5A88" w14:textId="77777777" w:rsidTr="005F4A60">
        <w:tc>
          <w:tcPr>
            <w:tcW w:w="4531" w:type="dxa"/>
            <w:tcBorders>
              <w:left w:val="nil"/>
            </w:tcBorders>
          </w:tcPr>
          <w:p w14:paraId="1BEDAE35" w14:textId="6DA202E2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Arif ÖNDER</w:t>
            </w:r>
          </w:p>
        </w:tc>
        <w:tc>
          <w:tcPr>
            <w:tcW w:w="4531" w:type="dxa"/>
            <w:tcBorders>
              <w:right w:val="nil"/>
            </w:tcBorders>
          </w:tcPr>
          <w:p w14:paraId="0840F602" w14:textId="7B5592C2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Çocuk Psikiyatri</w:t>
            </w:r>
          </w:p>
        </w:tc>
      </w:tr>
      <w:tr w:rsidR="00301EFF" w14:paraId="1EDA58AF" w14:textId="77777777" w:rsidTr="005F4A60">
        <w:tc>
          <w:tcPr>
            <w:tcW w:w="4531" w:type="dxa"/>
            <w:tcBorders>
              <w:left w:val="nil"/>
            </w:tcBorders>
          </w:tcPr>
          <w:p w14:paraId="56DFE8E6" w14:textId="1CEC03A8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BİLGİÇ</w:t>
            </w:r>
          </w:p>
        </w:tc>
        <w:tc>
          <w:tcPr>
            <w:tcW w:w="4531" w:type="dxa"/>
            <w:tcBorders>
              <w:right w:val="nil"/>
            </w:tcBorders>
          </w:tcPr>
          <w:p w14:paraId="66F6A30F" w14:textId="2554FC28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Deri ve Zührevi Hastalıklar</w:t>
            </w:r>
          </w:p>
        </w:tc>
      </w:tr>
      <w:tr w:rsidR="00301EFF" w14:paraId="158BB3C2" w14:textId="77777777" w:rsidTr="005F4A60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3988EA12" w14:textId="485A3FE1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ÇETİNKAYA YAPRAK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4888CBB" w14:textId="4951812A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Göz Hastalıkları</w:t>
            </w:r>
          </w:p>
        </w:tc>
      </w:tr>
      <w:tr w:rsidR="00301EFF" w14:paraId="17E710C6" w14:textId="77777777" w:rsidTr="005F4A60">
        <w:tc>
          <w:tcPr>
            <w:tcW w:w="4531" w:type="dxa"/>
            <w:tcBorders>
              <w:left w:val="nil"/>
            </w:tcBorders>
          </w:tcPr>
          <w:p w14:paraId="2B7BDA71" w14:textId="56D50DB6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SÜRER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4977E709" w14:textId="467BD6B5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Çocuk Psikiyatri</w:t>
            </w:r>
          </w:p>
        </w:tc>
      </w:tr>
      <w:tr w:rsidR="00301EFF" w14:paraId="333AEE0E" w14:textId="77777777" w:rsidTr="005F4A60">
        <w:tc>
          <w:tcPr>
            <w:tcW w:w="4531" w:type="dxa"/>
            <w:tcBorders>
              <w:left w:val="nil"/>
            </w:tcBorders>
          </w:tcPr>
          <w:p w14:paraId="167B40DE" w14:textId="17E8C48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11743C53" w14:textId="57C95D84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Enfeksiyon Hastalıkları</w:t>
            </w:r>
          </w:p>
        </w:tc>
      </w:tr>
      <w:tr w:rsidR="00301EFF" w14:paraId="29FA1D7D" w14:textId="77777777" w:rsidTr="005F4A60">
        <w:tc>
          <w:tcPr>
            <w:tcW w:w="4531" w:type="dxa"/>
            <w:tcBorders>
              <w:left w:val="nil"/>
            </w:tcBorders>
          </w:tcPr>
          <w:p w14:paraId="76CB67DF" w14:textId="63157A4D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Aygül ELMALI</w:t>
            </w:r>
          </w:p>
        </w:tc>
        <w:tc>
          <w:tcPr>
            <w:tcW w:w="4531" w:type="dxa"/>
            <w:tcBorders>
              <w:right w:val="nil"/>
            </w:tcBorders>
          </w:tcPr>
          <w:p w14:paraId="745CDF94" w14:textId="4A01C4A6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Radyoloji</w:t>
            </w:r>
          </w:p>
        </w:tc>
      </w:tr>
      <w:tr w:rsidR="00301EFF" w14:paraId="2F7EE5C4" w14:textId="77777777" w:rsidTr="005F4A60">
        <w:tc>
          <w:tcPr>
            <w:tcW w:w="4531" w:type="dxa"/>
            <w:tcBorders>
              <w:left w:val="nil"/>
            </w:tcBorders>
          </w:tcPr>
          <w:p w14:paraId="7B4A0D76" w14:textId="40E1E4A1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62F36BE4" w14:textId="350CC38A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Deri ve Zührevi Hastalıklar</w:t>
            </w:r>
          </w:p>
        </w:tc>
      </w:tr>
      <w:tr w:rsidR="00301EFF" w14:paraId="6BCF0B9D" w14:textId="77777777" w:rsidTr="005F4A60">
        <w:tc>
          <w:tcPr>
            <w:tcW w:w="4531" w:type="dxa"/>
            <w:tcBorders>
              <w:left w:val="nil"/>
            </w:tcBorders>
          </w:tcPr>
          <w:p w14:paraId="3241652C" w14:textId="45B650C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11D32214" w14:textId="7E470091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 xml:space="preserve">Radyoloji </w:t>
            </w:r>
          </w:p>
        </w:tc>
      </w:tr>
      <w:tr w:rsidR="00301EFF" w14:paraId="6A511824" w14:textId="77777777" w:rsidTr="005F4A60">
        <w:tc>
          <w:tcPr>
            <w:tcW w:w="4531" w:type="dxa"/>
            <w:tcBorders>
              <w:left w:val="nil"/>
            </w:tcBorders>
          </w:tcPr>
          <w:p w14:paraId="00FD88A4" w14:textId="04EDC60C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Banu Nur</w:t>
            </w:r>
          </w:p>
        </w:tc>
        <w:tc>
          <w:tcPr>
            <w:tcW w:w="4531" w:type="dxa"/>
            <w:tcBorders>
              <w:right w:val="nil"/>
            </w:tcBorders>
          </w:tcPr>
          <w:p w14:paraId="196F9FC5" w14:textId="30D36824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Çocuk Sağlığı ve Hastalıkları</w:t>
            </w:r>
          </w:p>
        </w:tc>
      </w:tr>
      <w:tr w:rsidR="00301EFF" w14:paraId="63BF2A01" w14:textId="77777777" w:rsidTr="005F4A60">
        <w:tc>
          <w:tcPr>
            <w:tcW w:w="4531" w:type="dxa"/>
            <w:tcBorders>
              <w:left w:val="nil"/>
            </w:tcBorders>
          </w:tcPr>
          <w:p w14:paraId="4417FEAC" w14:textId="394F063E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791E9B1" w14:textId="27AF5835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Psikiyatri</w:t>
            </w:r>
          </w:p>
        </w:tc>
      </w:tr>
      <w:tr w:rsidR="00301EFF" w14:paraId="48429910" w14:textId="77777777" w:rsidTr="005F4A60">
        <w:tc>
          <w:tcPr>
            <w:tcW w:w="4531" w:type="dxa"/>
            <w:tcBorders>
              <w:left w:val="nil"/>
            </w:tcBorders>
          </w:tcPr>
          <w:p w14:paraId="37BB481F" w14:textId="0CD7C15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Cahit Nacitarhan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26CAAC59" w14:textId="4C22245D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Farmakoloji</w:t>
            </w:r>
          </w:p>
        </w:tc>
      </w:tr>
      <w:tr w:rsidR="00301EFF" w14:paraId="053D14C2" w14:textId="77777777" w:rsidTr="005F4A60">
        <w:tc>
          <w:tcPr>
            <w:tcW w:w="4531" w:type="dxa"/>
            <w:tcBorders>
              <w:left w:val="nil"/>
            </w:tcBorders>
          </w:tcPr>
          <w:p w14:paraId="3DF6E6A2" w14:textId="54D9EF3B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43FABD4D" w14:textId="47BB9668" w:rsidR="00301EFF" w:rsidRPr="00D94F48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Farmakoloji</w:t>
            </w:r>
          </w:p>
        </w:tc>
      </w:tr>
      <w:tr w:rsidR="00301EFF" w14:paraId="4F6A3128" w14:textId="77777777" w:rsidTr="005F4A60">
        <w:tc>
          <w:tcPr>
            <w:tcW w:w="4531" w:type="dxa"/>
            <w:tcBorders>
              <w:left w:val="nil"/>
            </w:tcBorders>
          </w:tcPr>
          <w:p w14:paraId="13520B87" w14:textId="0285E3C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Cumhur İbrahim Başsorgun</w:t>
            </w:r>
          </w:p>
        </w:tc>
        <w:tc>
          <w:tcPr>
            <w:tcW w:w="4531" w:type="dxa"/>
            <w:tcBorders>
              <w:right w:val="nil"/>
            </w:tcBorders>
          </w:tcPr>
          <w:p w14:paraId="4D910499" w14:textId="65812F60" w:rsidR="00301EFF" w:rsidRPr="00D23A2A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Patoloji</w:t>
            </w:r>
          </w:p>
        </w:tc>
      </w:tr>
      <w:tr w:rsidR="00301EFF" w14:paraId="27D9D8EF" w14:textId="77777777" w:rsidTr="005F4A60">
        <w:tc>
          <w:tcPr>
            <w:tcW w:w="4531" w:type="dxa"/>
            <w:tcBorders>
              <w:left w:val="nil"/>
            </w:tcBorders>
          </w:tcPr>
          <w:p w14:paraId="37ECA1A0" w14:textId="2803520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Dilara F. Kocacık Uygun</w:t>
            </w:r>
          </w:p>
        </w:tc>
        <w:tc>
          <w:tcPr>
            <w:tcW w:w="4531" w:type="dxa"/>
            <w:tcBorders>
              <w:right w:val="nil"/>
            </w:tcBorders>
          </w:tcPr>
          <w:p w14:paraId="0C0145A7" w14:textId="226F2426" w:rsidR="00301EFF" w:rsidRPr="00D23A2A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Çocuk Sağlığı ve Hastalıkları</w:t>
            </w:r>
          </w:p>
        </w:tc>
      </w:tr>
      <w:tr w:rsidR="00301EFF" w14:paraId="4E7BC0B5" w14:textId="77777777" w:rsidTr="005F4A60">
        <w:tc>
          <w:tcPr>
            <w:tcW w:w="4531" w:type="dxa"/>
            <w:tcBorders>
              <w:left w:val="nil"/>
            </w:tcBorders>
          </w:tcPr>
          <w:p w14:paraId="6B640451" w14:textId="1CCA8978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770679CE" w14:textId="210874E5" w:rsidR="00301EFF" w:rsidRPr="00D23A2A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 xml:space="preserve">Mikrobiyoloji </w:t>
            </w:r>
          </w:p>
        </w:tc>
      </w:tr>
      <w:tr w:rsidR="00301EFF" w14:paraId="50E73805" w14:textId="77777777" w:rsidTr="005F4A60">
        <w:tc>
          <w:tcPr>
            <w:tcW w:w="4531" w:type="dxa"/>
            <w:tcBorders>
              <w:left w:val="nil"/>
            </w:tcBorders>
          </w:tcPr>
          <w:p w14:paraId="512FB3DD" w14:textId="5C7946C9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2E1403EC" w14:textId="339D85CE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Mikrobiyoloji </w:t>
            </w:r>
          </w:p>
        </w:tc>
      </w:tr>
      <w:tr w:rsidR="00301EFF" w14:paraId="66834F70" w14:textId="77777777" w:rsidTr="008D38C1">
        <w:tc>
          <w:tcPr>
            <w:tcW w:w="4531" w:type="dxa"/>
            <w:tcBorders>
              <w:left w:val="nil"/>
            </w:tcBorders>
          </w:tcPr>
          <w:p w14:paraId="515CF600" w14:textId="3D23022F" w:rsidR="00301EFF" w:rsidRPr="008268D0" w:rsidRDefault="00301EFF" w:rsidP="00301E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Ebru APAYDIN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76564433" w14:textId="03179075" w:rsidR="00301EFF" w:rsidRPr="00D23A2A" w:rsidRDefault="00301EFF" w:rsidP="00301EFF">
            <w:pPr>
              <w:rPr>
                <w:rFonts w:ascii="Times New Roman" w:hAnsi="Times New Roman" w:cs="Times New Roman"/>
              </w:rPr>
            </w:pPr>
            <w:r w:rsidRPr="00181805">
              <w:t>Nöroloji</w:t>
            </w:r>
          </w:p>
        </w:tc>
      </w:tr>
      <w:tr w:rsidR="00301EFF" w14:paraId="2F80A000" w14:textId="77777777" w:rsidTr="005F4A60">
        <w:tc>
          <w:tcPr>
            <w:tcW w:w="4531" w:type="dxa"/>
            <w:tcBorders>
              <w:left w:val="nil"/>
            </w:tcBorders>
          </w:tcPr>
          <w:p w14:paraId="568B5FB7" w14:textId="3A0D81A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Elif İnanç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3BE3DC21" w14:textId="33333FB5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Patoloji</w:t>
            </w:r>
          </w:p>
        </w:tc>
      </w:tr>
      <w:tr w:rsidR="00301EFF" w14:paraId="2E3ED256" w14:textId="77777777" w:rsidTr="005F4A60">
        <w:tc>
          <w:tcPr>
            <w:tcW w:w="4531" w:type="dxa"/>
            <w:tcBorders>
              <w:left w:val="nil"/>
            </w:tcBorders>
          </w:tcPr>
          <w:p w14:paraId="7486FACF" w14:textId="501FC60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950DD18" w14:textId="6DFD4BD1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İç Hastalıkları</w:t>
            </w:r>
          </w:p>
        </w:tc>
      </w:tr>
      <w:tr w:rsidR="00301EFF" w14:paraId="63B144EC" w14:textId="77777777" w:rsidTr="008D38C1">
        <w:tc>
          <w:tcPr>
            <w:tcW w:w="4531" w:type="dxa"/>
            <w:tcBorders>
              <w:left w:val="nil"/>
            </w:tcBorders>
          </w:tcPr>
          <w:p w14:paraId="3B180762" w14:textId="29527721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Erkan ALPSOY</w:t>
            </w:r>
          </w:p>
        </w:tc>
        <w:tc>
          <w:tcPr>
            <w:tcW w:w="4531" w:type="dxa"/>
            <w:tcBorders>
              <w:right w:val="nil"/>
            </w:tcBorders>
          </w:tcPr>
          <w:p w14:paraId="23E001C9" w14:textId="5BB0FD89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Deri ve Zührevi Hastalıklar</w:t>
            </w:r>
          </w:p>
        </w:tc>
      </w:tr>
      <w:tr w:rsidR="00301EFF" w14:paraId="7EACFB11" w14:textId="77777777" w:rsidTr="008D38C1">
        <w:tc>
          <w:tcPr>
            <w:tcW w:w="4531" w:type="dxa"/>
            <w:tcBorders>
              <w:left w:val="nil"/>
            </w:tcBorders>
          </w:tcPr>
          <w:p w14:paraId="22AE07D3" w14:textId="2FFB54B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Ertan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96EE752" w14:textId="57EE22E2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Deri ve Zührevi Hastalıklar</w:t>
            </w:r>
          </w:p>
        </w:tc>
      </w:tr>
      <w:tr w:rsidR="00301EFF" w14:paraId="40E467B2" w14:textId="77777777" w:rsidTr="005F4A60">
        <w:tc>
          <w:tcPr>
            <w:tcW w:w="4531" w:type="dxa"/>
            <w:tcBorders>
              <w:left w:val="nil"/>
            </w:tcBorders>
          </w:tcPr>
          <w:p w14:paraId="4D28C9EA" w14:textId="65BD2499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Ferah KIZILAY</w:t>
            </w:r>
          </w:p>
        </w:tc>
        <w:tc>
          <w:tcPr>
            <w:tcW w:w="4531" w:type="dxa"/>
            <w:tcBorders>
              <w:right w:val="nil"/>
            </w:tcBorders>
          </w:tcPr>
          <w:p w14:paraId="30D6F0E6" w14:textId="2431DC06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Nöroloji</w:t>
            </w:r>
          </w:p>
        </w:tc>
      </w:tr>
      <w:tr w:rsidR="00301EFF" w14:paraId="16BA3507" w14:textId="77777777" w:rsidTr="005F4A60">
        <w:tc>
          <w:tcPr>
            <w:tcW w:w="4531" w:type="dxa"/>
            <w:tcBorders>
              <w:left w:val="nil"/>
            </w:tcBorders>
          </w:tcPr>
          <w:p w14:paraId="156ADDBA" w14:textId="27D28EE0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3FC8D5AD" w14:textId="53BFDFCC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Çocuk Sağlığı ve Hastalıkları</w:t>
            </w:r>
          </w:p>
        </w:tc>
      </w:tr>
      <w:tr w:rsidR="00301EFF" w14:paraId="77F14621" w14:textId="77777777" w:rsidTr="005F4A60">
        <w:tc>
          <w:tcPr>
            <w:tcW w:w="4531" w:type="dxa"/>
            <w:tcBorders>
              <w:left w:val="nil"/>
            </w:tcBorders>
          </w:tcPr>
          <w:p w14:paraId="00910598" w14:textId="02F96656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Funda ERBASAN</w:t>
            </w:r>
          </w:p>
        </w:tc>
        <w:tc>
          <w:tcPr>
            <w:tcW w:w="4531" w:type="dxa"/>
            <w:tcBorders>
              <w:right w:val="nil"/>
            </w:tcBorders>
          </w:tcPr>
          <w:p w14:paraId="56904699" w14:textId="34D7A0D3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İç Hastalıkları</w:t>
            </w:r>
          </w:p>
        </w:tc>
      </w:tr>
      <w:tr w:rsidR="00301EFF" w14:paraId="7F388D03" w14:textId="77777777" w:rsidTr="005F4A60">
        <w:tc>
          <w:tcPr>
            <w:tcW w:w="4531" w:type="dxa"/>
            <w:tcBorders>
              <w:left w:val="nil"/>
            </w:tcBorders>
          </w:tcPr>
          <w:p w14:paraId="7E1C5087" w14:textId="4F417F3E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Gonca Gül Bural</w:t>
            </w:r>
          </w:p>
        </w:tc>
        <w:tc>
          <w:tcPr>
            <w:tcW w:w="4531" w:type="dxa"/>
            <w:tcBorders>
              <w:right w:val="nil"/>
            </w:tcBorders>
          </w:tcPr>
          <w:p w14:paraId="1F4A44A7" w14:textId="1EBB4E09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Nükleer tıp</w:t>
            </w:r>
          </w:p>
        </w:tc>
      </w:tr>
      <w:tr w:rsidR="00301EFF" w14:paraId="3BAA1D9B" w14:textId="77777777" w:rsidTr="005F4A60">
        <w:tc>
          <w:tcPr>
            <w:tcW w:w="4531" w:type="dxa"/>
            <w:tcBorders>
              <w:left w:val="nil"/>
            </w:tcBorders>
          </w:tcPr>
          <w:p w14:paraId="37869DD5" w14:textId="12AD60F3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4261C407" w14:textId="206D0E2A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Farmakoloji</w:t>
            </w:r>
          </w:p>
        </w:tc>
      </w:tr>
      <w:tr w:rsidR="00301EFF" w14:paraId="49B3C83C" w14:textId="77777777" w:rsidTr="005F4A60">
        <w:tc>
          <w:tcPr>
            <w:tcW w:w="4531" w:type="dxa"/>
            <w:tcBorders>
              <w:left w:val="nil"/>
            </w:tcBorders>
          </w:tcPr>
          <w:p w14:paraId="083E8DB7" w14:textId="12C52A7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62CF671E" w14:textId="30FADC7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Patoloji</w:t>
            </w:r>
          </w:p>
        </w:tc>
      </w:tr>
      <w:tr w:rsidR="00301EFF" w14:paraId="2E458275" w14:textId="77777777" w:rsidTr="005F4A60">
        <w:tc>
          <w:tcPr>
            <w:tcW w:w="4531" w:type="dxa"/>
            <w:tcBorders>
              <w:left w:val="nil"/>
            </w:tcBorders>
          </w:tcPr>
          <w:p w14:paraId="11157393" w14:textId="22E894C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Hakan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7EFF96B4" w14:textId="4FA05E13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Beyin Cerrahi</w:t>
            </w:r>
          </w:p>
        </w:tc>
      </w:tr>
      <w:tr w:rsidR="00301EFF" w14:paraId="1378BEF9" w14:textId="77777777" w:rsidTr="005F4A60">
        <w:tc>
          <w:tcPr>
            <w:tcW w:w="4531" w:type="dxa"/>
            <w:tcBorders>
              <w:left w:val="nil"/>
            </w:tcBorders>
          </w:tcPr>
          <w:p w14:paraId="3BAAA124" w14:textId="5645D931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lastRenderedPageBreak/>
              <w:t>Hakan ÖZDEMİR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1BF4A55E" w14:textId="50AA01EB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Ortopedi ve Travmatoloji Ana Bilim Dalı</w:t>
            </w:r>
          </w:p>
        </w:tc>
      </w:tr>
      <w:tr w:rsidR="00301EFF" w14:paraId="1A800C7D" w14:textId="77777777" w:rsidTr="005F4A60">
        <w:tc>
          <w:tcPr>
            <w:tcW w:w="4531" w:type="dxa"/>
            <w:tcBorders>
              <w:left w:val="nil"/>
            </w:tcBorders>
          </w:tcPr>
          <w:p w14:paraId="1A43164C" w14:textId="25187B66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Haluk ÖZCANLI</w:t>
            </w:r>
          </w:p>
        </w:tc>
        <w:tc>
          <w:tcPr>
            <w:tcW w:w="4531" w:type="dxa"/>
            <w:tcBorders>
              <w:right w:val="nil"/>
            </w:tcBorders>
          </w:tcPr>
          <w:p w14:paraId="1ABB3229" w14:textId="3742C88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Ortopedi ve Travmatoloji Ana Bilim Dalı</w:t>
            </w:r>
          </w:p>
        </w:tc>
      </w:tr>
      <w:tr w:rsidR="00301EFF" w14:paraId="0212CAD5" w14:textId="77777777" w:rsidTr="005F4A60">
        <w:tc>
          <w:tcPr>
            <w:tcW w:w="4531" w:type="dxa"/>
            <w:tcBorders>
              <w:left w:val="nil"/>
            </w:tcBorders>
          </w:tcPr>
          <w:p w14:paraId="3D6BD6BA" w14:textId="1813C008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6D1963B3" w14:textId="48BAB65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Mikrobiyoloji </w:t>
            </w:r>
          </w:p>
        </w:tc>
      </w:tr>
      <w:tr w:rsidR="00301EFF" w14:paraId="09D34946" w14:textId="77777777" w:rsidTr="005F4A60">
        <w:tc>
          <w:tcPr>
            <w:tcW w:w="4531" w:type="dxa"/>
            <w:tcBorders>
              <w:left w:val="nil"/>
            </w:tcBorders>
          </w:tcPr>
          <w:p w14:paraId="25FC0A26" w14:textId="3DF213B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Hilmi UYSAL</w:t>
            </w:r>
          </w:p>
        </w:tc>
        <w:tc>
          <w:tcPr>
            <w:tcW w:w="4531" w:type="dxa"/>
            <w:tcBorders>
              <w:right w:val="nil"/>
            </w:tcBorders>
          </w:tcPr>
          <w:p w14:paraId="511E1332" w14:textId="0AEBA489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Nöroloji</w:t>
            </w:r>
          </w:p>
        </w:tc>
      </w:tr>
      <w:tr w:rsidR="00301EFF" w14:paraId="4E302A66" w14:textId="77777777" w:rsidTr="005F4A60">
        <w:tc>
          <w:tcPr>
            <w:tcW w:w="4531" w:type="dxa"/>
            <w:tcBorders>
              <w:left w:val="nil"/>
            </w:tcBorders>
          </w:tcPr>
          <w:p w14:paraId="09AEA952" w14:textId="0D13C6B5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İsmail KÜLAHLI</w:t>
            </w:r>
          </w:p>
        </w:tc>
        <w:tc>
          <w:tcPr>
            <w:tcW w:w="4531" w:type="dxa"/>
            <w:tcBorders>
              <w:right w:val="nil"/>
            </w:tcBorders>
          </w:tcPr>
          <w:p w14:paraId="0CA26CAF" w14:textId="4ABAC44D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Kulak Burun Boğaz</w:t>
            </w:r>
          </w:p>
        </w:tc>
      </w:tr>
      <w:tr w:rsidR="00301EFF" w14:paraId="2A44D481" w14:textId="77777777" w:rsidTr="005F4A60">
        <w:tc>
          <w:tcPr>
            <w:tcW w:w="4531" w:type="dxa"/>
            <w:tcBorders>
              <w:left w:val="nil"/>
            </w:tcBorders>
          </w:tcPr>
          <w:p w14:paraId="28D76712" w14:textId="7A09A0CD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Kürşat DABAK</w:t>
            </w:r>
          </w:p>
        </w:tc>
        <w:tc>
          <w:tcPr>
            <w:tcW w:w="4531" w:type="dxa"/>
            <w:tcBorders>
              <w:right w:val="nil"/>
            </w:tcBorders>
          </w:tcPr>
          <w:p w14:paraId="6A99D31C" w14:textId="5E6AC8B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Ortopedi ve Travmatoloji Ana Bilim Dalı</w:t>
            </w:r>
          </w:p>
        </w:tc>
      </w:tr>
      <w:tr w:rsidR="00301EFF" w14:paraId="47181D4C" w14:textId="77777777" w:rsidTr="008D38C1">
        <w:tc>
          <w:tcPr>
            <w:tcW w:w="4531" w:type="dxa"/>
            <w:tcBorders>
              <w:left w:val="nil"/>
            </w:tcBorders>
          </w:tcPr>
          <w:p w14:paraId="2D9931F4" w14:textId="41A2F23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M.Kemal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91E365B" w14:textId="23330ABD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Tıp Eğitimi</w:t>
            </w:r>
          </w:p>
        </w:tc>
      </w:tr>
      <w:tr w:rsidR="00301EFF" w14:paraId="6BC57895" w14:textId="77777777" w:rsidTr="005F4A60">
        <w:tc>
          <w:tcPr>
            <w:tcW w:w="4531" w:type="dxa"/>
            <w:tcBorders>
              <w:left w:val="nil"/>
            </w:tcBorders>
          </w:tcPr>
          <w:p w14:paraId="0328B718" w14:textId="782FB791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Mahmut AKYÜZ</w:t>
            </w:r>
          </w:p>
        </w:tc>
        <w:tc>
          <w:tcPr>
            <w:tcW w:w="4531" w:type="dxa"/>
            <w:tcBorders>
              <w:right w:val="nil"/>
            </w:tcBorders>
          </w:tcPr>
          <w:p w14:paraId="4C04B5F6" w14:textId="59A23DBF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Beyin Cerrahi</w:t>
            </w:r>
          </w:p>
        </w:tc>
      </w:tr>
      <w:tr w:rsidR="00301EFF" w14:paraId="159549D4" w14:textId="77777777" w:rsidTr="005F4A60">
        <w:tc>
          <w:tcPr>
            <w:tcW w:w="4531" w:type="dxa"/>
            <w:tcBorders>
              <w:left w:val="nil"/>
            </w:tcBorders>
          </w:tcPr>
          <w:p w14:paraId="11AFD149" w14:textId="40279CD5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Mehmet Erkan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20FC9964" w14:textId="4AB8660E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Göz Hastalıkları</w:t>
            </w:r>
          </w:p>
        </w:tc>
      </w:tr>
      <w:tr w:rsidR="00301EFF" w14:paraId="1A9B8136" w14:textId="77777777" w:rsidTr="005F4A60">
        <w:tc>
          <w:tcPr>
            <w:tcW w:w="4531" w:type="dxa"/>
            <w:tcBorders>
              <w:left w:val="nil"/>
            </w:tcBorders>
          </w:tcPr>
          <w:p w14:paraId="1B3DFBD8" w14:textId="1F2FF64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Mehmet TAPAN</w:t>
            </w:r>
          </w:p>
        </w:tc>
        <w:tc>
          <w:tcPr>
            <w:tcW w:w="4531" w:type="dxa"/>
            <w:tcBorders>
              <w:right w:val="nil"/>
            </w:tcBorders>
          </w:tcPr>
          <w:p w14:paraId="33F35F4B" w14:textId="0E082823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Plastik cerrahi</w:t>
            </w:r>
          </w:p>
        </w:tc>
      </w:tr>
      <w:tr w:rsidR="00301EFF" w14:paraId="2CC26AB6" w14:textId="77777777" w:rsidTr="005F4A60">
        <w:tc>
          <w:tcPr>
            <w:tcW w:w="4531" w:type="dxa"/>
            <w:tcBorders>
              <w:left w:val="nil"/>
            </w:tcBorders>
          </w:tcPr>
          <w:p w14:paraId="5AB8BA99" w14:textId="69F8837B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Murat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7BDB7272" w14:textId="7DD8EB6F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Kulak Burun Boğaz</w:t>
            </w:r>
          </w:p>
        </w:tc>
      </w:tr>
      <w:tr w:rsidR="00301EFF" w14:paraId="27999428" w14:textId="77777777" w:rsidTr="005F4A60">
        <w:tc>
          <w:tcPr>
            <w:tcW w:w="4531" w:type="dxa"/>
            <w:tcBorders>
              <w:left w:val="nil"/>
            </w:tcBorders>
          </w:tcPr>
          <w:p w14:paraId="40439C88" w14:textId="05CCF4CB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CD8E36C" w14:textId="22D7BFC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Tıp Eğitimi</w:t>
            </w:r>
          </w:p>
        </w:tc>
      </w:tr>
      <w:tr w:rsidR="00301EFF" w14:paraId="5E0EF434" w14:textId="77777777" w:rsidTr="005F4A60">
        <w:tc>
          <w:tcPr>
            <w:tcW w:w="4531" w:type="dxa"/>
            <w:tcBorders>
              <w:left w:val="nil"/>
            </w:tcBorders>
          </w:tcPr>
          <w:p w14:paraId="49D587FD" w14:textId="49E4F95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Mustafa ÜRGÜDEN</w:t>
            </w:r>
          </w:p>
        </w:tc>
        <w:tc>
          <w:tcPr>
            <w:tcW w:w="4531" w:type="dxa"/>
            <w:tcBorders>
              <w:right w:val="nil"/>
            </w:tcBorders>
          </w:tcPr>
          <w:p w14:paraId="1FCEDD5D" w14:textId="703DE2A8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Ortopedi ve Travmatoloji Ana Bilim Dalı</w:t>
            </w:r>
          </w:p>
        </w:tc>
      </w:tr>
      <w:tr w:rsidR="00301EFF" w14:paraId="11DE667B" w14:textId="77777777" w:rsidTr="005F4A60">
        <w:tc>
          <w:tcPr>
            <w:tcW w:w="4531" w:type="dxa"/>
            <w:tcBorders>
              <w:left w:val="nil"/>
            </w:tcBorders>
          </w:tcPr>
          <w:p w14:paraId="7EBB4A4D" w14:textId="112D2A6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Nehir SAMANCI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721E5CE3" w14:textId="0CBFEC6A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01EFF" w14:paraId="0637D542" w14:textId="77777777" w:rsidTr="005F4A60">
        <w:tc>
          <w:tcPr>
            <w:tcW w:w="4531" w:type="dxa"/>
            <w:tcBorders>
              <w:left w:val="nil"/>
            </w:tcBorders>
          </w:tcPr>
          <w:p w14:paraId="1C0E3375" w14:textId="39DD46D2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Nur Ebru BARCIN</w:t>
            </w:r>
          </w:p>
        </w:tc>
        <w:tc>
          <w:tcPr>
            <w:tcW w:w="4531" w:type="dxa"/>
            <w:tcBorders>
              <w:right w:val="nil"/>
            </w:tcBorders>
          </w:tcPr>
          <w:p w14:paraId="67D8E0E0" w14:textId="78F2B57C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Nöroloji</w:t>
            </w:r>
          </w:p>
        </w:tc>
      </w:tr>
      <w:tr w:rsidR="00301EFF" w14:paraId="584E26D8" w14:textId="77777777" w:rsidTr="005F4A60">
        <w:tc>
          <w:tcPr>
            <w:tcW w:w="4531" w:type="dxa"/>
            <w:tcBorders>
              <w:left w:val="nil"/>
            </w:tcBorders>
          </w:tcPr>
          <w:p w14:paraId="26FCFD53" w14:textId="1229560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28F2368" w14:textId="56D6074F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İç Hastalıkları</w:t>
            </w:r>
          </w:p>
        </w:tc>
      </w:tr>
      <w:tr w:rsidR="00301EFF" w14:paraId="70D22550" w14:textId="77777777" w:rsidTr="005F4A60">
        <w:tc>
          <w:tcPr>
            <w:tcW w:w="4531" w:type="dxa"/>
            <w:tcBorders>
              <w:left w:val="nil"/>
            </w:tcBorders>
          </w:tcPr>
          <w:p w14:paraId="4935130C" w14:textId="6BE34773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Ömer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14288063" w14:textId="0938FA3F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Plastik cerrahi</w:t>
            </w:r>
          </w:p>
        </w:tc>
      </w:tr>
      <w:tr w:rsidR="00301EFF" w14:paraId="00B4FDFB" w14:textId="77777777" w:rsidTr="005F4A60">
        <w:tc>
          <w:tcPr>
            <w:tcW w:w="4531" w:type="dxa"/>
            <w:tcBorders>
              <w:left w:val="nil"/>
            </w:tcBorders>
          </w:tcPr>
          <w:p w14:paraId="48EE559D" w14:textId="69E4F2E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Özgür Duman</w:t>
            </w:r>
          </w:p>
        </w:tc>
        <w:tc>
          <w:tcPr>
            <w:tcW w:w="4531" w:type="dxa"/>
            <w:tcBorders>
              <w:right w:val="nil"/>
            </w:tcBorders>
          </w:tcPr>
          <w:p w14:paraId="7A574312" w14:textId="0F47E569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Çocuk Sağlığı ve Hastalıkları</w:t>
            </w:r>
          </w:p>
        </w:tc>
      </w:tr>
      <w:tr w:rsidR="00301EFF" w14:paraId="0FAC8BBA" w14:textId="77777777" w:rsidTr="005F4A60">
        <w:tc>
          <w:tcPr>
            <w:tcW w:w="4531" w:type="dxa"/>
            <w:tcBorders>
              <w:left w:val="nil"/>
            </w:tcBorders>
          </w:tcPr>
          <w:p w14:paraId="3A804426" w14:textId="54389DEC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KARATAŞ</w:t>
            </w:r>
          </w:p>
        </w:tc>
        <w:tc>
          <w:tcPr>
            <w:tcW w:w="4531" w:type="dxa"/>
            <w:tcBorders>
              <w:right w:val="nil"/>
            </w:tcBorders>
          </w:tcPr>
          <w:p w14:paraId="65C347F6" w14:textId="1B0F4A18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01EFF" w14:paraId="5ACFF863" w14:textId="77777777" w:rsidTr="005F4A60">
        <w:tc>
          <w:tcPr>
            <w:tcW w:w="4531" w:type="dxa"/>
            <w:tcBorders>
              <w:left w:val="nil"/>
            </w:tcBorders>
          </w:tcPr>
          <w:p w14:paraId="69790C80" w14:textId="349A28A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63E17199" w14:textId="19164F69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Mikrobiyoloji </w:t>
            </w:r>
          </w:p>
        </w:tc>
      </w:tr>
      <w:tr w:rsidR="00301EFF" w14:paraId="6AE7DC12" w14:textId="77777777" w:rsidTr="005F4A60">
        <w:tc>
          <w:tcPr>
            <w:tcW w:w="4531" w:type="dxa"/>
            <w:tcBorders>
              <w:left w:val="nil"/>
            </w:tcBorders>
          </w:tcPr>
          <w:p w14:paraId="3543A3E8" w14:textId="07F1203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Tolu Kendir</w:t>
            </w:r>
          </w:p>
        </w:tc>
        <w:tc>
          <w:tcPr>
            <w:tcW w:w="4531" w:type="dxa"/>
            <w:tcBorders>
              <w:right w:val="nil"/>
            </w:tcBorders>
          </w:tcPr>
          <w:p w14:paraId="7EF3D2B8" w14:textId="486E0392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Çocuk Sağlığı ve Hastalıkları</w:t>
            </w:r>
          </w:p>
        </w:tc>
      </w:tr>
      <w:tr w:rsidR="00301EFF" w14:paraId="03F98DDB" w14:textId="77777777" w:rsidTr="005F4A60">
        <w:tc>
          <w:tcPr>
            <w:tcW w:w="4531" w:type="dxa"/>
            <w:tcBorders>
              <w:left w:val="nil"/>
            </w:tcBorders>
          </w:tcPr>
          <w:p w14:paraId="5BF288DC" w14:textId="3F8BE236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Yayıcı</w:t>
            </w:r>
          </w:p>
        </w:tc>
        <w:tc>
          <w:tcPr>
            <w:tcW w:w="4531" w:type="dxa"/>
            <w:tcBorders>
              <w:right w:val="nil"/>
            </w:tcBorders>
          </w:tcPr>
          <w:p w14:paraId="0279568A" w14:textId="74721A3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Çocuk Sağlığı ve Hastalıkları</w:t>
            </w:r>
          </w:p>
        </w:tc>
      </w:tr>
      <w:tr w:rsidR="00301EFF" w14:paraId="421F15EA" w14:textId="77777777" w:rsidTr="005F4A60">
        <w:tc>
          <w:tcPr>
            <w:tcW w:w="4531" w:type="dxa"/>
            <w:tcBorders>
              <w:left w:val="nil"/>
            </w:tcBorders>
          </w:tcPr>
          <w:p w14:paraId="17C3B400" w14:textId="58649FB3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49DD1944" w14:textId="274F6946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Psikiyatri</w:t>
            </w:r>
          </w:p>
        </w:tc>
      </w:tr>
      <w:tr w:rsidR="00301EFF" w14:paraId="44536434" w14:textId="77777777" w:rsidTr="005F4A60">
        <w:tc>
          <w:tcPr>
            <w:tcW w:w="4531" w:type="dxa"/>
            <w:tcBorders>
              <w:left w:val="nil"/>
            </w:tcBorders>
          </w:tcPr>
          <w:p w14:paraId="3D9889D3" w14:textId="2C8674B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Saim KAZAN</w:t>
            </w:r>
          </w:p>
        </w:tc>
        <w:tc>
          <w:tcPr>
            <w:tcW w:w="4531" w:type="dxa"/>
            <w:tcBorders>
              <w:right w:val="nil"/>
            </w:tcBorders>
          </w:tcPr>
          <w:p w14:paraId="1FEC38FF" w14:textId="3D37E1CD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Beyin Cerrahi</w:t>
            </w:r>
          </w:p>
        </w:tc>
      </w:tr>
      <w:tr w:rsidR="00301EFF" w14:paraId="6DFDBA6C" w14:textId="77777777" w:rsidTr="005F4A60">
        <w:tc>
          <w:tcPr>
            <w:tcW w:w="4531" w:type="dxa"/>
            <w:tcBorders>
              <w:left w:val="nil"/>
            </w:tcBorders>
          </w:tcPr>
          <w:p w14:paraId="4E38095D" w14:textId="23DE4918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Selvinaz Taşatargil</w:t>
            </w:r>
          </w:p>
        </w:tc>
        <w:tc>
          <w:tcPr>
            <w:tcW w:w="4531" w:type="dxa"/>
            <w:tcBorders>
              <w:right w:val="nil"/>
            </w:tcBorders>
          </w:tcPr>
          <w:p w14:paraId="56CC12E5" w14:textId="21A6EC78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Farmakoloji</w:t>
            </w:r>
          </w:p>
        </w:tc>
      </w:tr>
      <w:tr w:rsidR="00301EFF" w14:paraId="34A45319" w14:textId="77777777" w:rsidTr="005F4A60">
        <w:tc>
          <w:tcPr>
            <w:tcW w:w="4531" w:type="dxa"/>
            <w:tcBorders>
              <w:left w:val="nil"/>
            </w:tcBorders>
          </w:tcPr>
          <w:p w14:paraId="39E5BC44" w14:textId="1BCA8DC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Serpil TUNA</w:t>
            </w:r>
          </w:p>
        </w:tc>
        <w:tc>
          <w:tcPr>
            <w:tcW w:w="4531" w:type="dxa"/>
            <w:tcBorders>
              <w:right w:val="nil"/>
            </w:tcBorders>
          </w:tcPr>
          <w:p w14:paraId="3D74606F" w14:textId="44AD4755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01EFF" w14:paraId="24EFEFE3" w14:textId="77777777" w:rsidTr="005F4A60">
        <w:tc>
          <w:tcPr>
            <w:tcW w:w="4531" w:type="dxa"/>
            <w:tcBorders>
              <w:left w:val="nil"/>
            </w:tcBorders>
          </w:tcPr>
          <w:p w14:paraId="1F14B895" w14:textId="46966B62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Sibel ÖZKAYNAK</w:t>
            </w:r>
          </w:p>
        </w:tc>
        <w:tc>
          <w:tcPr>
            <w:tcW w:w="4531" w:type="dxa"/>
            <w:tcBorders>
              <w:right w:val="nil"/>
            </w:tcBorders>
          </w:tcPr>
          <w:p w14:paraId="78F9DF14" w14:textId="13A270D6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Nöroloji</w:t>
            </w:r>
          </w:p>
        </w:tc>
      </w:tr>
      <w:tr w:rsidR="00301EFF" w14:paraId="760BBF8C" w14:textId="77777777" w:rsidTr="005F4A60">
        <w:tc>
          <w:tcPr>
            <w:tcW w:w="4531" w:type="dxa"/>
            <w:tcBorders>
              <w:left w:val="nil"/>
            </w:tcBorders>
          </w:tcPr>
          <w:p w14:paraId="23D2A76A" w14:textId="59CF7A3D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Süleyman İBZE</w:t>
            </w:r>
          </w:p>
        </w:tc>
        <w:tc>
          <w:tcPr>
            <w:tcW w:w="4531" w:type="dxa"/>
            <w:tcBorders>
              <w:right w:val="nil"/>
            </w:tcBorders>
          </w:tcPr>
          <w:p w14:paraId="636D6014" w14:textId="07914E5B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Acil</w:t>
            </w:r>
          </w:p>
        </w:tc>
      </w:tr>
      <w:tr w:rsidR="00301EFF" w14:paraId="3DE8E291" w14:textId="77777777" w:rsidTr="005F4A60">
        <w:tc>
          <w:tcPr>
            <w:tcW w:w="4531" w:type="dxa"/>
            <w:tcBorders>
              <w:left w:val="nil"/>
            </w:tcBorders>
          </w:tcPr>
          <w:p w14:paraId="3BC0475C" w14:textId="6C77A484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A7E64AB" w14:textId="44EF4347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Tıp Eğitimi</w:t>
            </w:r>
          </w:p>
        </w:tc>
      </w:tr>
      <w:tr w:rsidR="00301EFF" w14:paraId="59B68B8F" w14:textId="77777777" w:rsidTr="005F4A60">
        <w:tc>
          <w:tcPr>
            <w:tcW w:w="4531" w:type="dxa"/>
            <w:tcBorders>
              <w:left w:val="nil"/>
            </w:tcBorders>
          </w:tcPr>
          <w:p w14:paraId="69A776AC" w14:textId="29F4E73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Tanju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5880A13D" w14:textId="3356FC74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Beyin Cerrahi</w:t>
            </w:r>
          </w:p>
        </w:tc>
      </w:tr>
      <w:tr w:rsidR="00301EFF" w14:paraId="60B6DF69" w14:textId="77777777" w:rsidTr="005F4A60">
        <w:tc>
          <w:tcPr>
            <w:tcW w:w="4531" w:type="dxa"/>
            <w:tcBorders>
              <w:left w:val="nil"/>
            </w:tcBorders>
          </w:tcPr>
          <w:p w14:paraId="4B14C417" w14:textId="2B1FAEF5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Tuğçe Tural Kara</w:t>
            </w:r>
          </w:p>
        </w:tc>
        <w:tc>
          <w:tcPr>
            <w:tcW w:w="4531" w:type="dxa"/>
            <w:tcBorders>
              <w:right w:val="nil"/>
            </w:tcBorders>
          </w:tcPr>
          <w:p w14:paraId="76B389B5" w14:textId="7987A50C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Çocuk Sağlığı ve Hastalıkları</w:t>
            </w:r>
          </w:p>
        </w:tc>
      </w:tr>
      <w:tr w:rsidR="00301EFF" w14:paraId="48C55745" w14:textId="77777777" w:rsidTr="005F4A60">
        <w:tc>
          <w:tcPr>
            <w:tcW w:w="4531" w:type="dxa"/>
            <w:tcBorders>
              <w:left w:val="nil"/>
            </w:tcBorders>
          </w:tcPr>
          <w:p w14:paraId="62A5A652" w14:textId="63D3B87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Üstün OSMA</w:t>
            </w:r>
          </w:p>
        </w:tc>
        <w:tc>
          <w:tcPr>
            <w:tcW w:w="4531" w:type="dxa"/>
            <w:tcBorders>
              <w:right w:val="nil"/>
            </w:tcBorders>
          </w:tcPr>
          <w:p w14:paraId="07EA7634" w14:textId="4C5897DA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Kulak Burun Boğaz</w:t>
            </w:r>
          </w:p>
        </w:tc>
      </w:tr>
      <w:tr w:rsidR="00301EFF" w14:paraId="1B662BA7" w14:textId="77777777" w:rsidTr="005F4A60">
        <w:tc>
          <w:tcPr>
            <w:tcW w:w="4531" w:type="dxa"/>
            <w:tcBorders>
              <w:left w:val="nil"/>
            </w:tcBorders>
          </w:tcPr>
          <w:p w14:paraId="55B1DC9D" w14:textId="7DC6723D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Veli VURAL</w:t>
            </w:r>
          </w:p>
        </w:tc>
        <w:tc>
          <w:tcPr>
            <w:tcW w:w="4531" w:type="dxa"/>
            <w:tcBorders>
              <w:right w:val="nil"/>
            </w:tcBorders>
          </w:tcPr>
          <w:p w14:paraId="2369581E" w14:textId="41198B84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Genel Cerrahi</w:t>
            </w:r>
          </w:p>
        </w:tc>
      </w:tr>
      <w:tr w:rsidR="00301EFF" w14:paraId="557862EC" w14:textId="77777777" w:rsidTr="005F4A60">
        <w:tc>
          <w:tcPr>
            <w:tcW w:w="4531" w:type="dxa"/>
            <w:tcBorders>
              <w:left w:val="nil"/>
            </w:tcBorders>
          </w:tcPr>
          <w:p w14:paraId="39A55459" w14:textId="0C0A1C73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lastRenderedPageBreak/>
              <w:t>Veli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16A1BA65" w14:textId="7AF224EA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İç Hastalıkları</w:t>
            </w:r>
          </w:p>
        </w:tc>
      </w:tr>
      <w:tr w:rsidR="00301EFF" w14:paraId="0B7BEE40" w14:textId="77777777" w:rsidTr="005F4A60">
        <w:tc>
          <w:tcPr>
            <w:tcW w:w="4531" w:type="dxa"/>
            <w:tcBorders>
              <w:left w:val="nil"/>
            </w:tcBorders>
          </w:tcPr>
          <w:p w14:paraId="0677D459" w14:textId="367F2D9A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3E1A214A" w14:textId="48054BE1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Tıp Eğitimi</w:t>
            </w:r>
          </w:p>
        </w:tc>
      </w:tr>
      <w:tr w:rsidR="00301EFF" w14:paraId="13E299A3" w14:textId="77777777" w:rsidTr="005F4A60">
        <w:tc>
          <w:tcPr>
            <w:tcW w:w="4531" w:type="dxa"/>
            <w:tcBorders>
              <w:left w:val="nil"/>
            </w:tcBorders>
          </w:tcPr>
          <w:p w14:paraId="2C6FC2FA" w14:textId="0E3CD5E7" w:rsidR="00301EFF" w:rsidRPr="008268D0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Yusuf AYAZ</w:t>
            </w:r>
          </w:p>
        </w:tc>
        <w:tc>
          <w:tcPr>
            <w:tcW w:w="4531" w:type="dxa"/>
            <w:tcBorders>
              <w:right w:val="nil"/>
            </w:tcBorders>
          </w:tcPr>
          <w:p w14:paraId="5697AD5C" w14:textId="4EE6A641" w:rsidR="00301EFF" w:rsidRPr="00D23A2A" w:rsidRDefault="00301EFF" w:rsidP="00301EFF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Göz Hastalıkları</w:t>
            </w:r>
          </w:p>
        </w:tc>
      </w:tr>
    </w:tbl>
    <w:p w14:paraId="6E725C20" w14:textId="77777777" w:rsidR="004E4FA8" w:rsidRDefault="004E4FA8" w:rsidP="004E4FA8"/>
    <w:p w14:paraId="34452F49" w14:textId="77777777" w:rsidR="004E4FA8" w:rsidRDefault="004E4FA8" w:rsidP="004E4FA8"/>
    <w:p w14:paraId="5D33E081" w14:textId="77777777" w:rsidR="004E4FA8" w:rsidRDefault="004E4FA8" w:rsidP="004E4FA8"/>
    <w:p w14:paraId="29C0B0A1" w14:textId="4673867B" w:rsidR="002134CC" w:rsidRDefault="00684232" w:rsidP="00CF44F1">
      <w:pPr>
        <w:spacing w:after="0"/>
        <w:rPr>
          <w:rFonts w:ascii="Calibri" w:eastAsia="Times New Roman" w:hAnsi="Calibri" w:cs="Times New Roman"/>
          <w:b/>
          <w:color w:val="FF0000"/>
          <w:sz w:val="36"/>
          <w:lang w:eastAsia="tr-TR"/>
        </w:rPr>
      </w:pPr>
      <w:r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**</w:t>
      </w:r>
      <w:r>
        <w:rPr>
          <w:rFonts w:ascii="Calibri" w:eastAsia="Times New Roman" w:hAnsi="Calibri" w:cs="Times New Roman"/>
          <w:b/>
          <w:color w:val="FF0000"/>
          <w:sz w:val="36"/>
          <w:lang w:eastAsia="tr-TR"/>
        </w:rPr>
        <w:t xml:space="preserve"> </w:t>
      </w:r>
      <w:r w:rsidR="00CF44F1"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DSBB (Davranışsal, Sosyal ve Beşeri Bilimler)</w:t>
      </w:r>
    </w:p>
    <w:p w14:paraId="0AEFDEF2" w14:textId="7609AD4C" w:rsidR="00CF44F1" w:rsidRPr="00684232" w:rsidRDefault="002C0CED" w:rsidP="00CF44F1">
      <w:pPr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</w:pPr>
      <w:r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Ders Saatleri T</w:t>
      </w:r>
      <w:r w:rsidR="00CF44F1"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8"/>
        <w:gridCol w:w="704"/>
        <w:gridCol w:w="723"/>
        <w:gridCol w:w="723"/>
        <w:gridCol w:w="723"/>
        <w:gridCol w:w="909"/>
        <w:gridCol w:w="909"/>
        <w:gridCol w:w="909"/>
      </w:tblGrid>
      <w:tr w:rsidR="00CF44F1" w:rsidRPr="00CF44F1" w14:paraId="504B1A7E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46C171D0" w14:textId="77777777" w:rsidR="00CF44F1" w:rsidRPr="00CF44F1" w:rsidRDefault="00CF44F1">
            <w:r w:rsidRPr="00CF44F1">
              <w:t>DSSB</w:t>
            </w:r>
          </w:p>
        </w:tc>
        <w:tc>
          <w:tcPr>
            <w:tcW w:w="740" w:type="dxa"/>
            <w:noWrap/>
            <w:hideMark/>
          </w:tcPr>
          <w:p w14:paraId="06381AF2" w14:textId="77777777" w:rsidR="00CF44F1" w:rsidRPr="00CF44F1" w:rsidRDefault="00CF44F1">
            <w:r w:rsidRPr="00CF44F1">
              <w:t>1. Kurul</w:t>
            </w:r>
          </w:p>
        </w:tc>
        <w:tc>
          <w:tcPr>
            <w:tcW w:w="760" w:type="dxa"/>
            <w:noWrap/>
            <w:hideMark/>
          </w:tcPr>
          <w:p w14:paraId="316E7C59" w14:textId="77777777" w:rsidR="00CF44F1" w:rsidRPr="00CF44F1" w:rsidRDefault="00CF44F1">
            <w:r w:rsidRPr="00CF44F1">
              <w:t>2. Kurul</w:t>
            </w:r>
          </w:p>
        </w:tc>
        <w:tc>
          <w:tcPr>
            <w:tcW w:w="760" w:type="dxa"/>
            <w:noWrap/>
            <w:hideMark/>
          </w:tcPr>
          <w:p w14:paraId="76A53247" w14:textId="77777777" w:rsidR="00CF44F1" w:rsidRPr="00CF44F1" w:rsidRDefault="00CF44F1">
            <w:r w:rsidRPr="00CF44F1">
              <w:t>3. Kurul</w:t>
            </w:r>
          </w:p>
        </w:tc>
        <w:tc>
          <w:tcPr>
            <w:tcW w:w="760" w:type="dxa"/>
            <w:noWrap/>
            <w:hideMark/>
          </w:tcPr>
          <w:p w14:paraId="3A86C6BA" w14:textId="77777777" w:rsidR="00CF44F1" w:rsidRPr="00CF44F1" w:rsidRDefault="00CF44F1">
            <w:r w:rsidRPr="00CF44F1">
              <w:t>4. Kurul</w:t>
            </w:r>
          </w:p>
        </w:tc>
        <w:tc>
          <w:tcPr>
            <w:tcW w:w="960" w:type="dxa"/>
            <w:noWrap/>
            <w:hideMark/>
          </w:tcPr>
          <w:p w14:paraId="5F82AE00" w14:textId="77777777" w:rsidR="00CF44F1" w:rsidRPr="00CF44F1" w:rsidRDefault="00CF44F1">
            <w:r w:rsidRPr="00CF44F1">
              <w:t>5. Kurul</w:t>
            </w:r>
          </w:p>
        </w:tc>
        <w:tc>
          <w:tcPr>
            <w:tcW w:w="960" w:type="dxa"/>
            <w:noWrap/>
            <w:hideMark/>
          </w:tcPr>
          <w:p w14:paraId="335A2D70" w14:textId="77777777" w:rsidR="00CF44F1" w:rsidRPr="00CF44F1" w:rsidRDefault="00CF44F1">
            <w:r w:rsidRPr="00CF44F1">
              <w:t>6. Kurul</w:t>
            </w:r>
          </w:p>
        </w:tc>
        <w:tc>
          <w:tcPr>
            <w:tcW w:w="960" w:type="dxa"/>
            <w:noWrap/>
            <w:hideMark/>
          </w:tcPr>
          <w:p w14:paraId="258DE9B2" w14:textId="77777777" w:rsidR="00CF44F1" w:rsidRPr="00CF44F1" w:rsidRDefault="00CF44F1">
            <w:r w:rsidRPr="00CF44F1">
              <w:t>Toplam</w:t>
            </w:r>
          </w:p>
        </w:tc>
      </w:tr>
      <w:tr w:rsidR="00CF44F1" w:rsidRPr="00CF44F1" w14:paraId="67355B0E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6C4442E4" w14:textId="77777777" w:rsidR="00CF44F1" w:rsidRPr="00CF44F1" w:rsidRDefault="00CF44F1">
            <w:r w:rsidRPr="00CF44F1">
              <w:t>Aile hekimliği</w:t>
            </w:r>
          </w:p>
        </w:tc>
        <w:tc>
          <w:tcPr>
            <w:tcW w:w="740" w:type="dxa"/>
            <w:noWrap/>
            <w:hideMark/>
          </w:tcPr>
          <w:p w14:paraId="11C70CFB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1C49BF3E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543A80FE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63737773" w14:textId="77777777" w:rsidR="00CF44F1" w:rsidRPr="00CF44F1" w:rsidRDefault="00CF44F1">
            <w:r w:rsidRPr="00CF44F1">
              <w:t>2</w:t>
            </w:r>
          </w:p>
        </w:tc>
        <w:tc>
          <w:tcPr>
            <w:tcW w:w="960" w:type="dxa"/>
            <w:noWrap/>
            <w:hideMark/>
          </w:tcPr>
          <w:p w14:paraId="5FBA552F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0A62E72F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0F4BBA43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4</w:t>
            </w:r>
          </w:p>
        </w:tc>
      </w:tr>
      <w:tr w:rsidR="00CF44F1" w:rsidRPr="00CF44F1" w14:paraId="21DBBADA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04F30334" w14:textId="77777777" w:rsidR="00CF44F1" w:rsidRPr="00CF44F1" w:rsidRDefault="00CF44F1">
            <w:r w:rsidRPr="00CF44F1">
              <w:t>Çocuk sağlığı ve Hastalıkları</w:t>
            </w:r>
          </w:p>
        </w:tc>
        <w:tc>
          <w:tcPr>
            <w:tcW w:w="740" w:type="dxa"/>
            <w:noWrap/>
            <w:hideMark/>
          </w:tcPr>
          <w:p w14:paraId="79CE9091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048D111A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32D5C0D4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4D534933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0F2C0E9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28392B6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3443A347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1</w:t>
            </w:r>
          </w:p>
        </w:tc>
      </w:tr>
      <w:tr w:rsidR="00CF44F1" w:rsidRPr="00CF44F1" w14:paraId="185F033D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059C11CB" w14:textId="77777777" w:rsidR="00CF44F1" w:rsidRPr="00CF44F1" w:rsidRDefault="00CF44F1">
            <w:r w:rsidRPr="00CF44F1">
              <w:t>Halk Sağlığı</w:t>
            </w:r>
          </w:p>
        </w:tc>
        <w:tc>
          <w:tcPr>
            <w:tcW w:w="740" w:type="dxa"/>
            <w:noWrap/>
            <w:hideMark/>
          </w:tcPr>
          <w:p w14:paraId="4F634EFE" w14:textId="77777777" w:rsidR="00CF44F1" w:rsidRPr="00CF44F1" w:rsidRDefault="00CF44F1">
            <w:r w:rsidRPr="00CF44F1">
              <w:t>2</w:t>
            </w:r>
          </w:p>
        </w:tc>
        <w:tc>
          <w:tcPr>
            <w:tcW w:w="760" w:type="dxa"/>
            <w:noWrap/>
            <w:hideMark/>
          </w:tcPr>
          <w:p w14:paraId="2FDA5398" w14:textId="77777777" w:rsidR="00CF44F1" w:rsidRPr="00CF44F1" w:rsidRDefault="00CF44F1">
            <w:r w:rsidRPr="00CF44F1">
              <w:t>6</w:t>
            </w:r>
          </w:p>
        </w:tc>
        <w:tc>
          <w:tcPr>
            <w:tcW w:w="760" w:type="dxa"/>
            <w:noWrap/>
            <w:hideMark/>
          </w:tcPr>
          <w:p w14:paraId="65C5C895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6FACD837" w14:textId="77777777" w:rsidR="00CF44F1" w:rsidRPr="00CF44F1" w:rsidRDefault="00CF44F1">
            <w:r w:rsidRPr="00CF44F1">
              <w:t>4</w:t>
            </w:r>
          </w:p>
        </w:tc>
        <w:tc>
          <w:tcPr>
            <w:tcW w:w="960" w:type="dxa"/>
            <w:noWrap/>
            <w:hideMark/>
          </w:tcPr>
          <w:p w14:paraId="54EF98E3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06C90D51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6A108F86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13</w:t>
            </w:r>
          </w:p>
        </w:tc>
      </w:tr>
      <w:tr w:rsidR="00CF44F1" w:rsidRPr="00CF44F1" w14:paraId="52744271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100C02CB" w14:textId="77777777" w:rsidR="00CF44F1" w:rsidRPr="00CF44F1" w:rsidRDefault="00CF44F1">
            <w:r w:rsidRPr="00CF44F1">
              <w:t>Tıbbı Etik</w:t>
            </w:r>
          </w:p>
        </w:tc>
        <w:tc>
          <w:tcPr>
            <w:tcW w:w="740" w:type="dxa"/>
            <w:noWrap/>
            <w:hideMark/>
          </w:tcPr>
          <w:p w14:paraId="37D3F219" w14:textId="77777777" w:rsidR="00CF44F1" w:rsidRPr="00CF44F1" w:rsidRDefault="00CF44F1">
            <w:r w:rsidRPr="00CF44F1">
              <w:t>2</w:t>
            </w:r>
          </w:p>
        </w:tc>
        <w:tc>
          <w:tcPr>
            <w:tcW w:w="760" w:type="dxa"/>
            <w:noWrap/>
            <w:hideMark/>
          </w:tcPr>
          <w:p w14:paraId="58FB8671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44618354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6BF80508" w14:textId="77777777" w:rsidR="00CF44F1" w:rsidRPr="00CF44F1" w:rsidRDefault="00CF44F1">
            <w:r w:rsidRPr="00CF44F1">
              <w:t>1</w:t>
            </w:r>
          </w:p>
        </w:tc>
        <w:tc>
          <w:tcPr>
            <w:tcW w:w="960" w:type="dxa"/>
            <w:noWrap/>
            <w:hideMark/>
          </w:tcPr>
          <w:p w14:paraId="24E5E3BE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225EAFCA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258AA1F7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4</w:t>
            </w:r>
          </w:p>
        </w:tc>
      </w:tr>
      <w:tr w:rsidR="00CF44F1" w:rsidRPr="00CF44F1" w14:paraId="40040CE2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5125CE5A" w14:textId="77777777" w:rsidR="00CF44F1" w:rsidRPr="00CF44F1" w:rsidRDefault="00CF44F1">
            <w:r w:rsidRPr="00CF44F1">
              <w:t>Farmakoloji</w:t>
            </w:r>
          </w:p>
        </w:tc>
        <w:tc>
          <w:tcPr>
            <w:tcW w:w="740" w:type="dxa"/>
            <w:noWrap/>
            <w:hideMark/>
          </w:tcPr>
          <w:p w14:paraId="326A42B7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318E2F2A" w14:textId="77777777" w:rsidR="00CF44F1" w:rsidRPr="00CF44F1" w:rsidRDefault="00CF44F1">
            <w:r w:rsidRPr="00CF44F1">
              <w:t>2</w:t>
            </w:r>
          </w:p>
        </w:tc>
        <w:tc>
          <w:tcPr>
            <w:tcW w:w="760" w:type="dxa"/>
            <w:noWrap/>
            <w:hideMark/>
          </w:tcPr>
          <w:p w14:paraId="36B41914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3632DE4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5886CEC4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46B72825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7B8BDF57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2</w:t>
            </w:r>
          </w:p>
        </w:tc>
      </w:tr>
      <w:tr w:rsidR="00CF44F1" w:rsidRPr="00CF44F1" w14:paraId="379C9309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766F12BD" w14:textId="77777777" w:rsidR="00CF44F1" w:rsidRPr="00CF44F1" w:rsidRDefault="00CF44F1">
            <w:r w:rsidRPr="00CF44F1">
              <w:t>Tıp Bilişimi</w:t>
            </w:r>
          </w:p>
        </w:tc>
        <w:tc>
          <w:tcPr>
            <w:tcW w:w="740" w:type="dxa"/>
            <w:noWrap/>
            <w:hideMark/>
          </w:tcPr>
          <w:p w14:paraId="1E2ED84B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062C8400" w14:textId="77777777" w:rsidR="00CF44F1" w:rsidRPr="00CF44F1" w:rsidRDefault="00CF44F1">
            <w:r w:rsidRPr="00CF44F1">
              <w:t>3</w:t>
            </w:r>
          </w:p>
        </w:tc>
        <w:tc>
          <w:tcPr>
            <w:tcW w:w="760" w:type="dxa"/>
            <w:noWrap/>
            <w:hideMark/>
          </w:tcPr>
          <w:p w14:paraId="74D0A3CD" w14:textId="77777777" w:rsidR="00CF44F1" w:rsidRPr="00CF44F1" w:rsidRDefault="00CF44F1">
            <w:r w:rsidRPr="00CF44F1">
              <w:t>2</w:t>
            </w:r>
          </w:p>
        </w:tc>
        <w:tc>
          <w:tcPr>
            <w:tcW w:w="760" w:type="dxa"/>
            <w:noWrap/>
            <w:hideMark/>
          </w:tcPr>
          <w:p w14:paraId="0328EB55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53D8D918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410D56E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37CC671D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5</w:t>
            </w:r>
          </w:p>
        </w:tc>
      </w:tr>
      <w:tr w:rsidR="00CF44F1" w:rsidRPr="00CF44F1" w14:paraId="3A7878C2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0CC18F66" w14:textId="77777777" w:rsidR="00CF44F1" w:rsidRPr="00CF44F1" w:rsidRDefault="00CF44F1">
            <w:r w:rsidRPr="00CF44F1">
              <w:t>Nöroloji</w:t>
            </w:r>
          </w:p>
        </w:tc>
        <w:tc>
          <w:tcPr>
            <w:tcW w:w="740" w:type="dxa"/>
            <w:noWrap/>
            <w:hideMark/>
          </w:tcPr>
          <w:p w14:paraId="78A6E856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362C127F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53CE514D" w14:textId="77777777" w:rsidR="00CF44F1" w:rsidRPr="00CF44F1" w:rsidRDefault="00CF44F1">
            <w:r w:rsidRPr="00CF44F1">
              <w:t>1</w:t>
            </w:r>
          </w:p>
        </w:tc>
        <w:tc>
          <w:tcPr>
            <w:tcW w:w="760" w:type="dxa"/>
            <w:noWrap/>
            <w:hideMark/>
          </w:tcPr>
          <w:p w14:paraId="2D11D589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2039A517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5E7F1F4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4DE08C70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1</w:t>
            </w:r>
          </w:p>
        </w:tc>
      </w:tr>
      <w:tr w:rsidR="00CF44F1" w:rsidRPr="00CF44F1" w14:paraId="6104C3FC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3ABD7CAC" w14:textId="77777777" w:rsidR="00CF44F1" w:rsidRPr="00CF44F1" w:rsidRDefault="00CF44F1">
            <w:r w:rsidRPr="00CF44F1">
              <w:t>Radyoloji</w:t>
            </w:r>
          </w:p>
        </w:tc>
        <w:tc>
          <w:tcPr>
            <w:tcW w:w="740" w:type="dxa"/>
            <w:noWrap/>
            <w:hideMark/>
          </w:tcPr>
          <w:p w14:paraId="1264B64B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3CB20CA0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159B2481" w14:textId="77777777" w:rsidR="00CF44F1" w:rsidRPr="00CF44F1" w:rsidRDefault="00CF44F1">
            <w:r w:rsidRPr="00CF44F1">
              <w:t>2</w:t>
            </w:r>
          </w:p>
        </w:tc>
        <w:tc>
          <w:tcPr>
            <w:tcW w:w="760" w:type="dxa"/>
            <w:noWrap/>
            <w:hideMark/>
          </w:tcPr>
          <w:p w14:paraId="7BD41C30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134A478A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23A73467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609220E4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2</w:t>
            </w:r>
          </w:p>
        </w:tc>
      </w:tr>
      <w:tr w:rsidR="00CF44F1" w:rsidRPr="00CF44F1" w14:paraId="0C924A8B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0EDF8FBD" w14:textId="77777777" w:rsidR="00CF44F1" w:rsidRPr="00CF44F1" w:rsidRDefault="00CF44F1">
            <w:r w:rsidRPr="00CF44F1">
              <w:t>Kulak Burun Boğaz</w:t>
            </w:r>
          </w:p>
        </w:tc>
        <w:tc>
          <w:tcPr>
            <w:tcW w:w="740" w:type="dxa"/>
            <w:noWrap/>
            <w:hideMark/>
          </w:tcPr>
          <w:p w14:paraId="3199FC6F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7B75FFB1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78DF338A" w14:textId="77777777" w:rsidR="00CF44F1" w:rsidRPr="00CF44F1" w:rsidRDefault="00CF44F1"/>
        </w:tc>
        <w:tc>
          <w:tcPr>
            <w:tcW w:w="760" w:type="dxa"/>
            <w:noWrap/>
            <w:hideMark/>
          </w:tcPr>
          <w:p w14:paraId="25C93A48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33CDAD74" w14:textId="77777777" w:rsidR="00CF44F1" w:rsidRPr="00CF44F1" w:rsidRDefault="00CF44F1">
            <w:r w:rsidRPr="00CF44F1">
              <w:t>1</w:t>
            </w:r>
          </w:p>
        </w:tc>
        <w:tc>
          <w:tcPr>
            <w:tcW w:w="960" w:type="dxa"/>
            <w:noWrap/>
            <w:hideMark/>
          </w:tcPr>
          <w:p w14:paraId="7484180C" w14:textId="77777777" w:rsidR="00CF44F1" w:rsidRPr="00CF44F1" w:rsidRDefault="00CF44F1"/>
        </w:tc>
        <w:tc>
          <w:tcPr>
            <w:tcW w:w="960" w:type="dxa"/>
            <w:noWrap/>
            <w:hideMark/>
          </w:tcPr>
          <w:p w14:paraId="0A9B8D8F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28"/>
              </w:rPr>
              <w:t>1</w:t>
            </w:r>
          </w:p>
        </w:tc>
      </w:tr>
      <w:tr w:rsidR="00CF44F1" w:rsidRPr="00CF44F1" w14:paraId="7EAEDF1C" w14:textId="77777777" w:rsidTr="00CF44F1">
        <w:trPr>
          <w:trHeight w:val="300"/>
        </w:trPr>
        <w:tc>
          <w:tcPr>
            <w:tcW w:w="3940" w:type="dxa"/>
            <w:noWrap/>
            <w:hideMark/>
          </w:tcPr>
          <w:p w14:paraId="634274AF" w14:textId="77777777" w:rsidR="00CF44F1" w:rsidRPr="00CF44F1" w:rsidRDefault="00CF44F1"/>
        </w:tc>
        <w:tc>
          <w:tcPr>
            <w:tcW w:w="740" w:type="dxa"/>
            <w:noWrap/>
            <w:hideMark/>
          </w:tcPr>
          <w:p w14:paraId="078354A4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6</w:t>
            </w:r>
          </w:p>
        </w:tc>
        <w:tc>
          <w:tcPr>
            <w:tcW w:w="760" w:type="dxa"/>
            <w:noWrap/>
            <w:hideMark/>
          </w:tcPr>
          <w:p w14:paraId="5452BCBE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51FA277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7</w:t>
            </w:r>
          </w:p>
        </w:tc>
        <w:tc>
          <w:tcPr>
            <w:tcW w:w="760" w:type="dxa"/>
            <w:noWrap/>
            <w:hideMark/>
          </w:tcPr>
          <w:p w14:paraId="29A84FC0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9084C25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E5E07A7" w14:textId="77777777" w:rsidR="00CF44F1" w:rsidRPr="00CF44F1" w:rsidRDefault="00CF44F1">
            <w:pPr>
              <w:rPr>
                <w:b/>
              </w:rPr>
            </w:pPr>
            <w:r w:rsidRPr="00CF44F1">
              <w:rPr>
                <w:b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584DD6" w14:textId="77777777" w:rsidR="00CF44F1" w:rsidRPr="002C0CED" w:rsidRDefault="00CF44F1">
            <w:pPr>
              <w:rPr>
                <w:b/>
                <w:sz w:val="28"/>
              </w:rPr>
            </w:pPr>
            <w:r w:rsidRPr="002C0CED">
              <w:rPr>
                <w:b/>
                <w:sz w:val="36"/>
              </w:rPr>
              <w:t>33</w:t>
            </w:r>
          </w:p>
        </w:tc>
      </w:tr>
    </w:tbl>
    <w:p w14:paraId="6044CD54" w14:textId="77777777" w:rsidR="002134CC" w:rsidRDefault="002134CC" w:rsidP="002134CC"/>
    <w:p w14:paraId="143C9457" w14:textId="77777777" w:rsidR="004C148E" w:rsidRDefault="004C148E" w:rsidP="004C148E"/>
    <w:p w14:paraId="43B180C1" w14:textId="77777777" w:rsidR="00684232" w:rsidRDefault="00684232" w:rsidP="004C148E"/>
    <w:p w14:paraId="5E28F6EF" w14:textId="77777777" w:rsidR="00684232" w:rsidRDefault="00684232" w:rsidP="004C148E"/>
    <w:p w14:paraId="17F8D6D1" w14:textId="77777777" w:rsidR="00684232" w:rsidRPr="00684232" w:rsidRDefault="00684232" w:rsidP="004C148E">
      <w:pPr>
        <w:rPr>
          <w:b/>
          <w:bCs/>
          <w:color w:val="FF0000"/>
          <w:sz w:val="36"/>
          <w:szCs w:val="36"/>
        </w:rPr>
      </w:pPr>
      <w:r w:rsidRPr="00684232">
        <w:rPr>
          <w:b/>
          <w:bCs/>
          <w:color w:val="FF0000"/>
          <w:sz w:val="36"/>
          <w:szCs w:val="36"/>
        </w:rPr>
        <w:t xml:space="preserve">* PRATİKLER: </w:t>
      </w:r>
    </w:p>
    <w:p w14:paraId="6AD173B0" w14:textId="10120D8E" w:rsidR="00684232" w:rsidRPr="00684232" w:rsidRDefault="00684232" w:rsidP="004C148E">
      <w:pPr>
        <w:rPr>
          <w:color w:val="FF0000"/>
          <w:sz w:val="32"/>
          <w:szCs w:val="32"/>
        </w:rPr>
      </w:pPr>
      <w:r w:rsidRPr="00684232">
        <w:rPr>
          <w:color w:val="FF0000"/>
          <w:sz w:val="32"/>
          <w:szCs w:val="32"/>
        </w:rPr>
        <w:t xml:space="preserve">Mesleksel Beceriler, Klinik Uygulamalar, Standardize/Simüle Hasta, Biyokimya, Mikrobiyoloji, Patoloji, Fizik Muayene Videoları </w:t>
      </w:r>
    </w:p>
    <w:p w14:paraId="15A4C4D6" w14:textId="73E96110" w:rsidR="00684232" w:rsidRDefault="00684232" w:rsidP="004C148E">
      <w:r w:rsidRPr="00684232">
        <w:rPr>
          <w:noProof/>
          <w:lang w:eastAsia="tr-TR"/>
        </w:rPr>
        <w:lastRenderedPageBreak/>
        <w:drawing>
          <wp:inline distT="0" distB="0" distL="0" distR="0" wp14:anchorId="073D4F84" wp14:editId="4AA83510">
            <wp:extent cx="5760720" cy="1845945"/>
            <wp:effectExtent l="0" t="0" r="0" b="1905"/>
            <wp:docPr id="11306441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B"/>
    <w:rsid w:val="00000001"/>
    <w:rsid w:val="00034223"/>
    <w:rsid w:val="00042773"/>
    <w:rsid w:val="000516FC"/>
    <w:rsid w:val="00060065"/>
    <w:rsid w:val="00072F52"/>
    <w:rsid w:val="00090023"/>
    <w:rsid w:val="000A0CB6"/>
    <w:rsid w:val="000A40D5"/>
    <w:rsid w:val="000A752E"/>
    <w:rsid w:val="000A7E2D"/>
    <w:rsid w:val="000B06AD"/>
    <w:rsid w:val="000D4FB2"/>
    <w:rsid w:val="000E2F73"/>
    <w:rsid w:val="00104AA3"/>
    <w:rsid w:val="00116340"/>
    <w:rsid w:val="00117146"/>
    <w:rsid w:val="00124435"/>
    <w:rsid w:val="0013121B"/>
    <w:rsid w:val="001432A5"/>
    <w:rsid w:val="001641F8"/>
    <w:rsid w:val="00180035"/>
    <w:rsid w:val="001A33EF"/>
    <w:rsid w:val="001E2440"/>
    <w:rsid w:val="001F2723"/>
    <w:rsid w:val="00202427"/>
    <w:rsid w:val="00212D5D"/>
    <w:rsid w:val="002134CC"/>
    <w:rsid w:val="0022283F"/>
    <w:rsid w:val="00230F88"/>
    <w:rsid w:val="00232AF4"/>
    <w:rsid w:val="002464E0"/>
    <w:rsid w:val="00260A2F"/>
    <w:rsid w:val="00283D53"/>
    <w:rsid w:val="0029309B"/>
    <w:rsid w:val="002A3158"/>
    <w:rsid w:val="002B35EA"/>
    <w:rsid w:val="002B6EE0"/>
    <w:rsid w:val="002C0CED"/>
    <w:rsid w:val="002E6DA0"/>
    <w:rsid w:val="002F0DFB"/>
    <w:rsid w:val="00301EFF"/>
    <w:rsid w:val="00314BC4"/>
    <w:rsid w:val="003261D9"/>
    <w:rsid w:val="00332E8B"/>
    <w:rsid w:val="00355948"/>
    <w:rsid w:val="00374371"/>
    <w:rsid w:val="0039600B"/>
    <w:rsid w:val="003B77A3"/>
    <w:rsid w:val="004205ED"/>
    <w:rsid w:val="004625AD"/>
    <w:rsid w:val="004769CC"/>
    <w:rsid w:val="004A2A69"/>
    <w:rsid w:val="004C148E"/>
    <w:rsid w:val="004C2FDF"/>
    <w:rsid w:val="004C7D7B"/>
    <w:rsid w:val="004E4FA8"/>
    <w:rsid w:val="004F5277"/>
    <w:rsid w:val="00502FDE"/>
    <w:rsid w:val="0050729F"/>
    <w:rsid w:val="0050738D"/>
    <w:rsid w:val="00511571"/>
    <w:rsid w:val="00517470"/>
    <w:rsid w:val="00517FD1"/>
    <w:rsid w:val="00530549"/>
    <w:rsid w:val="005428B0"/>
    <w:rsid w:val="005533CE"/>
    <w:rsid w:val="00554DD7"/>
    <w:rsid w:val="00556B03"/>
    <w:rsid w:val="00573256"/>
    <w:rsid w:val="00573CAA"/>
    <w:rsid w:val="005750AF"/>
    <w:rsid w:val="005839D0"/>
    <w:rsid w:val="005878C2"/>
    <w:rsid w:val="005A3036"/>
    <w:rsid w:val="005F4A60"/>
    <w:rsid w:val="005F69F3"/>
    <w:rsid w:val="00605740"/>
    <w:rsid w:val="00616FC5"/>
    <w:rsid w:val="00623314"/>
    <w:rsid w:val="0066640E"/>
    <w:rsid w:val="00675815"/>
    <w:rsid w:val="0067788D"/>
    <w:rsid w:val="00684232"/>
    <w:rsid w:val="006C496C"/>
    <w:rsid w:val="00701ED1"/>
    <w:rsid w:val="0071784F"/>
    <w:rsid w:val="00720217"/>
    <w:rsid w:val="00727829"/>
    <w:rsid w:val="00732F78"/>
    <w:rsid w:val="007568DE"/>
    <w:rsid w:val="00756A34"/>
    <w:rsid w:val="00787B0C"/>
    <w:rsid w:val="007B5C93"/>
    <w:rsid w:val="007B6AA1"/>
    <w:rsid w:val="007D0FB5"/>
    <w:rsid w:val="007E0D79"/>
    <w:rsid w:val="00807B0E"/>
    <w:rsid w:val="008268D0"/>
    <w:rsid w:val="00831973"/>
    <w:rsid w:val="00834102"/>
    <w:rsid w:val="00846B67"/>
    <w:rsid w:val="0087241D"/>
    <w:rsid w:val="00872ED1"/>
    <w:rsid w:val="008B1570"/>
    <w:rsid w:val="008D38C1"/>
    <w:rsid w:val="008E092B"/>
    <w:rsid w:val="008F242A"/>
    <w:rsid w:val="00900B28"/>
    <w:rsid w:val="0091069B"/>
    <w:rsid w:val="00910CA0"/>
    <w:rsid w:val="00912084"/>
    <w:rsid w:val="00934D0A"/>
    <w:rsid w:val="00941D09"/>
    <w:rsid w:val="00942C55"/>
    <w:rsid w:val="0096090B"/>
    <w:rsid w:val="00971110"/>
    <w:rsid w:val="009B7EBE"/>
    <w:rsid w:val="009F0562"/>
    <w:rsid w:val="009F2194"/>
    <w:rsid w:val="00A51F1F"/>
    <w:rsid w:val="00A55442"/>
    <w:rsid w:val="00A82852"/>
    <w:rsid w:val="00AA2AAF"/>
    <w:rsid w:val="00AA3628"/>
    <w:rsid w:val="00AD5D35"/>
    <w:rsid w:val="00AD7681"/>
    <w:rsid w:val="00B303DB"/>
    <w:rsid w:val="00B464D2"/>
    <w:rsid w:val="00B65894"/>
    <w:rsid w:val="00B96F15"/>
    <w:rsid w:val="00BA4F64"/>
    <w:rsid w:val="00BB7410"/>
    <w:rsid w:val="00BF4A4C"/>
    <w:rsid w:val="00BF7293"/>
    <w:rsid w:val="00C10EFF"/>
    <w:rsid w:val="00C5674C"/>
    <w:rsid w:val="00C57AA3"/>
    <w:rsid w:val="00C64116"/>
    <w:rsid w:val="00C70CDA"/>
    <w:rsid w:val="00C71D74"/>
    <w:rsid w:val="00C71F9F"/>
    <w:rsid w:val="00C95111"/>
    <w:rsid w:val="00CA70FB"/>
    <w:rsid w:val="00CA75A6"/>
    <w:rsid w:val="00CB0972"/>
    <w:rsid w:val="00CC2A4F"/>
    <w:rsid w:val="00CC764A"/>
    <w:rsid w:val="00CE23A6"/>
    <w:rsid w:val="00CF382D"/>
    <w:rsid w:val="00CF44F1"/>
    <w:rsid w:val="00D119F5"/>
    <w:rsid w:val="00D14EF1"/>
    <w:rsid w:val="00D1617B"/>
    <w:rsid w:val="00D212AE"/>
    <w:rsid w:val="00D271FD"/>
    <w:rsid w:val="00D33D0B"/>
    <w:rsid w:val="00D4621D"/>
    <w:rsid w:val="00D50DCD"/>
    <w:rsid w:val="00D633B4"/>
    <w:rsid w:val="00D65050"/>
    <w:rsid w:val="00D65C9A"/>
    <w:rsid w:val="00D76DF8"/>
    <w:rsid w:val="00D94F48"/>
    <w:rsid w:val="00D96997"/>
    <w:rsid w:val="00DA4238"/>
    <w:rsid w:val="00DB5950"/>
    <w:rsid w:val="00DC404A"/>
    <w:rsid w:val="00DC41EE"/>
    <w:rsid w:val="00DE28BE"/>
    <w:rsid w:val="00DF2F3B"/>
    <w:rsid w:val="00E10CFB"/>
    <w:rsid w:val="00E27DA5"/>
    <w:rsid w:val="00E36A8D"/>
    <w:rsid w:val="00E5044B"/>
    <w:rsid w:val="00E52162"/>
    <w:rsid w:val="00E754E1"/>
    <w:rsid w:val="00EB3AFD"/>
    <w:rsid w:val="00EC12A3"/>
    <w:rsid w:val="00EF247D"/>
    <w:rsid w:val="00EF2D0D"/>
    <w:rsid w:val="00F024BA"/>
    <w:rsid w:val="00F32BAE"/>
    <w:rsid w:val="00F416C8"/>
    <w:rsid w:val="00F61293"/>
    <w:rsid w:val="00F64272"/>
    <w:rsid w:val="00F700C6"/>
    <w:rsid w:val="00F81D25"/>
    <w:rsid w:val="00F925DD"/>
    <w:rsid w:val="00FC18A7"/>
    <w:rsid w:val="00FE5088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120"/>
  <w15:docId w15:val="{3BDAF029-5981-4B13-A46A-BD467248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0A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Feyzi Atsız</cp:lastModifiedBy>
  <cp:revision>5</cp:revision>
  <dcterms:created xsi:type="dcterms:W3CDTF">2023-08-31T12:04:00Z</dcterms:created>
  <dcterms:modified xsi:type="dcterms:W3CDTF">2023-09-13T13:47:00Z</dcterms:modified>
</cp:coreProperties>
</file>