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673A8A22" w:rsidR="00334E41" w:rsidRPr="008262A3" w:rsidRDefault="00564EEF" w:rsidP="00334E4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Elektronik-Haberleşme </w:t>
      </w:r>
      <w:r w:rsidR="00BC35E7" w:rsidRPr="008262A3">
        <w:rPr>
          <w:b/>
          <w:bCs/>
          <w:sz w:val="28"/>
          <w:szCs w:val="28"/>
        </w:rPr>
        <w:t>Programı 2024</w:t>
      </w:r>
      <w:r w:rsidR="00335235" w:rsidRPr="008262A3">
        <w:rPr>
          <w:b/>
          <w:bCs/>
          <w:sz w:val="28"/>
          <w:szCs w:val="28"/>
        </w:rPr>
        <w:t>-</w:t>
      </w:r>
      <w:r w:rsidR="00BC35E7" w:rsidRPr="008262A3">
        <w:rPr>
          <w:b/>
          <w:bCs/>
          <w:sz w:val="28"/>
          <w:szCs w:val="28"/>
        </w:rPr>
        <w:t>2025</w:t>
      </w:r>
      <w:r w:rsidR="00334E41" w:rsidRPr="008262A3">
        <w:rPr>
          <w:b/>
          <w:bCs/>
          <w:sz w:val="28"/>
          <w:szCs w:val="28"/>
        </w:rPr>
        <w:t xml:space="preserve"> </w:t>
      </w:r>
      <w:r w:rsidR="00BC35E7" w:rsidRPr="008262A3">
        <w:rPr>
          <w:b/>
          <w:bCs/>
          <w:sz w:val="28"/>
          <w:szCs w:val="28"/>
        </w:rPr>
        <w:t>Güz</w:t>
      </w:r>
      <w:r w:rsidR="00334E41" w:rsidRPr="008262A3">
        <w:rPr>
          <w:b/>
          <w:bCs/>
          <w:sz w:val="28"/>
          <w:szCs w:val="28"/>
        </w:rPr>
        <w:t xml:space="preserve"> Yarıyılı</w:t>
      </w:r>
      <w:r w:rsidR="0072427F" w:rsidRPr="008262A3">
        <w:rPr>
          <w:b/>
          <w:bCs/>
          <w:sz w:val="28"/>
          <w:szCs w:val="28"/>
        </w:rPr>
        <w:t xml:space="preserve"> Final</w:t>
      </w:r>
      <w:r w:rsidR="00334E41" w:rsidRPr="008262A3">
        <w:rPr>
          <w:b/>
          <w:bCs/>
          <w:sz w:val="28"/>
          <w:szCs w:val="28"/>
        </w:rPr>
        <w:t xml:space="preserve"> Sınav Tarihleri</w:t>
      </w:r>
    </w:p>
    <w:p w14:paraId="6C16E9F5" w14:textId="77777777" w:rsidR="00C40118" w:rsidRPr="008262A3" w:rsidRDefault="00C40118" w:rsidP="00304985">
      <w:pPr>
        <w:tabs>
          <w:tab w:val="left" w:pos="3585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pPr w:leftFromText="141" w:rightFromText="141" w:vertAnchor="page" w:horzAnchor="margin" w:tblpY="160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748"/>
        <w:gridCol w:w="1560"/>
        <w:gridCol w:w="1464"/>
        <w:gridCol w:w="236"/>
        <w:gridCol w:w="1418"/>
        <w:gridCol w:w="1418"/>
        <w:gridCol w:w="1559"/>
        <w:gridCol w:w="1559"/>
        <w:gridCol w:w="1276"/>
      </w:tblGrid>
      <w:tr w:rsidR="00401922" w:rsidRPr="008262A3" w14:paraId="5CF4D2DF" w14:textId="77777777" w:rsidTr="00401922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7ABB21C8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</w:tcPr>
          <w:p w14:paraId="780BE765" w14:textId="302E9679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23.12.</w:t>
            </w:r>
            <w:r w:rsidR="00872A41"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BB903B3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141F39B" w14:textId="2ECA1628" w:rsidR="00BC35E7" w:rsidRPr="008262A3" w:rsidRDefault="00BC35E7" w:rsidP="00BC35E7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24.12.2024</w:t>
            </w:r>
          </w:p>
          <w:p w14:paraId="5AD8257D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2BE4088" w14:textId="563DBBB1" w:rsidR="00BC35E7" w:rsidRPr="008262A3" w:rsidRDefault="00BC35E7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25.12.2024</w:t>
            </w:r>
          </w:p>
          <w:p w14:paraId="2A401991" w14:textId="17BE7BB3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219A4D" w14:textId="27D97E0D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26.12.</w:t>
            </w:r>
            <w:r w:rsidR="00872A41"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3C2978E1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1E0F21CA" w14:textId="30303708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27.12.</w:t>
            </w:r>
            <w:r w:rsidR="00872A41"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458FF1E3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E3F7173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2F01668" w14:textId="3298B836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30.12</w:t>
            </w:r>
            <w:r w:rsidR="00872A41"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6F984E26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FAF4C0" w14:textId="53420865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31.12.</w:t>
            </w:r>
            <w:r w:rsidR="00872A41"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68C47C8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AAC248" w14:textId="511AE589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01.01.2025</w:t>
            </w:r>
          </w:p>
          <w:p w14:paraId="77EC4375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E4D0B9" w14:textId="4DC548C2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02.01.2025</w:t>
            </w:r>
          </w:p>
          <w:p w14:paraId="0E280E5F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BBF8BA" w14:textId="2223E52F" w:rsidR="00872A41" w:rsidRPr="008262A3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03.01.2025</w:t>
            </w:r>
          </w:p>
          <w:p w14:paraId="1341C37A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872A41" w:rsidRPr="008262A3" w14:paraId="4631833B" w14:textId="77777777" w:rsidTr="004E32E3">
        <w:trPr>
          <w:trHeight w:val="952"/>
        </w:trPr>
        <w:tc>
          <w:tcPr>
            <w:tcW w:w="864" w:type="dxa"/>
            <w:vAlign w:val="center"/>
          </w:tcPr>
          <w:p w14:paraId="374A8DA7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2914F0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  <w:proofErr w:type="gramEnd"/>
          </w:p>
          <w:p w14:paraId="3D1509CA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B25529D" w14:textId="77777777" w:rsidR="00872A41" w:rsidRPr="008262A3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1DF2EC6" w14:textId="77777777" w:rsidR="00872A41" w:rsidRPr="008262A3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A121E66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4F8EF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6EC668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BE7EF7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C1994E3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71830F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BDB1F0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D6015B6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2DB292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286182" w14:textId="77777777" w:rsidR="00872A41" w:rsidRPr="008262A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8262A3" w14:paraId="2D0A7DFB" w14:textId="77777777" w:rsidTr="00426C64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4844174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22CDB263" w14:textId="561C00A2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2158066" w14:textId="0B512869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F2C85" w14:textId="25D194A4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2BA3C9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373C13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7086783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D0674" w14:textId="1E32F334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7D31" w:themeFill="accent2"/>
            <w:vAlign w:val="center"/>
          </w:tcPr>
          <w:p w14:paraId="34535D2E" w14:textId="77777777" w:rsidR="00DB1C23" w:rsidRPr="00F83C39" w:rsidRDefault="00DB1C23" w:rsidP="00DB1C2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Sayısal Elektronik                          105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Kadir GÖK         </w:t>
            </w:r>
          </w:p>
          <w:p w14:paraId="383718EB" w14:textId="48023BDD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B056C12" w14:textId="01E46BF2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FD8DD" w14:textId="6434772B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FF6675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8262A3" w14:paraId="2C585A3C" w14:textId="77777777" w:rsidTr="00426C64">
        <w:trPr>
          <w:trHeight w:val="877"/>
        </w:trPr>
        <w:tc>
          <w:tcPr>
            <w:tcW w:w="864" w:type="dxa"/>
            <w:vAlign w:val="center"/>
          </w:tcPr>
          <w:p w14:paraId="068FDA1B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576" w:type="dxa"/>
            <w:shd w:val="clear" w:color="auto" w:fill="ED7D31" w:themeFill="accent2"/>
            <w:vAlign w:val="center"/>
          </w:tcPr>
          <w:p w14:paraId="01D0B096" w14:textId="77777777" w:rsidR="00564EEF" w:rsidRPr="00F83C39" w:rsidRDefault="00564EEF" w:rsidP="00564E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Temel Matematik           </w:t>
            </w:r>
          </w:p>
          <w:p w14:paraId="3E1324B6" w14:textId="07CFB597" w:rsidR="00564EEF" w:rsidRPr="00F83C39" w:rsidRDefault="00564EEF" w:rsidP="00564EE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105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Haydar KUTLU DEMİR                                                           </w:t>
            </w:r>
          </w:p>
          <w:p w14:paraId="57AF0211" w14:textId="1666D39B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70AD47" w:themeFill="accent6"/>
            <w:vAlign w:val="center"/>
          </w:tcPr>
          <w:p w14:paraId="2BB4B4C7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Elektronik 2                     </w:t>
            </w:r>
          </w:p>
          <w:p w14:paraId="6FEF3238" w14:textId="4E87FC93" w:rsidR="003A2514" w:rsidRPr="008262A3" w:rsidRDefault="00564EEF" w:rsidP="00564E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105                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</w:t>
            </w:r>
          </w:p>
        </w:tc>
        <w:tc>
          <w:tcPr>
            <w:tcW w:w="1748" w:type="dxa"/>
            <w:shd w:val="clear" w:color="auto" w:fill="70AD47" w:themeFill="accent6"/>
            <w:vAlign w:val="center"/>
          </w:tcPr>
          <w:p w14:paraId="168ADF9E" w14:textId="77777777" w:rsidR="00564EEF" w:rsidRDefault="00564EEF" w:rsidP="00564E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Mikrodenetleyiciler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</w:p>
          <w:p w14:paraId="68B16B71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105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 Kadir GÖK</w:t>
            </w:r>
          </w:p>
          <w:p w14:paraId="46668BB3" w14:textId="18051888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70AD47" w:themeFill="accent6"/>
            <w:vAlign w:val="center"/>
          </w:tcPr>
          <w:p w14:paraId="670A2785" w14:textId="709BBA76" w:rsidR="003A2514" w:rsidRPr="008262A3" w:rsidRDefault="00564EEF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Sensörler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105   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Nurel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ÖZDİNÇ POLAT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B9AFCD3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53E1E685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0AD47" w:themeFill="accent6"/>
            <w:vAlign w:val="center"/>
          </w:tcPr>
          <w:p w14:paraId="732C0FD4" w14:textId="77777777" w:rsidR="007A37A5" w:rsidRDefault="007A37A5" w:rsidP="007A37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Sayısal Haberleşme             </w:t>
            </w:r>
          </w:p>
          <w:p w14:paraId="1C555B2E" w14:textId="7C681EAA" w:rsidR="003A2514" w:rsidRPr="008262A3" w:rsidRDefault="007A37A5" w:rsidP="007A37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105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Kadir GÖK     </w:t>
            </w:r>
          </w:p>
        </w:tc>
        <w:tc>
          <w:tcPr>
            <w:tcW w:w="1418" w:type="dxa"/>
            <w:shd w:val="clear" w:color="auto" w:fill="70AD47" w:themeFill="accent6"/>
            <w:vAlign w:val="center"/>
          </w:tcPr>
          <w:p w14:paraId="1197A58B" w14:textId="23A8E5E3" w:rsidR="003A2514" w:rsidRPr="008262A3" w:rsidRDefault="007A37A5" w:rsidP="00564E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Endüstriyel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Elk.Uyg</w:t>
            </w:r>
            <w:proofErr w:type="spellEnd"/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              105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 </w:t>
            </w:r>
            <w:r w:rsidR="00564EEF"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CC21B14" w14:textId="3E9D7071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shd w:val="clear" w:color="auto" w:fill="ED7D31" w:themeFill="accent2"/>
            <w:vAlign w:val="center"/>
          </w:tcPr>
          <w:p w14:paraId="20A722A0" w14:textId="77777777" w:rsidR="00564EEF" w:rsidRPr="00F83C39" w:rsidRDefault="00564EEF" w:rsidP="00564E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>Bilgisayar Destekli Tasarımı                                                          105</w:t>
            </w:r>
          </w:p>
          <w:p w14:paraId="46E80846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sz w:val="18"/>
                <w:szCs w:val="18"/>
              </w:rPr>
              <w:t>Nurel</w:t>
            </w:r>
            <w:proofErr w:type="spellEnd"/>
            <w:r w:rsidRPr="00F83C39">
              <w:rPr>
                <w:sz w:val="18"/>
                <w:szCs w:val="18"/>
              </w:rPr>
              <w:t xml:space="preserve"> ÖZDİNÇ POLAT                                      </w:t>
            </w:r>
          </w:p>
          <w:p w14:paraId="6211D50B" w14:textId="12995D90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26E627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8262A3" w14:paraId="0A7F2F48" w14:textId="77777777" w:rsidTr="004E32E3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48A7122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5E230E2D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1E3B29D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747D17B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3C281D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3DBB581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ECEEEF4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B1DF5B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D2824B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BDD6816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EF02F7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17194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8262A3" w14:paraId="6934A9A7" w14:textId="77777777" w:rsidTr="00426C64">
        <w:trPr>
          <w:trHeight w:val="954"/>
        </w:trPr>
        <w:tc>
          <w:tcPr>
            <w:tcW w:w="864" w:type="dxa"/>
            <w:vAlign w:val="center"/>
          </w:tcPr>
          <w:p w14:paraId="4C45A204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654A86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  <w:proofErr w:type="gramEnd"/>
          </w:p>
          <w:p w14:paraId="16E8ACB5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70AD47" w:themeFill="accent6"/>
            <w:vAlign w:val="center"/>
          </w:tcPr>
          <w:p w14:paraId="1CC2755A" w14:textId="236D7039" w:rsidR="003A2514" w:rsidRPr="008262A3" w:rsidRDefault="00564EEF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TV Radyo Teknolojisi             105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     </w:t>
            </w:r>
          </w:p>
        </w:tc>
        <w:tc>
          <w:tcPr>
            <w:tcW w:w="1477" w:type="dxa"/>
            <w:shd w:val="clear" w:color="auto" w:fill="ED7D31" w:themeFill="accent2"/>
            <w:vAlign w:val="center"/>
          </w:tcPr>
          <w:p w14:paraId="6F849009" w14:textId="77777777" w:rsidR="00564EEF" w:rsidRPr="00F83C39" w:rsidRDefault="00564EEF" w:rsidP="00564E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Fizik-I                                   </w:t>
            </w:r>
          </w:p>
          <w:p w14:paraId="4B9696AA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105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F83C39">
              <w:rPr>
                <w:sz w:val="18"/>
                <w:szCs w:val="18"/>
              </w:rPr>
              <w:t xml:space="preserve">. Hasan Özmen                  </w:t>
            </w:r>
          </w:p>
          <w:p w14:paraId="03E865A7" w14:textId="596AC140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ED7D31" w:themeFill="accent2"/>
            <w:vAlign w:val="center"/>
          </w:tcPr>
          <w:p w14:paraId="0DC1FAC4" w14:textId="555FA743" w:rsidR="003A2514" w:rsidRPr="008262A3" w:rsidRDefault="004E32E3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5(i) Sınavları</w:t>
            </w:r>
          </w:p>
        </w:tc>
        <w:tc>
          <w:tcPr>
            <w:tcW w:w="1560" w:type="dxa"/>
            <w:shd w:val="clear" w:color="auto" w:fill="ED7D31" w:themeFill="accent2"/>
            <w:vAlign w:val="center"/>
          </w:tcPr>
          <w:p w14:paraId="0C4D0ACD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Doğru Akım Devre Analizi     105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.Dr.Nurel</w:t>
            </w:r>
            <w:proofErr w:type="spellEnd"/>
            <w:r w:rsidRPr="00F83C39">
              <w:rPr>
                <w:sz w:val="18"/>
                <w:szCs w:val="18"/>
              </w:rPr>
              <w:t xml:space="preserve"> ÖZDİNÇ POLAT                                   </w:t>
            </w:r>
          </w:p>
          <w:p w14:paraId="65BDF5D6" w14:textId="4F80691B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ED7D31" w:themeFill="accent2"/>
            <w:vAlign w:val="center"/>
          </w:tcPr>
          <w:p w14:paraId="6F7A9348" w14:textId="77777777" w:rsidR="009E45F6" w:rsidRPr="00F83C39" w:rsidRDefault="009E45F6" w:rsidP="009E45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Araştırma Yöntem ve Teknikleri             </w:t>
            </w:r>
          </w:p>
          <w:p w14:paraId="4C711449" w14:textId="77777777" w:rsidR="009E45F6" w:rsidRPr="00F83C39" w:rsidRDefault="009E45F6" w:rsidP="009E45F6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105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.Dr.Leyla</w:t>
            </w:r>
            <w:proofErr w:type="spellEnd"/>
            <w:r w:rsidRPr="00F83C39">
              <w:rPr>
                <w:sz w:val="18"/>
                <w:szCs w:val="18"/>
              </w:rPr>
              <w:t xml:space="preserve">  BUDAMA AKPOLAT       </w:t>
            </w:r>
          </w:p>
          <w:p w14:paraId="438CFB44" w14:textId="397889D4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12904875" w14:textId="77777777" w:rsidR="003A2514" w:rsidRPr="008262A3" w:rsidRDefault="003A2514" w:rsidP="003A25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7D31" w:themeFill="accent2"/>
            <w:vAlign w:val="center"/>
          </w:tcPr>
          <w:p w14:paraId="4895962C" w14:textId="77777777" w:rsidR="00564EEF" w:rsidRPr="00F83C39" w:rsidRDefault="00564EEF" w:rsidP="00564E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Ölçme Tekniği                        </w:t>
            </w:r>
          </w:p>
          <w:p w14:paraId="2DAEEE8D" w14:textId="77777777" w:rsidR="00564EEF" w:rsidRPr="00F83C39" w:rsidRDefault="00564EEF" w:rsidP="00564EE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105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Nihal ÇETİN ACAR                                   </w:t>
            </w:r>
          </w:p>
          <w:p w14:paraId="61D64BAA" w14:textId="5739343B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0AD47" w:themeFill="accent6"/>
            <w:vAlign w:val="center"/>
          </w:tcPr>
          <w:p w14:paraId="7521A09B" w14:textId="4BCC960B" w:rsidR="003A2514" w:rsidRPr="008262A3" w:rsidRDefault="00DB1C23" w:rsidP="00DB1C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Sistem Analizi ve Tasarımı     105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Kadir GÖK                                 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3391660" w14:textId="1E4F185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001C4882" w14:textId="1DFB8E60" w:rsidR="003A2514" w:rsidRPr="008262A3" w:rsidRDefault="00564EEF" w:rsidP="00BC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Analog Haberleşme               105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Nurel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ÖZDİNÇ POLAT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43D2" w14:textId="3CCC6F46" w:rsidR="003A2514" w:rsidRPr="008262A3" w:rsidRDefault="003A2514" w:rsidP="009E45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8262A3" w14:paraId="00C4041B" w14:textId="77777777" w:rsidTr="004E32E3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45D5625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2BBE8131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66EEDAC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FCACB97" w14:textId="5B657228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F1143A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8A1F400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81A7274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A5866F" w14:textId="0FD9CF38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23364D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7E70A0F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FD0928" w14:textId="2F0FC6F8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553AF8" w14:textId="77777777" w:rsidR="003A2514" w:rsidRPr="008262A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577FC7B" w14:textId="77777777" w:rsidR="0072427F" w:rsidRPr="008262A3" w:rsidRDefault="0072427F" w:rsidP="00304985">
      <w:pPr>
        <w:tabs>
          <w:tab w:val="left" w:pos="3585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0280"/>
        <w:tblW w:w="0" w:type="auto"/>
        <w:shd w:val="clear" w:color="auto" w:fill="08E8E8"/>
        <w:tblLook w:val="04A0" w:firstRow="1" w:lastRow="0" w:firstColumn="1" w:lastColumn="0" w:noHBand="0" w:noVBand="1"/>
      </w:tblPr>
      <w:tblGrid>
        <w:gridCol w:w="2675"/>
        <w:gridCol w:w="2675"/>
      </w:tblGrid>
      <w:tr w:rsidR="00426C64" w:rsidRPr="008262A3" w14:paraId="0870B11F" w14:textId="77777777" w:rsidTr="00426C64">
        <w:trPr>
          <w:trHeight w:val="346"/>
        </w:trPr>
        <w:tc>
          <w:tcPr>
            <w:tcW w:w="2675" w:type="dxa"/>
            <w:shd w:val="clear" w:color="auto" w:fill="ED7D31" w:themeFill="accent2"/>
          </w:tcPr>
          <w:p w14:paraId="50D73A45" w14:textId="77777777" w:rsidR="00426C64" w:rsidRPr="008262A3" w:rsidRDefault="00426C64" w:rsidP="00426C64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8262A3">
              <w:rPr>
                <w:rFonts w:asciiTheme="minorHAnsi" w:hAnsiTheme="minorHAnsi" w:cstheme="minorHAnsi"/>
                <w:b/>
                <w:sz w:val="16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70AD47" w:themeFill="accent6"/>
          </w:tcPr>
          <w:p w14:paraId="6BE3423B" w14:textId="77777777" w:rsidR="00426C64" w:rsidRPr="008262A3" w:rsidRDefault="00426C64" w:rsidP="00426C64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262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II.SINIF</w:t>
            </w:r>
            <w:proofErr w:type="gramEnd"/>
            <w:r w:rsidRPr="008262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DERSLERİ</w:t>
            </w:r>
          </w:p>
        </w:tc>
      </w:tr>
    </w:tbl>
    <w:p w14:paraId="271DCA42" w14:textId="77777777" w:rsidR="0072427F" w:rsidRPr="008262A3" w:rsidRDefault="0072427F" w:rsidP="00304985">
      <w:pPr>
        <w:tabs>
          <w:tab w:val="left" w:pos="3585"/>
        </w:tabs>
        <w:rPr>
          <w:rFonts w:asciiTheme="minorHAnsi" w:hAnsiTheme="minorHAnsi" w:cstheme="minorHAnsi"/>
          <w:b/>
          <w:sz w:val="18"/>
          <w:szCs w:val="18"/>
        </w:rPr>
      </w:pPr>
    </w:p>
    <w:sectPr w:rsidR="0072427F" w:rsidRPr="008262A3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3086D"/>
    <w:rsid w:val="00047225"/>
    <w:rsid w:val="000965CB"/>
    <w:rsid w:val="000C643A"/>
    <w:rsid w:val="000D3DB7"/>
    <w:rsid w:val="000D4E33"/>
    <w:rsid w:val="000F1A90"/>
    <w:rsid w:val="000F5B16"/>
    <w:rsid w:val="00123BCB"/>
    <w:rsid w:val="00127AA3"/>
    <w:rsid w:val="0013392E"/>
    <w:rsid w:val="00142C87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B5096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734D0"/>
    <w:rsid w:val="0039252D"/>
    <w:rsid w:val="003A2514"/>
    <w:rsid w:val="003E775E"/>
    <w:rsid w:val="003F3D01"/>
    <w:rsid w:val="00401922"/>
    <w:rsid w:val="00402C04"/>
    <w:rsid w:val="00410558"/>
    <w:rsid w:val="0041458C"/>
    <w:rsid w:val="00426C64"/>
    <w:rsid w:val="00431F04"/>
    <w:rsid w:val="0043223C"/>
    <w:rsid w:val="0045746E"/>
    <w:rsid w:val="004B73CC"/>
    <w:rsid w:val="004D093C"/>
    <w:rsid w:val="004D5749"/>
    <w:rsid w:val="004E32E3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64EEF"/>
    <w:rsid w:val="005B145A"/>
    <w:rsid w:val="005B6113"/>
    <w:rsid w:val="005C3A9E"/>
    <w:rsid w:val="005F2542"/>
    <w:rsid w:val="0060413D"/>
    <w:rsid w:val="00612AB3"/>
    <w:rsid w:val="00625E58"/>
    <w:rsid w:val="00652BB4"/>
    <w:rsid w:val="00656715"/>
    <w:rsid w:val="006651AD"/>
    <w:rsid w:val="0068757A"/>
    <w:rsid w:val="006A70BA"/>
    <w:rsid w:val="006B48C3"/>
    <w:rsid w:val="006D0A66"/>
    <w:rsid w:val="006D4852"/>
    <w:rsid w:val="006F3D6C"/>
    <w:rsid w:val="006F75CC"/>
    <w:rsid w:val="00716C3C"/>
    <w:rsid w:val="00720DC1"/>
    <w:rsid w:val="0072427F"/>
    <w:rsid w:val="00760A6F"/>
    <w:rsid w:val="007778E1"/>
    <w:rsid w:val="0079660C"/>
    <w:rsid w:val="007976FB"/>
    <w:rsid w:val="007A37A5"/>
    <w:rsid w:val="007A3C2F"/>
    <w:rsid w:val="007B179F"/>
    <w:rsid w:val="007B42E8"/>
    <w:rsid w:val="007D3B87"/>
    <w:rsid w:val="00824E39"/>
    <w:rsid w:val="008262A3"/>
    <w:rsid w:val="0083214A"/>
    <w:rsid w:val="00837470"/>
    <w:rsid w:val="00840BF3"/>
    <w:rsid w:val="00861183"/>
    <w:rsid w:val="00863F7B"/>
    <w:rsid w:val="00872A41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C4419"/>
    <w:rsid w:val="009E1905"/>
    <w:rsid w:val="009E2F75"/>
    <w:rsid w:val="009E45F6"/>
    <w:rsid w:val="00A266A1"/>
    <w:rsid w:val="00A34F5E"/>
    <w:rsid w:val="00A406B4"/>
    <w:rsid w:val="00A5551F"/>
    <w:rsid w:val="00A6725D"/>
    <w:rsid w:val="00AC156C"/>
    <w:rsid w:val="00AD642C"/>
    <w:rsid w:val="00B17DEA"/>
    <w:rsid w:val="00B311CE"/>
    <w:rsid w:val="00B64D84"/>
    <w:rsid w:val="00BA3E23"/>
    <w:rsid w:val="00BA57F9"/>
    <w:rsid w:val="00BA6767"/>
    <w:rsid w:val="00BC35E7"/>
    <w:rsid w:val="00BD63E3"/>
    <w:rsid w:val="00BF319F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462F0"/>
    <w:rsid w:val="00D66514"/>
    <w:rsid w:val="00D81328"/>
    <w:rsid w:val="00DB1C23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930EA"/>
    <w:rsid w:val="00EA3239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E7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Default">
    <w:name w:val="Default"/>
    <w:rsid w:val="000D3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5388-D003-4AF8-A82D-56316484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2024-11-27T08:59:00Z</cp:lastPrinted>
  <dcterms:created xsi:type="dcterms:W3CDTF">2024-12-10T09:01:00Z</dcterms:created>
  <dcterms:modified xsi:type="dcterms:W3CDTF">2024-12-10T09:01:00Z</dcterms:modified>
</cp:coreProperties>
</file>