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2A953E34" w:rsidR="00E36C8E" w:rsidRPr="0040319E" w:rsidRDefault="003C6932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r>
        <w:rPr>
          <w:rFonts w:asciiTheme="minorHAnsi" w:hAnsiTheme="minorHAnsi" w:cstheme="minorHAnsi"/>
          <w:sz w:val="24"/>
          <w:szCs w:val="24"/>
          <w:lang w:val="tr-TR"/>
        </w:rPr>
        <w:t xml:space="preserve">Akdeniz Uygarlıkları Araştırma Enstitüsü Yüksek Lisans Programları Ortak Dersler </w:t>
      </w:r>
    </w:p>
    <w:p w14:paraId="38A964F4" w14:textId="55B74AC9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4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-202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5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6F4EA5" w:rsidRPr="0040319E">
        <w:rPr>
          <w:rFonts w:asciiTheme="minorHAnsi" w:hAnsiTheme="minorHAnsi" w:cstheme="minorHAnsi"/>
          <w:sz w:val="24"/>
          <w:szCs w:val="24"/>
          <w:lang w:val="tr-TR"/>
        </w:rPr>
        <w:t>Bahar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</w:tr>
      <w:tr w:rsidR="003C6932" w:rsidRPr="0040319E" w14:paraId="26FA05BD" w14:textId="77777777" w:rsidTr="00931C09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6DE7" w14:textId="77777777" w:rsidR="003C6932" w:rsidRDefault="003C6932" w:rsidP="003C6932">
            <w:pPr>
              <w:pStyle w:val="TableParagraph"/>
              <w:spacing w:line="276" w:lineRule="exact"/>
              <w:ind w:left="110"/>
            </w:pPr>
          </w:p>
          <w:p w14:paraId="1EE963C7" w14:textId="34781612" w:rsidR="003C6932" w:rsidRPr="0040319E" w:rsidRDefault="003C6932" w:rsidP="003C6932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 w:rsidRPr="00227611">
              <w:t>AUE 5302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A49D" w14:textId="77777777" w:rsidR="003C6932" w:rsidRDefault="003C6932" w:rsidP="003C6932">
            <w:pPr>
              <w:pStyle w:val="TableParagraph"/>
              <w:spacing w:line="276" w:lineRule="exact"/>
              <w:ind w:left="62"/>
              <w:jc w:val="both"/>
            </w:pPr>
          </w:p>
          <w:p w14:paraId="7AA58C80" w14:textId="2A9380CB" w:rsidR="003C6932" w:rsidRPr="0040319E" w:rsidRDefault="003C6932" w:rsidP="003C6932">
            <w:pPr>
              <w:pStyle w:val="TableParagraph"/>
              <w:spacing w:line="276" w:lineRule="exact"/>
              <w:ind w:left="62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EA336E">
              <w:t xml:space="preserve">Akdeniz </w:t>
            </w:r>
            <w:proofErr w:type="spellStart"/>
            <w:r w:rsidRPr="00EA336E">
              <w:t>Siyasi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ve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Kültür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Tarih</w:t>
            </w:r>
            <w:r>
              <w:t>i</w:t>
            </w:r>
            <w:proofErr w:type="spellEnd"/>
            <w:r>
              <w:t xml:space="preserve">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0769EFD8" w:rsidR="003C6932" w:rsidRPr="0040319E" w:rsidRDefault="003C6932" w:rsidP="003C6932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9</w:t>
            </w:r>
            <w:r w:rsidRPr="0040319E">
              <w:rPr>
                <w:rFonts w:eastAsia="Times New Roman" w:cstheme="minorHAnsi"/>
              </w:rPr>
              <w:t>.05.2025 (</w:t>
            </w:r>
            <w:proofErr w:type="spellStart"/>
            <w:r w:rsidRPr="0040319E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7093CB0A" w:rsidR="003C6932" w:rsidRPr="0040319E" w:rsidRDefault="003C6932" w:rsidP="003C6932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11:30-12:30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E07" w14:textId="21FB14DA" w:rsidR="003C6932" w:rsidRPr="0040319E" w:rsidRDefault="003C6932" w:rsidP="003C6932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16.06.2025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7B37E685" w:rsidR="003C6932" w:rsidRPr="0040319E" w:rsidRDefault="003C6932" w:rsidP="003C6932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11:30-12:30</w:t>
            </w:r>
          </w:p>
        </w:tc>
      </w:tr>
      <w:tr w:rsidR="003C6932" w:rsidRPr="0040319E" w14:paraId="4B81ED77" w14:textId="77777777" w:rsidTr="00931C09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0BAE7EB" w14:textId="0E0BFF6F" w:rsidR="003C6932" w:rsidRPr="0040319E" w:rsidRDefault="003C6932" w:rsidP="003C693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27611">
              <w:t>AUE 5304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D600E6A" w14:textId="5DE5100D" w:rsidR="003C6932" w:rsidRPr="0040319E" w:rsidRDefault="003C6932" w:rsidP="003C6932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lang w:val="es-ES"/>
              </w:rPr>
            </w:pPr>
            <w:r w:rsidRPr="00EA336E">
              <w:t xml:space="preserve">Akdeniz </w:t>
            </w:r>
            <w:proofErr w:type="spellStart"/>
            <w:r w:rsidRPr="00EA336E">
              <w:t>Dilleri</w:t>
            </w:r>
            <w:proofErr w:type="spellEnd"/>
            <w:r w:rsidRPr="00EA336E">
              <w:t>: Hellen Dili I</w:t>
            </w:r>
            <w:r>
              <w:t>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17BBADF" w14:textId="77777777" w:rsidR="003C6932" w:rsidRDefault="003C6932" w:rsidP="003C6932">
            <w:pPr>
              <w:pStyle w:val="TableParagraph"/>
              <w:spacing w:line="275" w:lineRule="exact"/>
              <w:ind w:left="179"/>
            </w:pPr>
          </w:p>
          <w:p w14:paraId="6915F5DC" w14:textId="29BAC02F" w:rsidR="003C6932" w:rsidRPr="0040319E" w:rsidRDefault="003C6932" w:rsidP="003C6932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C61E9B">
              <w:t>2</w:t>
            </w:r>
            <w:r>
              <w:t>8</w:t>
            </w:r>
            <w:r w:rsidRPr="00C61E9B">
              <w:t>.05.2025 (</w:t>
            </w:r>
            <w:proofErr w:type="spellStart"/>
            <w:r>
              <w:t>Çrş</w:t>
            </w:r>
            <w:proofErr w:type="spellEnd"/>
            <w:r w:rsidRPr="00C61E9B"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7D212BA" w14:textId="77777777" w:rsidR="003C6932" w:rsidRDefault="003C6932" w:rsidP="003C6932">
            <w:pPr>
              <w:pStyle w:val="TableParagraph"/>
              <w:spacing w:line="275" w:lineRule="exact"/>
              <w:ind w:left="112"/>
            </w:pPr>
          </w:p>
          <w:p w14:paraId="0A85F4C8" w14:textId="4D2A4C07" w:rsidR="003C6932" w:rsidRPr="0040319E" w:rsidRDefault="003C6932" w:rsidP="003C6932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995B2FD" w14:textId="77777777" w:rsidR="003C6932" w:rsidRDefault="003C6932" w:rsidP="003C6932">
            <w:pPr>
              <w:pStyle w:val="TableParagraph"/>
              <w:spacing w:line="275" w:lineRule="exact"/>
              <w:ind w:left="127"/>
            </w:pPr>
          </w:p>
          <w:p w14:paraId="500C59CC" w14:textId="0623EF61" w:rsidR="003C6932" w:rsidRPr="0040319E" w:rsidRDefault="003C6932" w:rsidP="003C6932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C61E9B">
              <w:t>1</w:t>
            </w:r>
            <w:r>
              <w:t>8</w:t>
            </w:r>
            <w:r w:rsidRPr="00C61E9B">
              <w:t>.06.2025 (</w:t>
            </w:r>
            <w:proofErr w:type="spellStart"/>
            <w:r>
              <w:t>Çrş</w:t>
            </w:r>
            <w:proofErr w:type="spellEnd"/>
            <w:r w:rsidRPr="00C61E9B"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AB39C23" w14:textId="77777777" w:rsidR="003C6932" w:rsidRDefault="003C6932" w:rsidP="003C6932">
            <w:pPr>
              <w:pStyle w:val="TableParagraph"/>
              <w:spacing w:line="275" w:lineRule="exact"/>
              <w:ind w:left="182"/>
            </w:pPr>
          </w:p>
          <w:p w14:paraId="04DDC958" w14:textId="78891774" w:rsidR="003C6932" w:rsidRPr="0040319E" w:rsidRDefault="003C6932" w:rsidP="003C6932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>
              <w:t>17:30-18:30</w:t>
            </w:r>
          </w:p>
        </w:tc>
      </w:tr>
      <w:tr w:rsidR="003C6932" w:rsidRPr="0040319E" w14:paraId="426DAE9B" w14:textId="77777777" w:rsidTr="00931C09">
        <w:trPr>
          <w:trHeight w:hRule="exact" w:val="780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C66C" w14:textId="7D52F161" w:rsidR="003C6932" w:rsidRPr="0040319E" w:rsidRDefault="003C6932" w:rsidP="003C693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227611">
              <w:t>AUE 5306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EF0F" w14:textId="20D43B7C" w:rsidR="003C6932" w:rsidRPr="0040319E" w:rsidRDefault="003C6932" w:rsidP="003C6932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EA336E">
              <w:t xml:space="preserve">Akdeniz </w:t>
            </w:r>
            <w:proofErr w:type="spellStart"/>
            <w:r w:rsidRPr="00EA336E">
              <w:t>Dilleri</w:t>
            </w:r>
            <w:proofErr w:type="spellEnd"/>
            <w:r w:rsidRPr="00EA336E">
              <w:t>: Latin Dili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D36A" w14:textId="7F4567D1" w:rsidR="003C6932" w:rsidRPr="0040319E" w:rsidRDefault="003C6932" w:rsidP="003C6932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6.</w:t>
            </w:r>
            <w:r w:rsidRPr="0040319E">
              <w:rPr>
                <w:rFonts w:eastAsia="Times New Roman" w:cstheme="minorHAnsi"/>
              </w:rPr>
              <w:t>05.2025 (</w:t>
            </w:r>
            <w:proofErr w:type="spellStart"/>
            <w:r>
              <w:rPr>
                <w:rFonts w:eastAsia="Times New Roman" w:cstheme="minorHAnsi"/>
              </w:rPr>
              <w:t>Pzrt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4F7E" w14:textId="278F421A" w:rsidR="003C6932" w:rsidRPr="0040319E" w:rsidRDefault="003C6932" w:rsidP="003C6932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15:30-16:30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6147" w14:textId="6194BEEE" w:rsidR="003C6932" w:rsidRPr="0040319E" w:rsidRDefault="003C6932" w:rsidP="003C6932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6.</w:t>
            </w:r>
            <w:r w:rsidRPr="0040319E">
              <w:rPr>
                <w:rFonts w:eastAsia="Times New Roman" w:cstheme="minorHAnsi"/>
              </w:rPr>
              <w:t>06.2025 (</w:t>
            </w:r>
            <w:proofErr w:type="spellStart"/>
            <w:r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A5BA" w14:textId="002DFDC0" w:rsidR="003C6932" w:rsidRPr="0040319E" w:rsidRDefault="003C6932" w:rsidP="003C6932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>
              <w:rPr>
                <w:rFonts w:cstheme="minorHAnsi"/>
              </w:rPr>
              <w:t>5:30-16:30</w:t>
            </w:r>
          </w:p>
        </w:tc>
      </w:tr>
      <w:tr w:rsidR="003C6932" w:rsidRPr="0040319E" w14:paraId="157362B7" w14:textId="77777777" w:rsidTr="00931C09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4D04894" w14:textId="72030EF2" w:rsidR="003C6932" w:rsidRPr="0040319E" w:rsidRDefault="003C6932" w:rsidP="003C6932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227611">
              <w:t>AUE 5308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457D0831" w14:textId="08FAB607" w:rsidR="003C6932" w:rsidRPr="0040319E" w:rsidRDefault="003C6932" w:rsidP="003C6932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EA336E">
              <w:t xml:space="preserve">Akdeniz </w:t>
            </w:r>
            <w:proofErr w:type="spellStart"/>
            <w:r w:rsidRPr="00EA336E">
              <w:t>Dilleri</w:t>
            </w:r>
            <w:proofErr w:type="spellEnd"/>
            <w:r w:rsidRPr="00EA336E">
              <w:t xml:space="preserve">: </w:t>
            </w:r>
            <w:proofErr w:type="spellStart"/>
            <w:r w:rsidRPr="00EA336E">
              <w:t>Osmanlıca</w:t>
            </w:r>
            <w:proofErr w:type="spellEnd"/>
            <w:r w:rsidRPr="00EA336E">
              <w:t xml:space="preserve">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8B02301" w14:textId="2C0B2044" w:rsidR="003C6932" w:rsidRPr="0040319E" w:rsidRDefault="003C6932" w:rsidP="003C6932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="00873366">
              <w:rPr>
                <w:rFonts w:eastAsia="Times New Roman" w:cstheme="minorHAnsi"/>
              </w:rPr>
              <w:t>9</w:t>
            </w:r>
            <w:r w:rsidRPr="0040319E">
              <w:rPr>
                <w:rFonts w:eastAsia="Times New Roman" w:cstheme="minorHAnsi"/>
              </w:rPr>
              <w:t>.05.2025 (</w:t>
            </w:r>
            <w:proofErr w:type="spellStart"/>
            <w:r w:rsidR="00873366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3BCA16" w14:textId="025B155A" w:rsidR="003C6932" w:rsidRPr="0040319E" w:rsidRDefault="00873366" w:rsidP="003C6932">
            <w:pPr>
              <w:pStyle w:val="TableParagraph"/>
              <w:spacing w:before="1"/>
              <w:ind w:left="112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8C476F9" w14:textId="367E9CE3" w:rsidR="003C6932" w:rsidRPr="0040319E" w:rsidRDefault="003C6932" w:rsidP="003C6932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="00873366">
              <w:rPr>
                <w:rFonts w:eastAsia="Times New Roman" w:cstheme="minorHAnsi"/>
              </w:rPr>
              <w:t>9</w:t>
            </w:r>
            <w:r w:rsidRPr="0040319E">
              <w:rPr>
                <w:rFonts w:eastAsia="Times New Roman" w:cstheme="minorHAnsi"/>
              </w:rPr>
              <w:t>.06.2025 (</w:t>
            </w:r>
            <w:proofErr w:type="spellStart"/>
            <w:r w:rsidR="00873366">
              <w:rPr>
                <w:rFonts w:eastAsia="Times New Roman" w:cstheme="minorHAnsi"/>
              </w:rPr>
              <w:t>P</w:t>
            </w:r>
            <w:r>
              <w:rPr>
                <w:rFonts w:eastAsia="Times New Roman" w:cstheme="minorHAnsi"/>
              </w:rPr>
              <w:t>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4150526" w14:textId="5ACCC86A" w:rsidR="003C6932" w:rsidRPr="0040319E" w:rsidRDefault="003C6932" w:rsidP="003C6932">
            <w:pPr>
              <w:pStyle w:val="TableParagraph"/>
              <w:spacing w:before="1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="00873366">
              <w:rPr>
                <w:rFonts w:cstheme="minorHAnsi"/>
              </w:rPr>
              <w:t>3</w:t>
            </w:r>
            <w:r w:rsidRPr="0040319E">
              <w:rPr>
                <w:rFonts w:cstheme="minorHAnsi"/>
              </w:rPr>
              <w:t>:30-1</w:t>
            </w:r>
            <w:r w:rsidR="00873366">
              <w:rPr>
                <w:rFonts w:cstheme="minorHAnsi"/>
              </w:rPr>
              <w:t>4</w:t>
            </w:r>
            <w:r w:rsidRPr="0040319E">
              <w:rPr>
                <w:rFonts w:cstheme="minorHAnsi"/>
              </w:rPr>
              <w:t>:30</w:t>
            </w:r>
          </w:p>
        </w:tc>
      </w:tr>
      <w:tr w:rsidR="003C6932" w:rsidRPr="0040319E" w14:paraId="2837C497" w14:textId="77777777" w:rsidTr="00931C09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EE07" w14:textId="7A614BBA" w:rsidR="003C6932" w:rsidRPr="00EA3F59" w:rsidRDefault="003C6932" w:rsidP="003C6932">
            <w:pPr>
              <w:pStyle w:val="TableParagraph"/>
              <w:spacing w:before="1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227611">
              <w:t>AUE 5332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7004" w14:textId="1525E3F1" w:rsidR="003C6932" w:rsidRPr="00EA3F59" w:rsidRDefault="003C6932" w:rsidP="003C6932">
            <w:pPr>
              <w:tabs>
                <w:tab w:val="left" w:pos="1000"/>
              </w:tabs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EA336E">
              <w:t xml:space="preserve">Akdeniz </w:t>
            </w:r>
            <w:proofErr w:type="spellStart"/>
            <w:r w:rsidRPr="00EA336E">
              <w:t>Beşeri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Coğrafyası</w:t>
            </w:r>
            <w:proofErr w:type="spell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F0B78" w14:textId="7234013D" w:rsidR="003C6932" w:rsidRPr="0040319E" w:rsidRDefault="003C6932" w:rsidP="003C6932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28.05.2025 (</w:t>
            </w:r>
            <w:proofErr w:type="spellStart"/>
            <w:r>
              <w:rPr>
                <w:rFonts w:eastAsia="Times New Roman" w:cstheme="minorHAnsi"/>
              </w:rPr>
              <w:t>Çrş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AF0B" w14:textId="373E84EB" w:rsidR="003C6932" w:rsidRPr="0040319E" w:rsidRDefault="00873366" w:rsidP="003C6932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1888" w14:textId="38C877DA" w:rsidR="003C6932" w:rsidRPr="0040319E" w:rsidRDefault="003C6932" w:rsidP="003C6932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18.06.2025 (</w:t>
            </w:r>
            <w:proofErr w:type="spellStart"/>
            <w:r>
              <w:rPr>
                <w:rFonts w:eastAsia="Times New Roman" w:cstheme="minorHAnsi"/>
              </w:rPr>
              <w:t>Çrş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0E396" w14:textId="04486516" w:rsidR="003C6932" w:rsidRPr="0040319E" w:rsidRDefault="00873366" w:rsidP="003C6932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</w:tr>
      <w:tr w:rsidR="003C6932" w:rsidRPr="0040319E" w14:paraId="15A219E5" w14:textId="77777777" w:rsidTr="00931C09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C5546CB" w14:textId="01A31B7B" w:rsidR="003C6932" w:rsidRPr="00701ADF" w:rsidRDefault="003C6932" w:rsidP="003C6932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227611">
              <w:t>AUE 5340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E899E02" w14:textId="69A64D45" w:rsidR="003C6932" w:rsidRPr="00701ADF" w:rsidRDefault="003C6932" w:rsidP="003C6932">
            <w:pPr>
              <w:tabs>
                <w:tab w:val="left" w:pos="1000"/>
              </w:tabs>
            </w:pPr>
            <w:proofErr w:type="spellStart"/>
            <w:r w:rsidRPr="00EA336E">
              <w:t>Akdeniz’de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Sosyal</w:t>
            </w:r>
            <w:proofErr w:type="spellEnd"/>
            <w:r w:rsidRPr="00EA336E">
              <w:t xml:space="preserve"> Hayat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07F7869" w14:textId="391B60A4" w:rsidR="003C6932" w:rsidRPr="00701ADF" w:rsidRDefault="003C6932" w:rsidP="003C6932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701ADF">
              <w:rPr>
                <w:rFonts w:eastAsia="Times New Roman" w:cstheme="minorHAnsi"/>
              </w:rPr>
              <w:t>2</w:t>
            </w:r>
            <w:r w:rsidR="00873366">
              <w:rPr>
                <w:rFonts w:eastAsia="Times New Roman" w:cstheme="minorHAnsi"/>
              </w:rPr>
              <w:t>8</w:t>
            </w:r>
            <w:r w:rsidRPr="00701ADF">
              <w:rPr>
                <w:rFonts w:eastAsia="Times New Roman" w:cstheme="minorHAnsi"/>
              </w:rPr>
              <w:t>.05.2025 (</w:t>
            </w:r>
            <w:proofErr w:type="spellStart"/>
            <w:r w:rsidR="00873366">
              <w:rPr>
                <w:rFonts w:eastAsia="Times New Roman" w:cstheme="minorHAnsi"/>
              </w:rPr>
              <w:t>Çrş</w:t>
            </w:r>
            <w:proofErr w:type="spellEnd"/>
            <w:r w:rsidRPr="00701ADF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53B2B22" w14:textId="2A5D5BF4" w:rsidR="003C6932" w:rsidRPr="00701ADF" w:rsidRDefault="003C6932" w:rsidP="003C6932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701ADF">
              <w:rPr>
                <w:rFonts w:cstheme="minorHAnsi"/>
              </w:rPr>
              <w:t>1</w:t>
            </w:r>
            <w:r w:rsidR="00873366">
              <w:rPr>
                <w:rFonts w:cstheme="minorHAnsi"/>
              </w:rPr>
              <w:t>3</w:t>
            </w:r>
            <w:r w:rsidRPr="00701ADF">
              <w:rPr>
                <w:rFonts w:cstheme="minorHAnsi"/>
              </w:rPr>
              <w:t>:30-1</w:t>
            </w:r>
            <w:r w:rsidR="00873366">
              <w:rPr>
                <w:rFonts w:cstheme="minorHAnsi"/>
              </w:rPr>
              <w:t>4</w:t>
            </w:r>
            <w:r w:rsidRPr="00701ADF">
              <w:rPr>
                <w:rFonts w:cstheme="minorHAnsi"/>
              </w:rPr>
              <w:t>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9F2B321" w14:textId="06049A03" w:rsidR="003C6932" w:rsidRPr="00701ADF" w:rsidRDefault="003C6932" w:rsidP="003C6932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701ADF">
              <w:rPr>
                <w:rFonts w:eastAsia="Times New Roman" w:cstheme="minorHAnsi"/>
              </w:rPr>
              <w:t>1</w:t>
            </w:r>
            <w:r w:rsidR="00873366">
              <w:rPr>
                <w:rFonts w:eastAsia="Times New Roman" w:cstheme="minorHAnsi"/>
              </w:rPr>
              <w:t>7</w:t>
            </w:r>
            <w:r w:rsidRPr="00701ADF">
              <w:rPr>
                <w:rFonts w:eastAsia="Times New Roman" w:cstheme="minorHAnsi"/>
              </w:rPr>
              <w:t>.06.2025 (</w:t>
            </w:r>
            <w:proofErr w:type="spellStart"/>
            <w:r w:rsidR="00873366">
              <w:rPr>
                <w:rFonts w:eastAsia="Times New Roman" w:cstheme="minorHAnsi"/>
              </w:rPr>
              <w:t>Salı</w:t>
            </w:r>
            <w:proofErr w:type="spellEnd"/>
            <w:r w:rsidRPr="00701ADF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ECEFBE3" w14:textId="319D47BA" w:rsidR="003C6932" w:rsidRPr="00701ADF" w:rsidRDefault="003C6932" w:rsidP="003C6932">
            <w:pPr>
              <w:pStyle w:val="TableParagraph"/>
              <w:spacing w:before="1"/>
              <w:ind w:left="182"/>
              <w:rPr>
                <w:rFonts w:cstheme="minorHAnsi"/>
                <w:color w:val="EE0000"/>
              </w:rPr>
            </w:pPr>
            <w:r w:rsidRPr="00701ADF">
              <w:rPr>
                <w:rFonts w:cstheme="minorHAnsi"/>
              </w:rPr>
              <w:t>1</w:t>
            </w:r>
            <w:r w:rsidR="00873366">
              <w:rPr>
                <w:rFonts w:cstheme="minorHAnsi"/>
              </w:rPr>
              <w:t>3:30-14:30</w:t>
            </w:r>
          </w:p>
        </w:tc>
      </w:tr>
      <w:tr w:rsidR="003C6932" w:rsidRPr="0040319E" w14:paraId="57DB6E97" w14:textId="77777777" w:rsidTr="00873366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162DF1" w14:textId="6961E95D" w:rsidR="003C6932" w:rsidRPr="00701ADF" w:rsidRDefault="003C6932" w:rsidP="003C6932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227611">
              <w:t>AUE 5342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ED557D" w14:textId="2BEF3D2A" w:rsidR="003C6932" w:rsidRPr="00701ADF" w:rsidRDefault="003C6932" w:rsidP="003C6932">
            <w:pPr>
              <w:tabs>
                <w:tab w:val="left" w:pos="1000"/>
              </w:tabs>
            </w:pPr>
            <w:r w:rsidRPr="00EA336E">
              <w:t xml:space="preserve">Akdeniz </w:t>
            </w:r>
            <w:proofErr w:type="spellStart"/>
            <w:r w:rsidRPr="00EA336E">
              <w:t>Mimarlık</w:t>
            </w:r>
            <w:proofErr w:type="spellEnd"/>
            <w:r w:rsidRPr="00EA336E">
              <w:t xml:space="preserve"> </w:t>
            </w:r>
            <w:proofErr w:type="spellStart"/>
            <w:r w:rsidRPr="00EA336E">
              <w:t>Tarihi</w:t>
            </w:r>
            <w:proofErr w:type="spellEnd"/>
            <w:r w:rsidRPr="00EA336E">
              <w:t xml:space="preserve">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F55548" w14:textId="52326AF1" w:rsidR="003C6932" w:rsidRPr="00701ADF" w:rsidRDefault="00873366" w:rsidP="003C6932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27.05.2025 (</w:t>
            </w:r>
            <w:proofErr w:type="spellStart"/>
            <w:r>
              <w:rPr>
                <w:rFonts w:eastAsia="Times New Roman" w:cstheme="minorHAnsi"/>
              </w:rPr>
              <w:t>Salı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3D57FD4" w14:textId="080B26DD" w:rsidR="003C6932" w:rsidRPr="00701ADF" w:rsidRDefault="00873366" w:rsidP="003C6932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095A53C" w14:textId="6F62E1D8" w:rsidR="003C6932" w:rsidRPr="00701ADF" w:rsidRDefault="00873366" w:rsidP="003C6932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17.06.2025 (</w:t>
            </w:r>
            <w:proofErr w:type="spellStart"/>
            <w:r>
              <w:rPr>
                <w:rFonts w:eastAsia="Times New Roman" w:cstheme="minorHAnsi"/>
              </w:rPr>
              <w:t>Salı</w:t>
            </w:r>
            <w:proofErr w:type="spellEnd"/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7F0B1A2" w14:textId="19CEAAB4" w:rsidR="003C6932" w:rsidRPr="00701ADF" w:rsidRDefault="00873366" w:rsidP="003C6932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>
              <w:rPr>
                <w:rFonts w:cstheme="minorHAnsi"/>
              </w:rPr>
              <w:t>09:30-10:30</w:t>
            </w:r>
          </w:p>
        </w:tc>
      </w:tr>
    </w:tbl>
    <w:p w14:paraId="33BC75A4" w14:textId="77777777" w:rsidR="00DA2ABA" w:rsidRPr="00701ADF" w:rsidRDefault="00DA2ABA" w:rsidP="00701ADF"/>
    <w:sectPr w:rsidR="00DA2ABA" w:rsidRPr="00701ADF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0706B"/>
    <w:rsid w:val="00052062"/>
    <w:rsid w:val="000807B7"/>
    <w:rsid w:val="00091ECE"/>
    <w:rsid w:val="000B4F08"/>
    <w:rsid w:val="000C15E7"/>
    <w:rsid w:val="000C7721"/>
    <w:rsid w:val="000D7306"/>
    <w:rsid w:val="0013010D"/>
    <w:rsid w:val="001D2DC7"/>
    <w:rsid w:val="002A460E"/>
    <w:rsid w:val="0034276E"/>
    <w:rsid w:val="0034289D"/>
    <w:rsid w:val="0037187B"/>
    <w:rsid w:val="003C5F54"/>
    <w:rsid w:val="003C6932"/>
    <w:rsid w:val="0040319E"/>
    <w:rsid w:val="004535F6"/>
    <w:rsid w:val="004839FD"/>
    <w:rsid w:val="00483EAE"/>
    <w:rsid w:val="004C57F2"/>
    <w:rsid w:val="00563BD8"/>
    <w:rsid w:val="00573BF9"/>
    <w:rsid w:val="005B4C68"/>
    <w:rsid w:val="0060514B"/>
    <w:rsid w:val="006744E3"/>
    <w:rsid w:val="006C1B79"/>
    <w:rsid w:val="006E38EA"/>
    <w:rsid w:val="006F4EA5"/>
    <w:rsid w:val="00701ADF"/>
    <w:rsid w:val="00733FBA"/>
    <w:rsid w:val="00760BE8"/>
    <w:rsid w:val="007847D0"/>
    <w:rsid w:val="00840BCA"/>
    <w:rsid w:val="00873366"/>
    <w:rsid w:val="00873924"/>
    <w:rsid w:val="008B3A20"/>
    <w:rsid w:val="00915042"/>
    <w:rsid w:val="009544BC"/>
    <w:rsid w:val="009A5DF4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E02A4"/>
    <w:rsid w:val="00E31713"/>
    <w:rsid w:val="00E36C8E"/>
    <w:rsid w:val="00E37B91"/>
    <w:rsid w:val="00E768B3"/>
    <w:rsid w:val="00EA3F59"/>
    <w:rsid w:val="00EC155E"/>
    <w:rsid w:val="00ED350F"/>
    <w:rsid w:val="00ED6535"/>
    <w:rsid w:val="00F24620"/>
    <w:rsid w:val="00F26BAC"/>
    <w:rsid w:val="00F9342B"/>
    <w:rsid w:val="00FA2F76"/>
    <w:rsid w:val="00FB202E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DC97-A89F-4E21-8AB4-C4597917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SAYGIN ATAKAN</cp:lastModifiedBy>
  <cp:revision>3</cp:revision>
  <dcterms:created xsi:type="dcterms:W3CDTF">2025-05-22T08:50:00Z</dcterms:created>
  <dcterms:modified xsi:type="dcterms:W3CDTF">2025-05-22T09:07:00Z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