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132"/>
        <w:tblW w:w="8046" w:type="dxa"/>
        <w:tblLook w:val="04A0" w:firstRow="1" w:lastRow="0" w:firstColumn="1" w:lastColumn="0" w:noHBand="0" w:noVBand="1"/>
      </w:tblPr>
      <w:tblGrid>
        <w:gridCol w:w="2093"/>
        <w:gridCol w:w="5953"/>
      </w:tblGrid>
      <w:tr w:rsidR="00DD1431" w:rsidTr="00DD1431">
        <w:trPr>
          <w:trHeight w:val="567"/>
        </w:trPr>
        <w:tc>
          <w:tcPr>
            <w:tcW w:w="2093" w:type="dxa"/>
            <w:vAlign w:val="center"/>
          </w:tcPr>
          <w:p w:rsidR="00DD1431" w:rsidRPr="005E2AF3" w:rsidRDefault="00DD1431" w:rsidP="00DD1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AF3">
              <w:rPr>
                <w:rFonts w:ascii="Times New Roman" w:hAnsi="Times New Roman" w:cs="Times New Roman"/>
                <w:b/>
                <w:sz w:val="24"/>
                <w:szCs w:val="24"/>
              </w:rPr>
              <w:t>ADAY NO</w:t>
            </w:r>
          </w:p>
        </w:tc>
        <w:tc>
          <w:tcPr>
            <w:tcW w:w="5953" w:type="dxa"/>
            <w:vAlign w:val="center"/>
          </w:tcPr>
          <w:p w:rsidR="00DD1431" w:rsidRPr="005E2AF3" w:rsidRDefault="00DD1431" w:rsidP="00DD1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AF3">
              <w:rPr>
                <w:rFonts w:ascii="Times New Roman" w:hAnsi="Times New Roman" w:cs="Times New Roman"/>
                <w:b/>
                <w:sz w:val="24"/>
                <w:szCs w:val="24"/>
              </w:rPr>
              <w:t>ADI -SOYADI</w:t>
            </w:r>
          </w:p>
        </w:tc>
      </w:tr>
      <w:tr w:rsidR="00DD1431" w:rsidTr="00DD1431">
        <w:trPr>
          <w:trHeight w:val="567"/>
        </w:trPr>
        <w:tc>
          <w:tcPr>
            <w:tcW w:w="2093" w:type="dxa"/>
            <w:vAlign w:val="center"/>
          </w:tcPr>
          <w:p w:rsidR="00DD1431" w:rsidRDefault="00DD1431" w:rsidP="00DD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3" w:type="dxa"/>
            <w:vAlign w:val="center"/>
          </w:tcPr>
          <w:p w:rsidR="00DD1431" w:rsidRDefault="00DD1431" w:rsidP="00DD14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Nisan Nil YILMAZ </w:t>
            </w:r>
          </w:p>
        </w:tc>
      </w:tr>
      <w:tr w:rsidR="00DD1431" w:rsidTr="00DD1431">
        <w:trPr>
          <w:trHeight w:val="567"/>
        </w:trPr>
        <w:tc>
          <w:tcPr>
            <w:tcW w:w="2093" w:type="dxa"/>
            <w:vAlign w:val="center"/>
          </w:tcPr>
          <w:p w:rsidR="00DD1431" w:rsidRDefault="00DD1431" w:rsidP="00DD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3" w:type="dxa"/>
            <w:vAlign w:val="center"/>
          </w:tcPr>
          <w:p w:rsidR="00DD1431" w:rsidRDefault="00DD1431" w:rsidP="00DD14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Doğa ÖZEN </w:t>
            </w:r>
          </w:p>
        </w:tc>
      </w:tr>
    </w:tbl>
    <w:p w:rsidR="00E82B51" w:rsidRDefault="00E82B51" w:rsidP="00E8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FA2" w:rsidRPr="000B3092" w:rsidRDefault="00597FA2" w:rsidP="000B3092">
      <w:pPr>
        <w:jc w:val="both"/>
        <w:rPr>
          <w:rFonts w:ascii="Times New Roman" w:hAnsi="Times New Roman" w:cs="Times New Roman"/>
        </w:rPr>
      </w:pPr>
    </w:p>
    <w:p w:rsidR="004E6CED" w:rsidRDefault="004E6CED" w:rsidP="004E6CED">
      <w:pPr>
        <w:tabs>
          <w:tab w:val="left" w:pos="1695"/>
          <w:tab w:val="center" w:pos="4536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loKlavuzu"/>
        <w:tblW w:w="0" w:type="auto"/>
        <w:tblInd w:w="1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4406"/>
      </w:tblGrid>
      <w:tr w:rsidR="007C54B1" w:rsidTr="00326BDD">
        <w:trPr>
          <w:trHeight w:val="454"/>
        </w:trPr>
        <w:tc>
          <w:tcPr>
            <w:tcW w:w="3779" w:type="dxa"/>
            <w:vAlign w:val="center"/>
            <w:hideMark/>
          </w:tcPr>
          <w:p w:rsidR="007C54B1" w:rsidRDefault="007C54B1" w:rsidP="00326BDD">
            <w:pPr>
              <w:tabs>
                <w:tab w:val="left" w:pos="93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KESİN KAYIT TARİHLERİ</w:t>
            </w:r>
          </w:p>
        </w:tc>
        <w:tc>
          <w:tcPr>
            <w:tcW w:w="4406" w:type="dxa"/>
            <w:vAlign w:val="center"/>
            <w:hideMark/>
          </w:tcPr>
          <w:p w:rsidR="007C54B1" w:rsidRDefault="007C54B1" w:rsidP="00326BDD">
            <w:pPr>
              <w:tabs>
                <w:tab w:val="left" w:pos="93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25 Ağustos 2023 tarihleri arasında</w:t>
            </w:r>
          </w:p>
        </w:tc>
      </w:tr>
      <w:tr w:rsidR="007C54B1" w:rsidTr="00326BDD">
        <w:trPr>
          <w:trHeight w:val="454"/>
        </w:trPr>
        <w:tc>
          <w:tcPr>
            <w:tcW w:w="3779" w:type="dxa"/>
            <w:vAlign w:val="center"/>
            <w:hideMark/>
          </w:tcPr>
          <w:p w:rsidR="007C54B1" w:rsidRDefault="007C54B1" w:rsidP="00326BDD">
            <w:pPr>
              <w:tabs>
                <w:tab w:val="left" w:pos="938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EĞİTİME BAŞLAMA TARİHİ</w:t>
            </w:r>
          </w:p>
        </w:tc>
        <w:tc>
          <w:tcPr>
            <w:tcW w:w="4406" w:type="dxa"/>
            <w:vAlign w:val="center"/>
            <w:hideMark/>
          </w:tcPr>
          <w:p w:rsidR="007C54B1" w:rsidRDefault="007C54B1" w:rsidP="00326BDD">
            <w:pPr>
              <w:tabs>
                <w:tab w:val="left" w:pos="93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Eylül 2023</w:t>
            </w:r>
          </w:p>
        </w:tc>
      </w:tr>
    </w:tbl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5C39" w:rsidRDefault="00275C39" w:rsidP="00275C39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5C39" w:rsidRDefault="00275C39" w:rsidP="00275C39">
      <w:pPr>
        <w:pStyle w:val="Balk1"/>
        <w:spacing w:line="360" w:lineRule="auto"/>
        <w:ind w:left="0" w:firstLine="708"/>
        <w:jc w:val="both"/>
        <w:rPr>
          <w:b w:val="0"/>
          <w:bCs w:val="0"/>
          <w:sz w:val="22"/>
          <w:szCs w:val="22"/>
        </w:rPr>
      </w:pPr>
    </w:p>
    <w:p w:rsidR="00275C39" w:rsidRDefault="00275C39" w:rsidP="00275C39">
      <w:pPr>
        <w:pStyle w:val="Balk1"/>
        <w:ind w:left="0"/>
      </w:pPr>
      <w:r>
        <w:tab/>
        <w:t>KESİN KAYITTA İSTENEN BELGELER</w:t>
      </w:r>
    </w:p>
    <w:p w:rsidR="00275C39" w:rsidRDefault="00275C39" w:rsidP="00275C39">
      <w:pPr>
        <w:pStyle w:val="ListeParagraf"/>
        <w:tabs>
          <w:tab w:val="left" w:pos="709"/>
        </w:tabs>
        <w:ind w:left="0"/>
        <w:jc w:val="both"/>
        <w:rPr>
          <w:b/>
          <w:lang w:eastAsia="en-US"/>
        </w:rPr>
      </w:pPr>
    </w:p>
    <w:p w:rsidR="00275C39" w:rsidRDefault="00275C39" w:rsidP="00275C39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Müzik ve Sahne Sanatları Lisesi Özel Yetenek Sınavı’nı kazanan adaylardan aşağıdaki belgeler istenecek olup, kesin kayıt başvurularının veliler tarafından yapılması gereklidir. </w:t>
      </w:r>
    </w:p>
    <w:p w:rsidR="00EB4E1D" w:rsidRDefault="00EB4E1D" w:rsidP="00275C39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</w:p>
    <w:p w:rsidR="00275C39" w:rsidRDefault="00275C39" w:rsidP="00275C39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Kesin kayıt başvuru dilekçesi, (Kayıt esnasında verilecektir.) </w:t>
      </w:r>
    </w:p>
    <w:p w:rsidR="00275C39" w:rsidRDefault="00275C39" w:rsidP="00275C39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T.C. kimlik kartı aslı ve fotokopisi, yabancı uyruklu adaylar için pasaport aslı ve fotokopisi, </w:t>
      </w:r>
    </w:p>
    <w:p w:rsidR="00275C39" w:rsidRDefault="00275C39" w:rsidP="00275C39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6 (altı) adet yeni çekilmiş normal vesikalık fotoğraf, </w:t>
      </w:r>
    </w:p>
    <w:p w:rsidR="00275C39" w:rsidRDefault="00275C39" w:rsidP="00275C39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ç) </w:t>
      </w:r>
      <w:proofErr w:type="gramStart"/>
      <w:r>
        <w:rPr>
          <w:sz w:val="22"/>
          <w:szCs w:val="22"/>
        </w:rPr>
        <w:t>İkametgah</w:t>
      </w:r>
      <w:proofErr w:type="gramEnd"/>
      <w:r>
        <w:rPr>
          <w:sz w:val="22"/>
          <w:szCs w:val="22"/>
        </w:rPr>
        <w:t xml:space="preserve"> belgesi, </w:t>
      </w:r>
    </w:p>
    <w:p w:rsidR="00275C39" w:rsidRDefault="00275C39" w:rsidP="00275C39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Sağlık sorunu olmadığına dair, Sağlık Kurulu Raporu (Özel veya devlet hastanelerinin tümünden alınabilir) </w:t>
      </w:r>
    </w:p>
    <w:p w:rsidR="00EB4E1D" w:rsidRDefault="00275C39" w:rsidP="00275C39">
      <w:pPr>
        <w:pStyle w:val="ListeParagraf"/>
        <w:tabs>
          <w:tab w:val="left" w:pos="709"/>
        </w:tabs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75C39" w:rsidRDefault="00EB4E1D" w:rsidP="00275C39">
      <w:pPr>
        <w:pStyle w:val="ListeParagraf"/>
        <w:tabs>
          <w:tab w:val="left" w:pos="709"/>
        </w:tabs>
        <w:spacing w:line="360" w:lineRule="auto"/>
        <w:ind w:left="0"/>
        <w:jc w:val="both"/>
      </w:pPr>
      <w:r>
        <w:rPr>
          <w:sz w:val="22"/>
          <w:szCs w:val="22"/>
        </w:rPr>
        <w:tab/>
      </w:r>
      <w:bookmarkStart w:id="0" w:name="_GoBack"/>
      <w:bookmarkEnd w:id="0"/>
      <w:r w:rsidR="00275C39">
        <w:rPr>
          <w:sz w:val="22"/>
          <w:szCs w:val="22"/>
        </w:rPr>
        <w:t>Yukarıda belirtilen belgelerden herhangi birinin eksikliği halinde kesin kayıt yapılmayacaktır</w:t>
      </w:r>
      <w:r w:rsidR="00275C39">
        <w:t>.</w:t>
      </w:r>
    </w:p>
    <w:p w:rsidR="00275C39" w:rsidRDefault="00275C39" w:rsidP="00275C39">
      <w:pPr>
        <w:pStyle w:val="ListeParagraf"/>
        <w:tabs>
          <w:tab w:val="left" w:pos="709"/>
        </w:tabs>
        <w:ind w:left="0"/>
        <w:jc w:val="both"/>
      </w:pPr>
    </w:p>
    <w:p w:rsidR="00275C39" w:rsidRDefault="00275C39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275C39" w:rsidSect="00DD1431">
      <w:headerReference w:type="default" r:id="rId7"/>
      <w:pgSz w:w="11906" w:h="16838"/>
      <w:pgMar w:top="1418" w:right="1418" w:bottom="1418" w:left="85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56" w:rsidRDefault="00F10756" w:rsidP="00954127">
      <w:pPr>
        <w:spacing w:line="240" w:lineRule="auto"/>
      </w:pPr>
      <w:r>
        <w:separator/>
      </w:r>
    </w:p>
  </w:endnote>
  <w:endnote w:type="continuationSeparator" w:id="0">
    <w:p w:rsidR="00F10756" w:rsidRDefault="00F10756" w:rsidP="00954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56" w:rsidRDefault="00F10756" w:rsidP="00954127">
      <w:pPr>
        <w:spacing w:line="240" w:lineRule="auto"/>
      </w:pPr>
      <w:r>
        <w:separator/>
      </w:r>
    </w:p>
  </w:footnote>
  <w:footnote w:type="continuationSeparator" w:id="0">
    <w:p w:rsidR="00F10756" w:rsidRDefault="00F10756" w:rsidP="00954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27" w:rsidRPr="000B3092" w:rsidRDefault="00954127" w:rsidP="00954127">
    <w:pPr>
      <w:tabs>
        <w:tab w:val="left" w:pos="4215"/>
        <w:tab w:val="center" w:pos="4536"/>
      </w:tabs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0B3092">
      <w:rPr>
        <w:rFonts w:ascii="Times New Roman" w:hAnsi="Times New Roman" w:cs="Times New Roman"/>
        <w:b/>
      </w:rPr>
      <w:tab/>
      <w:t>T.C.</w:t>
    </w:r>
  </w:p>
  <w:p w:rsidR="00954127" w:rsidRPr="000B3092" w:rsidRDefault="00954127" w:rsidP="00954127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AKDENİZ ÜNİVERSİTESİ</w:t>
    </w:r>
  </w:p>
  <w:p w:rsidR="00954127" w:rsidRPr="000B3092" w:rsidRDefault="00954127" w:rsidP="00954127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ANTALYA DEVLET KONSERVATUVARI</w:t>
    </w:r>
  </w:p>
  <w:p w:rsidR="006C0C91" w:rsidRPr="000B3092" w:rsidRDefault="00954127" w:rsidP="00954127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 xml:space="preserve">MÜZİK ve SAHNE SANATLARI LİSESİ </w:t>
    </w:r>
  </w:p>
  <w:p w:rsidR="00954127" w:rsidRPr="000B3092" w:rsidRDefault="00153285" w:rsidP="00954127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SAHNE SANATLARI BÖLÜMÜ </w:t>
    </w:r>
    <w:r w:rsidR="006C0C91" w:rsidRPr="000B3092">
      <w:rPr>
        <w:rFonts w:ascii="Times New Roman" w:hAnsi="Times New Roman" w:cs="Times New Roman"/>
        <w:b/>
      </w:rPr>
      <w:t>KLASİK BALE PROGRAMI</w:t>
    </w:r>
  </w:p>
  <w:p w:rsidR="00954127" w:rsidRPr="000B3092" w:rsidRDefault="00536A39" w:rsidP="00954127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2023-2024</w:t>
    </w:r>
    <w:r w:rsidR="00954127" w:rsidRPr="000B3092">
      <w:rPr>
        <w:rFonts w:ascii="Times New Roman" w:hAnsi="Times New Roman" w:cs="Times New Roman"/>
        <w:b/>
      </w:rPr>
      <w:t xml:space="preserve"> EĞİTİM-ÖĞRETİM YILI ÖZEL YETENEK SINAVI</w:t>
    </w:r>
  </w:p>
  <w:p w:rsidR="00954127" w:rsidRPr="000B3092" w:rsidRDefault="007C54B1" w:rsidP="00954127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KESİN KAYIT HAKKI ELDE EDEN ADAYLAR</w:t>
    </w:r>
  </w:p>
  <w:p w:rsidR="00954127" w:rsidRPr="000B3092" w:rsidRDefault="00954127" w:rsidP="00954127">
    <w:pPr>
      <w:rPr>
        <w:rFonts w:ascii="Times New Roman" w:hAnsi="Times New Roman" w:cs="Times New Roman"/>
        <w:b/>
        <w:u w:val="single"/>
      </w:rPr>
    </w:pPr>
  </w:p>
  <w:p w:rsidR="00954127" w:rsidRPr="000B3092" w:rsidRDefault="00954127" w:rsidP="00954127">
    <w:pPr>
      <w:rPr>
        <w:rFonts w:ascii="Times New Roman" w:hAnsi="Times New Roman" w:cs="Times New Roman"/>
        <w:b/>
        <w:u w:val="single"/>
      </w:rPr>
    </w:pPr>
  </w:p>
  <w:p w:rsidR="00954127" w:rsidRPr="000B3092" w:rsidRDefault="00954127" w:rsidP="00954127">
    <w:pPr>
      <w:rPr>
        <w:rFonts w:ascii="Times New Roman" w:hAnsi="Times New Roman" w:cs="Times New Roman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90D18"/>
    <w:multiLevelType w:val="hybridMultilevel"/>
    <w:tmpl w:val="06D8C5C4"/>
    <w:lvl w:ilvl="0" w:tplc="FF96B562">
      <w:start w:val="4"/>
      <w:numFmt w:val="bullet"/>
      <w:lvlText w:val=""/>
      <w:lvlJc w:val="left"/>
      <w:pPr>
        <w:ind w:left="93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B51"/>
    <w:rsid w:val="000B3092"/>
    <w:rsid w:val="000D71A6"/>
    <w:rsid w:val="001441AD"/>
    <w:rsid w:val="00153285"/>
    <w:rsid w:val="001557B2"/>
    <w:rsid w:val="00160A19"/>
    <w:rsid w:val="001A4CCE"/>
    <w:rsid w:val="00275C39"/>
    <w:rsid w:val="00282FC2"/>
    <w:rsid w:val="002A5C17"/>
    <w:rsid w:val="00347CFA"/>
    <w:rsid w:val="00352F9F"/>
    <w:rsid w:val="00384913"/>
    <w:rsid w:val="00437710"/>
    <w:rsid w:val="004D0CE1"/>
    <w:rsid w:val="004E6CED"/>
    <w:rsid w:val="004F0EC1"/>
    <w:rsid w:val="0052234F"/>
    <w:rsid w:val="00531A6D"/>
    <w:rsid w:val="005323D9"/>
    <w:rsid w:val="00536A39"/>
    <w:rsid w:val="0055646C"/>
    <w:rsid w:val="00597FA2"/>
    <w:rsid w:val="005A04B8"/>
    <w:rsid w:val="005C5749"/>
    <w:rsid w:val="005E2AF3"/>
    <w:rsid w:val="005E2C75"/>
    <w:rsid w:val="005F3011"/>
    <w:rsid w:val="005F7051"/>
    <w:rsid w:val="00620C22"/>
    <w:rsid w:val="0066130C"/>
    <w:rsid w:val="006C0C91"/>
    <w:rsid w:val="006C7966"/>
    <w:rsid w:val="007124A2"/>
    <w:rsid w:val="00742091"/>
    <w:rsid w:val="00744E7A"/>
    <w:rsid w:val="007708D6"/>
    <w:rsid w:val="007C54B1"/>
    <w:rsid w:val="00831063"/>
    <w:rsid w:val="008972BF"/>
    <w:rsid w:val="008C2B69"/>
    <w:rsid w:val="00954127"/>
    <w:rsid w:val="00970183"/>
    <w:rsid w:val="009A5733"/>
    <w:rsid w:val="009E33C7"/>
    <w:rsid w:val="009E5F66"/>
    <w:rsid w:val="00A67083"/>
    <w:rsid w:val="00AB5CB3"/>
    <w:rsid w:val="00AF3ED6"/>
    <w:rsid w:val="00B135BC"/>
    <w:rsid w:val="00BD2ACE"/>
    <w:rsid w:val="00BD4A4B"/>
    <w:rsid w:val="00C028E8"/>
    <w:rsid w:val="00C348F6"/>
    <w:rsid w:val="00C85D22"/>
    <w:rsid w:val="00CA4C02"/>
    <w:rsid w:val="00D27230"/>
    <w:rsid w:val="00D67A76"/>
    <w:rsid w:val="00D919CA"/>
    <w:rsid w:val="00DA7565"/>
    <w:rsid w:val="00DD1431"/>
    <w:rsid w:val="00DD40D3"/>
    <w:rsid w:val="00DD6C0D"/>
    <w:rsid w:val="00DF1B4B"/>
    <w:rsid w:val="00E35992"/>
    <w:rsid w:val="00E60125"/>
    <w:rsid w:val="00E82B51"/>
    <w:rsid w:val="00EB4E1D"/>
    <w:rsid w:val="00ED43F8"/>
    <w:rsid w:val="00ED55C4"/>
    <w:rsid w:val="00F10756"/>
    <w:rsid w:val="00F26D41"/>
    <w:rsid w:val="00F67166"/>
    <w:rsid w:val="00FA64A0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3EB50-ACD0-46BA-91FB-44E52DD7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6C"/>
  </w:style>
  <w:style w:type="paragraph" w:styleId="Balk1">
    <w:name w:val="heading 1"/>
    <w:basedOn w:val="Normal"/>
    <w:link w:val="Balk1Char"/>
    <w:uiPriority w:val="1"/>
    <w:qFormat/>
    <w:rsid w:val="007C54B1"/>
    <w:pPr>
      <w:widowControl w:val="0"/>
      <w:autoSpaceDE w:val="0"/>
      <w:autoSpaceDN w:val="0"/>
      <w:spacing w:line="240" w:lineRule="auto"/>
      <w:ind w:left="21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2B5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5412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4127"/>
  </w:style>
  <w:style w:type="paragraph" w:styleId="Altbilgi">
    <w:name w:val="footer"/>
    <w:basedOn w:val="Normal"/>
    <w:link w:val="AltbilgiChar"/>
    <w:uiPriority w:val="99"/>
    <w:unhideWhenUsed/>
    <w:rsid w:val="0095412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4127"/>
  </w:style>
  <w:style w:type="paragraph" w:styleId="ListeParagraf">
    <w:name w:val="List Paragraph"/>
    <w:basedOn w:val="Normal"/>
    <w:uiPriority w:val="1"/>
    <w:qFormat/>
    <w:rsid w:val="00DD1431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1"/>
    <w:rsid w:val="007C54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7C54B1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C54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Ozan Köroğlu</dc:creator>
  <cp:lastModifiedBy>usr</cp:lastModifiedBy>
  <cp:revision>50</cp:revision>
  <cp:lastPrinted>2018-08-10T06:17:00Z</cp:lastPrinted>
  <dcterms:created xsi:type="dcterms:W3CDTF">2016-08-15T11:36:00Z</dcterms:created>
  <dcterms:modified xsi:type="dcterms:W3CDTF">2023-07-19T07:00:00Z</dcterms:modified>
</cp:coreProperties>
</file>