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:rsidRPr="00C51C85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Pr="00C51C85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0AE84E11" w:rsidR="001B7FD1" w:rsidRPr="00C51C85" w:rsidRDefault="00C51C85" w:rsidP="00FA32DB">
            <w:pPr>
              <w:ind w:left="213" w:right="140" w:hanging="74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BAHAR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YARIYILI 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VİZE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SINAV 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:rsidRPr="00C51C85" w14:paraId="1EE8536E" w14:textId="77777777" w:rsidTr="00620C5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AC2BF37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2E7FC3" w14:textId="77777777" w:rsidR="001B7FD1" w:rsidRPr="00C51C85" w:rsidRDefault="00E1480F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:rsidRPr="00C51C85" w14:paraId="55916BD5" w14:textId="77777777" w:rsidTr="00620C5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1D5528A" w14:textId="77777777" w:rsidR="001B7FD1" w:rsidRPr="00C51C85" w:rsidRDefault="00E1480F" w:rsidP="005141BF">
            <w:pPr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C51C85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FCC5F15" w14:textId="77777777" w:rsidR="001B7FD1" w:rsidRPr="00C51C85" w:rsidRDefault="00E1480F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E68987F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DAF215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29E10D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4F80D73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2B28C16E" w14:textId="77777777" w:rsidR="001B7FD1" w:rsidRPr="00C51C85" w:rsidRDefault="00E1480F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C51C85" w:rsidRPr="00C51C85" w14:paraId="3B665994" w14:textId="77777777" w:rsidTr="00E11722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77777777" w:rsidR="00C51C85" w:rsidRPr="00C51C85" w:rsidRDefault="00C51C85" w:rsidP="00C51C85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77777777" w:rsidR="00C51C85" w:rsidRPr="00C51C85" w:rsidRDefault="00C51C85" w:rsidP="00C51C85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7EC0" w14:textId="0EC1B4A0" w:rsidR="00C51C85" w:rsidRPr="00E11722" w:rsidRDefault="00C51C85" w:rsidP="00C51C85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B80686"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Gör.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0E0C5B3A" w:rsidR="00C51C85" w:rsidRPr="00C51C85" w:rsidRDefault="007E6CE4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D21CBE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21CBE">
              <w:rPr>
                <w:rFonts w:ascii="Times New Roman" w:hAnsi="Times New Roman" w:cs="Times New Roman"/>
                <w:color w:val="000000" w:themeColor="text1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29C8964F" w:rsidR="00C51C85" w:rsidRPr="00C51C85" w:rsidRDefault="00C51C85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2D908EFC" w:rsidR="00C51C85" w:rsidRPr="00C51C85" w:rsidRDefault="00C51C85" w:rsidP="00C51C85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1654E02B" w14:textId="77777777" w:rsidTr="00E11722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B85" w14:textId="77777777" w:rsidR="007E6CE4" w:rsidRPr="00C51C85" w:rsidRDefault="007E6CE4" w:rsidP="007E6CE4">
            <w:pPr>
              <w:ind w:left="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78" w14:textId="77777777" w:rsidR="007E6CE4" w:rsidRPr="00C51C85" w:rsidRDefault="007E6CE4" w:rsidP="007E6CE4">
            <w:pPr>
              <w:ind w:right="50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6280" w14:textId="24142026" w:rsidR="007E6CE4" w:rsidRPr="00E11722" w:rsidRDefault="007E6CE4" w:rsidP="007E6CE4">
            <w:pPr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Gör. </w:t>
            </w:r>
            <w:r w:rsidR="00E11722"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Hülya ÇELİK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466" w14:textId="70CADFA1" w:rsidR="007E6CE4" w:rsidRPr="00C51C85" w:rsidRDefault="007E6CE4" w:rsidP="007E6CE4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1C" w14:textId="00EEAA35" w:rsidR="007E6CE4" w:rsidRPr="00C51C85" w:rsidRDefault="007E6CE4" w:rsidP="007E6CE4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DD4" w14:textId="1DCA1B43" w:rsidR="007E6CE4" w:rsidRPr="00C51C85" w:rsidRDefault="007E6CE4" w:rsidP="007E6CE4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0E260029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BA" w14:textId="77777777" w:rsidR="007E6CE4" w:rsidRPr="00C51C85" w:rsidRDefault="007E6CE4" w:rsidP="007E6CE4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FDF" w14:textId="48110C30" w:rsidR="007E6CE4" w:rsidRPr="00C51C85" w:rsidRDefault="007E6CE4" w:rsidP="007E6CE4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  <w:r w:rsidR="00E11722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E1DC" w14:textId="62130A08" w:rsidR="007E6CE4" w:rsidRPr="00E11722" w:rsidRDefault="007E6CE4" w:rsidP="007E6CE4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. Gör.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236" w14:textId="3B7C81DB" w:rsidR="007E6CE4" w:rsidRPr="00C51C85" w:rsidRDefault="007E6CE4" w:rsidP="007E6CE4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1CA" w14:textId="6DC70776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2A3" w14:textId="6D849847" w:rsidR="007E6CE4" w:rsidRPr="00C51C85" w:rsidRDefault="007E6CE4" w:rsidP="007E6CE4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606055BF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B95" w14:textId="0106AEF4" w:rsidR="007E6CE4" w:rsidRPr="00C51C85" w:rsidRDefault="007E6CE4" w:rsidP="007E6CE4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KPD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8FE6" w14:textId="78728341" w:rsidR="007E6CE4" w:rsidRPr="00C51C85" w:rsidRDefault="007E6CE4" w:rsidP="007E6CE4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Kariyer Planlama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3855" w14:textId="2D44F86C" w:rsidR="007E6CE4" w:rsidRPr="00E11722" w:rsidRDefault="007E6CE4" w:rsidP="007E6CE4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DD2F" w14:textId="428C8A30" w:rsidR="007E6CE4" w:rsidRDefault="007E6CE4" w:rsidP="007E6CE4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38C7" w14:textId="4EAB95A0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08ED" w14:textId="16AB4541" w:rsidR="007E6CE4" w:rsidRDefault="00111A4E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38447DED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04B" w14:textId="50E39618" w:rsidR="007E6CE4" w:rsidRPr="00C51C85" w:rsidRDefault="007E6CE4" w:rsidP="007E6CE4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6FC6" w14:textId="0B20A020" w:rsidR="007E6CE4" w:rsidRPr="00C51C85" w:rsidRDefault="007E6CE4" w:rsidP="007E6CE4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 xml:space="preserve">Ticaret </w:t>
            </w:r>
            <w:r w:rsidR="00E11722">
              <w:rPr>
                <w:rFonts w:ascii="Times New Roman" w:hAnsi="Times New Roman" w:cs="Times New Roman"/>
                <w:color w:val="000000" w:themeColor="text1"/>
              </w:rPr>
              <w:t>İşletme Hukuku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F9A9" w14:textId="72B3BD24" w:rsidR="007E6CE4" w:rsidRPr="00E11722" w:rsidRDefault="007E6CE4" w:rsidP="007E6CE4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Av. Mehmet ERDOĞAN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B69D" w14:textId="21C63462" w:rsidR="007E6CE4" w:rsidRDefault="007E6CE4" w:rsidP="007E6CE4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864B" w14:textId="6D707F8A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BC3F" w14:textId="438C9126" w:rsidR="007E6CE4" w:rsidRDefault="00111A4E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1F6AD167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405" w14:textId="2D0EE99D" w:rsidR="007E6CE4" w:rsidRPr="00C51C85" w:rsidRDefault="007E6CE4" w:rsidP="007E6CE4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CF3" w14:textId="3024ED4D" w:rsidR="007E6CE4" w:rsidRPr="00C51C85" w:rsidRDefault="007E6CE4" w:rsidP="007E6CE4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ve Finans Matematiği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D48C" w14:textId="3535552D" w:rsidR="007E6CE4" w:rsidRPr="00E11722" w:rsidRDefault="007E6CE4" w:rsidP="007E6CE4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hAnsi="Times New Roman" w:cs="Times New Roman"/>
                <w:color w:val="000000" w:themeColor="text1"/>
              </w:rPr>
              <w:t>. Gör. Havva Nur VURAL AYDIN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029" w14:textId="6127E16A" w:rsidR="007E6CE4" w:rsidRPr="00C51C85" w:rsidRDefault="007E6CE4" w:rsidP="007E6CE4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2AB" w14:textId="53DE9A79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1191" w14:textId="63A797A5" w:rsidR="007E6CE4" w:rsidRPr="00C51C85" w:rsidRDefault="007E6CE4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5199D946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0E8" w14:textId="225F6ABD" w:rsidR="007E6CE4" w:rsidRPr="00C51C85" w:rsidRDefault="007E6CE4" w:rsidP="007E6CE4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38E" w14:textId="418EABBA" w:rsidR="007E6CE4" w:rsidRPr="00C51C85" w:rsidRDefault="007E6CE4" w:rsidP="007E6CE4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İktisada Giriş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77F3" w14:textId="2D4617A7" w:rsidR="007E6CE4" w:rsidRPr="00E11722" w:rsidRDefault="007E6CE4" w:rsidP="007E6CE4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62F2" w14:textId="7519CEE0" w:rsidR="007E6CE4" w:rsidRPr="00C51C85" w:rsidRDefault="007E6CE4" w:rsidP="007E6CE4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FB2" w14:textId="163F9B41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6AF" w14:textId="48302CAC" w:rsidR="007E6CE4" w:rsidRPr="00C51C85" w:rsidRDefault="007E6CE4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0F3F2829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92D" w14:textId="798BCFDA" w:rsidR="007E6CE4" w:rsidRPr="00C51C85" w:rsidRDefault="007E6CE4" w:rsidP="007E6CE4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6D1A" w14:textId="03B1DB7B" w:rsidR="007E6CE4" w:rsidRPr="00C51C85" w:rsidRDefault="007E6CE4" w:rsidP="007E6CE4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Muhasebe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8518" w14:textId="593DA5C5" w:rsidR="007E6CE4" w:rsidRPr="00E11722" w:rsidRDefault="007E6CE4" w:rsidP="007E6CE4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CEF" w14:textId="450A0A43" w:rsidR="007E6CE4" w:rsidRPr="00C51C85" w:rsidRDefault="007E6CE4" w:rsidP="007E6CE4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DAD" w14:textId="0A20D2AA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02C" w14:textId="42A4913B" w:rsidR="007E6CE4" w:rsidRPr="00C51C85" w:rsidRDefault="007E6CE4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68FA74B4" w14:textId="77777777" w:rsidTr="00E11722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4789" w14:textId="43ABC46A" w:rsidR="007E6CE4" w:rsidRPr="00C51C85" w:rsidRDefault="007E6CE4" w:rsidP="007E6CE4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ENF 101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5E8" w14:textId="2F9ADCF1" w:rsidR="007E6CE4" w:rsidRPr="00C51C85" w:rsidRDefault="007E6CE4" w:rsidP="007E6CE4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Bilgi Teknolojileri Kullanımı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587" w14:textId="762E1CC8" w:rsidR="007E6CE4" w:rsidRPr="00E11722" w:rsidRDefault="007E6CE4" w:rsidP="007E6CE4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eastAsia="Times New Roman" w:hAnsi="Times New Roman" w:cs="Times New Roman"/>
                <w:color w:val="000000" w:themeColor="text1"/>
              </w:rPr>
              <w:t>. Gör. Şerife Alev UYSAL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A7D" w14:textId="5B777B02" w:rsidR="007E6CE4" w:rsidRPr="00C51C85" w:rsidRDefault="007E6CE4" w:rsidP="007E6CE4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D5B" w14:textId="2DD2E85C" w:rsidR="007E6CE4" w:rsidRPr="00C51C85" w:rsidRDefault="007E6CE4" w:rsidP="007E6CE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54FE" w14:textId="30E579DA" w:rsidR="007E6CE4" w:rsidRPr="00C51C85" w:rsidRDefault="007E6CE4" w:rsidP="007E6CE4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2AD2A6B1" w14:textId="77777777" w:rsidTr="00620C5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092A9F0" w14:textId="77777777" w:rsidR="007E6CE4" w:rsidRPr="00C51C85" w:rsidRDefault="007E6CE4" w:rsidP="007E6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8E2FF5" w14:textId="77777777" w:rsidR="007E6CE4" w:rsidRPr="00C51C85" w:rsidRDefault="007E6CE4" w:rsidP="007E6CE4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7E6CE4" w:rsidRPr="00C51C85" w14:paraId="0950D863" w14:textId="77777777" w:rsidTr="00620C5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E51A239" w14:textId="77777777" w:rsidR="007E6CE4" w:rsidRPr="00C51C85" w:rsidRDefault="007E6CE4" w:rsidP="007E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CC96150" w14:textId="77777777" w:rsidR="007E6CE4" w:rsidRPr="00C51C85" w:rsidRDefault="007E6CE4" w:rsidP="007E6CE4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4A71699" w14:textId="77777777" w:rsidR="007E6CE4" w:rsidRPr="00C51C85" w:rsidRDefault="007E6CE4" w:rsidP="007E6CE4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91AD1EE" w14:textId="77777777" w:rsidR="007E6CE4" w:rsidRPr="00C51C85" w:rsidRDefault="007E6CE4" w:rsidP="007E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4F49C50" w14:textId="77777777" w:rsidR="007E6CE4" w:rsidRPr="00C51C85" w:rsidRDefault="007E6CE4" w:rsidP="007E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71D5E7D" w14:textId="77777777" w:rsidR="007E6CE4" w:rsidRPr="00C51C85" w:rsidRDefault="007E6CE4" w:rsidP="007E6CE4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0CBEA872" w14:textId="77777777" w:rsidR="007E6CE4" w:rsidRPr="00C51C85" w:rsidRDefault="007E6CE4" w:rsidP="007E6CE4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7E6CE4" w:rsidRPr="00C51C85" w14:paraId="175EB5D5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033" w14:textId="28296587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9B9" w14:textId="5728A330" w:rsidR="007E6CE4" w:rsidRPr="00C51C85" w:rsidRDefault="007E6CE4" w:rsidP="007E6CE4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Mesleki 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5D7" w14:textId="4D095CA7" w:rsidR="007E6CE4" w:rsidRPr="00C51C85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575" w14:textId="34F9D57A" w:rsidR="007E6CE4" w:rsidRPr="00C51C85" w:rsidRDefault="007E6CE4" w:rsidP="007E6CE4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6DE" w14:textId="086D5DDD" w:rsidR="007E6CE4" w:rsidRPr="00C51C85" w:rsidRDefault="007E6CE4" w:rsidP="007E6CE4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28F" w14:textId="10964670" w:rsidR="007E6CE4" w:rsidRPr="00C51C85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3B28DA08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690E" w14:textId="03C56AE1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28B5" w14:textId="47A1EE90" w:rsidR="007E6CE4" w:rsidRPr="00C51C85" w:rsidRDefault="007E6CE4" w:rsidP="007E6CE4">
            <w:pPr>
              <w:ind w:right="5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Pazarlamanın Temelleri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3E1" w14:textId="2A49E653" w:rsidR="007E6CE4" w:rsidRPr="00C51C85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669" w14:textId="39535791" w:rsidR="007E6CE4" w:rsidRDefault="007E6CE4" w:rsidP="007E6C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26A" w14:textId="10ABB6A4" w:rsidR="007E6CE4" w:rsidRDefault="007E6CE4" w:rsidP="007E6CE4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5EEF" w14:textId="23A73E65" w:rsidR="007E6CE4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3A398122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CA3" w14:textId="7AFAE1BB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18E" w14:textId="05B2ABC3" w:rsidR="007E6CE4" w:rsidRPr="00C51C85" w:rsidRDefault="007E6CE4" w:rsidP="007E6CE4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Yönetim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2457" w14:textId="32740FD0" w:rsidR="007E6CE4" w:rsidRPr="00C51C85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2333" w14:textId="0EA27819" w:rsidR="007E6CE4" w:rsidRDefault="007E6CE4" w:rsidP="007E6C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6A3" w14:textId="7E3C0DE8" w:rsidR="007E6CE4" w:rsidRDefault="007E6CE4" w:rsidP="007E6CE4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F67" w14:textId="60EE8859" w:rsidR="007E6CE4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69ED4348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4198" w14:textId="27FA44F6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344" w14:textId="473446A4" w:rsidR="007E6CE4" w:rsidRPr="00C51C85" w:rsidRDefault="007E6CE4" w:rsidP="007E6CE4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İktisat Tarihi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285" w14:textId="3B86E10A" w:rsidR="007E6CE4" w:rsidRPr="00C51C85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68B5" w14:textId="1BE194AB" w:rsidR="007E6CE4" w:rsidRDefault="007E6CE4" w:rsidP="007E6C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D348" w14:textId="3D2AD8B0" w:rsidR="007E6CE4" w:rsidRDefault="007E6CE4" w:rsidP="007E6CE4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1771" w14:textId="2FC79BE6" w:rsidR="007E6CE4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1B7E83D7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26A2" w14:textId="573E84C6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1236" w14:textId="14788589" w:rsidR="007E6CE4" w:rsidRPr="00C51C85" w:rsidRDefault="007E6CE4" w:rsidP="007E6CE4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Makro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0BF" w14:textId="6EA797EE" w:rsidR="007E6CE4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2E4" w14:textId="652404BD" w:rsidR="007E6CE4" w:rsidRDefault="007E6CE4" w:rsidP="007E6C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170E" w14:textId="12F4B35F" w:rsidR="007E6CE4" w:rsidRDefault="007E6CE4" w:rsidP="007E6CE4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963" w14:textId="7377D033" w:rsidR="007E6CE4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7E6CE4" w:rsidRPr="00C51C85" w14:paraId="2E7AC910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847" w14:textId="110232AE" w:rsidR="007E6CE4" w:rsidRPr="00C51C85" w:rsidRDefault="007E6CE4" w:rsidP="007E6CE4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85AC" w14:textId="1C5EEC6B" w:rsidR="007E6CE4" w:rsidRPr="00C51C85" w:rsidRDefault="007E6CE4" w:rsidP="007E6CE4">
            <w:pPr>
              <w:ind w:right="5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Mikro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F511" w14:textId="00A088FC" w:rsidR="007E6CE4" w:rsidRPr="00C51C85" w:rsidRDefault="007E6CE4" w:rsidP="007E6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85C" w14:textId="16B6C665" w:rsidR="007E6CE4" w:rsidRDefault="007E6CE4" w:rsidP="007E6C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C93" w14:textId="7523937A" w:rsidR="007E6CE4" w:rsidRDefault="007E6CE4" w:rsidP="007E6CE4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45C" w14:textId="70DDB5DA" w:rsidR="007E6CE4" w:rsidRDefault="007E6CE4" w:rsidP="007E6CE4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C51C85" w14:paraId="05541C17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7979D1D6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173F8CD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91CA643" w14:textId="77777777" w:rsidR="00FA32DB" w:rsidRPr="00C51C85" w:rsidRDefault="00FA32DB" w:rsidP="009151DF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B2357B9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5E8FF9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A2243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9602B" w:rsidRPr="00C51C85" w14:paraId="79956AC7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6C64420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F3021B7" w14:textId="77777777" w:rsidR="00FA32DB" w:rsidRPr="00C51C85" w:rsidRDefault="00FA32DB" w:rsidP="009151DF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48A5C1E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AFCE7CD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559BE2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64A030C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3063A3F3" w14:textId="77777777" w:rsidR="00FA32DB" w:rsidRPr="00C51C85" w:rsidRDefault="00FA32DB" w:rsidP="009151DF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FB6EBF" w:rsidRPr="00C51C85" w14:paraId="7027E63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337" w14:textId="1691D90E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77BF" w14:textId="7440A0F6" w:rsidR="00FB6EBF" w:rsidRPr="00C51C85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Müşteri İlişkileri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7CB" w14:textId="6E6BE404" w:rsidR="00FB6EBF" w:rsidRPr="00C51C85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36F" w14:textId="7DA60423" w:rsidR="00FB6EBF" w:rsidRPr="00C51C85" w:rsidRDefault="00FB6EBF" w:rsidP="00FB6EBF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740" w14:textId="5899E6FA" w:rsidR="00FB6EBF" w:rsidRPr="00C51C85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87F" w14:textId="043E4EDF" w:rsidR="00FB6EBF" w:rsidRPr="00C51C85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371B64AF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B280" w14:textId="6FD34C59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C4C7" w14:textId="1824E1E7" w:rsidR="00FB6EBF" w:rsidRPr="00C51C85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Yenilik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BC77" w14:textId="59FB203A" w:rsidR="00FB6EBF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0794" w14:textId="4F1C619D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BD9D" w14:textId="1164DD28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0BD3" w14:textId="5979B538" w:rsidR="00FB6EBF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77ADDC48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7632" w14:textId="44274304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21B3" w14:textId="3142D442" w:rsidR="00FB6EBF" w:rsidRPr="00E11722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Finansal Pazarlar ve Kurumlar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916" w14:textId="43131B91" w:rsidR="00FB6EBF" w:rsidRPr="00E11722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hAnsi="Times New Roman" w:cs="Times New Roman"/>
                <w:color w:val="000000" w:themeColor="text1"/>
              </w:rPr>
              <w:t>. Gör. Özge KATIRCI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984A" w14:textId="6275D664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2AAB" w14:textId="112E7C7D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CF84" w14:textId="41A2238E" w:rsidR="00FB6EBF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120A5194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376" w14:textId="0EA0F147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 xml:space="preserve">EFP 308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6704" w14:textId="4F54D97A" w:rsidR="00FB6EBF" w:rsidRPr="00E11722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Seminer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872" w14:textId="0860E111" w:rsidR="00FB6EBF" w:rsidRPr="00E11722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  <w:p w14:paraId="20D30AA7" w14:textId="07A70233" w:rsidR="00FB6EBF" w:rsidRPr="00E11722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BC0" w14:textId="40724EB2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01/04/2026</w:t>
            </w:r>
          </w:p>
          <w:p w14:paraId="5B4C686E" w14:textId="47D04D6E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25C" w14:textId="06CBE5FF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  <w:p w14:paraId="1D4F33E8" w14:textId="70AB3F8D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CFF" w14:textId="5E153BB8" w:rsidR="00FB6EBF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58EF24E7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AE1" w14:textId="28AE234D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A903" w14:textId="3B8D1950" w:rsidR="00FB6EBF" w:rsidRPr="00E11722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Ekonomi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8186" w14:textId="2F10F1D2" w:rsidR="00FB6EBF" w:rsidRPr="00E11722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CAE" w14:textId="6F0795F5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CCD6" w14:textId="4B213F02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E7A" w14:textId="0CAAB120" w:rsidR="00FB6EBF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159DB729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5D3" w14:textId="04429217" w:rsidR="00FB6EBF" w:rsidRPr="00C51C85" w:rsidRDefault="00FB6EBF" w:rsidP="00FB6EB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450" w14:textId="08EB1D67" w:rsidR="00FB6EBF" w:rsidRPr="00E11722" w:rsidRDefault="00FB6EBF" w:rsidP="00FB6EBF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Ekonometri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25" w14:textId="3ED3AFDE" w:rsidR="00FB6EBF" w:rsidRPr="00E11722" w:rsidRDefault="00FB6EBF" w:rsidP="00FB6EBF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BAA" w14:textId="2E3565CA" w:rsidR="00FB6EBF" w:rsidRDefault="00FB6EBF" w:rsidP="00FB6EB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3A8" w14:textId="50282DEA" w:rsidR="00FB6EBF" w:rsidRDefault="00FB6EBF" w:rsidP="00FB6EBF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4EAA" w14:textId="0DFADE80" w:rsidR="00FB6EBF" w:rsidRDefault="00FB6EBF" w:rsidP="00FB6EBF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B6EBF" w:rsidRPr="00C51C85" w14:paraId="0B860CAC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94BF5E5" w14:textId="77777777" w:rsidR="00FB6EBF" w:rsidRPr="00C51C85" w:rsidRDefault="00FB6EBF" w:rsidP="00FB6E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2252F08" w14:textId="77777777" w:rsidR="00FB6EBF" w:rsidRPr="00E11722" w:rsidRDefault="00FB6EBF" w:rsidP="00FB6E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789FB69" w14:textId="77777777" w:rsidR="00FB6EBF" w:rsidRPr="00E11722" w:rsidRDefault="00FB6EBF" w:rsidP="00FB6EBF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172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37E92C8" w14:textId="77777777" w:rsidR="00FB6EBF" w:rsidRPr="00C51C85" w:rsidRDefault="00FB6EBF" w:rsidP="00FB6E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39D1DFDE" w14:textId="77777777" w:rsidR="00FB6EBF" w:rsidRPr="00C51C85" w:rsidRDefault="00FB6EBF" w:rsidP="00FB6E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861FFD" w14:textId="2FCD0932" w:rsidR="00FB6EBF" w:rsidRPr="00C51C85" w:rsidRDefault="00FB6EBF" w:rsidP="00FB6E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C5D0B" w:rsidRPr="00C51C85" w14:paraId="6071ED33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0A0DB35" w14:textId="77777777" w:rsidR="00CC5D0B" w:rsidRPr="00C51C85" w:rsidRDefault="00CC5D0B" w:rsidP="00CC5D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60646FD" w14:textId="77777777" w:rsidR="00CC5D0B" w:rsidRPr="00E11722" w:rsidRDefault="00CC5D0B" w:rsidP="00CC5D0B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172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9DE1D5E" w14:textId="77777777" w:rsidR="00CC5D0B" w:rsidRPr="00E11722" w:rsidRDefault="00CC5D0B" w:rsidP="00CC5D0B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172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9198799" w14:textId="5DE5D1F1" w:rsidR="00CC5D0B" w:rsidRPr="00C51C85" w:rsidRDefault="00CC5D0B" w:rsidP="00CC5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373DA5E" w14:textId="77777777" w:rsidR="00CC5D0B" w:rsidRPr="00C51C85" w:rsidRDefault="00CC5D0B" w:rsidP="00CC5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E8CFD33" w14:textId="77777777" w:rsidR="00CC5D0B" w:rsidRPr="00C51C85" w:rsidRDefault="00CC5D0B" w:rsidP="00CC5D0B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71DA5814" w14:textId="77777777" w:rsidR="00CC5D0B" w:rsidRPr="00C51C85" w:rsidRDefault="00CC5D0B" w:rsidP="00CC5D0B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CC5D0B" w:rsidRPr="00C51C85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52FF059E" w:rsidR="00CC5D0B" w:rsidRPr="00C51C85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1C875551" w:rsidR="00CC5D0B" w:rsidRPr="00E11722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Satış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0EE0D2E1" w:rsidR="00CC5D0B" w:rsidRPr="00E11722" w:rsidRDefault="00CC5D0B" w:rsidP="00CC5D0B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3695E0D8" w:rsidR="00CC5D0B" w:rsidRPr="00C51C85" w:rsidRDefault="00CC5D0B" w:rsidP="00CC5D0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543EB0B9" w:rsidR="00CC5D0B" w:rsidRPr="00C51C85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3AF3141C" w:rsidR="00CC5D0B" w:rsidRPr="00C51C85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C5D0B" w:rsidRPr="00C51C85" w14:paraId="45BAA4D5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359" w14:textId="1644D3CC" w:rsidR="00CC5D0B" w:rsidRPr="00C51C85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72F0" w14:textId="697DEB89" w:rsidR="00CC5D0B" w:rsidRPr="00E11722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Sermaye Piyasası ve Portföy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05A" w14:textId="7668C52D" w:rsidR="00CC5D0B" w:rsidRPr="00E11722" w:rsidRDefault="00CC5D0B" w:rsidP="00CC5D0B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1722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11722">
              <w:rPr>
                <w:rFonts w:ascii="Times New Roman" w:hAnsi="Times New Roman" w:cs="Times New Roman"/>
                <w:color w:val="000000" w:themeColor="text1"/>
              </w:rPr>
              <w:t>. Gör. Özge KATIRCI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FB42" w14:textId="32510CCF" w:rsidR="00CC5D0B" w:rsidRDefault="00CC5D0B" w:rsidP="00CC5D0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31/03/2026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CF72" w14:textId="49A21447" w:rsidR="00CC5D0B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24B" w14:textId="7B4707FD" w:rsidR="00CC5D0B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C5D0B" w:rsidRPr="00C51C85" w14:paraId="3E43C513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48A" w14:textId="524C34CF" w:rsidR="00CC5D0B" w:rsidRPr="00E11722" w:rsidRDefault="00E11722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EFP 424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2AF" w14:textId="503961B0" w:rsidR="00CC5D0B" w:rsidRPr="00E11722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Firma Değerleme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2863" w14:textId="208E43B0" w:rsidR="00CC5D0B" w:rsidRPr="00E11722" w:rsidRDefault="00CC5D0B" w:rsidP="00CC5D0B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E9F" w14:textId="0A7A160F" w:rsidR="00CC5D0B" w:rsidRDefault="00CC5D0B" w:rsidP="00CC5D0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3FBE" w14:textId="07C18C4F" w:rsidR="00CC5D0B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7AA" w14:textId="09599664" w:rsidR="00CC5D0B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C5D0B" w:rsidRPr="00C51C85" w14:paraId="2AE4C952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3C11" w14:textId="127BB641" w:rsidR="00CC5D0B" w:rsidRPr="00E11722" w:rsidRDefault="00E11722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EFP 420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4772" w14:textId="4835F437" w:rsidR="00CC5D0B" w:rsidRPr="00E11722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Panel Veri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036" w14:textId="31D874BA" w:rsidR="00CC5D0B" w:rsidRPr="00E11722" w:rsidRDefault="00CC5D0B" w:rsidP="00CC5D0B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F29E" w14:textId="2341EF7F" w:rsidR="00CC5D0B" w:rsidRDefault="00CC5D0B" w:rsidP="00CC5D0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990" w14:textId="64B37E6E" w:rsidR="00CC5D0B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BB4" w14:textId="6D368072" w:rsidR="00CC5D0B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C5D0B" w:rsidRPr="00C51C85" w14:paraId="111621A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2470" w14:textId="26AC47C2" w:rsidR="00CC5D0B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2ED" w14:textId="3A49ABED" w:rsidR="00CC5D0B" w:rsidRPr="00E11722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Dünya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9B3" w14:textId="6005F3A1" w:rsidR="00CC5D0B" w:rsidRPr="00E11722" w:rsidRDefault="00CC5D0B" w:rsidP="00CC5D0B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E11722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4C6E" w14:textId="5AE58F8C" w:rsidR="00CC5D0B" w:rsidRDefault="00CC5D0B" w:rsidP="00CC5D0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0115" w14:textId="09ADC22E" w:rsidR="00CC5D0B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7CC3" w14:textId="1A64AEBE" w:rsidR="00CC5D0B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C5D0B" w:rsidRPr="00C51C85" w14:paraId="7ED15C0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CF0" w14:textId="265BBC24" w:rsidR="00CC5D0B" w:rsidRPr="00C51C85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2574" w14:textId="284D77D0" w:rsidR="00CC5D0B" w:rsidRPr="00C51C85" w:rsidRDefault="00CC5D0B" w:rsidP="00CC5D0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İktisadi Kalkınma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D0F" w14:textId="3EFA2C05" w:rsidR="00CC5D0B" w:rsidRPr="00C51C85" w:rsidRDefault="00CC5D0B" w:rsidP="00CC5D0B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CABA" w14:textId="749FFDA9" w:rsidR="00CC5D0B" w:rsidRDefault="00CC5D0B" w:rsidP="00CC5D0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03/04/2026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16D6" w14:textId="182DA956" w:rsidR="00CC5D0B" w:rsidRDefault="00CC5D0B" w:rsidP="00CC5D0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04B5" w14:textId="7B30BE75" w:rsidR="00CC5D0B" w:rsidRDefault="00CC5D0B" w:rsidP="00CC5D0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</w:tbl>
    <w:p w14:paraId="6CE48875" w14:textId="6A62B22F" w:rsidR="001B7FD1" w:rsidRDefault="001B7FD1" w:rsidP="00FB6EBF">
      <w:pPr>
        <w:shd w:val="clear" w:color="auto" w:fill="D9E2F3" w:themeFill="accent1" w:themeFillTint="33"/>
        <w:spacing w:after="0"/>
      </w:pPr>
      <w:bookmarkStart w:id="0" w:name="_GoBack"/>
      <w:bookmarkEnd w:id="0"/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117C8"/>
    <w:rsid w:val="00083B95"/>
    <w:rsid w:val="000C673B"/>
    <w:rsid w:val="00111A4E"/>
    <w:rsid w:val="001329A3"/>
    <w:rsid w:val="00135021"/>
    <w:rsid w:val="00147B45"/>
    <w:rsid w:val="001B7FD1"/>
    <w:rsid w:val="00227E7D"/>
    <w:rsid w:val="00295D83"/>
    <w:rsid w:val="002D035D"/>
    <w:rsid w:val="002E3E62"/>
    <w:rsid w:val="002E749A"/>
    <w:rsid w:val="003528EC"/>
    <w:rsid w:val="003C4F5B"/>
    <w:rsid w:val="003D0F1F"/>
    <w:rsid w:val="003D6FB9"/>
    <w:rsid w:val="003F3E40"/>
    <w:rsid w:val="00405F4B"/>
    <w:rsid w:val="004B5A70"/>
    <w:rsid w:val="004C3BCC"/>
    <w:rsid w:val="004E3F3B"/>
    <w:rsid w:val="004E6778"/>
    <w:rsid w:val="00501A57"/>
    <w:rsid w:val="005141BF"/>
    <w:rsid w:val="00530C5D"/>
    <w:rsid w:val="00535A57"/>
    <w:rsid w:val="00535D0A"/>
    <w:rsid w:val="005A2D1C"/>
    <w:rsid w:val="005B030D"/>
    <w:rsid w:val="005F15B5"/>
    <w:rsid w:val="005F4DC1"/>
    <w:rsid w:val="00617F00"/>
    <w:rsid w:val="00620C51"/>
    <w:rsid w:val="006C1737"/>
    <w:rsid w:val="00716538"/>
    <w:rsid w:val="007466D4"/>
    <w:rsid w:val="007A0E75"/>
    <w:rsid w:val="007C221A"/>
    <w:rsid w:val="007E6CE4"/>
    <w:rsid w:val="007F7783"/>
    <w:rsid w:val="00803405"/>
    <w:rsid w:val="0086022A"/>
    <w:rsid w:val="00887B71"/>
    <w:rsid w:val="009151DF"/>
    <w:rsid w:val="009159AD"/>
    <w:rsid w:val="0095736D"/>
    <w:rsid w:val="009D3A56"/>
    <w:rsid w:val="00A8174C"/>
    <w:rsid w:val="00AB3AE9"/>
    <w:rsid w:val="00B15487"/>
    <w:rsid w:val="00B21A5C"/>
    <w:rsid w:val="00B80686"/>
    <w:rsid w:val="00BA55B9"/>
    <w:rsid w:val="00BF79E0"/>
    <w:rsid w:val="00C32F43"/>
    <w:rsid w:val="00C35AB8"/>
    <w:rsid w:val="00C366D6"/>
    <w:rsid w:val="00C51C85"/>
    <w:rsid w:val="00C839D7"/>
    <w:rsid w:val="00C870C9"/>
    <w:rsid w:val="00CC5D0B"/>
    <w:rsid w:val="00D07FBB"/>
    <w:rsid w:val="00D21CBE"/>
    <w:rsid w:val="00D8260F"/>
    <w:rsid w:val="00DA7481"/>
    <w:rsid w:val="00DB35CA"/>
    <w:rsid w:val="00E11722"/>
    <w:rsid w:val="00E1480F"/>
    <w:rsid w:val="00E55D69"/>
    <w:rsid w:val="00E9602B"/>
    <w:rsid w:val="00EA2759"/>
    <w:rsid w:val="00EC72BA"/>
    <w:rsid w:val="00F10431"/>
    <w:rsid w:val="00F75A2E"/>
    <w:rsid w:val="00FA32DB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HU</cp:lastModifiedBy>
  <cp:revision>3</cp:revision>
  <dcterms:created xsi:type="dcterms:W3CDTF">2026-03-09T15:06:00Z</dcterms:created>
  <dcterms:modified xsi:type="dcterms:W3CDTF">2026-03-10T09:46:00Z</dcterms:modified>
</cp:coreProperties>
</file>