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70C6" w14:textId="22EDAFC7" w:rsidR="00E8453A" w:rsidRPr="005F54C9" w:rsidRDefault="0088630C" w:rsidP="00046C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F54C9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CBA566" wp14:editId="56EA2A88">
            <wp:simplePos x="2567635" y="541325"/>
            <wp:positionH relativeFrom="margin">
              <wp:align>left</wp:align>
            </wp:positionH>
            <wp:positionV relativeFrom="margin">
              <wp:align>top</wp:align>
            </wp:positionV>
            <wp:extent cx="835025" cy="8413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361F" w:rsidRPr="005F54C9">
        <w:rPr>
          <w:rFonts w:ascii="Times New Roman" w:hAnsi="Times New Roman"/>
          <w:b/>
          <w:sz w:val="20"/>
          <w:szCs w:val="20"/>
        </w:rPr>
        <w:t>AKDENİZ</w:t>
      </w:r>
      <w:r w:rsidR="00E8453A" w:rsidRPr="005F54C9">
        <w:rPr>
          <w:rFonts w:ascii="Times New Roman" w:hAnsi="Times New Roman"/>
          <w:b/>
          <w:sz w:val="20"/>
          <w:szCs w:val="20"/>
        </w:rPr>
        <w:t xml:space="preserve"> ÜNİVERSİTESİ </w:t>
      </w:r>
    </w:p>
    <w:p w14:paraId="7EE93AB6" w14:textId="76D77397" w:rsidR="00E8453A" w:rsidRPr="005F54C9" w:rsidRDefault="002B6EFD" w:rsidP="00046C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F54C9">
        <w:rPr>
          <w:rFonts w:ascii="Times New Roman" w:hAnsi="Times New Roman"/>
          <w:b/>
          <w:sz w:val="20"/>
          <w:szCs w:val="20"/>
        </w:rPr>
        <w:t xml:space="preserve">Ziraat Fakültesi </w:t>
      </w:r>
    </w:p>
    <w:p w14:paraId="5F18193F" w14:textId="77777777" w:rsidR="002B6EFD" w:rsidRPr="005F54C9" w:rsidRDefault="002B6EFD" w:rsidP="00046C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7E4FB4" w14:textId="3368FC34" w:rsidR="00E8453A" w:rsidRPr="005F54C9" w:rsidRDefault="00C5518E" w:rsidP="00046C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İşletmede</w:t>
      </w:r>
      <w:r w:rsidR="0088630C" w:rsidRPr="005F54C9">
        <w:rPr>
          <w:rFonts w:ascii="Times New Roman" w:hAnsi="Times New Roman"/>
          <w:b/>
          <w:sz w:val="20"/>
          <w:szCs w:val="20"/>
        </w:rPr>
        <w:t xml:space="preserve"> Mesleki Eğitim Danışman </w:t>
      </w:r>
      <w:bookmarkStart w:id="0" w:name="_GoBack"/>
      <w:bookmarkEnd w:id="0"/>
      <w:r w:rsidR="0088630C" w:rsidRPr="005F54C9">
        <w:rPr>
          <w:rFonts w:ascii="Times New Roman" w:hAnsi="Times New Roman"/>
          <w:b/>
          <w:sz w:val="20"/>
          <w:szCs w:val="20"/>
        </w:rPr>
        <w:t>Öğretim Üyesi Değerlendirme Formu</w:t>
      </w:r>
    </w:p>
    <w:p w14:paraId="39502572" w14:textId="612BF469" w:rsidR="00946A6B" w:rsidRPr="005F54C9" w:rsidRDefault="00946A6B" w:rsidP="00046C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F54C9">
        <w:rPr>
          <w:rFonts w:ascii="Times New Roman" w:hAnsi="Times New Roman"/>
          <w:i/>
          <w:sz w:val="20"/>
          <w:szCs w:val="20"/>
        </w:rPr>
        <w:t>(</w:t>
      </w:r>
      <w:r w:rsidR="00C5518E">
        <w:rPr>
          <w:rFonts w:ascii="Times New Roman" w:hAnsi="Times New Roman"/>
          <w:i/>
          <w:sz w:val="20"/>
          <w:szCs w:val="20"/>
        </w:rPr>
        <w:t>İşletmede</w:t>
      </w:r>
      <w:r w:rsidR="002B6EFD" w:rsidRPr="005F54C9">
        <w:rPr>
          <w:rFonts w:ascii="Times New Roman" w:hAnsi="Times New Roman"/>
          <w:i/>
          <w:sz w:val="20"/>
          <w:szCs w:val="20"/>
        </w:rPr>
        <w:t xml:space="preserve"> Mesleki Eğitim Danışman </w:t>
      </w:r>
      <w:r w:rsidRPr="005F54C9">
        <w:rPr>
          <w:rFonts w:ascii="Times New Roman" w:hAnsi="Times New Roman"/>
          <w:i/>
          <w:sz w:val="20"/>
          <w:szCs w:val="20"/>
        </w:rPr>
        <w:t>Öğretim Üyesi Tarafından Doldurulacaktır.)</w:t>
      </w:r>
    </w:p>
    <w:p w14:paraId="340523F2" w14:textId="055435C1" w:rsidR="001B2003" w:rsidRPr="005F54C9" w:rsidRDefault="001B2003" w:rsidP="00046C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9ED7AD" w14:textId="210A03BA" w:rsidR="00946A6B" w:rsidRPr="005F54C9" w:rsidRDefault="00946A6B" w:rsidP="00046C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4AEBD3" w14:textId="77777777" w:rsidR="001744A9" w:rsidRPr="005F54C9" w:rsidRDefault="001744A9" w:rsidP="00046C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F54C9">
        <w:rPr>
          <w:rFonts w:ascii="Times New Roman" w:hAnsi="Times New Roman"/>
          <w:b/>
          <w:sz w:val="20"/>
          <w:szCs w:val="20"/>
        </w:rPr>
        <w:t>ÖĞRENCİ BİLGİLERİ</w:t>
      </w:r>
    </w:p>
    <w:tbl>
      <w:tblPr>
        <w:tblStyle w:val="TabloKlavuzu"/>
        <w:tblW w:w="10064" w:type="dxa"/>
        <w:tblInd w:w="137" w:type="dxa"/>
        <w:tblLook w:val="04A0" w:firstRow="1" w:lastRow="0" w:firstColumn="1" w:lastColumn="0" w:noHBand="0" w:noVBand="1"/>
      </w:tblPr>
      <w:tblGrid>
        <w:gridCol w:w="4111"/>
        <w:gridCol w:w="5953"/>
      </w:tblGrid>
      <w:tr w:rsidR="00A650CF" w:rsidRPr="005F54C9" w14:paraId="627B166E" w14:textId="77777777" w:rsidTr="000B1077">
        <w:trPr>
          <w:trHeight w:val="401"/>
        </w:trPr>
        <w:tc>
          <w:tcPr>
            <w:tcW w:w="4111" w:type="dxa"/>
            <w:vAlign w:val="center"/>
          </w:tcPr>
          <w:p w14:paraId="6045A24A" w14:textId="77777777" w:rsidR="00A650CF" w:rsidRPr="005F54C9" w:rsidRDefault="00A650CF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5953" w:type="dxa"/>
            <w:vAlign w:val="center"/>
          </w:tcPr>
          <w:p w14:paraId="6A6FEA44" w14:textId="77777777" w:rsidR="00A650CF" w:rsidRPr="005F54C9" w:rsidRDefault="00A650CF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CF" w:rsidRPr="005F54C9" w14:paraId="724B6D14" w14:textId="77777777" w:rsidTr="000B1077">
        <w:trPr>
          <w:trHeight w:val="414"/>
        </w:trPr>
        <w:tc>
          <w:tcPr>
            <w:tcW w:w="4111" w:type="dxa"/>
            <w:vAlign w:val="center"/>
          </w:tcPr>
          <w:p w14:paraId="27187119" w14:textId="77777777" w:rsidR="00A650CF" w:rsidRPr="005F54C9" w:rsidRDefault="00A650CF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5953" w:type="dxa"/>
            <w:vAlign w:val="center"/>
          </w:tcPr>
          <w:p w14:paraId="6FB79E93" w14:textId="77777777" w:rsidR="00A650CF" w:rsidRPr="005F54C9" w:rsidRDefault="00A650CF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CF" w:rsidRPr="005F54C9" w14:paraId="02F52615" w14:textId="77777777" w:rsidTr="000B1077">
        <w:trPr>
          <w:trHeight w:val="548"/>
        </w:trPr>
        <w:tc>
          <w:tcPr>
            <w:tcW w:w="4111" w:type="dxa"/>
            <w:vAlign w:val="center"/>
          </w:tcPr>
          <w:p w14:paraId="52A485E3" w14:textId="77777777" w:rsidR="00A650CF" w:rsidRPr="005F54C9" w:rsidRDefault="00A650CF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Bölümü</w:t>
            </w:r>
          </w:p>
        </w:tc>
        <w:tc>
          <w:tcPr>
            <w:tcW w:w="5953" w:type="dxa"/>
            <w:vAlign w:val="center"/>
          </w:tcPr>
          <w:p w14:paraId="0CB1256B" w14:textId="77777777" w:rsidR="00A650CF" w:rsidRPr="005F54C9" w:rsidRDefault="00A650CF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96" w:rsidRPr="005F54C9" w14:paraId="3CD559AC" w14:textId="77777777" w:rsidTr="000B1077">
        <w:trPr>
          <w:trHeight w:val="710"/>
        </w:trPr>
        <w:tc>
          <w:tcPr>
            <w:tcW w:w="4111" w:type="dxa"/>
            <w:vAlign w:val="center"/>
          </w:tcPr>
          <w:p w14:paraId="11C2AD8D" w14:textId="5FB8195E" w:rsidR="00D20796" w:rsidRPr="005F54C9" w:rsidRDefault="00B441C3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İşletmede Mesleki Eğitim</w:t>
            </w:r>
            <w:r w:rsidR="00D20796" w:rsidRPr="005F54C9">
              <w:rPr>
                <w:rFonts w:ascii="Times New Roman" w:hAnsi="Times New Roman"/>
                <w:sz w:val="20"/>
                <w:szCs w:val="20"/>
              </w:rPr>
              <w:t xml:space="preserve"> Yaptığı İşletme</w:t>
            </w:r>
          </w:p>
        </w:tc>
        <w:tc>
          <w:tcPr>
            <w:tcW w:w="5953" w:type="dxa"/>
            <w:vAlign w:val="center"/>
          </w:tcPr>
          <w:p w14:paraId="7488BD5C" w14:textId="77777777" w:rsidR="00D20796" w:rsidRPr="005F54C9" w:rsidRDefault="00D20796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96" w:rsidRPr="005F54C9" w14:paraId="540DF8FC" w14:textId="77777777" w:rsidTr="000B1077">
        <w:trPr>
          <w:trHeight w:val="625"/>
        </w:trPr>
        <w:tc>
          <w:tcPr>
            <w:tcW w:w="4111" w:type="dxa"/>
            <w:vAlign w:val="center"/>
          </w:tcPr>
          <w:p w14:paraId="5FDE0103" w14:textId="0D6F289A" w:rsidR="00D20796" w:rsidRPr="005F54C9" w:rsidRDefault="00D20796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İş</w:t>
            </w:r>
            <w:r w:rsidR="00B441C3" w:rsidRPr="005F54C9">
              <w:rPr>
                <w:rFonts w:ascii="Times New Roman" w:hAnsi="Times New Roman"/>
                <w:sz w:val="20"/>
                <w:szCs w:val="20"/>
              </w:rPr>
              <w:t>letmede</w:t>
            </w:r>
            <w:r w:rsidRPr="005F54C9">
              <w:rPr>
                <w:rFonts w:ascii="Times New Roman" w:hAnsi="Times New Roman"/>
                <w:sz w:val="20"/>
                <w:szCs w:val="20"/>
              </w:rPr>
              <w:t xml:space="preserve"> Çalıştığı Bölümler</w:t>
            </w:r>
          </w:p>
        </w:tc>
        <w:tc>
          <w:tcPr>
            <w:tcW w:w="5953" w:type="dxa"/>
            <w:vAlign w:val="center"/>
          </w:tcPr>
          <w:p w14:paraId="62D9AEA6" w14:textId="77777777" w:rsidR="00D20796" w:rsidRPr="005F54C9" w:rsidRDefault="00D20796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96" w:rsidRPr="005F54C9" w14:paraId="0DBBCC41" w14:textId="77777777" w:rsidTr="000B1077">
        <w:trPr>
          <w:trHeight w:val="497"/>
        </w:trPr>
        <w:tc>
          <w:tcPr>
            <w:tcW w:w="4111" w:type="dxa"/>
            <w:vAlign w:val="center"/>
          </w:tcPr>
          <w:p w14:paraId="3715BDDB" w14:textId="7EB7FA70" w:rsidR="00D20796" w:rsidRPr="005F54C9" w:rsidRDefault="00C5518E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İşletmede</w:t>
            </w:r>
            <w:r w:rsidR="00946A6B" w:rsidRPr="005F54C9">
              <w:rPr>
                <w:rFonts w:ascii="Times New Roman" w:hAnsi="Times New Roman"/>
                <w:sz w:val="20"/>
                <w:szCs w:val="20"/>
              </w:rPr>
              <w:t xml:space="preserve"> Mesleki Eğitim Yaptığı Dönem</w:t>
            </w:r>
          </w:p>
        </w:tc>
        <w:tc>
          <w:tcPr>
            <w:tcW w:w="5953" w:type="dxa"/>
            <w:vAlign w:val="center"/>
          </w:tcPr>
          <w:p w14:paraId="58213A06" w14:textId="77777777" w:rsidR="00D20796" w:rsidRPr="005F54C9" w:rsidRDefault="00D20796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EA005F" w14:textId="77777777" w:rsidR="001744A9" w:rsidRPr="005F54C9" w:rsidRDefault="001744A9" w:rsidP="00046C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10064" w:type="dxa"/>
        <w:tblInd w:w="137" w:type="dxa"/>
        <w:tblLook w:val="04A0" w:firstRow="1" w:lastRow="0" w:firstColumn="1" w:lastColumn="0" w:noHBand="0" w:noVBand="1"/>
      </w:tblPr>
      <w:tblGrid>
        <w:gridCol w:w="466"/>
        <w:gridCol w:w="8464"/>
        <w:gridCol w:w="1134"/>
      </w:tblGrid>
      <w:tr w:rsidR="003F723D" w:rsidRPr="005F54C9" w14:paraId="2BF93BB0" w14:textId="77777777" w:rsidTr="000B1077">
        <w:trPr>
          <w:trHeight w:val="570"/>
        </w:trPr>
        <w:tc>
          <w:tcPr>
            <w:tcW w:w="10064" w:type="dxa"/>
            <w:gridSpan w:val="3"/>
          </w:tcPr>
          <w:p w14:paraId="59FBCD20" w14:textId="77777777" w:rsidR="003F723D" w:rsidRPr="005F54C9" w:rsidRDefault="003F723D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Değerlendirme Kriterleri (Her bir sorunun cevabı 10 puan üzerinden değerlendirilecektir ve rakamla karşısındaki sütuna yazılacaktır.)</w:t>
            </w:r>
          </w:p>
        </w:tc>
      </w:tr>
      <w:tr w:rsidR="003F723D" w:rsidRPr="005F54C9" w14:paraId="0D6028C3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13739A78" w14:textId="77777777" w:rsidR="003F723D" w:rsidRPr="005F54C9" w:rsidRDefault="003F723D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464" w:type="dxa"/>
            <w:vAlign w:val="center"/>
          </w:tcPr>
          <w:p w14:paraId="54F9A4AA" w14:textId="54860494" w:rsidR="003F723D" w:rsidRPr="005F54C9" w:rsidRDefault="003F723D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Takım arkadaşları ile uyumu</w:t>
            </w:r>
            <w:r w:rsidR="00A07F4C">
              <w:rPr>
                <w:rFonts w:ascii="Times New Roman" w:hAnsi="Times New Roman"/>
                <w:sz w:val="20"/>
                <w:szCs w:val="20"/>
              </w:rPr>
              <w:t xml:space="preserve"> ve iletişim becerisi</w:t>
            </w:r>
          </w:p>
        </w:tc>
        <w:tc>
          <w:tcPr>
            <w:tcW w:w="1134" w:type="dxa"/>
          </w:tcPr>
          <w:p w14:paraId="082EFB02" w14:textId="77777777" w:rsidR="003F723D" w:rsidRPr="005F54C9" w:rsidRDefault="003F723D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69CE134A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7022931C" w14:textId="2025E0BC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464" w:type="dxa"/>
            <w:vAlign w:val="center"/>
          </w:tcPr>
          <w:p w14:paraId="79728B82" w14:textId="600BDFEC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 xml:space="preserve">Sorumluluk alma </w:t>
            </w:r>
            <w:r w:rsidR="00A07F4C">
              <w:rPr>
                <w:rFonts w:ascii="Times New Roman" w:hAnsi="Times New Roman"/>
                <w:sz w:val="20"/>
                <w:szCs w:val="20"/>
              </w:rPr>
              <w:t>isteği</w:t>
            </w:r>
          </w:p>
        </w:tc>
        <w:tc>
          <w:tcPr>
            <w:tcW w:w="1134" w:type="dxa"/>
          </w:tcPr>
          <w:p w14:paraId="3A5F019F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5B854E7E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0B25D73E" w14:textId="287A61C5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464" w:type="dxa"/>
            <w:vAlign w:val="center"/>
          </w:tcPr>
          <w:p w14:paraId="45BF0D9C" w14:textId="3575B67D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Öğrenme ve kendini geliştirme isteği</w:t>
            </w:r>
          </w:p>
        </w:tc>
        <w:tc>
          <w:tcPr>
            <w:tcW w:w="1134" w:type="dxa"/>
          </w:tcPr>
          <w:p w14:paraId="4D79FA54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2CAF0211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4EFB81F7" w14:textId="42290C28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464" w:type="dxa"/>
            <w:vAlign w:val="center"/>
          </w:tcPr>
          <w:p w14:paraId="21B5B613" w14:textId="068A4405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Verilen görevi iş takvimine göre tamamlama</w:t>
            </w:r>
          </w:p>
        </w:tc>
        <w:tc>
          <w:tcPr>
            <w:tcW w:w="1134" w:type="dxa"/>
          </w:tcPr>
          <w:p w14:paraId="5316CC78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01E17CE4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601BFFB4" w14:textId="6E4592C5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464" w:type="dxa"/>
            <w:vAlign w:val="center"/>
          </w:tcPr>
          <w:p w14:paraId="2D2D9806" w14:textId="72D68575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İş yeri çalışma saatlerine uyumu</w:t>
            </w:r>
          </w:p>
        </w:tc>
        <w:tc>
          <w:tcPr>
            <w:tcW w:w="1134" w:type="dxa"/>
          </w:tcPr>
          <w:p w14:paraId="492DECC7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077F510D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2A53DE05" w14:textId="291A866F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464" w:type="dxa"/>
            <w:vAlign w:val="center"/>
          </w:tcPr>
          <w:p w14:paraId="6E7920A2" w14:textId="103F4441" w:rsidR="0088630C" w:rsidRPr="005F54C9" w:rsidRDefault="00A07F4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Yeni </w:t>
            </w:r>
            <w:r w:rsidR="000B1077" w:rsidRPr="005F54C9">
              <w:rPr>
                <w:rFonts w:ascii="Times New Roman" w:hAnsi="Times New Roman"/>
                <w:sz w:val="20"/>
                <w:szCs w:val="20"/>
              </w:rPr>
              <w:t>fikir üretebilme potansiyeli</w:t>
            </w:r>
          </w:p>
        </w:tc>
        <w:tc>
          <w:tcPr>
            <w:tcW w:w="1134" w:type="dxa"/>
          </w:tcPr>
          <w:p w14:paraId="37E5D73F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001ACA8C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2E6D768D" w14:textId="29A7A24B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464" w:type="dxa"/>
            <w:vAlign w:val="center"/>
          </w:tcPr>
          <w:p w14:paraId="3869B818" w14:textId="55A9F0D2" w:rsidR="0088630C" w:rsidRPr="005F54C9" w:rsidRDefault="000B1077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Teorik bilgi seviyesi</w:t>
            </w:r>
          </w:p>
        </w:tc>
        <w:tc>
          <w:tcPr>
            <w:tcW w:w="1134" w:type="dxa"/>
          </w:tcPr>
          <w:p w14:paraId="4AC84563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0CF8707A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49CCCC38" w14:textId="5A30B926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464" w:type="dxa"/>
            <w:vAlign w:val="center"/>
          </w:tcPr>
          <w:p w14:paraId="50C36978" w14:textId="50D511FC" w:rsidR="0088630C" w:rsidRPr="005F54C9" w:rsidRDefault="00550739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Girişimcilik ve u</w:t>
            </w:r>
            <w:r w:rsidR="000B1077" w:rsidRPr="005F54C9">
              <w:rPr>
                <w:rFonts w:ascii="Times New Roman" w:hAnsi="Times New Roman"/>
                <w:sz w:val="20"/>
                <w:szCs w:val="20"/>
              </w:rPr>
              <w:t>ygulama beceri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1134" w:type="dxa"/>
          </w:tcPr>
          <w:p w14:paraId="73B1F45C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5437932E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18CDF63F" w14:textId="01770A53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464" w:type="dxa"/>
            <w:vAlign w:val="center"/>
          </w:tcPr>
          <w:p w14:paraId="306C8E81" w14:textId="0BDD259A" w:rsidR="0088630C" w:rsidRPr="005F54C9" w:rsidRDefault="000B1077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İş yeri sağlığı ve güvenliği kurallarına uyumu</w:t>
            </w:r>
          </w:p>
        </w:tc>
        <w:tc>
          <w:tcPr>
            <w:tcW w:w="1134" w:type="dxa"/>
          </w:tcPr>
          <w:p w14:paraId="4FA3A681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30C" w:rsidRPr="005F54C9" w14:paraId="211CCC22" w14:textId="77777777" w:rsidTr="000B1077">
        <w:trPr>
          <w:trHeight w:val="422"/>
        </w:trPr>
        <w:tc>
          <w:tcPr>
            <w:tcW w:w="466" w:type="dxa"/>
            <w:vAlign w:val="center"/>
          </w:tcPr>
          <w:p w14:paraId="6CBFEE10" w14:textId="37076D8F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464" w:type="dxa"/>
            <w:vAlign w:val="center"/>
          </w:tcPr>
          <w:p w14:paraId="1A1CD3A0" w14:textId="138C49F4" w:rsidR="0088630C" w:rsidRPr="005F54C9" w:rsidRDefault="000B1077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sz w:val="20"/>
                <w:szCs w:val="20"/>
              </w:rPr>
              <w:t>İstihdam edilebilme potansiyeli</w:t>
            </w:r>
          </w:p>
        </w:tc>
        <w:tc>
          <w:tcPr>
            <w:tcW w:w="1134" w:type="dxa"/>
          </w:tcPr>
          <w:p w14:paraId="5EEF65AF" w14:textId="77777777" w:rsidR="0088630C" w:rsidRPr="005F54C9" w:rsidRDefault="0088630C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23D" w:rsidRPr="005F54C9" w14:paraId="554D78C7" w14:textId="77777777" w:rsidTr="000B1077">
        <w:tc>
          <w:tcPr>
            <w:tcW w:w="466" w:type="dxa"/>
          </w:tcPr>
          <w:p w14:paraId="1A7F467A" w14:textId="77777777" w:rsidR="003F723D" w:rsidRPr="005F54C9" w:rsidRDefault="003F723D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1FBF88D2" w14:textId="77777777" w:rsidR="003F723D" w:rsidRPr="005F54C9" w:rsidRDefault="003F723D" w:rsidP="008863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54C9">
              <w:rPr>
                <w:rFonts w:ascii="Times New Roman" w:hAnsi="Times New Roman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14:paraId="11F0933E" w14:textId="77777777" w:rsidR="003F723D" w:rsidRPr="005F54C9" w:rsidRDefault="003F723D" w:rsidP="00886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1A8409" w14:textId="77777777" w:rsidR="003F723D" w:rsidRPr="005F54C9" w:rsidRDefault="003F723D" w:rsidP="00046C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999C3C" w14:textId="38097656" w:rsidR="007D2C31" w:rsidRPr="005F54C9" w:rsidRDefault="00C5518E" w:rsidP="00046C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İşletmede</w:t>
      </w:r>
      <w:r w:rsidR="007D2C31" w:rsidRPr="005F54C9">
        <w:rPr>
          <w:rFonts w:ascii="Times New Roman" w:hAnsi="Times New Roman"/>
          <w:b/>
          <w:sz w:val="20"/>
          <w:szCs w:val="20"/>
        </w:rPr>
        <w:t xml:space="preserve"> Mesleki Eğitim Danışman Öğretim Üyesi</w:t>
      </w:r>
      <w:r w:rsidR="0019676C" w:rsidRPr="005F54C9">
        <w:rPr>
          <w:rFonts w:ascii="Times New Roman" w:hAnsi="Times New Roman"/>
          <w:b/>
          <w:sz w:val="20"/>
          <w:szCs w:val="20"/>
        </w:rPr>
        <w:t>nin</w:t>
      </w:r>
      <w:r w:rsidR="00046CC0" w:rsidRPr="005F54C9">
        <w:rPr>
          <w:rFonts w:ascii="Times New Roman" w:hAnsi="Times New Roman"/>
          <w:b/>
          <w:sz w:val="20"/>
          <w:szCs w:val="20"/>
        </w:rPr>
        <w:t xml:space="preserve"> </w:t>
      </w:r>
      <w:r w:rsidR="007D2C31" w:rsidRPr="005F54C9">
        <w:rPr>
          <w:rFonts w:ascii="Times New Roman" w:hAnsi="Times New Roman"/>
          <w:b/>
          <w:sz w:val="20"/>
          <w:szCs w:val="20"/>
        </w:rPr>
        <w:t>Öğrenci Hakkındaki İzlenimleri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92E73" w:rsidRPr="005F54C9" w14:paraId="34759BF0" w14:textId="77777777" w:rsidTr="003F723D">
        <w:trPr>
          <w:trHeight w:val="744"/>
        </w:trPr>
        <w:tc>
          <w:tcPr>
            <w:tcW w:w="10338" w:type="dxa"/>
          </w:tcPr>
          <w:p w14:paraId="2B230E77" w14:textId="77777777" w:rsidR="00692E73" w:rsidRPr="005F54C9" w:rsidRDefault="00692E73" w:rsidP="00046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EEC12C" w14:textId="3C196B8B" w:rsidR="00692E73" w:rsidRPr="005F54C9" w:rsidRDefault="00692E73" w:rsidP="00046C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F54C9"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777BAFD" w14:textId="48CFDFA6" w:rsidR="00046CC0" w:rsidRPr="005F54C9" w:rsidRDefault="00C5518E" w:rsidP="00046C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İşletmede</w:t>
      </w:r>
      <w:r w:rsidR="00046CC0" w:rsidRPr="005F54C9">
        <w:rPr>
          <w:rFonts w:ascii="Times New Roman" w:hAnsi="Times New Roman"/>
          <w:b/>
          <w:sz w:val="20"/>
          <w:szCs w:val="20"/>
        </w:rPr>
        <w:t xml:space="preserve"> Mesleki Eğitim Yetkilisi Öğrenci Hakkındaki İzlenimleri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046CC0" w:rsidRPr="005F54C9" w14:paraId="096288E3" w14:textId="77777777" w:rsidTr="003F723D">
        <w:trPr>
          <w:trHeight w:val="706"/>
        </w:trPr>
        <w:tc>
          <w:tcPr>
            <w:tcW w:w="10338" w:type="dxa"/>
          </w:tcPr>
          <w:p w14:paraId="42BA8A90" w14:textId="2D7BBB80" w:rsidR="00046CC0" w:rsidRPr="005F54C9" w:rsidRDefault="00046CC0" w:rsidP="00046CC0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  <w:r w:rsidRPr="005F54C9"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42A2663" w14:textId="77777777" w:rsidR="00046CC0" w:rsidRPr="005F54C9" w:rsidRDefault="00046CC0" w:rsidP="00046C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289A26" w14:textId="157B4345" w:rsidR="001744A9" w:rsidRPr="005F54C9" w:rsidRDefault="001744A9" w:rsidP="00E8426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5F54C9">
        <w:rPr>
          <w:rFonts w:ascii="Times New Roman" w:hAnsi="Times New Roman"/>
          <w:sz w:val="20"/>
          <w:szCs w:val="20"/>
        </w:rPr>
        <w:t xml:space="preserve">Yukarıda bilgileri verilen öğrencinin </w:t>
      </w:r>
      <w:r w:rsidR="00C5518E">
        <w:rPr>
          <w:rFonts w:ascii="Times New Roman" w:hAnsi="Times New Roman"/>
          <w:sz w:val="20"/>
          <w:szCs w:val="20"/>
        </w:rPr>
        <w:t>İşletmede</w:t>
      </w:r>
      <w:r w:rsidR="00946A6B" w:rsidRPr="005F54C9">
        <w:rPr>
          <w:rFonts w:ascii="Times New Roman" w:hAnsi="Times New Roman"/>
          <w:sz w:val="20"/>
          <w:szCs w:val="20"/>
        </w:rPr>
        <w:t xml:space="preserve"> Mesleki Eğitim dersi </w:t>
      </w:r>
      <w:r w:rsidR="00503DCC" w:rsidRPr="005F54C9">
        <w:rPr>
          <w:rFonts w:ascii="Times New Roman" w:hAnsi="Times New Roman"/>
          <w:sz w:val="20"/>
          <w:szCs w:val="20"/>
        </w:rPr>
        <w:t>kapsamında</w:t>
      </w:r>
      <w:proofErr w:type="gramStart"/>
      <w:r w:rsidR="00503DCC" w:rsidRPr="005F54C9">
        <w:rPr>
          <w:rFonts w:ascii="Times New Roman" w:hAnsi="Times New Roman"/>
          <w:sz w:val="20"/>
          <w:szCs w:val="20"/>
        </w:rPr>
        <w:t xml:space="preserve"> </w:t>
      </w:r>
      <w:r w:rsidRPr="005F54C9">
        <w:rPr>
          <w:rFonts w:ascii="Times New Roman" w:hAnsi="Times New Roman"/>
          <w:sz w:val="20"/>
          <w:szCs w:val="20"/>
        </w:rPr>
        <w:t>….</w:t>
      </w:r>
      <w:proofErr w:type="gramEnd"/>
      <w:r w:rsidRPr="005F54C9">
        <w:rPr>
          <w:rFonts w:ascii="Times New Roman" w:hAnsi="Times New Roman"/>
          <w:sz w:val="20"/>
          <w:szCs w:val="20"/>
        </w:rPr>
        <w:t>/…./</w:t>
      </w:r>
      <w:r w:rsidR="00946A6B" w:rsidRPr="005F54C9">
        <w:rPr>
          <w:rFonts w:ascii="Times New Roman" w:hAnsi="Times New Roman"/>
          <w:sz w:val="20"/>
          <w:szCs w:val="20"/>
        </w:rPr>
        <w:t>…</w:t>
      </w:r>
      <w:r w:rsidR="00503DCC" w:rsidRPr="005F54C9">
        <w:rPr>
          <w:rFonts w:ascii="Times New Roman" w:hAnsi="Times New Roman"/>
          <w:sz w:val="20"/>
          <w:szCs w:val="20"/>
        </w:rPr>
        <w:t>…</w:t>
      </w:r>
      <w:r w:rsidR="00A45DD6" w:rsidRPr="005F54C9">
        <w:rPr>
          <w:rFonts w:ascii="Times New Roman" w:hAnsi="Times New Roman"/>
          <w:sz w:val="20"/>
          <w:szCs w:val="20"/>
        </w:rPr>
        <w:t>..</w:t>
      </w:r>
      <w:r w:rsidRPr="005F54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F54C9">
        <w:rPr>
          <w:rFonts w:ascii="Times New Roman" w:hAnsi="Times New Roman"/>
          <w:sz w:val="20"/>
          <w:szCs w:val="20"/>
        </w:rPr>
        <w:t>tarihinde</w:t>
      </w:r>
      <w:proofErr w:type="gramEnd"/>
      <w:r w:rsidRPr="005F54C9">
        <w:rPr>
          <w:rFonts w:ascii="Times New Roman" w:hAnsi="Times New Roman"/>
          <w:sz w:val="20"/>
          <w:szCs w:val="20"/>
        </w:rPr>
        <w:t xml:space="preserve"> </w:t>
      </w:r>
      <w:r w:rsidR="00796CB3" w:rsidRPr="005F54C9">
        <w:rPr>
          <w:rFonts w:ascii="Times New Roman" w:hAnsi="Times New Roman"/>
          <w:sz w:val="20"/>
          <w:szCs w:val="20"/>
        </w:rPr>
        <w:t>denetimde</w:t>
      </w:r>
      <w:r w:rsidRPr="005F54C9">
        <w:rPr>
          <w:rFonts w:ascii="Times New Roman" w:hAnsi="Times New Roman"/>
          <w:sz w:val="20"/>
          <w:szCs w:val="20"/>
        </w:rPr>
        <w:t xml:space="preserve"> bulundum.</w:t>
      </w:r>
    </w:p>
    <w:p w14:paraId="32ABDEC2" w14:textId="4B735B09" w:rsidR="00503DCC" w:rsidRPr="005F54C9" w:rsidRDefault="001B2003" w:rsidP="005F54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54C9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B26975" w:rsidRPr="005F54C9">
        <w:rPr>
          <w:rFonts w:ascii="Times New Roman" w:hAnsi="Times New Roman"/>
          <w:sz w:val="20"/>
          <w:szCs w:val="20"/>
        </w:rPr>
        <w:tab/>
      </w:r>
    </w:p>
    <w:p w14:paraId="75098563" w14:textId="3CD2B9C9" w:rsidR="00A97A2B" w:rsidRPr="005F54C9" w:rsidRDefault="00C5518E" w:rsidP="00E84263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İşletmede</w:t>
      </w:r>
      <w:r w:rsidR="00E84263" w:rsidRPr="005F54C9">
        <w:rPr>
          <w:rFonts w:ascii="Times New Roman" w:hAnsi="Times New Roman"/>
          <w:sz w:val="20"/>
          <w:szCs w:val="20"/>
        </w:rPr>
        <w:t xml:space="preserve"> Mesleki Eğitim Danışman </w:t>
      </w:r>
      <w:r w:rsidR="00EB436B" w:rsidRPr="005F54C9">
        <w:rPr>
          <w:rFonts w:ascii="Times New Roman" w:hAnsi="Times New Roman"/>
          <w:sz w:val="20"/>
          <w:szCs w:val="20"/>
        </w:rPr>
        <w:t>Öğretim Üyesi</w:t>
      </w:r>
      <w:r w:rsidR="00A97A2B" w:rsidRPr="005F54C9">
        <w:rPr>
          <w:rFonts w:ascii="Times New Roman" w:hAnsi="Times New Roman"/>
          <w:sz w:val="20"/>
          <w:szCs w:val="20"/>
        </w:rPr>
        <w:t>nin</w:t>
      </w:r>
    </w:p>
    <w:p w14:paraId="7A028CCD" w14:textId="77777777" w:rsidR="00A97A2B" w:rsidRPr="005F54C9" w:rsidRDefault="00A97A2B" w:rsidP="00A97A2B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</w:p>
    <w:p w14:paraId="6DAE84FC" w14:textId="5FF938AB" w:rsidR="001744A9" w:rsidRPr="005F54C9" w:rsidRDefault="00A97A2B" w:rsidP="00A97A2B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5F54C9">
        <w:rPr>
          <w:rFonts w:ascii="Times New Roman" w:hAnsi="Times New Roman"/>
          <w:sz w:val="20"/>
          <w:szCs w:val="20"/>
        </w:rPr>
        <w:t>Adı Soyadı:</w:t>
      </w:r>
      <w:r w:rsidR="00EB436B" w:rsidRPr="005F54C9">
        <w:rPr>
          <w:rFonts w:ascii="Times New Roman" w:hAnsi="Times New Roman"/>
          <w:sz w:val="20"/>
          <w:szCs w:val="20"/>
        </w:rPr>
        <w:t xml:space="preserve"> ……</w:t>
      </w:r>
      <w:r w:rsidR="001744A9" w:rsidRPr="005F54C9">
        <w:rPr>
          <w:rFonts w:ascii="Times New Roman" w:hAnsi="Times New Roman"/>
          <w:sz w:val="20"/>
          <w:szCs w:val="20"/>
        </w:rPr>
        <w:t>……</w:t>
      </w:r>
      <w:proofErr w:type="gramStart"/>
      <w:r w:rsidR="00A45DD6" w:rsidRPr="005F54C9">
        <w:rPr>
          <w:rFonts w:ascii="Times New Roman" w:hAnsi="Times New Roman"/>
          <w:sz w:val="20"/>
          <w:szCs w:val="20"/>
        </w:rPr>
        <w:t>…….</w:t>
      </w:r>
      <w:proofErr w:type="gramEnd"/>
      <w:r w:rsidR="00A45DD6" w:rsidRPr="005F54C9">
        <w:rPr>
          <w:rFonts w:ascii="Times New Roman" w:hAnsi="Times New Roman"/>
          <w:sz w:val="20"/>
          <w:szCs w:val="20"/>
        </w:rPr>
        <w:t>.</w:t>
      </w:r>
      <w:r w:rsidR="00EB436B" w:rsidRPr="005F54C9">
        <w:rPr>
          <w:rFonts w:ascii="Times New Roman" w:hAnsi="Times New Roman"/>
          <w:sz w:val="20"/>
          <w:szCs w:val="20"/>
        </w:rPr>
        <w:t>……………</w:t>
      </w:r>
    </w:p>
    <w:p w14:paraId="206C3245" w14:textId="59C0647F" w:rsidR="00A97A2B" w:rsidRPr="005F54C9" w:rsidRDefault="00946A6B" w:rsidP="00046CC0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5F54C9">
        <w:rPr>
          <w:rFonts w:ascii="Times New Roman" w:hAnsi="Times New Roman"/>
          <w:sz w:val="20"/>
          <w:szCs w:val="20"/>
        </w:rPr>
        <w:t xml:space="preserve">      </w:t>
      </w:r>
    </w:p>
    <w:p w14:paraId="5B30A7F0" w14:textId="48C28289" w:rsidR="001744A9" w:rsidRPr="005F54C9" w:rsidRDefault="001744A9" w:rsidP="00046CC0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5F54C9">
        <w:rPr>
          <w:rFonts w:ascii="Times New Roman" w:hAnsi="Times New Roman"/>
          <w:sz w:val="20"/>
          <w:szCs w:val="20"/>
        </w:rPr>
        <w:t>Tarih</w:t>
      </w:r>
      <w:r w:rsidR="00A97A2B" w:rsidRPr="005F54C9">
        <w:rPr>
          <w:rFonts w:ascii="Times New Roman" w:hAnsi="Times New Roman"/>
          <w:sz w:val="20"/>
          <w:szCs w:val="20"/>
        </w:rPr>
        <w:t xml:space="preserve">: </w:t>
      </w:r>
      <w:proofErr w:type="gramStart"/>
      <w:r w:rsidR="00A97A2B" w:rsidRPr="005F54C9">
        <w:rPr>
          <w:rFonts w:ascii="Times New Roman" w:hAnsi="Times New Roman"/>
          <w:sz w:val="20"/>
          <w:szCs w:val="20"/>
        </w:rPr>
        <w:t xml:space="preserve"> ….</w:t>
      </w:r>
      <w:proofErr w:type="gramEnd"/>
      <w:r w:rsidR="00A45DD6" w:rsidRPr="005F54C9">
        <w:rPr>
          <w:rFonts w:ascii="Times New Roman" w:hAnsi="Times New Roman"/>
          <w:sz w:val="20"/>
          <w:szCs w:val="20"/>
        </w:rPr>
        <w:t>/…./20</w:t>
      </w:r>
      <w:r w:rsidR="0065361F" w:rsidRPr="005F54C9">
        <w:rPr>
          <w:rFonts w:ascii="Times New Roman" w:hAnsi="Times New Roman"/>
          <w:sz w:val="20"/>
          <w:szCs w:val="20"/>
        </w:rPr>
        <w:t>..</w:t>
      </w:r>
      <w:r w:rsidR="00A45DD6" w:rsidRPr="005F54C9">
        <w:rPr>
          <w:rFonts w:ascii="Times New Roman" w:hAnsi="Times New Roman"/>
          <w:sz w:val="20"/>
          <w:szCs w:val="20"/>
        </w:rPr>
        <w:t xml:space="preserve">..      </w:t>
      </w:r>
      <w:r w:rsidR="00A97A2B" w:rsidRPr="005F54C9">
        <w:rPr>
          <w:rFonts w:ascii="Times New Roman" w:hAnsi="Times New Roman"/>
          <w:sz w:val="20"/>
          <w:szCs w:val="20"/>
        </w:rPr>
        <w:tab/>
      </w:r>
      <w:r w:rsidR="005F54C9">
        <w:rPr>
          <w:rFonts w:ascii="Times New Roman" w:hAnsi="Times New Roman"/>
          <w:sz w:val="20"/>
          <w:szCs w:val="20"/>
        </w:rPr>
        <w:t xml:space="preserve">                     </w:t>
      </w:r>
      <w:r w:rsidR="005F54C9">
        <w:rPr>
          <w:rFonts w:ascii="Times New Roman" w:hAnsi="Times New Roman"/>
          <w:sz w:val="20"/>
          <w:szCs w:val="20"/>
        </w:rPr>
        <w:tab/>
      </w:r>
      <w:r w:rsidRPr="005F54C9">
        <w:rPr>
          <w:rFonts w:ascii="Times New Roman" w:hAnsi="Times New Roman"/>
          <w:sz w:val="20"/>
          <w:szCs w:val="20"/>
        </w:rPr>
        <w:t>……………</w:t>
      </w:r>
    </w:p>
    <w:p w14:paraId="00E48374" w14:textId="5A62545E" w:rsidR="00A9457F" w:rsidRPr="005F54C9" w:rsidRDefault="005F54C9" w:rsidP="00A97A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(İmza)</w:t>
      </w:r>
    </w:p>
    <w:sectPr w:rsidR="00A9457F" w:rsidRPr="005F54C9" w:rsidSect="000B1077">
      <w:footerReference w:type="default" r:id="rId7"/>
      <w:pgSz w:w="11906" w:h="16838"/>
      <w:pgMar w:top="568" w:right="707" w:bottom="1134" w:left="851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E605" w14:textId="77777777" w:rsidR="00687355" w:rsidRDefault="00687355" w:rsidP="003E6935">
      <w:pPr>
        <w:spacing w:after="0" w:line="240" w:lineRule="auto"/>
      </w:pPr>
      <w:r>
        <w:separator/>
      </w:r>
    </w:p>
  </w:endnote>
  <w:endnote w:type="continuationSeparator" w:id="0">
    <w:p w14:paraId="68C33653" w14:textId="77777777" w:rsidR="00687355" w:rsidRDefault="00687355" w:rsidP="003E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2BE" w14:textId="50C115AD" w:rsidR="00883067" w:rsidRPr="005C44D9" w:rsidRDefault="005C44D9" w:rsidP="005C44D9">
    <w:pPr>
      <w:pStyle w:val="AltBilgi"/>
      <w:rPr>
        <w:i/>
        <w:sz w:val="16"/>
      </w:rPr>
    </w:pPr>
    <w:bookmarkStart w:id="1" w:name="_Hlk192766629"/>
    <w:bookmarkStart w:id="2" w:name="_Hlk192766630"/>
    <w:r>
      <w:ptab w:relativeTo="margin" w:alignment="left" w:leader="none"/>
    </w:r>
    <w:r>
      <w:rPr>
        <w:i/>
        <w:sz w:val="16"/>
      </w:rPr>
      <w:t xml:space="preserve">Bu form </w:t>
    </w:r>
    <w:r w:rsidR="00C5518E">
      <w:rPr>
        <w:i/>
        <w:sz w:val="16"/>
      </w:rPr>
      <w:t>İşletmede</w:t>
    </w:r>
    <w:r w:rsidR="002B6EFD">
      <w:rPr>
        <w:i/>
        <w:sz w:val="16"/>
      </w:rPr>
      <w:t xml:space="preserve"> Mesleki Eğitim Danışman Öğretim </w:t>
    </w:r>
    <w:r>
      <w:rPr>
        <w:i/>
        <w:sz w:val="16"/>
      </w:rPr>
      <w:t xml:space="preserve">Üyesi tarafından her denetlemenin sonunda muhafaza </w:t>
    </w:r>
    <w:r w:rsidR="00796CB3">
      <w:rPr>
        <w:i/>
        <w:sz w:val="16"/>
      </w:rPr>
      <w:t xml:space="preserve">edilmeli, olumsuz bir durum olması durumunda hemen Dekanlığa rapor edilmelidir. </w:t>
    </w:r>
    <w:r w:rsidR="00C5518E">
      <w:rPr>
        <w:i/>
        <w:sz w:val="16"/>
      </w:rPr>
      <w:t>İşletmede</w:t>
    </w:r>
    <w:r>
      <w:rPr>
        <w:i/>
        <w:sz w:val="16"/>
      </w:rPr>
      <w:t xml:space="preserve"> Mesleki Eğitim bittikten sonra </w:t>
    </w:r>
    <w:r w:rsidR="00C5518E">
      <w:rPr>
        <w:i/>
        <w:sz w:val="16"/>
      </w:rPr>
      <w:t>İşletmede</w:t>
    </w:r>
    <w:r>
      <w:rPr>
        <w:i/>
        <w:sz w:val="16"/>
      </w:rPr>
      <w:t xml:space="preserve"> Mesleki Eğitim </w:t>
    </w:r>
    <w:r w:rsidR="00796CB3">
      <w:rPr>
        <w:i/>
        <w:sz w:val="16"/>
      </w:rPr>
      <w:t xml:space="preserve">Bölüm </w:t>
    </w:r>
    <w:r>
      <w:rPr>
        <w:i/>
        <w:sz w:val="16"/>
      </w:rPr>
      <w:t>Komisyonuna teslim edilecektir.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6DA2B" w14:textId="77777777" w:rsidR="00687355" w:rsidRDefault="00687355" w:rsidP="003E6935">
      <w:pPr>
        <w:spacing w:after="0" w:line="240" w:lineRule="auto"/>
      </w:pPr>
      <w:r>
        <w:separator/>
      </w:r>
    </w:p>
  </w:footnote>
  <w:footnote w:type="continuationSeparator" w:id="0">
    <w:p w14:paraId="7ADD64E1" w14:textId="77777777" w:rsidR="00687355" w:rsidRDefault="00687355" w:rsidP="003E6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A9"/>
    <w:rsid w:val="00036A27"/>
    <w:rsid w:val="00046CC0"/>
    <w:rsid w:val="00054142"/>
    <w:rsid w:val="00063A77"/>
    <w:rsid w:val="000B1077"/>
    <w:rsid w:val="000B1219"/>
    <w:rsid w:val="000C1B6C"/>
    <w:rsid w:val="000E0423"/>
    <w:rsid w:val="00120128"/>
    <w:rsid w:val="00141690"/>
    <w:rsid w:val="001744A9"/>
    <w:rsid w:val="0019676C"/>
    <w:rsid w:val="001B0836"/>
    <w:rsid w:val="001B2003"/>
    <w:rsid w:val="001B3604"/>
    <w:rsid w:val="001C4152"/>
    <w:rsid w:val="001E4A8E"/>
    <w:rsid w:val="001F4EBC"/>
    <w:rsid w:val="00261B10"/>
    <w:rsid w:val="00276AB1"/>
    <w:rsid w:val="002965DD"/>
    <w:rsid w:val="002A2B16"/>
    <w:rsid w:val="002B6EFD"/>
    <w:rsid w:val="002E298B"/>
    <w:rsid w:val="002E3CB8"/>
    <w:rsid w:val="00330F7C"/>
    <w:rsid w:val="00353BAA"/>
    <w:rsid w:val="00383DF3"/>
    <w:rsid w:val="003B4DF7"/>
    <w:rsid w:val="003E6935"/>
    <w:rsid w:val="003F723D"/>
    <w:rsid w:val="004920FF"/>
    <w:rsid w:val="004A3018"/>
    <w:rsid w:val="004A7300"/>
    <w:rsid w:val="004D2813"/>
    <w:rsid w:val="00503566"/>
    <w:rsid w:val="00503DCC"/>
    <w:rsid w:val="00505386"/>
    <w:rsid w:val="005318A0"/>
    <w:rsid w:val="00550739"/>
    <w:rsid w:val="00554E2A"/>
    <w:rsid w:val="0057041C"/>
    <w:rsid w:val="0057427F"/>
    <w:rsid w:val="005C44D9"/>
    <w:rsid w:val="005F54C9"/>
    <w:rsid w:val="00607361"/>
    <w:rsid w:val="00622612"/>
    <w:rsid w:val="00651BD7"/>
    <w:rsid w:val="0065361F"/>
    <w:rsid w:val="006542B8"/>
    <w:rsid w:val="00682225"/>
    <w:rsid w:val="00687355"/>
    <w:rsid w:val="00692E73"/>
    <w:rsid w:val="006A73C4"/>
    <w:rsid w:val="006B03B4"/>
    <w:rsid w:val="006B7368"/>
    <w:rsid w:val="00741655"/>
    <w:rsid w:val="00785C72"/>
    <w:rsid w:val="00796CB3"/>
    <w:rsid w:val="007A6407"/>
    <w:rsid w:val="007D2C31"/>
    <w:rsid w:val="007F3B6B"/>
    <w:rsid w:val="00821F13"/>
    <w:rsid w:val="00871D6D"/>
    <w:rsid w:val="00883067"/>
    <w:rsid w:val="0088630C"/>
    <w:rsid w:val="008D6F63"/>
    <w:rsid w:val="008E71EF"/>
    <w:rsid w:val="00931B10"/>
    <w:rsid w:val="00946A6B"/>
    <w:rsid w:val="009E5459"/>
    <w:rsid w:val="00A07F4C"/>
    <w:rsid w:val="00A1093D"/>
    <w:rsid w:val="00A41F25"/>
    <w:rsid w:val="00A45DD6"/>
    <w:rsid w:val="00A650CF"/>
    <w:rsid w:val="00A8108B"/>
    <w:rsid w:val="00A93CAF"/>
    <w:rsid w:val="00A9457F"/>
    <w:rsid w:val="00A97A2B"/>
    <w:rsid w:val="00AE241D"/>
    <w:rsid w:val="00AF2111"/>
    <w:rsid w:val="00B26975"/>
    <w:rsid w:val="00B441C3"/>
    <w:rsid w:val="00B641CC"/>
    <w:rsid w:val="00B76431"/>
    <w:rsid w:val="00B866FB"/>
    <w:rsid w:val="00B953AD"/>
    <w:rsid w:val="00C05A56"/>
    <w:rsid w:val="00C23005"/>
    <w:rsid w:val="00C5518E"/>
    <w:rsid w:val="00CD4B3D"/>
    <w:rsid w:val="00CF6E93"/>
    <w:rsid w:val="00D12794"/>
    <w:rsid w:val="00D12921"/>
    <w:rsid w:val="00D13880"/>
    <w:rsid w:val="00D20796"/>
    <w:rsid w:val="00DC4EB0"/>
    <w:rsid w:val="00DD4D37"/>
    <w:rsid w:val="00E01728"/>
    <w:rsid w:val="00E124D3"/>
    <w:rsid w:val="00E12581"/>
    <w:rsid w:val="00E84263"/>
    <w:rsid w:val="00E8453A"/>
    <w:rsid w:val="00EA59A5"/>
    <w:rsid w:val="00EB436B"/>
    <w:rsid w:val="00EB5D67"/>
    <w:rsid w:val="00F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2C5AF"/>
  <w15:docId w15:val="{83589F1A-8239-44D2-B074-A961BCF5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A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B10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6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3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mehmethoca1</dc:creator>
  <cp:lastModifiedBy>User</cp:lastModifiedBy>
  <cp:revision>9</cp:revision>
  <cp:lastPrinted>2016-08-05T07:28:00Z</cp:lastPrinted>
  <dcterms:created xsi:type="dcterms:W3CDTF">2024-11-15T13:24:00Z</dcterms:created>
  <dcterms:modified xsi:type="dcterms:W3CDTF">2025-05-27T13:30:00Z</dcterms:modified>
</cp:coreProperties>
</file>