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4" w:type="dxa"/>
        <w:tblInd w:w="-518" w:type="dxa"/>
        <w:tblCellMar>
          <w:left w:w="86" w:type="dxa"/>
          <w:right w:w="29" w:type="dxa"/>
        </w:tblCellMar>
        <w:tblLook w:val="04A0" w:firstRow="1" w:lastRow="0" w:firstColumn="1" w:lastColumn="0" w:noHBand="0" w:noVBand="1"/>
      </w:tblPr>
      <w:tblGrid>
        <w:gridCol w:w="989"/>
        <w:gridCol w:w="1983"/>
        <w:gridCol w:w="3404"/>
        <w:gridCol w:w="1135"/>
        <w:gridCol w:w="1135"/>
        <w:gridCol w:w="1418"/>
      </w:tblGrid>
      <w:tr w:rsidR="004B35E5" w14:paraId="7E75743E" w14:textId="1EF36798" w:rsidTr="0066044B">
        <w:trPr>
          <w:trHeight w:val="518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5B60" w14:textId="208DFF49" w:rsidR="004B35E5" w:rsidRDefault="004B35E5" w:rsidP="004B35E5">
            <w:pPr>
              <w:spacing w:after="17"/>
              <w:ind w:left="159"/>
              <w:jc w:val="center"/>
            </w:pPr>
            <w:r>
              <w:rPr>
                <w:rFonts w:ascii="Times New Roman" w:eastAsia="Times New Roman" w:hAnsi="Times New Roman"/>
                <w:b/>
              </w:rPr>
              <w:t>AKDENİZ ÜNİVERSİTESİ SERİK İŞLETME FAKÜLTESİ TURİZM İŞLETMECİLİĞİ BÖLÜMÜ</w:t>
            </w:r>
          </w:p>
          <w:p w14:paraId="7ADA0769" w14:textId="02874AF8" w:rsidR="004B35E5" w:rsidRDefault="004B35E5" w:rsidP="004B35E5">
            <w:pPr>
              <w:spacing w:after="17"/>
              <w:ind w:left="15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2024-2025 BAHAR YARIYILI ARA SINAV (VİZE) PROGRAMI</w:t>
            </w:r>
          </w:p>
        </w:tc>
      </w:tr>
      <w:tr w:rsidR="0066044B" w14:paraId="4DDA6A29" w14:textId="195B3524" w:rsidTr="0066044B">
        <w:trPr>
          <w:trHeight w:val="339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D13" w14:textId="77777777" w:rsidR="0066044B" w:rsidRDefault="0066044B">
            <w:pPr>
              <w:ind w:right="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1. SINIF PROGRAMI </w:t>
            </w:r>
          </w:p>
        </w:tc>
      </w:tr>
      <w:tr w:rsidR="0066044B" w14:paraId="59AED5C2" w14:textId="6DBCC352" w:rsidTr="0066044B">
        <w:trPr>
          <w:trHeight w:val="4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9543" w14:textId="77777777" w:rsidR="0066044B" w:rsidRDefault="0066044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DERS KODU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1A89" w14:textId="77777777" w:rsidR="0066044B" w:rsidRDefault="0066044B">
            <w:pPr>
              <w:ind w:right="5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DERSİN ADI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C286" w14:textId="77777777" w:rsidR="0066044B" w:rsidRDefault="0066044B">
            <w:pPr>
              <w:ind w:right="4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ÖĞRETİM ELEMANI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76D5" w14:textId="77777777" w:rsidR="0066044B" w:rsidRDefault="0066044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SINAV TARİHİ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8F49" w14:textId="77777777" w:rsidR="0066044B" w:rsidRDefault="0066044B">
            <w:pPr>
              <w:spacing w:after="20"/>
              <w:ind w:right="6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SINAV </w:t>
            </w:r>
          </w:p>
          <w:p w14:paraId="60B3CF6A" w14:textId="77777777" w:rsidR="0066044B" w:rsidRDefault="0066044B">
            <w:pPr>
              <w:ind w:right="6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SAATİ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4EC" w14:textId="77777777" w:rsidR="0066044B" w:rsidRDefault="0066044B">
            <w:pPr>
              <w:ind w:right="5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DERSLİK </w:t>
            </w:r>
          </w:p>
        </w:tc>
      </w:tr>
      <w:tr w:rsidR="0066044B" w:rsidRPr="0090719E" w14:paraId="6CA71362" w14:textId="3281EEC5" w:rsidTr="0066044B">
        <w:trPr>
          <w:trHeight w:val="27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AE2475" w14:textId="1CA45C91" w:rsidR="0066044B" w:rsidRPr="008A55EB" w:rsidRDefault="0066044B" w:rsidP="004B35E5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YBD 101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B96C01" w14:textId="687FDA39" w:rsidR="0066044B" w:rsidRPr="008A55EB" w:rsidRDefault="0066044B" w:rsidP="004B35E5">
            <w:pPr>
              <w:ind w:right="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71317D" w14:textId="0BE3BBB7" w:rsidR="0066044B" w:rsidRPr="008A55EB" w:rsidRDefault="0066044B" w:rsidP="004B35E5">
            <w:pPr>
              <w:ind w:right="4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Öğr. Gör. Demet ÇİMEN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845B0F" w14:textId="3AA50A63" w:rsidR="0066044B" w:rsidRPr="008A55EB" w:rsidRDefault="0066044B" w:rsidP="004B35E5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26.03.2025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A60F57" w14:textId="688C4690" w:rsidR="0066044B" w:rsidRPr="008A55EB" w:rsidRDefault="0066044B" w:rsidP="004B3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12.30-13:30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A73B9F" w14:textId="687BF0E8" w:rsidR="0066044B" w:rsidRPr="008A55EB" w:rsidRDefault="0066044B" w:rsidP="004B35E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0761D051" w14:textId="6689342A" w:rsidTr="0066044B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9435" w14:textId="75D5D203" w:rsidR="0066044B" w:rsidRPr="008A55EB" w:rsidRDefault="0066044B" w:rsidP="004B35E5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TDB 101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A63E" w14:textId="26E6C636" w:rsidR="0066044B" w:rsidRPr="008A55EB" w:rsidRDefault="0066044B" w:rsidP="004B35E5">
            <w:pPr>
              <w:ind w:righ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56D" w14:textId="7E4EC886" w:rsidR="0066044B" w:rsidRPr="008A55EB" w:rsidRDefault="0066044B" w:rsidP="004B35E5">
            <w:pPr>
              <w:ind w:right="4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Öğr. Gör. Meral BAYRAM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EEF" w14:textId="2F6FC4C0" w:rsidR="0066044B" w:rsidRPr="008A55EB" w:rsidRDefault="0066044B" w:rsidP="004B35E5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26.03.2025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5BA" w14:textId="6DDBCE31" w:rsidR="0066044B" w:rsidRPr="008A55EB" w:rsidRDefault="0066044B" w:rsidP="004B35E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12.30-13:30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BE4F" w14:textId="248222D7" w:rsidR="0066044B" w:rsidRPr="008A55EB" w:rsidRDefault="0066044B" w:rsidP="004B35E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2F6B345F" w14:textId="6355C218" w:rsidTr="0066044B">
        <w:trPr>
          <w:trHeight w:val="46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160F73" w14:textId="77777777" w:rsidR="0066044B" w:rsidRPr="008A55EB" w:rsidRDefault="0066044B" w:rsidP="004B35E5">
            <w:p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ATA 101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5B888A" w14:textId="77777777" w:rsidR="0066044B" w:rsidRPr="008A55EB" w:rsidRDefault="0066044B" w:rsidP="004B35E5">
            <w:pPr>
              <w:ind w:left="295" w:hanging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Atatürk İlkeleri ve İnkılap Tarihi II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920734" w14:textId="77777777" w:rsidR="0066044B" w:rsidRPr="008A55EB" w:rsidRDefault="0066044B" w:rsidP="004B35E5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Öğr. Gör. Sultan YILDIRIR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2B0D0A" w14:textId="77777777" w:rsidR="0066044B" w:rsidRPr="008A55EB" w:rsidRDefault="0066044B" w:rsidP="004B35E5">
            <w:pPr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26.03.2025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A0067C" w14:textId="77777777" w:rsidR="0066044B" w:rsidRPr="008A55EB" w:rsidRDefault="0066044B" w:rsidP="004B35E5">
            <w:pPr>
              <w:ind w:left="7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12.30-13:30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259253" w14:textId="77777777" w:rsidR="0066044B" w:rsidRPr="008A55EB" w:rsidRDefault="0066044B" w:rsidP="004B35E5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3CA36173" w14:textId="71628FE8" w:rsidTr="0066044B">
        <w:trPr>
          <w:trHeight w:val="28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5914" w14:textId="7560C519" w:rsidR="0066044B" w:rsidRPr="008A55EB" w:rsidRDefault="0066044B" w:rsidP="0090719E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106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9B9" w14:textId="1C7651EF" w:rsidR="0066044B" w:rsidRPr="008A55EB" w:rsidRDefault="0066044B" w:rsidP="0090719E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Genel Muhasebe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B6A9" w14:textId="02320F6D" w:rsidR="0066044B" w:rsidRPr="008A55EB" w:rsidRDefault="0066044B" w:rsidP="0090719E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Doç. Dr. Mehmet Levent ERDAŞ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CCF" w14:textId="452167C8" w:rsidR="0066044B" w:rsidRPr="008A55EB" w:rsidRDefault="0066044B" w:rsidP="0090719E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07.04.2025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02FA" w14:textId="67F43924" w:rsidR="0066044B" w:rsidRPr="008A55EB" w:rsidRDefault="0066044B" w:rsidP="0090719E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14.30-15.20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B5F" w14:textId="11F8229F" w:rsidR="0066044B" w:rsidRPr="008A55EB" w:rsidRDefault="0066044B" w:rsidP="0090719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C107 </w:t>
            </w:r>
          </w:p>
        </w:tc>
      </w:tr>
      <w:tr w:rsidR="0066044B" w:rsidRPr="0090719E" w14:paraId="58DD03DE" w14:textId="5C369987" w:rsidTr="0066044B">
        <w:trPr>
          <w:trHeight w:val="27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F448AA" w14:textId="4CECA4E7" w:rsidR="0066044B" w:rsidRPr="008A55EB" w:rsidRDefault="0066044B" w:rsidP="004B35E5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KPD 102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947036" w14:textId="768ADB9C" w:rsidR="0066044B" w:rsidRPr="008A55EB" w:rsidRDefault="0066044B" w:rsidP="004B35E5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Kariyer Planlama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A181EA" w14:textId="4A702EF8" w:rsidR="0066044B" w:rsidRPr="008A55EB" w:rsidRDefault="0066044B" w:rsidP="004B35E5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01AD9F" w14:textId="4E7AAA31" w:rsidR="0066044B" w:rsidRPr="008A55EB" w:rsidRDefault="0066044B" w:rsidP="004B35E5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08.04.2025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6E8EC5" w14:textId="595FD63F" w:rsidR="0066044B" w:rsidRPr="008A55EB" w:rsidRDefault="0066044B" w:rsidP="004B35E5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15.30-16:20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67E586" w14:textId="11F3256F" w:rsidR="0066044B" w:rsidRPr="008A55EB" w:rsidRDefault="0066044B" w:rsidP="004B35E5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</w:tr>
      <w:tr w:rsidR="0066044B" w:rsidRPr="0090719E" w14:paraId="3EC3FCE0" w14:textId="3F622DB8" w:rsidTr="0066044B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5A8D" w14:textId="69D4AF4D" w:rsidR="0066044B" w:rsidRPr="008A55EB" w:rsidRDefault="0066044B" w:rsidP="004B35E5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 104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0F3" w14:textId="74BBCEE7" w:rsidR="0066044B" w:rsidRPr="008A55EB" w:rsidRDefault="0066044B" w:rsidP="004B35E5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Genel Pazarlama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F28A" w14:textId="3DEC6187" w:rsidR="0066044B" w:rsidRPr="008A55EB" w:rsidRDefault="0066044B" w:rsidP="004B35E5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Prof.  Dr. Derya ÖZİLHAN ÖZBEY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6010" w14:textId="21B6C8C6" w:rsidR="0066044B" w:rsidRPr="008A55EB" w:rsidRDefault="0066044B" w:rsidP="004B35E5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08.04.2025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E09" w14:textId="4B558B2B" w:rsidR="0066044B" w:rsidRPr="008A55EB" w:rsidRDefault="0066044B" w:rsidP="004B35E5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13.30-14.20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0295" w14:textId="77777777" w:rsidR="0066044B" w:rsidRPr="008A55EB" w:rsidRDefault="0066044B" w:rsidP="004B35E5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57D80DD1" w14:textId="77777777" w:rsidTr="0066044B">
        <w:trPr>
          <w:trHeight w:val="2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4B77A2" w14:textId="38F51C36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102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94CDA" w14:textId="2E48154A" w:rsidR="0066044B" w:rsidRPr="008A55EB" w:rsidRDefault="0066044B" w:rsidP="008A55EB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Turizm İşletmeciliği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64095" w14:textId="1E659146" w:rsidR="0066044B" w:rsidRPr="008A55EB" w:rsidRDefault="0066044B" w:rsidP="008A55EB">
            <w:pPr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Pınar ÇELİK ÇAYLAK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28517F" w14:textId="3982F8A8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09.04.2025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CB45E8" w14:textId="708A10C8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11.30-12.20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45CE24" w14:textId="7BB2BAFE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76AD324B" w14:textId="4891BA40" w:rsidTr="0066044B">
        <w:trPr>
          <w:trHeight w:val="2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E2AE" w14:textId="5D9975B4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ENF 101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2E16" w14:textId="6B8A412D" w:rsidR="0066044B" w:rsidRPr="008A55EB" w:rsidRDefault="0066044B" w:rsidP="008A55EB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Bilgi Teknolojileri Kullanımı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DEC05" w14:textId="77F5B166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Öğr. Gör. Şerife Alev UYSAL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301E" w14:textId="562255D0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14.04.2025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C07E" w14:textId="7AE2683D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10.30-11.20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9A8F" w14:textId="5285C73A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</w:tr>
      <w:tr w:rsidR="0066044B" w14:paraId="63B5B168" w14:textId="1D3620FB" w:rsidTr="0066044B">
        <w:trPr>
          <w:trHeight w:val="340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58FC" w14:textId="77777777" w:rsidR="0066044B" w:rsidRPr="008A55EB" w:rsidRDefault="0066044B" w:rsidP="008A55EB">
            <w:pPr>
              <w:ind w:right="70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2. SINIF PROGRAMI </w:t>
            </w:r>
          </w:p>
        </w:tc>
      </w:tr>
      <w:tr w:rsidR="0066044B" w14:paraId="16C4EEC3" w14:textId="3904D9B9" w:rsidTr="0066044B">
        <w:trPr>
          <w:trHeight w:val="4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D858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 KODU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8196" w14:textId="77777777" w:rsidR="0066044B" w:rsidRPr="008A55EB" w:rsidRDefault="0066044B" w:rsidP="008A55EB">
            <w:pPr>
              <w:ind w:right="52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DERSİN ADI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443" w14:textId="77777777" w:rsidR="0066044B" w:rsidRPr="008A55EB" w:rsidRDefault="0066044B" w:rsidP="008A55EB">
            <w:pPr>
              <w:ind w:right="48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ÖĞRETİM ELEMANI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0DBA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TARİHİ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8C08" w14:textId="77777777" w:rsidR="0066044B" w:rsidRPr="008A55EB" w:rsidRDefault="0066044B" w:rsidP="008A55EB">
            <w:pPr>
              <w:spacing w:after="21"/>
              <w:ind w:right="69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</w:t>
            </w:r>
          </w:p>
          <w:p w14:paraId="0B150BAA" w14:textId="77777777" w:rsidR="0066044B" w:rsidRPr="008A55EB" w:rsidRDefault="0066044B" w:rsidP="008A55EB">
            <w:pPr>
              <w:ind w:right="6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SAATİ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CDE" w14:textId="77777777" w:rsidR="0066044B" w:rsidRPr="008A55EB" w:rsidRDefault="0066044B" w:rsidP="008A55EB">
            <w:pPr>
              <w:ind w:right="5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DERSLİK </w:t>
            </w:r>
          </w:p>
        </w:tc>
      </w:tr>
      <w:tr w:rsidR="0066044B" w:rsidRPr="0090719E" w14:paraId="37CAE45A" w14:textId="7FF274D4" w:rsidTr="0066044B">
        <w:trPr>
          <w:trHeight w:val="30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4B7FB1" w14:textId="503A0F19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206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E8A54" w14:textId="67CF8376" w:rsidR="0066044B" w:rsidRPr="008A55EB" w:rsidRDefault="0066044B" w:rsidP="008A55EB">
            <w:pPr>
              <w:ind w:righ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Temel İletişim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BDC155" w14:textId="72531A8F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Gül COŞKUN DEĞİRMEN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AECDA5" w14:textId="6167749B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07.04.2025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13FEC6" w14:textId="24FB22BE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10.30-11.20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19E83" w14:textId="40ED8C80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C106</w:t>
            </w:r>
          </w:p>
        </w:tc>
      </w:tr>
      <w:tr w:rsidR="0066044B" w:rsidRPr="0090719E" w14:paraId="4CBE70DB" w14:textId="2B87D7F9" w:rsidTr="0066044B">
        <w:trPr>
          <w:trHeight w:val="28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DF83" w14:textId="07DFB5A5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208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92CE" w14:textId="3A025C45" w:rsidR="0066044B" w:rsidRPr="008A55EB" w:rsidRDefault="0066044B" w:rsidP="008A55EB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Müşteri İlişkileri Yönetimi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087" w14:textId="4F6B63FF" w:rsidR="0066044B" w:rsidRPr="008A55EB" w:rsidRDefault="0066044B" w:rsidP="008A55EB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6973" w14:textId="57A67C80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08.04.2025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24BD" w14:textId="3B80D0F1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14.30-15.20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36D6" w14:textId="01C36FD3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</w:tr>
      <w:tr w:rsidR="0066044B" w:rsidRPr="0090719E" w14:paraId="57518901" w14:textId="4CD0FEB9" w:rsidTr="0066044B">
        <w:trPr>
          <w:trHeight w:val="3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FC557B" w14:textId="6280E19E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210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6813F2" w14:textId="791F5C50" w:rsidR="0066044B" w:rsidRPr="008A55EB" w:rsidRDefault="0066044B" w:rsidP="008A55EB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Mesleki İngilizce II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D1F099" w14:textId="25A53F00" w:rsidR="0066044B" w:rsidRPr="008A55EB" w:rsidRDefault="0066044B" w:rsidP="008A55EB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Öğr. Gör. Demet ÇİMEN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07F493" w14:textId="613EB83B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08.04.2025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3E80D2" w14:textId="7F29380B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10.30-11.20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E0D4D4" w14:textId="75C36689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</w:tr>
      <w:tr w:rsidR="0066044B" w:rsidRPr="0090719E" w14:paraId="691BF139" w14:textId="1DE7BFC4" w:rsidTr="0066044B">
        <w:trPr>
          <w:trHeight w:val="3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CBC7" w14:textId="53D13157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STİ 202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419" w14:textId="1B5EC6A0" w:rsidR="0066044B" w:rsidRPr="008A55EB" w:rsidRDefault="0066044B" w:rsidP="008A55EB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Otel İşletmeciliği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2C66" w14:textId="1DF6B0CF" w:rsidR="0066044B" w:rsidRPr="008A55EB" w:rsidRDefault="0066044B" w:rsidP="008A55EB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Pınar ÇELİK ÇAYLAK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389" w14:textId="1BE9B005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09.04.2025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99F" w14:textId="6F1279D8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10.30-11.20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2435" w14:textId="32D93EFE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A55EB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</w:tr>
      <w:tr w:rsidR="0066044B" w:rsidRPr="0090719E" w14:paraId="7C97C889" w14:textId="77777777" w:rsidTr="0066044B">
        <w:trPr>
          <w:trHeight w:val="3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03D75F" w14:textId="660F9C55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STİ 214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6A2D3B" w14:textId="7FED6807" w:rsidR="0066044B" w:rsidRPr="008A55EB" w:rsidRDefault="0066044B" w:rsidP="008A55EB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Almanca II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56027A" w14:textId="51BCDE1C" w:rsidR="0066044B" w:rsidRPr="008A55EB" w:rsidRDefault="0066044B" w:rsidP="008A55EB">
            <w:pPr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Öğr. Gör. Melissa Rüya BERKER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A9FE8D" w14:textId="55A1C4E4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09.04.2025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74736" w14:textId="3A0B4E2C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13.30-14:20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9389E2" w14:textId="5EC2C4AD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C106 </w:t>
            </w:r>
          </w:p>
        </w:tc>
      </w:tr>
      <w:tr w:rsidR="0066044B" w:rsidRPr="0090719E" w14:paraId="47117292" w14:textId="345EA62D" w:rsidTr="0066044B">
        <w:trPr>
          <w:trHeight w:val="4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B03B" w14:textId="2D6F4F84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216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8745" w14:textId="224A4E20" w:rsidR="0066044B" w:rsidRPr="008A55EB" w:rsidRDefault="0066044B" w:rsidP="008A5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Liderlik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58FB" w14:textId="17A3ECEE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Doç. Dr. Boran TOKER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52C6" w14:textId="6FEE46AF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5B9C" w14:textId="55A89985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14.30-15.20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4CCF" w14:textId="40165597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109A1D97" w14:textId="77777777" w:rsidTr="0066044B">
        <w:trPr>
          <w:trHeight w:val="4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9A7B9A" w14:textId="339F9DFA" w:rsidR="0066044B" w:rsidRPr="008A55EB" w:rsidRDefault="0066044B" w:rsidP="0054540F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204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84C924" w14:textId="621A847F" w:rsidR="0066044B" w:rsidRPr="008A55EB" w:rsidRDefault="0066044B" w:rsidP="008A5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Önbüro Yönetimi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255035" w14:textId="2E59DFB8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Doç. Dr. İbrahim ÇETİN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82CAE9" w14:textId="48E858AE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AF1553" w14:textId="149EE5F4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11.30-11.20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D1F256" w14:textId="2EE873D8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C104 </w:t>
            </w:r>
          </w:p>
        </w:tc>
      </w:tr>
      <w:tr w:rsidR="0066044B" w:rsidRPr="0090719E" w14:paraId="746D66A9" w14:textId="77777777" w:rsidTr="0066044B">
        <w:trPr>
          <w:trHeight w:val="4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F8ED" w14:textId="6D849F49" w:rsidR="0066044B" w:rsidRPr="008A55EB" w:rsidRDefault="0066044B" w:rsidP="008A55EB">
            <w:pPr>
              <w:ind w:right="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228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4469" w14:textId="13DFA1BE" w:rsidR="0066044B" w:rsidRPr="008A55EB" w:rsidRDefault="0066044B" w:rsidP="008A5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Finansal Yönetim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3F58" w14:textId="054CB0FF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Doç. Dr. Emel BACHA SIMÖES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EC95" w14:textId="6A2ED83D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11.04.2025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F342" w14:textId="222A7F71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12.30-13.20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10BA" w14:textId="5367DF60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C107</w:t>
            </w:r>
          </w:p>
        </w:tc>
      </w:tr>
      <w:tr w:rsidR="0066044B" w14:paraId="5C9A4842" w14:textId="2F8454EF" w:rsidTr="0066044B">
        <w:trPr>
          <w:trHeight w:val="339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71BE" w14:textId="77777777" w:rsidR="0066044B" w:rsidRPr="008A55EB" w:rsidRDefault="0066044B" w:rsidP="008A55EB">
            <w:pPr>
              <w:ind w:right="70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3. SINIF PROGRAMI </w:t>
            </w:r>
          </w:p>
        </w:tc>
      </w:tr>
      <w:tr w:rsidR="0066044B" w14:paraId="0889C41A" w14:textId="6081725F" w:rsidTr="0066044B">
        <w:trPr>
          <w:trHeight w:val="4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BB2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 KODU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AED6" w14:textId="77777777" w:rsidR="0066044B" w:rsidRPr="008A55EB" w:rsidRDefault="0066044B" w:rsidP="008A55EB">
            <w:pPr>
              <w:ind w:right="52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DERSİN ADI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130C" w14:textId="77777777" w:rsidR="0066044B" w:rsidRPr="008A55EB" w:rsidRDefault="0066044B" w:rsidP="008A55EB">
            <w:pPr>
              <w:ind w:right="48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ÖĞRETİM ELEMANI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BE4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TARİHİ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AD13" w14:textId="77777777" w:rsidR="0066044B" w:rsidRPr="008A55EB" w:rsidRDefault="0066044B" w:rsidP="008A55EB">
            <w:pPr>
              <w:spacing w:after="20"/>
              <w:ind w:right="69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</w:t>
            </w:r>
          </w:p>
          <w:p w14:paraId="1C12842D" w14:textId="77777777" w:rsidR="0066044B" w:rsidRPr="008A55EB" w:rsidRDefault="0066044B" w:rsidP="008A55EB">
            <w:pPr>
              <w:ind w:right="6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SAATİ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6C3" w14:textId="77777777" w:rsidR="0066044B" w:rsidRPr="008A55EB" w:rsidRDefault="0066044B" w:rsidP="008A55EB">
            <w:pPr>
              <w:ind w:right="5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DERSLİK </w:t>
            </w:r>
          </w:p>
        </w:tc>
      </w:tr>
      <w:tr w:rsidR="0066044B" w:rsidRPr="0090719E" w14:paraId="71BBA8EA" w14:textId="6E93C013" w:rsidTr="0066044B">
        <w:trPr>
          <w:trHeight w:val="4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4209" w14:textId="7187BC67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AF9" w14:textId="7F53B459" w:rsidR="0066044B" w:rsidRPr="008A55EB" w:rsidRDefault="0066044B" w:rsidP="008A55EB">
            <w:pPr>
              <w:ind w:left="407" w:hanging="122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Kültürlerarası İletişim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4EC" w14:textId="493AC0FA" w:rsidR="0066044B" w:rsidRPr="008A55EB" w:rsidRDefault="0066044B" w:rsidP="008A55EB">
            <w:pPr>
              <w:ind w:left="43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Gül COŞKUN DEĞİRMEN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29A1" w14:textId="6E0A2064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07.04.2025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2A9" w14:textId="158999E9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13.30-14.20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1822" w14:textId="5AE2439A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C106</w:t>
            </w:r>
          </w:p>
        </w:tc>
      </w:tr>
      <w:tr w:rsidR="0066044B" w:rsidRPr="0090719E" w14:paraId="55B609A3" w14:textId="6F8E40C7" w:rsidTr="0066044B">
        <w:trPr>
          <w:trHeight w:val="3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4C0DAC" w14:textId="5E4536EE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TDP 304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B55248" w14:textId="41F0DFF7" w:rsidR="0066044B" w:rsidRPr="008A55EB" w:rsidRDefault="0066044B" w:rsidP="008A55EB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hAnsi="Times New Roman"/>
                <w:sz w:val="20"/>
                <w:szCs w:val="20"/>
              </w:rPr>
              <w:t>Toplumsal Duyarlılık ve Katkı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2262FC" w14:textId="75BA035A" w:rsidR="0066044B" w:rsidRPr="008A55EB" w:rsidRDefault="0066044B" w:rsidP="008A55EB">
            <w:pPr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Gül COŞKUN DEĞİRMEN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03C1451" w14:textId="381F4BE6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07.04.2025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E45F29" w14:textId="2985B998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11.30-12.20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3238BC7" w14:textId="40FFCA05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C106 </w:t>
            </w:r>
          </w:p>
        </w:tc>
      </w:tr>
      <w:tr w:rsidR="0066044B" w:rsidRPr="0090719E" w14:paraId="716D238D" w14:textId="77777777" w:rsidTr="0066044B">
        <w:trPr>
          <w:trHeight w:val="35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AAD5" w14:textId="05B7B754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308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5C5B" w14:textId="7400D03A" w:rsidR="0066044B" w:rsidRPr="008A55EB" w:rsidRDefault="0066044B" w:rsidP="008A55EB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0AFD" w14:textId="5E41428B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Pınar ÇELİK ÇAYLAK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8D4F" w14:textId="08A2C9E8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09.04.2025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0437" w14:textId="0CFE5CC3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679B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.30-1</w:t>
            </w:r>
            <w:r w:rsidR="003679B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76C3" w14:textId="75358569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C106</w:t>
            </w:r>
          </w:p>
        </w:tc>
      </w:tr>
      <w:tr w:rsidR="0066044B" w:rsidRPr="0090719E" w14:paraId="06949040" w14:textId="7CEF9EA8" w:rsidTr="0066044B">
        <w:trPr>
          <w:trHeight w:val="30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3E2C8C" w14:textId="56EC0BFA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304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3FCEAD" w14:textId="79DDDD9F" w:rsidR="0066044B" w:rsidRPr="008A55EB" w:rsidRDefault="0066044B" w:rsidP="008A55EB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Stratejik Yönetim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E89830" w14:textId="34A9A8F8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23655F" w14:textId="5152A713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F4B19E" w14:textId="7444341C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10.30-11.20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4EFEE0" w14:textId="797CBF62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C107 </w:t>
            </w:r>
          </w:p>
        </w:tc>
      </w:tr>
      <w:tr w:rsidR="0066044B" w:rsidRPr="0090719E" w14:paraId="2E6179C1" w14:textId="0600843D" w:rsidTr="0066044B">
        <w:trPr>
          <w:trHeight w:val="33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958F" w14:textId="7DD6E9E4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310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4C2B" w14:textId="2FA799C2" w:rsidR="0066044B" w:rsidRPr="008A55EB" w:rsidRDefault="0066044B" w:rsidP="008A55EB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Mesleki İngilizce IV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D076" w14:textId="564F72C7" w:rsidR="0066044B" w:rsidRPr="008A55EB" w:rsidRDefault="0066044B" w:rsidP="008A55EB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Öğr. Gör. Canan GÜLEL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F33E" w14:textId="356AC6AA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6A17" w14:textId="07E391F7" w:rsidR="0066044B" w:rsidRPr="008A55EB" w:rsidRDefault="0066044B" w:rsidP="008A55EB">
            <w:pPr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11.30-12.20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C2A7" w14:textId="41784343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C106</w:t>
            </w:r>
          </w:p>
        </w:tc>
      </w:tr>
      <w:tr w:rsidR="0066044B" w:rsidRPr="0090719E" w14:paraId="0A636502" w14:textId="42F1285D" w:rsidTr="0066044B">
        <w:trPr>
          <w:trHeight w:val="4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C88A8F8" w14:textId="1FD3285C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302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C7135A" w14:textId="51CB7B2A" w:rsidR="0066044B" w:rsidRPr="008A55EB" w:rsidRDefault="0066044B" w:rsidP="008A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Örgütsel Davranış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3E34B1" w14:textId="77777777" w:rsidR="0066044B" w:rsidRPr="008A55EB" w:rsidRDefault="0066044B" w:rsidP="008A55EB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Doç. Dr. Boran TOKER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7851B4" w14:textId="3EFA16DB" w:rsidR="0066044B" w:rsidRPr="008A55EB" w:rsidRDefault="0066044B" w:rsidP="008A55EB">
            <w:pPr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10.04.2025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E33358" w14:textId="5065708B" w:rsidR="0066044B" w:rsidRPr="008A55EB" w:rsidRDefault="0066044B" w:rsidP="008A55EB">
            <w:pPr>
              <w:ind w:left="10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13.30-14.20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357F59" w14:textId="77777777" w:rsidR="0066044B" w:rsidRPr="008A55EB" w:rsidRDefault="0066044B" w:rsidP="008A55EB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C107 </w:t>
            </w:r>
          </w:p>
        </w:tc>
      </w:tr>
      <w:tr w:rsidR="0066044B" w:rsidRPr="0090719E" w14:paraId="6F7DC2B1" w14:textId="5DCD2D5C" w:rsidTr="0066044B">
        <w:trPr>
          <w:trHeight w:val="4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49F62" w14:textId="1298C350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STİ 306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37607" w14:textId="51E02176" w:rsidR="0066044B" w:rsidRPr="008A55EB" w:rsidRDefault="0066044B" w:rsidP="008A5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4CEC" w14:textId="77777777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>Doç. Dr. İbrahim ÇETİN</w:t>
            </w:r>
          </w:p>
          <w:p w14:paraId="7C43B4F2" w14:textId="77777777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18FEA" w14:textId="2DED75A0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11.04.2025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AE258" w14:textId="1F23BB10" w:rsidR="0066044B" w:rsidRPr="008A55EB" w:rsidRDefault="0066044B" w:rsidP="008A55EB">
            <w:pPr>
              <w:ind w:left="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14.30-15.20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A17C0" w14:textId="7C412961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C107</w:t>
            </w:r>
          </w:p>
        </w:tc>
      </w:tr>
      <w:tr w:rsidR="0066044B" w:rsidRPr="0090719E" w14:paraId="71E99423" w14:textId="77777777" w:rsidTr="0066044B">
        <w:trPr>
          <w:trHeight w:val="4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187F3A" w14:textId="5AAE8778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STİ 314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D5A61E" w14:textId="748FE586" w:rsidR="0066044B" w:rsidRPr="008A55EB" w:rsidRDefault="0066044B" w:rsidP="008A55EB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Almanca IV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52A2C3" w14:textId="4F654B34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Öğr. Gör. Melissa Rüya BERKER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3B192F" w14:textId="7C02D797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11.04.2025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421424" w14:textId="1415A38F" w:rsidR="0066044B" w:rsidRPr="008A55EB" w:rsidRDefault="0066044B" w:rsidP="008A55EB">
            <w:pPr>
              <w:ind w:left="1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 xml:space="preserve">13.30-14.20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0B6A6A" w14:textId="1D30676A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</w:tr>
      <w:tr w:rsidR="0066044B" w14:paraId="4182C866" w14:textId="1BAC037D" w:rsidTr="0066044B">
        <w:trPr>
          <w:trHeight w:val="318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1E1" w14:textId="77777777" w:rsidR="0066044B" w:rsidRPr="008A55EB" w:rsidRDefault="0066044B" w:rsidP="008A55EB">
            <w:pPr>
              <w:ind w:right="70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4. SINIF PROGRAMI </w:t>
            </w:r>
          </w:p>
        </w:tc>
      </w:tr>
      <w:tr w:rsidR="0066044B" w14:paraId="327C3B8D" w14:textId="16837802" w:rsidTr="0066044B">
        <w:trPr>
          <w:trHeight w:val="4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BB8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 KODU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371" w14:textId="77777777" w:rsidR="0066044B" w:rsidRPr="008A55EB" w:rsidRDefault="0066044B" w:rsidP="008A55EB">
            <w:pPr>
              <w:ind w:right="52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DERSİN ADI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7878" w14:textId="77777777" w:rsidR="0066044B" w:rsidRPr="008A55EB" w:rsidRDefault="0066044B" w:rsidP="008A55EB">
            <w:pPr>
              <w:ind w:right="48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ÖĞRETİM ELEMANI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8C4E" w14:textId="77777777" w:rsidR="0066044B" w:rsidRPr="008A55EB" w:rsidRDefault="0066044B" w:rsidP="008A55EB">
            <w:pPr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TARİHİ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57CA" w14:textId="77777777" w:rsidR="0066044B" w:rsidRPr="008A55EB" w:rsidRDefault="0066044B" w:rsidP="008A55EB">
            <w:pPr>
              <w:spacing w:after="20"/>
              <w:ind w:right="69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SINAV </w:t>
            </w:r>
          </w:p>
          <w:p w14:paraId="295BB6DA" w14:textId="77777777" w:rsidR="0066044B" w:rsidRPr="008A55EB" w:rsidRDefault="0066044B" w:rsidP="008A55EB">
            <w:pPr>
              <w:ind w:right="6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SAATİ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9433" w14:textId="77777777" w:rsidR="0066044B" w:rsidRPr="008A55EB" w:rsidRDefault="0066044B" w:rsidP="008A55EB">
            <w:pPr>
              <w:ind w:right="56"/>
              <w:jc w:val="center"/>
            </w:pPr>
            <w:r w:rsidRPr="008A55EB">
              <w:rPr>
                <w:rFonts w:ascii="Times New Roman" w:eastAsia="Times New Roman" w:hAnsi="Times New Roman"/>
                <w:b/>
                <w:sz w:val="20"/>
              </w:rPr>
              <w:t xml:space="preserve">DERSLİK </w:t>
            </w:r>
          </w:p>
        </w:tc>
      </w:tr>
      <w:tr w:rsidR="0066044B" w14:paraId="650A291D" w14:textId="2408D8C2" w:rsidTr="0066044B">
        <w:trPr>
          <w:trHeight w:val="4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0E3971B" w14:textId="77777777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15C98297" w14:textId="77777777" w:rsidR="0066044B" w:rsidRPr="008A55EB" w:rsidRDefault="0066044B" w:rsidP="008A55EB">
            <w:pPr>
              <w:ind w:right="43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63054D96" w14:textId="7628C990" w:rsidR="0066044B" w:rsidRPr="008A55EB" w:rsidRDefault="0066044B" w:rsidP="008A55EB">
            <w:pPr>
              <w:ind w:right="43"/>
              <w:jc w:val="center"/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STİ 402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9D813F" w14:textId="77777777" w:rsidR="0066044B" w:rsidRPr="008A55EB" w:rsidRDefault="0066044B" w:rsidP="008A55EB">
            <w:pPr>
              <w:ind w:right="40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2B27BC1D" w14:textId="77777777" w:rsidR="0066044B" w:rsidRPr="008A55EB" w:rsidRDefault="0066044B" w:rsidP="008A55EB">
            <w:pPr>
              <w:ind w:right="40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5D7E6AA0" w14:textId="487427CD" w:rsidR="0066044B" w:rsidRPr="008A55EB" w:rsidRDefault="0066044B" w:rsidP="008A55EB">
            <w:pPr>
              <w:ind w:right="40"/>
              <w:jc w:val="center"/>
            </w:pPr>
            <w:r w:rsidRPr="008A55EB">
              <w:rPr>
                <w:rFonts w:ascii="Times New Roman" w:eastAsia="Times New Roman" w:hAnsi="Times New Roman"/>
                <w:sz w:val="20"/>
              </w:rPr>
              <w:t>İş Yerinde Eğitim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B9D216" w14:textId="77777777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Prof.  Dr. Derya ÖZİLHAN ÖZBEY</w:t>
            </w:r>
          </w:p>
          <w:p w14:paraId="05791845" w14:textId="77777777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>Doç. Dr. Boran TOKER</w:t>
            </w:r>
          </w:p>
          <w:p w14:paraId="3A095F55" w14:textId="77777777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Gül COŞKUN DEĞİRMEN</w:t>
            </w:r>
          </w:p>
          <w:p w14:paraId="271563D4" w14:textId="7AA37555" w:rsidR="0066044B" w:rsidRPr="008A55EB" w:rsidRDefault="0066044B" w:rsidP="008A55EB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A55EB">
              <w:rPr>
                <w:rFonts w:ascii="Times New Roman" w:eastAsia="Times New Roman" w:hAnsi="Times New Roman"/>
                <w:sz w:val="20"/>
              </w:rPr>
              <w:t>Doç. Dr. İbrahim ÇETİN</w:t>
            </w:r>
          </w:p>
          <w:p w14:paraId="55CD74FC" w14:textId="389348F4" w:rsidR="0066044B" w:rsidRPr="008A55EB" w:rsidRDefault="0066044B" w:rsidP="008A55EB">
            <w:pPr>
              <w:ind w:right="55"/>
              <w:jc w:val="center"/>
            </w:pPr>
            <w:r w:rsidRPr="008A55EB">
              <w:rPr>
                <w:rFonts w:ascii="Times New Roman" w:eastAsia="Times New Roman" w:hAnsi="Times New Roman"/>
                <w:sz w:val="20"/>
                <w:szCs w:val="20"/>
              </w:rPr>
              <w:t>Doç. Dr. Pınar ÇELİK ÇAYLAK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C8D6D8" w14:textId="77777777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</w:rPr>
            </w:pPr>
          </w:p>
          <w:p w14:paraId="7039A0C0" w14:textId="77777777" w:rsidR="0066044B" w:rsidRPr="008A55EB" w:rsidRDefault="0066044B" w:rsidP="008A55EB">
            <w:pPr>
              <w:ind w:left="35"/>
              <w:rPr>
                <w:rFonts w:ascii="Times New Roman" w:eastAsia="Times New Roman" w:hAnsi="Times New Roman"/>
                <w:sz w:val="20"/>
              </w:rPr>
            </w:pPr>
          </w:p>
          <w:p w14:paraId="460DC0DD" w14:textId="77E6E705" w:rsidR="0066044B" w:rsidRPr="008A55EB" w:rsidRDefault="0066044B" w:rsidP="008A55EB">
            <w:pPr>
              <w:ind w:left="35"/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11.04.2025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6AD9DB" w14:textId="77777777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</w:rPr>
            </w:pPr>
          </w:p>
          <w:p w14:paraId="308DF8FD" w14:textId="77777777" w:rsidR="0066044B" w:rsidRPr="008A55EB" w:rsidRDefault="0066044B" w:rsidP="008A55EB">
            <w:pPr>
              <w:rPr>
                <w:rFonts w:ascii="Times New Roman" w:eastAsia="Times New Roman" w:hAnsi="Times New Roman"/>
                <w:sz w:val="20"/>
              </w:rPr>
            </w:pPr>
          </w:p>
          <w:p w14:paraId="18ACA58B" w14:textId="55C3218C" w:rsidR="0066044B" w:rsidRPr="008A55EB" w:rsidRDefault="0066044B" w:rsidP="008A55EB">
            <w:r w:rsidRPr="008A55EB">
              <w:rPr>
                <w:rFonts w:ascii="Times New Roman" w:eastAsia="Times New Roman" w:hAnsi="Times New Roman"/>
                <w:sz w:val="20"/>
              </w:rPr>
              <w:t xml:space="preserve">15.30-16.20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D43525" w14:textId="77777777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328D8FC3" w14:textId="77777777" w:rsidR="0066044B" w:rsidRPr="008A55EB" w:rsidRDefault="0066044B" w:rsidP="008A55EB">
            <w:pPr>
              <w:ind w:right="57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14:paraId="3257955F" w14:textId="5107C7EC" w:rsidR="0066044B" w:rsidRPr="008A55EB" w:rsidRDefault="0066044B" w:rsidP="008A55EB">
            <w:pPr>
              <w:ind w:right="57"/>
              <w:jc w:val="center"/>
            </w:pPr>
            <w:r w:rsidRPr="008A55EB">
              <w:rPr>
                <w:rFonts w:ascii="Times New Roman" w:eastAsia="Times New Roman" w:hAnsi="Times New Roman"/>
                <w:sz w:val="20"/>
              </w:rPr>
              <w:t xml:space="preserve">C104 </w:t>
            </w:r>
          </w:p>
        </w:tc>
      </w:tr>
    </w:tbl>
    <w:p w14:paraId="53E51245" w14:textId="77777777" w:rsidR="00173047" w:rsidRDefault="00173047" w:rsidP="0090719E">
      <w:pPr>
        <w:spacing w:after="0"/>
        <w:jc w:val="both"/>
        <w:rPr>
          <w:b/>
          <w:bCs/>
          <w:szCs w:val="28"/>
        </w:rPr>
      </w:pPr>
    </w:p>
    <w:sectPr w:rsidR="00173047" w:rsidSect="0066044B">
      <w:pgSz w:w="11911" w:h="16841"/>
      <w:pgMar w:top="684" w:right="1440" w:bottom="70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8"/>
    <w:rsid w:val="000424E6"/>
    <w:rsid w:val="00173047"/>
    <w:rsid w:val="001F0E6E"/>
    <w:rsid w:val="002E5A01"/>
    <w:rsid w:val="00321369"/>
    <w:rsid w:val="003679B2"/>
    <w:rsid w:val="004966A8"/>
    <w:rsid w:val="004B35E5"/>
    <w:rsid w:val="0052414C"/>
    <w:rsid w:val="0054540F"/>
    <w:rsid w:val="006517A2"/>
    <w:rsid w:val="0066044B"/>
    <w:rsid w:val="008A55EB"/>
    <w:rsid w:val="0090719E"/>
    <w:rsid w:val="00B9062D"/>
    <w:rsid w:val="00E92A01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A2C"/>
  <w15:docId w15:val="{E0CFA7DB-2E52-6347-896D-1F746408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907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TUR0ZM 0^LETMEC0L0°0 GÜZ ARA SINAV PROGRAMI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TUR0ZM 0^LETMEC0L0°0 GÜZ ARA SINAV PROGRAMI</dc:title>
  <dc:subject/>
  <dc:creator>Pınar Çelik Çaylak</dc:creator>
  <cp:keywords/>
  <cp:lastModifiedBy>Pınar Çelik Çaylak</cp:lastModifiedBy>
  <cp:revision>4</cp:revision>
  <dcterms:created xsi:type="dcterms:W3CDTF">2025-03-21T11:49:00Z</dcterms:created>
  <dcterms:modified xsi:type="dcterms:W3CDTF">2025-03-21T13:01:00Z</dcterms:modified>
</cp:coreProperties>
</file>