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4" w:type="dxa"/>
        <w:tblInd w:w="-518" w:type="dxa"/>
        <w:tblCellMar>
          <w:left w:w="86" w:type="dxa"/>
          <w:right w:w="29" w:type="dxa"/>
        </w:tblCellMar>
        <w:tblLook w:val="04A0" w:firstRow="1" w:lastRow="0" w:firstColumn="1" w:lastColumn="0" w:noHBand="0" w:noVBand="1"/>
      </w:tblPr>
      <w:tblGrid>
        <w:gridCol w:w="989"/>
        <w:gridCol w:w="1983"/>
        <w:gridCol w:w="3404"/>
        <w:gridCol w:w="1135"/>
        <w:gridCol w:w="1135"/>
        <w:gridCol w:w="1418"/>
      </w:tblGrid>
      <w:tr w:rsidR="004B35E5" w14:paraId="7E75743E" w14:textId="1EF36798" w:rsidTr="0066044B">
        <w:trPr>
          <w:trHeight w:val="518"/>
        </w:trPr>
        <w:tc>
          <w:tcPr>
            <w:tcW w:w="10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5B60" w14:textId="208DFF49" w:rsidR="004B35E5" w:rsidRDefault="004B35E5" w:rsidP="004B35E5">
            <w:pPr>
              <w:spacing w:after="17"/>
              <w:ind w:left="159"/>
              <w:jc w:val="center"/>
            </w:pPr>
            <w:r>
              <w:rPr>
                <w:rFonts w:ascii="Times New Roman" w:eastAsia="Times New Roman" w:hAnsi="Times New Roman"/>
                <w:b/>
              </w:rPr>
              <w:t>AKDENİZ ÜNİVERSİTESİ SERİK İŞLETME FAKÜLTESİ TURİZM İŞLETMECİLİĞİ BÖLÜMÜ</w:t>
            </w:r>
          </w:p>
          <w:p w14:paraId="7ADA0769" w14:textId="02874AF8" w:rsidR="004B35E5" w:rsidRDefault="004B35E5" w:rsidP="004B35E5">
            <w:pPr>
              <w:spacing w:after="17"/>
              <w:ind w:left="159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2024-2025 BAHAR YARIYILI ARA SINAV (VİZE) PROGRAMI</w:t>
            </w:r>
          </w:p>
        </w:tc>
      </w:tr>
      <w:tr w:rsidR="0066044B" w14:paraId="4DDA6A29" w14:textId="195B3524" w:rsidTr="0066044B">
        <w:trPr>
          <w:trHeight w:val="339"/>
        </w:trPr>
        <w:tc>
          <w:tcPr>
            <w:tcW w:w="10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6D13" w14:textId="77777777" w:rsidR="0066044B" w:rsidRDefault="0066044B">
            <w:pPr>
              <w:ind w:right="70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 xml:space="preserve">1. SINIF PROGRAMI </w:t>
            </w:r>
          </w:p>
        </w:tc>
      </w:tr>
      <w:tr w:rsidR="0066044B" w14:paraId="59AED5C2" w14:textId="6DBCC352" w:rsidTr="0066044B">
        <w:trPr>
          <w:trHeight w:val="47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9543" w14:textId="77777777" w:rsidR="0066044B" w:rsidRDefault="0066044B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 xml:space="preserve">DERS KODU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1A89" w14:textId="77777777" w:rsidR="0066044B" w:rsidRDefault="0066044B">
            <w:pPr>
              <w:ind w:right="52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 xml:space="preserve">DERSİN ADI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C286" w14:textId="77777777" w:rsidR="0066044B" w:rsidRDefault="0066044B">
            <w:pPr>
              <w:ind w:right="48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 xml:space="preserve">ÖĞRETİM ELEMANI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76D5" w14:textId="77777777" w:rsidR="0066044B" w:rsidRDefault="0066044B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 xml:space="preserve">SINAV TARİHİ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8F49" w14:textId="77777777" w:rsidR="0066044B" w:rsidRDefault="0066044B">
            <w:pPr>
              <w:spacing w:after="20"/>
              <w:ind w:right="69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 xml:space="preserve">SINAV </w:t>
            </w:r>
          </w:p>
          <w:p w14:paraId="60B3CF6A" w14:textId="77777777" w:rsidR="0066044B" w:rsidRDefault="0066044B">
            <w:pPr>
              <w:ind w:right="66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 xml:space="preserve">SAATİ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04EC" w14:textId="77777777" w:rsidR="0066044B" w:rsidRDefault="0066044B">
            <w:pPr>
              <w:ind w:right="56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 xml:space="preserve">DERSLİK </w:t>
            </w:r>
          </w:p>
        </w:tc>
      </w:tr>
      <w:tr w:rsidR="0066044B" w:rsidRPr="0090719E" w14:paraId="6CA71362" w14:textId="3281EEC5" w:rsidTr="0066044B">
        <w:trPr>
          <w:trHeight w:val="27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1AE2475" w14:textId="1CA45C91" w:rsidR="0066044B" w:rsidRPr="008A55EB" w:rsidRDefault="0066044B" w:rsidP="004B35E5">
            <w:pPr>
              <w:ind w:right="4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YBD 101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0B96C01" w14:textId="687FDA39" w:rsidR="0066044B" w:rsidRPr="008A55EB" w:rsidRDefault="0066044B" w:rsidP="004B35E5">
            <w:pPr>
              <w:ind w:right="5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İngilizce II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471317D" w14:textId="0BE3BBB7" w:rsidR="0066044B" w:rsidRPr="008A55EB" w:rsidRDefault="0066044B" w:rsidP="004B35E5">
            <w:pPr>
              <w:ind w:right="4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hAnsi="Times New Roman"/>
                <w:sz w:val="20"/>
                <w:szCs w:val="20"/>
              </w:rPr>
              <w:t>Öğr. Gör. Demet ÇİMEN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5845B0F" w14:textId="3AA50A63" w:rsidR="0066044B" w:rsidRPr="008A55EB" w:rsidRDefault="0066044B" w:rsidP="004B35E5">
            <w:pPr>
              <w:ind w:left="3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26.03.2025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1A60F57" w14:textId="688C4690" w:rsidR="0066044B" w:rsidRPr="008A55EB" w:rsidRDefault="0066044B" w:rsidP="004B35E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12.30-13:30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AA73B9F" w14:textId="687BF0E8" w:rsidR="0066044B" w:rsidRPr="008A55EB" w:rsidRDefault="0066044B" w:rsidP="004B35E5">
            <w:pPr>
              <w:ind w:right="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C104 </w:t>
            </w:r>
          </w:p>
        </w:tc>
      </w:tr>
      <w:tr w:rsidR="0066044B" w:rsidRPr="0090719E" w14:paraId="0761D051" w14:textId="6689342A" w:rsidTr="0066044B">
        <w:trPr>
          <w:trHeight w:val="28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9435" w14:textId="75D5D203" w:rsidR="0066044B" w:rsidRPr="008A55EB" w:rsidRDefault="0066044B" w:rsidP="004B35E5">
            <w:pPr>
              <w:ind w:right="4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TDB 101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A63E" w14:textId="26E6C636" w:rsidR="0066044B" w:rsidRPr="008A55EB" w:rsidRDefault="0066044B" w:rsidP="004B35E5">
            <w:pPr>
              <w:ind w:right="4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Türk Dili II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956D" w14:textId="7E4EC886" w:rsidR="0066044B" w:rsidRPr="008A55EB" w:rsidRDefault="0066044B" w:rsidP="004B35E5">
            <w:pPr>
              <w:ind w:right="4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Öğr. Gör. Meral BAYRAM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86EEF" w14:textId="2F6FC4C0" w:rsidR="0066044B" w:rsidRPr="008A55EB" w:rsidRDefault="0066044B" w:rsidP="004B35E5">
            <w:pPr>
              <w:ind w:left="3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26.03.2025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95BA" w14:textId="6DDBCE31" w:rsidR="0066044B" w:rsidRPr="008A55EB" w:rsidRDefault="0066044B" w:rsidP="004B35E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12.30-13:30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BE4F" w14:textId="248222D7" w:rsidR="0066044B" w:rsidRPr="008A55EB" w:rsidRDefault="0066044B" w:rsidP="004B35E5">
            <w:pPr>
              <w:ind w:right="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C104 </w:t>
            </w:r>
          </w:p>
        </w:tc>
      </w:tr>
      <w:tr w:rsidR="0066044B" w:rsidRPr="0090719E" w14:paraId="2F6B345F" w14:textId="6355C218" w:rsidTr="0066044B">
        <w:trPr>
          <w:trHeight w:val="46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160F73" w14:textId="77777777" w:rsidR="0066044B" w:rsidRPr="008A55EB" w:rsidRDefault="0066044B" w:rsidP="004B35E5">
            <w:pPr>
              <w:ind w:left="41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ATA 101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45B888A" w14:textId="77777777" w:rsidR="0066044B" w:rsidRPr="008A55EB" w:rsidRDefault="0066044B" w:rsidP="004B35E5">
            <w:pPr>
              <w:ind w:left="295" w:hanging="1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Atatürk İlkeleri ve İnkılap Tarihi II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6920734" w14:textId="77777777" w:rsidR="0066044B" w:rsidRPr="008A55EB" w:rsidRDefault="0066044B" w:rsidP="004B35E5">
            <w:pPr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Öğr. Gör. Sultan YILDIRIR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B2B0D0A" w14:textId="77777777" w:rsidR="0066044B" w:rsidRPr="008A55EB" w:rsidRDefault="0066044B" w:rsidP="004B35E5">
            <w:pPr>
              <w:ind w:left="44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26.03.2025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DA0067C" w14:textId="77777777" w:rsidR="0066044B" w:rsidRPr="008A55EB" w:rsidRDefault="0066044B" w:rsidP="004B35E5">
            <w:pPr>
              <w:ind w:left="7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12.30-13:30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F259253" w14:textId="77777777" w:rsidR="0066044B" w:rsidRPr="008A55EB" w:rsidRDefault="0066044B" w:rsidP="004B35E5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C104 </w:t>
            </w:r>
          </w:p>
        </w:tc>
      </w:tr>
      <w:tr w:rsidR="0066044B" w:rsidRPr="0090719E" w14:paraId="3CA36173" w14:textId="71628FE8" w:rsidTr="0066044B">
        <w:trPr>
          <w:trHeight w:val="28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5914" w14:textId="7560C519" w:rsidR="0066044B" w:rsidRPr="008A55EB" w:rsidRDefault="0066044B" w:rsidP="0090719E">
            <w:pPr>
              <w:ind w:right="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STİ 106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19B9" w14:textId="1C7651EF" w:rsidR="0066044B" w:rsidRPr="008A55EB" w:rsidRDefault="0066044B" w:rsidP="0090719E">
            <w:pPr>
              <w:ind w:right="4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Genel Muhasebe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B6A9" w14:textId="02320F6D" w:rsidR="0066044B" w:rsidRPr="008A55EB" w:rsidRDefault="0066044B" w:rsidP="0090719E">
            <w:pPr>
              <w:ind w:right="4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Doç. Dr. Mehmet Levent ERDAŞ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2CCF" w14:textId="452167C8" w:rsidR="0066044B" w:rsidRPr="008A55EB" w:rsidRDefault="0066044B" w:rsidP="0090719E">
            <w:pPr>
              <w:ind w:left="35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07.04.2025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02FA" w14:textId="67F43924" w:rsidR="0066044B" w:rsidRPr="008A55EB" w:rsidRDefault="0066044B" w:rsidP="0090719E">
            <w:pPr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14.30-15.20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FB5F" w14:textId="11F8229F" w:rsidR="0066044B" w:rsidRPr="008A55EB" w:rsidRDefault="0066044B" w:rsidP="0090719E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C107 </w:t>
            </w:r>
          </w:p>
        </w:tc>
      </w:tr>
      <w:tr w:rsidR="0066044B" w:rsidRPr="0090719E" w14:paraId="58DD03DE" w14:textId="5C369987" w:rsidTr="0066044B">
        <w:trPr>
          <w:trHeight w:val="27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3F448AA" w14:textId="4CECA4E7" w:rsidR="0066044B" w:rsidRPr="008A55EB" w:rsidRDefault="0066044B" w:rsidP="004B35E5">
            <w:pPr>
              <w:ind w:right="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hAnsi="Times New Roman"/>
                <w:sz w:val="20"/>
                <w:szCs w:val="20"/>
              </w:rPr>
              <w:t>KPD 102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D947036" w14:textId="768ADB9C" w:rsidR="0066044B" w:rsidRPr="008A55EB" w:rsidRDefault="0066044B" w:rsidP="004B35E5">
            <w:pPr>
              <w:ind w:right="5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hAnsi="Times New Roman"/>
                <w:sz w:val="20"/>
                <w:szCs w:val="20"/>
              </w:rPr>
              <w:t>Kariyer Planlama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2A181EA" w14:textId="4A702EF8" w:rsidR="0066044B" w:rsidRPr="008A55EB" w:rsidRDefault="0066044B" w:rsidP="004B35E5">
            <w:pPr>
              <w:ind w:right="4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Prof. Dr. Derya ÖZİLHAN ÖZBEY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901AD9F" w14:textId="4E7AAA31" w:rsidR="0066044B" w:rsidRPr="008A55EB" w:rsidRDefault="0066044B" w:rsidP="004B35E5">
            <w:pPr>
              <w:ind w:left="35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08.04.2025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06E8EC5" w14:textId="595FD63F" w:rsidR="0066044B" w:rsidRPr="008A55EB" w:rsidRDefault="0066044B" w:rsidP="004B35E5">
            <w:pPr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15.30-16:20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C67E586" w14:textId="11F3256F" w:rsidR="0066044B" w:rsidRPr="008A55EB" w:rsidRDefault="0066044B" w:rsidP="004B35E5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hAnsi="Times New Roman"/>
                <w:sz w:val="20"/>
                <w:szCs w:val="20"/>
              </w:rPr>
              <w:t>C104</w:t>
            </w:r>
          </w:p>
        </w:tc>
      </w:tr>
      <w:tr w:rsidR="0066044B" w:rsidRPr="0090719E" w14:paraId="3EC3FCE0" w14:textId="3F622DB8" w:rsidTr="0066044B">
        <w:trPr>
          <w:trHeight w:val="29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5A8D" w14:textId="69D4AF4D" w:rsidR="0066044B" w:rsidRPr="008A55EB" w:rsidRDefault="0066044B" w:rsidP="004B35E5">
            <w:pPr>
              <w:ind w:right="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STİ  104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D0F3" w14:textId="74BBCEE7" w:rsidR="0066044B" w:rsidRPr="008A55EB" w:rsidRDefault="0066044B" w:rsidP="004B35E5">
            <w:pPr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hAnsi="Times New Roman"/>
                <w:sz w:val="20"/>
                <w:szCs w:val="20"/>
              </w:rPr>
              <w:t>Genel Pazarlama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F28A" w14:textId="3DEC6187" w:rsidR="0066044B" w:rsidRPr="008A55EB" w:rsidRDefault="0066044B" w:rsidP="004B35E5">
            <w:pPr>
              <w:ind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Prof.  Dr. Derya ÖZİLHAN ÖZBEY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6010" w14:textId="21B6C8C6" w:rsidR="0066044B" w:rsidRPr="008A55EB" w:rsidRDefault="0066044B" w:rsidP="004B35E5">
            <w:pPr>
              <w:ind w:left="35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08.04.2025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2E09" w14:textId="4B558B2B" w:rsidR="0066044B" w:rsidRPr="008A55EB" w:rsidRDefault="0066044B" w:rsidP="004B35E5">
            <w:pPr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13.30-14.20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0295" w14:textId="77777777" w:rsidR="0066044B" w:rsidRPr="008A55EB" w:rsidRDefault="0066044B" w:rsidP="004B35E5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C104 </w:t>
            </w:r>
          </w:p>
        </w:tc>
      </w:tr>
      <w:tr w:rsidR="0066044B" w:rsidRPr="0090719E" w14:paraId="57D80DD1" w14:textId="77777777" w:rsidTr="0066044B">
        <w:trPr>
          <w:trHeight w:val="29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14B77A2" w14:textId="38F51C36" w:rsidR="0066044B" w:rsidRPr="008A55EB" w:rsidRDefault="0066044B" w:rsidP="008A55EB">
            <w:pPr>
              <w:ind w:right="4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STİ 102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394CDA" w14:textId="2E48154A" w:rsidR="0066044B" w:rsidRPr="008A55EB" w:rsidRDefault="0066044B" w:rsidP="008A55EB">
            <w:pPr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Turizm İşletmeciliği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464095" w14:textId="1E659146" w:rsidR="0066044B" w:rsidRPr="008A55EB" w:rsidRDefault="0066044B" w:rsidP="008A55EB">
            <w:pPr>
              <w:ind w:right="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Doç. Dr. Pınar ÇELİK ÇAYLAK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28517F" w14:textId="3982F8A8" w:rsidR="0066044B" w:rsidRPr="008A55EB" w:rsidRDefault="0066044B" w:rsidP="008A55EB">
            <w:pPr>
              <w:ind w:left="3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09.04.2025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CB45E8" w14:textId="708A10C8" w:rsidR="0066044B" w:rsidRPr="008A55EB" w:rsidRDefault="0066044B" w:rsidP="008A55E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11.30-12.20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45CE24" w14:textId="7BB2BAFE" w:rsidR="0066044B" w:rsidRPr="008A55EB" w:rsidRDefault="0066044B" w:rsidP="008A55EB">
            <w:pPr>
              <w:ind w:right="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C104 </w:t>
            </w:r>
          </w:p>
        </w:tc>
      </w:tr>
      <w:tr w:rsidR="0066044B" w:rsidRPr="0090719E" w14:paraId="76AD324B" w14:textId="4891BA40" w:rsidTr="0066044B">
        <w:trPr>
          <w:trHeight w:val="29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8E2AE" w14:textId="5D9975B4" w:rsidR="0066044B" w:rsidRPr="008A55EB" w:rsidRDefault="0066044B" w:rsidP="008A55EB">
            <w:pPr>
              <w:ind w:right="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ENF 101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D2E16" w14:textId="6B8A412D" w:rsidR="0066044B" w:rsidRPr="008A55EB" w:rsidRDefault="0066044B" w:rsidP="008A55EB">
            <w:pPr>
              <w:ind w:right="5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hAnsi="Times New Roman"/>
                <w:sz w:val="20"/>
                <w:szCs w:val="20"/>
              </w:rPr>
              <w:t>Bilgi Teknolojileri Kullanımı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DEC05" w14:textId="77F5B166" w:rsidR="0066044B" w:rsidRPr="008A55EB" w:rsidRDefault="0066044B" w:rsidP="008A55EB">
            <w:pPr>
              <w:ind w:right="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hAnsi="Times New Roman"/>
                <w:sz w:val="20"/>
                <w:szCs w:val="20"/>
              </w:rPr>
              <w:t>Öğr. Gör. Şerife Alev UYSAL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4301E" w14:textId="562255D0" w:rsidR="0066044B" w:rsidRPr="008A55EB" w:rsidRDefault="0066044B" w:rsidP="008A55EB">
            <w:pPr>
              <w:ind w:left="35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14.04.2025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6C07E" w14:textId="7AE2683D" w:rsidR="0066044B" w:rsidRPr="008A55EB" w:rsidRDefault="0066044B" w:rsidP="008A55EB">
            <w:pPr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10.30-11.20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39A8F" w14:textId="5285C73A" w:rsidR="0066044B" w:rsidRPr="008A55EB" w:rsidRDefault="0066044B" w:rsidP="008A55EB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hAnsi="Times New Roman"/>
                <w:sz w:val="20"/>
                <w:szCs w:val="20"/>
              </w:rPr>
              <w:t>C104</w:t>
            </w:r>
          </w:p>
        </w:tc>
      </w:tr>
      <w:tr w:rsidR="0066044B" w14:paraId="63B5B168" w14:textId="1D3620FB" w:rsidTr="0066044B">
        <w:trPr>
          <w:trHeight w:val="340"/>
        </w:trPr>
        <w:tc>
          <w:tcPr>
            <w:tcW w:w="10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58FC" w14:textId="77777777" w:rsidR="0066044B" w:rsidRPr="008A55EB" w:rsidRDefault="0066044B" w:rsidP="008A55EB">
            <w:pPr>
              <w:ind w:right="70"/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2. SINIF PROGRAMI </w:t>
            </w:r>
          </w:p>
        </w:tc>
      </w:tr>
      <w:tr w:rsidR="0066044B" w14:paraId="16C4EEC3" w14:textId="3904D9B9" w:rsidTr="0066044B">
        <w:trPr>
          <w:trHeight w:val="47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D858" w14:textId="77777777" w:rsidR="0066044B" w:rsidRPr="008A55EB" w:rsidRDefault="0066044B" w:rsidP="008A55EB">
            <w:pPr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DERS KODU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8196" w14:textId="77777777" w:rsidR="0066044B" w:rsidRPr="008A55EB" w:rsidRDefault="0066044B" w:rsidP="008A55EB">
            <w:pPr>
              <w:ind w:right="52"/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DERSİN ADI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1443" w14:textId="77777777" w:rsidR="0066044B" w:rsidRPr="008A55EB" w:rsidRDefault="0066044B" w:rsidP="008A55EB">
            <w:pPr>
              <w:ind w:right="48"/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ÖĞRETİM ELEMANI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0DBA" w14:textId="77777777" w:rsidR="0066044B" w:rsidRPr="008A55EB" w:rsidRDefault="0066044B" w:rsidP="008A55EB">
            <w:pPr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SINAV TARİHİ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8C08" w14:textId="77777777" w:rsidR="0066044B" w:rsidRPr="008A55EB" w:rsidRDefault="0066044B" w:rsidP="008A55EB">
            <w:pPr>
              <w:spacing w:after="21"/>
              <w:ind w:right="69"/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SINAV </w:t>
            </w:r>
          </w:p>
          <w:p w14:paraId="0B150BAA" w14:textId="77777777" w:rsidR="0066044B" w:rsidRPr="008A55EB" w:rsidRDefault="0066044B" w:rsidP="008A55EB">
            <w:pPr>
              <w:ind w:right="66"/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SAATİ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3CDE" w14:textId="77777777" w:rsidR="0066044B" w:rsidRPr="008A55EB" w:rsidRDefault="0066044B" w:rsidP="008A55EB">
            <w:pPr>
              <w:ind w:right="56"/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DERSLİK </w:t>
            </w:r>
          </w:p>
        </w:tc>
      </w:tr>
      <w:tr w:rsidR="0066044B" w:rsidRPr="0090719E" w14:paraId="37CAE45A" w14:textId="7FF274D4" w:rsidTr="0066044B">
        <w:trPr>
          <w:trHeight w:val="30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04B7FB1" w14:textId="503A0F19" w:rsidR="0066044B" w:rsidRPr="008A55EB" w:rsidRDefault="0066044B" w:rsidP="008A55EB">
            <w:pPr>
              <w:ind w:right="4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STİ 206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6E8A54" w14:textId="67CF8376" w:rsidR="0066044B" w:rsidRPr="008A55EB" w:rsidRDefault="0066044B" w:rsidP="008A55EB">
            <w:pPr>
              <w:ind w:right="4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Temel İletişim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BDC155" w14:textId="72531A8F" w:rsidR="0066044B" w:rsidRPr="008A55EB" w:rsidRDefault="0066044B" w:rsidP="008A55EB">
            <w:pPr>
              <w:ind w:right="5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Doç. Dr. Gül COŞKUN DEĞİRMEN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AECDA5" w14:textId="6167749B" w:rsidR="0066044B" w:rsidRPr="008A55EB" w:rsidRDefault="0066044B" w:rsidP="008A55EB">
            <w:pPr>
              <w:ind w:left="3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07.04.2025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13FEC6" w14:textId="24FB22BE" w:rsidR="0066044B" w:rsidRPr="008A55EB" w:rsidRDefault="0066044B" w:rsidP="008A55E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10.30-11.20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219E83" w14:textId="40ED8C80" w:rsidR="0066044B" w:rsidRPr="008A55EB" w:rsidRDefault="0066044B" w:rsidP="008A55EB">
            <w:pPr>
              <w:ind w:right="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C106</w:t>
            </w:r>
          </w:p>
        </w:tc>
      </w:tr>
      <w:tr w:rsidR="0066044B" w:rsidRPr="0090719E" w14:paraId="4CBE70DB" w14:textId="2B87D7F9" w:rsidTr="0066044B">
        <w:trPr>
          <w:trHeight w:val="28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DF83" w14:textId="07DFB5A5" w:rsidR="0066044B" w:rsidRPr="008A55EB" w:rsidRDefault="0066044B" w:rsidP="008A55EB">
            <w:pPr>
              <w:ind w:right="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STİ 208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92CE" w14:textId="3A025C45" w:rsidR="0066044B" w:rsidRPr="008A55EB" w:rsidRDefault="0066044B" w:rsidP="008A55EB">
            <w:pPr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hAnsi="Times New Roman"/>
                <w:sz w:val="20"/>
                <w:szCs w:val="20"/>
              </w:rPr>
              <w:t>Müşteri İlişkileri Yönetimi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F087" w14:textId="4F6B63FF" w:rsidR="0066044B" w:rsidRPr="008A55EB" w:rsidRDefault="0066044B" w:rsidP="008A55EB">
            <w:pPr>
              <w:ind w:right="4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Prof. Dr. Derya ÖZİLHAN ÖZBEY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6973" w14:textId="57A67C80" w:rsidR="0066044B" w:rsidRPr="008A55EB" w:rsidRDefault="0066044B" w:rsidP="008A55EB">
            <w:pPr>
              <w:ind w:left="35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08.04.2025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24BD" w14:textId="3B80D0F1" w:rsidR="0066044B" w:rsidRPr="008A55EB" w:rsidRDefault="0066044B" w:rsidP="008A55EB">
            <w:pPr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14.30-15.20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36D6" w14:textId="01C36FD3" w:rsidR="0066044B" w:rsidRPr="008A55EB" w:rsidRDefault="0066044B" w:rsidP="008A55EB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C104</w:t>
            </w:r>
          </w:p>
        </w:tc>
      </w:tr>
      <w:tr w:rsidR="0066044B" w:rsidRPr="0090719E" w14:paraId="57518901" w14:textId="4CD0FEB9" w:rsidTr="0066044B">
        <w:trPr>
          <w:trHeight w:val="34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0FC557B" w14:textId="6280E19E" w:rsidR="0066044B" w:rsidRPr="008A55EB" w:rsidRDefault="0066044B" w:rsidP="008A55EB">
            <w:pPr>
              <w:ind w:right="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STİ 210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B6813F2" w14:textId="791F5C50" w:rsidR="0066044B" w:rsidRPr="008A55EB" w:rsidRDefault="0066044B" w:rsidP="008A55EB">
            <w:pPr>
              <w:ind w:right="5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Mesleki İngilizce II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2D1F099" w14:textId="25A53F00" w:rsidR="0066044B" w:rsidRPr="008A55EB" w:rsidRDefault="0066044B" w:rsidP="008A55EB">
            <w:pPr>
              <w:ind w:right="5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hAnsi="Times New Roman"/>
                <w:sz w:val="20"/>
                <w:szCs w:val="20"/>
              </w:rPr>
              <w:t>Öğr. Gör. Demet ÇİMEN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B07F493" w14:textId="613EB83B" w:rsidR="0066044B" w:rsidRPr="008A55EB" w:rsidRDefault="0066044B" w:rsidP="008A55EB">
            <w:pPr>
              <w:ind w:left="35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08.04.2025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B3E80D2" w14:textId="7F29380B" w:rsidR="0066044B" w:rsidRPr="008A55EB" w:rsidRDefault="0066044B" w:rsidP="008A55EB">
            <w:pPr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10.30-11.20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7E0D4D4" w14:textId="75C36689" w:rsidR="0066044B" w:rsidRPr="008A55EB" w:rsidRDefault="0066044B" w:rsidP="008A55EB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C104</w:t>
            </w:r>
          </w:p>
        </w:tc>
      </w:tr>
      <w:tr w:rsidR="0066044B" w:rsidRPr="0090719E" w14:paraId="691BF139" w14:textId="1DE7BFC4" w:rsidTr="0066044B">
        <w:trPr>
          <w:trHeight w:val="36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CBC7" w14:textId="53D13157" w:rsidR="0066044B" w:rsidRPr="008A55EB" w:rsidRDefault="0066044B" w:rsidP="008A55EB">
            <w:pPr>
              <w:ind w:right="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hAnsi="Times New Roman"/>
                <w:sz w:val="20"/>
                <w:szCs w:val="20"/>
              </w:rPr>
              <w:t>STİ 202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4419" w14:textId="1B5EC6A0" w:rsidR="0066044B" w:rsidRPr="008A55EB" w:rsidRDefault="0066044B" w:rsidP="008A55EB">
            <w:pPr>
              <w:ind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hAnsi="Times New Roman"/>
                <w:sz w:val="20"/>
                <w:szCs w:val="20"/>
              </w:rPr>
              <w:t>Otel İşletmeciliği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2C66" w14:textId="1DF6B0CF" w:rsidR="0066044B" w:rsidRPr="008A55EB" w:rsidRDefault="0066044B" w:rsidP="008A55EB">
            <w:pPr>
              <w:ind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Doç. Dr. Pınar ÇELİK ÇAYLAK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4389" w14:textId="1BE9B005" w:rsidR="0066044B" w:rsidRPr="008A55EB" w:rsidRDefault="0066044B" w:rsidP="008A55EB">
            <w:pPr>
              <w:ind w:left="35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09.04.2025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A99F" w14:textId="6F1279D8" w:rsidR="0066044B" w:rsidRPr="008A55EB" w:rsidRDefault="0066044B" w:rsidP="008A55EB">
            <w:pPr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10.30-11.20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2435" w14:textId="32D93EFE" w:rsidR="0066044B" w:rsidRPr="008A55EB" w:rsidRDefault="0066044B" w:rsidP="008A55EB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8A55EB">
              <w:rPr>
                <w:rFonts w:ascii="Times New Roman" w:hAnsi="Times New Roman"/>
                <w:sz w:val="20"/>
                <w:szCs w:val="20"/>
              </w:rPr>
              <w:t>C104</w:t>
            </w:r>
          </w:p>
        </w:tc>
      </w:tr>
      <w:tr w:rsidR="0066044B" w:rsidRPr="0090719E" w14:paraId="7C97C889" w14:textId="77777777" w:rsidTr="0066044B">
        <w:trPr>
          <w:trHeight w:val="36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03D75F" w14:textId="660F9C55" w:rsidR="0066044B" w:rsidRPr="008A55EB" w:rsidRDefault="0066044B" w:rsidP="008A55EB">
            <w:pPr>
              <w:ind w:right="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</w:rPr>
              <w:t xml:space="preserve">STİ 214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6A2D3B" w14:textId="7FED6807" w:rsidR="0066044B" w:rsidRPr="008A55EB" w:rsidRDefault="0066044B" w:rsidP="008A55EB">
            <w:pPr>
              <w:ind w:right="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</w:rPr>
              <w:t xml:space="preserve">Almanca II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856027A" w14:textId="51BCDE1C" w:rsidR="0066044B" w:rsidRPr="008A55EB" w:rsidRDefault="0066044B" w:rsidP="008A55EB">
            <w:pPr>
              <w:ind w:right="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</w:rPr>
              <w:t xml:space="preserve">Öğr. Gör. Melissa Rüya BERKER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A9FE8D" w14:textId="55A1C4E4" w:rsidR="0066044B" w:rsidRPr="008A55EB" w:rsidRDefault="0066044B" w:rsidP="008A55EB">
            <w:pPr>
              <w:ind w:left="3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09.04.2025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974736" w14:textId="3A0B4E2C" w:rsidR="0066044B" w:rsidRPr="008A55EB" w:rsidRDefault="0066044B" w:rsidP="008A55E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13.30-14:20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9389E2" w14:textId="5EC2C4AD" w:rsidR="0066044B" w:rsidRPr="008A55EB" w:rsidRDefault="0066044B" w:rsidP="008A55EB">
            <w:pPr>
              <w:ind w:right="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C106 </w:t>
            </w:r>
          </w:p>
        </w:tc>
      </w:tr>
      <w:tr w:rsidR="0066044B" w:rsidRPr="0090719E" w14:paraId="47117292" w14:textId="345EA62D" w:rsidTr="0066044B">
        <w:trPr>
          <w:trHeight w:val="46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6B03B" w14:textId="2D6F4F84" w:rsidR="0066044B" w:rsidRPr="008A55EB" w:rsidRDefault="0066044B" w:rsidP="008A55EB">
            <w:pPr>
              <w:ind w:right="4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STİ 216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38745" w14:textId="224A4E20" w:rsidR="0066044B" w:rsidRPr="008A55EB" w:rsidRDefault="0066044B" w:rsidP="008A55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Liderlik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958FB" w14:textId="17A3ECEE" w:rsidR="0066044B" w:rsidRPr="008A55EB" w:rsidRDefault="0066044B" w:rsidP="008A55EB">
            <w:pPr>
              <w:ind w:right="4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Doç. Dr. Boran TOKER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752C6" w14:textId="6FEE46AF" w:rsidR="0066044B" w:rsidRPr="008A55EB" w:rsidRDefault="0066044B" w:rsidP="008A55EB">
            <w:pPr>
              <w:ind w:left="3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10.04.2025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F5B9C" w14:textId="55A89985" w:rsidR="0066044B" w:rsidRPr="008A55EB" w:rsidRDefault="0066044B" w:rsidP="008A55E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14.30-15.20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A4CCF" w14:textId="40165597" w:rsidR="0066044B" w:rsidRPr="008A55EB" w:rsidRDefault="0066044B" w:rsidP="008A55EB">
            <w:pPr>
              <w:ind w:right="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C104 </w:t>
            </w:r>
          </w:p>
        </w:tc>
      </w:tr>
      <w:tr w:rsidR="0066044B" w:rsidRPr="0090719E" w14:paraId="109A1D97" w14:textId="77777777" w:rsidTr="0066044B">
        <w:trPr>
          <w:trHeight w:val="46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9A7B9A" w14:textId="339F9DFA" w:rsidR="0066044B" w:rsidRPr="008A55EB" w:rsidRDefault="0066044B" w:rsidP="0054540F">
            <w:pPr>
              <w:ind w:right="4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STİ 204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84C924" w14:textId="621A847F" w:rsidR="0066044B" w:rsidRPr="008A55EB" w:rsidRDefault="0066044B" w:rsidP="008A55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Önbüro Yönetimi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255035" w14:textId="2E59DFB8" w:rsidR="0066044B" w:rsidRPr="008A55EB" w:rsidRDefault="0066044B" w:rsidP="008A55EB">
            <w:pPr>
              <w:ind w:right="4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Doç. Dr. İbrahim ÇETİN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882CAE9" w14:textId="48E858AE" w:rsidR="0066044B" w:rsidRPr="008A55EB" w:rsidRDefault="0066044B" w:rsidP="008A55EB">
            <w:pPr>
              <w:ind w:left="3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11.04.2025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AF1553" w14:textId="149EE5F4" w:rsidR="0066044B" w:rsidRPr="008A55EB" w:rsidRDefault="0066044B" w:rsidP="008A55E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11.30-11.20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D1F256" w14:textId="2EE873D8" w:rsidR="0066044B" w:rsidRPr="008A55EB" w:rsidRDefault="0066044B" w:rsidP="008A55EB">
            <w:pPr>
              <w:ind w:right="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C104 </w:t>
            </w:r>
          </w:p>
        </w:tc>
      </w:tr>
      <w:tr w:rsidR="0066044B" w:rsidRPr="0090719E" w14:paraId="746D66A9" w14:textId="77777777" w:rsidTr="0066044B">
        <w:trPr>
          <w:trHeight w:val="46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EF8ED" w14:textId="6D849F49" w:rsidR="0066044B" w:rsidRPr="008A55EB" w:rsidRDefault="0066044B" w:rsidP="008A55EB">
            <w:pPr>
              <w:ind w:right="4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STİ 228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04469" w14:textId="13DFA1BE" w:rsidR="0066044B" w:rsidRPr="008A55EB" w:rsidRDefault="0066044B" w:rsidP="008A55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Finansal Yönetim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D3F58" w14:textId="054CB0FF" w:rsidR="0066044B" w:rsidRPr="008A55EB" w:rsidRDefault="0066044B" w:rsidP="008A55EB">
            <w:pPr>
              <w:ind w:right="4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Doç. Dr. Emel BACHA SIMÖES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3EC95" w14:textId="6A2ED83D" w:rsidR="0066044B" w:rsidRPr="008A55EB" w:rsidRDefault="0066044B" w:rsidP="008A55EB">
            <w:pPr>
              <w:ind w:left="3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11.04.2025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7F342" w14:textId="222A7F71" w:rsidR="0066044B" w:rsidRPr="008A55EB" w:rsidRDefault="0066044B" w:rsidP="008A55E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12.30-13.20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C10BA" w14:textId="5367DF60" w:rsidR="0066044B" w:rsidRPr="008A55EB" w:rsidRDefault="0066044B" w:rsidP="008A55EB">
            <w:pPr>
              <w:ind w:right="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C107</w:t>
            </w:r>
          </w:p>
        </w:tc>
      </w:tr>
      <w:tr w:rsidR="0066044B" w14:paraId="5C9A4842" w14:textId="2F8454EF" w:rsidTr="0066044B">
        <w:trPr>
          <w:trHeight w:val="339"/>
        </w:trPr>
        <w:tc>
          <w:tcPr>
            <w:tcW w:w="10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71BE" w14:textId="77777777" w:rsidR="0066044B" w:rsidRPr="008A55EB" w:rsidRDefault="0066044B" w:rsidP="008A55EB">
            <w:pPr>
              <w:ind w:right="70"/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3. SINIF PROGRAMI </w:t>
            </w:r>
          </w:p>
        </w:tc>
      </w:tr>
      <w:tr w:rsidR="0066044B" w14:paraId="0889C41A" w14:textId="6081725F" w:rsidTr="0066044B">
        <w:trPr>
          <w:trHeight w:val="47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FBB2" w14:textId="77777777" w:rsidR="0066044B" w:rsidRPr="008A55EB" w:rsidRDefault="0066044B" w:rsidP="008A55EB">
            <w:pPr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DERS KODU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AED6" w14:textId="77777777" w:rsidR="0066044B" w:rsidRPr="008A55EB" w:rsidRDefault="0066044B" w:rsidP="008A55EB">
            <w:pPr>
              <w:ind w:right="52"/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DERSİN ADI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130C" w14:textId="77777777" w:rsidR="0066044B" w:rsidRPr="008A55EB" w:rsidRDefault="0066044B" w:rsidP="008A55EB">
            <w:pPr>
              <w:ind w:right="48"/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ÖĞRETİM ELEMANI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7BE4" w14:textId="77777777" w:rsidR="0066044B" w:rsidRPr="008A55EB" w:rsidRDefault="0066044B" w:rsidP="008A55EB">
            <w:pPr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SINAV TARİHİ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EAD13" w14:textId="77777777" w:rsidR="0066044B" w:rsidRPr="008A55EB" w:rsidRDefault="0066044B" w:rsidP="008A55EB">
            <w:pPr>
              <w:spacing w:after="20"/>
              <w:ind w:right="69"/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SINAV </w:t>
            </w:r>
          </w:p>
          <w:p w14:paraId="1C12842D" w14:textId="77777777" w:rsidR="0066044B" w:rsidRPr="008A55EB" w:rsidRDefault="0066044B" w:rsidP="008A55EB">
            <w:pPr>
              <w:ind w:right="66"/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SAATİ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76C3" w14:textId="77777777" w:rsidR="0066044B" w:rsidRPr="008A55EB" w:rsidRDefault="0066044B" w:rsidP="008A55EB">
            <w:pPr>
              <w:ind w:right="56"/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DERSLİK </w:t>
            </w:r>
          </w:p>
        </w:tc>
      </w:tr>
      <w:tr w:rsidR="0066044B" w:rsidRPr="0090719E" w14:paraId="71BBA8EA" w14:textId="6E93C013" w:rsidTr="0066044B">
        <w:trPr>
          <w:trHeight w:val="46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4209" w14:textId="7187BC67" w:rsidR="0066044B" w:rsidRPr="008A55EB" w:rsidRDefault="0066044B" w:rsidP="008A55EB">
            <w:pPr>
              <w:ind w:right="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STİ 324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3AF9" w14:textId="7F53B459" w:rsidR="0066044B" w:rsidRPr="008A55EB" w:rsidRDefault="0066044B" w:rsidP="008A55EB">
            <w:pPr>
              <w:ind w:left="407" w:hanging="122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Kültürlerarası İletişim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24EC" w14:textId="493AC0FA" w:rsidR="0066044B" w:rsidRPr="008A55EB" w:rsidRDefault="0066044B" w:rsidP="008A55EB">
            <w:pPr>
              <w:ind w:left="43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Doç. Dr. Gül COŞKUN DEĞİRMEN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29A1" w14:textId="6E0A2064" w:rsidR="0066044B" w:rsidRPr="008A55EB" w:rsidRDefault="0066044B" w:rsidP="008A55EB">
            <w:pPr>
              <w:ind w:left="35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07.04.2025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F2A9" w14:textId="158999E9" w:rsidR="0066044B" w:rsidRPr="008A55EB" w:rsidRDefault="0066044B" w:rsidP="008A55EB">
            <w:pPr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13.30-14.20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1822" w14:textId="5AE2439A" w:rsidR="0066044B" w:rsidRPr="008A55EB" w:rsidRDefault="0066044B" w:rsidP="008A55EB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C106</w:t>
            </w:r>
          </w:p>
        </w:tc>
      </w:tr>
      <w:tr w:rsidR="0066044B" w:rsidRPr="0090719E" w14:paraId="55B609A3" w14:textId="6F8E40C7" w:rsidTr="0066044B">
        <w:trPr>
          <w:trHeight w:val="35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74C0DAC" w14:textId="5E4536EE" w:rsidR="0066044B" w:rsidRPr="008A55EB" w:rsidRDefault="0066044B" w:rsidP="008A55EB">
            <w:pPr>
              <w:ind w:right="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hAnsi="Times New Roman"/>
                <w:sz w:val="20"/>
                <w:szCs w:val="20"/>
              </w:rPr>
              <w:t>TDP 304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BB55248" w14:textId="41F0DFF7" w:rsidR="0066044B" w:rsidRPr="008A55EB" w:rsidRDefault="0066044B" w:rsidP="008A55EB">
            <w:pPr>
              <w:ind w:right="4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hAnsi="Times New Roman"/>
                <w:sz w:val="20"/>
                <w:szCs w:val="20"/>
              </w:rPr>
              <w:t>Toplumsal Duyarlılık ve Katkı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62262FC" w14:textId="75BA035A" w:rsidR="0066044B" w:rsidRPr="008A55EB" w:rsidRDefault="0066044B" w:rsidP="008A55EB">
            <w:pPr>
              <w:ind w:right="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Doç. Dr. Gül COŞKUN DEĞİRMEN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03C1451" w14:textId="381F4BE6" w:rsidR="0066044B" w:rsidRPr="008A55EB" w:rsidRDefault="0066044B" w:rsidP="008A55EB">
            <w:pPr>
              <w:ind w:left="35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07.04.2025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BE45F29" w14:textId="2985B998" w:rsidR="0066044B" w:rsidRPr="008A55EB" w:rsidRDefault="0066044B" w:rsidP="008A55EB">
            <w:pPr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11.30-12.20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3238BC7" w14:textId="40FFCA05" w:rsidR="0066044B" w:rsidRPr="008A55EB" w:rsidRDefault="0066044B" w:rsidP="008A55EB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C106 </w:t>
            </w:r>
          </w:p>
        </w:tc>
      </w:tr>
      <w:tr w:rsidR="0066044B" w:rsidRPr="0090719E" w14:paraId="716D238D" w14:textId="77777777" w:rsidTr="0066044B">
        <w:trPr>
          <w:trHeight w:val="35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DAAD5" w14:textId="05B7B754" w:rsidR="0066044B" w:rsidRPr="008A55EB" w:rsidRDefault="0066044B" w:rsidP="008A55EB">
            <w:pPr>
              <w:ind w:right="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STİ 308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F5C5B" w14:textId="7400D03A" w:rsidR="0066044B" w:rsidRPr="008A55EB" w:rsidRDefault="0066044B" w:rsidP="008A55EB">
            <w:pPr>
              <w:ind w:right="4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Turizm Politikası ve Planlaması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70AFD" w14:textId="5E41428B" w:rsidR="0066044B" w:rsidRPr="008A55EB" w:rsidRDefault="0066044B" w:rsidP="008A55EB">
            <w:pPr>
              <w:ind w:right="5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Doç. Dr. Pınar ÇELİK ÇAYLAK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D8D4F" w14:textId="08A2C9E8" w:rsidR="0066044B" w:rsidRPr="008A55EB" w:rsidRDefault="0066044B" w:rsidP="008A55EB">
            <w:pPr>
              <w:ind w:left="3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09.04.2025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30437" w14:textId="0CFE5CC3" w:rsidR="0066044B" w:rsidRPr="008A55EB" w:rsidRDefault="0066044B" w:rsidP="008A55E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3679B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.30-1</w:t>
            </w:r>
            <w:r w:rsidR="003679B2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.20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576C3" w14:textId="75358569" w:rsidR="0066044B" w:rsidRPr="008A55EB" w:rsidRDefault="0066044B" w:rsidP="008A55EB">
            <w:pPr>
              <w:ind w:right="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C106</w:t>
            </w:r>
          </w:p>
        </w:tc>
      </w:tr>
      <w:tr w:rsidR="0066044B" w:rsidRPr="0090719E" w14:paraId="06949040" w14:textId="7CEF9EA8" w:rsidTr="0066044B">
        <w:trPr>
          <w:trHeight w:val="30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33E2C8C" w14:textId="56EC0BFA" w:rsidR="0066044B" w:rsidRPr="008A55EB" w:rsidRDefault="0066044B" w:rsidP="008A55EB">
            <w:pPr>
              <w:ind w:right="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STİ 304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33FCEAD" w14:textId="79DDDD9F" w:rsidR="0066044B" w:rsidRPr="008A55EB" w:rsidRDefault="0066044B" w:rsidP="008A55EB">
            <w:pPr>
              <w:ind w:right="5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Stratejik Yönetim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1E89830" w14:textId="34A9A8F8" w:rsidR="0066044B" w:rsidRPr="008A55EB" w:rsidRDefault="0066044B" w:rsidP="008A55EB">
            <w:pPr>
              <w:ind w:right="5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Doç. Dr. Boran TOKER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323655F" w14:textId="5152A713" w:rsidR="0066044B" w:rsidRPr="008A55EB" w:rsidRDefault="0066044B" w:rsidP="008A55EB">
            <w:pPr>
              <w:ind w:left="35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10.04.2025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FF4B19E" w14:textId="7444341C" w:rsidR="0066044B" w:rsidRPr="008A55EB" w:rsidRDefault="0066044B" w:rsidP="008A55EB">
            <w:pPr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10.30-11.20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94EFEE0" w14:textId="797CBF62" w:rsidR="0066044B" w:rsidRPr="008A55EB" w:rsidRDefault="0066044B" w:rsidP="008A55EB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C107 </w:t>
            </w:r>
          </w:p>
        </w:tc>
      </w:tr>
      <w:tr w:rsidR="0066044B" w:rsidRPr="0090719E" w14:paraId="2E6179C1" w14:textId="0600843D" w:rsidTr="0066044B">
        <w:trPr>
          <w:trHeight w:val="33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958F" w14:textId="7DD6E9E4" w:rsidR="0066044B" w:rsidRPr="008A55EB" w:rsidRDefault="0066044B" w:rsidP="008A55EB">
            <w:pPr>
              <w:ind w:right="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STİ 310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4C2B" w14:textId="2FA799C2" w:rsidR="0066044B" w:rsidRPr="008A55EB" w:rsidRDefault="0066044B" w:rsidP="008A55EB">
            <w:pPr>
              <w:ind w:right="4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Mesleki İngilizce IV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D076" w14:textId="564F72C7" w:rsidR="0066044B" w:rsidRPr="008A55EB" w:rsidRDefault="0066044B" w:rsidP="008A55EB">
            <w:pPr>
              <w:ind w:right="5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Öğr. Gör. Canan GÜLEL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F33E" w14:textId="356AC6AA" w:rsidR="0066044B" w:rsidRPr="008A55EB" w:rsidRDefault="0066044B" w:rsidP="008A55EB">
            <w:pPr>
              <w:ind w:left="35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10.04.2025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6A17" w14:textId="07E391F7" w:rsidR="0066044B" w:rsidRPr="008A55EB" w:rsidRDefault="0066044B" w:rsidP="008A55EB">
            <w:pPr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11.30-12.20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C2A7" w14:textId="41784343" w:rsidR="0066044B" w:rsidRPr="008A55EB" w:rsidRDefault="0066044B" w:rsidP="008A55EB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C106</w:t>
            </w:r>
          </w:p>
        </w:tc>
      </w:tr>
      <w:tr w:rsidR="0066044B" w:rsidRPr="0090719E" w14:paraId="0A636502" w14:textId="42F1285D" w:rsidTr="0066044B">
        <w:trPr>
          <w:trHeight w:val="46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C88A8F8" w14:textId="1FD3285C" w:rsidR="0066044B" w:rsidRPr="008A55EB" w:rsidRDefault="0066044B" w:rsidP="008A55EB">
            <w:pPr>
              <w:ind w:right="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STİ 302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1C7135A" w14:textId="51CB7B2A" w:rsidR="0066044B" w:rsidRPr="008A55EB" w:rsidRDefault="0066044B" w:rsidP="008A5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Örgütsel Davranış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D3E34B1" w14:textId="77777777" w:rsidR="0066044B" w:rsidRPr="008A55EB" w:rsidRDefault="0066044B" w:rsidP="008A55EB">
            <w:pPr>
              <w:ind w:right="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Doç. Dr. Boran TOKER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67851B4" w14:textId="3EFA16DB" w:rsidR="0066044B" w:rsidRPr="008A55EB" w:rsidRDefault="0066044B" w:rsidP="008A55EB">
            <w:pPr>
              <w:ind w:left="35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10.04.2025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0E33358" w14:textId="5065708B" w:rsidR="0066044B" w:rsidRPr="008A55EB" w:rsidRDefault="0066044B" w:rsidP="008A55EB">
            <w:pPr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13.30-14.20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7357F59" w14:textId="77777777" w:rsidR="0066044B" w:rsidRPr="008A55EB" w:rsidRDefault="0066044B" w:rsidP="008A55EB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C107 </w:t>
            </w:r>
          </w:p>
        </w:tc>
      </w:tr>
      <w:tr w:rsidR="0066044B" w:rsidRPr="0090719E" w14:paraId="6F7DC2B1" w14:textId="5DCD2D5C" w:rsidTr="0066044B">
        <w:trPr>
          <w:trHeight w:val="46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149F62" w14:textId="1298C350" w:rsidR="0066044B" w:rsidRPr="008A55EB" w:rsidRDefault="0066044B" w:rsidP="008A55EB">
            <w:pPr>
              <w:ind w:right="4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STİ 306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337607" w14:textId="51E02176" w:rsidR="0066044B" w:rsidRPr="008A55EB" w:rsidRDefault="0066044B" w:rsidP="008A55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Turizmde Tüketici Davranışları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384CEC" w14:textId="77777777" w:rsidR="0066044B" w:rsidRPr="008A55EB" w:rsidRDefault="0066044B" w:rsidP="008A55EB">
            <w:pPr>
              <w:ind w:right="5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</w:rPr>
              <w:t>Doç. Dr. İbrahim ÇETİN</w:t>
            </w:r>
          </w:p>
          <w:p w14:paraId="7C43B4F2" w14:textId="77777777" w:rsidR="0066044B" w:rsidRPr="008A55EB" w:rsidRDefault="0066044B" w:rsidP="008A55EB">
            <w:pPr>
              <w:ind w:right="4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818FEA" w14:textId="2DED75A0" w:rsidR="0066044B" w:rsidRPr="008A55EB" w:rsidRDefault="0066044B" w:rsidP="008A55EB">
            <w:pPr>
              <w:ind w:left="3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11.04.2025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7AE258" w14:textId="1F23BB10" w:rsidR="0066044B" w:rsidRPr="008A55EB" w:rsidRDefault="0066044B" w:rsidP="008A55EB">
            <w:pPr>
              <w:ind w:left="1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14.30-15.20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4A17C0" w14:textId="7C412961" w:rsidR="0066044B" w:rsidRPr="008A55EB" w:rsidRDefault="0066044B" w:rsidP="008A55EB">
            <w:pPr>
              <w:ind w:right="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C107</w:t>
            </w:r>
          </w:p>
        </w:tc>
      </w:tr>
      <w:tr w:rsidR="0066044B" w:rsidRPr="0090719E" w14:paraId="71E99423" w14:textId="77777777" w:rsidTr="0066044B">
        <w:trPr>
          <w:trHeight w:val="46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1187F3A" w14:textId="5AAE8778" w:rsidR="0066044B" w:rsidRPr="008A55EB" w:rsidRDefault="0066044B" w:rsidP="008A55EB">
            <w:pPr>
              <w:ind w:right="4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STİ 314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D5A61E" w14:textId="748FE586" w:rsidR="0066044B" w:rsidRPr="008A55EB" w:rsidRDefault="0066044B" w:rsidP="008A55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Almanca IV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52A2C3" w14:textId="4F654B34" w:rsidR="0066044B" w:rsidRPr="008A55EB" w:rsidRDefault="0066044B" w:rsidP="008A55EB">
            <w:pPr>
              <w:ind w:right="55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Öğr. Gör. Melissa Rüya BERKER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3B192F" w14:textId="7C02D797" w:rsidR="0066044B" w:rsidRPr="008A55EB" w:rsidRDefault="0066044B" w:rsidP="008A55EB">
            <w:pPr>
              <w:ind w:left="3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11.04.2025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421424" w14:textId="1415A38F" w:rsidR="0066044B" w:rsidRPr="008A55EB" w:rsidRDefault="0066044B" w:rsidP="008A55EB">
            <w:pPr>
              <w:ind w:left="1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 xml:space="preserve">13.30-14.20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0B6A6A" w14:textId="1D30676A" w:rsidR="0066044B" w:rsidRPr="008A55EB" w:rsidRDefault="0066044B" w:rsidP="008A55EB">
            <w:pPr>
              <w:ind w:right="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C104</w:t>
            </w:r>
          </w:p>
        </w:tc>
      </w:tr>
      <w:tr w:rsidR="0066044B" w14:paraId="4182C866" w14:textId="1BAC037D" w:rsidTr="0066044B">
        <w:trPr>
          <w:trHeight w:val="318"/>
        </w:trPr>
        <w:tc>
          <w:tcPr>
            <w:tcW w:w="10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B1E1" w14:textId="77777777" w:rsidR="0066044B" w:rsidRPr="008A55EB" w:rsidRDefault="0066044B" w:rsidP="008A55EB">
            <w:pPr>
              <w:ind w:right="70"/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4. SINIF PROGRAMI </w:t>
            </w:r>
          </w:p>
        </w:tc>
      </w:tr>
      <w:tr w:rsidR="0066044B" w14:paraId="327C3B8D" w14:textId="16837802" w:rsidTr="0066044B">
        <w:trPr>
          <w:trHeight w:val="47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CBB8" w14:textId="77777777" w:rsidR="0066044B" w:rsidRPr="008A55EB" w:rsidRDefault="0066044B" w:rsidP="008A55EB">
            <w:pPr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DERS KODU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2371" w14:textId="77777777" w:rsidR="0066044B" w:rsidRPr="008A55EB" w:rsidRDefault="0066044B" w:rsidP="008A55EB">
            <w:pPr>
              <w:ind w:right="52"/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DERSİN ADI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7878" w14:textId="77777777" w:rsidR="0066044B" w:rsidRPr="008A55EB" w:rsidRDefault="0066044B" w:rsidP="008A55EB">
            <w:pPr>
              <w:ind w:right="48"/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ÖĞRETİM ELEMANI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8C4E" w14:textId="77777777" w:rsidR="0066044B" w:rsidRPr="008A55EB" w:rsidRDefault="0066044B" w:rsidP="008A55EB">
            <w:pPr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SINAV TARİHİ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57CA" w14:textId="77777777" w:rsidR="0066044B" w:rsidRPr="008A55EB" w:rsidRDefault="0066044B" w:rsidP="008A55EB">
            <w:pPr>
              <w:spacing w:after="20"/>
              <w:ind w:right="69"/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SINAV </w:t>
            </w:r>
          </w:p>
          <w:p w14:paraId="295BB6DA" w14:textId="77777777" w:rsidR="0066044B" w:rsidRPr="008A55EB" w:rsidRDefault="0066044B" w:rsidP="008A55EB">
            <w:pPr>
              <w:ind w:right="66"/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SAATİ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9433" w14:textId="77777777" w:rsidR="0066044B" w:rsidRPr="008A55EB" w:rsidRDefault="0066044B" w:rsidP="008A55EB">
            <w:pPr>
              <w:ind w:right="56"/>
              <w:jc w:val="center"/>
            </w:pPr>
            <w:r w:rsidRPr="008A55EB">
              <w:rPr>
                <w:rFonts w:ascii="Times New Roman" w:eastAsia="Times New Roman" w:hAnsi="Times New Roman"/>
                <w:b/>
                <w:sz w:val="20"/>
              </w:rPr>
              <w:t xml:space="preserve">DERSLİK </w:t>
            </w:r>
          </w:p>
        </w:tc>
      </w:tr>
      <w:tr w:rsidR="0066044B" w14:paraId="650A291D" w14:textId="2408D8C2" w:rsidTr="0066044B">
        <w:trPr>
          <w:trHeight w:val="41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0E3971B" w14:textId="77777777" w:rsidR="0066044B" w:rsidRPr="008A55EB" w:rsidRDefault="0066044B" w:rsidP="008A55EB">
            <w:pPr>
              <w:ind w:right="43"/>
              <w:jc w:val="center"/>
              <w:rPr>
                <w:rFonts w:ascii="Times New Roman" w:eastAsia="Times New Roman" w:hAnsi="Times New Roman"/>
                <w:sz w:val="20"/>
              </w:rPr>
            </w:pPr>
          </w:p>
          <w:p w14:paraId="15C98297" w14:textId="77777777" w:rsidR="0066044B" w:rsidRPr="008A55EB" w:rsidRDefault="0066044B" w:rsidP="008A55EB">
            <w:pPr>
              <w:ind w:right="43"/>
              <w:jc w:val="center"/>
              <w:rPr>
                <w:rFonts w:ascii="Times New Roman" w:eastAsia="Times New Roman" w:hAnsi="Times New Roman"/>
                <w:sz w:val="20"/>
              </w:rPr>
            </w:pPr>
          </w:p>
          <w:p w14:paraId="63054D96" w14:textId="7628C990" w:rsidR="0066044B" w:rsidRPr="008A55EB" w:rsidRDefault="0066044B" w:rsidP="008A55EB">
            <w:pPr>
              <w:ind w:right="43"/>
              <w:jc w:val="center"/>
            </w:pPr>
            <w:r w:rsidRPr="008A55EB">
              <w:rPr>
                <w:rFonts w:ascii="Times New Roman" w:eastAsia="Times New Roman" w:hAnsi="Times New Roman"/>
                <w:sz w:val="20"/>
              </w:rPr>
              <w:t xml:space="preserve">STİ 402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F9D813F" w14:textId="77777777" w:rsidR="0066044B" w:rsidRPr="008A55EB" w:rsidRDefault="0066044B" w:rsidP="008A55EB">
            <w:pPr>
              <w:ind w:right="40"/>
              <w:jc w:val="center"/>
              <w:rPr>
                <w:rFonts w:ascii="Times New Roman" w:eastAsia="Times New Roman" w:hAnsi="Times New Roman"/>
                <w:sz w:val="20"/>
              </w:rPr>
            </w:pPr>
          </w:p>
          <w:p w14:paraId="2B27BC1D" w14:textId="77777777" w:rsidR="0066044B" w:rsidRPr="008A55EB" w:rsidRDefault="0066044B" w:rsidP="008A55EB">
            <w:pPr>
              <w:ind w:right="40"/>
              <w:jc w:val="center"/>
              <w:rPr>
                <w:rFonts w:ascii="Times New Roman" w:eastAsia="Times New Roman" w:hAnsi="Times New Roman"/>
                <w:sz w:val="20"/>
              </w:rPr>
            </w:pPr>
          </w:p>
          <w:p w14:paraId="5D7E6AA0" w14:textId="487427CD" w:rsidR="0066044B" w:rsidRPr="008A55EB" w:rsidRDefault="0066044B" w:rsidP="008A55EB">
            <w:pPr>
              <w:ind w:right="40"/>
              <w:jc w:val="center"/>
            </w:pPr>
            <w:r w:rsidRPr="008A55EB">
              <w:rPr>
                <w:rFonts w:ascii="Times New Roman" w:eastAsia="Times New Roman" w:hAnsi="Times New Roman"/>
                <w:sz w:val="20"/>
              </w:rPr>
              <w:t>İş Yerinde Eğitim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1B9D216" w14:textId="77777777" w:rsidR="0066044B" w:rsidRPr="008A55EB" w:rsidRDefault="0066044B" w:rsidP="008A55EB">
            <w:pPr>
              <w:ind w:right="5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Prof.  Dr. Derya ÖZİLHAN ÖZBEY</w:t>
            </w:r>
          </w:p>
          <w:p w14:paraId="05791845" w14:textId="77777777" w:rsidR="0066044B" w:rsidRPr="008A55EB" w:rsidRDefault="0066044B" w:rsidP="008A55EB">
            <w:pPr>
              <w:ind w:right="55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8A55EB">
              <w:rPr>
                <w:rFonts w:ascii="Times New Roman" w:eastAsia="Times New Roman" w:hAnsi="Times New Roman"/>
                <w:sz w:val="20"/>
              </w:rPr>
              <w:t>Doç. Dr. Boran TOKER</w:t>
            </w:r>
          </w:p>
          <w:p w14:paraId="3A095F55" w14:textId="77777777" w:rsidR="0066044B" w:rsidRPr="008A55EB" w:rsidRDefault="0066044B" w:rsidP="008A55EB">
            <w:pPr>
              <w:ind w:right="5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Doç. Dr. Gül COŞKUN DEĞİRMEN</w:t>
            </w:r>
          </w:p>
          <w:p w14:paraId="271563D4" w14:textId="7AA37555" w:rsidR="0066044B" w:rsidRPr="008A55EB" w:rsidRDefault="0066044B" w:rsidP="008A55EB">
            <w:pPr>
              <w:ind w:right="5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5EB">
              <w:rPr>
                <w:rFonts w:ascii="Times New Roman" w:eastAsia="Times New Roman" w:hAnsi="Times New Roman"/>
                <w:sz w:val="20"/>
              </w:rPr>
              <w:t>Doç. Dr. İbrahim ÇETİN</w:t>
            </w:r>
          </w:p>
          <w:p w14:paraId="55CD74FC" w14:textId="389348F4" w:rsidR="0066044B" w:rsidRPr="008A55EB" w:rsidRDefault="0066044B" w:rsidP="008A55EB">
            <w:pPr>
              <w:ind w:right="55"/>
              <w:jc w:val="center"/>
            </w:pPr>
            <w:r w:rsidRPr="008A55EB">
              <w:rPr>
                <w:rFonts w:ascii="Times New Roman" w:eastAsia="Times New Roman" w:hAnsi="Times New Roman"/>
                <w:sz w:val="20"/>
                <w:szCs w:val="20"/>
              </w:rPr>
              <w:t>Doç. Dr. Pınar ÇELİK ÇAYLAK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4C8D6D8" w14:textId="77777777" w:rsidR="0066044B" w:rsidRPr="008A55EB" w:rsidRDefault="0066044B" w:rsidP="008A55EB">
            <w:pPr>
              <w:ind w:left="35"/>
              <w:rPr>
                <w:rFonts w:ascii="Times New Roman" w:eastAsia="Times New Roman" w:hAnsi="Times New Roman"/>
                <w:sz w:val="20"/>
              </w:rPr>
            </w:pPr>
          </w:p>
          <w:p w14:paraId="7039A0C0" w14:textId="77777777" w:rsidR="0066044B" w:rsidRPr="008A55EB" w:rsidRDefault="0066044B" w:rsidP="008A55EB">
            <w:pPr>
              <w:ind w:left="35"/>
              <w:rPr>
                <w:rFonts w:ascii="Times New Roman" w:eastAsia="Times New Roman" w:hAnsi="Times New Roman"/>
                <w:sz w:val="20"/>
              </w:rPr>
            </w:pPr>
          </w:p>
          <w:p w14:paraId="460DC0DD" w14:textId="77E6E705" w:rsidR="0066044B" w:rsidRPr="008A55EB" w:rsidRDefault="0066044B" w:rsidP="008A55EB">
            <w:pPr>
              <w:ind w:left="35"/>
            </w:pPr>
            <w:r w:rsidRPr="008A55EB">
              <w:rPr>
                <w:rFonts w:ascii="Times New Roman" w:eastAsia="Times New Roman" w:hAnsi="Times New Roman"/>
                <w:sz w:val="20"/>
              </w:rPr>
              <w:t xml:space="preserve">11.04.2025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46AD9DB" w14:textId="77777777" w:rsidR="0066044B" w:rsidRPr="008A55EB" w:rsidRDefault="0066044B" w:rsidP="008A55EB">
            <w:pPr>
              <w:rPr>
                <w:rFonts w:ascii="Times New Roman" w:eastAsia="Times New Roman" w:hAnsi="Times New Roman"/>
                <w:sz w:val="20"/>
              </w:rPr>
            </w:pPr>
          </w:p>
          <w:p w14:paraId="308DF8FD" w14:textId="77777777" w:rsidR="0066044B" w:rsidRPr="008A55EB" w:rsidRDefault="0066044B" w:rsidP="008A55EB">
            <w:pPr>
              <w:rPr>
                <w:rFonts w:ascii="Times New Roman" w:eastAsia="Times New Roman" w:hAnsi="Times New Roman"/>
                <w:sz w:val="20"/>
              </w:rPr>
            </w:pPr>
          </w:p>
          <w:p w14:paraId="18ACA58B" w14:textId="55C3218C" w:rsidR="0066044B" w:rsidRPr="008A55EB" w:rsidRDefault="0066044B" w:rsidP="008A55EB">
            <w:r w:rsidRPr="008A55EB">
              <w:rPr>
                <w:rFonts w:ascii="Times New Roman" w:eastAsia="Times New Roman" w:hAnsi="Times New Roman"/>
                <w:sz w:val="20"/>
              </w:rPr>
              <w:t xml:space="preserve">15.30-16.20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DD43525" w14:textId="77777777" w:rsidR="0066044B" w:rsidRPr="008A55EB" w:rsidRDefault="0066044B" w:rsidP="008A55EB">
            <w:pPr>
              <w:ind w:right="57"/>
              <w:jc w:val="center"/>
              <w:rPr>
                <w:rFonts w:ascii="Times New Roman" w:eastAsia="Times New Roman" w:hAnsi="Times New Roman"/>
                <w:sz w:val="20"/>
              </w:rPr>
            </w:pPr>
          </w:p>
          <w:p w14:paraId="328D8FC3" w14:textId="77777777" w:rsidR="0066044B" w:rsidRPr="008A55EB" w:rsidRDefault="0066044B" w:rsidP="008A55EB">
            <w:pPr>
              <w:ind w:right="57"/>
              <w:jc w:val="center"/>
              <w:rPr>
                <w:rFonts w:ascii="Times New Roman" w:eastAsia="Times New Roman" w:hAnsi="Times New Roman"/>
                <w:sz w:val="20"/>
              </w:rPr>
            </w:pPr>
          </w:p>
          <w:p w14:paraId="3257955F" w14:textId="5107C7EC" w:rsidR="0066044B" w:rsidRPr="008A55EB" w:rsidRDefault="0066044B" w:rsidP="008A55EB">
            <w:pPr>
              <w:ind w:right="57"/>
              <w:jc w:val="center"/>
            </w:pPr>
            <w:r w:rsidRPr="008A55EB">
              <w:rPr>
                <w:rFonts w:ascii="Times New Roman" w:eastAsia="Times New Roman" w:hAnsi="Times New Roman"/>
                <w:sz w:val="20"/>
              </w:rPr>
              <w:t xml:space="preserve">C104 </w:t>
            </w:r>
          </w:p>
        </w:tc>
      </w:tr>
    </w:tbl>
    <w:p w14:paraId="53E51245" w14:textId="77777777" w:rsidR="00173047" w:rsidRDefault="00173047" w:rsidP="0090719E">
      <w:pPr>
        <w:spacing w:after="0"/>
        <w:jc w:val="both"/>
        <w:rPr>
          <w:b/>
          <w:bCs/>
          <w:szCs w:val="28"/>
        </w:rPr>
      </w:pPr>
    </w:p>
    <w:sectPr w:rsidR="00173047" w:rsidSect="0066044B">
      <w:pgSz w:w="11911" w:h="16841"/>
      <w:pgMar w:top="684" w:right="1440" w:bottom="70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6A8"/>
    <w:rsid w:val="000424E6"/>
    <w:rsid w:val="00173047"/>
    <w:rsid w:val="001F0E6E"/>
    <w:rsid w:val="002E5A01"/>
    <w:rsid w:val="00321369"/>
    <w:rsid w:val="003679B2"/>
    <w:rsid w:val="004966A8"/>
    <w:rsid w:val="004B35E5"/>
    <w:rsid w:val="0052414C"/>
    <w:rsid w:val="0054540F"/>
    <w:rsid w:val="006517A2"/>
    <w:rsid w:val="0066044B"/>
    <w:rsid w:val="008A55EB"/>
    <w:rsid w:val="0090719E"/>
    <w:rsid w:val="00B9062D"/>
    <w:rsid w:val="00E92A01"/>
    <w:rsid w:val="00FA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90A2C"/>
  <w15:docId w15:val="{E0CFA7DB-2E52-6347-896D-1F746408B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tr" w:eastAsia="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Gl">
    <w:name w:val="Strong"/>
    <w:basedOn w:val="VarsaylanParagrafYazTipi"/>
    <w:uiPriority w:val="22"/>
    <w:qFormat/>
    <w:rsid w:val="009071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- 2023-2024 TUR0ZM 0^LETMEC0L0°0 GÜZ ARA SINAV PROGRAMI</vt:lpstr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- 2023-2024 TUR0ZM 0^LETMEC0L0°0 GÜZ ARA SINAV PROGRAMI</dc:title>
  <dc:subject/>
  <dc:creator>Pınar Çelik Çaylak</dc:creator>
  <cp:keywords/>
  <cp:lastModifiedBy>Pınar Çelik Çaylak</cp:lastModifiedBy>
  <cp:revision>4</cp:revision>
  <dcterms:created xsi:type="dcterms:W3CDTF">2025-03-21T11:49:00Z</dcterms:created>
  <dcterms:modified xsi:type="dcterms:W3CDTF">2025-03-21T13:01:00Z</dcterms:modified>
</cp:coreProperties>
</file>