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769CC" w:rsidRPr="00D23A2A" w14:paraId="29CE35ED" w14:textId="77777777" w:rsidTr="004C148E">
        <w:trPr>
          <w:trHeight w:val="281"/>
        </w:trPr>
        <w:tc>
          <w:tcPr>
            <w:tcW w:w="8881" w:type="dxa"/>
          </w:tcPr>
          <w:p w14:paraId="0533A85A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69CC" w:rsidRPr="00D23A2A" w14:paraId="40CABAB3" w14:textId="77777777" w:rsidTr="004C148E">
        <w:trPr>
          <w:trHeight w:val="294"/>
        </w:trPr>
        <w:tc>
          <w:tcPr>
            <w:tcW w:w="8881" w:type="dxa"/>
          </w:tcPr>
          <w:p w14:paraId="66F78589" w14:textId="16A0AA87" w:rsidR="004769CC" w:rsidRPr="00D23A2A" w:rsidRDefault="004769CC" w:rsidP="0032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C419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AC419A">
              <w:rPr>
                <w:rFonts w:ascii="Times New Roman" w:hAnsi="Times New Roman" w:cs="Times New Roman"/>
                <w:b/>
              </w:rPr>
              <w:t>6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69CC" w:rsidRPr="00D23A2A" w14:paraId="2EF0A18D" w14:textId="77777777" w:rsidTr="004C148E">
        <w:trPr>
          <w:trHeight w:val="281"/>
        </w:trPr>
        <w:tc>
          <w:tcPr>
            <w:tcW w:w="8881" w:type="dxa"/>
          </w:tcPr>
          <w:p w14:paraId="3C694E61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769CC" w:rsidRPr="00D23A2A" w14:paraId="2107BFE9" w14:textId="77777777" w:rsidTr="004C148E">
        <w:trPr>
          <w:trHeight w:val="294"/>
        </w:trPr>
        <w:tc>
          <w:tcPr>
            <w:tcW w:w="8881" w:type="dxa"/>
          </w:tcPr>
          <w:p w14:paraId="60726E8B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69CC" w:rsidRPr="00D23A2A" w14:paraId="2C4BEBE6" w14:textId="77777777" w:rsidTr="004C148E">
        <w:trPr>
          <w:trHeight w:val="281"/>
        </w:trPr>
        <w:tc>
          <w:tcPr>
            <w:tcW w:w="8881" w:type="dxa"/>
          </w:tcPr>
          <w:p w14:paraId="415A1953" w14:textId="77777777" w:rsidR="004769CC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KLİNİĞE GİRİŞ VE ENFEKSİYON HASTALIKLARI DERS KURULU</w:t>
            </w:r>
          </w:p>
          <w:p w14:paraId="388A4A29" w14:textId="5332E1DF" w:rsidR="004769CC" w:rsidRPr="00D23A2A" w:rsidRDefault="00CA75A6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4769C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769CC" w:rsidRPr="00D23A2A" w14:paraId="29926E32" w14:textId="77777777" w:rsidTr="004C148E">
        <w:trPr>
          <w:trHeight w:val="294"/>
        </w:trPr>
        <w:tc>
          <w:tcPr>
            <w:tcW w:w="8881" w:type="dxa"/>
          </w:tcPr>
          <w:p w14:paraId="77A5AAB2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9CC" w:rsidRPr="00D23A2A" w14:paraId="42D585E7" w14:textId="77777777" w:rsidTr="004C148E">
        <w:trPr>
          <w:trHeight w:val="447"/>
        </w:trPr>
        <w:tc>
          <w:tcPr>
            <w:tcW w:w="8881" w:type="dxa"/>
          </w:tcPr>
          <w:p w14:paraId="719A2DA2" w14:textId="295B937E" w:rsidR="004769CC" w:rsidRPr="00D23A2A" w:rsidRDefault="00AC419A" w:rsidP="00212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="00F925DD">
              <w:rPr>
                <w:rFonts w:ascii="Times New Roman" w:hAnsi="Times New Roman" w:cs="Times New Roman"/>
                <w:b/>
              </w:rPr>
              <w:t>EYLÜL 202</w:t>
            </w:r>
            <w:r w:rsidR="00AD79A6">
              <w:rPr>
                <w:rFonts w:ascii="Times New Roman" w:hAnsi="Times New Roman" w:cs="Times New Roman"/>
                <w:b/>
              </w:rPr>
              <w:t>5</w:t>
            </w:r>
            <w:r w:rsidR="00F925DD">
              <w:rPr>
                <w:rFonts w:ascii="Times New Roman" w:hAnsi="Times New Roman" w:cs="Times New Roman"/>
                <w:b/>
              </w:rPr>
              <w:t xml:space="preserve"> – </w:t>
            </w:r>
            <w:r w:rsidR="004C78F5">
              <w:rPr>
                <w:rFonts w:ascii="Times New Roman" w:hAnsi="Times New Roman" w:cs="Times New Roman"/>
                <w:b/>
              </w:rPr>
              <w:t>1</w:t>
            </w:r>
            <w:r w:rsidR="00907140">
              <w:rPr>
                <w:rFonts w:ascii="Times New Roman" w:hAnsi="Times New Roman" w:cs="Times New Roman"/>
                <w:b/>
              </w:rPr>
              <w:t>0</w:t>
            </w:r>
            <w:r w:rsidR="00F925DD">
              <w:rPr>
                <w:rFonts w:ascii="Times New Roman" w:hAnsi="Times New Roman" w:cs="Times New Roman"/>
                <w:b/>
              </w:rPr>
              <w:t xml:space="preserve"> EKİM 202</w:t>
            </w:r>
            <w:r w:rsidR="00D846F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147ED80C" w14:textId="77777777" w:rsidR="004769CC" w:rsidRDefault="004769CC" w:rsidP="004769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769CC" w14:paraId="01F02565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6132F1C4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A71C8E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7A34A0C0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007E25B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59839998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28A8429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5A0EB986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8B1570" w:rsidRPr="008B1570" w14:paraId="2ADC721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74D753C1" w14:textId="77777777" w:rsidR="008B1570" w:rsidRPr="00CD05A3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r w:rsidR="008B1570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</w:t>
            </w:r>
          </w:p>
        </w:tc>
        <w:tc>
          <w:tcPr>
            <w:tcW w:w="1557" w:type="dxa"/>
            <w:noWrap/>
            <w:hideMark/>
          </w:tcPr>
          <w:p w14:paraId="03B4F893" w14:textId="1E190547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  <w:r w:rsidR="00BC46D5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  <w:hideMark/>
          </w:tcPr>
          <w:p w14:paraId="50B0C158" w14:textId="77942F61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hideMark/>
          </w:tcPr>
          <w:p w14:paraId="27F631AD" w14:textId="77777777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</w:tr>
      <w:tr w:rsidR="008B1570" w:rsidRPr="008B1570" w14:paraId="66B0D8DB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12D28C" w14:textId="77777777" w:rsidR="008B1570" w:rsidRPr="00CD05A3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7B24230A" w14:textId="4914B0B1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5F4A60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  <w:hideMark/>
          </w:tcPr>
          <w:p w14:paraId="34614333" w14:textId="77777777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25BCC14" w14:textId="6748A6C2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5F4A60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8B1570" w:rsidRPr="008B1570" w14:paraId="37F02B46" w14:textId="77777777" w:rsidTr="00CD05A3">
        <w:trPr>
          <w:trHeight w:val="300"/>
        </w:trPr>
        <w:tc>
          <w:tcPr>
            <w:tcW w:w="4390" w:type="dxa"/>
            <w:noWrap/>
            <w:hideMark/>
          </w:tcPr>
          <w:p w14:paraId="297C2F3D" w14:textId="0A18E19F" w:rsidR="008B1570" w:rsidRPr="00CD05A3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Çocuk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ağl</w:t>
            </w:r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ğ</w:t>
            </w:r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klar</w:t>
            </w:r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1C2CFD4C" w14:textId="5570918B" w:rsidR="008B1570" w:rsidRPr="00CD05A3" w:rsidRDefault="00BC46D5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04FE00B0" w14:textId="6B0BA777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hideMark/>
          </w:tcPr>
          <w:p w14:paraId="1F6D1CA2" w14:textId="71DA4663" w:rsidR="008B1570" w:rsidRPr="00CD05A3" w:rsidRDefault="00CD05A3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8B1570" w:rsidRPr="008B1570" w14:paraId="0E4A60AC" w14:textId="77777777" w:rsidTr="00CD05A3">
        <w:trPr>
          <w:trHeight w:val="300"/>
        </w:trPr>
        <w:tc>
          <w:tcPr>
            <w:tcW w:w="4390" w:type="dxa"/>
            <w:noWrap/>
            <w:hideMark/>
          </w:tcPr>
          <w:p w14:paraId="13B8EDA8" w14:textId="3156A19B" w:rsidR="008B1570" w:rsidRPr="00CD05A3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İç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 w:rsidR="005878C2"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klari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3881F59D" w14:textId="3AA8C1BC" w:rsidR="008B1570" w:rsidRPr="00CD05A3" w:rsidRDefault="00216128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6CB8489F" w14:textId="39246CE1" w:rsidR="008B1570" w:rsidRPr="00CD05A3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hideMark/>
          </w:tcPr>
          <w:p w14:paraId="74C6EBA0" w14:textId="56F24623" w:rsidR="008B1570" w:rsidRPr="00CD05A3" w:rsidRDefault="00CD05A3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AD5D35" w:rsidRPr="008B1570" w14:paraId="1651C15D" w14:textId="77777777" w:rsidTr="008B1570">
        <w:trPr>
          <w:trHeight w:val="300"/>
        </w:trPr>
        <w:tc>
          <w:tcPr>
            <w:tcW w:w="4390" w:type="dxa"/>
            <w:noWrap/>
          </w:tcPr>
          <w:p w14:paraId="37CFD3C2" w14:textId="3A431AC3" w:rsidR="00AD5D35" w:rsidRPr="00CD05A3" w:rsidRDefault="00AD5D35" w:rsidP="00AD5D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t>Çocuk</w:t>
            </w:r>
            <w:proofErr w:type="spellEnd"/>
            <w:r w:rsidRPr="00CD05A3">
              <w:t xml:space="preserve"> </w:t>
            </w:r>
            <w:proofErr w:type="spellStart"/>
            <w:r w:rsidRPr="00CD05A3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3AFB9830" w14:textId="5BDDC6A9" w:rsidR="00AD5D35" w:rsidRPr="00CD05A3" w:rsidRDefault="00216128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610A33B1" w14:textId="4571B5E6" w:rsidR="00AD5D35" w:rsidRPr="00CD05A3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F6DE75D" w14:textId="7DD2543E" w:rsidR="00AD5D35" w:rsidRPr="00CD05A3" w:rsidRDefault="00CD05A3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314BC4" w:rsidRPr="008B1570" w14:paraId="79614E9F" w14:textId="77777777" w:rsidTr="008B1570">
        <w:trPr>
          <w:trHeight w:val="300"/>
        </w:trPr>
        <w:tc>
          <w:tcPr>
            <w:tcW w:w="4390" w:type="dxa"/>
            <w:noWrap/>
          </w:tcPr>
          <w:p w14:paraId="251AA8E2" w14:textId="77F49217" w:rsidR="00314BC4" w:rsidRPr="00CD05A3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t>Psikiyatri</w:t>
            </w:r>
            <w:proofErr w:type="spellEnd"/>
          </w:p>
        </w:tc>
        <w:tc>
          <w:tcPr>
            <w:tcW w:w="1557" w:type="dxa"/>
            <w:noWrap/>
          </w:tcPr>
          <w:p w14:paraId="0ACDB84D" w14:textId="61F546F8" w:rsidR="00314BC4" w:rsidRPr="00CD05A3" w:rsidRDefault="00AC3B37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11241F6B" w14:textId="365C214E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1D5FD40" w14:textId="0087DA2F" w:rsidR="00314BC4" w:rsidRPr="00CD05A3" w:rsidRDefault="00CD05A3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31835DED" w14:textId="77777777" w:rsidTr="008B1570">
        <w:trPr>
          <w:trHeight w:val="300"/>
        </w:trPr>
        <w:tc>
          <w:tcPr>
            <w:tcW w:w="4390" w:type="dxa"/>
            <w:noWrap/>
          </w:tcPr>
          <w:p w14:paraId="31FEDF6E" w14:textId="444C26EE" w:rsidR="00314BC4" w:rsidRPr="00CD05A3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Enfeksiyon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19CE4672" w14:textId="387E52FA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197141D5" w14:textId="077684A2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8F7479F" w14:textId="3CB2BD59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14BC4" w:rsidRPr="008B1570" w14:paraId="7AABABEA" w14:textId="77777777" w:rsidTr="00314BC4">
        <w:trPr>
          <w:trHeight w:val="300"/>
        </w:trPr>
        <w:tc>
          <w:tcPr>
            <w:tcW w:w="4390" w:type="dxa"/>
            <w:noWrap/>
          </w:tcPr>
          <w:p w14:paraId="566B7096" w14:textId="3016D0EE" w:rsidR="00314BC4" w:rsidRPr="00CD05A3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t>Kardiyoloji</w:t>
            </w:r>
            <w:proofErr w:type="spellEnd"/>
          </w:p>
        </w:tc>
        <w:tc>
          <w:tcPr>
            <w:tcW w:w="1557" w:type="dxa"/>
            <w:noWrap/>
          </w:tcPr>
          <w:p w14:paraId="72CB1CFB" w14:textId="1B5CE7E2" w:rsidR="00314BC4" w:rsidRPr="00CD05A3" w:rsidRDefault="00216128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523B800" w14:textId="68CADF6A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656CAB6" w14:textId="3CEA39B7" w:rsidR="00314BC4" w:rsidRPr="00CD05A3" w:rsidRDefault="00CD05A3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56D9ADF3" w14:textId="77777777" w:rsidTr="008B1570">
        <w:trPr>
          <w:trHeight w:val="300"/>
        </w:trPr>
        <w:tc>
          <w:tcPr>
            <w:tcW w:w="4390" w:type="dxa"/>
            <w:noWrap/>
          </w:tcPr>
          <w:p w14:paraId="5D28EADF" w14:textId="7E90C9E7" w:rsidR="00314BC4" w:rsidRPr="00CD05A3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Genel </w:t>
            </w: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Cerrahi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</w:p>
        </w:tc>
        <w:tc>
          <w:tcPr>
            <w:tcW w:w="1557" w:type="dxa"/>
            <w:noWrap/>
          </w:tcPr>
          <w:p w14:paraId="05C76474" w14:textId="3994B85D" w:rsidR="00314BC4" w:rsidRPr="00CD05A3" w:rsidRDefault="00216128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D6557C8" w14:textId="49E9D7EC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3E582DA" w14:textId="382BE0B5" w:rsidR="00314BC4" w:rsidRPr="00CD05A3" w:rsidRDefault="00CD05A3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314BC4" w:rsidRPr="008B1570" w14:paraId="2781E89D" w14:textId="77777777" w:rsidTr="008B1570">
        <w:trPr>
          <w:trHeight w:val="300"/>
        </w:trPr>
        <w:tc>
          <w:tcPr>
            <w:tcW w:w="4390" w:type="dxa"/>
            <w:noWrap/>
          </w:tcPr>
          <w:p w14:paraId="4771410D" w14:textId="60C04DB7" w:rsidR="00314BC4" w:rsidRPr="00CD05A3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Nöroloji</w:t>
            </w:r>
            <w:proofErr w:type="spellEnd"/>
          </w:p>
        </w:tc>
        <w:tc>
          <w:tcPr>
            <w:tcW w:w="1557" w:type="dxa"/>
            <w:noWrap/>
          </w:tcPr>
          <w:p w14:paraId="5ED9745A" w14:textId="4C7243F7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5751785C" w14:textId="77777777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B834F31" w14:textId="56A63671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54B8B413" w14:textId="77777777" w:rsidTr="00314BC4">
        <w:trPr>
          <w:trHeight w:val="300"/>
        </w:trPr>
        <w:tc>
          <w:tcPr>
            <w:tcW w:w="4390" w:type="dxa"/>
            <w:noWrap/>
          </w:tcPr>
          <w:p w14:paraId="26EF1D54" w14:textId="4183737A" w:rsidR="00314BC4" w:rsidRPr="00CD05A3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Radyoloji</w:t>
            </w:r>
            <w:proofErr w:type="spellEnd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</w:t>
            </w:r>
          </w:p>
        </w:tc>
        <w:tc>
          <w:tcPr>
            <w:tcW w:w="1557" w:type="dxa"/>
            <w:noWrap/>
          </w:tcPr>
          <w:p w14:paraId="3E44F9F4" w14:textId="7317C70E" w:rsidR="00314BC4" w:rsidRPr="00CD05A3" w:rsidRDefault="00AC3B37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7735E8B1" w14:textId="2B0D6096" w:rsidR="00314BC4" w:rsidRPr="00CD05A3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A2CD372" w14:textId="035E5CCB" w:rsidR="00314BC4" w:rsidRPr="00CD05A3" w:rsidRDefault="00CD05A3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090077DF" w14:textId="77777777" w:rsidTr="008B1570">
        <w:trPr>
          <w:trHeight w:val="300"/>
        </w:trPr>
        <w:tc>
          <w:tcPr>
            <w:tcW w:w="4390" w:type="dxa"/>
            <w:noWrap/>
          </w:tcPr>
          <w:p w14:paraId="3E4E0A94" w14:textId="65C78FCF" w:rsidR="009F0562" w:rsidRPr="00CD05A3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t>Acil</w:t>
            </w:r>
          </w:p>
        </w:tc>
        <w:tc>
          <w:tcPr>
            <w:tcW w:w="1557" w:type="dxa"/>
            <w:noWrap/>
          </w:tcPr>
          <w:p w14:paraId="52F8A542" w14:textId="33E4D8B5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27E8B87C" w14:textId="77777777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5FA28EB" w14:textId="6D5A6FCB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33C8E5BB" w14:textId="77777777" w:rsidTr="008B1570">
        <w:trPr>
          <w:trHeight w:val="300"/>
        </w:trPr>
        <w:tc>
          <w:tcPr>
            <w:tcW w:w="4390" w:type="dxa"/>
            <w:noWrap/>
          </w:tcPr>
          <w:p w14:paraId="574D82DA" w14:textId="417FA8FF" w:rsidR="009F0562" w:rsidRPr="00CD05A3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t>Anestezi-Reanimasyon</w:t>
            </w:r>
            <w:proofErr w:type="spellEnd"/>
          </w:p>
        </w:tc>
        <w:tc>
          <w:tcPr>
            <w:tcW w:w="1557" w:type="dxa"/>
            <w:noWrap/>
          </w:tcPr>
          <w:p w14:paraId="53A1D357" w14:textId="598307FE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2358AE6" w14:textId="506CC84D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B1E484F" w14:textId="12D66E72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4D04A09E" w14:textId="77777777" w:rsidTr="008B1570">
        <w:trPr>
          <w:trHeight w:val="300"/>
        </w:trPr>
        <w:tc>
          <w:tcPr>
            <w:tcW w:w="4390" w:type="dxa"/>
            <w:noWrap/>
          </w:tcPr>
          <w:p w14:paraId="0F06B297" w14:textId="4AF3104B" w:rsidR="009F0562" w:rsidRPr="00CD05A3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t>Göğüs</w:t>
            </w:r>
            <w:proofErr w:type="spellEnd"/>
            <w:r w:rsidRPr="00CD05A3">
              <w:t xml:space="preserve"> </w:t>
            </w:r>
            <w:proofErr w:type="spellStart"/>
            <w:r w:rsidRPr="00CD05A3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0EFE0F15" w14:textId="69C4DDA4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39547A6" w14:textId="77777777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0EA712D" w14:textId="4077D8F6" w:rsidR="009F0562" w:rsidRPr="00CD05A3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3794C53" w14:textId="77777777" w:rsidTr="00180035">
        <w:trPr>
          <w:trHeight w:val="300"/>
        </w:trPr>
        <w:tc>
          <w:tcPr>
            <w:tcW w:w="4390" w:type="dxa"/>
            <w:noWrap/>
          </w:tcPr>
          <w:p w14:paraId="0A147D8E" w14:textId="73AC4216" w:rsidR="00180035" w:rsidRPr="00CD05A3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</w:tcPr>
          <w:p w14:paraId="4F217478" w14:textId="32703CE8" w:rsidR="00180035" w:rsidRPr="00CD05A3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17E0F29" w14:textId="3B3F2AE4" w:rsidR="00180035" w:rsidRPr="00CD05A3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C18837D" w14:textId="4304298F" w:rsidR="00180035" w:rsidRPr="00CD05A3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5BA0762E" w14:textId="77777777" w:rsidTr="00C95111">
        <w:trPr>
          <w:trHeight w:val="300"/>
        </w:trPr>
        <w:tc>
          <w:tcPr>
            <w:tcW w:w="4390" w:type="dxa"/>
            <w:noWrap/>
          </w:tcPr>
          <w:p w14:paraId="3DBA539B" w14:textId="09337435" w:rsidR="00180035" w:rsidRPr="00CD05A3" w:rsidRDefault="00180035" w:rsidP="00180035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proofErr w:type="spellStart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noWrap/>
          </w:tcPr>
          <w:p w14:paraId="30263C33" w14:textId="46D677D9" w:rsidR="00180035" w:rsidRPr="00CD05A3" w:rsidRDefault="00BC46D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80</w:t>
            </w:r>
          </w:p>
        </w:tc>
        <w:tc>
          <w:tcPr>
            <w:tcW w:w="1557" w:type="dxa"/>
            <w:noWrap/>
          </w:tcPr>
          <w:p w14:paraId="45E030AA" w14:textId="1BEFBEE1" w:rsidR="00180035" w:rsidRPr="00CD05A3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1558" w:type="dxa"/>
            <w:noWrap/>
          </w:tcPr>
          <w:p w14:paraId="44B7D62E" w14:textId="481F9A87" w:rsidR="00180035" w:rsidRPr="00CD05A3" w:rsidRDefault="00CD05A3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CD05A3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80</w:t>
            </w:r>
          </w:p>
        </w:tc>
      </w:tr>
      <w:tr w:rsidR="00180035" w14:paraId="403DBF23" w14:textId="77777777" w:rsidTr="008B157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B3476" w14:textId="1B5E15D4" w:rsidR="00180035" w:rsidRPr="002F2C27" w:rsidRDefault="00180035" w:rsidP="001800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2C27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884D9D" w14:textId="77777777" w:rsidR="00180035" w:rsidRPr="002F2C27" w:rsidRDefault="00180035" w:rsidP="00180035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164318" w14:textId="2A622710" w:rsidR="00180035" w:rsidRPr="002F2C27" w:rsidRDefault="00017E11" w:rsidP="00180035">
            <w:pPr>
              <w:spacing w:line="276" w:lineRule="auto"/>
              <w:jc w:val="right"/>
            </w:pPr>
            <w:r>
              <w:t>44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6718DF5C" w14:textId="13B8D886" w:rsidR="00180035" w:rsidRPr="002F2C27" w:rsidRDefault="00017E11" w:rsidP="00180035">
            <w:pPr>
              <w:spacing w:line="276" w:lineRule="auto"/>
              <w:jc w:val="right"/>
            </w:pPr>
            <w:r>
              <w:t>44</w:t>
            </w:r>
          </w:p>
        </w:tc>
      </w:tr>
      <w:tr w:rsidR="00180035" w14:paraId="05B0D9F9" w14:textId="77777777" w:rsidTr="008B1570">
        <w:trPr>
          <w:trHeight w:val="408"/>
        </w:trPr>
        <w:tc>
          <w:tcPr>
            <w:tcW w:w="4390" w:type="dxa"/>
            <w:vAlign w:val="center"/>
          </w:tcPr>
          <w:p w14:paraId="1BDA7F14" w14:textId="77777777" w:rsidR="00180035" w:rsidRPr="002F2C27" w:rsidRDefault="00180035" w:rsidP="00180035">
            <w:pPr>
              <w:rPr>
                <w:rFonts w:ascii="Times New Roman" w:hAnsi="Times New Roman" w:cs="Times New Roman"/>
                <w:b/>
              </w:rPr>
            </w:pPr>
            <w:r w:rsidRPr="002F2C27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49E22E" w14:textId="518D20FA" w:rsidR="00180035" w:rsidRPr="002F2C27" w:rsidRDefault="00CD05A3" w:rsidP="00BF729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557" w:type="dxa"/>
            <w:vAlign w:val="center"/>
          </w:tcPr>
          <w:p w14:paraId="3576D63A" w14:textId="454738E5" w:rsidR="00180035" w:rsidRPr="002F2C27" w:rsidRDefault="00017E11" w:rsidP="0018003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558" w:type="dxa"/>
            <w:vAlign w:val="center"/>
          </w:tcPr>
          <w:p w14:paraId="2B054EE8" w14:textId="0E33E421" w:rsidR="00180035" w:rsidRPr="002F2C27" w:rsidRDefault="00180035" w:rsidP="00BF7293">
            <w:pPr>
              <w:jc w:val="right"/>
              <w:rPr>
                <w:b/>
                <w:sz w:val="24"/>
              </w:rPr>
            </w:pPr>
            <w:r w:rsidRPr="002F2C27">
              <w:rPr>
                <w:b/>
                <w:sz w:val="24"/>
              </w:rPr>
              <w:t>1</w:t>
            </w:r>
            <w:r w:rsidR="00CD05A3">
              <w:rPr>
                <w:b/>
                <w:sz w:val="24"/>
              </w:rPr>
              <w:t>2</w:t>
            </w:r>
            <w:r w:rsidR="00BF7293" w:rsidRPr="002F2C27">
              <w:rPr>
                <w:b/>
                <w:sz w:val="24"/>
              </w:rPr>
              <w:t>4</w:t>
            </w:r>
          </w:p>
        </w:tc>
      </w:tr>
      <w:tr w:rsidR="00180035" w14:paraId="2E1D835C" w14:textId="77777777" w:rsidTr="008B157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CA6E811" w14:textId="77777777" w:rsidR="00180035" w:rsidRPr="002F2C27" w:rsidRDefault="00180035" w:rsidP="00180035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A21C05F" w14:textId="77777777" w:rsidR="00180035" w:rsidRPr="002F2C27" w:rsidRDefault="00180035" w:rsidP="00180035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BDDE170" w14:textId="77777777" w:rsidR="00180035" w:rsidRPr="002F2C27" w:rsidRDefault="00180035" w:rsidP="00180035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6A1E793A" w14:textId="77777777" w:rsidR="00180035" w:rsidRPr="002F2C27" w:rsidRDefault="00180035" w:rsidP="00180035">
            <w:pPr>
              <w:jc w:val="right"/>
            </w:pPr>
          </w:p>
        </w:tc>
      </w:tr>
      <w:tr w:rsidR="00180035" w14:paraId="54588168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3D45195E" w14:textId="77777777" w:rsidR="00180035" w:rsidRPr="002F2C27" w:rsidRDefault="00180035" w:rsidP="00180035">
            <w:pPr>
              <w:rPr>
                <w:sz w:val="18"/>
              </w:rPr>
            </w:pPr>
            <w:r w:rsidRPr="002F2C27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1EEB06CA" w14:textId="77777777" w:rsidR="00180035" w:rsidRPr="002F2C27" w:rsidRDefault="00180035" w:rsidP="00180035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9702C7B" w14:textId="77777777" w:rsidR="00180035" w:rsidRPr="002F2C27" w:rsidRDefault="00180035" w:rsidP="00180035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F672DE6" w14:textId="77777777" w:rsidR="00180035" w:rsidRPr="002F2C27" w:rsidRDefault="00180035" w:rsidP="00180035">
            <w:pPr>
              <w:jc w:val="right"/>
              <w:rPr>
                <w:sz w:val="18"/>
              </w:rPr>
            </w:pPr>
          </w:p>
        </w:tc>
      </w:tr>
      <w:tr w:rsidR="00180035" w:rsidRPr="008B1570" w14:paraId="53BBCA8E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2695D1A" w14:textId="77777777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  <w:noWrap/>
          </w:tcPr>
          <w:p w14:paraId="7F25A4FA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623718A8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6B9DF63" w14:textId="209C0177" w:rsidR="00180035" w:rsidRPr="002F2C27" w:rsidRDefault="00CD05A3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36149F0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569182" w14:textId="316F1162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  <w:r w:rsidR="00A97C3A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221925F5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9D1F9E7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76CDAD9" w14:textId="651A74C7" w:rsidR="00180035" w:rsidRPr="002F2C27" w:rsidRDefault="0099161C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563E62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5026CF53" w14:textId="77777777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7BEC8AED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C9A95E4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17525F8" w14:textId="4968C1A3" w:rsidR="00180035" w:rsidRPr="002F2C27" w:rsidRDefault="0099161C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180035" w:rsidRPr="008B1570" w14:paraId="5108A690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24D06B3" w14:textId="77777777" w:rsidR="00180035" w:rsidRPr="00592014" w:rsidRDefault="00180035" w:rsidP="00180035">
            <w:pPr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592014">
              <w:rPr>
                <w:rFonts w:eastAsia="Times New Roman" w:cstheme="minorHAnsi"/>
                <w:color w:val="000000"/>
                <w:lang w:eastAsia="tr-TR"/>
              </w:rPr>
              <w:t>Serbest</w:t>
            </w:r>
            <w:proofErr w:type="spellEnd"/>
            <w:r w:rsidRPr="00592014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592014">
              <w:rPr>
                <w:rFonts w:eastAsia="Times New Roman" w:cstheme="minorHAns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5006D0C0" w14:textId="77777777" w:rsidR="00180035" w:rsidRPr="00592014" w:rsidRDefault="00180035" w:rsidP="00180035">
            <w:pPr>
              <w:jc w:val="right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08339C8" w14:textId="77777777" w:rsidR="00180035" w:rsidRPr="00592014" w:rsidRDefault="00180035" w:rsidP="00180035">
            <w:pPr>
              <w:jc w:val="right"/>
              <w:rPr>
                <w:rFonts w:eastAsia="Times New Roman" w:cstheme="minorHAnsi"/>
                <w:color w:val="000000"/>
                <w:lang w:eastAsia="tr-TR"/>
              </w:rPr>
            </w:pPr>
            <w:r w:rsidRPr="0059201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54C73F1" w14:textId="6A87DF65" w:rsidR="00180035" w:rsidRPr="00592014" w:rsidRDefault="00CD05A3" w:rsidP="00180035">
            <w:pPr>
              <w:jc w:val="right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37</w:t>
            </w:r>
          </w:p>
        </w:tc>
      </w:tr>
      <w:tr w:rsidR="00180035" w14:paraId="2B3C4B14" w14:textId="77777777" w:rsidTr="008B1570">
        <w:tc>
          <w:tcPr>
            <w:tcW w:w="4390" w:type="dxa"/>
            <w:vAlign w:val="center"/>
          </w:tcPr>
          <w:p w14:paraId="53EABD20" w14:textId="77777777" w:rsidR="00180035" w:rsidRPr="00592014" w:rsidRDefault="00180035" w:rsidP="00180035">
            <w:pPr>
              <w:spacing w:line="276" w:lineRule="auto"/>
              <w:rPr>
                <w:rFonts w:cstheme="minorHAnsi"/>
              </w:rPr>
            </w:pPr>
            <w:proofErr w:type="spellStart"/>
            <w:r w:rsidRPr="00592014">
              <w:rPr>
                <w:rFonts w:cstheme="minorHAnsi"/>
              </w:rPr>
              <w:t>Diğer</w:t>
            </w:r>
            <w:proofErr w:type="spellEnd"/>
            <w:r w:rsidRPr="00592014">
              <w:rPr>
                <w:rFonts w:cstheme="minorHAnsi"/>
              </w:rPr>
              <w:t xml:space="preserve"> </w:t>
            </w:r>
            <w:proofErr w:type="spellStart"/>
            <w:r w:rsidRPr="00592014">
              <w:rPr>
                <w:rFonts w:cstheme="minorHAnsi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6F665428" w14:textId="77777777" w:rsidR="00180035" w:rsidRPr="00592014" w:rsidRDefault="00180035" w:rsidP="00180035">
            <w:pPr>
              <w:spacing w:line="276" w:lineRule="auto"/>
              <w:jc w:val="right"/>
              <w:rPr>
                <w:rFonts w:cstheme="minorHAnsi"/>
              </w:rPr>
            </w:pPr>
          </w:p>
        </w:tc>
        <w:tc>
          <w:tcPr>
            <w:tcW w:w="1557" w:type="dxa"/>
            <w:vAlign w:val="center"/>
          </w:tcPr>
          <w:p w14:paraId="43B77313" w14:textId="77777777" w:rsidR="00180035" w:rsidRPr="00592014" w:rsidRDefault="00180035" w:rsidP="00180035">
            <w:pPr>
              <w:spacing w:line="276" w:lineRule="auto"/>
              <w:jc w:val="right"/>
              <w:rPr>
                <w:rFonts w:cstheme="minorHAnsi"/>
              </w:rPr>
            </w:pPr>
          </w:p>
        </w:tc>
        <w:tc>
          <w:tcPr>
            <w:tcW w:w="1558" w:type="dxa"/>
            <w:vAlign w:val="center"/>
          </w:tcPr>
          <w:p w14:paraId="6FC67325" w14:textId="2873E995" w:rsidR="00180035" w:rsidRPr="00592014" w:rsidRDefault="00CD05A3" w:rsidP="00180035">
            <w:pPr>
              <w:spacing w:line="276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</w:tr>
      <w:tr w:rsidR="00180035" w14:paraId="3EF4ECF2" w14:textId="77777777" w:rsidTr="008B1570">
        <w:tc>
          <w:tcPr>
            <w:tcW w:w="4390" w:type="dxa"/>
            <w:vAlign w:val="center"/>
          </w:tcPr>
          <w:p w14:paraId="431902D3" w14:textId="77777777" w:rsidR="00180035" w:rsidRPr="008B1570" w:rsidRDefault="00180035" w:rsidP="001800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318E3A36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85BF020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3A17D28B" w14:textId="3436476B" w:rsidR="00180035" w:rsidRPr="008B1570" w:rsidRDefault="004E7620" w:rsidP="0018003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4"/>
              </w:rPr>
              <w:t>1</w:t>
            </w:r>
            <w:r w:rsidR="00DC1C26">
              <w:rPr>
                <w:b/>
                <w:sz w:val="24"/>
              </w:rPr>
              <w:t>66</w:t>
            </w:r>
          </w:p>
        </w:tc>
      </w:tr>
    </w:tbl>
    <w:p w14:paraId="5532E092" w14:textId="7367B56F" w:rsidR="004769CC" w:rsidRDefault="004769CC" w:rsidP="004769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 w:rsidR="00180035">
        <w:rPr>
          <w:rFonts w:ascii="Times New Roman" w:hAnsi="Times New Roman" w:cs="Times New Roman"/>
          <w:b/>
        </w:rPr>
        <w:t xml:space="preserve"> ayrıntılı ders saatleri ayrıca </w:t>
      </w:r>
      <w:r w:rsidR="00BF7293">
        <w:rPr>
          <w:rFonts w:ascii="Times New Roman" w:hAnsi="Times New Roman" w:cs="Times New Roman"/>
          <w:b/>
        </w:rPr>
        <w:t>listelenmiştir</w:t>
      </w:r>
      <w:r w:rsidR="00180035">
        <w:rPr>
          <w:rFonts w:ascii="Times New Roman" w:hAnsi="Times New Roman" w:cs="Times New Roman"/>
          <w:b/>
        </w:rPr>
        <w:t>.</w:t>
      </w:r>
      <w:r w:rsidRPr="00D23A2A">
        <w:rPr>
          <w:rFonts w:ascii="Times New Roman" w:hAnsi="Times New Roman" w:cs="Times New Roman"/>
          <w:b/>
        </w:rPr>
        <w:t>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769CC" w:rsidRPr="00D23A2A" w14:paraId="6C7DC6D2" w14:textId="77777777" w:rsidTr="004C148E">
        <w:tc>
          <w:tcPr>
            <w:tcW w:w="4962" w:type="dxa"/>
          </w:tcPr>
          <w:p w14:paraId="1BDE2705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348BA676" w14:textId="6A6C4942" w:rsidR="004769CC" w:rsidRPr="00D23A2A" w:rsidRDefault="00DB5950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36D96"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4769CC" w:rsidRPr="00D23A2A" w14:paraId="5CEDE505" w14:textId="77777777" w:rsidTr="004C148E">
        <w:tc>
          <w:tcPr>
            <w:tcW w:w="4962" w:type="dxa"/>
          </w:tcPr>
          <w:p w14:paraId="30414AD8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7C6229E3" w14:textId="08C7B278" w:rsidR="004769CC" w:rsidRPr="00D23A2A" w:rsidRDefault="004769CC" w:rsidP="00355948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355948" w:rsidRPr="008E092B">
              <w:rPr>
                <w:rFonts w:ascii="Times New Roman" w:hAnsi="Times New Roman" w:cs="Times New Roman"/>
                <w:lang w:val="tr-TR"/>
              </w:rPr>
              <w:t>Neval BOZTUĞ</w:t>
            </w:r>
          </w:p>
        </w:tc>
      </w:tr>
      <w:tr w:rsidR="004769CC" w:rsidRPr="00D23A2A" w14:paraId="431C6142" w14:textId="77777777" w:rsidTr="004C148E">
        <w:tc>
          <w:tcPr>
            <w:tcW w:w="4962" w:type="dxa"/>
          </w:tcPr>
          <w:p w14:paraId="2D77DEE3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6AAE7DC8" w14:textId="2A6AD326" w:rsidR="004769CC" w:rsidRPr="00D23A2A" w:rsidRDefault="004769CC" w:rsidP="00294A88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 w:rsidR="00B87A91">
              <w:rPr>
                <w:rFonts w:ascii="Times New Roman" w:hAnsi="Times New Roman" w:cs="Times New Roman"/>
                <w:lang w:val="tr-TR"/>
              </w:rPr>
              <w:t>Özlem YİĞİT</w:t>
            </w:r>
          </w:p>
        </w:tc>
      </w:tr>
      <w:tr w:rsidR="004769CC" w:rsidRPr="00D23A2A" w14:paraId="30208347" w14:textId="77777777" w:rsidTr="004C148E">
        <w:tc>
          <w:tcPr>
            <w:tcW w:w="4962" w:type="dxa"/>
          </w:tcPr>
          <w:p w14:paraId="32CC07A1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84D7F7B" w14:textId="52DFC43D" w:rsidR="004769CC" w:rsidRPr="00D23A2A" w:rsidRDefault="004769CC" w:rsidP="00294A88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 w:rsidR="00294A88"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7E37146F" w14:textId="77777777" w:rsidTr="004C148E">
        <w:tc>
          <w:tcPr>
            <w:tcW w:w="4962" w:type="dxa"/>
          </w:tcPr>
          <w:p w14:paraId="4C632196" w14:textId="093C0C8E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20C5575" w14:textId="7CB081A2" w:rsidR="00294A88" w:rsidRPr="00D23A2A" w:rsidRDefault="00294A88" w:rsidP="00294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5222BD">
              <w:rPr>
                <w:rFonts w:ascii="Times New Roman" w:hAnsi="Times New Roman" w:cs="Times New Roman"/>
              </w:rPr>
              <w:t>Alper KÖKER</w:t>
            </w:r>
          </w:p>
        </w:tc>
      </w:tr>
      <w:tr w:rsidR="004769CC" w:rsidRPr="00D23A2A" w14:paraId="17C1557F" w14:textId="77777777" w:rsidTr="004C148E">
        <w:tc>
          <w:tcPr>
            <w:tcW w:w="4962" w:type="dxa"/>
          </w:tcPr>
          <w:p w14:paraId="6A58FC5A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72D6066C" w14:textId="6E64751C" w:rsidR="004769CC" w:rsidRPr="00D23A2A" w:rsidRDefault="00B23949" w:rsidP="00294A8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</w:t>
            </w:r>
            <w:r w:rsidR="00294A88">
              <w:rPr>
                <w:rFonts w:ascii="Times New Roman" w:hAnsi="Times New Roman" w:cs="Times New Roman"/>
                <w:lang w:val="tr-TR"/>
              </w:rPr>
              <w:t>f</w:t>
            </w:r>
            <w:r w:rsidR="004769CC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 w:rsidR="00294A88"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 w:rsidR="00294A88"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19493E1E" w14:textId="77777777" w:rsidTr="004C148E">
        <w:tc>
          <w:tcPr>
            <w:tcW w:w="4962" w:type="dxa"/>
          </w:tcPr>
          <w:p w14:paraId="199299D6" w14:textId="0CDF11FA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2824727F" w14:textId="0B6EF9AB" w:rsidR="00294A88" w:rsidRDefault="00294A88" w:rsidP="004C14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Dilara Fatma KOCACIK UYGUN</w:t>
            </w:r>
          </w:p>
        </w:tc>
      </w:tr>
      <w:tr w:rsidR="004769CC" w:rsidRPr="00D23A2A" w14:paraId="24E544C2" w14:textId="77777777" w:rsidTr="004C148E">
        <w:tc>
          <w:tcPr>
            <w:tcW w:w="4962" w:type="dxa"/>
          </w:tcPr>
          <w:p w14:paraId="6EF9B124" w14:textId="28D5BA3D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 w:rsidR="003261D9"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7C7CCA4C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5A69B8D9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42A24" w14:paraId="20D21312" w14:textId="77777777" w:rsidTr="00F42A2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E6AC345" w14:textId="77777777" w:rsidR="00F42A24" w:rsidRPr="00B26DEF" w:rsidRDefault="00F42A24" w:rsidP="00F42A2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</w:rPr>
            </w:pPr>
            <w:r w:rsidRPr="00B26DEF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lastRenderedPageBreak/>
              <w:t>DERS KURULU ÖĞRETİM ÜYELERİ</w:t>
            </w:r>
          </w:p>
        </w:tc>
      </w:tr>
      <w:tr w:rsidR="00F42A24" w14:paraId="60175158" w14:textId="77777777" w:rsidTr="00F42A24">
        <w:tc>
          <w:tcPr>
            <w:tcW w:w="4531" w:type="dxa"/>
            <w:tcBorders>
              <w:left w:val="nil"/>
            </w:tcBorders>
          </w:tcPr>
          <w:p w14:paraId="36326DAF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C5C">
              <w:t>Abdurrahman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47A6ABB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3FB8">
              <w:t>Çocuk</w:t>
            </w:r>
            <w:proofErr w:type="spellEnd"/>
            <w:r w:rsidRPr="00D93FB8">
              <w:t xml:space="preserve"> </w:t>
            </w:r>
            <w:proofErr w:type="spellStart"/>
            <w:r w:rsidRPr="00D93FB8">
              <w:t>Cerrahisi</w:t>
            </w:r>
            <w:proofErr w:type="spellEnd"/>
          </w:p>
        </w:tc>
      </w:tr>
      <w:tr w:rsidR="00F42A24" w14:paraId="255E24FE" w14:textId="77777777" w:rsidTr="00F42A24">
        <w:tc>
          <w:tcPr>
            <w:tcW w:w="4531" w:type="dxa"/>
            <w:tcBorders>
              <w:left w:val="nil"/>
            </w:tcBorders>
          </w:tcPr>
          <w:p w14:paraId="7998751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40C5C">
              <w:t>Arda</w:t>
            </w:r>
            <w:proofErr w:type="spellEnd"/>
            <w:r w:rsidRPr="00340C5C">
              <w:t xml:space="preserve"> </w:t>
            </w:r>
            <w:proofErr w:type="spellStart"/>
            <w:r w:rsidRPr="00340C5C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8D097D8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3FB8">
              <w:t>Farmakoloji</w:t>
            </w:r>
            <w:proofErr w:type="spellEnd"/>
          </w:p>
        </w:tc>
      </w:tr>
      <w:tr w:rsidR="00F42A24" w14:paraId="389043FF" w14:textId="77777777" w:rsidTr="00F42A24">
        <w:tc>
          <w:tcPr>
            <w:tcW w:w="4531" w:type="dxa"/>
            <w:tcBorders>
              <w:left w:val="nil"/>
            </w:tcBorders>
          </w:tcPr>
          <w:p w14:paraId="27BDF0DA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Aykut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3CCDA719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 xml:space="preserve">Kadın </w:t>
            </w:r>
            <w:proofErr w:type="spellStart"/>
            <w:r w:rsidRPr="005A2D89">
              <w:t>Doğum</w:t>
            </w:r>
            <w:proofErr w:type="spellEnd"/>
          </w:p>
        </w:tc>
      </w:tr>
      <w:tr w:rsidR="00F42A24" w14:paraId="34DF3F6A" w14:textId="77777777" w:rsidTr="00F42A24">
        <w:trPr>
          <w:trHeight w:val="436"/>
        </w:trPr>
        <w:tc>
          <w:tcPr>
            <w:tcW w:w="4531" w:type="dxa"/>
            <w:tcBorders>
              <w:left w:val="nil"/>
            </w:tcBorders>
          </w:tcPr>
          <w:p w14:paraId="118D6648" w14:textId="77777777" w:rsidR="00F42A24" w:rsidRPr="00EC5419" w:rsidRDefault="00F42A24" w:rsidP="00F959B6">
            <w:pPr>
              <w:spacing w:line="360" w:lineRule="auto"/>
            </w:pPr>
            <w:r w:rsidRPr="008E63C3">
              <w:t>Ayşe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7899870F" w14:textId="77777777" w:rsidR="00F42A24" w:rsidRPr="005A2D89" w:rsidRDefault="00F42A24" w:rsidP="00F959B6">
            <w:pPr>
              <w:spacing w:line="360" w:lineRule="auto"/>
            </w:pPr>
            <w:proofErr w:type="spellStart"/>
            <w:r>
              <w:t>Dermatoloji</w:t>
            </w:r>
            <w:proofErr w:type="spellEnd"/>
          </w:p>
        </w:tc>
      </w:tr>
      <w:tr w:rsidR="00F42A24" w14:paraId="2C109457" w14:textId="77777777" w:rsidTr="00F42A24">
        <w:tc>
          <w:tcPr>
            <w:tcW w:w="4531" w:type="dxa"/>
            <w:tcBorders>
              <w:left w:val="nil"/>
            </w:tcBorders>
          </w:tcPr>
          <w:p w14:paraId="73908DD0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0B9D494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2D89">
              <w:t>Radyoloji</w:t>
            </w:r>
            <w:proofErr w:type="spellEnd"/>
          </w:p>
        </w:tc>
      </w:tr>
      <w:tr w:rsidR="00F42A24" w14:paraId="4949AE4B" w14:textId="77777777" w:rsidTr="00F42A24">
        <w:tc>
          <w:tcPr>
            <w:tcW w:w="4531" w:type="dxa"/>
            <w:tcBorders>
              <w:left w:val="nil"/>
            </w:tcBorders>
          </w:tcPr>
          <w:p w14:paraId="131790E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Babür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0A1E5904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2D89">
              <w:t>Nöroloji</w:t>
            </w:r>
            <w:proofErr w:type="spellEnd"/>
          </w:p>
        </w:tc>
      </w:tr>
      <w:tr w:rsidR="00F42A24" w14:paraId="0A7906B5" w14:textId="77777777" w:rsidTr="00F42A24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2AB043CC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Banu Nur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4725A6B3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2D89">
              <w:t>Çocuk</w:t>
            </w:r>
            <w:proofErr w:type="spellEnd"/>
            <w:r w:rsidRPr="005A2D89">
              <w:t xml:space="preserve"> </w:t>
            </w:r>
            <w:proofErr w:type="spellStart"/>
            <w:r w:rsidRPr="005A2D89">
              <w:t>Sağlığı</w:t>
            </w:r>
            <w:proofErr w:type="spellEnd"/>
            <w:r w:rsidRPr="005A2D89">
              <w:t xml:space="preserve"> </w:t>
            </w:r>
            <w:proofErr w:type="spellStart"/>
            <w:r w:rsidRPr="005A2D89">
              <w:t>ve</w:t>
            </w:r>
            <w:proofErr w:type="spellEnd"/>
            <w:r w:rsidRPr="005A2D89">
              <w:t xml:space="preserve"> </w:t>
            </w:r>
            <w:proofErr w:type="spellStart"/>
            <w:r w:rsidRPr="005A2D89">
              <w:t>Hastalıkları</w:t>
            </w:r>
            <w:proofErr w:type="spellEnd"/>
          </w:p>
        </w:tc>
      </w:tr>
      <w:tr w:rsidR="00F42A24" w14:paraId="449B11F9" w14:textId="77777777" w:rsidTr="00F42A24">
        <w:tc>
          <w:tcPr>
            <w:tcW w:w="4531" w:type="dxa"/>
            <w:tcBorders>
              <w:left w:val="nil"/>
            </w:tcBorders>
          </w:tcPr>
          <w:p w14:paraId="600313E3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Burak KULAKSIZOĞLU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11EC5E7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Psikiyatri</w:t>
            </w:r>
            <w:proofErr w:type="spellEnd"/>
          </w:p>
        </w:tc>
      </w:tr>
      <w:tr w:rsidR="00F42A24" w14:paraId="0E29541D" w14:textId="77777777" w:rsidTr="00F42A24">
        <w:trPr>
          <w:trHeight w:val="338"/>
        </w:trPr>
        <w:tc>
          <w:tcPr>
            <w:tcW w:w="4531" w:type="dxa"/>
            <w:tcBorders>
              <w:left w:val="nil"/>
            </w:tcBorders>
          </w:tcPr>
          <w:p w14:paraId="0C0D5C6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Cahit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Nacitarhan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79E477C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Farmakoloji</w:t>
            </w:r>
            <w:proofErr w:type="spellEnd"/>
          </w:p>
        </w:tc>
      </w:tr>
      <w:tr w:rsidR="00F42A24" w14:paraId="1CE9C5E5" w14:textId="77777777" w:rsidTr="00F42A24">
        <w:tc>
          <w:tcPr>
            <w:tcW w:w="4531" w:type="dxa"/>
            <w:tcBorders>
              <w:left w:val="nil"/>
            </w:tcBorders>
          </w:tcPr>
          <w:p w14:paraId="628C9DF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47943CB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Enfeksiyon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12961862" w14:textId="77777777" w:rsidTr="00F42A24">
        <w:tc>
          <w:tcPr>
            <w:tcW w:w="4531" w:type="dxa"/>
            <w:tcBorders>
              <w:left w:val="nil"/>
            </w:tcBorders>
          </w:tcPr>
          <w:p w14:paraId="4F59A95F" w14:textId="77777777" w:rsidR="00F42A24" w:rsidRPr="003D2B49" w:rsidRDefault="00F42A24" w:rsidP="00F959B6">
            <w:pPr>
              <w:spacing w:line="360" w:lineRule="auto"/>
            </w:pPr>
            <w:proofErr w:type="spellStart"/>
            <w:r w:rsidRPr="000C5DF3">
              <w:t>Çisil</w:t>
            </w:r>
            <w:proofErr w:type="spellEnd"/>
            <w:r w:rsidRPr="000C5DF3">
              <w:t xml:space="preserve"> ERKAN POTA</w:t>
            </w:r>
          </w:p>
        </w:tc>
        <w:tc>
          <w:tcPr>
            <w:tcW w:w="4531" w:type="dxa"/>
            <w:tcBorders>
              <w:right w:val="nil"/>
            </w:tcBorders>
          </w:tcPr>
          <w:p w14:paraId="3DC390C8" w14:textId="77777777" w:rsidR="00F42A24" w:rsidRPr="003D2B49" w:rsidRDefault="00F42A24" w:rsidP="00F959B6">
            <w:pPr>
              <w:spacing w:line="360" w:lineRule="auto"/>
            </w:pPr>
            <w:proofErr w:type="spellStart"/>
            <w:r>
              <w:t>Göz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F42A24" w14:paraId="237DD4B6" w14:textId="77777777" w:rsidTr="00F42A24">
        <w:tc>
          <w:tcPr>
            <w:tcW w:w="4531" w:type="dxa"/>
            <w:tcBorders>
              <w:left w:val="nil"/>
            </w:tcBorders>
          </w:tcPr>
          <w:p w14:paraId="2332254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55CC8E59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2A24" w14:paraId="308D41CC" w14:textId="77777777" w:rsidTr="00F42A24">
        <w:tc>
          <w:tcPr>
            <w:tcW w:w="4531" w:type="dxa"/>
            <w:tcBorders>
              <w:left w:val="nil"/>
            </w:tcBorders>
          </w:tcPr>
          <w:p w14:paraId="2D55FE92" w14:textId="77777777" w:rsidR="00F42A24" w:rsidRPr="003D2B49" w:rsidRDefault="00F42A24" w:rsidP="00F959B6">
            <w:pPr>
              <w:spacing w:line="360" w:lineRule="auto"/>
            </w:pPr>
            <w:r w:rsidRPr="005A232C">
              <w:t>Devrim DEMİR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5713E035" w14:textId="77777777" w:rsidR="00F42A24" w:rsidRPr="003D2B49" w:rsidRDefault="00F42A24" w:rsidP="00F959B6">
            <w:pPr>
              <w:spacing w:line="360" w:lineRule="auto"/>
            </w:pPr>
            <w:proofErr w:type="spellStart"/>
            <w:r>
              <w:t>Farmakoloji</w:t>
            </w:r>
            <w:proofErr w:type="spellEnd"/>
          </w:p>
        </w:tc>
      </w:tr>
      <w:tr w:rsidR="00F42A24" w14:paraId="1EB4C082" w14:textId="77777777" w:rsidTr="00F42A24">
        <w:tc>
          <w:tcPr>
            <w:tcW w:w="4531" w:type="dxa"/>
            <w:tcBorders>
              <w:left w:val="nil"/>
            </w:tcBorders>
          </w:tcPr>
          <w:p w14:paraId="3622023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Dilara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1BB6F96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2A24" w14:paraId="4DA72C64" w14:textId="77777777" w:rsidTr="00F42A24">
        <w:tc>
          <w:tcPr>
            <w:tcW w:w="4531" w:type="dxa"/>
            <w:tcBorders>
              <w:left w:val="nil"/>
            </w:tcBorders>
          </w:tcPr>
          <w:p w14:paraId="174A0E1A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0F0BAAE1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2A24" w14:paraId="29D1A372" w14:textId="77777777" w:rsidTr="00F42A24">
        <w:tc>
          <w:tcPr>
            <w:tcW w:w="4531" w:type="dxa"/>
            <w:tcBorders>
              <w:left w:val="nil"/>
            </w:tcBorders>
          </w:tcPr>
          <w:p w14:paraId="215ECA14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95AC4">
              <w:rPr>
                <w:rFonts w:ascii="Times New Roman" w:hAnsi="Times New Roman" w:cs="Times New Roman"/>
                <w:color w:val="000000" w:themeColor="text1"/>
                <w:lang w:val="tr-TR"/>
              </w:rPr>
              <w:t>Efil A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YDIN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4C7B1B4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1D91E0EC" w14:textId="77777777" w:rsidTr="00F42A24">
        <w:tc>
          <w:tcPr>
            <w:tcW w:w="4531" w:type="dxa"/>
            <w:tcBorders>
              <w:left w:val="nil"/>
            </w:tcBorders>
          </w:tcPr>
          <w:p w14:paraId="6A78188A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C011EB">
              <w:rPr>
                <w:rFonts w:ascii="Times New Roman" w:hAnsi="Times New Roman" w:cs="Times New Roman"/>
                <w:color w:val="000000" w:themeColor="text1"/>
                <w:lang w:val="tr-TR"/>
              </w:rPr>
              <w:t>Esin A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VŞAR KÜÇÜKBURÇ</w:t>
            </w:r>
          </w:p>
        </w:tc>
        <w:tc>
          <w:tcPr>
            <w:tcW w:w="4531" w:type="dxa"/>
            <w:tcBorders>
              <w:right w:val="nil"/>
            </w:tcBorders>
          </w:tcPr>
          <w:p w14:paraId="1C5254F4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İç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6AC3474D" w14:textId="77777777" w:rsidTr="00F42A24">
        <w:tc>
          <w:tcPr>
            <w:tcW w:w="4531" w:type="dxa"/>
            <w:tcBorders>
              <w:left w:val="nil"/>
            </w:tcBorders>
          </w:tcPr>
          <w:p w14:paraId="006E6DC5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Esvet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Mutlu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775BC3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2A24" w14:paraId="24497496" w14:textId="77777777" w:rsidTr="00F42A24">
        <w:tc>
          <w:tcPr>
            <w:tcW w:w="4531" w:type="dxa"/>
            <w:tcBorders>
              <w:left w:val="nil"/>
            </w:tcBorders>
          </w:tcPr>
          <w:p w14:paraId="609343D4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Fırat BEKTAŞ</w:t>
            </w:r>
          </w:p>
        </w:tc>
        <w:tc>
          <w:tcPr>
            <w:tcW w:w="4531" w:type="dxa"/>
            <w:tcBorders>
              <w:right w:val="nil"/>
            </w:tcBorders>
          </w:tcPr>
          <w:p w14:paraId="0C9DFEE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Acil</w:t>
            </w:r>
          </w:p>
        </w:tc>
      </w:tr>
      <w:tr w:rsidR="00F42A24" w14:paraId="4E1AEF24" w14:textId="77777777" w:rsidTr="00F42A24">
        <w:tc>
          <w:tcPr>
            <w:tcW w:w="4531" w:type="dxa"/>
            <w:tcBorders>
              <w:left w:val="nil"/>
            </w:tcBorders>
          </w:tcPr>
          <w:p w14:paraId="310A5198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Filiz Ekici</w:t>
            </w:r>
          </w:p>
        </w:tc>
        <w:tc>
          <w:tcPr>
            <w:tcW w:w="4531" w:type="dxa"/>
            <w:tcBorders>
              <w:right w:val="nil"/>
            </w:tcBorders>
          </w:tcPr>
          <w:p w14:paraId="73E90969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1CACA938" w14:textId="77777777" w:rsidTr="00F42A24">
        <w:tc>
          <w:tcPr>
            <w:tcW w:w="4531" w:type="dxa"/>
            <w:tcBorders>
              <w:left w:val="nil"/>
            </w:tcBorders>
          </w:tcPr>
          <w:p w14:paraId="7A55046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Gözde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A97CD53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2A24" w14:paraId="0EB1B4D0" w14:textId="77777777" w:rsidTr="00F42A24">
        <w:tc>
          <w:tcPr>
            <w:tcW w:w="4531" w:type="dxa"/>
            <w:tcBorders>
              <w:left w:val="nil"/>
            </w:tcBorders>
          </w:tcPr>
          <w:p w14:paraId="26E4886F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Güngör Karagüzel</w:t>
            </w:r>
          </w:p>
        </w:tc>
        <w:tc>
          <w:tcPr>
            <w:tcW w:w="4531" w:type="dxa"/>
            <w:tcBorders>
              <w:right w:val="nil"/>
            </w:tcBorders>
          </w:tcPr>
          <w:p w14:paraId="2852E1EB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Cerrahisi</w:t>
            </w:r>
            <w:proofErr w:type="spellEnd"/>
          </w:p>
        </w:tc>
      </w:tr>
      <w:tr w:rsidR="00F42A24" w14:paraId="29343DEB" w14:textId="77777777" w:rsidTr="00F42A24">
        <w:tc>
          <w:tcPr>
            <w:tcW w:w="4531" w:type="dxa"/>
            <w:tcBorders>
              <w:left w:val="nil"/>
            </w:tcBorders>
          </w:tcPr>
          <w:p w14:paraId="52724B21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Hakan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Ongun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5B91A57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404F9729" w14:textId="77777777" w:rsidTr="00F42A24">
        <w:tc>
          <w:tcPr>
            <w:tcW w:w="4531" w:type="dxa"/>
            <w:tcBorders>
              <w:left w:val="nil"/>
            </w:tcBorders>
          </w:tcPr>
          <w:p w14:paraId="543830B1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0AB0EBB8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7C224FE0" w14:textId="77777777" w:rsidTr="00F42A24">
        <w:tc>
          <w:tcPr>
            <w:tcW w:w="4531" w:type="dxa"/>
            <w:tcBorders>
              <w:left w:val="nil"/>
            </w:tcBorders>
          </w:tcPr>
          <w:p w14:paraId="4866C4E7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Hasan Sözel</w:t>
            </w:r>
          </w:p>
        </w:tc>
        <w:tc>
          <w:tcPr>
            <w:tcW w:w="4531" w:type="dxa"/>
            <w:tcBorders>
              <w:right w:val="nil"/>
            </w:tcBorders>
          </w:tcPr>
          <w:p w14:paraId="299CB6EC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İç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073AAFCE" w14:textId="77777777" w:rsidTr="00F42A24">
        <w:tc>
          <w:tcPr>
            <w:tcW w:w="4531" w:type="dxa"/>
            <w:tcBorders>
              <w:left w:val="nil"/>
            </w:tcBorders>
          </w:tcPr>
          <w:p w14:paraId="4B5F43E7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Hatice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Yazısız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0BCD4C1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2A24" w14:paraId="4D2C769A" w14:textId="77777777" w:rsidTr="00F42A24">
        <w:tc>
          <w:tcPr>
            <w:tcW w:w="4531" w:type="dxa"/>
            <w:tcBorders>
              <w:left w:val="nil"/>
            </w:tcBorders>
          </w:tcPr>
          <w:p w14:paraId="7177347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Haydar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0523E59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İç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35210B2B" w14:textId="77777777" w:rsidTr="00F42A24">
        <w:tc>
          <w:tcPr>
            <w:tcW w:w="4531" w:type="dxa"/>
            <w:tcBorders>
              <w:left w:val="nil"/>
            </w:tcBorders>
          </w:tcPr>
          <w:p w14:paraId="3DCEBF1F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İbrahim Demir</w:t>
            </w:r>
          </w:p>
        </w:tc>
        <w:tc>
          <w:tcPr>
            <w:tcW w:w="4531" w:type="dxa"/>
            <w:tcBorders>
              <w:right w:val="nil"/>
            </w:tcBorders>
          </w:tcPr>
          <w:p w14:paraId="3F86E58C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Kardiyoloji</w:t>
            </w:r>
            <w:proofErr w:type="spellEnd"/>
          </w:p>
        </w:tc>
      </w:tr>
      <w:tr w:rsidR="00F42A24" w14:paraId="33920EE6" w14:textId="77777777" w:rsidTr="00F42A24">
        <w:tc>
          <w:tcPr>
            <w:tcW w:w="4531" w:type="dxa"/>
            <w:tcBorders>
              <w:left w:val="nil"/>
            </w:tcBorders>
          </w:tcPr>
          <w:p w14:paraId="4FB64C4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91D9A">
              <w:rPr>
                <w:rFonts w:ascii="Times New Roman" w:hAnsi="Times New Roman" w:cs="Times New Roman"/>
                <w:color w:val="000000" w:themeColor="text1"/>
                <w:lang w:val="tr-TR"/>
              </w:rPr>
              <w:t>İsmail K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ÜLAHLI</w:t>
            </w:r>
          </w:p>
        </w:tc>
        <w:tc>
          <w:tcPr>
            <w:tcW w:w="4531" w:type="dxa"/>
            <w:tcBorders>
              <w:right w:val="nil"/>
            </w:tcBorders>
          </w:tcPr>
          <w:p w14:paraId="1F985F70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AA4A12">
              <w:t xml:space="preserve">Kulak </w:t>
            </w:r>
            <w:proofErr w:type="spellStart"/>
            <w:r w:rsidRPr="00AA4A12">
              <w:t>Burun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Boğaz</w:t>
            </w:r>
            <w:proofErr w:type="spellEnd"/>
          </w:p>
        </w:tc>
      </w:tr>
      <w:tr w:rsidR="00F42A24" w14:paraId="6397D200" w14:textId="77777777" w:rsidTr="00F42A24">
        <w:tc>
          <w:tcPr>
            <w:tcW w:w="4531" w:type="dxa"/>
            <w:tcBorders>
              <w:left w:val="nil"/>
            </w:tcBorders>
          </w:tcPr>
          <w:p w14:paraId="055264C6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63C3">
              <w:t>Kamil KARAALİ</w:t>
            </w:r>
          </w:p>
        </w:tc>
        <w:tc>
          <w:tcPr>
            <w:tcW w:w="4531" w:type="dxa"/>
            <w:tcBorders>
              <w:right w:val="nil"/>
            </w:tcBorders>
          </w:tcPr>
          <w:p w14:paraId="44F0C3E4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Radyoloji</w:t>
            </w:r>
            <w:proofErr w:type="spellEnd"/>
          </w:p>
        </w:tc>
      </w:tr>
      <w:tr w:rsidR="00F42A24" w14:paraId="543EB3C8" w14:textId="77777777" w:rsidTr="00F42A24">
        <w:tc>
          <w:tcPr>
            <w:tcW w:w="4531" w:type="dxa"/>
            <w:tcBorders>
              <w:left w:val="nil"/>
            </w:tcBorders>
          </w:tcPr>
          <w:p w14:paraId="5260317A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B49">
              <w:t>Kıymet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Çelik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F56E93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2A24" w14:paraId="26849806" w14:textId="77777777" w:rsidTr="00F42A24">
        <w:tc>
          <w:tcPr>
            <w:tcW w:w="4531" w:type="dxa"/>
            <w:tcBorders>
              <w:left w:val="nil"/>
            </w:tcBorders>
          </w:tcPr>
          <w:p w14:paraId="0483EBB5" w14:textId="77777777" w:rsidR="00F42A24" w:rsidRPr="008268D0" w:rsidRDefault="00F42A2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M.</w:t>
            </w:r>
            <w:r>
              <w:t xml:space="preserve"> </w:t>
            </w:r>
            <w:r w:rsidRPr="003D2B49">
              <w:t>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53F62F62" w14:textId="77777777" w:rsidR="00F42A24" w:rsidRPr="008268D0" w:rsidRDefault="00F42A2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 xml:space="preserve">Tıp </w:t>
            </w:r>
            <w:proofErr w:type="spellStart"/>
            <w:r w:rsidRPr="003D2B49">
              <w:t>Eğitimi</w:t>
            </w:r>
            <w:proofErr w:type="spellEnd"/>
          </w:p>
        </w:tc>
      </w:tr>
      <w:tr w:rsidR="00F42A24" w14:paraId="2B8915D8" w14:textId="77777777" w:rsidTr="00F42A24">
        <w:tc>
          <w:tcPr>
            <w:tcW w:w="4531" w:type="dxa"/>
            <w:tcBorders>
              <w:left w:val="nil"/>
            </w:tcBorders>
          </w:tcPr>
          <w:p w14:paraId="47C8D45A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Melike CENGİZ</w:t>
            </w:r>
          </w:p>
        </w:tc>
        <w:tc>
          <w:tcPr>
            <w:tcW w:w="4531" w:type="dxa"/>
            <w:tcBorders>
              <w:right w:val="nil"/>
            </w:tcBorders>
          </w:tcPr>
          <w:p w14:paraId="7E87670B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Anestezi-Reanimasyon</w:t>
            </w:r>
            <w:proofErr w:type="spellEnd"/>
          </w:p>
        </w:tc>
      </w:tr>
      <w:tr w:rsidR="00F42A24" w14:paraId="11154010" w14:textId="77777777" w:rsidTr="00F42A24">
        <w:tc>
          <w:tcPr>
            <w:tcW w:w="4531" w:type="dxa"/>
            <w:tcBorders>
              <w:left w:val="nil"/>
            </w:tcBorders>
          </w:tcPr>
          <w:p w14:paraId="4517DB4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lastRenderedPageBreak/>
              <w:t>Mine Erkan</w:t>
            </w:r>
          </w:p>
        </w:tc>
        <w:tc>
          <w:tcPr>
            <w:tcW w:w="4531" w:type="dxa"/>
            <w:tcBorders>
              <w:right w:val="nil"/>
            </w:tcBorders>
          </w:tcPr>
          <w:p w14:paraId="3F433A0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Çocuk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Sağlığı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ve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2A24" w14:paraId="751AF2C8" w14:textId="77777777" w:rsidTr="00F42A24">
        <w:tc>
          <w:tcPr>
            <w:tcW w:w="4531" w:type="dxa"/>
            <w:tcBorders>
              <w:left w:val="nil"/>
            </w:tcBorders>
          </w:tcPr>
          <w:p w14:paraId="77475769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06F160CB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Üroloji</w:t>
            </w:r>
            <w:proofErr w:type="spellEnd"/>
          </w:p>
        </w:tc>
      </w:tr>
      <w:tr w:rsidR="00F42A24" w14:paraId="1B97BE0F" w14:textId="77777777" w:rsidTr="00F42A24">
        <w:tc>
          <w:tcPr>
            <w:tcW w:w="4531" w:type="dxa"/>
            <w:tcBorders>
              <w:left w:val="nil"/>
            </w:tcBorders>
          </w:tcPr>
          <w:p w14:paraId="25E0D4D9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D525BC7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 xml:space="preserve">Tıp </w:t>
            </w:r>
            <w:proofErr w:type="spellStart"/>
            <w:r w:rsidRPr="00AA4A12">
              <w:t>Eğitimi</w:t>
            </w:r>
            <w:proofErr w:type="spellEnd"/>
          </w:p>
        </w:tc>
      </w:tr>
      <w:tr w:rsidR="00F42A24" w14:paraId="3FFCAB2C" w14:textId="77777777" w:rsidTr="00F42A24">
        <w:tc>
          <w:tcPr>
            <w:tcW w:w="4531" w:type="dxa"/>
            <w:tcBorders>
              <w:left w:val="nil"/>
            </w:tcBorders>
          </w:tcPr>
          <w:p w14:paraId="2762F3FB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 xml:space="preserve">Mustafa </w:t>
            </w:r>
            <w:proofErr w:type="spellStart"/>
            <w:r w:rsidRPr="00AA4A12">
              <w:t>Ürgüden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A36B64F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Ortopedi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ve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Travmatoloji</w:t>
            </w:r>
            <w:proofErr w:type="spellEnd"/>
            <w:r w:rsidRPr="00AA4A12">
              <w:t xml:space="preserve"> Ana </w:t>
            </w:r>
            <w:proofErr w:type="spellStart"/>
            <w:r w:rsidRPr="00AA4A12">
              <w:t>Bilim</w:t>
            </w:r>
            <w:proofErr w:type="spellEnd"/>
            <w:r w:rsidRPr="00AA4A12">
              <w:t xml:space="preserve"> Dalı</w:t>
            </w:r>
          </w:p>
        </w:tc>
      </w:tr>
      <w:tr w:rsidR="00F42A24" w14:paraId="36833497" w14:textId="77777777" w:rsidTr="00F42A24">
        <w:tc>
          <w:tcPr>
            <w:tcW w:w="4531" w:type="dxa"/>
            <w:tcBorders>
              <w:left w:val="nil"/>
            </w:tcBorders>
          </w:tcPr>
          <w:p w14:paraId="5B3F92D8" w14:textId="77777777" w:rsidR="00F42A24" w:rsidRPr="00AA4A12" w:rsidRDefault="00F42A24" w:rsidP="00F959B6">
            <w:pPr>
              <w:spacing w:line="360" w:lineRule="auto"/>
            </w:pPr>
            <w:r w:rsidRPr="00A06610">
              <w:t>Müge Nur Engin</w:t>
            </w:r>
          </w:p>
        </w:tc>
        <w:tc>
          <w:tcPr>
            <w:tcW w:w="4531" w:type="dxa"/>
            <w:tcBorders>
              <w:right w:val="nil"/>
            </w:tcBorders>
          </w:tcPr>
          <w:p w14:paraId="30F15CD5" w14:textId="77777777" w:rsidR="00F42A24" w:rsidRPr="00AA4A12" w:rsidRDefault="00F42A24" w:rsidP="00F959B6">
            <w:pPr>
              <w:spacing w:line="360" w:lineRule="auto"/>
            </w:pPr>
            <w:proofErr w:type="spellStart"/>
            <w:r>
              <w:t>Nükleer</w:t>
            </w:r>
            <w:proofErr w:type="spellEnd"/>
            <w:r>
              <w:t xml:space="preserve"> Tıp</w:t>
            </w:r>
          </w:p>
        </w:tc>
      </w:tr>
      <w:tr w:rsidR="00F42A24" w14:paraId="2AC30AD2" w14:textId="77777777" w:rsidTr="00F42A24">
        <w:tc>
          <w:tcPr>
            <w:tcW w:w="4531" w:type="dxa"/>
            <w:tcBorders>
              <w:left w:val="nil"/>
            </w:tcBorders>
          </w:tcPr>
          <w:p w14:paraId="62855D32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315526EC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Farmakoloji</w:t>
            </w:r>
            <w:proofErr w:type="spellEnd"/>
          </w:p>
        </w:tc>
      </w:tr>
      <w:tr w:rsidR="00F42A24" w14:paraId="6B5E1DAA" w14:textId="77777777" w:rsidTr="00F42A24">
        <w:tc>
          <w:tcPr>
            <w:tcW w:w="4531" w:type="dxa"/>
            <w:tcBorders>
              <w:left w:val="nil"/>
            </w:tcBorders>
          </w:tcPr>
          <w:p w14:paraId="1782E106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Nurgül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12FF68A4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Göğüs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2A24" w14:paraId="7E746E48" w14:textId="77777777" w:rsidTr="00F42A24">
        <w:tc>
          <w:tcPr>
            <w:tcW w:w="4531" w:type="dxa"/>
            <w:tcBorders>
              <w:left w:val="nil"/>
            </w:tcBorders>
          </w:tcPr>
          <w:p w14:paraId="14A4E48B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14E05DA0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İç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2A24" w14:paraId="55F5F5F8" w14:textId="77777777" w:rsidTr="00F42A24">
        <w:tc>
          <w:tcPr>
            <w:tcW w:w="4531" w:type="dxa"/>
            <w:tcBorders>
              <w:left w:val="nil"/>
            </w:tcBorders>
          </w:tcPr>
          <w:p w14:paraId="53B7B1F9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49337400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İç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2A24" w14:paraId="24334383" w14:textId="77777777" w:rsidTr="00F42A24">
        <w:tc>
          <w:tcPr>
            <w:tcW w:w="4531" w:type="dxa"/>
            <w:tcBorders>
              <w:left w:val="nil"/>
            </w:tcBorders>
          </w:tcPr>
          <w:p w14:paraId="57EA205B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4BE8272A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Enfeksiyon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2A24" w14:paraId="2847B207" w14:textId="77777777" w:rsidTr="00F42A24">
        <w:tc>
          <w:tcPr>
            <w:tcW w:w="4531" w:type="dxa"/>
            <w:tcBorders>
              <w:left w:val="nil"/>
            </w:tcBorders>
          </w:tcPr>
          <w:p w14:paraId="5DB1B67B" w14:textId="77777777" w:rsidR="00F42A24" w:rsidRPr="00AA4A12" w:rsidRDefault="00F42A24" w:rsidP="00F959B6">
            <w:pPr>
              <w:spacing w:line="360" w:lineRule="auto"/>
            </w:pPr>
            <w:r w:rsidRPr="002F2C27">
              <w:t>Özgür DANDİN</w:t>
            </w:r>
          </w:p>
        </w:tc>
        <w:tc>
          <w:tcPr>
            <w:tcW w:w="4531" w:type="dxa"/>
            <w:tcBorders>
              <w:right w:val="nil"/>
            </w:tcBorders>
          </w:tcPr>
          <w:p w14:paraId="05B267E0" w14:textId="77777777" w:rsidR="00F42A24" w:rsidRPr="00AA4A12" w:rsidRDefault="00F42A24" w:rsidP="00F959B6">
            <w:pPr>
              <w:spacing w:line="360" w:lineRule="auto"/>
            </w:pPr>
            <w:r>
              <w:t xml:space="preserve">Genel </w:t>
            </w:r>
            <w:proofErr w:type="spellStart"/>
            <w:r>
              <w:t>Cerrahi</w:t>
            </w:r>
            <w:proofErr w:type="spellEnd"/>
          </w:p>
        </w:tc>
      </w:tr>
      <w:tr w:rsidR="00F42A24" w14:paraId="294910BD" w14:textId="77777777" w:rsidTr="00F42A24">
        <w:tc>
          <w:tcPr>
            <w:tcW w:w="4531" w:type="dxa"/>
            <w:tcBorders>
              <w:left w:val="nil"/>
            </w:tcBorders>
          </w:tcPr>
          <w:p w14:paraId="61856C1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56918FDE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Mikrobiyoloji</w:t>
            </w:r>
            <w:proofErr w:type="spellEnd"/>
          </w:p>
        </w:tc>
      </w:tr>
      <w:tr w:rsidR="00F42A24" w14:paraId="5F501916" w14:textId="77777777" w:rsidTr="00F42A24">
        <w:tc>
          <w:tcPr>
            <w:tcW w:w="4531" w:type="dxa"/>
            <w:tcBorders>
              <w:left w:val="nil"/>
            </w:tcBorders>
          </w:tcPr>
          <w:p w14:paraId="7313FB5F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Özmen Metin</w:t>
            </w:r>
          </w:p>
        </w:tc>
        <w:tc>
          <w:tcPr>
            <w:tcW w:w="4531" w:type="dxa"/>
            <w:tcBorders>
              <w:right w:val="nil"/>
            </w:tcBorders>
          </w:tcPr>
          <w:p w14:paraId="609F6E1C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Psikiyatri</w:t>
            </w:r>
            <w:proofErr w:type="spellEnd"/>
          </w:p>
        </w:tc>
      </w:tr>
      <w:tr w:rsidR="00F42A24" w14:paraId="78991C1C" w14:textId="77777777" w:rsidTr="00F42A24">
        <w:tc>
          <w:tcPr>
            <w:tcW w:w="4531" w:type="dxa"/>
            <w:tcBorders>
              <w:left w:val="nil"/>
            </w:tcBorders>
          </w:tcPr>
          <w:p w14:paraId="1EDF56EF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7916BE8D" w14:textId="77777777" w:rsidR="00F42A24" w:rsidRPr="008268D0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Biyokimya</w:t>
            </w:r>
            <w:proofErr w:type="spellEnd"/>
          </w:p>
        </w:tc>
      </w:tr>
      <w:tr w:rsidR="00F42A24" w14:paraId="00CEB9FC" w14:textId="77777777" w:rsidTr="00F42A24">
        <w:tc>
          <w:tcPr>
            <w:tcW w:w="4531" w:type="dxa"/>
            <w:tcBorders>
              <w:left w:val="nil"/>
            </w:tcBorders>
          </w:tcPr>
          <w:p w14:paraId="24D845CD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Sebahat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7FA850B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Biyokimya</w:t>
            </w:r>
            <w:proofErr w:type="spellEnd"/>
          </w:p>
        </w:tc>
      </w:tr>
      <w:tr w:rsidR="00F42A24" w14:paraId="27D4FD70" w14:textId="77777777" w:rsidTr="00F42A24">
        <w:tc>
          <w:tcPr>
            <w:tcW w:w="4531" w:type="dxa"/>
            <w:tcBorders>
              <w:left w:val="nil"/>
            </w:tcBorders>
          </w:tcPr>
          <w:p w14:paraId="15C1BADC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Seden Demirci</w:t>
            </w:r>
          </w:p>
        </w:tc>
        <w:tc>
          <w:tcPr>
            <w:tcW w:w="4531" w:type="dxa"/>
            <w:tcBorders>
              <w:right w:val="nil"/>
            </w:tcBorders>
          </w:tcPr>
          <w:p w14:paraId="442A5A3F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Nöroloji</w:t>
            </w:r>
            <w:proofErr w:type="spellEnd"/>
          </w:p>
        </w:tc>
      </w:tr>
      <w:tr w:rsidR="00F42A24" w14:paraId="1E8DAA1B" w14:textId="77777777" w:rsidTr="00F42A24">
        <w:tc>
          <w:tcPr>
            <w:tcW w:w="4531" w:type="dxa"/>
            <w:tcBorders>
              <w:left w:val="nil"/>
            </w:tcBorders>
          </w:tcPr>
          <w:p w14:paraId="310B8C0D" w14:textId="77777777" w:rsidR="00F42A24" w:rsidRPr="002F2C27" w:rsidRDefault="00F42A24" w:rsidP="00F959B6">
            <w:pPr>
              <w:spacing w:line="360" w:lineRule="auto"/>
            </w:pPr>
            <w:r w:rsidRPr="002F2C27">
              <w:t>Selen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2308AAD0" w14:textId="77777777" w:rsidR="00F42A24" w:rsidRPr="002F2C27" w:rsidRDefault="00F42A24" w:rsidP="00F959B6">
            <w:pPr>
              <w:spacing w:line="360" w:lineRule="auto"/>
            </w:pPr>
            <w:r w:rsidRPr="002F2C27">
              <w:t xml:space="preserve">Kadın </w:t>
            </w:r>
            <w:proofErr w:type="spellStart"/>
            <w:r w:rsidRPr="002F2C27">
              <w:t>doğum</w:t>
            </w:r>
            <w:proofErr w:type="spellEnd"/>
          </w:p>
        </w:tc>
      </w:tr>
      <w:tr w:rsidR="00F42A24" w14:paraId="57111954" w14:textId="77777777" w:rsidTr="00F42A24">
        <w:tc>
          <w:tcPr>
            <w:tcW w:w="4531" w:type="dxa"/>
            <w:tcBorders>
              <w:left w:val="nil"/>
            </w:tcBorders>
          </w:tcPr>
          <w:p w14:paraId="3BC39EA8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Selvinaz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AAA6C7F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Farmakoloji</w:t>
            </w:r>
            <w:proofErr w:type="spellEnd"/>
          </w:p>
        </w:tc>
      </w:tr>
      <w:tr w:rsidR="00F42A24" w14:paraId="0980B4EA" w14:textId="77777777" w:rsidTr="00F42A24">
        <w:tc>
          <w:tcPr>
            <w:tcW w:w="4531" w:type="dxa"/>
            <w:tcBorders>
              <w:left w:val="nil"/>
            </w:tcBorders>
          </w:tcPr>
          <w:p w14:paraId="46059983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5FDF02F1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Patoloji</w:t>
            </w:r>
            <w:proofErr w:type="spellEnd"/>
          </w:p>
        </w:tc>
      </w:tr>
      <w:tr w:rsidR="00F42A24" w14:paraId="10B58C16" w14:textId="77777777" w:rsidTr="00F42A24">
        <w:tc>
          <w:tcPr>
            <w:tcW w:w="4531" w:type="dxa"/>
            <w:tcBorders>
              <w:left w:val="nil"/>
            </w:tcBorders>
          </w:tcPr>
          <w:p w14:paraId="29A934EC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B601940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 xml:space="preserve">Tıp </w:t>
            </w:r>
            <w:proofErr w:type="spellStart"/>
            <w:r w:rsidRPr="002F2C27">
              <w:t>Eğitimi</w:t>
            </w:r>
            <w:proofErr w:type="spellEnd"/>
          </w:p>
        </w:tc>
      </w:tr>
      <w:tr w:rsidR="00F42A24" w14:paraId="1B48E246" w14:textId="77777777" w:rsidTr="00F42A24">
        <w:tc>
          <w:tcPr>
            <w:tcW w:w="4531" w:type="dxa"/>
            <w:tcBorders>
              <w:left w:val="nil"/>
            </w:tcBorders>
          </w:tcPr>
          <w:p w14:paraId="1FCBE7AF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Tuğçe Tural Kara</w:t>
            </w:r>
          </w:p>
        </w:tc>
        <w:tc>
          <w:tcPr>
            <w:tcW w:w="4531" w:type="dxa"/>
            <w:tcBorders>
              <w:right w:val="nil"/>
            </w:tcBorders>
          </w:tcPr>
          <w:p w14:paraId="6C83E72F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Çocuk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Sağlığı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ve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</w:tr>
      <w:tr w:rsidR="00F42A24" w14:paraId="3EEEDCD9" w14:textId="77777777" w:rsidTr="00F42A24">
        <w:tc>
          <w:tcPr>
            <w:tcW w:w="4531" w:type="dxa"/>
            <w:tcBorders>
              <w:left w:val="nil"/>
            </w:tcBorders>
          </w:tcPr>
          <w:p w14:paraId="561D55FE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Utku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İltar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E78E4D0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İç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</w:tr>
      <w:tr w:rsidR="00F42A24" w14:paraId="464B5C04" w14:textId="77777777" w:rsidTr="00F42A24">
        <w:tc>
          <w:tcPr>
            <w:tcW w:w="4531" w:type="dxa"/>
            <w:tcBorders>
              <w:left w:val="nil"/>
            </w:tcBorders>
          </w:tcPr>
          <w:p w14:paraId="6C9B5023" w14:textId="77777777" w:rsidR="00F42A24" w:rsidRPr="002F2C27" w:rsidRDefault="00F42A24" w:rsidP="00F959B6">
            <w:pPr>
              <w:spacing w:line="360" w:lineRule="auto"/>
            </w:pPr>
            <w:r w:rsidRPr="00BD7F4A">
              <w:t>Ünal ATAŞ</w:t>
            </w:r>
          </w:p>
        </w:tc>
        <w:tc>
          <w:tcPr>
            <w:tcW w:w="4531" w:type="dxa"/>
            <w:tcBorders>
              <w:right w:val="nil"/>
            </w:tcBorders>
          </w:tcPr>
          <w:p w14:paraId="1D5E50B8" w14:textId="77777777" w:rsidR="00F42A24" w:rsidRPr="002F2C27" w:rsidRDefault="00F42A24" w:rsidP="00F959B6">
            <w:pPr>
              <w:spacing w:line="360" w:lineRule="auto"/>
            </w:pPr>
            <w:proofErr w:type="spellStart"/>
            <w:r w:rsidRPr="002F2C27">
              <w:t>İç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</w:tr>
      <w:tr w:rsidR="00F42A24" w14:paraId="0953CA9E" w14:textId="77777777" w:rsidTr="00F42A24">
        <w:tc>
          <w:tcPr>
            <w:tcW w:w="4531" w:type="dxa"/>
            <w:tcBorders>
              <w:left w:val="nil"/>
            </w:tcBorders>
          </w:tcPr>
          <w:p w14:paraId="5415CFA2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Ünal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Güntekin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3CB4CF2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Kardiyoloji</w:t>
            </w:r>
            <w:proofErr w:type="spellEnd"/>
          </w:p>
        </w:tc>
      </w:tr>
      <w:tr w:rsidR="00F42A24" w14:paraId="7A142224" w14:textId="77777777" w:rsidTr="00F42A24">
        <w:tc>
          <w:tcPr>
            <w:tcW w:w="4531" w:type="dxa"/>
            <w:tcBorders>
              <w:left w:val="nil"/>
            </w:tcBorders>
          </w:tcPr>
          <w:p w14:paraId="6E90B5AF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4096F3CF" w14:textId="77777777" w:rsidR="00F42A24" w:rsidRPr="002F2C27" w:rsidRDefault="00F42A2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 xml:space="preserve">Tıp </w:t>
            </w:r>
            <w:proofErr w:type="spellStart"/>
            <w:r w:rsidRPr="002F2C27">
              <w:t>Eğitimi</w:t>
            </w:r>
            <w:proofErr w:type="spellEnd"/>
          </w:p>
        </w:tc>
      </w:tr>
      <w:tr w:rsidR="00F42A24" w14:paraId="1D0D3F12" w14:textId="77777777" w:rsidTr="00F42A24">
        <w:tc>
          <w:tcPr>
            <w:tcW w:w="4531" w:type="dxa"/>
            <w:tcBorders>
              <w:left w:val="nil"/>
            </w:tcBorders>
          </w:tcPr>
          <w:p w14:paraId="716EA607" w14:textId="77777777" w:rsidR="00F42A24" w:rsidRPr="00E872E0" w:rsidRDefault="00F42A24" w:rsidP="00F959B6">
            <w:pPr>
              <w:spacing w:line="360" w:lineRule="auto"/>
            </w:pPr>
            <w:r>
              <w:t>Veli Vural</w:t>
            </w:r>
          </w:p>
        </w:tc>
        <w:tc>
          <w:tcPr>
            <w:tcW w:w="4531" w:type="dxa"/>
            <w:tcBorders>
              <w:right w:val="nil"/>
            </w:tcBorders>
          </w:tcPr>
          <w:p w14:paraId="3CE44A90" w14:textId="77777777" w:rsidR="00F42A24" w:rsidRPr="00E872E0" w:rsidRDefault="00F42A24" w:rsidP="00F959B6">
            <w:pPr>
              <w:spacing w:line="360" w:lineRule="auto"/>
            </w:pPr>
            <w:r w:rsidRPr="002F2C27">
              <w:t xml:space="preserve">Genel </w:t>
            </w:r>
            <w:proofErr w:type="spellStart"/>
            <w:r w:rsidRPr="002F2C27">
              <w:t>Cerrahi</w:t>
            </w:r>
            <w:proofErr w:type="spellEnd"/>
          </w:p>
        </w:tc>
      </w:tr>
    </w:tbl>
    <w:p w14:paraId="20395754" w14:textId="77777777" w:rsidR="00F42A24" w:rsidRDefault="00F42A24" w:rsidP="00F42A24"/>
    <w:p w14:paraId="308D0051" w14:textId="77777777" w:rsidR="004769CC" w:rsidRDefault="004769CC"/>
    <w:p w14:paraId="471517D5" w14:textId="77777777" w:rsidR="00D76DF8" w:rsidRDefault="00D76DF8">
      <w:r>
        <w:br w:type="page"/>
      </w:r>
    </w:p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55442" w:rsidRPr="00D23A2A" w14:paraId="4A67DAB1" w14:textId="77777777" w:rsidTr="004C148E">
        <w:trPr>
          <w:trHeight w:val="281"/>
        </w:trPr>
        <w:tc>
          <w:tcPr>
            <w:tcW w:w="8881" w:type="dxa"/>
          </w:tcPr>
          <w:p w14:paraId="2BFE008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A55442" w:rsidRPr="00D23A2A" w14:paraId="0FF0CBAC" w14:textId="77777777" w:rsidTr="004C148E">
        <w:trPr>
          <w:trHeight w:val="294"/>
        </w:trPr>
        <w:tc>
          <w:tcPr>
            <w:tcW w:w="8881" w:type="dxa"/>
          </w:tcPr>
          <w:p w14:paraId="0D3D9E5B" w14:textId="04C0119A" w:rsidR="00A55442" w:rsidRPr="00D23A2A" w:rsidRDefault="00AC419A" w:rsidP="00F4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EB3E48"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A55442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A55442" w:rsidRPr="00D23A2A" w14:paraId="6FD0475A" w14:textId="77777777" w:rsidTr="004C148E">
        <w:trPr>
          <w:trHeight w:val="281"/>
        </w:trPr>
        <w:tc>
          <w:tcPr>
            <w:tcW w:w="8881" w:type="dxa"/>
          </w:tcPr>
          <w:p w14:paraId="23C24B52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55442" w:rsidRPr="00D23A2A" w14:paraId="68434A3B" w14:textId="77777777" w:rsidTr="004C148E">
        <w:trPr>
          <w:trHeight w:val="294"/>
        </w:trPr>
        <w:tc>
          <w:tcPr>
            <w:tcW w:w="8881" w:type="dxa"/>
          </w:tcPr>
          <w:p w14:paraId="244E3B3D" w14:textId="77777777" w:rsidR="00A55442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55442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A55442" w:rsidRPr="00D23A2A" w14:paraId="6954FE97" w14:textId="77777777" w:rsidTr="004C148E">
        <w:trPr>
          <w:trHeight w:val="281"/>
        </w:trPr>
        <w:tc>
          <w:tcPr>
            <w:tcW w:w="8881" w:type="dxa"/>
          </w:tcPr>
          <w:p w14:paraId="7883A6AD" w14:textId="5A306412" w:rsidR="00A55442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ARAŞTIRMA BLOĞU</w:t>
            </w:r>
            <w:r w:rsidR="00CB0972">
              <w:t xml:space="preserve"> </w:t>
            </w:r>
            <w:proofErr w:type="spellStart"/>
            <w:r w:rsidR="00CB0972" w:rsidRPr="00CB0972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="00CB0972" w:rsidRPr="00CB0972">
              <w:rPr>
                <w:rFonts w:ascii="Times New Roman" w:hAnsi="Times New Roman" w:cs="Times New Roman"/>
                <w:b/>
              </w:rPr>
              <w:t xml:space="preserve"> </w:t>
            </w:r>
            <w:r w:rsidR="00CB0972">
              <w:rPr>
                <w:rFonts w:ascii="Times New Roman" w:hAnsi="Times New Roman" w:cs="Times New Roman"/>
                <w:b/>
              </w:rPr>
              <w:t xml:space="preserve">KAN LENF </w:t>
            </w:r>
            <w:r w:rsidR="007B6AA1">
              <w:rPr>
                <w:rFonts w:ascii="Times New Roman" w:hAnsi="Times New Roman" w:cs="Times New Roman"/>
                <w:b/>
              </w:rPr>
              <w:t>İMMÜN SİSTEM</w:t>
            </w:r>
            <w:r w:rsidR="00CB0972" w:rsidRPr="00CB0972">
              <w:rPr>
                <w:rFonts w:ascii="Times New Roman" w:hAnsi="Times New Roman" w:cs="Times New Roman"/>
                <w:b/>
              </w:rPr>
              <w:t xml:space="preserve"> HASTALIKLARI</w:t>
            </w:r>
            <w:r w:rsidR="00CB097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DERS KURULU</w:t>
            </w:r>
          </w:p>
          <w:p w14:paraId="6D9E349B" w14:textId="1DD2DAF6" w:rsidR="00A55442" w:rsidRPr="00D23A2A" w:rsidRDefault="00A55442" w:rsidP="00CA7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</w:t>
            </w:r>
            <w:r w:rsidR="00D65C9A">
              <w:rPr>
                <w:rFonts w:ascii="Times New Roman" w:hAnsi="Times New Roman" w:cs="Times New Roman"/>
                <w:b/>
              </w:rPr>
              <w:t>3</w:t>
            </w:r>
            <w:r w:rsidR="00CA75A6">
              <w:rPr>
                <w:rFonts w:ascii="Times New Roman" w:hAnsi="Times New Roman" w:cs="Times New Roman"/>
                <w:b/>
              </w:rPr>
              <w:t>1</w:t>
            </w:r>
            <w:r w:rsidR="00D65C9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55442" w:rsidRPr="00D23A2A" w14:paraId="32C3E32E" w14:textId="77777777" w:rsidTr="004C148E">
        <w:trPr>
          <w:trHeight w:val="294"/>
        </w:trPr>
        <w:tc>
          <w:tcPr>
            <w:tcW w:w="8881" w:type="dxa"/>
          </w:tcPr>
          <w:p w14:paraId="7CB7D06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442" w:rsidRPr="00D23A2A" w14:paraId="339ED9A9" w14:textId="77777777" w:rsidTr="004C148E">
        <w:trPr>
          <w:trHeight w:val="447"/>
        </w:trPr>
        <w:tc>
          <w:tcPr>
            <w:tcW w:w="8881" w:type="dxa"/>
          </w:tcPr>
          <w:p w14:paraId="1FEF1FAC" w14:textId="0BE8A96C" w:rsidR="00A55442" w:rsidRPr="00D23A2A" w:rsidRDefault="004C78F5" w:rsidP="004C78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604D">
              <w:rPr>
                <w:rFonts w:ascii="Times New Roman" w:hAnsi="Times New Roman" w:cs="Times New Roman"/>
                <w:b/>
              </w:rPr>
              <w:t>3</w:t>
            </w:r>
            <w:r w:rsidR="00D65C9A">
              <w:rPr>
                <w:rFonts w:ascii="Times New Roman" w:hAnsi="Times New Roman" w:cs="Times New Roman"/>
                <w:b/>
              </w:rPr>
              <w:t xml:space="preserve"> EKİM 202</w:t>
            </w:r>
            <w:r w:rsidR="0096604D">
              <w:rPr>
                <w:rFonts w:ascii="Times New Roman" w:hAnsi="Times New Roman" w:cs="Times New Roman"/>
                <w:b/>
              </w:rPr>
              <w:t>5</w:t>
            </w:r>
            <w:r w:rsidR="00D65C9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9D32F5">
              <w:rPr>
                <w:rFonts w:ascii="Times New Roman" w:hAnsi="Times New Roman" w:cs="Times New Roman"/>
                <w:b/>
              </w:rPr>
              <w:t>8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="00CB097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="00CB097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 w:rsidR="0096604D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7010E981" w14:textId="77777777" w:rsidR="00A55442" w:rsidRDefault="00A55442" w:rsidP="00A5544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55442" w14:paraId="65BB92E0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53DAF425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11D51A11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755C3DC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047A5E9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07B4D76E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3FB94D22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2D0F7B4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5428B0" w14:paraId="785029D2" w14:textId="77777777" w:rsidTr="005428B0">
        <w:tc>
          <w:tcPr>
            <w:tcW w:w="4390" w:type="dxa"/>
          </w:tcPr>
          <w:p w14:paraId="67FE7716" w14:textId="77777777" w:rsidR="005428B0" w:rsidRPr="00FD67D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Biyoistatistik</w:t>
            </w:r>
            <w:proofErr w:type="spellEnd"/>
          </w:p>
        </w:tc>
        <w:tc>
          <w:tcPr>
            <w:tcW w:w="1557" w:type="dxa"/>
          </w:tcPr>
          <w:p w14:paraId="282B6D6C" w14:textId="4808B6EE" w:rsidR="005428B0" w:rsidRPr="00FD67D0" w:rsidRDefault="00F32BAE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</w:tcPr>
          <w:p w14:paraId="25118753" w14:textId="6B7BCCBB" w:rsidR="005428B0" w:rsidRPr="00FD67D0" w:rsidRDefault="0091208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558" w:type="dxa"/>
          </w:tcPr>
          <w:p w14:paraId="2C8152BF" w14:textId="727CF54E" w:rsidR="005428B0" w:rsidRPr="00FD67D0" w:rsidRDefault="00F32BAE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</w:tr>
      <w:tr w:rsidR="00F32BAE" w:rsidRPr="005428B0" w14:paraId="4056809F" w14:textId="77777777" w:rsidTr="00CF44F1">
        <w:trPr>
          <w:trHeight w:val="300"/>
        </w:trPr>
        <w:tc>
          <w:tcPr>
            <w:tcW w:w="4390" w:type="dxa"/>
            <w:noWrap/>
          </w:tcPr>
          <w:p w14:paraId="36616596" w14:textId="27DFF5E3" w:rsidR="00F32BAE" w:rsidRPr="00FD67D0" w:rsidRDefault="00F32BAE" w:rsidP="00F32BA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FD67D0"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5182EE8D" w14:textId="350A872D" w:rsidR="00F32BAE" w:rsidRPr="00FD67D0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D67D0">
              <w:t>1</w:t>
            </w:r>
            <w:r w:rsidR="00976CE1" w:rsidRPr="00FD67D0">
              <w:t>3</w:t>
            </w:r>
          </w:p>
        </w:tc>
        <w:tc>
          <w:tcPr>
            <w:tcW w:w="1557" w:type="dxa"/>
            <w:noWrap/>
            <w:vAlign w:val="center"/>
          </w:tcPr>
          <w:p w14:paraId="270686DE" w14:textId="50860EED" w:rsidR="00F32BAE" w:rsidRPr="00FD67D0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vAlign w:val="center"/>
          </w:tcPr>
          <w:p w14:paraId="4070BEDA" w14:textId="0A33984F" w:rsidR="00F32BAE" w:rsidRPr="00FD67D0" w:rsidRDefault="00976CE1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D67D0">
              <w:t>13</w:t>
            </w:r>
          </w:p>
        </w:tc>
      </w:tr>
      <w:tr w:rsidR="00F32BAE" w14:paraId="41B2E870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BAF7" w14:textId="4FFFC9C1" w:rsidR="00F32BAE" w:rsidRPr="00FD67D0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Halk</w:t>
            </w:r>
            <w:proofErr w:type="spellEnd"/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Sağlığı</w:t>
            </w:r>
            <w:proofErr w:type="spellEnd"/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D6F32" w14:textId="3E1D33E1" w:rsidR="00F32BAE" w:rsidRPr="00FD67D0" w:rsidRDefault="00F32BAE" w:rsidP="00F32BAE">
            <w:pPr>
              <w:spacing w:line="276" w:lineRule="auto"/>
              <w:jc w:val="right"/>
              <w:rPr>
                <w:sz w:val="18"/>
              </w:rPr>
            </w:pPr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FA65B" w14:textId="4A68893A" w:rsidR="00F32BAE" w:rsidRPr="00FD67D0" w:rsidRDefault="00F32BAE" w:rsidP="00F32BAE">
            <w:pPr>
              <w:spacing w:line="276" w:lineRule="auto"/>
              <w:jc w:val="right"/>
            </w:pPr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 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48DDF0E" w14:textId="2B59500A" w:rsidR="00F32BAE" w:rsidRPr="00FD67D0" w:rsidRDefault="00FD67D0" w:rsidP="00F32BAE">
            <w:pPr>
              <w:spacing w:line="276" w:lineRule="auto"/>
              <w:jc w:val="right"/>
            </w:pPr>
            <w:r w:rsidRPr="00FD67D0">
              <w:t>12</w:t>
            </w:r>
          </w:p>
        </w:tc>
      </w:tr>
      <w:tr w:rsidR="00BA4F64" w14:paraId="485F3007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8FB8" w14:textId="0B713039" w:rsidR="00BA4F64" w:rsidRPr="00FD67D0" w:rsidRDefault="00BA4F64" w:rsidP="00BA4F64">
            <w:pPr>
              <w:spacing w:line="276" w:lineRule="auto"/>
            </w:pPr>
            <w:proofErr w:type="spellStart"/>
            <w:r w:rsidRPr="00FD67D0">
              <w:t>İç</w:t>
            </w:r>
            <w:proofErr w:type="spellEnd"/>
            <w:r w:rsidRPr="00FD67D0">
              <w:t xml:space="preserve"> </w:t>
            </w:r>
            <w:proofErr w:type="spellStart"/>
            <w:r w:rsidRPr="00FD67D0">
              <w:t>Hastalıkları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DB5318" w14:textId="47DBC747" w:rsidR="00BA4F64" w:rsidRPr="00FD67D0" w:rsidRDefault="005F711D" w:rsidP="00BA4F64">
            <w:pPr>
              <w:spacing w:line="276" w:lineRule="auto"/>
              <w:jc w:val="right"/>
            </w:pPr>
            <w:r w:rsidRPr="00FD67D0"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FA3F8" w14:textId="09FB9CE0" w:rsidR="00BA4F64" w:rsidRPr="00FD67D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5C1262A5" w14:textId="042FEADE" w:rsidR="00BA4F64" w:rsidRPr="00FD67D0" w:rsidRDefault="00FD67D0" w:rsidP="00BA4F64">
            <w:pPr>
              <w:spacing w:line="276" w:lineRule="auto"/>
              <w:jc w:val="right"/>
            </w:pPr>
            <w:r w:rsidRPr="00FD67D0">
              <w:t>7</w:t>
            </w:r>
          </w:p>
        </w:tc>
      </w:tr>
      <w:tr w:rsidR="00BA4F64" w14:paraId="2ADD17EC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1354" w14:textId="74B5AEFA" w:rsidR="00BA4F64" w:rsidRPr="00FD67D0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D67D0">
              <w:t>Farmakoloji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775722" w14:textId="005B6B55" w:rsidR="00BA4F64" w:rsidRPr="00FD67D0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FD67D0"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6701E" w14:textId="77777777" w:rsidR="00BA4F64" w:rsidRPr="00FD67D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041814A8" w14:textId="377B5C2F" w:rsidR="00BA4F64" w:rsidRPr="00FD67D0" w:rsidRDefault="00BA4F64" w:rsidP="00BA4F64">
            <w:pPr>
              <w:spacing w:line="276" w:lineRule="auto"/>
              <w:jc w:val="right"/>
            </w:pPr>
            <w:r w:rsidRPr="00FD67D0">
              <w:t>7</w:t>
            </w:r>
          </w:p>
        </w:tc>
      </w:tr>
      <w:tr w:rsidR="00BA4F64" w14:paraId="28265E92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BD76" w14:textId="77211E67" w:rsidR="00BA4F64" w:rsidRPr="00FD67D0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D67D0">
              <w:t>Patoloji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E0329B" w14:textId="4C9850AD" w:rsidR="00BA4F64" w:rsidRPr="00FD67D0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FD67D0">
              <w:t>6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023CDF" w14:textId="09C47C88" w:rsidR="00BA4F64" w:rsidRPr="00FD67D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5BE62BAC" w14:textId="0A5BCF0C" w:rsidR="00BA4F64" w:rsidRPr="00FD67D0" w:rsidRDefault="00BA4F64" w:rsidP="00BA4F64">
            <w:pPr>
              <w:spacing w:line="276" w:lineRule="auto"/>
              <w:jc w:val="right"/>
            </w:pPr>
            <w:r w:rsidRPr="00FD67D0">
              <w:t>6</w:t>
            </w:r>
          </w:p>
        </w:tc>
      </w:tr>
      <w:tr w:rsidR="00BA4F64" w14:paraId="71C5B383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9DD7F" w14:textId="7F22BCCC" w:rsidR="00BA4F64" w:rsidRPr="00FD67D0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D67D0">
              <w:t>Biyokimya</w:t>
            </w:r>
            <w:proofErr w:type="spellEnd"/>
            <w:r w:rsidRPr="00FD67D0">
              <w:t xml:space="preserve">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D31998" w14:textId="72B1DC36" w:rsidR="00BA4F64" w:rsidRPr="00FD67D0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FD67D0"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89A87E" w14:textId="77777777" w:rsidR="00BA4F64" w:rsidRPr="00FD67D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811E687" w14:textId="2C59F86F" w:rsidR="00BA4F64" w:rsidRPr="00FD67D0" w:rsidRDefault="00BA4F64" w:rsidP="00BA4F64">
            <w:pPr>
              <w:spacing w:line="276" w:lineRule="auto"/>
              <w:jc w:val="right"/>
            </w:pPr>
            <w:r w:rsidRP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BA4F64" w14:paraId="0B5459CC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0D43" w14:textId="129C74B2" w:rsidR="00BA4F64" w:rsidRPr="00FD67D0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D67D0">
              <w:t>Çocuk</w:t>
            </w:r>
            <w:proofErr w:type="spellEnd"/>
            <w:r w:rsidRPr="00FD67D0">
              <w:t xml:space="preserve"> </w:t>
            </w:r>
            <w:proofErr w:type="spellStart"/>
            <w:r w:rsidRPr="00FD67D0">
              <w:t>Sağlığı</w:t>
            </w:r>
            <w:proofErr w:type="spellEnd"/>
            <w:r w:rsidRPr="00FD67D0">
              <w:t xml:space="preserve"> </w:t>
            </w:r>
            <w:proofErr w:type="spellStart"/>
            <w:r w:rsidRPr="00FD67D0">
              <w:t>ve</w:t>
            </w:r>
            <w:proofErr w:type="spellEnd"/>
            <w:r w:rsidRPr="00FD67D0">
              <w:t xml:space="preserve"> </w:t>
            </w:r>
            <w:proofErr w:type="spellStart"/>
            <w:r w:rsidRPr="00FD67D0">
              <w:t>Hastalıkları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4A8A13" w14:textId="05D11DC2" w:rsidR="00BA4F64" w:rsidRPr="00FD67D0" w:rsidRDefault="00D30183" w:rsidP="00BA4F64">
            <w:pPr>
              <w:spacing w:line="276" w:lineRule="auto"/>
              <w:jc w:val="right"/>
              <w:rPr>
                <w:sz w:val="18"/>
              </w:rPr>
            </w:pPr>
            <w:r w:rsidRPr="00FD67D0"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9FC05C" w14:textId="77777777" w:rsidR="00BA4F64" w:rsidRPr="00FD67D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AA371E0" w14:textId="40A3E5DD" w:rsidR="00BA4F64" w:rsidRPr="00FD67D0" w:rsidRDefault="00D30183" w:rsidP="00BA4F64">
            <w:pPr>
              <w:spacing w:line="276" w:lineRule="auto"/>
              <w:jc w:val="right"/>
            </w:pPr>
            <w:r w:rsidRPr="00FD67D0">
              <w:t>2</w:t>
            </w:r>
          </w:p>
        </w:tc>
      </w:tr>
      <w:tr w:rsidR="00BA4F64" w14:paraId="1AE017A9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196A4" w14:textId="76FA58F4" w:rsidR="00BA4F64" w:rsidRPr="00FD67D0" w:rsidRDefault="00BA4F64" w:rsidP="00BA4F64">
            <w:pPr>
              <w:spacing w:line="276" w:lineRule="auto"/>
            </w:pPr>
            <w:r w:rsidRPr="00FD67D0">
              <w:t>Acil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CF563" w14:textId="7D337DD3" w:rsidR="00BA4F64" w:rsidRPr="00FD67D0" w:rsidRDefault="00BA4F64" w:rsidP="00BA4F64">
            <w:pPr>
              <w:spacing w:line="276" w:lineRule="auto"/>
              <w:jc w:val="right"/>
            </w:pPr>
            <w:r w:rsidRPr="00FD67D0"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E8858" w14:textId="77777777" w:rsidR="00BA4F64" w:rsidRPr="00FD67D0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0A16659" w14:textId="3B6F0B27" w:rsidR="00BA4F64" w:rsidRPr="00FD67D0" w:rsidRDefault="00BA4F64" w:rsidP="00BA4F64">
            <w:pPr>
              <w:spacing w:line="276" w:lineRule="auto"/>
              <w:jc w:val="right"/>
            </w:pPr>
            <w:r w:rsidRPr="00FD67D0">
              <w:t>2</w:t>
            </w:r>
          </w:p>
        </w:tc>
      </w:tr>
      <w:tr w:rsidR="000C7535" w14:paraId="4F4C57A6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2A67E" w14:textId="6D705ADB" w:rsidR="000C7535" w:rsidRPr="00FD67D0" w:rsidRDefault="000C7535" w:rsidP="00BA4F64">
            <w:pPr>
              <w:spacing w:line="276" w:lineRule="auto"/>
            </w:pPr>
            <w:r w:rsidRPr="00FD67D0">
              <w:t>PDÖ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49F370" w14:textId="5CB28B1C" w:rsidR="000C7535" w:rsidRPr="00FD67D0" w:rsidRDefault="00440C55" w:rsidP="00BA4F64">
            <w:pPr>
              <w:spacing w:line="276" w:lineRule="auto"/>
              <w:jc w:val="right"/>
            </w:pPr>
            <w:r w:rsidRPr="00FD67D0">
              <w:t>12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0CC3FD" w14:textId="77777777" w:rsidR="000C7535" w:rsidRPr="00FD67D0" w:rsidRDefault="000C7535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3CC79282" w14:textId="46533E12" w:rsidR="000C7535" w:rsidRPr="00FD67D0" w:rsidRDefault="00440C55" w:rsidP="00BA4F64">
            <w:pPr>
              <w:spacing w:line="276" w:lineRule="auto"/>
              <w:jc w:val="right"/>
            </w:pPr>
            <w:r w:rsidRPr="00FD67D0">
              <w:t>12</w:t>
            </w:r>
          </w:p>
        </w:tc>
      </w:tr>
      <w:tr w:rsidR="00BA4F64" w14:paraId="111A0E64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680B4" w14:textId="21B48C33" w:rsidR="00BA4F64" w:rsidRPr="00FD67D0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FD67D0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433B0" w14:textId="36497798" w:rsidR="00BA4F64" w:rsidRPr="00FD67D0" w:rsidRDefault="005C3B41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FD67D0">
              <w:rPr>
                <w:b/>
                <w:sz w:val="24"/>
              </w:rPr>
              <w:t>7</w:t>
            </w:r>
            <w:r w:rsidR="008B4437" w:rsidRPr="00FD67D0">
              <w:rPr>
                <w:b/>
                <w:sz w:val="24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6FA68C" w14:textId="38A9A92F" w:rsidR="00BA4F64" w:rsidRPr="00FD67D0" w:rsidRDefault="005F69F3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FD67D0">
              <w:rPr>
                <w:b/>
                <w:sz w:val="24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1155513B" w14:textId="4DC6E511" w:rsidR="00BA4F64" w:rsidRPr="00FD67D0" w:rsidRDefault="00FD67D0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FD67D0">
              <w:rPr>
                <w:b/>
                <w:sz w:val="24"/>
              </w:rPr>
              <w:t>88</w:t>
            </w:r>
          </w:p>
        </w:tc>
      </w:tr>
      <w:tr w:rsidR="00BA4F64" w14:paraId="54FA76B8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6AF3" w14:textId="70D5770A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DSBB (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Davranışsal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Sosyal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Beşeri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Bilimler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EBEED" w14:textId="2944FC66" w:rsidR="00BA4F64" w:rsidRPr="00DC69B9" w:rsidRDefault="004E170D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rPr>
                <w:szCs w:val="28"/>
              </w:rPr>
              <w:t>2</w:t>
            </w:r>
            <w:r w:rsidR="00B33F9D">
              <w:rPr>
                <w:szCs w:val="28"/>
              </w:rPr>
              <w:t>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5F4AFD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2FCC8AED" w14:textId="7978A692" w:rsidR="00BA4F64" w:rsidRPr="00DC69B9" w:rsidRDefault="004E170D" w:rsidP="00BA4F64">
            <w:pPr>
              <w:spacing w:line="276" w:lineRule="auto"/>
              <w:jc w:val="right"/>
            </w:pPr>
            <w:r w:rsidRPr="00DC69B9">
              <w:t>2</w:t>
            </w:r>
            <w:r w:rsidR="00B33F9D">
              <w:t>5</w:t>
            </w:r>
          </w:p>
        </w:tc>
      </w:tr>
      <w:tr w:rsidR="00BA4F64" w14:paraId="752CF457" w14:textId="77777777" w:rsidTr="005428B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1BEB" w14:textId="77777777" w:rsidR="00BA4F64" w:rsidRPr="00DC69B9" w:rsidRDefault="00BA4F64" w:rsidP="00BA4F64">
            <w:pPr>
              <w:spacing w:line="276" w:lineRule="auto"/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 xml:space="preserve">PRATİKLER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8DD23" w14:textId="77777777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86E97" w14:textId="6B3DD5EF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28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D377FC2" w14:textId="6A954F2D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28</w:t>
            </w:r>
          </w:p>
        </w:tc>
      </w:tr>
      <w:tr w:rsidR="00BA4F64" w14:paraId="202B2915" w14:textId="77777777" w:rsidTr="005428B0">
        <w:trPr>
          <w:trHeight w:val="510"/>
        </w:trPr>
        <w:tc>
          <w:tcPr>
            <w:tcW w:w="4390" w:type="dxa"/>
            <w:vAlign w:val="center"/>
          </w:tcPr>
          <w:p w14:paraId="58A696A7" w14:textId="77777777" w:rsidR="00BA4F64" w:rsidRPr="00DC69B9" w:rsidRDefault="00BA4F64" w:rsidP="00BA4F64">
            <w:pPr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EE77FC" w14:textId="70129362" w:rsidR="00BA4F64" w:rsidRPr="00DC69B9" w:rsidRDefault="00FD67D0" w:rsidP="00BA4F6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1557" w:type="dxa"/>
            <w:vAlign w:val="center"/>
          </w:tcPr>
          <w:p w14:paraId="1C7DC6EE" w14:textId="549D048B" w:rsidR="00BA4F64" w:rsidRPr="00DC69B9" w:rsidRDefault="00BA4F64" w:rsidP="00BA4F6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42</w:t>
            </w:r>
          </w:p>
        </w:tc>
        <w:tc>
          <w:tcPr>
            <w:tcW w:w="1558" w:type="dxa"/>
            <w:vAlign w:val="center"/>
          </w:tcPr>
          <w:p w14:paraId="20455DC6" w14:textId="0960436D" w:rsidR="00BA4F64" w:rsidRPr="00DC69B9" w:rsidRDefault="00BA4F64" w:rsidP="005F69F3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</w:t>
            </w:r>
            <w:r w:rsidR="00FD67D0">
              <w:rPr>
                <w:b/>
                <w:sz w:val="24"/>
              </w:rPr>
              <w:t>41</w:t>
            </w:r>
          </w:p>
        </w:tc>
      </w:tr>
      <w:tr w:rsidR="00BA4F64" w14:paraId="41452E86" w14:textId="77777777" w:rsidTr="005428B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2D3CE4A" w14:textId="77777777" w:rsidR="00BA4F64" w:rsidRPr="00DC69B9" w:rsidRDefault="00BA4F64" w:rsidP="00BA4F64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029DC78D" w14:textId="77777777" w:rsidR="00BA4F64" w:rsidRPr="00DC69B9" w:rsidRDefault="00BA4F64" w:rsidP="00BA4F64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79FD1774" w14:textId="77777777" w:rsidR="00BA4F64" w:rsidRPr="00DC69B9" w:rsidRDefault="00BA4F64" w:rsidP="00BA4F64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D79B5ED" w14:textId="77777777" w:rsidR="00BA4F64" w:rsidRPr="00DC69B9" w:rsidRDefault="00BA4F64" w:rsidP="00BA4F64">
            <w:pPr>
              <w:jc w:val="right"/>
            </w:pPr>
          </w:p>
        </w:tc>
      </w:tr>
      <w:tr w:rsidR="00BA4F64" w14:paraId="5DEBED0B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1616940A" w14:textId="77777777" w:rsidR="00BA4F64" w:rsidRPr="00DC69B9" w:rsidRDefault="00BA4F64" w:rsidP="00BA4F64">
            <w:pPr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7B39F070" w14:textId="77777777" w:rsidR="00BA4F64" w:rsidRPr="00DC69B9" w:rsidRDefault="00BA4F64" w:rsidP="00BA4F64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8C9EA5A" w14:textId="77777777" w:rsidR="00BA4F64" w:rsidRPr="00DC69B9" w:rsidRDefault="00BA4F64" w:rsidP="00BA4F64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5306DA9" w14:textId="77777777" w:rsidR="00BA4F64" w:rsidRPr="00DC69B9" w:rsidRDefault="00BA4F64" w:rsidP="00BA4F64">
            <w:pPr>
              <w:jc w:val="right"/>
              <w:rPr>
                <w:sz w:val="18"/>
              </w:rPr>
            </w:pPr>
          </w:p>
        </w:tc>
      </w:tr>
      <w:tr w:rsidR="00BA4F64" w:rsidRPr="005428B0" w14:paraId="3CE4731A" w14:textId="77777777" w:rsidTr="005428B0">
        <w:trPr>
          <w:trHeight w:val="300"/>
        </w:trPr>
        <w:tc>
          <w:tcPr>
            <w:tcW w:w="4390" w:type="dxa"/>
            <w:noWrap/>
          </w:tcPr>
          <w:p w14:paraId="0A793706" w14:textId="77777777" w:rsidR="00BA4F64" w:rsidRPr="00DC69B9" w:rsidRDefault="00BA4F64" w:rsidP="00BA4F6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67409AA6" w14:textId="77777777" w:rsidR="00BA4F64" w:rsidRPr="00DC69B9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479B85C" w14:textId="77777777" w:rsidR="00BA4F64" w:rsidRPr="00DC69B9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A26409" w14:textId="7ECA5C8A" w:rsidR="00BA4F64" w:rsidRPr="00DC69B9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0B7F28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A97C3A" w:rsidRPr="005428B0" w14:paraId="7A701056" w14:textId="77777777" w:rsidTr="005428B0">
        <w:trPr>
          <w:trHeight w:val="300"/>
        </w:trPr>
        <w:tc>
          <w:tcPr>
            <w:tcW w:w="4390" w:type="dxa"/>
            <w:noWrap/>
          </w:tcPr>
          <w:p w14:paraId="38BC947C" w14:textId="65E9C46C" w:rsidR="00A97C3A" w:rsidRPr="00DC69B9" w:rsidRDefault="00A97C3A" w:rsidP="00A97C3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35991A9C" w14:textId="77777777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D9EAA0A" w14:textId="54214145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AEE1387" w14:textId="2455CCC3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A97C3A" w:rsidRPr="005428B0" w14:paraId="7E85D1E7" w14:textId="77777777" w:rsidTr="005428B0">
        <w:trPr>
          <w:trHeight w:val="300"/>
        </w:trPr>
        <w:tc>
          <w:tcPr>
            <w:tcW w:w="4390" w:type="dxa"/>
            <w:noWrap/>
          </w:tcPr>
          <w:p w14:paraId="23209160" w14:textId="77777777" w:rsidR="00A97C3A" w:rsidRPr="00DC69B9" w:rsidRDefault="00A97C3A" w:rsidP="00A97C3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3375DD0D" w14:textId="77777777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BAE1902" w14:textId="77777777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24108" w14:textId="03FE665F" w:rsidR="00A97C3A" w:rsidRPr="00DC69B9" w:rsidRDefault="00AC0940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  <w:r w:rsidR="00FD67D0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A97C3A" w14:paraId="14E4064C" w14:textId="77777777" w:rsidTr="005428B0">
        <w:tc>
          <w:tcPr>
            <w:tcW w:w="4390" w:type="dxa"/>
            <w:vAlign w:val="center"/>
          </w:tcPr>
          <w:p w14:paraId="6ED290D0" w14:textId="77777777" w:rsidR="00A97C3A" w:rsidRPr="00A46655" w:rsidRDefault="00A97C3A" w:rsidP="00A97C3A">
            <w:pPr>
              <w:spacing w:line="276" w:lineRule="auto"/>
              <w:rPr>
                <w:rFonts w:cstheme="minorHAnsi"/>
              </w:rPr>
            </w:pPr>
            <w:proofErr w:type="spellStart"/>
            <w:r w:rsidRPr="00A46655">
              <w:rPr>
                <w:rFonts w:cstheme="minorHAnsi"/>
              </w:rPr>
              <w:t>Diğer</w:t>
            </w:r>
            <w:proofErr w:type="spellEnd"/>
            <w:r w:rsidRPr="00A46655">
              <w:rPr>
                <w:rFonts w:cstheme="minorHAnsi"/>
              </w:rPr>
              <w:t xml:space="preserve"> </w:t>
            </w:r>
            <w:proofErr w:type="spellStart"/>
            <w:r w:rsidRPr="00A46655">
              <w:rPr>
                <w:rFonts w:cstheme="minorHAnsi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1F0A6C2F" w14:textId="77777777" w:rsidR="00A97C3A" w:rsidRPr="00DC69B9" w:rsidRDefault="00A97C3A" w:rsidP="00A97C3A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DE4FAD9" w14:textId="77777777" w:rsidR="00A97C3A" w:rsidRPr="00DC69B9" w:rsidRDefault="00A97C3A" w:rsidP="00A97C3A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4784462" w14:textId="7F373EF6" w:rsidR="00A97C3A" w:rsidRPr="00DC69B9" w:rsidRDefault="00AC0940" w:rsidP="00A97C3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D67D0">
              <w:rPr>
                <w:b/>
                <w:bCs/>
              </w:rPr>
              <w:t>0</w:t>
            </w:r>
          </w:p>
        </w:tc>
      </w:tr>
      <w:tr w:rsidR="00A97C3A" w14:paraId="1F95777B" w14:textId="77777777" w:rsidTr="005428B0">
        <w:tc>
          <w:tcPr>
            <w:tcW w:w="4390" w:type="dxa"/>
            <w:vAlign w:val="center"/>
          </w:tcPr>
          <w:p w14:paraId="0AD248E9" w14:textId="77777777" w:rsidR="00A97C3A" w:rsidRPr="008B1570" w:rsidRDefault="00A97C3A" w:rsidP="00A97C3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4043C812" w14:textId="77777777" w:rsidR="00A97C3A" w:rsidRPr="005428B0" w:rsidRDefault="00A97C3A" w:rsidP="00A97C3A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35F2193" w14:textId="77777777" w:rsidR="00A97C3A" w:rsidRPr="005428B0" w:rsidRDefault="00A97C3A" w:rsidP="00A97C3A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97BF5E" w14:textId="13A7725A" w:rsidR="00A97C3A" w:rsidRPr="005428B0" w:rsidRDefault="00324106" w:rsidP="00A97C3A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D67D0">
              <w:rPr>
                <w:b/>
                <w:sz w:val="24"/>
              </w:rPr>
              <w:t>21</w:t>
            </w:r>
          </w:p>
        </w:tc>
      </w:tr>
    </w:tbl>
    <w:p w14:paraId="1D874548" w14:textId="77777777" w:rsidR="002464E0" w:rsidRDefault="002464E0" w:rsidP="002464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69799F30" w14:textId="77777777" w:rsidR="002464E0" w:rsidRPr="00D23A2A" w:rsidRDefault="002464E0" w:rsidP="002464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36532F5B" w14:textId="77777777" w:rsidTr="004C148E">
        <w:tc>
          <w:tcPr>
            <w:tcW w:w="4962" w:type="dxa"/>
          </w:tcPr>
          <w:p w14:paraId="0413AF04" w14:textId="696DB808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22DE913" w14:textId="17FA632E" w:rsidR="00294A88" w:rsidRPr="00D23A2A" w:rsidRDefault="00294A88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294A88" w:rsidRPr="00D23A2A" w14:paraId="7337EB5B" w14:textId="77777777" w:rsidTr="004C148E">
        <w:tc>
          <w:tcPr>
            <w:tcW w:w="4962" w:type="dxa"/>
          </w:tcPr>
          <w:p w14:paraId="304C8B68" w14:textId="648B0074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DB9FD51" w14:textId="056B7752" w:rsidR="00294A88" w:rsidRPr="00D23A2A" w:rsidRDefault="00294A88" w:rsidP="002B6EE0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E138BC" w:rsidRPr="00D23A2A" w14:paraId="1C80E876" w14:textId="77777777" w:rsidTr="004C148E">
        <w:tc>
          <w:tcPr>
            <w:tcW w:w="4962" w:type="dxa"/>
          </w:tcPr>
          <w:p w14:paraId="434D0795" w14:textId="09D1DBEE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7D28ACFA" w14:textId="5349BF07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Özlem YİĞİT</w:t>
            </w:r>
          </w:p>
        </w:tc>
      </w:tr>
      <w:tr w:rsidR="00E138BC" w:rsidRPr="00D23A2A" w14:paraId="440551E9" w14:textId="77777777" w:rsidTr="004C148E">
        <w:tc>
          <w:tcPr>
            <w:tcW w:w="4962" w:type="dxa"/>
          </w:tcPr>
          <w:p w14:paraId="1862B13D" w14:textId="7C17D914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D3637BF" w14:textId="572A86CA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E138BC" w:rsidRPr="00D23A2A" w14:paraId="0A5C53DF" w14:textId="77777777" w:rsidTr="004C148E">
        <w:tc>
          <w:tcPr>
            <w:tcW w:w="4962" w:type="dxa"/>
          </w:tcPr>
          <w:p w14:paraId="1B2421FA" w14:textId="5BA00210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4382E7D" w14:textId="3211F9B4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Alper KÖKER</w:t>
            </w:r>
          </w:p>
        </w:tc>
      </w:tr>
      <w:tr w:rsidR="00294A88" w:rsidRPr="00D23A2A" w14:paraId="2C8F526D" w14:textId="77777777" w:rsidTr="004C148E">
        <w:tc>
          <w:tcPr>
            <w:tcW w:w="4962" w:type="dxa"/>
          </w:tcPr>
          <w:p w14:paraId="130A390D" w14:textId="25A53D3F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46C5C7D0" w14:textId="4F098F01" w:rsidR="00294A88" w:rsidRPr="00D23A2A" w:rsidRDefault="00294A88" w:rsidP="00294A8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7550F85E" w14:textId="77777777" w:rsidTr="004C148E">
        <w:tc>
          <w:tcPr>
            <w:tcW w:w="4962" w:type="dxa"/>
          </w:tcPr>
          <w:p w14:paraId="2214608F" w14:textId="3CBFEF28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02C90853" w14:textId="2A46AA8C" w:rsidR="00294A88" w:rsidRDefault="00294A88" w:rsidP="00294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Dilara Fatma KOCACIK UYGUN</w:t>
            </w:r>
          </w:p>
        </w:tc>
      </w:tr>
      <w:tr w:rsidR="00294A88" w:rsidRPr="00D23A2A" w14:paraId="0C36F85A" w14:textId="77777777" w:rsidTr="004C148E">
        <w:tc>
          <w:tcPr>
            <w:tcW w:w="4962" w:type="dxa"/>
          </w:tcPr>
          <w:p w14:paraId="476131EE" w14:textId="74098E9A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2DB0B0AB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76C55ABD" w14:textId="77777777" w:rsidR="00294A88" w:rsidRDefault="00294A88" w:rsidP="004C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45B782" w14:textId="77777777" w:rsidR="00F42A24" w:rsidRDefault="00F42A24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2A24" w14:paraId="25DB7495" w14:textId="77777777" w:rsidTr="00F959B6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C7F9747" w14:textId="77777777" w:rsidR="00F42A24" w:rsidRPr="00D94F48" w:rsidRDefault="00F42A24" w:rsidP="00F42A24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r-TR"/>
              </w:rPr>
              <w:lastRenderedPageBreak/>
              <w:t>2.</w:t>
            </w: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F42A24" w14:paraId="646B628B" w14:textId="77777777" w:rsidTr="00F959B6">
        <w:tc>
          <w:tcPr>
            <w:tcW w:w="4531" w:type="dxa"/>
            <w:tcBorders>
              <w:left w:val="nil"/>
            </w:tcBorders>
          </w:tcPr>
          <w:p w14:paraId="6F144048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Ahmet Yardımcı</w:t>
            </w:r>
          </w:p>
        </w:tc>
        <w:tc>
          <w:tcPr>
            <w:tcW w:w="4531" w:type="dxa"/>
            <w:tcBorders>
              <w:right w:val="nil"/>
            </w:tcBorders>
          </w:tcPr>
          <w:p w14:paraId="76F30749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Biyoistatistik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Tıp </w:t>
            </w:r>
            <w:proofErr w:type="spellStart"/>
            <w:r w:rsidRPr="00AF3AE0">
              <w:t>Bilişimi</w:t>
            </w:r>
            <w:proofErr w:type="spellEnd"/>
          </w:p>
        </w:tc>
      </w:tr>
      <w:tr w:rsidR="00F42A24" w14:paraId="048753FB" w14:textId="77777777" w:rsidTr="00F959B6">
        <w:tc>
          <w:tcPr>
            <w:tcW w:w="4531" w:type="dxa"/>
            <w:tcBorders>
              <w:left w:val="nil"/>
            </w:tcBorders>
          </w:tcPr>
          <w:p w14:paraId="06B06569" w14:textId="77777777" w:rsidR="00F42A24" w:rsidRPr="00AF3AE0" w:rsidRDefault="00F42A24" w:rsidP="00F42A24">
            <w:pPr>
              <w:spacing w:before="40" w:after="40"/>
            </w:pPr>
            <w:r w:rsidRPr="000E5B59">
              <w:t>Ali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382F2ABD" w14:textId="77777777" w:rsidR="00F42A24" w:rsidRPr="00AF3AE0" w:rsidRDefault="00F42A24" w:rsidP="00F42A24">
            <w:pPr>
              <w:spacing w:before="40" w:after="40"/>
            </w:pPr>
            <w:proofErr w:type="spellStart"/>
            <w:r w:rsidRPr="000E5B59">
              <w:t>Nöroloji</w:t>
            </w:r>
            <w:proofErr w:type="spellEnd"/>
          </w:p>
        </w:tc>
      </w:tr>
      <w:tr w:rsidR="00F42A24" w14:paraId="3F1F7C52" w14:textId="77777777" w:rsidTr="00F959B6">
        <w:tc>
          <w:tcPr>
            <w:tcW w:w="4531" w:type="dxa"/>
            <w:tcBorders>
              <w:left w:val="nil"/>
            </w:tcBorders>
          </w:tcPr>
          <w:p w14:paraId="56AD63F4" w14:textId="77777777" w:rsidR="00F42A24" w:rsidRPr="008268D0" w:rsidRDefault="00F42A24" w:rsidP="00F42A24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F3AE0">
              <w:t>Alphan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Küpesiz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4E06214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Çocuk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Sağlığı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Hastalıkları</w:t>
            </w:r>
            <w:proofErr w:type="spellEnd"/>
          </w:p>
        </w:tc>
      </w:tr>
      <w:tr w:rsidR="00F42A24" w14:paraId="5CA31C11" w14:textId="77777777" w:rsidTr="00F959B6">
        <w:tc>
          <w:tcPr>
            <w:tcW w:w="4531" w:type="dxa"/>
            <w:tcBorders>
              <w:left w:val="nil"/>
            </w:tcBorders>
          </w:tcPr>
          <w:p w14:paraId="35F13493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Arda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17ABCA1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Farmakoloji</w:t>
            </w:r>
            <w:proofErr w:type="spellEnd"/>
          </w:p>
        </w:tc>
      </w:tr>
      <w:tr w:rsidR="00F42A24" w14:paraId="5922553E" w14:textId="77777777" w:rsidTr="00F959B6">
        <w:tc>
          <w:tcPr>
            <w:tcW w:w="4531" w:type="dxa"/>
            <w:tcBorders>
              <w:left w:val="nil"/>
            </w:tcBorders>
          </w:tcPr>
          <w:p w14:paraId="78789F20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Bahar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467D89F5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Patoloji</w:t>
            </w:r>
            <w:proofErr w:type="spellEnd"/>
          </w:p>
        </w:tc>
      </w:tr>
      <w:tr w:rsidR="00F42A24" w14:paraId="2D8F2733" w14:textId="77777777" w:rsidTr="00F959B6">
        <w:tc>
          <w:tcPr>
            <w:tcW w:w="4531" w:type="dxa"/>
            <w:tcBorders>
              <w:left w:val="nil"/>
            </w:tcBorders>
          </w:tcPr>
          <w:p w14:paraId="152D122E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Derya Mutlu </w:t>
            </w:r>
          </w:p>
        </w:tc>
        <w:tc>
          <w:tcPr>
            <w:tcW w:w="4531" w:type="dxa"/>
            <w:tcBorders>
              <w:right w:val="nil"/>
            </w:tcBorders>
          </w:tcPr>
          <w:p w14:paraId="7D1F1C57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F42A24" w14:paraId="267EE91B" w14:textId="77777777" w:rsidTr="00F959B6">
        <w:tc>
          <w:tcPr>
            <w:tcW w:w="4531" w:type="dxa"/>
            <w:tcBorders>
              <w:left w:val="nil"/>
            </w:tcBorders>
          </w:tcPr>
          <w:p w14:paraId="67DF9116" w14:textId="77777777" w:rsidR="00F42A24" w:rsidRPr="00AF3AE0" w:rsidRDefault="00F42A24" w:rsidP="00F42A24">
            <w:pPr>
              <w:spacing w:before="40" w:after="40"/>
            </w:pPr>
            <w:r w:rsidRPr="0045153A">
              <w:t>Devrim DEMİR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06CDF6BA" w14:textId="77777777" w:rsidR="00F42A24" w:rsidRPr="00AF3AE0" w:rsidRDefault="00F42A24" w:rsidP="00F42A24">
            <w:pPr>
              <w:spacing w:before="40" w:after="40"/>
            </w:pPr>
            <w:proofErr w:type="spellStart"/>
            <w:r>
              <w:t>Farmakoloji</w:t>
            </w:r>
            <w:proofErr w:type="spellEnd"/>
          </w:p>
        </w:tc>
      </w:tr>
      <w:tr w:rsidR="00F42A24" w14:paraId="22441B6B" w14:textId="77777777" w:rsidTr="00F959B6">
        <w:tc>
          <w:tcPr>
            <w:tcW w:w="4531" w:type="dxa"/>
            <w:tcBorders>
              <w:left w:val="nil"/>
            </w:tcBorders>
          </w:tcPr>
          <w:p w14:paraId="6DC178BD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Dilara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241D2E3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  <w:r w:rsidRPr="00AF3AE0">
              <w:t xml:space="preserve"> </w:t>
            </w:r>
          </w:p>
        </w:tc>
      </w:tr>
      <w:tr w:rsidR="00F42A24" w14:paraId="6A03123F" w14:textId="77777777" w:rsidTr="00F959B6">
        <w:tc>
          <w:tcPr>
            <w:tcW w:w="4531" w:type="dxa"/>
            <w:tcBorders>
              <w:left w:val="nil"/>
            </w:tcBorders>
          </w:tcPr>
          <w:p w14:paraId="29DCA041" w14:textId="77777777" w:rsidR="00F42A24" w:rsidRPr="00AF3AE0" w:rsidRDefault="00F42A24" w:rsidP="00F42A24">
            <w:pPr>
              <w:spacing w:before="40" w:after="40"/>
            </w:pPr>
            <w:proofErr w:type="spellStart"/>
            <w:r w:rsidRPr="005B537A">
              <w:t>Esin</w:t>
            </w:r>
            <w:proofErr w:type="spellEnd"/>
            <w:r w:rsidRPr="005B537A">
              <w:t xml:space="preserve"> </w:t>
            </w:r>
            <w:proofErr w:type="spellStart"/>
            <w:r w:rsidRPr="005B537A">
              <w:t>Avşar</w:t>
            </w:r>
            <w:proofErr w:type="spellEnd"/>
            <w:r w:rsidRPr="005B537A">
              <w:t xml:space="preserve"> </w:t>
            </w:r>
            <w:proofErr w:type="spellStart"/>
            <w:r w:rsidRPr="005B537A">
              <w:t>Küçükyurt</w:t>
            </w:r>
            <w:proofErr w:type="spellEnd"/>
            <w:r w:rsidRPr="005B537A">
              <w:tab/>
            </w:r>
          </w:p>
        </w:tc>
        <w:tc>
          <w:tcPr>
            <w:tcW w:w="4531" w:type="dxa"/>
            <w:tcBorders>
              <w:right w:val="nil"/>
            </w:tcBorders>
          </w:tcPr>
          <w:p w14:paraId="0FFCA2ED" w14:textId="77777777" w:rsidR="00F42A24" w:rsidRPr="00AF3AE0" w:rsidRDefault="00F42A24" w:rsidP="00F42A24">
            <w:pPr>
              <w:spacing w:before="40" w:after="40"/>
            </w:pPr>
            <w:proofErr w:type="spellStart"/>
            <w:r w:rsidRPr="005B537A">
              <w:t>İç</w:t>
            </w:r>
            <w:proofErr w:type="spellEnd"/>
            <w:r w:rsidRPr="005B537A">
              <w:t xml:space="preserve"> </w:t>
            </w:r>
            <w:proofErr w:type="spellStart"/>
            <w:r w:rsidRPr="005B537A">
              <w:t>Hastalıkları</w:t>
            </w:r>
            <w:proofErr w:type="spellEnd"/>
          </w:p>
        </w:tc>
      </w:tr>
      <w:tr w:rsidR="00F42A24" w14:paraId="4BCF3D4C" w14:textId="77777777" w:rsidTr="00F959B6">
        <w:tc>
          <w:tcPr>
            <w:tcW w:w="4531" w:type="dxa"/>
            <w:tcBorders>
              <w:left w:val="nil"/>
            </w:tcBorders>
          </w:tcPr>
          <w:p w14:paraId="12DFE4EA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Esvet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Mutlu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25D994F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F42A24" w14:paraId="1D80F0FE" w14:textId="77777777" w:rsidTr="00F959B6">
        <w:tc>
          <w:tcPr>
            <w:tcW w:w="4531" w:type="dxa"/>
            <w:tcBorders>
              <w:left w:val="nil"/>
            </w:tcBorders>
          </w:tcPr>
          <w:p w14:paraId="686F5F07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Gözde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39D8841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F42A24" w14:paraId="315861BC" w14:textId="77777777" w:rsidTr="00F959B6">
        <w:tc>
          <w:tcPr>
            <w:tcW w:w="4531" w:type="dxa"/>
            <w:tcBorders>
              <w:left w:val="nil"/>
            </w:tcBorders>
          </w:tcPr>
          <w:p w14:paraId="76AA0FC5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Hatice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Yazısız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52BEE0D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F42A24" w14:paraId="27DFC6A8" w14:textId="77777777" w:rsidTr="00F959B6">
        <w:tc>
          <w:tcPr>
            <w:tcW w:w="4531" w:type="dxa"/>
            <w:tcBorders>
              <w:left w:val="nil"/>
            </w:tcBorders>
          </w:tcPr>
          <w:p w14:paraId="26AA2A43" w14:textId="77777777" w:rsidR="00F42A24" w:rsidRPr="00AF3AE0" w:rsidRDefault="00F42A24" w:rsidP="00F42A24">
            <w:pPr>
              <w:spacing w:before="40" w:after="40"/>
            </w:pPr>
            <w:r w:rsidRPr="005B537A">
              <w:t>Havva 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69241252" w14:textId="77777777" w:rsidR="00F42A24" w:rsidRPr="00AF3AE0" w:rsidRDefault="00F42A24" w:rsidP="00F42A24">
            <w:pPr>
              <w:spacing w:before="40" w:after="40"/>
            </w:pPr>
            <w:proofErr w:type="spellStart"/>
            <w:r>
              <w:t>Patoloji</w:t>
            </w:r>
            <w:proofErr w:type="spellEnd"/>
          </w:p>
        </w:tc>
      </w:tr>
      <w:tr w:rsidR="00F42A24" w14:paraId="52750B78" w14:textId="77777777" w:rsidTr="00F959B6">
        <w:tc>
          <w:tcPr>
            <w:tcW w:w="4531" w:type="dxa"/>
            <w:tcBorders>
              <w:left w:val="nil"/>
            </w:tcBorders>
          </w:tcPr>
          <w:p w14:paraId="4ED4DFF7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Kemal </w:t>
            </w:r>
            <w:proofErr w:type="spellStart"/>
            <w:r w:rsidRPr="00AF3AE0">
              <w:t>Hakan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Gülkesen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7A0E4C4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Biyoistatistik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Tıp </w:t>
            </w:r>
            <w:proofErr w:type="spellStart"/>
            <w:r w:rsidRPr="00AF3AE0">
              <w:t>Bilişimi</w:t>
            </w:r>
            <w:proofErr w:type="spellEnd"/>
          </w:p>
        </w:tc>
      </w:tr>
      <w:tr w:rsidR="00F42A24" w14:paraId="6375808E" w14:textId="77777777" w:rsidTr="00F959B6">
        <w:tc>
          <w:tcPr>
            <w:tcW w:w="4531" w:type="dxa"/>
            <w:tcBorders>
              <w:left w:val="nil"/>
            </w:tcBorders>
          </w:tcPr>
          <w:p w14:paraId="6F45D362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Levent Dönmez </w:t>
            </w:r>
          </w:p>
        </w:tc>
        <w:tc>
          <w:tcPr>
            <w:tcW w:w="4531" w:type="dxa"/>
            <w:tcBorders>
              <w:right w:val="nil"/>
            </w:tcBorders>
          </w:tcPr>
          <w:p w14:paraId="64CB39CE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Halk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Sağlığı</w:t>
            </w:r>
            <w:proofErr w:type="spellEnd"/>
          </w:p>
        </w:tc>
      </w:tr>
      <w:tr w:rsidR="00F42A24" w14:paraId="45DD7B13" w14:textId="77777777" w:rsidTr="00F959B6">
        <w:tc>
          <w:tcPr>
            <w:tcW w:w="4531" w:type="dxa"/>
            <w:tcBorders>
              <w:left w:val="nil"/>
            </w:tcBorders>
          </w:tcPr>
          <w:p w14:paraId="2DD1B6EE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M.Kemal</w:t>
            </w:r>
            <w:proofErr w:type="spellEnd"/>
            <w:r w:rsidRPr="00245FD2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1639F27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Tıp </w:t>
            </w:r>
            <w:proofErr w:type="spellStart"/>
            <w:r w:rsidRPr="00245FD2">
              <w:t>Eğitimi</w:t>
            </w:r>
            <w:proofErr w:type="spellEnd"/>
          </w:p>
        </w:tc>
      </w:tr>
      <w:tr w:rsidR="00F42A24" w14:paraId="4AB57510" w14:textId="77777777" w:rsidTr="00F959B6">
        <w:tc>
          <w:tcPr>
            <w:tcW w:w="4531" w:type="dxa"/>
            <w:tcBorders>
              <w:left w:val="nil"/>
            </w:tcBorders>
          </w:tcPr>
          <w:p w14:paraId="5CC774EC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 xml:space="preserve">Mehmet </w:t>
            </w:r>
            <w:proofErr w:type="spellStart"/>
            <w:r w:rsidRPr="00245FD2">
              <w:t>Rıfkı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Aktekin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ADD6696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Halk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Sağlığı</w:t>
            </w:r>
            <w:proofErr w:type="spellEnd"/>
          </w:p>
        </w:tc>
      </w:tr>
      <w:tr w:rsidR="00F42A24" w14:paraId="2F664BD8" w14:textId="77777777" w:rsidTr="00F959B6">
        <w:tc>
          <w:tcPr>
            <w:tcW w:w="4531" w:type="dxa"/>
            <w:tcBorders>
              <w:left w:val="nil"/>
            </w:tcBorders>
          </w:tcPr>
          <w:p w14:paraId="2E58C84C" w14:textId="77777777" w:rsidR="00F42A24" w:rsidRPr="00245FD2" w:rsidRDefault="00F42A24" w:rsidP="00F42A24">
            <w:pPr>
              <w:spacing w:before="40" w:after="40"/>
            </w:pPr>
            <w:r w:rsidRPr="000E5B59">
              <w:t>Mehtap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1F08CB27" w14:textId="77777777" w:rsidR="00F42A24" w:rsidRPr="00245FD2" w:rsidRDefault="00F42A24" w:rsidP="00F42A24">
            <w:pPr>
              <w:spacing w:before="40" w:after="40"/>
            </w:pPr>
            <w:proofErr w:type="spellStart"/>
            <w:r w:rsidRPr="000E5B59">
              <w:t>Halk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Sağlığı</w:t>
            </w:r>
            <w:proofErr w:type="spellEnd"/>
          </w:p>
        </w:tc>
      </w:tr>
      <w:tr w:rsidR="00F42A24" w14:paraId="24419C12" w14:textId="77777777" w:rsidTr="00F959B6">
        <w:tc>
          <w:tcPr>
            <w:tcW w:w="4531" w:type="dxa"/>
            <w:tcBorders>
              <w:left w:val="nil"/>
            </w:tcBorders>
          </w:tcPr>
          <w:p w14:paraId="02786B8C" w14:textId="77777777" w:rsidR="00F42A24" w:rsidRPr="00245FD2" w:rsidRDefault="00F42A24" w:rsidP="00F42A24">
            <w:pPr>
              <w:spacing w:before="40" w:after="40"/>
            </w:pPr>
            <w:r w:rsidRPr="000E5B59">
              <w:t>Melahat Akdeniz</w:t>
            </w:r>
          </w:p>
        </w:tc>
        <w:tc>
          <w:tcPr>
            <w:tcW w:w="4531" w:type="dxa"/>
            <w:tcBorders>
              <w:right w:val="nil"/>
            </w:tcBorders>
          </w:tcPr>
          <w:p w14:paraId="60C297AC" w14:textId="77777777" w:rsidR="00F42A24" w:rsidRPr="00245FD2" w:rsidRDefault="00F42A24" w:rsidP="00F42A24">
            <w:pPr>
              <w:spacing w:before="40" w:after="40"/>
            </w:pPr>
            <w:proofErr w:type="spellStart"/>
            <w:r w:rsidRPr="000E5B59">
              <w:t>Aile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hekimliği</w:t>
            </w:r>
            <w:proofErr w:type="spellEnd"/>
          </w:p>
        </w:tc>
      </w:tr>
      <w:tr w:rsidR="00F42A24" w14:paraId="1CEC6144" w14:textId="77777777" w:rsidTr="00F959B6">
        <w:tc>
          <w:tcPr>
            <w:tcW w:w="4531" w:type="dxa"/>
            <w:tcBorders>
              <w:left w:val="nil"/>
            </w:tcBorders>
          </w:tcPr>
          <w:p w14:paraId="040D2F51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 xml:space="preserve">Meltem Akdemir </w:t>
            </w:r>
          </w:p>
        </w:tc>
        <w:tc>
          <w:tcPr>
            <w:tcW w:w="4531" w:type="dxa"/>
            <w:tcBorders>
              <w:right w:val="nil"/>
            </w:tcBorders>
          </w:tcPr>
          <w:p w14:paraId="08DCE290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Halk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Sağlığı</w:t>
            </w:r>
            <w:proofErr w:type="spellEnd"/>
          </w:p>
        </w:tc>
      </w:tr>
      <w:tr w:rsidR="00F42A24" w14:paraId="0D98C321" w14:textId="77777777" w:rsidTr="00F959B6">
        <w:tc>
          <w:tcPr>
            <w:tcW w:w="4531" w:type="dxa"/>
            <w:tcBorders>
              <w:left w:val="nil"/>
            </w:tcBorders>
          </w:tcPr>
          <w:p w14:paraId="335C34F6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Mestan Emek</w:t>
            </w:r>
          </w:p>
        </w:tc>
        <w:tc>
          <w:tcPr>
            <w:tcW w:w="4531" w:type="dxa"/>
            <w:tcBorders>
              <w:right w:val="nil"/>
            </w:tcBorders>
          </w:tcPr>
          <w:p w14:paraId="7368913D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Halk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Sağlığı</w:t>
            </w:r>
            <w:proofErr w:type="spellEnd"/>
          </w:p>
        </w:tc>
      </w:tr>
      <w:tr w:rsidR="00F42A24" w14:paraId="6503DDC8" w14:textId="77777777" w:rsidTr="00F959B6">
        <w:tc>
          <w:tcPr>
            <w:tcW w:w="4531" w:type="dxa"/>
            <w:tcBorders>
              <w:left w:val="nil"/>
            </w:tcBorders>
          </w:tcPr>
          <w:p w14:paraId="3882871B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285E08B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Tıp </w:t>
            </w:r>
            <w:proofErr w:type="spellStart"/>
            <w:r w:rsidRPr="00245FD2">
              <w:t>Eğitimi</w:t>
            </w:r>
            <w:proofErr w:type="spellEnd"/>
          </w:p>
        </w:tc>
      </w:tr>
      <w:tr w:rsidR="00F42A24" w14:paraId="7D9E282E" w14:textId="77777777" w:rsidTr="00F959B6">
        <w:tc>
          <w:tcPr>
            <w:tcW w:w="4531" w:type="dxa"/>
            <w:tcBorders>
              <w:left w:val="nil"/>
            </w:tcBorders>
          </w:tcPr>
          <w:p w14:paraId="60601EB8" w14:textId="77777777" w:rsidR="00F42A24" w:rsidRPr="00245FD2" w:rsidRDefault="00F42A24" w:rsidP="00F42A24">
            <w:pPr>
              <w:spacing w:before="40" w:after="40"/>
            </w:pPr>
            <w:r w:rsidRPr="000E5B59">
              <w:t>Mustafa Levent Özgönül</w:t>
            </w:r>
          </w:p>
        </w:tc>
        <w:tc>
          <w:tcPr>
            <w:tcW w:w="4531" w:type="dxa"/>
            <w:tcBorders>
              <w:right w:val="nil"/>
            </w:tcBorders>
          </w:tcPr>
          <w:p w14:paraId="62875A40" w14:textId="77777777" w:rsidR="00F42A24" w:rsidRPr="00245FD2" w:rsidRDefault="00F42A24" w:rsidP="00F42A24">
            <w:pPr>
              <w:spacing w:before="40" w:after="40"/>
            </w:pPr>
            <w:proofErr w:type="spellStart"/>
            <w:r w:rsidRPr="000E5B59">
              <w:t>Tıbbı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Etik</w:t>
            </w:r>
            <w:proofErr w:type="spellEnd"/>
          </w:p>
        </w:tc>
      </w:tr>
      <w:tr w:rsidR="00F42A24" w14:paraId="35EDF094" w14:textId="77777777" w:rsidTr="00F959B6">
        <w:tc>
          <w:tcPr>
            <w:tcW w:w="4531" w:type="dxa"/>
            <w:tcBorders>
              <w:left w:val="nil"/>
            </w:tcBorders>
          </w:tcPr>
          <w:p w14:paraId="3778723C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Mutay</w:t>
            </w:r>
            <w:proofErr w:type="spellEnd"/>
            <w:r w:rsidRPr="00245FD2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22C335A6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Biyokimya</w:t>
            </w:r>
            <w:proofErr w:type="spellEnd"/>
            <w:r w:rsidRPr="00245FD2">
              <w:t xml:space="preserve"> </w:t>
            </w:r>
          </w:p>
        </w:tc>
      </w:tr>
      <w:tr w:rsidR="00F42A24" w14:paraId="3A7EDEBC" w14:textId="77777777" w:rsidTr="00F959B6">
        <w:tc>
          <w:tcPr>
            <w:tcW w:w="4531" w:type="dxa"/>
            <w:tcBorders>
              <w:left w:val="nil"/>
            </w:tcBorders>
          </w:tcPr>
          <w:p w14:paraId="04333E5A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Neşe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Zayim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CEBBB57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Biyoistatistik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ve</w:t>
            </w:r>
            <w:proofErr w:type="spellEnd"/>
            <w:r w:rsidRPr="00245FD2">
              <w:t xml:space="preserve"> Tıp </w:t>
            </w:r>
            <w:proofErr w:type="spellStart"/>
            <w:r w:rsidRPr="00245FD2">
              <w:t>Bilişimi</w:t>
            </w:r>
            <w:proofErr w:type="spellEnd"/>
          </w:p>
        </w:tc>
      </w:tr>
      <w:tr w:rsidR="00F42A24" w14:paraId="77E9C914" w14:textId="77777777" w:rsidTr="00F959B6">
        <w:tc>
          <w:tcPr>
            <w:tcW w:w="4531" w:type="dxa"/>
            <w:tcBorders>
              <w:left w:val="nil"/>
            </w:tcBorders>
          </w:tcPr>
          <w:p w14:paraId="30339BE1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46EFC873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Farmakoloji</w:t>
            </w:r>
            <w:proofErr w:type="spellEnd"/>
          </w:p>
        </w:tc>
      </w:tr>
      <w:tr w:rsidR="00F42A24" w14:paraId="73BA2E94" w14:textId="77777777" w:rsidTr="00F959B6">
        <w:tc>
          <w:tcPr>
            <w:tcW w:w="4531" w:type="dxa"/>
            <w:tcBorders>
              <w:left w:val="nil"/>
            </w:tcBorders>
          </w:tcPr>
          <w:p w14:paraId="5ED3F448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044F5D47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İç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Hastalıkları</w:t>
            </w:r>
            <w:proofErr w:type="spellEnd"/>
          </w:p>
        </w:tc>
      </w:tr>
      <w:tr w:rsidR="00F42A24" w14:paraId="4CD77B8C" w14:textId="77777777" w:rsidTr="00F959B6">
        <w:tc>
          <w:tcPr>
            <w:tcW w:w="4531" w:type="dxa"/>
            <w:tcBorders>
              <w:left w:val="nil"/>
            </w:tcBorders>
          </w:tcPr>
          <w:p w14:paraId="4899D009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Ozan SALİM</w:t>
            </w:r>
          </w:p>
        </w:tc>
        <w:tc>
          <w:tcPr>
            <w:tcW w:w="4531" w:type="dxa"/>
            <w:tcBorders>
              <w:right w:val="nil"/>
            </w:tcBorders>
          </w:tcPr>
          <w:p w14:paraId="4FCED53E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İç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Hastalıkları</w:t>
            </w:r>
            <w:proofErr w:type="spellEnd"/>
          </w:p>
        </w:tc>
      </w:tr>
      <w:tr w:rsidR="00F42A24" w14:paraId="4E2D73DB" w14:textId="77777777" w:rsidTr="00F959B6">
        <w:tc>
          <w:tcPr>
            <w:tcW w:w="4531" w:type="dxa"/>
            <w:tcBorders>
              <w:left w:val="nil"/>
            </w:tcBorders>
          </w:tcPr>
          <w:p w14:paraId="01AB8367" w14:textId="77777777" w:rsidR="00F42A24" w:rsidRPr="00245FD2" w:rsidRDefault="00F42A24" w:rsidP="00F42A24">
            <w:pPr>
              <w:spacing w:before="40" w:after="40"/>
            </w:pPr>
            <w:r w:rsidRPr="000E5B59">
              <w:t>Rana Can ÖZDEMİR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2BDCBC38" w14:textId="77777777" w:rsidR="00F42A24" w:rsidRPr="00245FD2" w:rsidRDefault="00F42A24" w:rsidP="00F42A24">
            <w:pPr>
              <w:spacing w:before="40" w:after="40"/>
            </w:pPr>
            <w:proofErr w:type="spellStart"/>
            <w:r w:rsidRPr="000E5B59">
              <w:t>Tıbbı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Etik</w:t>
            </w:r>
            <w:proofErr w:type="spellEnd"/>
          </w:p>
        </w:tc>
      </w:tr>
      <w:tr w:rsidR="00F42A24" w14:paraId="715E4686" w14:textId="77777777" w:rsidTr="00F959B6">
        <w:tc>
          <w:tcPr>
            <w:tcW w:w="4531" w:type="dxa"/>
            <w:tcBorders>
              <w:left w:val="nil"/>
            </w:tcBorders>
          </w:tcPr>
          <w:p w14:paraId="40C27C4A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0026F3A9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Biyokimya</w:t>
            </w:r>
            <w:proofErr w:type="spellEnd"/>
            <w:r w:rsidRPr="00245FD2">
              <w:t xml:space="preserve"> </w:t>
            </w:r>
          </w:p>
        </w:tc>
      </w:tr>
      <w:tr w:rsidR="00F42A24" w14:paraId="1B992C42" w14:textId="77777777" w:rsidTr="00F959B6">
        <w:tc>
          <w:tcPr>
            <w:tcW w:w="4531" w:type="dxa"/>
            <w:tcBorders>
              <w:left w:val="nil"/>
            </w:tcBorders>
          </w:tcPr>
          <w:p w14:paraId="48C4825C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Sebahat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5C9D911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Biyokimya</w:t>
            </w:r>
            <w:proofErr w:type="spellEnd"/>
            <w:r w:rsidRPr="00245FD2">
              <w:t xml:space="preserve"> </w:t>
            </w:r>
          </w:p>
        </w:tc>
      </w:tr>
      <w:tr w:rsidR="00F42A24" w14:paraId="60D8CABB" w14:textId="77777777" w:rsidTr="00F959B6">
        <w:tc>
          <w:tcPr>
            <w:tcW w:w="4531" w:type="dxa"/>
            <w:tcBorders>
              <w:left w:val="nil"/>
            </w:tcBorders>
          </w:tcPr>
          <w:p w14:paraId="5E43939A" w14:textId="77777777" w:rsidR="00F42A24" w:rsidRPr="00245FD2" w:rsidRDefault="00F42A24" w:rsidP="00F42A24">
            <w:pPr>
              <w:spacing w:before="40" w:after="40"/>
            </w:pPr>
            <w:proofErr w:type="spellStart"/>
            <w:r w:rsidRPr="000E5B59">
              <w:t>Sevtap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Velipaşaoğlu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1825A8D" w14:textId="77777777" w:rsidR="00F42A24" w:rsidRPr="00245FD2" w:rsidRDefault="00F42A24" w:rsidP="00F42A24">
            <w:pPr>
              <w:spacing w:before="40" w:after="40"/>
            </w:pPr>
            <w:proofErr w:type="spellStart"/>
            <w:r w:rsidRPr="000E5B59">
              <w:t>Çocuk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sağlığı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ve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Hastalıkları</w:t>
            </w:r>
            <w:proofErr w:type="spellEnd"/>
          </w:p>
        </w:tc>
      </w:tr>
      <w:tr w:rsidR="00F42A24" w14:paraId="7FD92D48" w14:textId="77777777" w:rsidTr="00F959B6">
        <w:tc>
          <w:tcPr>
            <w:tcW w:w="4531" w:type="dxa"/>
            <w:tcBorders>
              <w:left w:val="nil"/>
            </w:tcBorders>
          </w:tcPr>
          <w:p w14:paraId="77E65D45" w14:textId="77777777" w:rsidR="00F42A24" w:rsidRPr="00245FD2" w:rsidRDefault="00F42A24" w:rsidP="00F42A24">
            <w:pPr>
              <w:spacing w:before="40" w:after="40"/>
            </w:pPr>
            <w:r w:rsidRPr="000E5B59">
              <w:t>Süleyman İBZE</w:t>
            </w:r>
          </w:p>
        </w:tc>
        <w:tc>
          <w:tcPr>
            <w:tcW w:w="4531" w:type="dxa"/>
            <w:tcBorders>
              <w:right w:val="nil"/>
            </w:tcBorders>
          </w:tcPr>
          <w:p w14:paraId="5B950B23" w14:textId="77777777" w:rsidR="00F42A24" w:rsidRPr="00245FD2" w:rsidRDefault="00F42A24" w:rsidP="00F42A24">
            <w:pPr>
              <w:spacing w:before="40" w:after="40"/>
            </w:pPr>
            <w:r w:rsidRPr="000E5B59">
              <w:t>Acil</w:t>
            </w:r>
          </w:p>
        </w:tc>
      </w:tr>
      <w:tr w:rsidR="00F42A24" w14:paraId="3E4E7C2D" w14:textId="77777777" w:rsidTr="00F959B6">
        <w:tc>
          <w:tcPr>
            <w:tcW w:w="4531" w:type="dxa"/>
            <w:tcBorders>
              <w:left w:val="nil"/>
            </w:tcBorders>
          </w:tcPr>
          <w:p w14:paraId="49AB0EC1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4261D5A9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Tıp </w:t>
            </w:r>
            <w:proofErr w:type="spellStart"/>
            <w:r w:rsidRPr="00245FD2">
              <w:t>Eğitimi</w:t>
            </w:r>
            <w:proofErr w:type="spellEnd"/>
          </w:p>
        </w:tc>
      </w:tr>
      <w:tr w:rsidR="00F42A24" w14:paraId="5D7161E7" w14:textId="77777777" w:rsidTr="00F959B6">
        <w:tc>
          <w:tcPr>
            <w:tcW w:w="4531" w:type="dxa"/>
            <w:tcBorders>
              <w:left w:val="nil"/>
            </w:tcBorders>
          </w:tcPr>
          <w:p w14:paraId="63FEA4A2" w14:textId="77777777" w:rsidR="00F42A24" w:rsidRPr="008268D0" w:rsidRDefault="00F42A24" w:rsidP="00F42A24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45FD2">
              <w:t>Uğur Bilge</w:t>
            </w:r>
          </w:p>
        </w:tc>
        <w:tc>
          <w:tcPr>
            <w:tcW w:w="4531" w:type="dxa"/>
            <w:tcBorders>
              <w:right w:val="nil"/>
            </w:tcBorders>
          </w:tcPr>
          <w:p w14:paraId="3AFED656" w14:textId="77777777" w:rsidR="00F42A24" w:rsidRPr="00D23A2A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Biyoistatistik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ve</w:t>
            </w:r>
            <w:proofErr w:type="spellEnd"/>
            <w:r w:rsidRPr="00245FD2">
              <w:t xml:space="preserve"> Tıp </w:t>
            </w:r>
            <w:proofErr w:type="spellStart"/>
            <w:r w:rsidRPr="00245FD2">
              <w:t>Bilişimi</w:t>
            </w:r>
            <w:proofErr w:type="spellEnd"/>
          </w:p>
        </w:tc>
      </w:tr>
      <w:tr w:rsidR="00F42A24" w:rsidRPr="00834102" w14:paraId="6BB2C6E1" w14:textId="77777777" w:rsidTr="00F959B6">
        <w:tc>
          <w:tcPr>
            <w:tcW w:w="4531" w:type="dxa"/>
            <w:tcBorders>
              <w:left w:val="nil"/>
            </w:tcBorders>
          </w:tcPr>
          <w:p w14:paraId="61C5D1C1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CD24A6">
              <w:t>Utku ILTAR</w:t>
            </w:r>
          </w:p>
        </w:tc>
        <w:tc>
          <w:tcPr>
            <w:tcW w:w="4531" w:type="dxa"/>
            <w:tcBorders>
              <w:right w:val="nil"/>
            </w:tcBorders>
          </w:tcPr>
          <w:p w14:paraId="7D0CB619" w14:textId="77777777" w:rsidR="00F42A24" w:rsidRPr="00834102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CD24A6">
              <w:t>İç</w:t>
            </w:r>
            <w:proofErr w:type="spellEnd"/>
            <w:r w:rsidRPr="00CD24A6">
              <w:t xml:space="preserve"> </w:t>
            </w:r>
            <w:proofErr w:type="spellStart"/>
            <w:r w:rsidRPr="00CD24A6">
              <w:t>Hastalıkları</w:t>
            </w:r>
            <w:proofErr w:type="spellEnd"/>
          </w:p>
        </w:tc>
      </w:tr>
      <w:tr w:rsidR="00F42A24" w:rsidRPr="00834102" w14:paraId="2298C946" w14:textId="77777777" w:rsidTr="00F959B6">
        <w:tc>
          <w:tcPr>
            <w:tcW w:w="4531" w:type="dxa"/>
            <w:tcBorders>
              <w:left w:val="nil"/>
            </w:tcBorders>
          </w:tcPr>
          <w:p w14:paraId="448491DC" w14:textId="77777777" w:rsidR="00F42A24" w:rsidRPr="00CD24A6" w:rsidRDefault="00F42A24" w:rsidP="00F42A24">
            <w:pPr>
              <w:spacing w:before="40" w:after="40"/>
            </w:pPr>
            <w:r w:rsidRPr="00CF72C8">
              <w:t>Ünal ATAŞ</w:t>
            </w:r>
          </w:p>
        </w:tc>
        <w:tc>
          <w:tcPr>
            <w:tcW w:w="4531" w:type="dxa"/>
            <w:tcBorders>
              <w:right w:val="nil"/>
            </w:tcBorders>
          </w:tcPr>
          <w:p w14:paraId="2CDC82F5" w14:textId="77777777" w:rsidR="00F42A24" w:rsidRPr="00CD24A6" w:rsidRDefault="00F42A24" w:rsidP="00F42A24">
            <w:pPr>
              <w:spacing w:before="40" w:after="40"/>
            </w:pP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F42A24" w:rsidRPr="00834102" w14:paraId="6C675D8F" w14:textId="77777777" w:rsidTr="00F959B6">
        <w:tc>
          <w:tcPr>
            <w:tcW w:w="4531" w:type="dxa"/>
            <w:tcBorders>
              <w:left w:val="nil"/>
            </w:tcBorders>
          </w:tcPr>
          <w:p w14:paraId="5A6E34DB" w14:textId="77777777" w:rsidR="00F42A24" w:rsidRPr="008268D0" w:rsidRDefault="00F42A24" w:rsidP="00F42A2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CD24A6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50EE98C3" w14:textId="77777777" w:rsidR="00F42A24" w:rsidRPr="00834102" w:rsidRDefault="00F42A24" w:rsidP="00F42A24">
            <w:pPr>
              <w:spacing w:before="40" w:after="40"/>
              <w:rPr>
                <w:rFonts w:ascii="Times New Roman" w:hAnsi="Times New Roman" w:cs="Times New Roman"/>
              </w:rPr>
            </w:pPr>
            <w:r w:rsidRPr="00CD24A6">
              <w:t xml:space="preserve">Tıp </w:t>
            </w:r>
            <w:proofErr w:type="spellStart"/>
            <w:r w:rsidRPr="00CD24A6">
              <w:t>Eğitimi</w:t>
            </w:r>
            <w:proofErr w:type="spellEnd"/>
          </w:p>
        </w:tc>
      </w:tr>
    </w:tbl>
    <w:p w14:paraId="547D264B" w14:textId="77777777" w:rsidR="00F42A24" w:rsidRDefault="00F42A24" w:rsidP="00F42A24">
      <w:r w:rsidRPr="00834102">
        <w:br w:type="page"/>
      </w:r>
    </w:p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D65C9A" w:rsidRPr="00D23A2A" w14:paraId="31E40604" w14:textId="77777777" w:rsidTr="004C148E">
        <w:trPr>
          <w:trHeight w:val="281"/>
        </w:trPr>
        <w:tc>
          <w:tcPr>
            <w:tcW w:w="8881" w:type="dxa"/>
          </w:tcPr>
          <w:p w14:paraId="7C67B6FD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65C9A" w:rsidRPr="00D23A2A" w14:paraId="6ACE9F93" w14:textId="77777777" w:rsidTr="004C148E">
        <w:trPr>
          <w:trHeight w:val="294"/>
        </w:trPr>
        <w:tc>
          <w:tcPr>
            <w:tcW w:w="8881" w:type="dxa"/>
          </w:tcPr>
          <w:p w14:paraId="13C795E8" w14:textId="65443DC9" w:rsidR="00D65C9A" w:rsidRPr="00D23A2A" w:rsidRDefault="00AC41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EB3E48"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D65C9A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D65C9A" w:rsidRPr="00D23A2A" w14:paraId="2E975B52" w14:textId="77777777" w:rsidTr="004C148E">
        <w:trPr>
          <w:trHeight w:val="281"/>
        </w:trPr>
        <w:tc>
          <w:tcPr>
            <w:tcW w:w="8881" w:type="dxa"/>
          </w:tcPr>
          <w:p w14:paraId="13CCB062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D65C9A" w:rsidRPr="00D23A2A" w14:paraId="65280B8C" w14:textId="77777777" w:rsidTr="004C148E">
        <w:trPr>
          <w:trHeight w:val="294"/>
        </w:trPr>
        <w:tc>
          <w:tcPr>
            <w:tcW w:w="8881" w:type="dxa"/>
          </w:tcPr>
          <w:p w14:paraId="7F9729B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D65C9A" w:rsidRPr="00D23A2A" w14:paraId="3645B81F" w14:textId="77777777" w:rsidTr="004C148E">
        <w:trPr>
          <w:trHeight w:val="281"/>
        </w:trPr>
        <w:tc>
          <w:tcPr>
            <w:tcW w:w="8881" w:type="dxa"/>
          </w:tcPr>
          <w:p w14:paraId="4C4FF15F" w14:textId="745DB2C8" w:rsidR="00D65C9A" w:rsidRDefault="007E0D79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 xml:space="preserve">SOLUNUM DOLAŞIM </w:t>
            </w:r>
            <w:r w:rsidR="005A3036">
              <w:rPr>
                <w:rFonts w:ascii="Times New Roman" w:hAnsi="Times New Roman" w:cs="Times New Roman"/>
                <w:b/>
              </w:rPr>
              <w:t xml:space="preserve">HASTALIKLARI </w:t>
            </w:r>
            <w:r w:rsidRPr="00D23A2A">
              <w:rPr>
                <w:rFonts w:ascii="Times New Roman" w:hAnsi="Times New Roman" w:cs="Times New Roman"/>
                <w:b/>
              </w:rPr>
              <w:t>DERS KURULU</w:t>
            </w:r>
          </w:p>
          <w:p w14:paraId="31EB987D" w14:textId="688D98DD" w:rsidR="00D65C9A" w:rsidRPr="00D23A2A" w:rsidRDefault="00CA75A6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D65C9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65C9A" w:rsidRPr="00D23A2A" w14:paraId="645A4EF4" w14:textId="77777777" w:rsidTr="004C148E">
        <w:trPr>
          <w:trHeight w:val="294"/>
        </w:trPr>
        <w:tc>
          <w:tcPr>
            <w:tcW w:w="8881" w:type="dxa"/>
          </w:tcPr>
          <w:p w14:paraId="2BB5466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C9A" w:rsidRPr="00D23A2A" w14:paraId="7FB861E3" w14:textId="77777777" w:rsidTr="004C148E">
        <w:trPr>
          <w:trHeight w:val="447"/>
        </w:trPr>
        <w:tc>
          <w:tcPr>
            <w:tcW w:w="8881" w:type="dxa"/>
          </w:tcPr>
          <w:p w14:paraId="7793E4AB" w14:textId="34F4D96B" w:rsidR="00D65C9A" w:rsidRPr="00D23A2A" w:rsidRDefault="007F23E6" w:rsidP="009B7E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 w:rsidR="009B7EBE">
              <w:rPr>
                <w:rFonts w:ascii="Times New Roman" w:hAnsi="Times New Roman" w:cs="Times New Roman"/>
                <w:b/>
              </w:rPr>
              <w:t>ARALI</w:t>
            </w:r>
            <w:r w:rsidR="00D76DF8">
              <w:rPr>
                <w:rFonts w:ascii="Times New Roman" w:hAnsi="Times New Roman" w:cs="Times New Roman"/>
                <w:b/>
              </w:rPr>
              <w:t>K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D76DF8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 w:rsidR="009B7EBE">
              <w:rPr>
                <w:rFonts w:ascii="Times New Roman" w:hAnsi="Times New Roman" w:cs="Times New Roman"/>
                <w:b/>
              </w:rPr>
              <w:t>OCA</w:t>
            </w:r>
            <w:r w:rsidR="00D76DF8">
              <w:rPr>
                <w:rFonts w:ascii="Times New Roman" w:hAnsi="Times New Roman" w:cs="Times New Roman"/>
                <w:b/>
              </w:rPr>
              <w:t>K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F9045B6" w14:textId="77777777" w:rsidR="00D65C9A" w:rsidRDefault="00D65C9A" w:rsidP="00D65C9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D65C9A" w14:paraId="3DE85658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3CCF47E3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7059119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2B9C70C8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2B9F7682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1F922881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5289715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138DFA3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C70CDA" w14:paraId="08D1A8A0" w14:textId="77777777" w:rsidTr="00C70CDA">
        <w:tc>
          <w:tcPr>
            <w:tcW w:w="4390" w:type="dxa"/>
          </w:tcPr>
          <w:p w14:paraId="1545378D" w14:textId="77777777" w:rsidR="00C70CDA" w:rsidRPr="00E22601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</w:tcPr>
          <w:p w14:paraId="1B70DDF0" w14:textId="47850782" w:rsidR="00C70CDA" w:rsidRPr="00E22601" w:rsidRDefault="000B06A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1557" w:type="dxa"/>
          </w:tcPr>
          <w:p w14:paraId="53FEFF20" w14:textId="77777777" w:rsidR="00C70CDA" w:rsidRPr="00E22601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788E5EA4" w14:textId="60845CA6" w:rsidR="00C70CDA" w:rsidRPr="00E22601" w:rsidRDefault="000B06A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</w:tr>
      <w:tr w:rsidR="000B06AD" w:rsidRPr="00C70CDA" w14:paraId="403B5BFA" w14:textId="77777777" w:rsidTr="00C70CDA">
        <w:trPr>
          <w:trHeight w:val="300"/>
        </w:trPr>
        <w:tc>
          <w:tcPr>
            <w:tcW w:w="4390" w:type="dxa"/>
            <w:noWrap/>
          </w:tcPr>
          <w:p w14:paraId="6E3EBD17" w14:textId="09F4D0F0" w:rsidR="000B06AD" w:rsidRPr="00E22601" w:rsidRDefault="000B06AD" w:rsidP="000B06A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</w:tcPr>
          <w:p w14:paraId="77E919AE" w14:textId="266D10A8" w:rsidR="000B06AD" w:rsidRPr="00E22601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448B3201" w14:textId="768EFE21" w:rsidR="000B06AD" w:rsidRPr="00E22601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B0A2BB4" w14:textId="3ABED86E" w:rsidR="000B06AD" w:rsidRPr="00E22601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0B06AD" w:rsidRPr="00C70CDA" w14:paraId="1CBE6A6A" w14:textId="77777777" w:rsidTr="00C70CDA">
        <w:trPr>
          <w:trHeight w:val="300"/>
        </w:trPr>
        <w:tc>
          <w:tcPr>
            <w:tcW w:w="4390" w:type="dxa"/>
            <w:noWrap/>
          </w:tcPr>
          <w:p w14:paraId="40445984" w14:textId="77039DE2" w:rsidR="000B06AD" w:rsidRPr="00E22601" w:rsidRDefault="000B06AD" w:rsidP="000B06A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192AF2AC" w14:textId="60CCF038" w:rsidR="000B06AD" w:rsidRPr="00E22601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</w:tcPr>
          <w:p w14:paraId="1FAC8288" w14:textId="31287DC5" w:rsidR="000B06AD" w:rsidRPr="00E22601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8187146" w14:textId="796DB7D8" w:rsidR="000B06AD" w:rsidRPr="00E22601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623314" w:rsidRPr="00C70CDA" w14:paraId="27EEA2F4" w14:textId="77777777" w:rsidTr="00C70CDA">
        <w:trPr>
          <w:trHeight w:val="300"/>
        </w:trPr>
        <w:tc>
          <w:tcPr>
            <w:tcW w:w="4390" w:type="dxa"/>
            <w:noWrap/>
          </w:tcPr>
          <w:p w14:paraId="50053222" w14:textId="1AB555D2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t>Göğüs</w:t>
            </w:r>
            <w:proofErr w:type="spellEnd"/>
            <w:r w:rsidRPr="00E22601">
              <w:t xml:space="preserve"> </w:t>
            </w:r>
            <w:proofErr w:type="spellStart"/>
            <w:r w:rsidRPr="00E22601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72612315" w14:textId="4E4F9C76" w:rsidR="00623314" w:rsidRPr="00E22601" w:rsidRDefault="00073A1E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8</w:t>
            </w:r>
          </w:p>
        </w:tc>
        <w:tc>
          <w:tcPr>
            <w:tcW w:w="1557" w:type="dxa"/>
            <w:noWrap/>
          </w:tcPr>
          <w:p w14:paraId="138BC994" w14:textId="100CCCCE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4C0EA6F" w14:textId="5786E4BF" w:rsidR="00623314" w:rsidRPr="00E22601" w:rsidRDefault="008576C7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623314" w:rsidRPr="00C70CDA" w14:paraId="4DBD9BB0" w14:textId="77777777" w:rsidTr="00C70CDA">
        <w:trPr>
          <w:trHeight w:val="300"/>
        </w:trPr>
        <w:tc>
          <w:tcPr>
            <w:tcW w:w="4390" w:type="dxa"/>
            <w:noWrap/>
          </w:tcPr>
          <w:p w14:paraId="08EE4396" w14:textId="210DE237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Kardiyoloji</w:t>
            </w:r>
            <w:proofErr w:type="spellEnd"/>
          </w:p>
        </w:tc>
        <w:tc>
          <w:tcPr>
            <w:tcW w:w="1557" w:type="dxa"/>
            <w:noWrap/>
          </w:tcPr>
          <w:p w14:paraId="37A375E8" w14:textId="3B6A9296" w:rsidR="00623314" w:rsidRPr="00E22601" w:rsidRDefault="00E15A19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noWrap/>
          </w:tcPr>
          <w:p w14:paraId="14EF29C3" w14:textId="61C9FBF2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621E792" w14:textId="0C67DB19" w:rsidR="00623314" w:rsidRPr="00E22601" w:rsidRDefault="008576C7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623314" w:rsidRPr="00C70CDA" w14:paraId="73A380CA" w14:textId="77777777" w:rsidTr="00C70CDA">
        <w:trPr>
          <w:trHeight w:val="300"/>
        </w:trPr>
        <w:tc>
          <w:tcPr>
            <w:tcW w:w="4390" w:type="dxa"/>
            <w:noWrap/>
          </w:tcPr>
          <w:p w14:paraId="7E0A8BFF" w14:textId="754AAAB5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Kalp Damar Cerrahi</w:t>
            </w:r>
          </w:p>
        </w:tc>
        <w:tc>
          <w:tcPr>
            <w:tcW w:w="1557" w:type="dxa"/>
            <w:noWrap/>
          </w:tcPr>
          <w:p w14:paraId="75A9A667" w14:textId="27F4C6DF" w:rsidR="00623314" w:rsidRPr="00E22601" w:rsidRDefault="00E15A19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0861A57F" w14:textId="536867F3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516B827" w14:textId="32DC7E9E" w:rsidR="00623314" w:rsidRPr="00E22601" w:rsidRDefault="008576C7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623314" w:rsidRPr="00C70CDA" w14:paraId="0EA25B92" w14:textId="77777777" w:rsidTr="00C70CDA">
        <w:trPr>
          <w:trHeight w:val="300"/>
        </w:trPr>
        <w:tc>
          <w:tcPr>
            <w:tcW w:w="4390" w:type="dxa"/>
            <w:noWrap/>
          </w:tcPr>
          <w:p w14:paraId="6290B04E" w14:textId="2A0CB973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Çocuk</w:t>
            </w:r>
            <w:proofErr w:type="spellEnd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Sağlığı</w:t>
            </w:r>
            <w:proofErr w:type="spellEnd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3C881F7" w14:textId="4C440881" w:rsidR="00623314" w:rsidRPr="00E22601" w:rsidRDefault="00073A1E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1E2ED492" w14:textId="5BE4DF84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9DB7D7" w14:textId="1DEBAA70" w:rsidR="00623314" w:rsidRPr="00E22601" w:rsidRDefault="008576C7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897EDB3" w14:textId="77777777" w:rsidTr="00C70CDA">
        <w:trPr>
          <w:trHeight w:val="300"/>
        </w:trPr>
        <w:tc>
          <w:tcPr>
            <w:tcW w:w="4390" w:type="dxa"/>
            <w:noWrap/>
          </w:tcPr>
          <w:p w14:paraId="059FA6D1" w14:textId="5246E31E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İç</w:t>
            </w:r>
            <w:proofErr w:type="spellEnd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8CF4AEF" w14:textId="79361501" w:rsidR="00623314" w:rsidRPr="00E22601" w:rsidRDefault="00E15A19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237A96B5" w14:textId="3E2EDF80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0F4561A" w14:textId="27AA0CB0" w:rsidR="00623314" w:rsidRPr="00E22601" w:rsidRDefault="008576C7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6D9AB10B" w14:textId="77777777" w:rsidTr="00C70CDA">
        <w:trPr>
          <w:trHeight w:val="300"/>
        </w:trPr>
        <w:tc>
          <w:tcPr>
            <w:tcW w:w="4390" w:type="dxa"/>
            <w:noWrap/>
          </w:tcPr>
          <w:p w14:paraId="6786C617" w14:textId="0B84B388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386A46EF" w14:textId="7CE82971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60300BD9" w14:textId="718AC75D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E43798C" w14:textId="740F299A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623314" w:rsidRPr="00C70CDA" w14:paraId="045277B5" w14:textId="77777777" w:rsidTr="00C70CDA">
        <w:trPr>
          <w:trHeight w:val="300"/>
        </w:trPr>
        <w:tc>
          <w:tcPr>
            <w:tcW w:w="4390" w:type="dxa"/>
            <w:noWrap/>
          </w:tcPr>
          <w:p w14:paraId="6286F43F" w14:textId="7D031F55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Acil</w:t>
            </w:r>
          </w:p>
        </w:tc>
        <w:tc>
          <w:tcPr>
            <w:tcW w:w="1557" w:type="dxa"/>
            <w:noWrap/>
          </w:tcPr>
          <w:p w14:paraId="6E54FB76" w14:textId="7BD605B3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2</w:t>
            </w:r>
          </w:p>
        </w:tc>
        <w:tc>
          <w:tcPr>
            <w:tcW w:w="1557" w:type="dxa"/>
            <w:noWrap/>
          </w:tcPr>
          <w:p w14:paraId="4D3FD142" w14:textId="48CE1622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44BA054" w14:textId="5CA58DC0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D6F274B" w14:textId="77777777" w:rsidTr="00C70CDA">
        <w:trPr>
          <w:trHeight w:val="300"/>
        </w:trPr>
        <w:tc>
          <w:tcPr>
            <w:tcW w:w="4390" w:type="dxa"/>
            <w:noWrap/>
          </w:tcPr>
          <w:p w14:paraId="1434063F" w14:textId="563BE3FA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t>Göğüs</w:t>
            </w:r>
            <w:proofErr w:type="spellEnd"/>
            <w:r w:rsidRPr="00E22601">
              <w:t xml:space="preserve"> </w:t>
            </w:r>
            <w:proofErr w:type="spellStart"/>
            <w:r w:rsidRPr="00E22601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2AE05B21" w14:textId="52A5D6DE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2</w:t>
            </w:r>
          </w:p>
        </w:tc>
        <w:tc>
          <w:tcPr>
            <w:tcW w:w="1557" w:type="dxa"/>
            <w:noWrap/>
          </w:tcPr>
          <w:p w14:paraId="7C14DC53" w14:textId="1E4C18DA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755461A" w14:textId="3F30F5D0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FC9E3BD" w14:textId="77777777" w:rsidTr="00C70CDA">
        <w:trPr>
          <w:trHeight w:val="300"/>
        </w:trPr>
        <w:tc>
          <w:tcPr>
            <w:tcW w:w="4390" w:type="dxa"/>
            <w:noWrap/>
          </w:tcPr>
          <w:p w14:paraId="09E0C13F" w14:textId="54530D5E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 xml:space="preserve">Kulak </w:t>
            </w:r>
            <w:proofErr w:type="spellStart"/>
            <w:r w:rsidRPr="00E22601">
              <w:t>Burun</w:t>
            </w:r>
            <w:proofErr w:type="spellEnd"/>
            <w:r w:rsidRPr="00E22601">
              <w:t xml:space="preserve"> </w:t>
            </w:r>
            <w:proofErr w:type="spellStart"/>
            <w:r w:rsidRPr="00E22601"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0E6240B2" w14:textId="1134C311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2</w:t>
            </w:r>
          </w:p>
        </w:tc>
        <w:tc>
          <w:tcPr>
            <w:tcW w:w="1557" w:type="dxa"/>
            <w:noWrap/>
          </w:tcPr>
          <w:p w14:paraId="6A58969D" w14:textId="5AE27449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396EB33" w14:textId="302C1694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7916D4D6" w14:textId="77777777" w:rsidTr="00C70CDA">
        <w:trPr>
          <w:trHeight w:val="300"/>
        </w:trPr>
        <w:tc>
          <w:tcPr>
            <w:tcW w:w="4390" w:type="dxa"/>
            <w:noWrap/>
          </w:tcPr>
          <w:p w14:paraId="51FAAD60" w14:textId="266AF679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18DA1771" w14:textId="707E371A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2</w:t>
            </w:r>
          </w:p>
        </w:tc>
        <w:tc>
          <w:tcPr>
            <w:tcW w:w="1557" w:type="dxa"/>
            <w:noWrap/>
          </w:tcPr>
          <w:p w14:paraId="01C1FC2F" w14:textId="48EA1375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9F4380C" w14:textId="3514D4A9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734235C" w14:textId="77777777" w:rsidTr="00C70CDA">
        <w:trPr>
          <w:trHeight w:val="300"/>
        </w:trPr>
        <w:tc>
          <w:tcPr>
            <w:tcW w:w="4390" w:type="dxa"/>
            <w:noWrap/>
          </w:tcPr>
          <w:p w14:paraId="0D7E27E0" w14:textId="2737B31D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t>Anestezi-Reanimasyon</w:t>
            </w:r>
            <w:proofErr w:type="spellEnd"/>
          </w:p>
        </w:tc>
        <w:tc>
          <w:tcPr>
            <w:tcW w:w="1557" w:type="dxa"/>
            <w:noWrap/>
          </w:tcPr>
          <w:p w14:paraId="3BCC6D14" w14:textId="1EDF2752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1</w:t>
            </w:r>
          </w:p>
        </w:tc>
        <w:tc>
          <w:tcPr>
            <w:tcW w:w="1557" w:type="dxa"/>
            <w:noWrap/>
          </w:tcPr>
          <w:p w14:paraId="2C8174A7" w14:textId="02882936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650314" w14:textId="71F428B6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E22601" w:rsidRPr="00C70CDA" w14:paraId="61F8DE3B" w14:textId="77777777" w:rsidTr="00C70CDA">
        <w:trPr>
          <w:trHeight w:val="300"/>
        </w:trPr>
        <w:tc>
          <w:tcPr>
            <w:tcW w:w="4390" w:type="dxa"/>
            <w:noWrap/>
          </w:tcPr>
          <w:p w14:paraId="1910785F" w14:textId="3A41CE37" w:rsidR="00E22601" w:rsidRPr="00E22601" w:rsidRDefault="00E22601" w:rsidP="00623314">
            <w:r w:rsidRPr="00E22601">
              <w:t xml:space="preserve">Kadın </w:t>
            </w:r>
            <w:proofErr w:type="spellStart"/>
            <w:r w:rsidRPr="00E22601">
              <w:t>doğum</w:t>
            </w:r>
            <w:proofErr w:type="spellEnd"/>
          </w:p>
        </w:tc>
        <w:tc>
          <w:tcPr>
            <w:tcW w:w="1557" w:type="dxa"/>
            <w:noWrap/>
          </w:tcPr>
          <w:p w14:paraId="27E69AB9" w14:textId="0990EFB2" w:rsidR="00E22601" w:rsidRPr="00E22601" w:rsidRDefault="00E22601" w:rsidP="00623314">
            <w:pPr>
              <w:jc w:val="right"/>
            </w:pPr>
            <w:r w:rsidRPr="00E22601">
              <w:t>1</w:t>
            </w:r>
          </w:p>
        </w:tc>
        <w:tc>
          <w:tcPr>
            <w:tcW w:w="1557" w:type="dxa"/>
            <w:noWrap/>
          </w:tcPr>
          <w:p w14:paraId="54CA6640" w14:textId="77777777" w:rsidR="00E22601" w:rsidRPr="00E22601" w:rsidRDefault="00E22601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3C1842E" w14:textId="18483FBB" w:rsidR="00E22601" w:rsidRPr="00E22601" w:rsidRDefault="00E22601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4D2EB953" w14:textId="77777777" w:rsidTr="00C70CDA">
        <w:trPr>
          <w:trHeight w:val="300"/>
        </w:trPr>
        <w:tc>
          <w:tcPr>
            <w:tcW w:w="4390" w:type="dxa"/>
            <w:noWrap/>
          </w:tcPr>
          <w:p w14:paraId="3190F84F" w14:textId="3ECAC999" w:rsidR="00623314" w:rsidRPr="00E22601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22601">
              <w:t>Enfeksiyon</w:t>
            </w:r>
            <w:proofErr w:type="spellEnd"/>
            <w:r w:rsidRPr="00E22601">
              <w:t xml:space="preserve"> </w:t>
            </w:r>
            <w:proofErr w:type="spellStart"/>
            <w:r w:rsidRPr="00E22601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2192B895" w14:textId="04A4D99D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t>1</w:t>
            </w:r>
          </w:p>
        </w:tc>
        <w:tc>
          <w:tcPr>
            <w:tcW w:w="1557" w:type="dxa"/>
            <w:noWrap/>
          </w:tcPr>
          <w:p w14:paraId="14BFEEDB" w14:textId="251B830E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23B04AA" w14:textId="433D0625" w:rsidR="00623314" w:rsidRPr="00E22601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26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14:paraId="3A03C713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B6D1C" w14:textId="71B2BA51" w:rsidR="00623314" w:rsidRPr="00E22601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E22601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35C082" w14:textId="2FE6E115" w:rsidR="00623314" w:rsidRPr="00E22601" w:rsidRDefault="005A2D1F" w:rsidP="00623314">
            <w:pPr>
              <w:spacing w:line="276" w:lineRule="auto"/>
              <w:jc w:val="right"/>
              <w:rPr>
                <w:b/>
                <w:sz w:val="24"/>
              </w:rPr>
            </w:pPr>
            <w:r w:rsidRPr="00E22601">
              <w:rPr>
                <w:b/>
                <w:sz w:val="24"/>
              </w:rPr>
              <w:t>9</w:t>
            </w:r>
            <w:r w:rsidR="00E22601" w:rsidRPr="00E22601">
              <w:rPr>
                <w:b/>
                <w:sz w:val="24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27264C" w14:textId="77777777" w:rsidR="00623314" w:rsidRPr="00E22601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FF5211A" w14:textId="6E57C5C5" w:rsidR="00623314" w:rsidRPr="00E22601" w:rsidRDefault="008576C7" w:rsidP="00623314">
            <w:pPr>
              <w:spacing w:line="276" w:lineRule="auto"/>
              <w:jc w:val="right"/>
              <w:rPr>
                <w:b/>
                <w:sz w:val="24"/>
              </w:rPr>
            </w:pPr>
            <w:r w:rsidRPr="00E22601">
              <w:rPr>
                <w:b/>
                <w:sz w:val="24"/>
              </w:rPr>
              <w:t>9</w:t>
            </w:r>
            <w:r w:rsidR="00E22601" w:rsidRPr="00E22601">
              <w:rPr>
                <w:b/>
                <w:sz w:val="24"/>
              </w:rPr>
              <w:t>2</w:t>
            </w:r>
          </w:p>
        </w:tc>
      </w:tr>
      <w:tr w:rsidR="00623314" w14:paraId="1552EB18" w14:textId="77777777" w:rsidTr="00C70CDA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26813" w14:textId="77777777" w:rsidR="00623314" w:rsidRPr="00DC69B9" w:rsidRDefault="00623314" w:rsidP="00623314">
            <w:pPr>
              <w:spacing w:line="276" w:lineRule="auto"/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2F9843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F129D1" w14:textId="5629475F" w:rsidR="00623314" w:rsidRPr="00DC69B9" w:rsidRDefault="00623314" w:rsidP="00623314">
            <w:pPr>
              <w:spacing w:line="276" w:lineRule="auto"/>
              <w:jc w:val="right"/>
            </w:pPr>
            <w:r w:rsidRPr="00DC69B9">
              <w:t>28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4DE0AD8" w14:textId="1170B239" w:rsidR="00623314" w:rsidRPr="00DC69B9" w:rsidRDefault="00623314" w:rsidP="00623314">
            <w:pPr>
              <w:spacing w:line="276" w:lineRule="auto"/>
              <w:jc w:val="right"/>
            </w:pPr>
            <w:r w:rsidRPr="00DC69B9">
              <w:t>28</w:t>
            </w:r>
          </w:p>
        </w:tc>
      </w:tr>
      <w:tr w:rsidR="00623314" w14:paraId="3D8E9F30" w14:textId="77777777" w:rsidTr="00C70CDA">
        <w:trPr>
          <w:trHeight w:val="510"/>
        </w:trPr>
        <w:tc>
          <w:tcPr>
            <w:tcW w:w="4390" w:type="dxa"/>
            <w:vAlign w:val="center"/>
          </w:tcPr>
          <w:p w14:paraId="2911BD67" w14:textId="77777777" w:rsidR="00623314" w:rsidRPr="00DC69B9" w:rsidRDefault="00623314" w:rsidP="00623314">
            <w:pPr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9BEF69" w14:textId="37EDF671" w:rsidR="00623314" w:rsidRPr="00DC69B9" w:rsidRDefault="00E22601" w:rsidP="0062331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1557" w:type="dxa"/>
            <w:vAlign w:val="center"/>
          </w:tcPr>
          <w:p w14:paraId="013C6491" w14:textId="06BDE89F" w:rsidR="00623314" w:rsidRPr="00DC69B9" w:rsidRDefault="00623314" w:rsidP="0062331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28</w:t>
            </w:r>
          </w:p>
        </w:tc>
        <w:tc>
          <w:tcPr>
            <w:tcW w:w="1558" w:type="dxa"/>
            <w:vAlign w:val="center"/>
          </w:tcPr>
          <w:p w14:paraId="04EAC4DA" w14:textId="32F300DB" w:rsidR="00623314" w:rsidRPr="00DC69B9" w:rsidRDefault="00623314" w:rsidP="0062331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</w:t>
            </w:r>
            <w:r w:rsidR="00E22601">
              <w:rPr>
                <w:b/>
                <w:sz w:val="24"/>
              </w:rPr>
              <w:t>20</w:t>
            </w:r>
          </w:p>
        </w:tc>
      </w:tr>
      <w:tr w:rsidR="00623314" w14:paraId="77BCA25B" w14:textId="77777777" w:rsidTr="00C70CDA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237DB80F" w14:textId="77777777" w:rsidR="00623314" w:rsidRPr="00DC69B9" w:rsidRDefault="00623314" w:rsidP="00623314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0AD3D8" w14:textId="77777777" w:rsidR="00623314" w:rsidRPr="00DC69B9" w:rsidRDefault="00623314" w:rsidP="00623314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F6DC862" w14:textId="77777777" w:rsidR="00623314" w:rsidRPr="00DC69B9" w:rsidRDefault="00623314" w:rsidP="00623314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1AD12F2" w14:textId="77777777" w:rsidR="00623314" w:rsidRPr="00DC69B9" w:rsidRDefault="00623314" w:rsidP="00623314">
            <w:pPr>
              <w:jc w:val="right"/>
            </w:pPr>
          </w:p>
        </w:tc>
      </w:tr>
      <w:tr w:rsidR="00623314" w14:paraId="7238CDE5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1AAD7219" w14:textId="77777777" w:rsidR="00623314" w:rsidRPr="00DC69B9" w:rsidRDefault="00623314" w:rsidP="00623314">
            <w:pPr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AFEF86F" w14:textId="77777777" w:rsidR="00623314" w:rsidRPr="00DC69B9" w:rsidRDefault="00623314" w:rsidP="00623314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28D7B82" w14:textId="77777777" w:rsidR="00623314" w:rsidRPr="00DC69B9" w:rsidRDefault="00623314" w:rsidP="00623314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8C82B7B" w14:textId="77777777" w:rsidR="00623314" w:rsidRPr="00DC69B9" w:rsidRDefault="00623314" w:rsidP="00623314">
            <w:pPr>
              <w:jc w:val="right"/>
              <w:rPr>
                <w:sz w:val="18"/>
              </w:rPr>
            </w:pPr>
          </w:p>
        </w:tc>
      </w:tr>
      <w:tr w:rsidR="00623314" w:rsidRPr="00C70CDA" w14:paraId="1CB58AB3" w14:textId="77777777" w:rsidTr="00C70CDA">
        <w:trPr>
          <w:trHeight w:val="300"/>
        </w:trPr>
        <w:tc>
          <w:tcPr>
            <w:tcW w:w="4390" w:type="dxa"/>
            <w:noWrap/>
          </w:tcPr>
          <w:p w14:paraId="3263CF82" w14:textId="4F1345F1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  <w:r w:rsidR="00A97C3A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3A1C81B3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2A870D6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2FDC684" w14:textId="00FB7A1C" w:rsidR="00623314" w:rsidRPr="00DC69B9" w:rsidRDefault="00E22601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623314" w:rsidRPr="00C70CDA" w14:paraId="4121CC31" w14:textId="77777777" w:rsidTr="00C70CDA">
        <w:trPr>
          <w:trHeight w:val="300"/>
        </w:trPr>
        <w:tc>
          <w:tcPr>
            <w:tcW w:w="4390" w:type="dxa"/>
            <w:noWrap/>
          </w:tcPr>
          <w:p w14:paraId="7B96B935" w14:textId="77777777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604C31B2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61B54DA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1930B35" w14:textId="5B0D01CD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623314" w:rsidRPr="00C70CDA" w14:paraId="1631B2DB" w14:textId="77777777" w:rsidTr="00C70CDA">
        <w:trPr>
          <w:trHeight w:val="300"/>
        </w:trPr>
        <w:tc>
          <w:tcPr>
            <w:tcW w:w="4390" w:type="dxa"/>
            <w:noWrap/>
          </w:tcPr>
          <w:p w14:paraId="111048EB" w14:textId="77777777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38CA1339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B503FDC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0AE9FB6" w14:textId="7C647C7C" w:rsidR="00623314" w:rsidRPr="00DC69B9" w:rsidRDefault="00E22601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</w:tr>
      <w:tr w:rsidR="00623314" w14:paraId="734933E2" w14:textId="77777777" w:rsidTr="00C70CDA">
        <w:tc>
          <w:tcPr>
            <w:tcW w:w="4390" w:type="dxa"/>
            <w:vAlign w:val="center"/>
          </w:tcPr>
          <w:p w14:paraId="0BA735B5" w14:textId="77777777" w:rsidR="00623314" w:rsidRPr="00DC69B9" w:rsidRDefault="00623314" w:rsidP="0062331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69B9">
              <w:rPr>
                <w:rFonts w:ascii="Times New Roman" w:hAnsi="Times New Roman" w:cs="Times New Roman"/>
              </w:rPr>
              <w:t>Diğer</w:t>
            </w:r>
            <w:proofErr w:type="spellEnd"/>
            <w:r w:rsidRPr="00DC6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69B9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28C4126F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503F037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32310D3" w14:textId="034BC3E2" w:rsidR="00623314" w:rsidRPr="00DC69B9" w:rsidRDefault="00E22601" w:rsidP="00623314">
            <w:pPr>
              <w:spacing w:line="276" w:lineRule="auto"/>
              <w:jc w:val="right"/>
            </w:pPr>
            <w:r>
              <w:t>90</w:t>
            </w:r>
          </w:p>
        </w:tc>
      </w:tr>
      <w:tr w:rsidR="00623314" w14:paraId="5BBEE8B4" w14:textId="77777777" w:rsidTr="00C70CDA">
        <w:tc>
          <w:tcPr>
            <w:tcW w:w="4390" w:type="dxa"/>
            <w:vAlign w:val="center"/>
          </w:tcPr>
          <w:p w14:paraId="5A585F03" w14:textId="77777777" w:rsidR="00623314" w:rsidRPr="00DC69B9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0B41D4E1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7906698" w14:textId="77777777" w:rsidR="00623314" w:rsidRPr="00DC69B9" w:rsidRDefault="00623314" w:rsidP="00623314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9BCD186" w14:textId="670F670D" w:rsidR="00623314" w:rsidRPr="00DC69B9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2</w:t>
            </w:r>
            <w:r w:rsidR="00DC69B9" w:rsidRPr="00DC69B9">
              <w:rPr>
                <w:b/>
                <w:sz w:val="24"/>
              </w:rPr>
              <w:t>1</w:t>
            </w:r>
            <w:r w:rsidR="00E22601">
              <w:rPr>
                <w:b/>
                <w:sz w:val="24"/>
              </w:rPr>
              <w:t>0</w:t>
            </w:r>
          </w:p>
        </w:tc>
      </w:tr>
    </w:tbl>
    <w:p w14:paraId="21270F71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45F2384D" w14:textId="72882F26" w:rsidR="00D65C9A" w:rsidRPr="00D23A2A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0E786A81" w14:textId="77777777" w:rsidTr="004C148E">
        <w:tc>
          <w:tcPr>
            <w:tcW w:w="4962" w:type="dxa"/>
          </w:tcPr>
          <w:p w14:paraId="7866C5ED" w14:textId="072D2CF9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9C3FAC7" w14:textId="36939E96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294A88" w:rsidRPr="00D23A2A" w14:paraId="28168BC8" w14:textId="77777777" w:rsidTr="004C148E">
        <w:tc>
          <w:tcPr>
            <w:tcW w:w="4962" w:type="dxa"/>
          </w:tcPr>
          <w:p w14:paraId="3C9A91E8" w14:textId="6BF72BEE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6EFE2D23" w14:textId="06A9B57F" w:rsidR="00294A88" w:rsidRPr="00D23A2A" w:rsidRDefault="00294A88" w:rsidP="00CA70F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E138BC" w:rsidRPr="00D23A2A" w14:paraId="57FA743B" w14:textId="77777777" w:rsidTr="004C148E">
        <w:tc>
          <w:tcPr>
            <w:tcW w:w="4962" w:type="dxa"/>
          </w:tcPr>
          <w:p w14:paraId="03FD3913" w14:textId="3BAF4BD2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8330F9" w14:textId="3F9DFB55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Özlem YİĞİT</w:t>
            </w:r>
          </w:p>
        </w:tc>
      </w:tr>
      <w:tr w:rsidR="00E138BC" w:rsidRPr="00D23A2A" w14:paraId="07D27815" w14:textId="77777777" w:rsidTr="004C148E">
        <w:tc>
          <w:tcPr>
            <w:tcW w:w="4962" w:type="dxa"/>
          </w:tcPr>
          <w:p w14:paraId="3E49E8FB" w14:textId="2DE43E80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347BAE17" w14:textId="17F48DD5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E138BC" w:rsidRPr="00D23A2A" w14:paraId="5CF88B34" w14:textId="77777777" w:rsidTr="004C148E">
        <w:tc>
          <w:tcPr>
            <w:tcW w:w="4962" w:type="dxa"/>
          </w:tcPr>
          <w:p w14:paraId="30557B4C" w14:textId="14B27731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A67D8E4" w14:textId="2900F213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Alper KÖKER</w:t>
            </w:r>
          </w:p>
        </w:tc>
      </w:tr>
      <w:tr w:rsidR="00294A88" w:rsidRPr="008268D0" w14:paraId="432C3797" w14:textId="77777777" w:rsidTr="004C148E">
        <w:tc>
          <w:tcPr>
            <w:tcW w:w="4962" w:type="dxa"/>
          </w:tcPr>
          <w:p w14:paraId="460124B4" w14:textId="16E80FD2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73F2C2E8" w14:textId="5FB3A25C" w:rsidR="00294A88" w:rsidRPr="008268D0" w:rsidRDefault="00294A88" w:rsidP="00294A88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8268D0" w14:paraId="4D721F0B" w14:textId="77777777" w:rsidTr="004C148E">
        <w:tc>
          <w:tcPr>
            <w:tcW w:w="4962" w:type="dxa"/>
          </w:tcPr>
          <w:p w14:paraId="63CF7FFB" w14:textId="096890AC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2A6DB2D3" w14:textId="0B82C385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Dilara Fatma KOCACIK UYGUN</w:t>
            </w:r>
          </w:p>
        </w:tc>
      </w:tr>
      <w:tr w:rsidR="00294A88" w:rsidRPr="008268D0" w14:paraId="4E9E65F5" w14:textId="77777777" w:rsidTr="004C148E">
        <w:tc>
          <w:tcPr>
            <w:tcW w:w="4962" w:type="dxa"/>
          </w:tcPr>
          <w:p w14:paraId="427DEEBC" w14:textId="32937F2A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5F822A6C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743C7697" w14:textId="77777777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F3684" w:rsidRPr="008268D0" w14:paraId="6798910A" w14:textId="77777777" w:rsidTr="00CF368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9C938E5" w14:textId="77777777" w:rsidR="00CF3684" w:rsidRPr="008268D0" w:rsidRDefault="00CF3684" w:rsidP="00F959B6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 xml:space="preserve">3. </w:t>
            </w: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CF3684" w:rsidRPr="008268D0" w14:paraId="4ADCA0AC" w14:textId="77777777" w:rsidTr="00CF3684">
        <w:tc>
          <w:tcPr>
            <w:tcW w:w="4531" w:type="dxa"/>
            <w:tcBorders>
              <w:left w:val="nil"/>
            </w:tcBorders>
          </w:tcPr>
          <w:p w14:paraId="63012364" w14:textId="77777777" w:rsidR="00CF3684" w:rsidRPr="0087282B" w:rsidRDefault="00CF3684" w:rsidP="00F959B6">
            <w:pPr>
              <w:spacing w:line="360" w:lineRule="auto"/>
              <w:rPr>
                <w:rFonts w:cs="Times New Roman"/>
                <w:color w:val="000000" w:themeColor="text1"/>
              </w:rPr>
            </w:pPr>
            <w:proofErr w:type="spellStart"/>
            <w:r w:rsidRPr="0087282B">
              <w:rPr>
                <w:rFonts w:cs="Times New Roman"/>
                <w:color w:val="000000" w:themeColor="text1"/>
              </w:rPr>
              <w:t>Aliye</w:t>
            </w:r>
            <w:proofErr w:type="spellEnd"/>
            <w:r w:rsidRPr="0087282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87282B">
              <w:rPr>
                <w:rFonts w:cs="Times New Roman"/>
                <w:color w:val="000000" w:themeColor="text1"/>
              </w:rPr>
              <w:t>Gamze</w:t>
            </w:r>
            <w:proofErr w:type="spellEnd"/>
            <w:r w:rsidRPr="0087282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87282B">
              <w:rPr>
                <w:rFonts w:cs="Times New Roman"/>
                <w:color w:val="000000" w:themeColor="text1"/>
              </w:rPr>
              <w:t>Çalış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DB7AFB6" w14:textId="77777777" w:rsidR="00CF3684" w:rsidRPr="0087282B" w:rsidRDefault="00CF3684" w:rsidP="00F959B6">
            <w:pPr>
              <w:spacing w:line="360" w:lineRule="auto"/>
              <w:rPr>
                <w:rFonts w:cs="Times New Roman"/>
                <w:color w:val="000000" w:themeColor="text1"/>
              </w:rPr>
            </w:pPr>
            <w:proofErr w:type="spellStart"/>
            <w:r w:rsidRPr="0087282B">
              <w:rPr>
                <w:rFonts w:cs="Times New Roman"/>
                <w:color w:val="000000" w:themeColor="text1"/>
              </w:rPr>
              <w:t>Göğüs</w:t>
            </w:r>
            <w:proofErr w:type="spellEnd"/>
            <w:r w:rsidRPr="0087282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87282B">
              <w:rPr>
                <w:rFonts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CF3684" w:rsidRPr="008268D0" w14:paraId="0F7EB0EA" w14:textId="77777777" w:rsidTr="00CF3684">
        <w:tc>
          <w:tcPr>
            <w:tcW w:w="4531" w:type="dxa"/>
            <w:tcBorders>
              <w:left w:val="nil"/>
            </w:tcBorders>
          </w:tcPr>
          <w:p w14:paraId="0D0CD23C" w14:textId="77777777" w:rsidR="00CF3684" w:rsidRPr="00DF3658" w:rsidRDefault="00CF3684" w:rsidP="00F959B6">
            <w:pPr>
              <w:spacing w:line="360" w:lineRule="auto"/>
            </w:pPr>
            <w:proofErr w:type="spellStart"/>
            <w:r w:rsidRPr="00DF3658">
              <w:t>Arda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FEA02EA" w14:textId="77777777" w:rsidR="00CF3684" w:rsidRPr="00DF3658" w:rsidRDefault="00CF3684" w:rsidP="00F959B6">
            <w:pPr>
              <w:spacing w:line="360" w:lineRule="auto"/>
            </w:pPr>
            <w:proofErr w:type="spellStart"/>
            <w:r w:rsidRPr="00DF3658">
              <w:t>Farmakoloji</w:t>
            </w:r>
            <w:proofErr w:type="spellEnd"/>
          </w:p>
        </w:tc>
      </w:tr>
      <w:tr w:rsidR="00CF3684" w:rsidRPr="008268D0" w14:paraId="32496C7C" w14:textId="77777777" w:rsidTr="00CF3684">
        <w:tc>
          <w:tcPr>
            <w:tcW w:w="4531" w:type="dxa"/>
            <w:tcBorders>
              <w:left w:val="nil"/>
            </w:tcBorders>
          </w:tcPr>
          <w:p w14:paraId="0A55B5B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Arif ONAN</w:t>
            </w:r>
          </w:p>
        </w:tc>
        <w:tc>
          <w:tcPr>
            <w:tcW w:w="4531" w:type="dxa"/>
            <w:tcBorders>
              <w:right w:val="nil"/>
            </w:tcBorders>
          </w:tcPr>
          <w:p w14:paraId="1527C8A7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CF3684" w:rsidRPr="008268D0" w14:paraId="0DEB4A4F" w14:textId="77777777" w:rsidTr="00CF3684">
        <w:tc>
          <w:tcPr>
            <w:tcW w:w="4531" w:type="dxa"/>
            <w:tcBorders>
              <w:left w:val="nil"/>
            </w:tcBorders>
          </w:tcPr>
          <w:p w14:paraId="45D3A544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Aslıhan YÜRÜKTÜMEN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637801D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Acil</w:t>
            </w:r>
          </w:p>
        </w:tc>
      </w:tr>
      <w:tr w:rsidR="00CF3684" w:rsidRPr="008268D0" w14:paraId="0724432D" w14:textId="77777777" w:rsidTr="00CF3684">
        <w:tc>
          <w:tcPr>
            <w:tcW w:w="4531" w:type="dxa"/>
            <w:tcBorders>
              <w:left w:val="nil"/>
            </w:tcBorders>
          </w:tcPr>
          <w:p w14:paraId="168E6AD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Ayşen Bingöl</w:t>
            </w:r>
          </w:p>
        </w:tc>
        <w:tc>
          <w:tcPr>
            <w:tcW w:w="4531" w:type="dxa"/>
            <w:tcBorders>
              <w:right w:val="nil"/>
            </w:tcBorders>
          </w:tcPr>
          <w:p w14:paraId="70A50E58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2152DC3E" w14:textId="77777777" w:rsidTr="00CF3684">
        <w:tc>
          <w:tcPr>
            <w:tcW w:w="4531" w:type="dxa"/>
            <w:tcBorders>
              <w:left w:val="nil"/>
            </w:tcBorders>
          </w:tcPr>
          <w:p w14:paraId="1531DCE8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Aytül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Belgi</w:t>
            </w:r>
            <w:proofErr w:type="spellEnd"/>
            <w:r w:rsidRPr="00DF3658">
              <w:t xml:space="preserve">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34F475A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CF3684" w:rsidRPr="008268D0" w14:paraId="6965DF45" w14:textId="77777777" w:rsidTr="00CF3684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2D7F61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Cahit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Nacitarhan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32079ED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</w:p>
        </w:tc>
      </w:tr>
      <w:tr w:rsidR="00CF3684" w:rsidRPr="008268D0" w14:paraId="61D8A760" w14:textId="77777777" w:rsidTr="00CF3684">
        <w:tc>
          <w:tcPr>
            <w:tcW w:w="4531" w:type="dxa"/>
            <w:tcBorders>
              <w:left w:val="nil"/>
            </w:tcBorders>
          </w:tcPr>
          <w:p w14:paraId="0433554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Cem OKTAY</w:t>
            </w:r>
          </w:p>
        </w:tc>
        <w:tc>
          <w:tcPr>
            <w:tcW w:w="4531" w:type="dxa"/>
            <w:tcBorders>
              <w:right w:val="nil"/>
            </w:tcBorders>
          </w:tcPr>
          <w:p w14:paraId="405A4367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Acil</w:t>
            </w:r>
          </w:p>
        </w:tc>
      </w:tr>
      <w:tr w:rsidR="00CF3684" w:rsidRPr="008268D0" w14:paraId="6453B026" w14:textId="77777777" w:rsidTr="00CF3684">
        <w:tc>
          <w:tcPr>
            <w:tcW w:w="4531" w:type="dxa"/>
            <w:tcBorders>
              <w:left w:val="nil"/>
            </w:tcBorders>
          </w:tcPr>
          <w:p w14:paraId="4F99E95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Cengiz Ermiş</w:t>
            </w:r>
          </w:p>
        </w:tc>
        <w:tc>
          <w:tcPr>
            <w:tcW w:w="4531" w:type="dxa"/>
            <w:tcBorders>
              <w:right w:val="nil"/>
            </w:tcBorders>
          </w:tcPr>
          <w:p w14:paraId="5E9A664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CF3684" w:rsidRPr="008268D0" w14:paraId="432D9D70" w14:textId="77777777" w:rsidTr="00CF3684">
        <w:tc>
          <w:tcPr>
            <w:tcW w:w="4531" w:type="dxa"/>
            <w:tcBorders>
              <w:left w:val="nil"/>
            </w:tcBorders>
          </w:tcPr>
          <w:p w14:paraId="79999EA2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31B6B">
              <w:t>Cengiz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15679E39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Cerrahi</w:t>
            </w:r>
            <w:proofErr w:type="spellEnd"/>
          </w:p>
        </w:tc>
      </w:tr>
      <w:tr w:rsidR="00CF3684" w:rsidRPr="008268D0" w14:paraId="2C3EF645" w14:textId="77777777" w:rsidTr="00CF3684">
        <w:tc>
          <w:tcPr>
            <w:tcW w:w="4531" w:type="dxa"/>
            <w:tcBorders>
              <w:left w:val="nil"/>
            </w:tcBorders>
          </w:tcPr>
          <w:p w14:paraId="47FDBC63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6C30EE9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Enfeksiyon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285A86B8" w14:textId="77777777" w:rsidTr="00CF3684">
        <w:tc>
          <w:tcPr>
            <w:tcW w:w="4531" w:type="dxa"/>
            <w:tcBorders>
              <w:left w:val="nil"/>
            </w:tcBorders>
          </w:tcPr>
          <w:p w14:paraId="067A8B03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2633B2A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CF3684" w:rsidRPr="008268D0" w14:paraId="32AF0AA7" w14:textId="77777777" w:rsidTr="00CF3684">
        <w:tc>
          <w:tcPr>
            <w:tcW w:w="4531" w:type="dxa"/>
            <w:tcBorders>
              <w:left w:val="nil"/>
            </w:tcBorders>
          </w:tcPr>
          <w:p w14:paraId="33EEFB97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Dilara F. </w:t>
            </w:r>
            <w:proofErr w:type="spellStart"/>
            <w:r w:rsidRPr="00DF3658">
              <w:t>Kocacık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Uygun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23692E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1A088AA1" w14:textId="77777777" w:rsidTr="00CF3684">
        <w:tc>
          <w:tcPr>
            <w:tcW w:w="4531" w:type="dxa"/>
            <w:tcBorders>
              <w:left w:val="nil"/>
            </w:tcBorders>
          </w:tcPr>
          <w:p w14:paraId="0038750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Dilara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0EE1E2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CF3684" w:rsidRPr="008268D0" w14:paraId="793704BF" w14:textId="77777777" w:rsidTr="00CF3684">
        <w:tc>
          <w:tcPr>
            <w:tcW w:w="4531" w:type="dxa"/>
            <w:tcBorders>
              <w:left w:val="nil"/>
            </w:tcBorders>
          </w:tcPr>
          <w:p w14:paraId="54BB0202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Elif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İnanç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Gürer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548E99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Patoloji</w:t>
            </w:r>
            <w:proofErr w:type="spellEnd"/>
          </w:p>
        </w:tc>
      </w:tr>
      <w:tr w:rsidR="00CF3684" w:rsidRPr="008268D0" w14:paraId="570185CE" w14:textId="77777777" w:rsidTr="00CF3684">
        <w:tc>
          <w:tcPr>
            <w:tcW w:w="4531" w:type="dxa"/>
            <w:tcBorders>
              <w:left w:val="nil"/>
            </w:tcBorders>
          </w:tcPr>
          <w:p w14:paraId="4EBE15F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Esvet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Mutlu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D5E557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CF3684" w:rsidRPr="008268D0" w14:paraId="714F041A" w14:textId="77777777" w:rsidTr="00CF3684">
        <w:tc>
          <w:tcPr>
            <w:tcW w:w="4531" w:type="dxa"/>
            <w:tcBorders>
              <w:left w:val="nil"/>
            </w:tcBorders>
          </w:tcPr>
          <w:p w14:paraId="70770613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Fatih UZER</w:t>
            </w:r>
          </w:p>
        </w:tc>
        <w:tc>
          <w:tcPr>
            <w:tcW w:w="4531" w:type="dxa"/>
            <w:tcBorders>
              <w:right w:val="nil"/>
            </w:tcBorders>
          </w:tcPr>
          <w:p w14:paraId="213109BB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5AB2CAE0" w14:textId="77777777" w:rsidTr="00CF3684">
        <w:tc>
          <w:tcPr>
            <w:tcW w:w="4531" w:type="dxa"/>
            <w:tcBorders>
              <w:left w:val="nil"/>
            </w:tcBorders>
          </w:tcPr>
          <w:p w14:paraId="7F5D49F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Gökhan Arslan</w:t>
            </w:r>
          </w:p>
        </w:tc>
        <w:tc>
          <w:tcPr>
            <w:tcW w:w="4531" w:type="dxa"/>
            <w:tcBorders>
              <w:right w:val="nil"/>
            </w:tcBorders>
          </w:tcPr>
          <w:p w14:paraId="38EC4228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Radyoloji</w:t>
            </w:r>
            <w:proofErr w:type="spellEnd"/>
          </w:p>
        </w:tc>
      </w:tr>
      <w:tr w:rsidR="00CF3684" w:rsidRPr="008268D0" w14:paraId="5E833B2D" w14:textId="77777777" w:rsidTr="00CF3684">
        <w:tc>
          <w:tcPr>
            <w:tcW w:w="4531" w:type="dxa"/>
            <w:tcBorders>
              <w:left w:val="nil"/>
            </w:tcBorders>
          </w:tcPr>
          <w:p w14:paraId="181DE51E" w14:textId="77777777" w:rsidR="00CF3684" w:rsidRPr="00DF3658" w:rsidRDefault="00CF3684" w:rsidP="00F959B6">
            <w:pPr>
              <w:spacing w:line="360" w:lineRule="auto"/>
            </w:pPr>
            <w:proofErr w:type="spellStart"/>
            <w:r>
              <w:t>Gözde</w:t>
            </w:r>
            <w:proofErr w:type="spellEnd"/>
            <w:r>
              <w:t xml:space="preserve"> </w:t>
            </w:r>
            <w:proofErr w:type="spellStart"/>
            <w:r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DEB7F66" w14:textId="77777777" w:rsidR="00CF3684" w:rsidRPr="00DF3658" w:rsidRDefault="00CF3684" w:rsidP="00F959B6">
            <w:pPr>
              <w:spacing w:line="360" w:lineRule="auto"/>
            </w:pPr>
            <w:proofErr w:type="spellStart"/>
            <w:r>
              <w:t>Mikrobiyoloji</w:t>
            </w:r>
            <w:proofErr w:type="spellEnd"/>
          </w:p>
        </w:tc>
      </w:tr>
      <w:tr w:rsidR="00CF3684" w:rsidRPr="008268D0" w14:paraId="3D76B43A" w14:textId="77777777" w:rsidTr="00CF3684">
        <w:tc>
          <w:tcPr>
            <w:tcW w:w="4531" w:type="dxa"/>
            <w:tcBorders>
              <w:left w:val="nil"/>
            </w:tcBorders>
          </w:tcPr>
          <w:p w14:paraId="6B82265B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7B06584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</w:p>
        </w:tc>
      </w:tr>
      <w:tr w:rsidR="00CF3684" w:rsidRPr="008268D0" w14:paraId="0FAF9FD2" w14:textId="77777777" w:rsidTr="00CF3684">
        <w:tc>
          <w:tcPr>
            <w:tcW w:w="4531" w:type="dxa"/>
            <w:tcBorders>
              <w:left w:val="nil"/>
            </w:tcBorders>
          </w:tcPr>
          <w:p w14:paraId="0DECF3B5" w14:textId="77777777" w:rsidR="00CF3684" w:rsidRPr="00DF3658" w:rsidRDefault="00CF3684" w:rsidP="00F959B6">
            <w:pPr>
              <w:spacing w:line="360" w:lineRule="auto"/>
            </w:pPr>
            <w:r w:rsidRPr="006744E4">
              <w:t>Gülşah Kaya Aksoy</w:t>
            </w:r>
          </w:p>
        </w:tc>
        <w:tc>
          <w:tcPr>
            <w:tcW w:w="4531" w:type="dxa"/>
            <w:tcBorders>
              <w:right w:val="nil"/>
            </w:tcBorders>
          </w:tcPr>
          <w:p w14:paraId="564E2A0A" w14:textId="77777777" w:rsidR="00CF3684" w:rsidRPr="00DF3658" w:rsidRDefault="00CF3684" w:rsidP="00F959B6">
            <w:pPr>
              <w:spacing w:line="360" w:lineRule="auto"/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6616F8B9" w14:textId="77777777" w:rsidTr="00CF3684">
        <w:tc>
          <w:tcPr>
            <w:tcW w:w="4531" w:type="dxa"/>
            <w:tcBorders>
              <w:left w:val="nil"/>
            </w:tcBorders>
          </w:tcPr>
          <w:p w14:paraId="5F92FB20" w14:textId="77777777" w:rsidR="00CF3684" w:rsidRPr="006744E4" w:rsidRDefault="00CF3684" w:rsidP="00F959B6">
            <w:pPr>
              <w:spacing w:line="360" w:lineRule="auto"/>
            </w:pPr>
            <w:proofErr w:type="spellStart"/>
            <w:r w:rsidRPr="00C2262F">
              <w:t>Gültekin</w:t>
            </w:r>
            <w:proofErr w:type="spellEnd"/>
            <w:r w:rsidRPr="00C2262F">
              <w:t xml:space="preserve"> </w:t>
            </w:r>
            <w:proofErr w:type="spellStart"/>
            <w:r w:rsidRPr="00C2262F">
              <w:t>Süleymanlar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4B8F18A" w14:textId="77777777" w:rsidR="00CF3684" w:rsidRPr="00DF3658" w:rsidRDefault="00CF3684" w:rsidP="00F959B6">
            <w:pPr>
              <w:spacing w:line="360" w:lineRule="auto"/>
            </w:pP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CF3684" w:rsidRPr="008268D0" w14:paraId="76DC1004" w14:textId="77777777" w:rsidTr="00CF3684">
        <w:tc>
          <w:tcPr>
            <w:tcW w:w="4531" w:type="dxa"/>
            <w:tcBorders>
              <w:left w:val="nil"/>
            </w:tcBorders>
          </w:tcPr>
          <w:p w14:paraId="1A50B6E3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Hakan KESKİN</w:t>
            </w:r>
          </w:p>
        </w:tc>
        <w:tc>
          <w:tcPr>
            <w:tcW w:w="4531" w:type="dxa"/>
            <w:tcBorders>
              <w:right w:val="nil"/>
            </w:tcBorders>
          </w:tcPr>
          <w:p w14:paraId="2584E89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Cerrahisi</w:t>
            </w:r>
            <w:proofErr w:type="spellEnd"/>
          </w:p>
        </w:tc>
      </w:tr>
      <w:tr w:rsidR="00CF3684" w:rsidRPr="008268D0" w14:paraId="74F22A25" w14:textId="77777777" w:rsidTr="00CF3684">
        <w:tc>
          <w:tcPr>
            <w:tcW w:w="4531" w:type="dxa"/>
            <w:tcBorders>
              <w:left w:val="nil"/>
            </w:tcBorders>
          </w:tcPr>
          <w:p w14:paraId="735F72D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Hatice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Yazısız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FC6B3F2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CF3684" w:rsidRPr="008268D0" w14:paraId="102E09B7" w14:textId="77777777" w:rsidTr="00CF3684">
        <w:tc>
          <w:tcPr>
            <w:tcW w:w="4531" w:type="dxa"/>
            <w:tcBorders>
              <w:left w:val="nil"/>
            </w:tcBorders>
          </w:tcPr>
          <w:p w14:paraId="0947C87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Hülya DİROL</w:t>
            </w:r>
          </w:p>
        </w:tc>
        <w:tc>
          <w:tcPr>
            <w:tcW w:w="4531" w:type="dxa"/>
            <w:tcBorders>
              <w:right w:val="nil"/>
            </w:tcBorders>
          </w:tcPr>
          <w:p w14:paraId="21E2ADB0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64B228F3" w14:textId="77777777" w:rsidTr="00CF3684">
        <w:tc>
          <w:tcPr>
            <w:tcW w:w="4531" w:type="dxa"/>
            <w:tcBorders>
              <w:left w:val="nil"/>
            </w:tcBorders>
          </w:tcPr>
          <w:p w14:paraId="51375D9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Hüseyin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40F2959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CF3684" w:rsidRPr="008268D0" w14:paraId="5828BAFD" w14:textId="77777777" w:rsidTr="00CF3684">
        <w:tc>
          <w:tcPr>
            <w:tcW w:w="4531" w:type="dxa"/>
            <w:tcBorders>
              <w:left w:val="nil"/>
            </w:tcBorders>
          </w:tcPr>
          <w:p w14:paraId="21D9E88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İbrahim BAŞARICI</w:t>
            </w:r>
          </w:p>
        </w:tc>
        <w:tc>
          <w:tcPr>
            <w:tcW w:w="4531" w:type="dxa"/>
            <w:tcBorders>
              <w:right w:val="nil"/>
            </w:tcBorders>
          </w:tcPr>
          <w:p w14:paraId="3FB9DB8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CF3684" w:rsidRPr="008268D0" w14:paraId="2FAD0252" w14:textId="77777777" w:rsidTr="00CF3684">
        <w:tc>
          <w:tcPr>
            <w:tcW w:w="4531" w:type="dxa"/>
            <w:tcBorders>
              <w:left w:val="nil"/>
            </w:tcBorders>
          </w:tcPr>
          <w:p w14:paraId="2D9A6509" w14:textId="77777777" w:rsidR="00CF3684" w:rsidRPr="00DF3658" w:rsidRDefault="00CF3684" w:rsidP="00F959B6">
            <w:pPr>
              <w:spacing w:line="360" w:lineRule="auto"/>
            </w:pPr>
            <w:proofErr w:type="spellStart"/>
            <w:r>
              <w:t>İ</w:t>
            </w:r>
            <w:r w:rsidRPr="00BD4D32">
              <w:t>kbal</w:t>
            </w:r>
            <w:proofErr w:type="spellEnd"/>
            <w:r w:rsidRPr="00BD4D32">
              <w:t xml:space="preserve"> </w:t>
            </w:r>
            <w:proofErr w:type="spellStart"/>
            <w:r w:rsidRPr="00BD4D32">
              <w:t>Özen</w:t>
            </w:r>
            <w:proofErr w:type="spellEnd"/>
            <w:r w:rsidRPr="00BD4D32">
              <w:t xml:space="preserve"> </w:t>
            </w:r>
            <w:proofErr w:type="spellStart"/>
            <w:r w:rsidRPr="00BD4D32">
              <w:t>Küçükçetin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722DE0B" w14:textId="77777777" w:rsidR="00CF3684" w:rsidRPr="00DF3658" w:rsidRDefault="00CF3684" w:rsidP="00F959B6">
            <w:pPr>
              <w:spacing w:line="360" w:lineRule="auto"/>
            </w:pPr>
            <w:proofErr w:type="spellStart"/>
            <w:r>
              <w:t>Biyokimya</w:t>
            </w:r>
            <w:proofErr w:type="spellEnd"/>
          </w:p>
        </w:tc>
      </w:tr>
      <w:tr w:rsidR="00CF3684" w:rsidRPr="008268D0" w14:paraId="2633A8AC" w14:textId="77777777" w:rsidTr="00CF3684">
        <w:tc>
          <w:tcPr>
            <w:tcW w:w="4531" w:type="dxa"/>
            <w:tcBorders>
              <w:left w:val="nil"/>
            </w:tcBorders>
          </w:tcPr>
          <w:p w14:paraId="1B3ED1B8" w14:textId="77777777" w:rsidR="00CF3684" w:rsidRPr="0087282B" w:rsidRDefault="00CF3684" w:rsidP="00F959B6">
            <w:pPr>
              <w:spacing w:line="36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İrem Hicran Özbudak</w:t>
            </w:r>
          </w:p>
        </w:tc>
        <w:tc>
          <w:tcPr>
            <w:tcW w:w="4531" w:type="dxa"/>
            <w:tcBorders>
              <w:right w:val="nil"/>
            </w:tcBorders>
          </w:tcPr>
          <w:p w14:paraId="54002FB9" w14:textId="77777777" w:rsidR="00CF3684" w:rsidRPr="0087282B" w:rsidRDefault="00CF3684" w:rsidP="00F959B6">
            <w:pPr>
              <w:spacing w:line="36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Patoloji</w:t>
            </w:r>
            <w:proofErr w:type="spellEnd"/>
          </w:p>
        </w:tc>
      </w:tr>
      <w:tr w:rsidR="00CF3684" w:rsidRPr="008268D0" w14:paraId="4E3BD0EE" w14:textId="77777777" w:rsidTr="00CF3684">
        <w:tc>
          <w:tcPr>
            <w:tcW w:w="4531" w:type="dxa"/>
            <w:tcBorders>
              <w:left w:val="nil"/>
            </w:tcBorders>
          </w:tcPr>
          <w:p w14:paraId="26DA8782" w14:textId="77777777" w:rsidR="00CF3684" w:rsidRPr="0087282B" w:rsidRDefault="00CF3684" w:rsidP="00F959B6">
            <w:pPr>
              <w:spacing w:line="36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 xml:space="preserve">İsmail </w:t>
            </w: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Külahlı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88D4278" w14:textId="77777777" w:rsidR="00CF3684" w:rsidRPr="0087282B" w:rsidRDefault="00CF3684" w:rsidP="00F959B6">
            <w:pPr>
              <w:spacing w:line="36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 xml:space="preserve">Kulak </w:t>
            </w: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Burun</w:t>
            </w:r>
            <w:proofErr w:type="spellEnd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Boğaz</w:t>
            </w:r>
            <w:proofErr w:type="spellEnd"/>
          </w:p>
        </w:tc>
      </w:tr>
      <w:tr w:rsidR="00CF3684" w:rsidRPr="008268D0" w14:paraId="05DA44D4" w14:textId="77777777" w:rsidTr="00CF3684">
        <w:tc>
          <w:tcPr>
            <w:tcW w:w="4531" w:type="dxa"/>
            <w:tcBorders>
              <w:left w:val="nil"/>
            </w:tcBorders>
          </w:tcPr>
          <w:p w14:paraId="67CB2468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M.Kemal</w:t>
            </w:r>
            <w:proofErr w:type="spellEnd"/>
            <w:r w:rsidRPr="00DF3658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740A3D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CF3684" w:rsidRPr="008268D0" w14:paraId="3E7E7D2D" w14:textId="77777777" w:rsidTr="00CF3684">
        <w:tc>
          <w:tcPr>
            <w:tcW w:w="4531" w:type="dxa"/>
            <w:tcBorders>
              <w:left w:val="nil"/>
            </w:tcBorders>
          </w:tcPr>
          <w:p w14:paraId="218F24B3" w14:textId="77777777" w:rsidR="00CF3684" w:rsidRPr="0087282B" w:rsidRDefault="00CF3684" w:rsidP="00F959B6">
            <w:pPr>
              <w:spacing w:line="36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 xml:space="preserve">Mehmet Şimşek </w:t>
            </w:r>
          </w:p>
        </w:tc>
        <w:tc>
          <w:tcPr>
            <w:tcW w:w="4531" w:type="dxa"/>
            <w:tcBorders>
              <w:right w:val="nil"/>
            </w:tcBorders>
          </w:tcPr>
          <w:p w14:paraId="0B7FBCE6" w14:textId="77777777" w:rsidR="00CF3684" w:rsidRPr="0087282B" w:rsidRDefault="00CF3684" w:rsidP="00F959B6">
            <w:pPr>
              <w:spacing w:line="36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 xml:space="preserve">Kadın </w:t>
            </w: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Doğum</w:t>
            </w:r>
            <w:proofErr w:type="spellEnd"/>
          </w:p>
        </w:tc>
      </w:tr>
      <w:tr w:rsidR="00CF3684" w:rsidRPr="008268D0" w14:paraId="65AD7F62" w14:textId="77777777" w:rsidTr="00CF3684">
        <w:tc>
          <w:tcPr>
            <w:tcW w:w="4531" w:type="dxa"/>
            <w:tcBorders>
              <w:left w:val="nil"/>
            </w:tcBorders>
          </w:tcPr>
          <w:p w14:paraId="1594F4FA" w14:textId="77777777" w:rsidR="00CF3684" w:rsidRPr="0087282B" w:rsidRDefault="00CF3684" w:rsidP="00F959B6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lastRenderedPageBreak/>
              <w:t>Mehtap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0E86D531" w14:textId="77777777" w:rsidR="00CF3684" w:rsidRPr="0087282B" w:rsidRDefault="00CF3684" w:rsidP="00F959B6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Halk</w:t>
            </w:r>
            <w:proofErr w:type="spellEnd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7282B">
              <w:rPr>
                <w:rFonts w:eastAsia="Times New Roman" w:cs="Times New Roman"/>
                <w:color w:val="000000" w:themeColor="text1"/>
                <w:lang w:eastAsia="tr-TR"/>
              </w:rPr>
              <w:t>Sağlığı</w:t>
            </w:r>
            <w:proofErr w:type="spellEnd"/>
          </w:p>
        </w:tc>
      </w:tr>
      <w:tr w:rsidR="00CF3684" w:rsidRPr="008268D0" w14:paraId="2AB0B4B2" w14:textId="77777777" w:rsidTr="00CF3684">
        <w:tc>
          <w:tcPr>
            <w:tcW w:w="4531" w:type="dxa"/>
            <w:tcBorders>
              <w:left w:val="nil"/>
            </w:tcBorders>
          </w:tcPr>
          <w:p w14:paraId="4BFCB07C" w14:textId="77777777" w:rsidR="00CF3684" w:rsidRPr="007975BD" w:rsidRDefault="00CF3684" w:rsidP="00F959B6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DF3658">
              <w:t>Melike CENGİZ</w:t>
            </w:r>
          </w:p>
        </w:tc>
        <w:tc>
          <w:tcPr>
            <w:tcW w:w="4531" w:type="dxa"/>
            <w:tcBorders>
              <w:right w:val="nil"/>
            </w:tcBorders>
          </w:tcPr>
          <w:p w14:paraId="380B75BD" w14:textId="77777777" w:rsidR="00CF3684" w:rsidRPr="007975BD" w:rsidRDefault="00CF3684" w:rsidP="00F959B6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DF3658">
              <w:t>Anestezi-Reanimasyon</w:t>
            </w:r>
            <w:proofErr w:type="spellEnd"/>
          </w:p>
        </w:tc>
      </w:tr>
      <w:tr w:rsidR="00CF3684" w:rsidRPr="008268D0" w14:paraId="704AB290" w14:textId="77777777" w:rsidTr="00CF3684">
        <w:tc>
          <w:tcPr>
            <w:tcW w:w="4531" w:type="dxa"/>
            <w:tcBorders>
              <w:left w:val="nil"/>
            </w:tcBorders>
          </w:tcPr>
          <w:p w14:paraId="5810CCC1" w14:textId="77777777" w:rsidR="00CF3684" w:rsidRPr="007975BD" w:rsidRDefault="00CF3684" w:rsidP="00F959B6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DF3658">
              <w:t>Murathan</w:t>
            </w:r>
            <w:proofErr w:type="spellEnd"/>
            <w:r w:rsidRPr="00DF3658">
              <w:t xml:space="preserve"> KÜÇÜK</w:t>
            </w:r>
          </w:p>
        </w:tc>
        <w:tc>
          <w:tcPr>
            <w:tcW w:w="4531" w:type="dxa"/>
            <w:tcBorders>
              <w:right w:val="nil"/>
            </w:tcBorders>
          </w:tcPr>
          <w:p w14:paraId="178BFBE1" w14:textId="77777777" w:rsidR="00CF3684" w:rsidRPr="007975BD" w:rsidRDefault="00CF3684" w:rsidP="00F959B6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CF3684" w:rsidRPr="008268D0" w14:paraId="2F56E885" w14:textId="77777777" w:rsidTr="00CF3684">
        <w:tc>
          <w:tcPr>
            <w:tcW w:w="4531" w:type="dxa"/>
            <w:tcBorders>
              <w:left w:val="nil"/>
            </w:tcBorders>
          </w:tcPr>
          <w:p w14:paraId="7CB1379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5AFAB99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CF3684" w:rsidRPr="008268D0" w14:paraId="7E40E162" w14:textId="77777777" w:rsidTr="00CF3684">
        <w:tc>
          <w:tcPr>
            <w:tcW w:w="4531" w:type="dxa"/>
            <w:tcBorders>
              <w:left w:val="nil"/>
            </w:tcBorders>
          </w:tcPr>
          <w:p w14:paraId="34230B49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Mutay</w:t>
            </w:r>
            <w:proofErr w:type="spellEnd"/>
            <w:r w:rsidRPr="00DF3658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3F74C89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Biyokimya</w:t>
            </w:r>
            <w:proofErr w:type="spellEnd"/>
          </w:p>
        </w:tc>
      </w:tr>
      <w:tr w:rsidR="00CF3684" w:rsidRPr="008268D0" w14:paraId="22EB2CFD" w14:textId="77777777" w:rsidTr="00CF3684">
        <w:tc>
          <w:tcPr>
            <w:tcW w:w="4531" w:type="dxa"/>
            <w:tcBorders>
              <w:left w:val="nil"/>
            </w:tcBorders>
          </w:tcPr>
          <w:p w14:paraId="1A136F3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769DE87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Farmakoloji</w:t>
            </w:r>
            <w:proofErr w:type="spellEnd"/>
          </w:p>
        </w:tc>
      </w:tr>
      <w:tr w:rsidR="00CF3684" w:rsidRPr="008268D0" w14:paraId="7738FFDE" w14:textId="77777777" w:rsidTr="00CF3684">
        <w:tc>
          <w:tcPr>
            <w:tcW w:w="4531" w:type="dxa"/>
            <w:tcBorders>
              <w:left w:val="nil"/>
            </w:tcBorders>
          </w:tcPr>
          <w:p w14:paraId="3329BC27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Nurgül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632400A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6526EE3E" w14:textId="77777777" w:rsidTr="00CF3684">
        <w:tc>
          <w:tcPr>
            <w:tcW w:w="4531" w:type="dxa"/>
            <w:tcBorders>
              <w:left w:val="nil"/>
            </w:tcBorders>
          </w:tcPr>
          <w:p w14:paraId="60BCF09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Ömer BAYEZİD</w:t>
            </w:r>
          </w:p>
        </w:tc>
        <w:tc>
          <w:tcPr>
            <w:tcW w:w="4531" w:type="dxa"/>
            <w:tcBorders>
              <w:right w:val="nil"/>
            </w:tcBorders>
          </w:tcPr>
          <w:p w14:paraId="4B67B8B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Cerrahi</w:t>
            </w:r>
            <w:proofErr w:type="spellEnd"/>
          </w:p>
        </w:tc>
      </w:tr>
      <w:tr w:rsidR="00CF3684" w:rsidRPr="008268D0" w14:paraId="2D6B45E1" w14:textId="77777777" w:rsidTr="00CF3684">
        <w:tc>
          <w:tcPr>
            <w:tcW w:w="4531" w:type="dxa"/>
            <w:tcBorders>
              <w:left w:val="nil"/>
            </w:tcBorders>
          </w:tcPr>
          <w:p w14:paraId="218EBA95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Özlem ÇAKIN</w:t>
            </w:r>
          </w:p>
        </w:tc>
        <w:tc>
          <w:tcPr>
            <w:tcW w:w="4531" w:type="dxa"/>
            <w:tcBorders>
              <w:right w:val="nil"/>
            </w:tcBorders>
          </w:tcPr>
          <w:p w14:paraId="7B98BBD8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İç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F3684" w:rsidRPr="008268D0" w14:paraId="39FDF4C3" w14:textId="77777777" w:rsidTr="00CF3684">
        <w:tc>
          <w:tcPr>
            <w:tcW w:w="4531" w:type="dxa"/>
            <w:tcBorders>
              <w:left w:val="nil"/>
            </w:tcBorders>
          </w:tcPr>
          <w:p w14:paraId="07649EAF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Sebahat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A28602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Biyokimya</w:t>
            </w:r>
            <w:proofErr w:type="spellEnd"/>
          </w:p>
        </w:tc>
      </w:tr>
      <w:tr w:rsidR="00CF3684" w:rsidRPr="008268D0" w14:paraId="7CBD90E2" w14:textId="77777777" w:rsidTr="00CF3684">
        <w:tc>
          <w:tcPr>
            <w:tcW w:w="4531" w:type="dxa"/>
            <w:tcBorders>
              <w:left w:val="nil"/>
            </w:tcBorders>
          </w:tcPr>
          <w:p w14:paraId="5EA3BDF2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Selvinaz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ABAD65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  <w:r w:rsidRPr="00DF3658">
              <w:t xml:space="preserve"> </w:t>
            </w:r>
          </w:p>
        </w:tc>
      </w:tr>
      <w:tr w:rsidR="00CF3684" w:rsidRPr="008268D0" w14:paraId="7C1A15E2" w14:textId="77777777" w:rsidTr="00CF3684">
        <w:tc>
          <w:tcPr>
            <w:tcW w:w="4531" w:type="dxa"/>
            <w:tcBorders>
              <w:left w:val="nil"/>
            </w:tcBorders>
          </w:tcPr>
          <w:p w14:paraId="0F6C20A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422E0F9F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CF3684" w:rsidRPr="008268D0" w14:paraId="6B78417B" w14:textId="77777777" w:rsidTr="00CF3684">
        <w:tc>
          <w:tcPr>
            <w:tcW w:w="4531" w:type="dxa"/>
            <w:tcBorders>
              <w:left w:val="nil"/>
            </w:tcBorders>
          </w:tcPr>
          <w:p w14:paraId="0FC6781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Ü. Salih ÖZÇOBANOĞLU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4BFAB17F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Cerrahi</w:t>
            </w:r>
            <w:proofErr w:type="spellEnd"/>
          </w:p>
        </w:tc>
      </w:tr>
      <w:tr w:rsidR="00CF3684" w:rsidRPr="008268D0" w14:paraId="72EBB882" w14:textId="77777777" w:rsidTr="00CF3684">
        <w:tc>
          <w:tcPr>
            <w:tcW w:w="4531" w:type="dxa"/>
            <w:tcBorders>
              <w:left w:val="nil"/>
            </w:tcBorders>
          </w:tcPr>
          <w:p w14:paraId="7F74FE8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46562C3B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</w:tbl>
    <w:p w14:paraId="581254B4" w14:textId="77777777" w:rsidR="00CF3684" w:rsidRDefault="00CF3684" w:rsidP="00CF3684"/>
    <w:p w14:paraId="2E96CB93" w14:textId="77777777" w:rsidR="00CF3684" w:rsidRDefault="00CF3684" w:rsidP="00CF3684"/>
    <w:p w14:paraId="7F66D378" w14:textId="77777777" w:rsidR="00CF3684" w:rsidRDefault="00CF3684" w:rsidP="00CF3684"/>
    <w:p w14:paraId="1E854393" w14:textId="26CBAF3C" w:rsidR="00CF3684" w:rsidRDefault="00CF3684">
      <w:r>
        <w:br w:type="page"/>
      </w:r>
    </w:p>
    <w:p w14:paraId="6F0E6863" w14:textId="77777777" w:rsidR="004C148E" w:rsidRDefault="004C148E" w:rsidP="004C148E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C148E" w:rsidRPr="00D23A2A" w14:paraId="79603E48" w14:textId="77777777" w:rsidTr="004C148E">
        <w:trPr>
          <w:trHeight w:val="281"/>
        </w:trPr>
        <w:tc>
          <w:tcPr>
            <w:tcW w:w="8881" w:type="dxa"/>
          </w:tcPr>
          <w:p w14:paraId="797E3265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C148E" w:rsidRPr="00D23A2A" w14:paraId="136E5513" w14:textId="77777777" w:rsidTr="004C148E">
        <w:trPr>
          <w:trHeight w:val="294"/>
        </w:trPr>
        <w:tc>
          <w:tcPr>
            <w:tcW w:w="8881" w:type="dxa"/>
          </w:tcPr>
          <w:p w14:paraId="7C423814" w14:textId="0C6C1FDA" w:rsidR="004C148E" w:rsidRPr="00D23A2A" w:rsidRDefault="00AC419A" w:rsidP="00AC4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2025-2026 </w:t>
            </w:r>
            <w:r w:rsidR="004C148E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C148E" w:rsidRPr="00D23A2A" w14:paraId="5FC87576" w14:textId="77777777" w:rsidTr="004C148E">
        <w:trPr>
          <w:trHeight w:val="281"/>
        </w:trPr>
        <w:tc>
          <w:tcPr>
            <w:tcW w:w="8881" w:type="dxa"/>
          </w:tcPr>
          <w:p w14:paraId="0AC26C7C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C148E" w:rsidRPr="00D23A2A" w14:paraId="7CCC640F" w14:textId="77777777" w:rsidTr="004C148E">
        <w:trPr>
          <w:trHeight w:val="294"/>
        </w:trPr>
        <w:tc>
          <w:tcPr>
            <w:tcW w:w="8881" w:type="dxa"/>
          </w:tcPr>
          <w:p w14:paraId="284F1459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C148E" w:rsidRPr="00D23A2A" w14:paraId="0C1D64BD" w14:textId="77777777" w:rsidTr="004C148E">
        <w:trPr>
          <w:trHeight w:val="281"/>
        </w:trPr>
        <w:tc>
          <w:tcPr>
            <w:tcW w:w="8881" w:type="dxa"/>
          </w:tcPr>
          <w:p w14:paraId="48278976" w14:textId="38082D26" w:rsidR="004C148E" w:rsidRDefault="00C10EFF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GASTRO İNTESTİNAL Sİ</w:t>
            </w:r>
            <w:r w:rsidRPr="00C10EFF">
              <w:rPr>
                <w:rFonts w:ascii="Times New Roman" w:hAnsi="Times New Roman" w:cs="Times New Roman"/>
                <w:b/>
              </w:rPr>
              <w:t>STEM HASTALIKLARI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212AE" w:rsidRPr="00D23A2A">
              <w:rPr>
                <w:rFonts w:ascii="Times New Roman" w:hAnsi="Times New Roman" w:cs="Times New Roman"/>
                <w:b/>
              </w:rPr>
              <w:t>DERS KURULU</w:t>
            </w:r>
          </w:p>
          <w:p w14:paraId="2FD15101" w14:textId="0D1A91BF" w:rsidR="004C148E" w:rsidRPr="00D23A2A" w:rsidRDefault="00CA75A6" w:rsidP="00D212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D212A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C148E" w:rsidRPr="00D23A2A" w14:paraId="6345F10E" w14:textId="77777777" w:rsidTr="004C148E">
        <w:trPr>
          <w:trHeight w:val="294"/>
        </w:trPr>
        <w:tc>
          <w:tcPr>
            <w:tcW w:w="8881" w:type="dxa"/>
          </w:tcPr>
          <w:p w14:paraId="5EAE642D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48E" w:rsidRPr="00D23A2A" w14:paraId="0ECB5175" w14:textId="77777777" w:rsidTr="004C148E">
        <w:trPr>
          <w:trHeight w:val="447"/>
        </w:trPr>
        <w:tc>
          <w:tcPr>
            <w:tcW w:w="8881" w:type="dxa"/>
          </w:tcPr>
          <w:p w14:paraId="0D3D96B5" w14:textId="01495F4E" w:rsidR="004C148E" w:rsidRPr="00D23A2A" w:rsidRDefault="00D934C7" w:rsidP="00D93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23E6">
              <w:rPr>
                <w:rFonts w:ascii="Times New Roman" w:hAnsi="Times New Roman" w:cs="Times New Roman"/>
                <w:b/>
              </w:rPr>
              <w:t>2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OC</w:t>
            </w:r>
            <w:r w:rsidR="00C10EF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 w:rsidR="007F23E6">
              <w:rPr>
                <w:rFonts w:ascii="Times New Roman" w:hAnsi="Times New Roman" w:cs="Times New Roman"/>
                <w:b/>
              </w:rPr>
              <w:t>6</w:t>
            </w:r>
            <w:r w:rsidR="004C148E">
              <w:rPr>
                <w:rFonts w:ascii="Times New Roman" w:hAnsi="Times New Roman" w:cs="Times New Roman"/>
                <w:b/>
              </w:rPr>
              <w:t xml:space="preserve"> – </w:t>
            </w:r>
            <w:r w:rsidR="007F23E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 w:rsidR="007F23E6">
              <w:rPr>
                <w:rFonts w:ascii="Times New Roman" w:hAnsi="Times New Roman" w:cs="Times New Roman"/>
                <w:b/>
              </w:rPr>
              <w:t>ŞUBAT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 w:rsidR="007F23E6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C148E" w14:paraId="17FF4BC9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1B4820D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3921DA5D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62C2E2F9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98A455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7893277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05E1304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40C53F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E10CFB" w14:paraId="61CE6B55" w14:textId="77777777" w:rsidTr="00E10CFB">
        <w:tc>
          <w:tcPr>
            <w:tcW w:w="4390" w:type="dxa"/>
          </w:tcPr>
          <w:p w14:paraId="380B1218" w14:textId="77777777" w:rsidR="00E10CFB" w:rsidRPr="002D58AE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</w:tcPr>
          <w:p w14:paraId="1BC205C7" w14:textId="60AB81EF" w:rsidR="00E10CFB" w:rsidRPr="002D58AE" w:rsidRDefault="00E10CFB" w:rsidP="005C353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C3532"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</w:tcPr>
          <w:p w14:paraId="7D645BB6" w14:textId="77777777" w:rsidR="00E10CFB" w:rsidRPr="002D58AE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0E1F4CB5" w14:textId="7C81AD8F" w:rsidR="00E10CFB" w:rsidRPr="002D58AE" w:rsidRDefault="00E10CFB" w:rsidP="005C353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C3532"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E10CFB" w:rsidRPr="00E10CFB" w14:paraId="637CAB7D" w14:textId="77777777" w:rsidTr="00E10CFB">
        <w:trPr>
          <w:trHeight w:val="300"/>
        </w:trPr>
        <w:tc>
          <w:tcPr>
            <w:tcW w:w="4390" w:type="dxa"/>
            <w:noWrap/>
          </w:tcPr>
          <w:p w14:paraId="46F882D5" w14:textId="77777777" w:rsidR="00E10CFB" w:rsidRPr="002D58AE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46BFEEE2" w14:textId="2E8B68DF" w:rsidR="00E10CFB" w:rsidRPr="002D58AE" w:rsidRDefault="0013121B" w:rsidP="0056685F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6685F"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4C3C3535" w14:textId="77777777" w:rsidR="00E10CFB" w:rsidRPr="002D58AE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D21BAE" w14:textId="64F55F89" w:rsidR="00E10CFB" w:rsidRPr="002D58AE" w:rsidRDefault="00E10CFB" w:rsidP="0056685F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6685F"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C7D7B" w:rsidRPr="00E10CFB" w14:paraId="7CACEF8E" w14:textId="77777777" w:rsidTr="00E10CFB">
        <w:trPr>
          <w:trHeight w:val="300"/>
        </w:trPr>
        <w:tc>
          <w:tcPr>
            <w:tcW w:w="4390" w:type="dxa"/>
            <w:noWrap/>
          </w:tcPr>
          <w:p w14:paraId="20DEAC10" w14:textId="5FF68C97" w:rsidR="004C7D7B" w:rsidRPr="002D58AE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</w:tcPr>
          <w:p w14:paraId="197B92E5" w14:textId="7DB1EBC7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  <w:noWrap/>
          </w:tcPr>
          <w:p w14:paraId="34BF0DB2" w14:textId="11C56669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07D297A" w14:textId="169D8BCF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</w:tr>
      <w:tr w:rsidR="004C7D7B" w:rsidRPr="00E10CFB" w14:paraId="0F296E61" w14:textId="77777777" w:rsidTr="00E10CFB">
        <w:trPr>
          <w:trHeight w:val="300"/>
        </w:trPr>
        <w:tc>
          <w:tcPr>
            <w:tcW w:w="4390" w:type="dxa"/>
            <w:noWrap/>
          </w:tcPr>
          <w:p w14:paraId="116F0A4F" w14:textId="39A1D1E4" w:rsidR="004C7D7B" w:rsidRPr="002D58AE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t>İç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BEB2594" w14:textId="656675C0" w:rsidR="004C7D7B" w:rsidRPr="002D58AE" w:rsidRDefault="00D93800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9</w:t>
            </w:r>
          </w:p>
        </w:tc>
        <w:tc>
          <w:tcPr>
            <w:tcW w:w="1557" w:type="dxa"/>
            <w:noWrap/>
          </w:tcPr>
          <w:p w14:paraId="370D9767" w14:textId="77777777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F760EFB" w14:textId="2AD3995B" w:rsidR="004C7D7B" w:rsidRPr="002D58AE" w:rsidRDefault="00E22601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4C7D7B" w:rsidRPr="00E10CFB" w14:paraId="1F1706D4" w14:textId="77777777" w:rsidTr="00E10CFB">
        <w:trPr>
          <w:trHeight w:val="300"/>
        </w:trPr>
        <w:tc>
          <w:tcPr>
            <w:tcW w:w="4390" w:type="dxa"/>
            <w:noWrap/>
          </w:tcPr>
          <w:p w14:paraId="437C45BF" w14:textId="192AA174" w:rsidR="004C7D7B" w:rsidRPr="002D58AE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 xml:space="preserve">Genel </w:t>
            </w:r>
            <w:proofErr w:type="spellStart"/>
            <w:r w:rsidRPr="002D58AE"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118C874F" w14:textId="2F724F58" w:rsidR="004C7D7B" w:rsidRPr="002D58AE" w:rsidRDefault="00D93800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6</w:t>
            </w:r>
          </w:p>
        </w:tc>
        <w:tc>
          <w:tcPr>
            <w:tcW w:w="1557" w:type="dxa"/>
            <w:noWrap/>
          </w:tcPr>
          <w:p w14:paraId="572F89C9" w14:textId="77777777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5C5C4AD" w14:textId="6065A0B3" w:rsidR="004C7D7B" w:rsidRPr="002D58AE" w:rsidRDefault="00E22601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4C7D7B" w:rsidRPr="00E10CFB" w14:paraId="235381AD" w14:textId="77777777" w:rsidTr="00E10CFB">
        <w:trPr>
          <w:trHeight w:val="300"/>
        </w:trPr>
        <w:tc>
          <w:tcPr>
            <w:tcW w:w="4390" w:type="dxa"/>
            <w:noWrap/>
          </w:tcPr>
          <w:p w14:paraId="10725B10" w14:textId="4AFD9599" w:rsidR="004C7D7B" w:rsidRPr="002D58AE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0E1C3EB2" w14:textId="7D60F169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6</w:t>
            </w:r>
          </w:p>
        </w:tc>
        <w:tc>
          <w:tcPr>
            <w:tcW w:w="1557" w:type="dxa"/>
            <w:noWrap/>
          </w:tcPr>
          <w:p w14:paraId="6C9DE9E2" w14:textId="77777777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1227E4A" w14:textId="66D77692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4C7D7B" w:rsidRPr="00E10CFB" w14:paraId="6D5E3C95" w14:textId="77777777" w:rsidTr="00E10CFB">
        <w:trPr>
          <w:trHeight w:val="300"/>
        </w:trPr>
        <w:tc>
          <w:tcPr>
            <w:tcW w:w="4390" w:type="dxa"/>
            <w:noWrap/>
          </w:tcPr>
          <w:p w14:paraId="55A28471" w14:textId="0B1A3964" w:rsidR="004C7D7B" w:rsidRPr="002D58AE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t>Enfeksiyon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6BFCA0A" w14:textId="72FA057A" w:rsidR="004C7D7B" w:rsidRPr="002D58AE" w:rsidRDefault="00D93800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16B6C1D8" w14:textId="77777777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C3737A2" w14:textId="7700E4AA" w:rsidR="004C7D7B" w:rsidRPr="002D58AE" w:rsidRDefault="00E22601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C7D7B" w:rsidRPr="00E10CFB" w14:paraId="4BD6F0E1" w14:textId="77777777" w:rsidTr="00E10CFB">
        <w:trPr>
          <w:trHeight w:val="300"/>
        </w:trPr>
        <w:tc>
          <w:tcPr>
            <w:tcW w:w="4390" w:type="dxa"/>
            <w:noWrap/>
          </w:tcPr>
          <w:p w14:paraId="1A9A086E" w14:textId="2B757DC9" w:rsidR="004C7D7B" w:rsidRPr="002D58AE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t>Çocuk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Sağlığı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ve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22423509" w14:textId="270672B9" w:rsidR="004C7D7B" w:rsidRPr="002D58AE" w:rsidRDefault="00D93800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2</w:t>
            </w:r>
          </w:p>
        </w:tc>
        <w:tc>
          <w:tcPr>
            <w:tcW w:w="1557" w:type="dxa"/>
            <w:noWrap/>
          </w:tcPr>
          <w:p w14:paraId="60F96246" w14:textId="77777777" w:rsidR="004C7D7B" w:rsidRPr="002D58AE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A3C069F" w14:textId="628D43A9" w:rsidR="004C7D7B" w:rsidRPr="002D58AE" w:rsidRDefault="00E22601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13121B" w:rsidRPr="00E10CFB" w14:paraId="0AA89402" w14:textId="77777777" w:rsidTr="00E10CFB">
        <w:trPr>
          <w:trHeight w:val="300"/>
        </w:trPr>
        <w:tc>
          <w:tcPr>
            <w:tcW w:w="4390" w:type="dxa"/>
            <w:noWrap/>
          </w:tcPr>
          <w:p w14:paraId="0FE3CFE4" w14:textId="448A8BC0" w:rsidR="0013121B" w:rsidRPr="002D58AE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Acil</w:t>
            </w:r>
          </w:p>
        </w:tc>
        <w:tc>
          <w:tcPr>
            <w:tcW w:w="1557" w:type="dxa"/>
            <w:noWrap/>
          </w:tcPr>
          <w:p w14:paraId="31AB23BD" w14:textId="122013F4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  <w:tc>
          <w:tcPr>
            <w:tcW w:w="1557" w:type="dxa"/>
            <w:noWrap/>
          </w:tcPr>
          <w:p w14:paraId="0D86CF32" w14:textId="77777777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7C77A39" w14:textId="73AA2AE4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</w:tr>
      <w:tr w:rsidR="0013121B" w:rsidRPr="00E10CFB" w14:paraId="62C53010" w14:textId="77777777" w:rsidTr="00E10CFB">
        <w:trPr>
          <w:trHeight w:val="300"/>
        </w:trPr>
        <w:tc>
          <w:tcPr>
            <w:tcW w:w="4390" w:type="dxa"/>
            <w:noWrap/>
          </w:tcPr>
          <w:p w14:paraId="0042C628" w14:textId="623C4FF5" w:rsidR="0013121B" w:rsidRPr="002D58AE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t>Çocuk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1CB88D34" w14:textId="3ED44FD5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  <w:tc>
          <w:tcPr>
            <w:tcW w:w="1557" w:type="dxa"/>
            <w:noWrap/>
          </w:tcPr>
          <w:p w14:paraId="6F0DBEDC" w14:textId="77777777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5FE445" w14:textId="72077272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</w:tr>
      <w:tr w:rsidR="0013121B" w:rsidRPr="00E10CFB" w14:paraId="27C34144" w14:textId="77777777" w:rsidTr="00E10CFB">
        <w:trPr>
          <w:trHeight w:val="300"/>
        </w:trPr>
        <w:tc>
          <w:tcPr>
            <w:tcW w:w="4390" w:type="dxa"/>
            <w:noWrap/>
          </w:tcPr>
          <w:p w14:paraId="41D1BF89" w14:textId="60AF3692" w:rsidR="0013121B" w:rsidRPr="002D58AE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 xml:space="preserve">Kulak </w:t>
            </w:r>
            <w:proofErr w:type="spellStart"/>
            <w:r w:rsidRPr="002D58AE">
              <w:t>Burun</w:t>
            </w:r>
            <w:proofErr w:type="spellEnd"/>
            <w:r w:rsidRPr="002D58AE">
              <w:t xml:space="preserve"> </w:t>
            </w:r>
            <w:proofErr w:type="spellStart"/>
            <w:r w:rsidRPr="002D58AE"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26ADCFED" w14:textId="3CCD6910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  <w:tc>
          <w:tcPr>
            <w:tcW w:w="1557" w:type="dxa"/>
            <w:noWrap/>
          </w:tcPr>
          <w:p w14:paraId="750E72D0" w14:textId="77777777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6578CD9" w14:textId="2F44657A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</w:tr>
      <w:tr w:rsidR="0013121B" w:rsidRPr="00E10CFB" w14:paraId="437A8820" w14:textId="77777777" w:rsidTr="00E10CFB">
        <w:trPr>
          <w:trHeight w:val="300"/>
        </w:trPr>
        <w:tc>
          <w:tcPr>
            <w:tcW w:w="4390" w:type="dxa"/>
            <w:noWrap/>
          </w:tcPr>
          <w:p w14:paraId="080D90A3" w14:textId="14F2ED19" w:rsidR="0013121B" w:rsidRPr="002D58AE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D58AE"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0B7282D4" w14:textId="467EA795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  <w:tc>
          <w:tcPr>
            <w:tcW w:w="1557" w:type="dxa"/>
            <w:noWrap/>
          </w:tcPr>
          <w:p w14:paraId="4311A8AD" w14:textId="77777777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780CE64" w14:textId="03EFCE42" w:rsidR="0013121B" w:rsidRPr="002D58AE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D58AE">
              <w:t>1</w:t>
            </w:r>
          </w:p>
        </w:tc>
      </w:tr>
      <w:tr w:rsidR="0013121B" w14:paraId="13964EB5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77D7" w14:textId="7B0132F9" w:rsidR="0013121B" w:rsidRPr="002D58AE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D58AE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FB3C17" w14:textId="1C34EC9E" w:rsidR="0013121B" w:rsidRPr="002D58AE" w:rsidRDefault="00D93800" w:rsidP="0013121B">
            <w:pPr>
              <w:spacing w:line="276" w:lineRule="auto"/>
              <w:jc w:val="right"/>
              <w:rPr>
                <w:b/>
                <w:sz w:val="24"/>
              </w:rPr>
            </w:pPr>
            <w:r w:rsidRPr="002D58AE">
              <w:rPr>
                <w:b/>
                <w:sz w:val="24"/>
              </w:rPr>
              <w:t>75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3CEEB0" w14:textId="77777777" w:rsidR="0013121B" w:rsidRPr="002D58AE" w:rsidRDefault="0013121B" w:rsidP="0013121B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0C9D8F7C" w14:textId="37AF6ABF" w:rsidR="0013121B" w:rsidRPr="002D58AE" w:rsidRDefault="00E22601" w:rsidP="0013121B">
            <w:pPr>
              <w:spacing w:line="276" w:lineRule="auto"/>
              <w:jc w:val="right"/>
              <w:rPr>
                <w:b/>
                <w:sz w:val="24"/>
              </w:rPr>
            </w:pPr>
            <w:r w:rsidRPr="002D58AE">
              <w:rPr>
                <w:b/>
                <w:sz w:val="24"/>
              </w:rPr>
              <w:t>75</w:t>
            </w:r>
          </w:p>
        </w:tc>
      </w:tr>
      <w:tr w:rsidR="0013121B" w14:paraId="7442A0C7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831E" w14:textId="780D74D0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DSBB (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Davranışsal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Sosyal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Beşeri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Bilimler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C4D19E" w14:textId="65F888F2" w:rsidR="0013121B" w:rsidRPr="00C7668D" w:rsidRDefault="00753B8B" w:rsidP="0013121B">
            <w:pPr>
              <w:spacing w:line="276" w:lineRule="auto"/>
              <w:jc w:val="right"/>
            </w:pPr>
            <w:r w:rsidRPr="00C7668D"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AA6B52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11E4093A" w14:textId="4C07E135" w:rsidR="0013121B" w:rsidRPr="00C7668D" w:rsidRDefault="00753B8B" w:rsidP="0013121B">
            <w:pPr>
              <w:spacing w:line="276" w:lineRule="auto"/>
              <w:jc w:val="right"/>
            </w:pPr>
            <w:r w:rsidRPr="00C7668D">
              <w:t>4</w:t>
            </w:r>
          </w:p>
        </w:tc>
      </w:tr>
      <w:tr w:rsidR="0013121B" w14:paraId="0A1C53DC" w14:textId="77777777" w:rsidTr="00E10CFB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BB10F" w14:textId="77777777" w:rsidR="0013121B" w:rsidRPr="00C7668D" w:rsidRDefault="0013121B" w:rsidP="0013121B">
            <w:pPr>
              <w:spacing w:line="276" w:lineRule="auto"/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A44612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20EE2B" w14:textId="1AA58668" w:rsidR="0013121B" w:rsidRPr="00C7668D" w:rsidRDefault="0013121B" w:rsidP="0013121B">
            <w:pPr>
              <w:spacing w:line="276" w:lineRule="auto"/>
              <w:jc w:val="right"/>
            </w:pPr>
            <w:r w:rsidRPr="00C7668D">
              <w:t>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35DA1FE" w14:textId="7D6FE897" w:rsidR="0013121B" w:rsidRPr="00C7668D" w:rsidRDefault="0013121B" w:rsidP="0013121B">
            <w:pPr>
              <w:spacing w:line="276" w:lineRule="auto"/>
              <w:jc w:val="right"/>
            </w:pPr>
            <w:r w:rsidRPr="00C7668D">
              <w:t>24</w:t>
            </w:r>
          </w:p>
        </w:tc>
      </w:tr>
      <w:tr w:rsidR="0013121B" w14:paraId="596D8BE5" w14:textId="77777777" w:rsidTr="00E10CFB">
        <w:trPr>
          <w:trHeight w:val="510"/>
        </w:trPr>
        <w:tc>
          <w:tcPr>
            <w:tcW w:w="4390" w:type="dxa"/>
            <w:vAlign w:val="center"/>
          </w:tcPr>
          <w:p w14:paraId="7BC9D671" w14:textId="77777777" w:rsidR="0013121B" w:rsidRPr="00C7668D" w:rsidRDefault="0013121B" w:rsidP="0013121B">
            <w:pPr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349DBF" w14:textId="73FF4C72" w:rsidR="0013121B" w:rsidRPr="00C7668D" w:rsidRDefault="00E22601" w:rsidP="0013121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557" w:type="dxa"/>
            <w:vAlign w:val="center"/>
          </w:tcPr>
          <w:p w14:paraId="4294630E" w14:textId="06887701" w:rsidR="0013121B" w:rsidRPr="00C7668D" w:rsidRDefault="0013121B" w:rsidP="0013121B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24</w:t>
            </w:r>
          </w:p>
        </w:tc>
        <w:tc>
          <w:tcPr>
            <w:tcW w:w="1558" w:type="dxa"/>
            <w:vAlign w:val="center"/>
          </w:tcPr>
          <w:p w14:paraId="51A8F28A" w14:textId="7D61E135" w:rsidR="0013121B" w:rsidRPr="00C7668D" w:rsidRDefault="0013121B" w:rsidP="004574E8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</w:t>
            </w:r>
            <w:r w:rsidR="00E22601">
              <w:rPr>
                <w:b/>
                <w:sz w:val="24"/>
              </w:rPr>
              <w:t>03</w:t>
            </w:r>
          </w:p>
        </w:tc>
      </w:tr>
      <w:tr w:rsidR="0013121B" w14:paraId="11D5C228" w14:textId="77777777" w:rsidTr="00E10CFB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5A9CC261" w14:textId="77777777" w:rsidR="0013121B" w:rsidRPr="00C7668D" w:rsidRDefault="0013121B" w:rsidP="0013121B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AD9FC8C" w14:textId="77777777" w:rsidR="0013121B" w:rsidRPr="00C7668D" w:rsidRDefault="0013121B" w:rsidP="0013121B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7BA639F" w14:textId="77777777" w:rsidR="0013121B" w:rsidRPr="00C7668D" w:rsidRDefault="0013121B" w:rsidP="0013121B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48C9FA8" w14:textId="77777777" w:rsidR="0013121B" w:rsidRPr="00C7668D" w:rsidRDefault="0013121B" w:rsidP="0013121B">
            <w:pPr>
              <w:jc w:val="right"/>
            </w:pPr>
          </w:p>
        </w:tc>
      </w:tr>
      <w:tr w:rsidR="0013121B" w14:paraId="13F4B118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50862F01" w14:textId="77777777" w:rsidR="0013121B" w:rsidRPr="00C7668D" w:rsidRDefault="0013121B" w:rsidP="0013121B">
            <w:pPr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46C6153A" w14:textId="77777777" w:rsidR="0013121B" w:rsidRPr="00C7668D" w:rsidRDefault="0013121B" w:rsidP="0013121B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8292012" w14:textId="77777777" w:rsidR="0013121B" w:rsidRPr="00C7668D" w:rsidRDefault="0013121B" w:rsidP="0013121B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CC02FC1" w14:textId="77777777" w:rsidR="0013121B" w:rsidRPr="00C7668D" w:rsidRDefault="0013121B" w:rsidP="0013121B">
            <w:pPr>
              <w:jc w:val="right"/>
              <w:rPr>
                <w:sz w:val="18"/>
              </w:rPr>
            </w:pPr>
          </w:p>
        </w:tc>
      </w:tr>
      <w:tr w:rsidR="0013121B" w:rsidRPr="00E10CFB" w14:paraId="3C2AEBA6" w14:textId="77777777" w:rsidTr="00E10CFB">
        <w:trPr>
          <w:trHeight w:val="300"/>
        </w:trPr>
        <w:tc>
          <w:tcPr>
            <w:tcW w:w="4390" w:type="dxa"/>
            <w:noWrap/>
          </w:tcPr>
          <w:p w14:paraId="6EA725E6" w14:textId="32FF62FF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  <w:r w:rsidR="00A97C3A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1D65EA55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9DB896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3436E6" w14:textId="4673F362" w:rsidR="0013121B" w:rsidRPr="00C7668D" w:rsidRDefault="00E22601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13121B" w:rsidRPr="00E10CFB" w14:paraId="5096B043" w14:textId="77777777" w:rsidTr="00E10CFB">
        <w:trPr>
          <w:trHeight w:val="300"/>
        </w:trPr>
        <w:tc>
          <w:tcPr>
            <w:tcW w:w="4390" w:type="dxa"/>
            <w:noWrap/>
          </w:tcPr>
          <w:p w14:paraId="559F0DD4" w14:textId="77777777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51E265A4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562266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16952B4" w14:textId="2A526898" w:rsidR="0013121B" w:rsidRPr="00C7668D" w:rsidRDefault="00753B8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13121B" w:rsidRPr="00E10CFB" w14:paraId="42D33ADD" w14:textId="77777777" w:rsidTr="00E10CFB">
        <w:trPr>
          <w:trHeight w:val="300"/>
        </w:trPr>
        <w:tc>
          <w:tcPr>
            <w:tcW w:w="4390" w:type="dxa"/>
            <w:noWrap/>
          </w:tcPr>
          <w:p w14:paraId="3FF4D142" w14:textId="77777777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2E0C9F6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54CF942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5031897" w14:textId="4D10A4C9" w:rsidR="0013121B" w:rsidRPr="00C7668D" w:rsidRDefault="002D58AE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</w:tr>
      <w:tr w:rsidR="0013121B" w14:paraId="4EA5F877" w14:textId="77777777" w:rsidTr="00E10CFB">
        <w:tc>
          <w:tcPr>
            <w:tcW w:w="4390" w:type="dxa"/>
            <w:vAlign w:val="center"/>
          </w:tcPr>
          <w:p w14:paraId="3C85FA3D" w14:textId="77777777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7668D">
              <w:rPr>
                <w:rFonts w:ascii="Times New Roman" w:hAnsi="Times New Roman" w:cs="Times New Roman"/>
              </w:rPr>
              <w:t>Diğer</w:t>
            </w:r>
            <w:proofErr w:type="spellEnd"/>
            <w:r w:rsidRPr="00C76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68D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ADDDAB6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C1C6F2E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9E20350" w14:textId="356EC283" w:rsidR="0013121B" w:rsidRPr="00C7668D" w:rsidRDefault="002D58AE" w:rsidP="0013121B">
            <w:pPr>
              <w:spacing w:line="276" w:lineRule="auto"/>
              <w:jc w:val="right"/>
            </w:pPr>
            <w:r>
              <w:t>76</w:t>
            </w:r>
          </w:p>
        </w:tc>
      </w:tr>
      <w:tr w:rsidR="0013121B" w14:paraId="4203B1AB" w14:textId="77777777" w:rsidTr="00E10CFB">
        <w:tc>
          <w:tcPr>
            <w:tcW w:w="4390" w:type="dxa"/>
            <w:vAlign w:val="center"/>
          </w:tcPr>
          <w:p w14:paraId="5039D65B" w14:textId="77777777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5E134D4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BB485B4" w14:textId="77777777" w:rsidR="0013121B" w:rsidRPr="00C7668D" w:rsidRDefault="0013121B" w:rsidP="0013121B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77A1852" w14:textId="2202B2C9" w:rsidR="0013121B" w:rsidRPr="00C7668D" w:rsidRDefault="002D58AE" w:rsidP="0013121B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</w:tr>
    </w:tbl>
    <w:p w14:paraId="6D85C17C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7E99DC31" w14:textId="3F5C957A" w:rsidR="00DE28BE" w:rsidRDefault="00623314" w:rsidP="00623314"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69E9D46A" w14:textId="77777777" w:rsidTr="004C148E">
        <w:tc>
          <w:tcPr>
            <w:tcW w:w="4962" w:type="dxa"/>
          </w:tcPr>
          <w:p w14:paraId="6FA14580" w14:textId="338AA3FE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8F42987" w14:textId="766F75E4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294A88" w:rsidRPr="00D23A2A" w14:paraId="26FE99B6" w14:textId="77777777" w:rsidTr="004C148E">
        <w:tc>
          <w:tcPr>
            <w:tcW w:w="4962" w:type="dxa"/>
          </w:tcPr>
          <w:p w14:paraId="4A86E570" w14:textId="0C206FF9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F3107A1" w14:textId="2FE78FA1" w:rsidR="00294A88" w:rsidRPr="00D23A2A" w:rsidRDefault="00294A88" w:rsidP="004C7D7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E138BC" w:rsidRPr="00D23A2A" w14:paraId="46A0AD65" w14:textId="77777777" w:rsidTr="004C148E">
        <w:tc>
          <w:tcPr>
            <w:tcW w:w="4962" w:type="dxa"/>
          </w:tcPr>
          <w:p w14:paraId="105B9604" w14:textId="3479FE8C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96C217" w14:textId="5097F2D3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Özlem YİĞİT</w:t>
            </w:r>
          </w:p>
        </w:tc>
      </w:tr>
      <w:tr w:rsidR="00E138BC" w:rsidRPr="00D23A2A" w14:paraId="41B27776" w14:textId="77777777" w:rsidTr="004C148E">
        <w:tc>
          <w:tcPr>
            <w:tcW w:w="4962" w:type="dxa"/>
          </w:tcPr>
          <w:p w14:paraId="1D28C8A5" w14:textId="09A50803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40A62A53" w14:textId="1A10AACA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E138BC" w:rsidRPr="00D23A2A" w14:paraId="5EB49014" w14:textId="77777777" w:rsidTr="004C148E">
        <w:tc>
          <w:tcPr>
            <w:tcW w:w="4962" w:type="dxa"/>
          </w:tcPr>
          <w:p w14:paraId="769DC461" w14:textId="273AC6C6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D83A744" w14:textId="765C4E24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Alper KÖKER</w:t>
            </w:r>
          </w:p>
        </w:tc>
      </w:tr>
      <w:tr w:rsidR="00294A88" w:rsidRPr="00D23A2A" w14:paraId="53C065ED" w14:textId="77777777" w:rsidTr="004C148E">
        <w:tc>
          <w:tcPr>
            <w:tcW w:w="4962" w:type="dxa"/>
          </w:tcPr>
          <w:p w14:paraId="500827D5" w14:textId="2E149161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50AB3941" w14:textId="661A0D4E" w:rsidR="00294A88" w:rsidRPr="00D23A2A" w:rsidRDefault="00294A88" w:rsidP="00294A8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321DB8FB" w14:textId="77777777" w:rsidTr="004C148E">
        <w:tc>
          <w:tcPr>
            <w:tcW w:w="4962" w:type="dxa"/>
          </w:tcPr>
          <w:p w14:paraId="04441547" w14:textId="107D45BA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42F0FCC4" w14:textId="30E8A2A0" w:rsidR="00294A88" w:rsidRDefault="00294A88" w:rsidP="004C14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Dilara Fatma KOCACIK UYGUN</w:t>
            </w:r>
          </w:p>
        </w:tc>
      </w:tr>
      <w:tr w:rsidR="00294A88" w:rsidRPr="00D23A2A" w14:paraId="4FC96040" w14:textId="77777777" w:rsidTr="004C148E">
        <w:tc>
          <w:tcPr>
            <w:tcW w:w="4962" w:type="dxa"/>
          </w:tcPr>
          <w:p w14:paraId="6BC53C2B" w14:textId="67B3947C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6F545A5F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08A22746" w14:textId="77777777" w:rsidR="00294A88" w:rsidRDefault="00294A88" w:rsidP="004C148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F3684" w14:paraId="5614DA65" w14:textId="77777777" w:rsidTr="00CF368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3A1ED2E" w14:textId="77777777" w:rsidR="00CF3684" w:rsidRPr="008268D0" w:rsidRDefault="00CF3684" w:rsidP="00F959B6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 xml:space="preserve">4. </w:t>
            </w: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CF3684" w14:paraId="0F868123" w14:textId="77777777" w:rsidTr="00CF3684">
        <w:tc>
          <w:tcPr>
            <w:tcW w:w="4531" w:type="dxa"/>
            <w:tcBorders>
              <w:left w:val="nil"/>
            </w:tcBorders>
          </w:tcPr>
          <w:p w14:paraId="790B48FA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Abdurrahman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40FB9B6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Cerrahisi</w:t>
            </w:r>
            <w:proofErr w:type="spellEnd"/>
          </w:p>
        </w:tc>
      </w:tr>
      <w:tr w:rsidR="00CF3684" w14:paraId="23A07B17" w14:textId="77777777" w:rsidTr="00CF3684">
        <w:tc>
          <w:tcPr>
            <w:tcW w:w="4531" w:type="dxa"/>
            <w:tcBorders>
              <w:left w:val="nil"/>
            </w:tcBorders>
          </w:tcPr>
          <w:p w14:paraId="3614DBB4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Aygen</w:t>
            </w:r>
            <w:proofErr w:type="spellEnd"/>
            <w:r w:rsidRPr="001E4DC3">
              <w:t xml:space="preserve">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93D66E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Sağlığı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ve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35CB66BF" w14:textId="77777777" w:rsidTr="00CF3684">
        <w:tc>
          <w:tcPr>
            <w:tcW w:w="4531" w:type="dxa"/>
            <w:tcBorders>
              <w:left w:val="nil"/>
            </w:tcBorders>
          </w:tcPr>
          <w:p w14:paraId="5E9EE16B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25C1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103AAB54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Radyoloji</w:t>
            </w:r>
            <w:proofErr w:type="spellEnd"/>
          </w:p>
        </w:tc>
      </w:tr>
      <w:tr w:rsidR="00CF3684" w14:paraId="5B95527A" w14:textId="77777777" w:rsidTr="00CF3684">
        <w:tc>
          <w:tcPr>
            <w:tcW w:w="4531" w:type="dxa"/>
            <w:tcBorders>
              <w:left w:val="nil"/>
            </w:tcBorders>
          </w:tcPr>
          <w:p w14:paraId="57316DD3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Bülent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1E4F199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3986246B" w14:textId="77777777" w:rsidTr="00CF3684">
        <w:tc>
          <w:tcPr>
            <w:tcW w:w="4531" w:type="dxa"/>
            <w:tcBorders>
              <w:left w:val="nil"/>
            </w:tcBorders>
          </w:tcPr>
          <w:p w14:paraId="0A89FB0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6A6ED8F5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Enfeksiyon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546F7270" w14:textId="77777777" w:rsidTr="00CF3684">
        <w:tc>
          <w:tcPr>
            <w:tcW w:w="4531" w:type="dxa"/>
            <w:tcBorders>
              <w:left w:val="nil"/>
            </w:tcBorders>
          </w:tcPr>
          <w:p w14:paraId="6A2FE88C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4AF92E3B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CF3684" w14:paraId="57259E2E" w14:textId="77777777" w:rsidTr="00CF3684">
        <w:tc>
          <w:tcPr>
            <w:tcW w:w="4531" w:type="dxa"/>
            <w:tcBorders>
              <w:left w:val="nil"/>
            </w:tcBorders>
          </w:tcPr>
          <w:p w14:paraId="528606D5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Devrim Demir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7AC0F28A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Farmakoloji</w:t>
            </w:r>
            <w:proofErr w:type="spellEnd"/>
          </w:p>
        </w:tc>
      </w:tr>
      <w:tr w:rsidR="00CF3684" w14:paraId="6F553EFC" w14:textId="77777777" w:rsidTr="00CF3684">
        <w:tc>
          <w:tcPr>
            <w:tcW w:w="4531" w:type="dxa"/>
            <w:tcBorders>
              <w:left w:val="nil"/>
            </w:tcBorders>
          </w:tcPr>
          <w:p w14:paraId="593222E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Dicle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Kipmen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Korgun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371C9B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Biyokimya</w:t>
            </w:r>
            <w:proofErr w:type="spellEnd"/>
          </w:p>
        </w:tc>
      </w:tr>
      <w:tr w:rsidR="00CF3684" w14:paraId="1DF4E15D" w14:textId="77777777" w:rsidTr="00CF3684">
        <w:tc>
          <w:tcPr>
            <w:tcW w:w="4531" w:type="dxa"/>
            <w:tcBorders>
              <w:left w:val="nil"/>
            </w:tcBorders>
          </w:tcPr>
          <w:p w14:paraId="345E35F8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Dilara İNAN</w:t>
            </w:r>
          </w:p>
        </w:tc>
        <w:tc>
          <w:tcPr>
            <w:tcW w:w="4531" w:type="dxa"/>
            <w:tcBorders>
              <w:right w:val="nil"/>
            </w:tcBorders>
          </w:tcPr>
          <w:p w14:paraId="1D493EA4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Enfeksiyon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547B13D3" w14:textId="77777777" w:rsidTr="00CF3684">
        <w:tc>
          <w:tcPr>
            <w:tcW w:w="4531" w:type="dxa"/>
            <w:tcBorders>
              <w:left w:val="nil"/>
            </w:tcBorders>
          </w:tcPr>
          <w:p w14:paraId="567660B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1668FB3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CF3684" w14:paraId="7A93D878" w14:textId="77777777" w:rsidTr="00CF3684">
        <w:tc>
          <w:tcPr>
            <w:tcW w:w="4531" w:type="dxa"/>
            <w:tcBorders>
              <w:left w:val="nil"/>
            </w:tcBorders>
          </w:tcPr>
          <w:p w14:paraId="10B4562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E4DC3">
              <w:t>Dinç DİNÇER</w:t>
            </w:r>
          </w:p>
        </w:tc>
        <w:tc>
          <w:tcPr>
            <w:tcW w:w="4531" w:type="dxa"/>
            <w:tcBorders>
              <w:right w:val="nil"/>
            </w:tcBorders>
          </w:tcPr>
          <w:p w14:paraId="7158E69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56311938" w14:textId="77777777" w:rsidTr="00CF3684">
        <w:tc>
          <w:tcPr>
            <w:tcW w:w="4531" w:type="dxa"/>
            <w:tcBorders>
              <w:left w:val="nil"/>
            </w:tcBorders>
          </w:tcPr>
          <w:p w14:paraId="14E45FB8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Esvet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Mutlu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838CD85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CF3684" w14:paraId="361FC54F" w14:textId="77777777" w:rsidTr="00CF3684">
        <w:tc>
          <w:tcPr>
            <w:tcW w:w="4531" w:type="dxa"/>
            <w:tcBorders>
              <w:left w:val="nil"/>
            </w:tcBorders>
          </w:tcPr>
          <w:p w14:paraId="34A15223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Gözde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BD8C58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CF3684" w14:paraId="1326D2E7" w14:textId="77777777" w:rsidTr="00CF3684">
        <w:tc>
          <w:tcPr>
            <w:tcW w:w="4531" w:type="dxa"/>
            <w:tcBorders>
              <w:left w:val="nil"/>
            </w:tcBorders>
          </w:tcPr>
          <w:p w14:paraId="7BE130A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091559E8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Farmakoloji</w:t>
            </w:r>
            <w:proofErr w:type="spellEnd"/>
          </w:p>
        </w:tc>
      </w:tr>
      <w:tr w:rsidR="00CF3684" w14:paraId="703E7C03" w14:textId="77777777" w:rsidTr="00CF3684">
        <w:tc>
          <w:tcPr>
            <w:tcW w:w="4531" w:type="dxa"/>
            <w:tcBorders>
              <w:left w:val="nil"/>
            </w:tcBorders>
          </w:tcPr>
          <w:p w14:paraId="5375B58B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Hatice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Yazısız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5C2763A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CF3684" w14:paraId="766D13B9" w14:textId="77777777" w:rsidTr="00CF3684">
        <w:tc>
          <w:tcPr>
            <w:tcW w:w="4531" w:type="dxa"/>
            <w:tcBorders>
              <w:left w:val="nil"/>
            </w:tcBorders>
          </w:tcPr>
          <w:p w14:paraId="28288357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Haydar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35436B03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2484B5A1" w14:textId="77777777" w:rsidTr="00CF3684">
        <w:tc>
          <w:tcPr>
            <w:tcW w:w="4531" w:type="dxa"/>
            <w:tcBorders>
              <w:left w:val="nil"/>
            </w:tcBorders>
          </w:tcPr>
          <w:p w14:paraId="519AA4E7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İnci 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34B52622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264617F8" w14:textId="77777777" w:rsidTr="00CF3684">
        <w:tc>
          <w:tcPr>
            <w:tcW w:w="4531" w:type="dxa"/>
            <w:tcBorders>
              <w:left w:val="nil"/>
            </w:tcBorders>
          </w:tcPr>
          <w:p w14:paraId="12389BB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İrem Hicran Özbudak</w:t>
            </w:r>
          </w:p>
        </w:tc>
        <w:tc>
          <w:tcPr>
            <w:tcW w:w="4531" w:type="dxa"/>
            <w:tcBorders>
              <w:right w:val="nil"/>
            </w:tcBorders>
          </w:tcPr>
          <w:p w14:paraId="20BA4DC4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Patoloji</w:t>
            </w:r>
            <w:proofErr w:type="spellEnd"/>
          </w:p>
        </w:tc>
      </w:tr>
      <w:tr w:rsidR="00CF3684" w14:paraId="33F8C741" w14:textId="77777777" w:rsidTr="00CF3684">
        <w:tc>
          <w:tcPr>
            <w:tcW w:w="4531" w:type="dxa"/>
            <w:tcBorders>
              <w:left w:val="nil"/>
            </w:tcBorders>
          </w:tcPr>
          <w:p w14:paraId="6A124EAC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3805">
              <w:rPr>
                <w:rFonts w:ascii="Times New Roman" w:hAnsi="Times New Roman" w:cs="Times New Roman"/>
                <w:color w:val="000000" w:themeColor="text1"/>
              </w:rPr>
              <w:t>Levent Renda</w:t>
            </w:r>
          </w:p>
        </w:tc>
        <w:tc>
          <w:tcPr>
            <w:tcW w:w="4531" w:type="dxa"/>
            <w:tcBorders>
              <w:right w:val="nil"/>
            </w:tcBorders>
          </w:tcPr>
          <w:p w14:paraId="5B61048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Kulak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Burun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Boğaz</w:t>
            </w:r>
            <w:proofErr w:type="spellEnd"/>
          </w:p>
        </w:tc>
      </w:tr>
      <w:tr w:rsidR="00CF3684" w14:paraId="64D8A591" w14:textId="77777777" w:rsidTr="00CF3684">
        <w:tc>
          <w:tcPr>
            <w:tcW w:w="4531" w:type="dxa"/>
            <w:tcBorders>
              <w:left w:val="nil"/>
            </w:tcBorders>
          </w:tcPr>
          <w:p w14:paraId="6A00D244" w14:textId="77777777" w:rsidR="00CF3684" w:rsidRPr="00754282" w:rsidRDefault="00CF3684" w:rsidP="00F959B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E4DC3">
              <w:t>M.Kemal</w:t>
            </w:r>
            <w:proofErr w:type="spellEnd"/>
            <w:r w:rsidRPr="001E4DC3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C8F69B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Tıp </w:t>
            </w:r>
            <w:proofErr w:type="spellStart"/>
            <w:r w:rsidRPr="001E4DC3">
              <w:t>Eğitimi</w:t>
            </w:r>
            <w:proofErr w:type="spellEnd"/>
          </w:p>
        </w:tc>
      </w:tr>
      <w:tr w:rsidR="00CF3684" w14:paraId="6F0A569A" w14:textId="77777777" w:rsidTr="00CF3684">
        <w:tc>
          <w:tcPr>
            <w:tcW w:w="4531" w:type="dxa"/>
            <w:tcBorders>
              <w:left w:val="nil"/>
            </w:tcBorders>
          </w:tcPr>
          <w:p w14:paraId="66549C11" w14:textId="77777777" w:rsidR="00CF3684" w:rsidRPr="001E4DC3" w:rsidRDefault="00CF3684" w:rsidP="00F959B6">
            <w:r w:rsidRPr="00693805">
              <w:t>Melahat Akdeniz</w:t>
            </w:r>
          </w:p>
        </w:tc>
        <w:tc>
          <w:tcPr>
            <w:tcW w:w="4531" w:type="dxa"/>
            <w:tcBorders>
              <w:right w:val="nil"/>
            </w:tcBorders>
          </w:tcPr>
          <w:p w14:paraId="56F423B2" w14:textId="77777777" w:rsidR="00CF3684" w:rsidRPr="001E4DC3" w:rsidRDefault="00CF3684" w:rsidP="00F959B6">
            <w:pPr>
              <w:spacing w:line="360" w:lineRule="auto"/>
            </w:pP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Hekimliği</w:t>
            </w:r>
            <w:proofErr w:type="spellEnd"/>
          </w:p>
        </w:tc>
      </w:tr>
      <w:tr w:rsidR="00CF3684" w14:paraId="0FA00AFF" w14:textId="77777777" w:rsidTr="00CF3684">
        <w:tc>
          <w:tcPr>
            <w:tcW w:w="4531" w:type="dxa"/>
            <w:tcBorders>
              <w:left w:val="nil"/>
            </w:tcBorders>
          </w:tcPr>
          <w:p w14:paraId="7AA94435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Mine Erkan</w:t>
            </w:r>
          </w:p>
        </w:tc>
        <w:tc>
          <w:tcPr>
            <w:tcW w:w="4531" w:type="dxa"/>
            <w:tcBorders>
              <w:right w:val="nil"/>
            </w:tcBorders>
          </w:tcPr>
          <w:p w14:paraId="4AAAA59B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Sağlığı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ve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CF3684" w14:paraId="2FE57529" w14:textId="77777777" w:rsidTr="00CF3684">
        <w:tc>
          <w:tcPr>
            <w:tcW w:w="4531" w:type="dxa"/>
            <w:tcBorders>
              <w:left w:val="nil"/>
            </w:tcBorders>
          </w:tcPr>
          <w:p w14:paraId="09D28A65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Muhittin YAPRAK</w:t>
            </w:r>
          </w:p>
        </w:tc>
        <w:tc>
          <w:tcPr>
            <w:tcW w:w="4531" w:type="dxa"/>
            <w:tcBorders>
              <w:right w:val="nil"/>
            </w:tcBorders>
          </w:tcPr>
          <w:p w14:paraId="6D13E92E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Genel </w:t>
            </w:r>
            <w:proofErr w:type="spellStart"/>
            <w:r w:rsidRPr="001E4DC3">
              <w:t>Cerrahi</w:t>
            </w:r>
            <w:proofErr w:type="spellEnd"/>
          </w:p>
        </w:tc>
      </w:tr>
      <w:tr w:rsidR="00CF3684" w14:paraId="083FC8CA" w14:textId="77777777" w:rsidTr="00CF3684">
        <w:tc>
          <w:tcPr>
            <w:tcW w:w="4531" w:type="dxa"/>
            <w:tcBorders>
              <w:left w:val="nil"/>
            </w:tcBorders>
          </w:tcPr>
          <w:p w14:paraId="10CC6BA8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D4AC3A2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Tıp </w:t>
            </w:r>
            <w:proofErr w:type="spellStart"/>
            <w:r w:rsidRPr="001E4DC3">
              <w:t>Eğitimi</w:t>
            </w:r>
            <w:proofErr w:type="spellEnd"/>
          </w:p>
        </w:tc>
      </w:tr>
      <w:tr w:rsidR="00CF3684" w14:paraId="5B363B20" w14:textId="77777777" w:rsidTr="00CF3684">
        <w:tc>
          <w:tcPr>
            <w:tcW w:w="4531" w:type="dxa"/>
            <w:tcBorders>
              <w:left w:val="nil"/>
            </w:tcBorders>
          </w:tcPr>
          <w:p w14:paraId="1206A3E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Mutay</w:t>
            </w:r>
            <w:proofErr w:type="spellEnd"/>
            <w:r w:rsidRPr="001E4DC3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23CBC44B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Biyokimya</w:t>
            </w:r>
            <w:proofErr w:type="spellEnd"/>
          </w:p>
        </w:tc>
      </w:tr>
      <w:tr w:rsidR="00CF3684" w14:paraId="358927D7" w14:textId="77777777" w:rsidTr="00CF3684">
        <w:tc>
          <w:tcPr>
            <w:tcW w:w="4531" w:type="dxa"/>
            <w:tcBorders>
              <w:left w:val="nil"/>
            </w:tcBorders>
          </w:tcPr>
          <w:p w14:paraId="4A87183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Mutlu KARTAL</w:t>
            </w:r>
          </w:p>
        </w:tc>
        <w:tc>
          <w:tcPr>
            <w:tcW w:w="4531" w:type="dxa"/>
            <w:tcBorders>
              <w:right w:val="nil"/>
            </w:tcBorders>
          </w:tcPr>
          <w:p w14:paraId="3BB8A47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Acil</w:t>
            </w:r>
          </w:p>
        </w:tc>
      </w:tr>
      <w:tr w:rsidR="00CF3684" w14:paraId="534C5C7E" w14:textId="77777777" w:rsidTr="00CF3684">
        <w:tc>
          <w:tcPr>
            <w:tcW w:w="4531" w:type="dxa"/>
            <w:tcBorders>
              <w:left w:val="nil"/>
            </w:tcBorders>
          </w:tcPr>
          <w:p w14:paraId="69CA440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B48EC">
              <w:t>Neval</w:t>
            </w:r>
            <w:proofErr w:type="spellEnd"/>
            <w:r w:rsidRPr="001B48EC">
              <w:t xml:space="preserve"> </w:t>
            </w:r>
            <w:proofErr w:type="spellStart"/>
            <w:r w:rsidRPr="001B48EC">
              <w:t>Boztuğ</w:t>
            </w:r>
            <w:proofErr w:type="spellEnd"/>
            <w:r w:rsidRPr="001B48EC">
              <w:t xml:space="preserve"> </w:t>
            </w:r>
          </w:p>
        </w:tc>
        <w:tc>
          <w:tcPr>
            <w:tcW w:w="4531" w:type="dxa"/>
            <w:tcBorders>
              <w:right w:val="nil"/>
            </w:tcBorders>
          </w:tcPr>
          <w:p w14:paraId="0FA1F54E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B48EC">
              <w:t>Anestezi-Reanimasyon</w:t>
            </w:r>
            <w:proofErr w:type="spellEnd"/>
          </w:p>
        </w:tc>
      </w:tr>
      <w:tr w:rsidR="00CF3684" w14:paraId="0EC6ED29" w14:textId="77777777" w:rsidTr="00CF3684">
        <w:tc>
          <w:tcPr>
            <w:tcW w:w="4531" w:type="dxa"/>
            <w:tcBorders>
              <w:left w:val="nil"/>
            </w:tcBorders>
          </w:tcPr>
          <w:p w14:paraId="33853F97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19E55A53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Farmakoloji</w:t>
            </w:r>
            <w:proofErr w:type="spellEnd"/>
          </w:p>
        </w:tc>
      </w:tr>
      <w:tr w:rsidR="00CF3684" w14:paraId="22428F6B" w14:textId="77777777" w:rsidTr="00CF3684">
        <w:tc>
          <w:tcPr>
            <w:tcW w:w="4531" w:type="dxa"/>
            <w:tcBorders>
              <w:left w:val="nil"/>
            </w:tcBorders>
          </w:tcPr>
          <w:p w14:paraId="0084EA8E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F64E4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062706F5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8F64E4">
              <w:t>Enfeksiyon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Hastalıkları</w:t>
            </w:r>
            <w:proofErr w:type="spellEnd"/>
          </w:p>
        </w:tc>
      </w:tr>
      <w:tr w:rsidR="00CF3684" w14:paraId="033CF322" w14:textId="77777777" w:rsidTr="00CF3684">
        <w:tc>
          <w:tcPr>
            <w:tcW w:w="4531" w:type="dxa"/>
            <w:tcBorders>
              <w:left w:val="nil"/>
            </w:tcBorders>
          </w:tcPr>
          <w:p w14:paraId="6E84B380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Özgür DANDİN</w:t>
            </w:r>
          </w:p>
        </w:tc>
        <w:tc>
          <w:tcPr>
            <w:tcW w:w="4531" w:type="dxa"/>
            <w:tcBorders>
              <w:right w:val="nil"/>
            </w:tcBorders>
          </w:tcPr>
          <w:p w14:paraId="73E715D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 xml:space="preserve">Genel </w:t>
            </w:r>
            <w:proofErr w:type="spellStart"/>
            <w:r w:rsidRPr="008F64E4">
              <w:t>Cerrahi</w:t>
            </w:r>
            <w:proofErr w:type="spellEnd"/>
          </w:p>
        </w:tc>
      </w:tr>
      <w:tr w:rsidR="00CF3684" w14:paraId="62C94423" w14:textId="77777777" w:rsidTr="00CF3684">
        <w:tc>
          <w:tcPr>
            <w:tcW w:w="4531" w:type="dxa"/>
            <w:tcBorders>
              <w:left w:val="nil"/>
            </w:tcBorders>
          </w:tcPr>
          <w:p w14:paraId="54480ABC" w14:textId="77777777" w:rsidR="00CF3684" w:rsidRPr="008F64E4" w:rsidRDefault="00CF3684" w:rsidP="00F959B6">
            <w:pPr>
              <w:spacing w:line="360" w:lineRule="auto"/>
            </w:pPr>
            <w:r w:rsidRPr="00634FDB">
              <w:t>Özlem Ceren GÜNİZİ</w:t>
            </w:r>
          </w:p>
        </w:tc>
        <w:tc>
          <w:tcPr>
            <w:tcW w:w="4531" w:type="dxa"/>
            <w:tcBorders>
              <w:right w:val="nil"/>
            </w:tcBorders>
          </w:tcPr>
          <w:p w14:paraId="6AD0AEA8" w14:textId="77777777" w:rsidR="00CF3684" w:rsidRPr="008F64E4" w:rsidRDefault="00CF3684" w:rsidP="00F959B6">
            <w:pPr>
              <w:spacing w:line="360" w:lineRule="auto"/>
            </w:pPr>
            <w:proofErr w:type="spellStart"/>
            <w:r>
              <w:t>Patoloji</w:t>
            </w:r>
            <w:proofErr w:type="spellEnd"/>
          </w:p>
        </w:tc>
      </w:tr>
      <w:tr w:rsidR="00CF3684" w14:paraId="5B61079F" w14:textId="77777777" w:rsidTr="00CF3684">
        <w:tc>
          <w:tcPr>
            <w:tcW w:w="4531" w:type="dxa"/>
            <w:tcBorders>
              <w:left w:val="nil"/>
            </w:tcBorders>
          </w:tcPr>
          <w:p w14:paraId="5E47DC23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Özlem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Elpek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5D51A5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Patoloji</w:t>
            </w:r>
            <w:proofErr w:type="spellEnd"/>
          </w:p>
        </w:tc>
      </w:tr>
      <w:tr w:rsidR="00CF3684" w14:paraId="49A6F901" w14:textId="77777777" w:rsidTr="00CF3684">
        <w:tc>
          <w:tcPr>
            <w:tcW w:w="4531" w:type="dxa"/>
            <w:tcBorders>
              <w:left w:val="nil"/>
            </w:tcBorders>
          </w:tcPr>
          <w:p w14:paraId="346E548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lastRenderedPageBreak/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07AE6D62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Mikrobiyoloji</w:t>
            </w:r>
            <w:proofErr w:type="spellEnd"/>
          </w:p>
        </w:tc>
      </w:tr>
      <w:tr w:rsidR="00CF3684" w14:paraId="68A2EFAD" w14:textId="77777777" w:rsidTr="00CF3684">
        <w:tc>
          <w:tcPr>
            <w:tcW w:w="4531" w:type="dxa"/>
            <w:tcBorders>
              <w:left w:val="nil"/>
            </w:tcBorders>
          </w:tcPr>
          <w:p w14:paraId="25AB823E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 xml:space="preserve">Ramazan SARI </w:t>
            </w:r>
          </w:p>
        </w:tc>
        <w:tc>
          <w:tcPr>
            <w:tcW w:w="4531" w:type="dxa"/>
            <w:tcBorders>
              <w:right w:val="nil"/>
            </w:tcBorders>
          </w:tcPr>
          <w:p w14:paraId="3FB0470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İç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Hastalıkları</w:t>
            </w:r>
            <w:proofErr w:type="spellEnd"/>
          </w:p>
        </w:tc>
      </w:tr>
      <w:tr w:rsidR="00CF3684" w:rsidRPr="00C7668D" w14:paraId="3A031FDE" w14:textId="77777777" w:rsidTr="00CF3684">
        <w:tc>
          <w:tcPr>
            <w:tcW w:w="4531" w:type="dxa"/>
            <w:tcBorders>
              <w:left w:val="nil"/>
            </w:tcBorders>
          </w:tcPr>
          <w:p w14:paraId="4DD1A8E6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7F494C5A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668D">
              <w:t>Biyokimya</w:t>
            </w:r>
            <w:proofErr w:type="spellEnd"/>
          </w:p>
        </w:tc>
      </w:tr>
      <w:tr w:rsidR="00CF3684" w:rsidRPr="00C7668D" w14:paraId="63FB8AF3" w14:textId="77777777" w:rsidTr="00CF3684">
        <w:tc>
          <w:tcPr>
            <w:tcW w:w="4531" w:type="dxa"/>
            <w:tcBorders>
              <w:left w:val="nil"/>
            </w:tcBorders>
          </w:tcPr>
          <w:p w14:paraId="24EA5534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668D">
              <w:t>Sebahat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CD35F4A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668D">
              <w:t>Biyokimya</w:t>
            </w:r>
            <w:proofErr w:type="spellEnd"/>
          </w:p>
        </w:tc>
      </w:tr>
      <w:tr w:rsidR="00CF3684" w:rsidRPr="00C7668D" w14:paraId="48632512" w14:textId="77777777" w:rsidTr="00CF3684">
        <w:tc>
          <w:tcPr>
            <w:tcW w:w="4531" w:type="dxa"/>
            <w:tcBorders>
              <w:left w:val="nil"/>
            </w:tcBorders>
          </w:tcPr>
          <w:p w14:paraId="440E69CA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77FD383B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 xml:space="preserve">Tıp </w:t>
            </w:r>
            <w:proofErr w:type="spellStart"/>
            <w:r w:rsidRPr="00C7668D">
              <w:t>Eğitimi</w:t>
            </w:r>
            <w:proofErr w:type="spellEnd"/>
          </w:p>
        </w:tc>
      </w:tr>
      <w:tr w:rsidR="00CF3684" w:rsidRPr="00C7668D" w14:paraId="303228FA" w14:textId="77777777" w:rsidTr="00CF3684">
        <w:tc>
          <w:tcPr>
            <w:tcW w:w="4531" w:type="dxa"/>
            <w:tcBorders>
              <w:left w:val="nil"/>
            </w:tcBorders>
          </w:tcPr>
          <w:p w14:paraId="1E920446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Volkan DOĞRU</w:t>
            </w:r>
          </w:p>
        </w:tc>
        <w:tc>
          <w:tcPr>
            <w:tcW w:w="4531" w:type="dxa"/>
            <w:tcBorders>
              <w:right w:val="nil"/>
            </w:tcBorders>
          </w:tcPr>
          <w:p w14:paraId="62BAB803" w14:textId="77777777" w:rsidR="00CF3684" w:rsidRPr="00C7668D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 xml:space="preserve">Genel </w:t>
            </w:r>
            <w:proofErr w:type="spellStart"/>
            <w:r w:rsidRPr="00C7668D">
              <w:t>Cerrahi</w:t>
            </w:r>
            <w:proofErr w:type="spellEnd"/>
          </w:p>
        </w:tc>
      </w:tr>
      <w:tr w:rsidR="00CF3684" w:rsidRPr="00C7668D" w14:paraId="3E44CF33" w14:textId="77777777" w:rsidTr="00CF3684">
        <w:tc>
          <w:tcPr>
            <w:tcW w:w="4531" w:type="dxa"/>
            <w:tcBorders>
              <w:left w:val="nil"/>
            </w:tcBorders>
          </w:tcPr>
          <w:p w14:paraId="0F5AC927" w14:textId="77777777" w:rsidR="00CF3684" w:rsidRPr="00C7668D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7668D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28E397D7" w14:textId="77777777" w:rsidR="00CF3684" w:rsidRPr="00C7668D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7668D">
              <w:t xml:space="preserve">Tıp </w:t>
            </w:r>
            <w:proofErr w:type="spellStart"/>
            <w:r w:rsidRPr="00C7668D">
              <w:t>Eğitimi</w:t>
            </w:r>
            <w:proofErr w:type="spellEnd"/>
          </w:p>
        </w:tc>
      </w:tr>
    </w:tbl>
    <w:p w14:paraId="70CDA4ED" w14:textId="77777777" w:rsidR="00CF3684" w:rsidRPr="00C7668D" w:rsidRDefault="00CF3684" w:rsidP="00CF3684"/>
    <w:p w14:paraId="3D66B8F4" w14:textId="77777777" w:rsidR="004C148E" w:rsidRPr="00C7668D" w:rsidRDefault="004C148E" w:rsidP="004C148E"/>
    <w:p w14:paraId="28D25058" w14:textId="77777777" w:rsidR="004C148E" w:rsidRPr="00C7668D" w:rsidRDefault="004C148E" w:rsidP="004C148E"/>
    <w:p w14:paraId="2761026F" w14:textId="77777777" w:rsidR="004C148E" w:rsidRPr="00C7668D" w:rsidRDefault="004C148E" w:rsidP="004C148E"/>
    <w:p w14:paraId="4FA71438" w14:textId="77777777" w:rsidR="004C148E" w:rsidRPr="00C7668D" w:rsidRDefault="004C148E" w:rsidP="004C148E"/>
    <w:p w14:paraId="57BF9583" w14:textId="77777777" w:rsidR="004C148E" w:rsidRPr="00C7668D" w:rsidRDefault="004C148E" w:rsidP="004C148E"/>
    <w:p w14:paraId="6BD7B561" w14:textId="77777777" w:rsidR="004C148E" w:rsidRPr="00C7668D" w:rsidRDefault="004C148E" w:rsidP="004C148E"/>
    <w:p w14:paraId="4D562E91" w14:textId="77777777" w:rsidR="00AD7681" w:rsidRPr="00C7668D" w:rsidRDefault="00AD7681">
      <w:r w:rsidRPr="00C7668D">
        <w:br w:type="page"/>
      </w:r>
    </w:p>
    <w:p w14:paraId="7E4552E7" w14:textId="77777777" w:rsidR="00AD7681" w:rsidRPr="00C7668D" w:rsidRDefault="00AD7681" w:rsidP="00AD7681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D7681" w:rsidRPr="00C7668D" w14:paraId="0D89D66C" w14:textId="77777777" w:rsidTr="00E10CFB">
        <w:trPr>
          <w:trHeight w:val="281"/>
        </w:trPr>
        <w:tc>
          <w:tcPr>
            <w:tcW w:w="8881" w:type="dxa"/>
          </w:tcPr>
          <w:p w14:paraId="448A6D24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D7681" w:rsidRPr="00C7668D" w14:paraId="4D4C4D92" w14:textId="77777777" w:rsidTr="00E10CFB">
        <w:trPr>
          <w:trHeight w:val="294"/>
        </w:trPr>
        <w:tc>
          <w:tcPr>
            <w:tcW w:w="8881" w:type="dxa"/>
          </w:tcPr>
          <w:p w14:paraId="7BF3A6A0" w14:textId="4C602B9A" w:rsidR="00AD7681" w:rsidRPr="00C7668D" w:rsidRDefault="00AC419A" w:rsidP="000000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EB3E48"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AD7681" w:rsidRPr="00C7668D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AD7681" w:rsidRPr="00C7668D" w14:paraId="1A0F2F0C" w14:textId="77777777" w:rsidTr="00E10CFB">
        <w:trPr>
          <w:trHeight w:val="281"/>
        </w:trPr>
        <w:tc>
          <w:tcPr>
            <w:tcW w:w="8881" w:type="dxa"/>
          </w:tcPr>
          <w:p w14:paraId="0348C737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D7681" w:rsidRPr="00C7668D" w14:paraId="547C724F" w14:textId="77777777" w:rsidTr="00E10CFB">
        <w:trPr>
          <w:trHeight w:val="294"/>
        </w:trPr>
        <w:tc>
          <w:tcPr>
            <w:tcW w:w="8881" w:type="dxa"/>
          </w:tcPr>
          <w:p w14:paraId="538C9D54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5. DERS KURULU</w:t>
            </w:r>
          </w:p>
        </w:tc>
      </w:tr>
      <w:tr w:rsidR="00AD7681" w:rsidRPr="00C7668D" w14:paraId="4F663F51" w14:textId="77777777" w:rsidTr="00E10CFB">
        <w:trPr>
          <w:trHeight w:val="281"/>
        </w:trPr>
        <w:tc>
          <w:tcPr>
            <w:tcW w:w="8881" w:type="dxa"/>
          </w:tcPr>
          <w:p w14:paraId="453A35E3" w14:textId="1BFF4EA4" w:rsidR="00AD7681" w:rsidRPr="00C7668D" w:rsidRDefault="0000000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 xml:space="preserve">ENDOKRİN VE GENİTOÜRİNER SİSTEM </w:t>
            </w:r>
            <w:r w:rsidR="00AD7681" w:rsidRPr="00C7668D">
              <w:rPr>
                <w:rFonts w:ascii="Times New Roman" w:hAnsi="Times New Roman" w:cs="Times New Roman"/>
                <w:b/>
              </w:rPr>
              <w:t>HASTALIKLARI DERS KURULU</w:t>
            </w:r>
          </w:p>
          <w:p w14:paraId="65322299" w14:textId="7C07376A" w:rsidR="00AD7681" w:rsidRPr="00C7668D" w:rsidRDefault="00CA75A6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TIP 31</w:t>
            </w:r>
            <w:r w:rsidR="00AD7681" w:rsidRPr="00C7668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7681" w:rsidRPr="00C7668D" w14:paraId="7F04910B" w14:textId="77777777" w:rsidTr="00E10CFB">
        <w:trPr>
          <w:trHeight w:val="294"/>
        </w:trPr>
        <w:tc>
          <w:tcPr>
            <w:tcW w:w="8881" w:type="dxa"/>
          </w:tcPr>
          <w:p w14:paraId="2097EA4F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7681" w:rsidRPr="00C7668D" w14:paraId="6257B82C" w14:textId="77777777" w:rsidTr="00E10CFB">
        <w:trPr>
          <w:trHeight w:val="447"/>
        </w:trPr>
        <w:tc>
          <w:tcPr>
            <w:tcW w:w="8881" w:type="dxa"/>
          </w:tcPr>
          <w:p w14:paraId="6D3D439C" w14:textId="7F1364D9" w:rsidR="00AD7681" w:rsidRPr="00C7668D" w:rsidRDefault="007F23E6" w:rsidP="009C6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516FC" w:rsidRPr="00C7668D">
              <w:rPr>
                <w:rFonts w:ascii="Times New Roman" w:hAnsi="Times New Roman" w:cs="Times New Roman"/>
                <w:b/>
              </w:rPr>
              <w:t xml:space="preserve"> </w:t>
            </w:r>
            <w:r w:rsidR="00202427" w:rsidRPr="00C7668D">
              <w:rPr>
                <w:rFonts w:ascii="Times New Roman" w:hAnsi="Times New Roman" w:cs="Times New Roman"/>
                <w:b/>
              </w:rPr>
              <w:t>M</w:t>
            </w:r>
            <w:r w:rsidR="000516FC" w:rsidRPr="00C7668D">
              <w:rPr>
                <w:rFonts w:ascii="Times New Roman" w:hAnsi="Times New Roman" w:cs="Times New Roman"/>
                <w:b/>
              </w:rPr>
              <w:t>A</w:t>
            </w:r>
            <w:r w:rsidR="00787B0C" w:rsidRPr="00C7668D">
              <w:rPr>
                <w:rFonts w:ascii="Times New Roman" w:hAnsi="Times New Roman" w:cs="Times New Roman"/>
                <w:b/>
              </w:rPr>
              <w:t>R</w:t>
            </w:r>
            <w:r w:rsidR="00202427" w:rsidRPr="00C7668D">
              <w:rPr>
                <w:rFonts w:ascii="Times New Roman" w:hAnsi="Times New Roman" w:cs="Times New Roman"/>
                <w:b/>
              </w:rPr>
              <w:t>T</w:t>
            </w:r>
            <w:r w:rsidR="000516FC" w:rsidRPr="00C7668D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0516FC" w:rsidRPr="00C7668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="00AD7681" w:rsidRPr="00C7668D">
              <w:rPr>
                <w:rFonts w:ascii="Times New Roman" w:hAnsi="Times New Roman" w:cs="Times New Roman"/>
                <w:b/>
              </w:rPr>
              <w:t xml:space="preserve"> </w:t>
            </w:r>
            <w:r w:rsidR="00202427" w:rsidRPr="00C7668D">
              <w:rPr>
                <w:rFonts w:ascii="Times New Roman" w:hAnsi="Times New Roman" w:cs="Times New Roman"/>
                <w:b/>
              </w:rPr>
              <w:t>NİS</w:t>
            </w:r>
            <w:r w:rsidR="00AD7681" w:rsidRPr="00C7668D">
              <w:rPr>
                <w:rFonts w:ascii="Times New Roman" w:hAnsi="Times New Roman" w:cs="Times New Roman"/>
                <w:b/>
              </w:rPr>
              <w:t>A</w:t>
            </w:r>
            <w:r w:rsidR="00202427" w:rsidRPr="00C7668D">
              <w:rPr>
                <w:rFonts w:ascii="Times New Roman" w:hAnsi="Times New Roman" w:cs="Times New Roman"/>
                <w:b/>
              </w:rPr>
              <w:t>N</w:t>
            </w:r>
            <w:r w:rsidR="00AD7681" w:rsidRPr="00C7668D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A415D9A" w14:textId="77777777" w:rsidR="00AD7681" w:rsidRPr="00C7668D" w:rsidRDefault="00AD7681" w:rsidP="00AD768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D7681" w:rsidRPr="00C7668D" w14:paraId="1E8C34C1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18B0D32F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2A27DAD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EBC3A41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6139260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47E340A5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7433D6A0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03BDAC6B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4205ED" w:rsidRPr="00C7668D" w14:paraId="70DEEFF6" w14:textId="77777777" w:rsidTr="000D4FB2">
        <w:tc>
          <w:tcPr>
            <w:tcW w:w="4390" w:type="dxa"/>
          </w:tcPr>
          <w:p w14:paraId="03D08637" w14:textId="1442FF80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Patoloji</w:t>
            </w:r>
            <w:proofErr w:type="spellEnd"/>
          </w:p>
        </w:tc>
        <w:tc>
          <w:tcPr>
            <w:tcW w:w="1557" w:type="dxa"/>
          </w:tcPr>
          <w:p w14:paraId="71B9A500" w14:textId="11A665A5" w:rsidR="004205ED" w:rsidRPr="006D48D8" w:rsidRDefault="004205ED" w:rsidP="00CC764A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2</w:t>
            </w:r>
            <w:r w:rsidR="0013121B" w:rsidRPr="006D48D8">
              <w:t>5</w:t>
            </w:r>
          </w:p>
        </w:tc>
        <w:tc>
          <w:tcPr>
            <w:tcW w:w="1557" w:type="dxa"/>
          </w:tcPr>
          <w:p w14:paraId="79FBD39A" w14:textId="2271CC55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</w:tcPr>
          <w:p w14:paraId="4CF1BCA5" w14:textId="02942CC2" w:rsidR="004205ED" w:rsidRPr="006D48D8" w:rsidRDefault="0013121B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4205ED" w:rsidRPr="00C7668D" w14:paraId="06D9155D" w14:textId="77777777" w:rsidTr="000D4FB2">
        <w:trPr>
          <w:trHeight w:val="300"/>
        </w:trPr>
        <w:tc>
          <w:tcPr>
            <w:tcW w:w="4390" w:type="dxa"/>
            <w:noWrap/>
          </w:tcPr>
          <w:p w14:paraId="33A8B165" w14:textId="4FE7E98E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İç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9AA4170" w14:textId="76457A72" w:rsidR="004205ED" w:rsidRPr="006D48D8" w:rsidRDefault="004205ED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1</w:t>
            </w:r>
            <w:r w:rsidR="00B2195E" w:rsidRPr="006D48D8">
              <w:t>7</w:t>
            </w:r>
          </w:p>
        </w:tc>
        <w:tc>
          <w:tcPr>
            <w:tcW w:w="1557" w:type="dxa"/>
            <w:noWrap/>
          </w:tcPr>
          <w:p w14:paraId="439D460C" w14:textId="495C4B4E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3950478" w14:textId="1E8F7123" w:rsidR="004205ED" w:rsidRPr="006D48D8" w:rsidRDefault="002D58AE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</w:tr>
      <w:tr w:rsidR="004205ED" w:rsidRPr="00C7668D" w14:paraId="5144D0CA" w14:textId="77777777" w:rsidTr="000D4FB2">
        <w:trPr>
          <w:trHeight w:val="300"/>
        </w:trPr>
        <w:tc>
          <w:tcPr>
            <w:tcW w:w="4390" w:type="dxa"/>
            <w:noWrap/>
          </w:tcPr>
          <w:p w14:paraId="511532E0" w14:textId="51958001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354DAE04" w14:textId="6530A501" w:rsidR="004205ED" w:rsidRPr="006D48D8" w:rsidRDefault="00124435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1</w:t>
            </w:r>
            <w:r w:rsidR="007E152C" w:rsidRPr="006D48D8">
              <w:t>8</w:t>
            </w:r>
          </w:p>
        </w:tc>
        <w:tc>
          <w:tcPr>
            <w:tcW w:w="1557" w:type="dxa"/>
            <w:noWrap/>
          </w:tcPr>
          <w:p w14:paraId="0019A5DA" w14:textId="206E5423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2FC39DD" w14:textId="570F0FB2" w:rsidR="004205ED" w:rsidRPr="006D48D8" w:rsidRDefault="004205ED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7E152C"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4205ED" w:rsidRPr="00C7668D" w14:paraId="2FF2179F" w14:textId="77777777" w:rsidTr="000D4FB2">
        <w:trPr>
          <w:trHeight w:val="300"/>
        </w:trPr>
        <w:tc>
          <w:tcPr>
            <w:tcW w:w="4390" w:type="dxa"/>
            <w:noWrap/>
          </w:tcPr>
          <w:p w14:paraId="580AC673" w14:textId="4A2242E6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Üroloji</w:t>
            </w:r>
            <w:proofErr w:type="spellEnd"/>
          </w:p>
        </w:tc>
        <w:tc>
          <w:tcPr>
            <w:tcW w:w="1557" w:type="dxa"/>
            <w:noWrap/>
          </w:tcPr>
          <w:p w14:paraId="306C074A" w14:textId="5682386F" w:rsidR="004205ED" w:rsidRPr="006D48D8" w:rsidRDefault="00B2195E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7</w:t>
            </w:r>
          </w:p>
        </w:tc>
        <w:tc>
          <w:tcPr>
            <w:tcW w:w="1557" w:type="dxa"/>
            <w:noWrap/>
          </w:tcPr>
          <w:p w14:paraId="3B606FBC" w14:textId="5A406C8C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AB4E91" w14:textId="45161CC6" w:rsidR="004205ED" w:rsidRPr="006D48D8" w:rsidRDefault="002D58AE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4205ED" w:rsidRPr="00C7668D" w14:paraId="19600E34" w14:textId="77777777" w:rsidTr="000D4FB2">
        <w:trPr>
          <w:trHeight w:val="300"/>
        </w:trPr>
        <w:tc>
          <w:tcPr>
            <w:tcW w:w="4390" w:type="dxa"/>
            <w:noWrap/>
          </w:tcPr>
          <w:p w14:paraId="75810DD8" w14:textId="4067E28D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 xml:space="preserve">Kadın </w:t>
            </w:r>
            <w:proofErr w:type="spellStart"/>
            <w:r w:rsidRPr="006D48D8">
              <w:t>doğum</w:t>
            </w:r>
            <w:proofErr w:type="spellEnd"/>
          </w:p>
        </w:tc>
        <w:tc>
          <w:tcPr>
            <w:tcW w:w="1557" w:type="dxa"/>
            <w:noWrap/>
          </w:tcPr>
          <w:p w14:paraId="72FD0490" w14:textId="166DB126" w:rsidR="004205ED" w:rsidRPr="006D48D8" w:rsidRDefault="00B2195E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9</w:t>
            </w:r>
          </w:p>
        </w:tc>
        <w:tc>
          <w:tcPr>
            <w:tcW w:w="1557" w:type="dxa"/>
            <w:noWrap/>
          </w:tcPr>
          <w:p w14:paraId="6FA4F422" w14:textId="739A2935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636A4E1" w14:textId="37D61EE5" w:rsidR="004205ED" w:rsidRPr="006D48D8" w:rsidRDefault="002D58AE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4205ED" w:rsidRPr="00C7668D" w14:paraId="58EDE436" w14:textId="77777777" w:rsidTr="000D4FB2">
        <w:trPr>
          <w:trHeight w:val="300"/>
        </w:trPr>
        <w:tc>
          <w:tcPr>
            <w:tcW w:w="4390" w:type="dxa"/>
            <w:noWrap/>
          </w:tcPr>
          <w:p w14:paraId="150D98CA" w14:textId="633656EE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45AB4431" w14:textId="36B1DD46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9</w:t>
            </w:r>
          </w:p>
        </w:tc>
        <w:tc>
          <w:tcPr>
            <w:tcW w:w="1557" w:type="dxa"/>
            <w:noWrap/>
          </w:tcPr>
          <w:p w14:paraId="5663D83A" w14:textId="442FE60D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F6B0D66" w14:textId="4EA8B4A6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4205ED" w:rsidRPr="00C7668D" w14:paraId="4F4F3BFE" w14:textId="77777777" w:rsidTr="000D4FB2">
        <w:trPr>
          <w:trHeight w:val="300"/>
        </w:trPr>
        <w:tc>
          <w:tcPr>
            <w:tcW w:w="4390" w:type="dxa"/>
            <w:noWrap/>
          </w:tcPr>
          <w:p w14:paraId="2656E195" w14:textId="6082A716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Çocuk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Sağlığı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ve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E18DCCE" w14:textId="595EB281" w:rsidR="004205ED" w:rsidRPr="006D48D8" w:rsidRDefault="009808E1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6</w:t>
            </w:r>
          </w:p>
        </w:tc>
        <w:tc>
          <w:tcPr>
            <w:tcW w:w="1557" w:type="dxa"/>
            <w:noWrap/>
          </w:tcPr>
          <w:p w14:paraId="4ADBB635" w14:textId="60E61715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9E9F454" w14:textId="56DD293A" w:rsidR="004205ED" w:rsidRPr="006D48D8" w:rsidRDefault="002D58AE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4205ED" w:rsidRPr="00C7668D" w14:paraId="68AEE2C1" w14:textId="77777777" w:rsidTr="000D4FB2">
        <w:trPr>
          <w:trHeight w:val="300"/>
        </w:trPr>
        <w:tc>
          <w:tcPr>
            <w:tcW w:w="4390" w:type="dxa"/>
            <w:noWrap/>
          </w:tcPr>
          <w:p w14:paraId="2DBD5452" w14:textId="2C39F81A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5358877C" w14:textId="46EFC766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3</w:t>
            </w:r>
          </w:p>
        </w:tc>
        <w:tc>
          <w:tcPr>
            <w:tcW w:w="1557" w:type="dxa"/>
            <w:noWrap/>
          </w:tcPr>
          <w:p w14:paraId="065274A5" w14:textId="77777777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4519431" w14:textId="2CD06236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205ED" w:rsidRPr="00C7668D" w14:paraId="1887F17D" w14:textId="77777777" w:rsidTr="000D4FB2">
        <w:trPr>
          <w:trHeight w:val="300"/>
        </w:trPr>
        <w:tc>
          <w:tcPr>
            <w:tcW w:w="4390" w:type="dxa"/>
            <w:noWrap/>
          </w:tcPr>
          <w:p w14:paraId="183E06D8" w14:textId="77C1789B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Enfeksiyon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1E994232" w14:textId="543CC95E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2</w:t>
            </w:r>
          </w:p>
        </w:tc>
        <w:tc>
          <w:tcPr>
            <w:tcW w:w="1557" w:type="dxa"/>
            <w:noWrap/>
          </w:tcPr>
          <w:p w14:paraId="788D34B4" w14:textId="77777777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C2BD49A" w14:textId="51546E29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9808E1" w:rsidRPr="00C7668D" w14:paraId="5CB3817D" w14:textId="77777777" w:rsidTr="000D4FB2">
        <w:trPr>
          <w:trHeight w:val="300"/>
        </w:trPr>
        <w:tc>
          <w:tcPr>
            <w:tcW w:w="4390" w:type="dxa"/>
            <w:noWrap/>
          </w:tcPr>
          <w:p w14:paraId="45051F76" w14:textId="3F0ECEB2" w:rsidR="009808E1" w:rsidRPr="006D48D8" w:rsidRDefault="009808E1" w:rsidP="004205ED">
            <w:proofErr w:type="spellStart"/>
            <w:r w:rsidRPr="006D48D8">
              <w:t>Çocuk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7094C137" w14:textId="361C56BC" w:rsidR="009808E1" w:rsidRPr="006D48D8" w:rsidRDefault="009808E1" w:rsidP="004205ED">
            <w:pPr>
              <w:jc w:val="right"/>
            </w:pPr>
            <w:r w:rsidRPr="006D48D8">
              <w:t>1</w:t>
            </w:r>
          </w:p>
        </w:tc>
        <w:tc>
          <w:tcPr>
            <w:tcW w:w="1557" w:type="dxa"/>
            <w:noWrap/>
          </w:tcPr>
          <w:p w14:paraId="15C54289" w14:textId="77777777" w:rsidR="009808E1" w:rsidRPr="006D48D8" w:rsidRDefault="009808E1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B963672" w14:textId="78383C7D" w:rsidR="009808E1" w:rsidRPr="006D48D8" w:rsidRDefault="009808E1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124435" w:rsidRPr="00C7668D" w14:paraId="51E10265" w14:textId="77777777" w:rsidTr="000D4FB2">
        <w:trPr>
          <w:trHeight w:val="300"/>
        </w:trPr>
        <w:tc>
          <w:tcPr>
            <w:tcW w:w="4390" w:type="dxa"/>
            <w:noWrap/>
          </w:tcPr>
          <w:p w14:paraId="60F82A4D" w14:textId="6DF66F0A" w:rsidR="00124435" w:rsidRPr="006D48D8" w:rsidRDefault="00124435" w:rsidP="004205ED">
            <w:r w:rsidRPr="006D48D8">
              <w:t xml:space="preserve">Genel </w:t>
            </w:r>
            <w:proofErr w:type="spellStart"/>
            <w:r w:rsidRPr="006D48D8"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2B7BA969" w14:textId="220ED60F" w:rsidR="00124435" w:rsidRPr="006D48D8" w:rsidRDefault="00124435" w:rsidP="004205ED">
            <w:pPr>
              <w:jc w:val="right"/>
            </w:pPr>
            <w:r w:rsidRPr="006D48D8">
              <w:t>1</w:t>
            </w:r>
          </w:p>
        </w:tc>
        <w:tc>
          <w:tcPr>
            <w:tcW w:w="1557" w:type="dxa"/>
            <w:noWrap/>
          </w:tcPr>
          <w:p w14:paraId="421EE807" w14:textId="77777777" w:rsidR="00124435" w:rsidRPr="006D48D8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6B827F0" w14:textId="2E36C801" w:rsidR="00124435" w:rsidRPr="006D48D8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205ED" w:rsidRPr="00C7668D" w14:paraId="26CB5C76" w14:textId="77777777" w:rsidTr="000D4FB2">
        <w:trPr>
          <w:trHeight w:val="300"/>
        </w:trPr>
        <w:tc>
          <w:tcPr>
            <w:tcW w:w="4390" w:type="dxa"/>
            <w:noWrap/>
          </w:tcPr>
          <w:p w14:paraId="3247FE36" w14:textId="3B060D1D" w:rsidR="004205ED" w:rsidRPr="006D48D8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Psikiyatri</w:t>
            </w:r>
            <w:proofErr w:type="spellEnd"/>
            <w:r w:rsidRPr="006D48D8">
              <w:t xml:space="preserve"> </w:t>
            </w:r>
          </w:p>
        </w:tc>
        <w:tc>
          <w:tcPr>
            <w:tcW w:w="1557" w:type="dxa"/>
            <w:noWrap/>
          </w:tcPr>
          <w:p w14:paraId="0EF02122" w14:textId="7231F5F0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1</w:t>
            </w:r>
          </w:p>
        </w:tc>
        <w:tc>
          <w:tcPr>
            <w:tcW w:w="1557" w:type="dxa"/>
            <w:noWrap/>
          </w:tcPr>
          <w:p w14:paraId="2D33BBB7" w14:textId="77777777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4B53552" w14:textId="2F12EBBE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205ED" w:rsidRPr="00C7668D" w14:paraId="3FEEDF98" w14:textId="77777777" w:rsidTr="000D4FB2">
        <w:trPr>
          <w:trHeight w:val="300"/>
        </w:trPr>
        <w:tc>
          <w:tcPr>
            <w:tcW w:w="4390" w:type="dxa"/>
            <w:noWrap/>
          </w:tcPr>
          <w:p w14:paraId="7FE20781" w14:textId="78D4CEAC" w:rsidR="004205ED" w:rsidRPr="006D48D8" w:rsidRDefault="00205727" w:rsidP="004205ED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D48D8">
              <w:rPr>
                <w:b/>
              </w:rPr>
              <w:t>PDÖ- SYÖ</w:t>
            </w:r>
          </w:p>
        </w:tc>
        <w:tc>
          <w:tcPr>
            <w:tcW w:w="1557" w:type="dxa"/>
            <w:noWrap/>
          </w:tcPr>
          <w:p w14:paraId="1D46CEFC" w14:textId="5A0DF128" w:rsidR="004205ED" w:rsidRPr="006D48D8" w:rsidRDefault="00205727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1</w:t>
            </w:r>
            <w:r w:rsidR="004205ED" w:rsidRPr="006D48D8">
              <w:t>2</w:t>
            </w:r>
          </w:p>
        </w:tc>
        <w:tc>
          <w:tcPr>
            <w:tcW w:w="1557" w:type="dxa"/>
            <w:noWrap/>
          </w:tcPr>
          <w:p w14:paraId="407F5B69" w14:textId="474458FA" w:rsidR="004205ED" w:rsidRPr="006D48D8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0E29805" w14:textId="63E9794D" w:rsidR="004205ED" w:rsidRPr="006D48D8" w:rsidRDefault="00205727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4205ED"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F32BAE" w:rsidRPr="00C7668D" w14:paraId="37277BA1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9AF7" w14:textId="2A8D6455" w:rsidR="00F32BAE" w:rsidRPr="006D48D8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8E7FF" w14:textId="18709DD3" w:rsidR="00F32BAE" w:rsidRPr="006D48D8" w:rsidRDefault="00B2195E" w:rsidP="00F32BAE">
            <w:pPr>
              <w:spacing w:line="276" w:lineRule="auto"/>
              <w:jc w:val="right"/>
              <w:rPr>
                <w:b/>
                <w:sz w:val="24"/>
              </w:rPr>
            </w:pPr>
            <w:r w:rsidRPr="006D48D8">
              <w:rPr>
                <w:b/>
                <w:sz w:val="24"/>
              </w:rPr>
              <w:t>111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D8FB8C" w14:textId="77777777" w:rsidR="00F32BAE" w:rsidRPr="006D48D8" w:rsidRDefault="00F32BAE" w:rsidP="00F32BAE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83728DD" w14:textId="50D95238" w:rsidR="00F32BAE" w:rsidRPr="006D48D8" w:rsidRDefault="007E152C" w:rsidP="00F32BAE">
            <w:pPr>
              <w:spacing w:line="276" w:lineRule="auto"/>
              <w:jc w:val="right"/>
              <w:rPr>
                <w:b/>
                <w:sz w:val="24"/>
              </w:rPr>
            </w:pPr>
            <w:r w:rsidRPr="006D48D8">
              <w:rPr>
                <w:b/>
                <w:sz w:val="24"/>
              </w:rPr>
              <w:t>11</w:t>
            </w:r>
            <w:r w:rsidR="002D58AE" w:rsidRPr="006D48D8">
              <w:rPr>
                <w:b/>
                <w:sz w:val="24"/>
              </w:rPr>
              <w:t>1</w:t>
            </w:r>
          </w:p>
        </w:tc>
      </w:tr>
      <w:tr w:rsidR="00F32BAE" w:rsidRPr="00C7668D" w14:paraId="5D7DCEF5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601C" w14:textId="0D4EE121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DSBB (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Davranışsal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Sosyal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Beşeri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Bilimler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39E005" w14:textId="23E62CC7" w:rsidR="00F32BAE" w:rsidRPr="00C7668D" w:rsidRDefault="00205727" w:rsidP="00F32BAE">
            <w:pPr>
              <w:spacing w:line="276" w:lineRule="auto"/>
              <w:jc w:val="right"/>
            </w:pPr>
            <w:r w:rsidRPr="00C7668D"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541575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26C7E3E0" w14:textId="71C8F675" w:rsidR="00F32BAE" w:rsidRPr="00C7668D" w:rsidRDefault="00205727" w:rsidP="00F32BAE">
            <w:pPr>
              <w:spacing w:line="276" w:lineRule="auto"/>
              <w:jc w:val="right"/>
            </w:pPr>
            <w:r w:rsidRPr="00C7668D">
              <w:t>3</w:t>
            </w:r>
          </w:p>
        </w:tc>
      </w:tr>
      <w:tr w:rsidR="00F32BAE" w:rsidRPr="00C7668D" w14:paraId="26C077F8" w14:textId="77777777" w:rsidTr="000D4FB2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3077" w14:textId="77777777" w:rsidR="00F32BAE" w:rsidRPr="00C7668D" w:rsidRDefault="00F32BAE" w:rsidP="00F32BAE">
            <w:pPr>
              <w:spacing w:line="276" w:lineRule="auto"/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651F72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742691" w14:textId="42B82E48" w:rsidR="00F32BAE" w:rsidRPr="00C7668D" w:rsidRDefault="00F32BAE" w:rsidP="00F32BAE">
            <w:pPr>
              <w:spacing w:line="276" w:lineRule="auto"/>
              <w:jc w:val="right"/>
            </w:pPr>
            <w:r w:rsidRPr="00C7668D">
              <w:t>30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EF84D76" w14:textId="51E8800F" w:rsidR="00F32BAE" w:rsidRPr="00C7668D" w:rsidRDefault="00F32BAE" w:rsidP="00F32BAE">
            <w:pPr>
              <w:spacing w:line="276" w:lineRule="auto"/>
              <w:jc w:val="right"/>
            </w:pPr>
            <w:r w:rsidRPr="00C7668D">
              <w:t>30</w:t>
            </w:r>
          </w:p>
        </w:tc>
      </w:tr>
      <w:tr w:rsidR="00F32BAE" w:rsidRPr="00C7668D" w14:paraId="76ECFBBB" w14:textId="77777777" w:rsidTr="000D4FB2">
        <w:trPr>
          <w:trHeight w:val="510"/>
        </w:trPr>
        <w:tc>
          <w:tcPr>
            <w:tcW w:w="4390" w:type="dxa"/>
            <w:vAlign w:val="center"/>
          </w:tcPr>
          <w:p w14:paraId="40C71F3D" w14:textId="77777777" w:rsidR="00F32BAE" w:rsidRPr="00C7668D" w:rsidRDefault="00F32BAE" w:rsidP="00F32BAE">
            <w:pPr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2063F34" w14:textId="52588F94" w:rsidR="00F32BAE" w:rsidRPr="00C7668D" w:rsidRDefault="002D58AE" w:rsidP="00F32B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1557" w:type="dxa"/>
            <w:vAlign w:val="center"/>
          </w:tcPr>
          <w:p w14:paraId="34B371C7" w14:textId="16BC8FC7" w:rsidR="00F32BAE" w:rsidRPr="00C7668D" w:rsidRDefault="00F32BAE" w:rsidP="00F32BAE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30</w:t>
            </w:r>
          </w:p>
        </w:tc>
        <w:tc>
          <w:tcPr>
            <w:tcW w:w="1558" w:type="dxa"/>
            <w:vAlign w:val="center"/>
          </w:tcPr>
          <w:p w14:paraId="6320A87F" w14:textId="06FCD909" w:rsidR="00F32BAE" w:rsidRPr="00C7668D" w:rsidRDefault="00F32BAE" w:rsidP="007E152C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</w:t>
            </w:r>
            <w:r w:rsidR="002D58AE">
              <w:rPr>
                <w:b/>
                <w:sz w:val="24"/>
              </w:rPr>
              <w:t>44</w:t>
            </w:r>
          </w:p>
        </w:tc>
      </w:tr>
      <w:tr w:rsidR="00F32BAE" w:rsidRPr="00C7668D" w14:paraId="6CAED45E" w14:textId="77777777" w:rsidTr="000D4FB2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7C822ED7" w14:textId="77777777" w:rsidR="00F32BAE" w:rsidRPr="00C7668D" w:rsidRDefault="00F32BAE" w:rsidP="00F32BAE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4BDC54" w14:textId="77777777" w:rsidR="00F32BAE" w:rsidRPr="00C7668D" w:rsidRDefault="00F32BAE" w:rsidP="00F32BAE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E503D7C" w14:textId="77777777" w:rsidR="00F32BAE" w:rsidRPr="00C7668D" w:rsidRDefault="00F32BAE" w:rsidP="00F32BAE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7539603" w14:textId="77777777" w:rsidR="00F32BAE" w:rsidRPr="00C7668D" w:rsidRDefault="00F32BAE" w:rsidP="00F32BAE">
            <w:pPr>
              <w:jc w:val="right"/>
            </w:pPr>
          </w:p>
        </w:tc>
      </w:tr>
      <w:tr w:rsidR="00F32BAE" w:rsidRPr="00C7668D" w14:paraId="564D898D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0A160DD7" w14:textId="77777777" w:rsidR="00F32BAE" w:rsidRPr="00C7668D" w:rsidRDefault="00F32BAE" w:rsidP="00F32BAE">
            <w:pPr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B1DB5F8" w14:textId="77777777" w:rsidR="00F32BAE" w:rsidRPr="00C7668D" w:rsidRDefault="00F32BAE" w:rsidP="00F32BAE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0DDA9BCD" w14:textId="77777777" w:rsidR="00F32BAE" w:rsidRPr="00C7668D" w:rsidRDefault="00F32BAE" w:rsidP="00F32BAE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697BD80" w14:textId="77777777" w:rsidR="00F32BAE" w:rsidRPr="00C7668D" w:rsidRDefault="00F32BAE" w:rsidP="00F32BAE">
            <w:pPr>
              <w:jc w:val="right"/>
              <w:rPr>
                <w:sz w:val="18"/>
              </w:rPr>
            </w:pPr>
          </w:p>
        </w:tc>
      </w:tr>
      <w:tr w:rsidR="00F32BAE" w:rsidRPr="00C7668D" w14:paraId="451C582E" w14:textId="77777777" w:rsidTr="000D4FB2">
        <w:trPr>
          <w:trHeight w:val="300"/>
        </w:trPr>
        <w:tc>
          <w:tcPr>
            <w:tcW w:w="4390" w:type="dxa"/>
            <w:noWrap/>
          </w:tcPr>
          <w:p w14:paraId="6A411821" w14:textId="7977ABB4" w:rsidR="00F32BAE" w:rsidRPr="00C7668D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  <w:r w:rsidR="00753B8B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5E47931C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AE3934D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96F407" w14:textId="43092551" w:rsidR="00F32BAE" w:rsidRPr="00C7668D" w:rsidRDefault="006D48D8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F32BAE" w:rsidRPr="00C7668D" w14:paraId="31A7584F" w14:textId="77777777" w:rsidTr="000D4FB2">
        <w:trPr>
          <w:trHeight w:val="300"/>
        </w:trPr>
        <w:tc>
          <w:tcPr>
            <w:tcW w:w="4390" w:type="dxa"/>
            <w:noWrap/>
          </w:tcPr>
          <w:p w14:paraId="6B6FB9EB" w14:textId="77777777" w:rsidR="00F32BAE" w:rsidRPr="00C7668D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383C6B13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00E497BD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C9DED59" w14:textId="5321EAF7" w:rsidR="00F32BAE" w:rsidRPr="00C7668D" w:rsidRDefault="002D58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F32BAE" w:rsidRPr="00C7668D" w14:paraId="2DB0854C" w14:textId="77777777" w:rsidTr="000D4FB2">
        <w:trPr>
          <w:trHeight w:val="300"/>
        </w:trPr>
        <w:tc>
          <w:tcPr>
            <w:tcW w:w="4390" w:type="dxa"/>
            <w:noWrap/>
          </w:tcPr>
          <w:p w14:paraId="7BF39FFE" w14:textId="77777777" w:rsidR="00F32BAE" w:rsidRPr="00C7668D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4C4DD68C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12C9BB0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5D9F2F" w14:textId="6ACFBDD0" w:rsidR="00124435" w:rsidRPr="00C7668D" w:rsidRDefault="006D48D8" w:rsidP="00124435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98</w:t>
            </w:r>
          </w:p>
        </w:tc>
      </w:tr>
      <w:tr w:rsidR="00F32BAE" w:rsidRPr="00C7668D" w14:paraId="47BC419A" w14:textId="77777777" w:rsidTr="000D4FB2">
        <w:tc>
          <w:tcPr>
            <w:tcW w:w="4390" w:type="dxa"/>
            <w:vAlign w:val="center"/>
          </w:tcPr>
          <w:p w14:paraId="67F6896D" w14:textId="77777777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7668D">
              <w:rPr>
                <w:rFonts w:ascii="Times New Roman" w:hAnsi="Times New Roman" w:cs="Times New Roman"/>
              </w:rPr>
              <w:t>Diğer</w:t>
            </w:r>
            <w:proofErr w:type="spellEnd"/>
            <w:r w:rsidRPr="00C76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68D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8030C1C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7F4957F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D17DE69" w14:textId="22B0F6D2" w:rsidR="00F32BAE" w:rsidRPr="00C7668D" w:rsidRDefault="006D48D8" w:rsidP="00205727">
            <w:pPr>
              <w:spacing w:line="276" w:lineRule="auto"/>
              <w:jc w:val="right"/>
            </w:pPr>
            <w:r>
              <w:t>107</w:t>
            </w:r>
          </w:p>
        </w:tc>
      </w:tr>
      <w:tr w:rsidR="00F32BAE" w14:paraId="072BD607" w14:textId="77777777" w:rsidTr="000D4FB2">
        <w:tc>
          <w:tcPr>
            <w:tcW w:w="4390" w:type="dxa"/>
            <w:vAlign w:val="center"/>
          </w:tcPr>
          <w:p w14:paraId="1C2D9AAC" w14:textId="77777777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1C937747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0539A82" w14:textId="77777777" w:rsidR="00F32BAE" w:rsidRPr="00C7668D" w:rsidRDefault="00F32BAE" w:rsidP="00F32BAE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25B6484" w14:textId="71F6A451" w:rsidR="00F32BAE" w:rsidRPr="00E10CFB" w:rsidRDefault="007E152C" w:rsidP="00F32BAE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2</w:t>
            </w:r>
            <w:r w:rsidR="006D48D8">
              <w:rPr>
                <w:b/>
                <w:sz w:val="24"/>
              </w:rPr>
              <w:t>51</w:t>
            </w:r>
          </w:p>
        </w:tc>
      </w:tr>
    </w:tbl>
    <w:p w14:paraId="5DDF44A8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20A51D9D" w14:textId="5959CAFB" w:rsidR="00AD7681" w:rsidRDefault="00623314" w:rsidP="00623314"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75EB0245" w14:textId="77777777" w:rsidTr="00E10CFB">
        <w:tc>
          <w:tcPr>
            <w:tcW w:w="4962" w:type="dxa"/>
          </w:tcPr>
          <w:p w14:paraId="796DE6E0" w14:textId="48CEC6AC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83F0D39" w14:textId="3E5ACF7E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294A88" w:rsidRPr="00D23A2A" w14:paraId="05855B9E" w14:textId="77777777" w:rsidTr="00E10CFB">
        <w:tc>
          <w:tcPr>
            <w:tcW w:w="4962" w:type="dxa"/>
          </w:tcPr>
          <w:p w14:paraId="53C3049B" w14:textId="1A84861E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0CC1E546" w14:textId="233CD7F8" w:rsidR="00294A88" w:rsidRPr="00D23A2A" w:rsidRDefault="00294A88" w:rsidP="00727829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E138BC" w:rsidRPr="00D23A2A" w14:paraId="2373141A" w14:textId="77777777" w:rsidTr="00E10CFB">
        <w:tc>
          <w:tcPr>
            <w:tcW w:w="4962" w:type="dxa"/>
          </w:tcPr>
          <w:p w14:paraId="68185DD0" w14:textId="62FADA49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09D3F538" w14:textId="11E257F2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Özlem YİĞİT</w:t>
            </w:r>
          </w:p>
        </w:tc>
      </w:tr>
      <w:tr w:rsidR="00E138BC" w:rsidRPr="00D23A2A" w14:paraId="701F0AED" w14:textId="77777777" w:rsidTr="00E10CFB">
        <w:tc>
          <w:tcPr>
            <w:tcW w:w="4962" w:type="dxa"/>
          </w:tcPr>
          <w:p w14:paraId="10D6EA1D" w14:textId="5521CD7D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FE004A6" w14:textId="4E55B9F0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E138BC" w:rsidRPr="00D23A2A" w14:paraId="1939CB1A" w14:textId="77777777" w:rsidTr="00E10CFB">
        <w:tc>
          <w:tcPr>
            <w:tcW w:w="4962" w:type="dxa"/>
          </w:tcPr>
          <w:p w14:paraId="71F30FE5" w14:textId="36EF8144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4B5B051" w14:textId="10258484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Alper KÖKER</w:t>
            </w:r>
          </w:p>
        </w:tc>
      </w:tr>
      <w:tr w:rsidR="00294A88" w:rsidRPr="00D23A2A" w14:paraId="0AC7D10F" w14:textId="77777777" w:rsidTr="00E10CFB">
        <w:tc>
          <w:tcPr>
            <w:tcW w:w="4962" w:type="dxa"/>
          </w:tcPr>
          <w:p w14:paraId="29C88CC4" w14:textId="0D9E03AB" w:rsidR="00294A88" w:rsidRPr="00D23A2A" w:rsidRDefault="00294A88" w:rsidP="00E10CFB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0DCCF460" w14:textId="01FF6B20" w:rsidR="00294A88" w:rsidRDefault="00294A88" w:rsidP="00E10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4D2B1CCC" w14:textId="77777777" w:rsidTr="00E10CFB">
        <w:tc>
          <w:tcPr>
            <w:tcW w:w="4962" w:type="dxa"/>
          </w:tcPr>
          <w:p w14:paraId="2EABD92F" w14:textId="3EBD6059" w:rsidR="00294A88" w:rsidRPr="00D23A2A" w:rsidRDefault="00294A88" w:rsidP="00E10CFB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11B7A469" w14:textId="0226193E" w:rsidR="00294A88" w:rsidRDefault="00294A88" w:rsidP="00E10C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Dilara Fatma KOCACIK UYGUN</w:t>
            </w:r>
          </w:p>
        </w:tc>
      </w:tr>
      <w:tr w:rsidR="00294A88" w:rsidRPr="00D23A2A" w14:paraId="02215896" w14:textId="77777777" w:rsidTr="00E10CFB">
        <w:tc>
          <w:tcPr>
            <w:tcW w:w="4962" w:type="dxa"/>
          </w:tcPr>
          <w:p w14:paraId="59315659" w14:textId="2F36407E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4F54E86C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0C4304F1" w14:textId="77777777" w:rsidR="00294A88" w:rsidRPr="00D23A2A" w:rsidRDefault="00294A88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F3684" w14:paraId="21B025B6" w14:textId="77777777" w:rsidTr="00CF368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427BC7E3" w14:textId="77777777" w:rsidR="00CF3684" w:rsidRPr="008268D0" w:rsidRDefault="00CF3684" w:rsidP="00F959B6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 xml:space="preserve">5. </w:t>
            </w: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CF3684" w14:paraId="33DDF077" w14:textId="77777777" w:rsidTr="00CF3684">
        <w:tc>
          <w:tcPr>
            <w:tcW w:w="4531" w:type="dxa"/>
            <w:tcBorders>
              <w:left w:val="nil"/>
            </w:tcBorders>
          </w:tcPr>
          <w:p w14:paraId="7DA36D3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A. Ender CAYLAN</w:t>
            </w:r>
          </w:p>
        </w:tc>
        <w:tc>
          <w:tcPr>
            <w:tcW w:w="4531" w:type="dxa"/>
            <w:tcBorders>
              <w:right w:val="nil"/>
            </w:tcBorders>
          </w:tcPr>
          <w:p w14:paraId="01A1B65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CF3684" w14:paraId="263DF5D7" w14:textId="77777777" w:rsidTr="00CF3684">
        <w:tc>
          <w:tcPr>
            <w:tcW w:w="4531" w:type="dxa"/>
            <w:tcBorders>
              <w:left w:val="nil"/>
            </w:tcBorders>
          </w:tcPr>
          <w:p w14:paraId="645EE78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Arda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7E5641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CF3684" w14:paraId="55788456" w14:textId="77777777" w:rsidTr="00CF3684">
        <w:tc>
          <w:tcPr>
            <w:tcW w:w="4531" w:type="dxa"/>
            <w:tcBorders>
              <w:left w:val="nil"/>
            </w:tcBorders>
          </w:tcPr>
          <w:p w14:paraId="320CFC05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r w:rsidRPr="00DC6CEF">
              <w:t>Arif ONAN</w:t>
            </w:r>
          </w:p>
        </w:tc>
        <w:tc>
          <w:tcPr>
            <w:tcW w:w="4531" w:type="dxa"/>
            <w:tcBorders>
              <w:right w:val="nil"/>
            </w:tcBorders>
          </w:tcPr>
          <w:p w14:paraId="372D0729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r>
              <w:t xml:space="preserve">Tıp </w:t>
            </w:r>
            <w:proofErr w:type="spellStart"/>
            <w:r>
              <w:t>Eğitim</w:t>
            </w:r>
            <w:proofErr w:type="spellEnd"/>
          </w:p>
        </w:tc>
      </w:tr>
      <w:tr w:rsidR="00CF3684" w14:paraId="15A03DAD" w14:textId="77777777" w:rsidTr="00CF3684">
        <w:tc>
          <w:tcPr>
            <w:tcW w:w="4531" w:type="dxa"/>
            <w:tcBorders>
              <w:left w:val="nil"/>
            </w:tcBorders>
          </w:tcPr>
          <w:p w14:paraId="0B79CC4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Ata Nevzat YALÇIN</w:t>
            </w:r>
          </w:p>
        </w:tc>
        <w:tc>
          <w:tcPr>
            <w:tcW w:w="4531" w:type="dxa"/>
            <w:tcBorders>
              <w:right w:val="nil"/>
            </w:tcBorders>
          </w:tcPr>
          <w:p w14:paraId="5A9EB55B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Enfeksiyon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3557307C" w14:textId="77777777" w:rsidTr="00CF3684">
        <w:tc>
          <w:tcPr>
            <w:tcW w:w="4531" w:type="dxa"/>
            <w:tcBorders>
              <w:left w:val="nil"/>
            </w:tcBorders>
          </w:tcPr>
          <w:p w14:paraId="3F6AD29D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r w:rsidRPr="00960D47">
              <w:t>Ayşe ERGÜL</w:t>
            </w:r>
          </w:p>
        </w:tc>
        <w:tc>
          <w:tcPr>
            <w:tcW w:w="4531" w:type="dxa"/>
            <w:tcBorders>
              <w:right w:val="nil"/>
            </w:tcBorders>
          </w:tcPr>
          <w:p w14:paraId="001EB6CB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7C2B9A7C" w14:textId="77777777" w:rsidTr="00CF3684">
        <w:tc>
          <w:tcPr>
            <w:tcW w:w="4531" w:type="dxa"/>
            <w:tcBorders>
              <w:left w:val="nil"/>
            </w:tcBorders>
          </w:tcPr>
          <w:p w14:paraId="6CEBDB5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Bahar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2F4B709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Patoloji</w:t>
            </w:r>
            <w:proofErr w:type="spellEnd"/>
          </w:p>
        </w:tc>
      </w:tr>
      <w:tr w:rsidR="00CF3684" w14:paraId="3DDF4F59" w14:textId="77777777" w:rsidTr="00CF3684">
        <w:tc>
          <w:tcPr>
            <w:tcW w:w="4531" w:type="dxa"/>
            <w:tcBorders>
              <w:left w:val="nil"/>
            </w:tcBorders>
          </w:tcPr>
          <w:p w14:paraId="2FD27F62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Cahit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Nacitarhan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96DA1A7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CF3684" w14:paraId="476668D1" w14:textId="77777777" w:rsidTr="00CF3684">
        <w:tc>
          <w:tcPr>
            <w:tcW w:w="4531" w:type="dxa"/>
            <w:tcBorders>
              <w:left w:val="nil"/>
            </w:tcBorders>
          </w:tcPr>
          <w:p w14:paraId="3AF3CE57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Cumhur</w:t>
            </w:r>
            <w:proofErr w:type="spellEnd"/>
            <w:r w:rsidRPr="00406442">
              <w:t xml:space="preserve"> İbrahim </w:t>
            </w:r>
            <w:proofErr w:type="spellStart"/>
            <w:r w:rsidRPr="00406442">
              <w:t>Başsorgun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63FC49C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Patoloji</w:t>
            </w:r>
            <w:proofErr w:type="spellEnd"/>
          </w:p>
        </w:tc>
      </w:tr>
      <w:tr w:rsidR="00CF3684" w14:paraId="00D4ECC1" w14:textId="77777777" w:rsidTr="00CF3684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3ECFF317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Dilara İNAN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4AAD990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Enfeksiyon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228442CC" w14:textId="77777777" w:rsidTr="00CF3684">
        <w:tc>
          <w:tcPr>
            <w:tcW w:w="4531" w:type="dxa"/>
            <w:tcBorders>
              <w:left w:val="nil"/>
            </w:tcBorders>
          </w:tcPr>
          <w:p w14:paraId="038B4C9B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Dilara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2069B6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Mikrobiyoloji</w:t>
            </w:r>
            <w:proofErr w:type="spellEnd"/>
          </w:p>
        </w:tc>
      </w:tr>
      <w:tr w:rsidR="00CF3684" w14:paraId="5D52CF35" w14:textId="77777777" w:rsidTr="00CF3684">
        <w:tc>
          <w:tcPr>
            <w:tcW w:w="4531" w:type="dxa"/>
            <w:tcBorders>
              <w:left w:val="nil"/>
            </w:tcBorders>
          </w:tcPr>
          <w:p w14:paraId="47036328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Elif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Peştereli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7FFD9C8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Patoloji</w:t>
            </w:r>
            <w:proofErr w:type="spellEnd"/>
          </w:p>
        </w:tc>
      </w:tr>
      <w:tr w:rsidR="00CF3684" w14:paraId="1150C48D" w14:textId="77777777" w:rsidTr="00CF3684">
        <w:tc>
          <w:tcPr>
            <w:tcW w:w="4531" w:type="dxa"/>
            <w:tcBorders>
              <w:left w:val="nil"/>
            </w:tcBorders>
          </w:tcPr>
          <w:p w14:paraId="4CE40044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49E3">
              <w:rPr>
                <w:rFonts w:ascii="Times New Roman" w:hAnsi="Times New Roman" w:cs="Times New Roman"/>
                <w:color w:val="000000" w:themeColor="text1"/>
              </w:rPr>
              <w:t>Elif</w:t>
            </w:r>
            <w:proofErr w:type="spellEnd"/>
            <w:r w:rsidRPr="00C749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49E3">
              <w:rPr>
                <w:rFonts w:ascii="Times New Roman" w:hAnsi="Times New Roman" w:cs="Times New Roman"/>
                <w:color w:val="000000" w:themeColor="text1"/>
              </w:rPr>
              <w:t>İnanç</w:t>
            </w:r>
            <w:proofErr w:type="spellEnd"/>
            <w:r w:rsidRPr="00C749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49E3">
              <w:rPr>
                <w:rFonts w:ascii="Times New Roman" w:hAnsi="Times New Roman" w:cs="Times New Roman"/>
                <w:color w:val="000000" w:themeColor="text1"/>
              </w:rPr>
              <w:t>Gürer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1EB0CA3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CF3684" w14:paraId="7AED6582" w14:textId="77777777" w:rsidTr="00CF3684">
        <w:tc>
          <w:tcPr>
            <w:tcW w:w="4531" w:type="dxa"/>
            <w:tcBorders>
              <w:left w:val="nil"/>
            </w:tcBorders>
          </w:tcPr>
          <w:p w14:paraId="629107F3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Faruk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70EACDF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CF3684" w14:paraId="16F9236C" w14:textId="77777777" w:rsidTr="00CF3684">
        <w:tc>
          <w:tcPr>
            <w:tcW w:w="4531" w:type="dxa"/>
            <w:tcBorders>
              <w:left w:val="nil"/>
            </w:tcBorders>
          </w:tcPr>
          <w:p w14:paraId="005C1D2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49E3">
              <w:rPr>
                <w:rFonts w:ascii="Times New Roman" w:hAnsi="Times New Roman" w:cs="Times New Roman"/>
                <w:color w:val="000000" w:themeColor="text1"/>
              </w:rPr>
              <w:t>Esvet</w:t>
            </w:r>
            <w:proofErr w:type="spellEnd"/>
            <w:r w:rsidRPr="00C749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49E3">
              <w:rPr>
                <w:rFonts w:ascii="Times New Roman" w:hAnsi="Times New Roman" w:cs="Times New Roman"/>
                <w:color w:val="000000" w:themeColor="text1"/>
              </w:rPr>
              <w:t>Mutlu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8D6E417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CF3684" w14:paraId="0E08D04E" w14:textId="77777777" w:rsidTr="00CF3684">
        <w:tc>
          <w:tcPr>
            <w:tcW w:w="4531" w:type="dxa"/>
            <w:tcBorders>
              <w:left w:val="nil"/>
            </w:tcBorders>
          </w:tcPr>
          <w:p w14:paraId="6ED098A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Funda SARI</w:t>
            </w:r>
          </w:p>
        </w:tc>
        <w:tc>
          <w:tcPr>
            <w:tcW w:w="4531" w:type="dxa"/>
            <w:tcBorders>
              <w:right w:val="nil"/>
            </w:tcBorders>
          </w:tcPr>
          <w:p w14:paraId="537D6E9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5F7841CF" w14:textId="77777777" w:rsidTr="00CF3684">
        <w:tc>
          <w:tcPr>
            <w:tcW w:w="4531" w:type="dxa"/>
            <w:tcBorders>
              <w:left w:val="nil"/>
            </w:tcBorders>
          </w:tcPr>
          <w:p w14:paraId="032C0952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4B6E3F1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CF3684" w14:paraId="048F6B27" w14:textId="77777777" w:rsidTr="00CF3684">
        <w:tc>
          <w:tcPr>
            <w:tcW w:w="4531" w:type="dxa"/>
            <w:tcBorders>
              <w:left w:val="nil"/>
            </w:tcBorders>
          </w:tcPr>
          <w:p w14:paraId="23817FDD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r w:rsidRPr="00AE55F7">
              <w:t>Gülgün Erdoğan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3A12F6B6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proofErr w:type="spellStart"/>
            <w:r w:rsidRPr="00406442">
              <w:t>Patoloji</w:t>
            </w:r>
            <w:proofErr w:type="spellEnd"/>
          </w:p>
        </w:tc>
      </w:tr>
      <w:tr w:rsidR="00CF3684" w14:paraId="187E767E" w14:textId="77777777" w:rsidTr="00CF3684">
        <w:tc>
          <w:tcPr>
            <w:tcW w:w="4531" w:type="dxa"/>
            <w:tcBorders>
              <w:left w:val="nil"/>
            </w:tcBorders>
          </w:tcPr>
          <w:p w14:paraId="0D0E7224" w14:textId="77777777" w:rsidR="00CF3684" w:rsidRPr="00AE55F7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proofErr w:type="spellStart"/>
            <w:r w:rsidRPr="00771E3B">
              <w:t>Gültekin</w:t>
            </w:r>
            <w:proofErr w:type="spellEnd"/>
            <w:r w:rsidRPr="00771E3B">
              <w:t xml:space="preserve"> </w:t>
            </w:r>
            <w:proofErr w:type="spellStart"/>
            <w:r w:rsidRPr="00771E3B">
              <w:t>Süleymanlar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E3D80AD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9808E1" w14:paraId="57D5AB1F" w14:textId="77777777" w:rsidTr="00CF3684">
        <w:tc>
          <w:tcPr>
            <w:tcW w:w="4531" w:type="dxa"/>
            <w:tcBorders>
              <w:left w:val="nil"/>
            </w:tcBorders>
          </w:tcPr>
          <w:p w14:paraId="558814F3" w14:textId="6B7FC763" w:rsidR="009808E1" w:rsidRPr="00406442" w:rsidRDefault="009808E1" w:rsidP="00F959B6">
            <w:pPr>
              <w:tabs>
                <w:tab w:val="left" w:pos="1652"/>
              </w:tabs>
              <w:spacing w:before="40" w:after="40" w:line="360" w:lineRule="auto"/>
            </w:pPr>
            <w:r w:rsidRPr="009808E1">
              <w:t>Güngör KARAGÜZEL</w:t>
            </w:r>
          </w:p>
        </w:tc>
        <w:tc>
          <w:tcPr>
            <w:tcW w:w="4531" w:type="dxa"/>
            <w:tcBorders>
              <w:right w:val="nil"/>
            </w:tcBorders>
          </w:tcPr>
          <w:p w14:paraId="60988FE8" w14:textId="6B4337DE" w:rsidR="009808E1" w:rsidRPr="00406442" w:rsidRDefault="009808E1" w:rsidP="00F959B6">
            <w:pPr>
              <w:tabs>
                <w:tab w:val="left" w:pos="1652"/>
              </w:tabs>
              <w:spacing w:before="40" w:after="40" w:line="360" w:lineRule="auto"/>
            </w:pPr>
            <w:proofErr w:type="spellStart"/>
            <w:r w:rsidRPr="009808E1">
              <w:t>Çocuk</w:t>
            </w:r>
            <w:proofErr w:type="spellEnd"/>
            <w:r w:rsidRPr="009808E1">
              <w:t xml:space="preserve"> </w:t>
            </w:r>
            <w:proofErr w:type="spellStart"/>
            <w:r w:rsidRPr="009808E1">
              <w:t>Cerrahisi</w:t>
            </w:r>
            <w:proofErr w:type="spellEnd"/>
          </w:p>
        </w:tc>
      </w:tr>
      <w:tr w:rsidR="00CF3684" w14:paraId="2164684C" w14:textId="77777777" w:rsidTr="00CF3684">
        <w:tc>
          <w:tcPr>
            <w:tcW w:w="4531" w:type="dxa"/>
            <w:tcBorders>
              <w:left w:val="nil"/>
            </w:tcBorders>
          </w:tcPr>
          <w:p w14:paraId="46948D2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Güzide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4BF8C32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Patoloji</w:t>
            </w:r>
            <w:proofErr w:type="spellEnd"/>
          </w:p>
        </w:tc>
      </w:tr>
      <w:tr w:rsidR="00CF3684" w14:paraId="292414E3" w14:textId="77777777" w:rsidTr="00CF3684">
        <w:tc>
          <w:tcPr>
            <w:tcW w:w="4531" w:type="dxa"/>
            <w:tcBorders>
              <w:left w:val="nil"/>
            </w:tcBorders>
          </w:tcPr>
          <w:p w14:paraId="2401E202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77483B9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5173D5B9" w14:textId="77777777" w:rsidTr="00CF3684">
        <w:tc>
          <w:tcPr>
            <w:tcW w:w="4531" w:type="dxa"/>
            <w:tcBorders>
              <w:left w:val="nil"/>
            </w:tcBorders>
          </w:tcPr>
          <w:p w14:paraId="6841FEF0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Hasan Aykut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46DE190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CF3684" w14:paraId="163FA361" w14:textId="77777777" w:rsidTr="00CF3684">
        <w:tc>
          <w:tcPr>
            <w:tcW w:w="4531" w:type="dxa"/>
            <w:tcBorders>
              <w:left w:val="nil"/>
            </w:tcBorders>
          </w:tcPr>
          <w:p w14:paraId="63DAF76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Hatice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Yazısız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2529C3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Mikrobiyoloji</w:t>
            </w:r>
            <w:proofErr w:type="spellEnd"/>
          </w:p>
        </w:tc>
      </w:tr>
      <w:tr w:rsidR="00CF3684" w14:paraId="406A76E7" w14:textId="77777777" w:rsidTr="00CF3684">
        <w:tc>
          <w:tcPr>
            <w:tcW w:w="4531" w:type="dxa"/>
            <w:tcBorders>
              <w:left w:val="nil"/>
            </w:tcBorders>
          </w:tcPr>
          <w:p w14:paraId="226B78F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Havva 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100C3C1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Patoloji</w:t>
            </w:r>
            <w:proofErr w:type="spellEnd"/>
          </w:p>
        </w:tc>
      </w:tr>
      <w:tr w:rsidR="00CF3684" w14:paraId="0D28C4E0" w14:textId="77777777" w:rsidTr="00CF3684">
        <w:tc>
          <w:tcPr>
            <w:tcW w:w="4531" w:type="dxa"/>
            <w:tcBorders>
              <w:left w:val="nil"/>
            </w:tcBorders>
          </w:tcPr>
          <w:p w14:paraId="4F60645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Hüseyin KOÇAK</w:t>
            </w:r>
          </w:p>
        </w:tc>
        <w:tc>
          <w:tcPr>
            <w:tcW w:w="4531" w:type="dxa"/>
            <w:tcBorders>
              <w:right w:val="nil"/>
            </w:tcBorders>
          </w:tcPr>
          <w:p w14:paraId="3FF74BE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4A46C883" w14:textId="77777777" w:rsidTr="00CF3684">
        <w:tc>
          <w:tcPr>
            <w:tcW w:w="4531" w:type="dxa"/>
            <w:tcBorders>
              <w:left w:val="nil"/>
            </w:tcBorders>
          </w:tcPr>
          <w:p w14:paraId="70158FE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55F7">
              <w:lastRenderedPageBreak/>
              <w:t>Levent Dönmez</w:t>
            </w:r>
          </w:p>
        </w:tc>
        <w:tc>
          <w:tcPr>
            <w:tcW w:w="4531" w:type="dxa"/>
            <w:tcBorders>
              <w:right w:val="nil"/>
            </w:tcBorders>
          </w:tcPr>
          <w:p w14:paraId="063F6D0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105F8">
              <w:t>Halk</w:t>
            </w:r>
            <w:proofErr w:type="spellEnd"/>
            <w:r w:rsidRPr="005105F8">
              <w:t xml:space="preserve"> </w:t>
            </w:r>
            <w:proofErr w:type="spellStart"/>
            <w:r w:rsidRPr="005105F8">
              <w:t>Sağlığı</w:t>
            </w:r>
            <w:proofErr w:type="spellEnd"/>
          </w:p>
        </w:tc>
      </w:tr>
      <w:tr w:rsidR="00CF3684" w14:paraId="05CA0E6B" w14:textId="77777777" w:rsidTr="00CF3684">
        <w:tc>
          <w:tcPr>
            <w:tcW w:w="4531" w:type="dxa"/>
            <w:tcBorders>
              <w:left w:val="nil"/>
            </w:tcBorders>
          </w:tcPr>
          <w:p w14:paraId="1887260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M.Kemal</w:t>
            </w:r>
            <w:proofErr w:type="spellEnd"/>
            <w:r w:rsidRPr="00406442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13CBA01C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Tıp </w:t>
            </w:r>
            <w:proofErr w:type="spellStart"/>
            <w:r w:rsidRPr="00406442">
              <w:t>Eğitimi</w:t>
            </w:r>
            <w:proofErr w:type="spellEnd"/>
          </w:p>
        </w:tc>
      </w:tr>
      <w:tr w:rsidR="00CF3684" w14:paraId="393BAF91" w14:textId="77777777" w:rsidTr="00CF3684">
        <w:tc>
          <w:tcPr>
            <w:tcW w:w="4531" w:type="dxa"/>
            <w:tcBorders>
              <w:left w:val="nil"/>
            </w:tcBorders>
          </w:tcPr>
          <w:p w14:paraId="3397D3D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Mesut Parlak</w:t>
            </w:r>
          </w:p>
        </w:tc>
        <w:tc>
          <w:tcPr>
            <w:tcW w:w="4531" w:type="dxa"/>
            <w:tcBorders>
              <w:right w:val="nil"/>
            </w:tcBorders>
          </w:tcPr>
          <w:p w14:paraId="62A6EF6A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58DE4787" w14:textId="77777777" w:rsidTr="00CF3684">
        <w:tc>
          <w:tcPr>
            <w:tcW w:w="4531" w:type="dxa"/>
            <w:tcBorders>
              <w:left w:val="nil"/>
            </w:tcBorders>
          </w:tcPr>
          <w:p w14:paraId="41CB2365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Murat </w:t>
            </w:r>
            <w:proofErr w:type="spellStart"/>
            <w:r w:rsidRPr="00406442">
              <w:t>ÖZEKİNCi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919ABB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CF3684" w14:paraId="49341A5A" w14:textId="77777777" w:rsidTr="00CF3684">
        <w:tc>
          <w:tcPr>
            <w:tcW w:w="4531" w:type="dxa"/>
            <w:tcBorders>
              <w:left w:val="nil"/>
            </w:tcBorders>
          </w:tcPr>
          <w:p w14:paraId="626AE60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3A07682B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CF3684" w14:paraId="35149FA3" w14:textId="77777777" w:rsidTr="00CF3684">
        <w:tc>
          <w:tcPr>
            <w:tcW w:w="4531" w:type="dxa"/>
            <w:tcBorders>
              <w:left w:val="nil"/>
            </w:tcBorders>
          </w:tcPr>
          <w:p w14:paraId="6EE3DBA3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AYDEMİR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366E0077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04C82D43" w14:textId="77777777" w:rsidTr="00CF3684">
        <w:tc>
          <w:tcPr>
            <w:tcW w:w="4531" w:type="dxa"/>
            <w:tcBorders>
              <w:left w:val="nil"/>
            </w:tcBorders>
          </w:tcPr>
          <w:p w14:paraId="733CF1D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417168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Tıp </w:t>
            </w:r>
            <w:proofErr w:type="spellStart"/>
            <w:r w:rsidRPr="00406442">
              <w:t>Eğitimi</w:t>
            </w:r>
            <w:proofErr w:type="spellEnd"/>
          </w:p>
        </w:tc>
      </w:tr>
      <w:tr w:rsidR="00CF3684" w14:paraId="6E0A7163" w14:textId="77777777" w:rsidTr="00CF3684">
        <w:tc>
          <w:tcPr>
            <w:tcW w:w="4531" w:type="dxa"/>
            <w:tcBorders>
              <w:left w:val="nil"/>
            </w:tcBorders>
          </w:tcPr>
          <w:p w14:paraId="0E7D0C41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Koyun</w:t>
            </w:r>
          </w:p>
        </w:tc>
        <w:tc>
          <w:tcPr>
            <w:tcW w:w="4531" w:type="dxa"/>
            <w:tcBorders>
              <w:right w:val="nil"/>
            </w:tcBorders>
          </w:tcPr>
          <w:p w14:paraId="6E4BD3D4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56A9968E" w14:textId="77777777" w:rsidTr="00CF3684">
        <w:tc>
          <w:tcPr>
            <w:tcW w:w="4531" w:type="dxa"/>
            <w:tcBorders>
              <w:left w:val="nil"/>
            </w:tcBorders>
          </w:tcPr>
          <w:p w14:paraId="21ACC918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Mutay</w:t>
            </w:r>
            <w:proofErr w:type="spellEnd"/>
            <w:r w:rsidRPr="00406442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7CAB675F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Biyokimya</w:t>
            </w:r>
            <w:proofErr w:type="spellEnd"/>
          </w:p>
        </w:tc>
      </w:tr>
      <w:tr w:rsidR="00CF3684" w14:paraId="4BA28F86" w14:textId="77777777" w:rsidTr="00CF3684">
        <w:tc>
          <w:tcPr>
            <w:tcW w:w="4531" w:type="dxa"/>
            <w:tcBorders>
              <w:left w:val="nil"/>
            </w:tcBorders>
          </w:tcPr>
          <w:p w14:paraId="4301A6EB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316D5D57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67F8BB8F" w14:textId="77777777" w:rsidTr="00CF3684">
        <w:tc>
          <w:tcPr>
            <w:tcW w:w="4531" w:type="dxa"/>
            <w:tcBorders>
              <w:left w:val="nil"/>
            </w:tcBorders>
          </w:tcPr>
          <w:p w14:paraId="3668D502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Ömer KUTLU</w:t>
            </w:r>
          </w:p>
        </w:tc>
        <w:tc>
          <w:tcPr>
            <w:tcW w:w="4531" w:type="dxa"/>
            <w:tcBorders>
              <w:right w:val="nil"/>
            </w:tcBorders>
          </w:tcPr>
          <w:p w14:paraId="6EC07295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CF3684" w14:paraId="714F9789" w14:textId="77777777" w:rsidTr="00CF3684">
        <w:tc>
          <w:tcPr>
            <w:tcW w:w="4531" w:type="dxa"/>
            <w:tcBorders>
              <w:left w:val="nil"/>
            </w:tcBorders>
          </w:tcPr>
          <w:p w14:paraId="4C40397C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Özmen METİN</w:t>
            </w:r>
          </w:p>
        </w:tc>
        <w:tc>
          <w:tcPr>
            <w:tcW w:w="4531" w:type="dxa"/>
            <w:tcBorders>
              <w:right w:val="nil"/>
            </w:tcBorders>
          </w:tcPr>
          <w:p w14:paraId="56EA306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Psikiyatri</w:t>
            </w:r>
            <w:proofErr w:type="spellEnd"/>
            <w:r w:rsidRPr="00406442">
              <w:t xml:space="preserve"> </w:t>
            </w:r>
          </w:p>
        </w:tc>
      </w:tr>
      <w:tr w:rsidR="00CF3684" w14:paraId="52B86EA5" w14:textId="77777777" w:rsidTr="00CF3684">
        <w:tc>
          <w:tcPr>
            <w:tcW w:w="4531" w:type="dxa"/>
            <w:tcBorders>
              <w:left w:val="nil"/>
            </w:tcBorders>
          </w:tcPr>
          <w:p w14:paraId="157564D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Ramazan SARI </w:t>
            </w:r>
          </w:p>
        </w:tc>
        <w:tc>
          <w:tcPr>
            <w:tcW w:w="4531" w:type="dxa"/>
            <w:tcBorders>
              <w:right w:val="nil"/>
            </w:tcBorders>
          </w:tcPr>
          <w:p w14:paraId="53AA98E5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CF3684" w14:paraId="7FF1FA2E" w14:textId="77777777" w:rsidTr="00CF3684">
        <w:tc>
          <w:tcPr>
            <w:tcW w:w="4531" w:type="dxa"/>
            <w:tcBorders>
              <w:left w:val="nil"/>
            </w:tcBorders>
          </w:tcPr>
          <w:p w14:paraId="08798789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39515335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Biyokimya</w:t>
            </w:r>
            <w:proofErr w:type="spellEnd"/>
          </w:p>
        </w:tc>
      </w:tr>
      <w:tr w:rsidR="00CF3684" w14:paraId="69094BB5" w14:textId="77777777" w:rsidTr="00CF3684">
        <w:tc>
          <w:tcPr>
            <w:tcW w:w="4531" w:type="dxa"/>
            <w:tcBorders>
              <w:left w:val="nil"/>
            </w:tcBorders>
          </w:tcPr>
          <w:p w14:paraId="0117C66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Sadi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8240610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CF3684" w14:paraId="3EDBDA29" w14:textId="77777777" w:rsidTr="00CF3684">
        <w:tc>
          <w:tcPr>
            <w:tcW w:w="4531" w:type="dxa"/>
            <w:tcBorders>
              <w:left w:val="nil"/>
            </w:tcBorders>
          </w:tcPr>
          <w:p w14:paraId="24AA576E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Sebahat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5E8CBB6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Biyokimya</w:t>
            </w:r>
            <w:proofErr w:type="spellEnd"/>
          </w:p>
        </w:tc>
      </w:tr>
      <w:tr w:rsidR="00CF3684" w14:paraId="4382F169" w14:textId="77777777" w:rsidTr="00CF3684">
        <w:tc>
          <w:tcPr>
            <w:tcW w:w="4531" w:type="dxa"/>
            <w:tcBorders>
              <w:left w:val="nil"/>
            </w:tcBorders>
          </w:tcPr>
          <w:p w14:paraId="134D36F5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Selen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1442033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CF3684" w14:paraId="408BD449" w14:textId="77777777" w:rsidTr="00CF3684">
        <w:tc>
          <w:tcPr>
            <w:tcW w:w="4531" w:type="dxa"/>
            <w:tcBorders>
              <w:left w:val="nil"/>
            </w:tcBorders>
          </w:tcPr>
          <w:p w14:paraId="1174101B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Selvinaz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C9A8FCF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CF3684" w14:paraId="4E2F8BE1" w14:textId="77777777" w:rsidTr="00CF3684">
        <w:tc>
          <w:tcPr>
            <w:tcW w:w="4531" w:type="dxa"/>
            <w:tcBorders>
              <w:left w:val="nil"/>
            </w:tcBorders>
          </w:tcPr>
          <w:p w14:paraId="4F5BD76D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11644173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Tıp </w:t>
            </w:r>
            <w:proofErr w:type="spellStart"/>
            <w:r w:rsidRPr="00406442">
              <w:t>Eğitimi</w:t>
            </w:r>
            <w:proofErr w:type="spellEnd"/>
          </w:p>
        </w:tc>
      </w:tr>
      <w:tr w:rsidR="00CF3684" w14:paraId="17C32FDC" w14:textId="77777777" w:rsidTr="00CF3684">
        <w:tc>
          <w:tcPr>
            <w:tcW w:w="4531" w:type="dxa"/>
            <w:tcBorders>
              <w:left w:val="nil"/>
            </w:tcBorders>
          </w:tcPr>
          <w:p w14:paraId="11160BEF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Tayup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15D49775" w14:textId="77777777" w:rsidR="00CF3684" w:rsidRPr="008268D0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CF3684" w14:paraId="32C9C9D2" w14:textId="77777777" w:rsidTr="00CF3684">
        <w:tc>
          <w:tcPr>
            <w:tcW w:w="4531" w:type="dxa"/>
            <w:tcBorders>
              <w:left w:val="nil"/>
            </w:tcBorders>
          </w:tcPr>
          <w:p w14:paraId="360FC1EC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r w:rsidRPr="00581547">
              <w:t>Veli VURAL</w:t>
            </w:r>
          </w:p>
        </w:tc>
        <w:tc>
          <w:tcPr>
            <w:tcW w:w="4531" w:type="dxa"/>
            <w:tcBorders>
              <w:right w:val="nil"/>
            </w:tcBorders>
          </w:tcPr>
          <w:p w14:paraId="158F3AA7" w14:textId="77777777" w:rsidR="00CF3684" w:rsidRPr="00406442" w:rsidRDefault="00CF3684" w:rsidP="00F959B6">
            <w:pPr>
              <w:tabs>
                <w:tab w:val="left" w:pos="1652"/>
              </w:tabs>
              <w:spacing w:before="40" w:after="40" w:line="360" w:lineRule="auto"/>
            </w:pPr>
            <w:r w:rsidRPr="00581547">
              <w:t xml:space="preserve">Genel </w:t>
            </w:r>
            <w:proofErr w:type="spellStart"/>
            <w:r w:rsidRPr="00581547">
              <w:t>Cerrahi</w:t>
            </w:r>
            <w:proofErr w:type="spellEnd"/>
          </w:p>
        </w:tc>
      </w:tr>
      <w:tr w:rsidR="00CF3684" w14:paraId="13DC6A0B" w14:textId="77777777" w:rsidTr="00CF3684">
        <w:tc>
          <w:tcPr>
            <w:tcW w:w="4531" w:type="dxa"/>
            <w:tcBorders>
              <w:left w:val="nil"/>
            </w:tcBorders>
          </w:tcPr>
          <w:p w14:paraId="02505D20" w14:textId="77777777" w:rsidR="00CF3684" w:rsidRPr="0032018C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018C">
              <w:t>Vural Taner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60115450" w14:textId="77777777" w:rsidR="00CF3684" w:rsidRPr="0032018C" w:rsidRDefault="00CF3684" w:rsidP="00F959B6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18C">
              <w:t>İç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Hastalıkları</w:t>
            </w:r>
            <w:proofErr w:type="spellEnd"/>
          </w:p>
        </w:tc>
      </w:tr>
      <w:tr w:rsidR="00CF3684" w14:paraId="798CBF80" w14:textId="77777777" w:rsidTr="00CF3684">
        <w:tc>
          <w:tcPr>
            <w:tcW w:w="4531" w:type="dxa"/>
            <w:tcBorders>
              <w:left w:val="nil"/>
            </w:tcBorders>
          </w:tcPr>
          <w:p w14:paraId="09DCDE79" w14:textId="77777777" w:rsidR="00CF3684" w:rsidRPr="0032018C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18C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794F7D74" w14:textId="77777777" w:rsidR="00CF3684" w:rsidRPr="0032018C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18C">
              <w:t xml:space="preserve">Tıp </w:t>
            </w:r>
            <w:proofErr w:type="spellStart"/>
            <w:r w:rsidRPr="0032018C">
              <w:t>Eğitimi</w:t>
            </w:r>
            <w:proofErr w:type="spellEnd"/>
          </w:p>
        </w:tc>
      </w:tr>
      <w:tr w:rsidR="00CF3684" w14:paraId="5381BE0B" w14:textId="77777777" w:rsidTr="00CF3684">
        <w:tc>
          <w:tcPr>
            <w:tcW w:w="4531" w:type="dxa"/>
            <w:tcBorders>
              <w:left w:val="nil"/>
            </w:tcBorders>
          </w:tcPr>
          <w:p w14:paraId="279B9527" w14:textId="77777777" w:rsidR="00CF3684" w:rsidRPr="0032018C" w:rsidRDefault="00CF3684" w:rsidP="00F959B6">
            <w:pPr>
              <w:spacing w:line="360" w:lineRule="auto"/>
            </w:pPr>
            <w:r w:rsidRPr="008E2F7C">
              <w:t>Yonca SÖNMEZ</w:t>
            </w:r>
          </w:p>
        </w:tc>
        <w:tc>
          <w:tcPr>
            <w:tcW w:w="4531" w:type="dxa"/>
            <w:tcBorders>
              <w:right w:val="nil"/>
            </w:tcBorders>
          </w:tcPr>
          <w:p w14:paraId="16B5B231" w14:textId="77777777" w:rsidR="00CF3684" w:rsidRPr="0032018C" w:rsidRDefault="00CF3684" w:rsidP="00F959B6">
            <w:pPr>
              <w:spacing w:line="360" w:lineRule="auto"/>
            </w:pPr>
            <w:proofErr w:type="spellStart"/>
            <w:r>
              <w:t>Halk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</w:p>
        </w:tc>
      </w:tr>
    </w:tbl>
    <w:p w14:paraId="33648756" w14:textId="77777777" w:rsidR="00CF3684" w:rsidRDefault="00CF3684" w:rsidP="00CF3684"/>
    <w:p w14:paraId="6BC315FD" w14:textId="7E34966D" w:rsidR="0050729F" w:rsidRDefault="0050729F"/>
    <w:p w14:paraId="5374655C" w14:textId="77777777" w:rsidR="004E4FA8" w:rsidRDefault="004E4FA8" w:rsidP="004E4FA8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E4FA8" w:rsidRPr="00D23A2A" w14:paraId="36C52D34" w14:textId="77777777" w:rsidTr="00DC404A">
        <w:trPr>
          <w:trHeight w:val="281"/>
        </w:trPr>
        <w:tc>
          <w:tcPr>
            <w:tcW w:w="8881" w:type="dxa"/>
          </w:tcPr>
          <w:p w14:paraId="33614C9F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E4FA8" w:rsidRPr="00D23A2A" w14:paraId="27B9443A" w14:textId="77777777" w:rsidTr="00DC404A">
        <w:trPr>
          <w:trHeight w:val="294"/>
        </w:trPr>
        <w:tc>
          <w:tcPr>
            <w:tcW w:w="8881" w:type="dxa"/>
          </w:tcPr>
          <w:p w14:paraId="4563FBA2" w14:textId="5FDBD86C" w:rsidR="004E4FA8" w:rsidRPr="00D23A2A" w:rsidRDefault="00AC419A" w:rsidP="00756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bookmarkStart w:id="0" w:name="_GoBack"/>
            <w:bookmarkEnd w:id="0"/>
            <w:r w:rsidR="00EB3E48"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4E4FA8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E4FA8" w:rsidRPr="00D23A2A" w14:paraId="58238293" w14:textId="77777777" w:rsidTr="00DC404A">
        <w:trPr>
          <w:trHeight w:val="281"/>
        </w:trPr>
        <w:tc>
          <w:tcPr>
            <w:tcW w:w="8881" w:type="dxa"/>
          </w:tcPr>
          <w:p w14:paraId="097B3EC3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E4FA8" w:rsidRPr="00D23A2A" w14:paraId="0E2DDDC0" w14:textId="77777777" w:rsidTr="00DC404A">
        <w:trPr>
          <w:trHeight w:val="294"/>
        </w:trPr>
        <w:tc>
          <w:tcPr>
            <w:tcW w:w="8881" w:type="dxa"/>
          </w:tcPr>
          <w:p w14:paraId="65552308" w14:textId="6EE70DEE" w:rsidR="004E4FA8" w:rsidRPr="00D23A2A" w:rsidRDefault="00756A34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E4FA8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E4FA8" w:rsidRPr="00D23A2A" w14:paraId="20DCFCB1" w14:textId="77777777" w:rsidTr="00DC404A">
        <w:trPr>
          <w:trHeight w:val="281"/>
        </w:trPr>
        <w:tc>
          <w:tcPr>
            <w:tcW w:w="8881" w:type="dxa"/>
          </w:tcPr>
          <w:p w14:paraId="10A0BB30" w14:textId="77777777" w:rsidR="004E4FA8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KAS İSKELET NÖROLOJİK BİLİMLER DERS KURULU</w:t>
            </w:r>
          </w:p>
          <w:p w14:paraId="0139C8E7" w14:textId="6979D284" w:rsidR="004E4FA8" w:rsidRPr="00D23A2A" w:rsidRDefault="00F32BAE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756A3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E4FA8" w:rsidRPr="00D23A2A" w14:paraId="46E92CDD" w14:textId="77777777" w:rsidTr="00DC404A">
        <w:trPr>
          <w:trHeight w:val="294"/>
        </w:trPr>
        <w:tc>
          <w:tcPr>
            <w:tcW w:w="8881" w:type="dxa"/>
          </w:tcPr>
          <w:p w14:paraId="58D6E3AC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FA8" w:rsidRPr="00D23A2A" w14:paraId="77127F8A" w14:textId="77777777" w:rsidTr="00DC404A">
        <w:trPr>
          <w:trHeight w:val="447"/>
        </w:trPr>
        <w:tc>
          <w:tcPr>
            <w:tcW w:w="8881" w:type="dxa"/>
          </w:tcPr>
          <w:p w14:paraId="7A6B07AD" w14:textId="35023EE2" w:rsidR="004E4FA8" w:rsidRPr="00D23A2A" w:rsidRDefault="007F23E6" w:rsidP="009C6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NİSAN</w:t>
            </w:r>
            <w:r w:rsidR="004E4FA8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4E4FA8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4E4FA8">
              <w:rPr>
                <w:rFonts w:ascii="Times New Roman" w:hAnsi="Times New Roman" w:cs="Times New Roman"/>
                <w:b/>
              </w:rPr>
              <w:t xml:space="preserve"> </w:t>
            </w:r>
            <w:r w:rsidR="00756A34">
              <w:rPr>
                <w:rFonts w:ascii="Times New Roman" w:hAnsi="Times New Roman" w:cs="Times New Roman"/>
                <w:b/>
              </w:rPr>
              <w:t>HAZİRAN</w:t>
            </w:r>
            <w:r w:rsidR="004E4FA8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1BB3CF8A" w14:textId="77777777" w:rsidR="004E4FA8" w:rsidRDefault="004E4FA8" w:rsidP="004E4FA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E4FA8" w14:paraId="4607DD07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5C2DA517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E2359E4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0D3C674F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153EF41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6C0E7B3C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029A98D9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FE66D9B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374371" w14:paraId="5C37480D" w14:textId="77777777" w:rsidTr="00374371">
        <w:tc>
          <w:tcPr>
            <w:tcW w:w="4390" w:type="dxa"/>
          </w:tcPr>
          <w:p w14:paraId="36B740EB" w14:textId="50BBF61A" w:rsidR="00374371" w:rsidRPr="006D48D8" w:rsidRDefault="00374371" w:rsidP="003743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</w:tcPr>
          <w:p w14:paraId="2F423603" w14:textId="7BF52C67" w:rsidR="00374371" w:rsidRPr="006D48D8" w:rsidRDefault="004F5277" w:rsidP="00374371">
            <w:pPr>
              <w:spacing w:line="276" w:lineRule="auto"/>
              <w:jc w:val="right"/>
            </w:pPr>
            <w:r w:rsidRPr="006D48D8">
              <w:t>19</w:t>
            </w:r>
          </w:p>
        </w:tc>
        <w:tc>
          <w:tcPr>
            <w:tcW w:w="1557" w:type="dxa"/>
          </w:tcPr>
          <w:p w14:paraId="1A1EE53D" w14:textId="1D6BDA32" w:rsidR="00374371" w:rsidRPr="006D48D8" w:rsidRDefault="00374371" w:rsidP="00374371">
            <w:pPr>
              <w:spacing w:line="276" w:lineRule="auto"/>
              <w:jc w:val="right"/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E4D07F7" w14:textId="51F7488E" w:rsidR="00374371" w:rsidRPr="006D48D8" w:rsidRDefault="004F5277" w:rsidP="00374371">
            <w:pPr>
              <w:spacing w:line="276" w:lineRule="auto"/>
              <w:jc w:val="right"/>
            </w:pPr>
            <w:r w:rsidRPr="006D48D8">
              <w:t>19</w:t>
            </w:r>
          </w:p>
        </w:tc>
      </w:tr>
      <w:tr w:rsidR="00374371" w:rsidRPr="00374371" w14:paraId="37EFAC0C" w14:textId="77777777" w:rsidTr="00374371">
        <w:trPr>
          <w:trHeight w:val="286"/>
        </w:trPr>
        <w:tc>
          <w:tcPr>
            <w:tcW w:w="4390" w:type="dxa"/>
            <w:noWrap/>
          </w:tcPr>
          <w:p w14:paraId="348AA07E" w14:textId="52F67E81" w:rsidR="00374371" w:rsidRPr="006D48D8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453BDB03" w14:textId="7EA1D9EA" w:rsidR="00374371" w:rsidRPr="006D48D8" w:rsidRDefault="000A0CB6" w:rsidP="00B04B6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F41FF0"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244DE8BE" w14:textId="5ED95C70" w:rsidR="00374371" w:rsidRPr="006D48D8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BE69504" w14:textId="1A08A646" w:rsidR="00374371" w:rsidRPr="006D48D8" w:rsidRDefault="004F5277" w:rsidP="00B04B6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6D48D8"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0A0CB6" w:rsidRPr="00374371" w14:paraId="1561F812" w14:textId="77777777" w:rsidTr="00374371">
        <w:trPr>
          <w:trHeight w:val="286"/>
        </w:trPr>
        <w:tc>
          <w:tcPr>
            <w:tcW w:w="4390" w:type="dxa"/>
            <w:noWrap/>
          </w:tcPr>
          <w:p w14:paraId="00A809ED" w14:textId="74401E64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 xml:space="preserve">Deri </w:t>
            </w:r>
            <w:proofErr w:type="spellStart"/>
            <w:r w:rsidRPr="006D48D8">
              <w:t>ve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Zührevi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</w:t>
            </w:r>
            <w:proofErr w:type="spellEnd"/>
          </w:p>
        </w:tc>
        <w:tc>
          <w:tcPr>
            <w:tcW w:w="1557" w:type="dxa"/>
            <w:noWrap/>
          </w:tcPr>
          <w:p w14:paraId="49917A1A" w14:textId="629AAE1E" w:rsidR="000A0CB6" w:rsidRPr="006D48D8" w:rsidRDefault="00B2195E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6</w:t>
            </w:r>
          </w:p>
        </w:tc>
        <w:tc>
          <w:tcPr>
            <w:tcW w:w="1557" w:type="dxa"/>
            <w:noWrap/>
          </w:tcPr>
          <w:p w14:paraId="6D060957" w14:textId="00146166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BA1485E" w14:textId="118FF665" w:rsidR="000A0CB6" w:rsidRPr="006D48D8" w:rsidRDefault="006D48D8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4394A015" w14:textId="77777777" w:rsidTr="00374371">
        <w:trPr>
          <w:trHeight w:val="286"/>
        </w:trPr>
        <w:tc>
          <w:tcPr>
            <w:tcW w:w="4390" w:type="dxa"/>
            <w:noWrap/>
          </w:tcPr>
          <w:p w14:paraId="6A768DAC" w14:textId="6CFD5ACF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Nöroloji</w:t>
            </w:r>
            <w:proofErr w:type="spellEnd"/>
          </w:p>
        </w:tc>
        <w:tc>
          <w:tcPr>
            <w:tcW w:w="1557" w:type="dxa"/>
            <w:noWrap/>
          </w:tcPr>
          <w:p w14:paraId="6125F618" w14:textId="192F9E31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noWrap/>
          </w:tcPr>
          <w:p w14:paraId="085EE52B" w14:textId="45A6399B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B8A4C0F" w14:textId="733A4475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0A0CB6" w:rsidRPr="00374371" w14:paraId="1CA84BB9" w14:textId="77777777" w:rsidTr="00374371">
        <w:trPr>
          <w:trHeight w:val="286"/>
        </w:trPr>
        <w:tc>
          <w:tcPr>
            <w:tcW w:w="4390" w:type="dxa"/>
            <w:noWrap/>
          </w:tcPr>
          <w:p w14:paraId="21E95EAE" w14:textId="33D094C0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10E20498" w14:textId="3EB27CB4" w:rsidR="000A0CB6" w:rsidRPr="006D48D8" w:rsidRDefault="00B2195E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49D6E45B" w14:textId="3FD01EEC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403462F" w14:textId="34B96EDA" w:rsidR="000A0CB6" w:rsidRPr="006D48D8" w:rsidRDefault="006D48D8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0A0CB6" w:rsidRPr="00374371" w14:paraId="0F0DE283" w14:textId="77777777" w:rsidTr="00374371">
        <w:trPr>
          <w:trHeight w:val="286"/>
        </w:trPr>
        <w:tc>
          <w:tcPr>
            <w:tcW w:w="4390" w:type="dxa"/>
            <w:noWrap/>
          </w:tcPr>
          <w:p w14:paraId="7F6DB917" w14:textId="3008BF5A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2F62B319" w14:textId="5AA199FD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787D96C7" w14:textId="049D64E4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0E4230" w14:textId="25343A79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7D1FB725" w14:textId="77777777" w:rsidTr="00374371">
        <w:trPr>
          <w:trHeight w:val="286"/>
        </w:trPr>
        <w:tc>
          <w:tcPr>
            <w:tcW w:w="4390" w:type="dxa"/>
            <w:noWrap/>
          </w:tcPr>
          <w:p w14:paraId="22B78279" w14:textId="78266188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Psikiyatri</w:t>
            </w:r>
            <w:proofErr w:type="spellEnd"/>
          </w:p>
        </w:tc>
        <w:tc>
          <w:tcPr>
            <w:tcW w:w="1557" w:type="dxa"/>
            <w:noWrap/>
          </w:tcPr>
          <w:p w14:paraId="75152F59" w14:textId="73788AD3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7</w:t>
            </w:r>
          </w:p>
        </w:tc>
        <w:tc>
          <w:tcPr>
            <w:tcW w:w="1557" w:type="dxa"/>
            <w:noWrap/>
          </w:tcPr>
          <w:p w14:paraId="48C66FE7" w14:textId="5C73C8B2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FBFD372" w14:textId="4F1D4C17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3F0A860D" w14:textId="77777777" w:rsidTr="00374371">
        <w:trPr>
          <w:trHeight w:val="286"/>
        </w:trPr>
        <w:tc>
          <w:tcPr>
            <w:tcW w:w="4390" w:type="dxa"/>
            <w:noWrap/>
          </w:tcPr>
          <w:p w14:paraId="44C1F4A9" w14:textId="7272BA8F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Beyin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5FD3D8BA" w14:textId="07861D53" w:rsidR="000A0CB6" w:rsidRPr="006D48D8" w:rsidRDefault="00B2195E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4</w:t>
            </w:r>
          </w:p>
        </w:tc>
        <w:tc>
          <w:tcPr>
            <w:tcW w:w="1557" w:type="dxa"/>
            <w:noWrap/>
          </w:tcPr>
          <w:p w14:paraId="5D2E2F89" w14:textId="1720B833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FE27E0D" w14:textId="18540EC4" w:rsidR="000A0CB6" w:rsidRPr="006D48D8" w:rsidRDefault="006D48D8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0A0CB6" w:rsidRPr="00374371" w14:paraId="1C6D0BDD" w14:textId="77777777" w:rsidTr="00374371">
        <w:trPr>
          <w:trHeight w:val="286"/>
        </w:trPr>
        <w:tc>
          <w:tcPr>
            <w:tcW w:w="4390" w:type="dxa"/>
            <w:noWrap/>
          </w:tcPr>
          <w:p w14:paraId="37CE2E28" w14:textId="659CC8F3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Göz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7BCD76EA" w14:textId="4CDAC408" w:rsidR="000A0CB6" w:rsidRPr="006D48D8" w:rsidRDefault="00F41FF0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1457ECAA" w14:textId="518C688A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C1F00C4" w14:textId="1D7ABA6E" w:rsidR="000A0CB6" w:rsidRPr="006D48D8" w:rsidRDefault="00F41FF0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0A0CB6" w:rsidRPr="00374371" w14:paraId="6BF83F9A" w14:textId="77777777" w:rsidTr="00374371">
        <w:trPr>
          <w:trHeight w:val="286"/>
        </w:trPr>
        <w:tc>
          <w:tcPr>
            <w:tcW w:w="4390" w:type="dxa"/>
            <w:noWrap/>
          </w:tcPr>
          <w:p w14:paraId="1E6CDAA7" w14:textId="6EF14116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İç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10D0971" w14:textId="51796AAF" w:rsidR="000A0CB6" w:rsidRPr="006D48D8" w:rsidRDefault="00F41FF0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7C30068B" w14:textId="022306BB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978022C" w14:textId="795D36A8" w:rsidR="000A0CB6" w:rsidRPr="006D48D8" w:rsidRDefault="00F41FF0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0A0CB6" w:rsidRPr="00374371" w14:paraId="2EFF0278" w14:textId="77777777" w:rsidTr="00374371">
        <w:trPr>
          <w:trHeight w:val="286"/>
        </w:trPr>
        <w:tc>
          <w:tcPr>
            <w:tcW w:w="4390" w:type="dxa"/>
            <w:noWrap/>
          </w:tcPr>
          <w:p w14:paraId="3DF1975E" w14:textId="0094DA3D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FTR</w:t>
            </w:r>
          </w:p>
        </w:tc>
        <w:tc>
          <w:tcPr>
            <w:tcW w:w="1557" w:type="dxa"/>
            <w:noWrap/>
          </w:tcPr>
          <w:p w14:paraId="7848BC39" w14:textId="69850FDA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1969D710" w14:textId="30BE1928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C6C3A23" w14:textId="07D7D53F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0A0CB6" w:rsidRPr="00374371" w14:paraId="6FA4CF84" w14:textId="77777777" w:rsidTr="00374371">
        <w:trPr>
          <w:trHeight w:val="286"/>
        </w:trPr>
        <w:tc>
          <w:tcPr>
            <w:tcW w:w="4390" w:type="dxa"/>
            <w:noWrap/>
          </w:tcPr>
          <w:p w14:paraId="080E8073" w14:textId="275B8A16" w:rsidR="000A0CB6" w:rsidRPr="006D48D8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Kulak </w:t>
            </w: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Burun</w:t>
            </w:r>
            <w:proofErr w:type="spellEnd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2F6280DD" w14:textId="0598E69A" w:rsidR="000A0CB6" w:rsidRPr="006D48D8" w:rsidRDefault="00F41FF0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70F663E4" w14:textId="2227353E" w:rsidR="000A0CB6" w:rsidRPr="006D48D8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7631837" w14:textId="285E37F3" w:rsidR="000A0CB6" w:rsidRPr="006D48D8" w:rsidRDefault="00F41FF0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F5277" w:rsidRPr="00374371" w14:paraId="7DA7D55F" w14:textId="77777777" w:rsidTr="00374371">
        <w:trPr>
          <w:trHeight w:val="286"/>
        </w:trPr>
        <w:tc>
          <w:tcPr>
            <w:tcW w:w="4390" w:type="dxa"/>
            <w:noWrap/>
          </w:tcPr>
          <w:p w14:paraId="70F1BEF0" w14:textId="17D00BFC" w:rsidR="004F5277" w:rsidRPr="006D48D8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Çocuk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Psikiyatri</w:t>
            </w:r>
            <w:proofErr w:type="spellEnd"/>
          </w:p>
        </w:tc>
        <w:tc>
          <w:tcPr>
            <w:tcW w:w="1557" w:type="dxa"/>
            <w:noWrap/>
          </w:tcPr>
          <w:p w14:paraId="0536FE85" w14:textId="23689246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2</w:t>
            </w:r>
          </w:p>
        </w:tc>
        <w:tc>
          <w:tcPr>
            <w:tcW w:w="1557" w:type="dxa"/>
            <w:noWrap/>
          </w:tcPr>
          <w:p w14:paraId="29CED536" w14:textId="77777777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ED6487D" w14:textId="7DC04518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47E53048" w14:textId="77777777" w:rsidTr="00374371">
        <w:trPr>
          <w:trHeight w:val="286"/>
        </w:trPr>
        <w:tc>
          <w:tcPr>
            <w:tcW w:w="4390" w:type="dxa"/>
            <w:noWrap/>
          </w:tcPr>
          <w:p w14:paraId="2C594F82" w14:textId="14F6FC12" w:rsidR="004F5277" w:rsidRPr="006D48D8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794BF7F4" w14:textId="62310977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27441A6" w14:textId="0E450CA6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780CD" w14:textId="0A02FDCC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0EACEAE3" w14:textId="77777777" w:rsidTr="00374371">
        <w:trPr>
          <w:trHeight w:val="286"/>
        </w:trPr>
        <w:tc>
          <w:tcPr>
            <w:tcW w:w="4390" w:type="dxa"/>
            <w:noWrap/>
          </w:tcPr>
          <w:p w14:paraId="3E7A2514" w14:textId="06A97992" w:rsidR="004F5277" w:rsidRPr="006D48D8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6D48D8">
              <w:t>Enfeksiyon</w:t>
            </w:r>
            <w:proofErr w:type="spellEnd"/>
            <w:r w:rsidRPr="006D48D8">
              <w:t xml:space="preserve"> </w:t>
            </w:r>
            <w:proofErr w:type="spellStart"/>
            <w:r w:rsidRPr="006D48D8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EED51D2" w14:textId="2EA97F40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t>1</w:t>
            </w:r>
          </w:p>
        </w:tc>
        <w:tc>
          <w:tcPr>
            <w:tcW w:w="1557" w:type="dxa"/>
            <w:noWrap/>
          </w:tcPr>
          <w:p w14:paraId="2168D229" w14:textId="485632F8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D5345E3" w14:textId="37839058" w:rsidR="004F5277" w:rsidRPr="006D48D8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D48D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F5277" w14:paraId="5204CD48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5DF26" w14:textId="31B8ED53" w:rsidR="004F5277" w:rsidRPr="006D48D8" w:rsidRDefault="004F5277" w:rsidP="004F52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6D48D8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6EA08D" w14:textId="06BD75B2" w:rsidR="004F5277" w:rsidRPr="006D48D8" w:rsidRDefault="00F41FF0" w:rsidP="004F5277">
            <w:pPr>
              <w:spacing w:line="276" w:lineRule="auto"/>
              <w:jc w:val="right"/>
              <w:rPr>
                <w:b/>
                <w:sz w:val="24"/>
              </w:rPr>
            </w:pPr>
            <w:r w:rsidRPr="006D48D8">
              <w:rPr>
                <w:b/>
                <w:sz w:val="24"/>
              </w:rPr>
              <w:t>92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222B5" w14:textId="77777777" w:rsidR="004F5277" w:rsidRPr="006D48D8" w:rsidRDefault="004F5277" w:rsidP="004F5277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7DCA394A" w14:textId="33EFEDB7" w:rsidR="004F5277" w:rsidRPr="006D48D8" w:rsidRDefault="006D48D8" w:rsidP="00B04B62">
            <w:pPr>
              <w:spacing w:line="276" w:lineRule="auto"/>
              <w:jc w:val="right"/>
              <w:rPr>
                <w:b/>
                <w:sz w:val="24"/>
              </w:rPr>
            </w:pPr>
            <w:r w:rsidRPr="006D48D8">
              <w:rPr>
                <w:b/>
                <w:sz w:val="24"/>
              </w:rPr>
              <w:t>92</w:t>
            </w:r>
          </w:p>
        </w:tc>
      </w:tr>
      <w:tr w:rsidR="004F5277" w14:paraId="65F2AA10" w14:textId="77777777" w:rsidTr="0037437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6360" w14:textId="77777777" w:rsidR="004F5277" w:rsidRPr="0032018C" w:rsidRDefault="004F5277" w:rsidP="004F5277">
            <w:pPr>
              <w:spacing w:line="276" w:lineRule="auto"/>
              <w:rPr>
                <w:sz w:val="18"/>
              </w:rPr>
            </w:pPr>
            <w:r w:rsidRPr="0032018C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C140FB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68E43" w14:textId="0E577E56" w:rsidR="004F5277" w:rsidRPr="0032018C" w:rsidRDefault="004F5277" w:rsidP="004F5277">
            <w:pPr>
              <w:spacing w:line="276" w:lineRule="auto"/>
              <w:jc w:val="right"/>
            </w:pPr>
            <w:r w:rsidRPr="0032018C">
              <w:t>26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7EC7935" w14:textId="2708BE96" w:rsidR="004F5277" w:rsidRPr="0032018C" w:rsidRDefault="004F5277" w:rsidP="004F5277">
            <w:pPr>
              <w:spacing w:line="276" w:lineRule="auto"/>
              <w:jc w:val="right"/>
            </w:pPr>
            <w:r w:rsidRPr="0032018C">
              <w:t>26</w:t>
            </w:r>
          </w:p>
        </w:tc>
      </w:tr>
      <w:tr w:rsidR="004F5277" w14:paraId="070894BC" w14:textId="77777777" w:rsidTr="00374371">
        <w:trPr>
          <w:trHeight w:val="510"/>
        </w:trPr>
        <w:tc>
          <w:tcPr>
            <w:tcW w:w="4390" w:type="dxa"/>
            <w:vAlign w:val="center"/>
          </w:tcPr>
          <w:p w14:paraId="2973106A" w14:textId="77777777" w:rsidR="004F5277" w:rsidRPr="0032018C" w:rsidRDefault="004F5277" w:rsidP="004F5277">
            <w:pPr>
              <w:rPr>
                <w:rFonts w:ascii="Times New Roman" w:hAnsi="Times New Roman" w:cs="Times New Roman"/>
                <w:b/>
              </w:rPr>
            </w:pPr>
            <w:r w:rsidRPr="0032018C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E497BDD" w14:textId="4314D9FB" w:rsidR="004F5277" w:rsidRPr="0032018C" w:rsidRDefault="006D48D8" w:rsidP="004F527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1557" w:type="dxa"/>
            <w:vAlign w:val="center"/>
          </w:tcPr>
          <w:p w14:paraId="2421A075" w14:textId="6598DC2B" w:rsidR="004F5277" w:rsidRPr="0032018C" w:rsidRDefault="004F5277" w:rsidP="004F5277">
            <w:pPr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26</w:t>
            </w:r>
          </w:p>
        </w:tc>
        <w:tc>
          <w:tcPr>
            <w:tcW w:w="1558" w:type="dxa"/>
            <w:vAlign w:val="center"/>
          </w:tcPr>
          <w:p w14:paraId="391573CF" w14:textId="0B1B0F02" w:rsidR="004F5277" w:rsidRPr="0032018C" w:rsidRDefault="00B225AA" w:rsidP="004F5277">
            <w:pPr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1</w:t>
            </w:r>
            <w:r w:rsidR="006D48D8">
              <w:rPr>
                <w:b/>
                <w:sz w:val="24"/>
              </w:rPr>
              <w:t>18</w:t>
            </w:r>
          </w:p>
        </w:tc>
      </w:tr>
      <w:tr w:rsidR="004F5277" w14:paraId="275F78A8" w14:textId="77777777" w:rsidTr="00374371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F3E9D2D" w14:textId="77777777" w:rsidR="004F5277" w:rsidRPr="0032018C" w:rsidRDefault="004F5277" w:rsidP="004F5277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020BFFB" w14:textId="77777777" w:rsidR="004F5277" w:rsidRPr="0032018C" w:rsidRDefault="004F5277" w:rsidP="004F5277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371EB1C" w14:textId="77777777" w:rsidR="004F5277" w:rsidRPr="0032018C" w:rsidRDefault="004F5277" w:rsidP="004F5277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4554C5E" w14:textId="77777777" w:rsidR="004F5277" w:rsidRPr="0032018C" w:rsidRDefault="004F5277" w:rsidP="004F5277">
            <w:pPr>
              <w:jc w:val="right"/>
            </w:pPr>
          </w:p>
        </w:tc>
      </w:tr>
      <w:tr w:rsidR="004F5277" w14:paraId="6784EC5D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14A49BF3" w14:textId="77777777" w:rsidR="004F5277" w:rsidRPr="0032018C" w:rsidRDefault="004F5277" w:rsidP="004F5277">
            <w:pPr>
              <w:rPr>
                <w:sz w:val="18"/>
              </w:rPr>
            </w:pPr>
            <w:r w:rsidRPr="0032018C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9FF87BB" w14:textId="77777777" w:rsidR="004F5277" w:rsidRPr="0032018C" w:rsidRDefault="004F5277" w:rsidP="004F5277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2B06CB3B" w14:textId="77777777" w:rsidR="004F5277" w:rsidRPr="0032018C" w:rsidRDefault="004F5277" w:rsidP="004F5277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AF560C" w14:textId="77777777" w:rsidR="004F5277" w:rsidRPr="0032018C" w:rsidRDefault="004F5277" w:rsidP="004F5277">
            <w:pPr>
              <w:jc w:val="right"/>
              <w:rPr>
                <w:sz w:val="18"/>
              </w:rPr>
            </w:pPr>
          </w:p>
        </w:tc>
      </w:tr>
      <w:tr w:rsidR="004F5277" w14:paraId="08BCDCAD" w14:textId="77777777" w:rsidTr="008D38C1">
        <w:tc>
          <w:tcPr>
            <w:tcW w:w="4390" w:type="dxa"/>
          </w:tcPr>
          <w:p w14:paraId="716C9C1A" w14:textId="7F03051C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  <w:r w:rsidR="00753B8B"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</w:tcPr>
          <w:p w14:paraId="6EAD75FF" w14:textId="0A676290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</w:tcPr>
          <w:p w14:paraId="0F94AEDA" w14:textId="5541F268" w:rsidR="004F5277" w:rsidRPr="0032018C" w:rsidRDefault="004F5277" w:rsidP="004F5277">
            <w:pPr>
              <w:spacing w:line="276" w:lineRule="auto"/>
              <w:jc w:val="right"/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5604945F" w14:textId="5BC27DA1" w:rsidR="004F5277" w:rsidRPr="0032018C" w:rsidRDefault="004F5277" w:rsidP="004F5277">
            <w:pPr>
              <w:spacing w:line="276" w:lineRule="auto"/>
              <w:jc w:val="right"/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F5277" w:rsidRPr="00374371" w14:paraId="6ACB9A2F" w14:textId="77777777" w:rsidTr="00374371">
        <w:trPr>
          <w:trHeight w:val="286"/>
        </w:trPr>
        <w:tc>
          <w:tcPr>
            <w:tcW w:w="4390" w:type="dxa"/>
            <w:noWrap/>
          </w:tcPr>
          <w:p w14:paraId="035CF953" w14:textId="5BB476D0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20D59EA0" w14:textId="3B3CF040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E3336CF" w14:textId="4889F962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DCA73DC" w14:textId="6DA975FE" w:rsidR="004F5277" w:rsidRPr="0032018C" w:rsidRDefault="006D48D8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4F5277" w:rsidRPr="00374371" w14:paraId="77AD46D2" w14:textId="77777777" w:rsidTr="00374371">
        <w:trPr>
          <w:trHeight w:val="286"/>
        </w:trPr>
        <w:tc>
          <w:tcPr>
            <w:tcW w:w="4390" w:type="dxa"/>
            <w:noWrap/>
          </w:tcPr>
          <w:p w14:paraId="704D7D97" w14:textId="6AC73CC5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67D7FAEC" w14:textId="561FCB5F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3C20D51" w14:textId="7754AF81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85D79C" w14:textId="27F8900E" w:rsidR="004F5277" w:rsidRPr="0032018C" w:rsidRDefault="006D48D8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</w:tr>
      <w:tr w:rsidR="004F5277" w14:paraId="7F780F2E" w14:textId="77777777" w:rsidTr="00374371">
        <w:tc>
          <w:tcPr>
            <w:tcW w:w="4390" w:type="dxa"/>
            <w:vAlign w:val="center"/>
          </w:tcPr>
          <w:p w14:paraId="2F2A0BD8" w14:textId="77777777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2018C">
              <w:rPr>
                <w:rFonts w:ascii="Times New Roman" w:hAnsi="Times New Roman" w:cs="Times New Roman"/>
              </w:rPr>
              <w:t>Diğer</w:t>
            </w:r>
            <w:proofErr w:type="spellEnd"/>
            <w:r w:rsidRPr="003201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18C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B152253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4D2C794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53F7BAA" w14:textId="7779C791" w:rsidR="004F5277" w:rsidRPr="0032018C" w:rsidRDefault="006D48D8" w:rsidP="004F5277">
            <w:pPr>
              <w:spacing w:line="276" w:lineRule="auto"/>
              <w:jc w:val="right"/>
            </w:pPr>
            <w:r>
              <w:t>84</w:t>
            </w:r>
          </w:p>
        </w:tc>
      </w:tr>
      <w:tr w:rsidR="004F5277" w14:paraId="28114157" w14:textId="77777777" w:rsidTr="00374371">
        <w:tc>
          <w:tcPr>
            <w:tcW w:w="4390" w:type="dxa"/>
            <w:vAlign w:val="center"/>
          </w:tcPr>
          <w:p w14:paraId="3BEB6387" w14:textId="77777777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018C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05609C9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FC23266" w14:textId="77777777" w:rsidR="004F5277" w:rsidRPr="0032018C" w:rsidRDefault="004F5277" w:rsidP="004F5277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8142662" w14:textId="12E2032C" w:rsidR="004F5277" w:rsidRPr="0032018C" w:rsidRDefault="006D48D8" w:rsidP="00CF44F1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</w:tr>
    </w:tbl>
    <w:p w14:paraId="64CCD2E0" w14:textId="77777777" w:rsidR="00623314" w:rsidRDefault="00623314" w:rsidP="00623314">
      <w:pPr>
        <w:rPr>
          <w:rFonts w:ascii="Times New Roman" w:hAnsi="Times New Roman" w:cs="Times New Roman"/>
          <w:b/>
        </w:rPr>
      </w:pPr>
      <w:bookmarkStart w:id="1" w:name="_Hlk144383378"/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  <w:bookmarkEnd w:id="1"/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639AAB16" w14:textId="77777777" w:rsidTr="00DC404A">
        <w:tc>
          <w:tcPr>
            <w:tcW w:w="4962" w:type="dxa"/>
          </w:tcPr>
          <w:p w14:paraId="3C06CCFE" w14:textId="7187933C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6BF2FB2C" w14:textId="1CA0AF38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294A88" w:rsidRPr="00D23A2A" w14:paraId="0039C184" w14:textId="77777777" w:rsidTr="00DC404A">
        <w:tc>
          <w:tcPr>
            <w:tcW w:w="4962" w:type="dxa"/>
          </w:tcPr>
          <w:p w14:paraId="3FA25E9B" w14:textId="41F7B0CD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B972380" w14:textId="6C7A6C48" w:rsidR="00294A88" w:rsidRPr="00D23A2A" w:rsidRDefault="00294A88" w:rsidP="00BB7410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E138BC" w:rsidRPr="00D23A2A" w14:paraId="1D241491" w14:textId="77777777" w:rsidTr="00DC404A">
        <w:tc>
          <w:tcPr>
            <w:tcW w:w="4962" w:type="dxa"/>
          </w:tcPr>
          <w:p w14:paraId="42C19A87" w14:textId="18E133D9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18520204" w14:textId="327F260A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Özlem YİĞİT</w:t>
            </w:r>
          </w:p>
        </w:tc>
      </w:tr>
      <w:tr w:rsidR="00E138BC" w:rsidRPr="00D23A2A" w14:paraId="43B65327" w14:textId="77777777" w:rsidTr="00DC404A">
        <w:tc>
          <w:tcPr>
            <w:tcW w:w="4962" w:type="dxa"/>
          </w:tcPr>
          <w:p w14:paraId="0C35D299" w14:textId="3009006C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07DCFBD8" w14:textId="6FAD5BC8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E138BC" w:rsidRPr="00D23A2A" w14:paraId="0C5FB19A" w14:textId="77777777" w:rsidTr="00DC404A">
        <w:tc>
          <w:tcPr>
            <w:tcW w:w="4962" w:type="dxa"/>
          </w:tcPr>
          <w:p w14:paraId="44A0D629" w14:textId="2D986083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6944B850" w14:textId="68BD6D7F" w:rsidR="00E138BC" w:rsidRPr="00D23A2A" w:rsidRDefault="00E138BC" w:rsidP="00E138B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Alper KÖKER</w:t>
            </w:r>
          </w:p>
        </w:tc>
      </w:tr>
      <w:tr w:rsidR="00294A88" w:rsidRPr="00D23A2A" w14:paraId="2CB0C3F7" w14:textId="77777777" w:rsidTr="00DC404A">
        <w:tc>
          <w:tcPr>
            <w:tcW w:w="4962" w:type="dxa"/>
          </w:tcPr>
          <w:p w14:paraId="76E04CE7" w14:textId="1344F630" w:rsidR="00294A88" w:rsidRPr="00D23A2A" w:rsidRDefault="00294A88" w:rsidP="00DC404A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15F32A77" w14:textId="57A55857" w:rsidR="00294A88" w:rsidRDefault="00294A88" w:rsidP="00DC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3A5966E3" w14:textId="77777777" w:rsidTr="00DC404A">
        <w:tc>
          <w:tcPr>
            <w:tcW w:w="4962" w:type="dxa"/>
          </w:tcPr>
          <w:p w14:paraId="145A9F11" w14:textId="7D3AF7B0" w:rsidR="00294A88" w:rsidRPr="00D23A2A" w:rsidRDefault="00294A88" w:rsidP="00DC404A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73951BD3" w14:textId="5A3D2554" w:rsidR="00294A88" w:rsidRDefault="00294A88" w:rsidP="00DC40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Dilara Fatma KOCACIK UYGUN</w:t>
            </w:r>
          </w:p>
        </w:tc>
      </w:tr>
      <w:tr w:rsidR="00294A88" w:rsidRPr="00D23A2A" w14:paraId="2629FC6D" w14:textId="77777777" w:rsidTr="00DC404A">
        <w:tc>
          <w:tcPr>
            <w:tcW w:w="4962" w:type="dxa"/>
          </w:tcPr>
          <w:p w14:paraId="4E2D20EF" w14:textId="561F9124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140FE8C6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65772096" w14:textId="77777777" w:rsidR="00294A88" w:rsidRPr="00D23A2A" w:rsidRDefault="00294A8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F3684" w14:paraId="4016755B" w14:textId="77777777" w:rsidTr="00CF368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321BB2E" w14:textId="77777777" w:rsidR="00CF3684" w:rsidRPr="00D94F48" w:rsidRDefault="00CF3684" w:rsidP="00F959B6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r-TR"/>
              </w:rPr>
              <w:lastRenderedPageBreak/>
              <w:t xml:space="preserve">6. </w:t>
            </w: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CF3684" w14:paraId="4F4B4793" w14:textId="77777777" w:rsidTr="00CF3684">
        <w:tc>
          <w:tcPr>
            <w:tcW w:w="4531" w:type="dxa"/>
            <w:tcBorders>
              <w:left w:val="nil"/>
            </w:tcBorders>
          </w:tcPr>
          <w:p w14:paraId="38A0ECE4" w14:textId="77777777" w:rsidR="00CF3684" w:rsidRPr="00181805" w:rsidRDefault="00CF3684" w:rsidP="00F959B6">
            <w:pPr>
              <w:spacing w:line="360" w:lineRule="auto"/>
            </w:pPr>
            <w:r w:rsidRPr="001A033D">
              <w:t>Ahmet Faruk Gürbüz</w:t>
            </w:r>
          </w:p>
        </w:tc>
        <w:tc>
          <w:tcPr>
            <w:tcW w:w="4531" w:type="dxa"/>
            <w:tcBorders>
              <w:right w:val="nil"/>
            </w:tcBorders>
          </w:tcPr>
          <w:p w14:paraId="10ACC697" w14:textId="77777777" w:rsidR="00CF3684" w:rsidRPr="00181805" w:rsidRDefault="00CF3684" w:rsidP="00F959B6">
            <w:pPr>
              <w:spacing w:line="360" w:lineRule="auto"/>
            </w:pPr>
            <w:proofErr w:type="spellStart"/>
            <w:r>
              <w:t>Radyoloji</w:t>
            </w:r>
            <w:proofErr w:type="spellEnd"/>
          </w:p>
        </w:tc>
      </w:tr>
      <w:tr w:rsidR="00CF3684" w14:paraId="3D64DD74" w14:textId="77777777" w:rsidTr="00CF3684">
        <w:tc>
          <w:tcPr>
            <w:tcW w:w="4531" w:type="dxa"/>
            <w:tcBorders>
              <w:left w:val="nil"/>
            </w:tcBorders>
          </w:tcPr>
          <w:p w14:paraId="1605BF8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A. Hakan NUR</w:t>
            </w:r>
          </w:p>
        </w:tc>
        <w:tc>
          <w:tcPr>
            <w:tcW w:w="4531" w:type="dxa"/>
            <w:tcBorders>
              <w:right w:val="nil"/>
            </w:tcBorders>
          </w:tcPr>
          <w:p w14:paraId="759056F5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805">
              <w:t>FTR</w:t>
            </w:r>
          </w:p>
        </w:tc>
      </w:tr>
      <w:tr w:rsidR="00CF3684" w14:paraId="4673F124" w14:textId="77777777" w:rsidTr="00CF3684">
        <w:tc>
          <w:tcPr>
            <w:tcW w:w="4531" w:type="dxa"/>
            <w:tcBorders>
              <w:left w:val="nil"/>
            </w:tcBorders>
          </w:tcPr>
          <w:p w14:paraId="61908D12" w14:textId="77777777" w:rsidR="00CF3684" w:rsidRPr="00181805" w:rsidRDefault="00CF3684" w:rsidP="00F959B6">
            <w:pPr>
              <w:tabs>
                <w:tab w:val="left" w:pos="1620"/>
              </w:tabs>
              <w:spacing w:line="360" w:lineRule="auto"/>
            </w:pPr>
            <w:r w:rsidRPr="00194380">
              <w:t>Ali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0180D4E4" w14:textId="77777777" w:rsidR="00CF3684" w:rsidRPr="00181805" w:rsidRDefault="00CF3684" w:rsidP="00F959B6">
            <w:pPr>
              <w:spacing w:line="360" w:lineRule="auto"/>
            </w:pPr>
            <w:proofErr w:type="spellStart"/>
            <w:r>
              <w:t>Göz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CF3684" w14:paraId="7C456B7B" w14:textId="77777777" w:rsidTr="00CF3684">
        <w:tc>
          <w:tcPr>
            <w:tcW w:w="4531" w:type="dxa"/>
            <w:tcBorders>
              <w:left w:val="nil"/>
            </w:tcBorders>
          </w:tcPr>
          <w:p w14:paraId="68F6C266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Ali ERDOĞAN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5D8CC3EE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Psikiyatri</w:t>
            </w:r>
            <w:proofErr w:type="spellEnd"/>
          </w:p>
        </w:tc>
      </w:tr>
      <w:tr w:rsidR="00CF3684" w14:paraId="17BC97A5" w14:textId="77777777" w:rsidTr="00CF3684">
        <w:tc>
          <w:tcPr>
            <w:tcW w:w="4531" w:type="dxa"/>
            <w:tcBorders>
              <w:left w:val="nil"/>
            </w:tcBorders>
          </w:tcPr>
          <w:p w14:paraId="0E394EB7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Ali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478D6DDD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CF3684" w14:paraId="5A8C52DD" w14:textId="77777777" w:rsidTr="00CF3684">
        <w:tc>
          <w:tcPr>
            <w:tcW w:w="4531" w:type="dxa"/>
            <w:tcBorders>
              <w:left w:val="nil"/>
            </w:tcBorders>
          </w:tcPr>
          <w:p w14:paraId="39125F0C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Arda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0D51B7D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CF3684" w14:paraId="6CD481CE" w14:textId="77777777" w:rsidTr="00CF3684">
        <w:tc>
          <w:tcPr>
            <w:tcW w:w="4531" w:type="dxa"/>
            <w:tcBorders>
              <w:left w:val="nil"/>
            </w:tcBorders>
          </w:tcPr>
          <w:p w14:paraId="5453DAED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Arif ÖNDER</w:t>
            </w:r>
          </w:p>
        </w:tc>
        <w:tc>
          <w:tcPr>
            <w:tcW w:w="4531" w:type="dxa"/>
            <w:tcBorders>
              <w:right w:val="nil"/>
            </w:tcBorders>
          </w:tcPr>
          <w:p w14:paraId="30028C7E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Psikiyatri</w:t>
            </w:r>
            <w:proofErr w:type="spellEnd"/>
          </w:p>
        </w:tc>
      </w:tr>
      <w:tr w:rsidR="00CF3684" w14:paraId="1F718E89" w14:textId="77777777" w:rsidTr="00CF3684">
        <w:tc>
          <w:tcPr>
            <w:tcW w:w="4531" w:type="dxa"/>
            <w:tcBorders>
              <w:left w:val="nil"/>
            </w:tcBorders>
          </w:tcPr>
          <w:p w14:paraId="2F84B958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Aslı SÜRER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11C7220A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Psikiyatri</w:t>
            </w:r>
            <w:proofErr w:type="spellEnd"/>
          </w:p>
        </w:tc>
      </w:tr>
      <w:tr w:rsidR="00CF3684" w14:paraId="0660D101" w14:textId="77777777" w:rsidTr="00CF3684">
        <w:tc>
          <w:tcPr>
            <w:tcW w:w="4531" w:type="dxa"/>
            <w:tcBorders>
              <w:left w:val="nil"/>
            </w:tcBorders>
          </w:tcPr>
          <w:p w14:paraId="6275DA62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Ata Nevzat YALÇIN</w:t>
            </w:r>
          </w:p>
        </w:tc>
        <w:tc>
          <w:tcPr>
            <w:tcW w:w="4531" w:type="dxa"/>
            <w:tcBorders>
              <w:right w:val="nil"/>
            </w:tcBorders>
          </w:tcPr>
          <w:p w14:paraId="5E47DFC7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Enfeksiyon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42A6D2EA" w14:textId="77777777" w:rsidTr="00CF3684">
        <w:tc>
          <w:tcPr>
            <w:tcW w:w="4531" w:type="dxa"/>
            <w:tcBorders>
              <w:left w:val="nil"/>
            </w:tcBorders>
          </w:tcPr>
          <w:p w14:paraId="4B3EC291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Ayşe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41BB1F26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805">
              <w:t xml:space="preserve">Deri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Zührevi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</w:t>
            </w:r>
            <w:proofErr w:type="spellEnd"/>
          </w:p>
        </w:tc>
      </w:tr>
      <w:tr w:rsidR="00CF3684" w14:paraId="3EDD0862" w14:textId="77777777" w:rsidTr="00CF3684">
        <w:tc>
          <w:tcPr>
            <w:tcW w:w="4531" w:type="dxa"/>
            <w:tcBorders>
              <w:left w:val="nil"/>
            </w:tcBorders>
          </w:tcPr>
          <w:p w14:paraId="14F63A3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45253131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Radyoloji</w:t>
            </w:r>
            <w:proofErr w:type="spellEnd"/>
            <w:r w:rsidRPr="00181805">
              <w:t xml:space="preserve"> </w:t>
            </w:r>
          </w:p>
        </w:tc>
      </w:tr>
      <w:tr w:rsidR="00CF3684" w14:paraId="755B0F29" w14:textId="77777777" w:rsidTr="00CF3684">
        <w:tc>
          <w:tcPr>
            <w:tcW w:w="4531" w:type="dxa"/>
            <w:tcBorders>
              <w:left w:val="nil"/>
            </w:tcBorders>
          </w:tcPr>
          <w:p w14:paraId="40975A7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Banu Nur</w:t>
            </w:r>
          </w:p>
        </w:tc>
        <w:tc>
          <w:tcPr>
            <w:tcW w:w="4531" w:type="dxa"/>
            <w:tcBorders>
              <w:right w:val="nil"/>
            </w:tcBorders>
          </w:tcPr>
          <w:p w14:paraId="0975556E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5A0D9A36" w14:textId="77777777" w:rsidTr="00CF3684">
        <w:tc>
          <w:tcPr>
            <w:tcW w:w="4531" w:type="dxa"/>
            <w:tcBorders>
              <w:left w:val="nil"/>
            </w:tcBorders>
          </w:tcPr>
          <w:p w14:paraId="41618C8F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Burak KULAKSIZOĞLU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565A1CBE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Psikiyatri</w:t>
            </w:r>
            <w:proofErr w:type="spellEnd"/>
          </w:p>
        </w:tc>
      </w:tr>
      <w:tr w:rsidR="00CF3684" w14:paraId="4382B7ED" w14:textId="77777777" w:rsidTr="00CF3684">
        <w:tc>
          <w:tcPr>
            <w:tcW w:w="4531" w:type="dxa"/>
            <w:tcBorders>
              <w:left w:val="nil"/>
            </w:tcBorders>
          </w:tcPr>
          <w:p w14:paraId="56E1E6C1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Cahit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Nacitarhan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35E4B7D" w14:textId="77777777" w:rsidR="00CF3684" w:rsidRPr="00D94F48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CF3684" w14:paraId="6F9EF434" w14:textId="77777777" w:rsidTr="00CF3684">
        <w:tc>
          <w:tcPr>
            <w:tcW w:w="4531" w:type="dxa"/>
            <w:tcBorders>
              <w:left w:val="nil"/>
            </w:tcBorders>
          </w:tcPr>
          <w:p w14:paraId="08D6DDD0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Cumhur</w:t>
            </w:r>
            <w:proofErr w:type="spellEnd"/>
            <w:r w:rsidRPr="00181805">
              <w:t xml:space="preserve"> İbrahim </w:t>
            </w:r>
            <w:proofErr w:type="spellStart"/>
            <w:r w:rsidRPr="00181805">
              <w:t>Başsorgun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6081874" w14:textId="77777777" w:rsidR="00CF3684" w:rsidRPr="00D23A2A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Patoloji</w:t>
            </w:r>
            <w:proofErr w:type="spellEnd"/>
          </w:p>
        </w:tc>
      </w:tr>
      <w:tr w:rsidR="00CF3684" w14:paraId="18ACE7FC" w14:textId="77777777" w:rsidTr="00CF3684">
        <w:tc>
          <w:tcPr>
            <w:tcW w:w="4531" w:type="dxa"/>
            <w:tcBorders>
              <w:left w:val="nil"/>
            </w:tcBorders>
          </w:tcPr>
          <w:p w14:paraId="400B5578" w14:textId="77777777" w:rsidR="00CF3684" w:rsidRPr="00181805" w:rsidRDefault="00CF3684" w:rsidP="00F959B6">
            <w:pPr>
              <w:spacing w:line="360" w:lineRule="auto"/>
            </w:pPr>
            <w:proofErr w:type="spellStart"/>
            <w:r w:rsidRPr="00B21FD4">
              <w:t>Çisil</w:t>
            </w:r>
            <w:proofErr w:type="spellEnd"/>
            <w:r w:rsidRPr="00B21FD4">
              <w:t xml:space="preserve"> ERKAN POTA</w:t>
            </w:r>
          </w:p>
        </w:tc>
        <w:tc>
          <w:tcPr>
            <w:tcW w:w="4531" w:type="dxa"/>
            <w:tcBorders>
              <w:right w:val="nil"/>
            </w:tcBorders>
          </w:tcPr>
          <w:p w14:paraId="0DDAA9B3" w14:textId="77777777" w:rsidR="00CF3684" w:rsidRPr="00181805" w:rsidRDefault="00CF3684" w:rsidP="00F959B6">
            <w:pPr>
              <w:spacing w:line="360" w:lineRule="auto"/>
            </w:pPr>
            <w:proofErr w:type="spellStart"/>
            <w:r>
              <w:t>Göz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CF3684" w14:paraId="75DAE396" w14:textId="77777777" w:rsidTr="00CF3684">
        <w:tc>
          <w:tcPr>
            <w:tcW w:w="4531" w:type="dxa"/>
            <w:tcBorders>
              <w:left w:val="nil"/>
            </w:tcBorders>
          </w:tcPr>
          <w:p w14:paraId="3C4C6B9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 xml:space="preserve">Dilara F. </w:t>
            </w:r>
            <w:proofErr w:type="spellStart"/>
            <w:r w:rsidRPr="00181805">
              <w:t>Kocacık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Uygun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AC9414C" w14:textId="77777777" w:rsidR="00CF3684" w:rsidRPr="00D23A2A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21449096" w14:textId="77777777" w:rsidTr="00CF3684">
        <w:tc>
          <w:tcPr>
            <w:tcW w:w="4531" w:type="dxa"/>
            <w:tcBorders>
              <w:left w:val="nil"/>
            </w:tcBorders>
          </w:tcPr>
          <w:p w14:paraId="6959EFAB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Dilara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A4C6ED4" w14:textId="77777777" w:rsidR="00CF3684" w:rsidRPr="00D23A2A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CF3684" w14:paraId="49526052" w14:textId="77777777" w:rsidTr="00CF3684">
        <w:tc>
          <w:tcPr>
            <w:tcW w:w="4531" w:type="dxa"/>
            <w:tcBorders>
              <w:left w:val="nil"/>
            </w:tcBorders>
          </w:tcPr>
          <w:p w14:paraId="5E6B8E9A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5F4A880E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CF3684" w14:paraId="169FB8E8" w14:textId="77777777" w:rsidTr="00CF3684">
        <w:tc>
          <w:tcPr>
            <w:tcW w:w="4531" w:type="dxa"/>
            <w:tcBorders>
              <w:left w:val="nil"/>
            </w:tcBorders>
          </w:tcPr>
          <w:p w14:paraId="7845FE74" w14:textId="77777777" w:rsidR="00CF3684" w:rsidRPr="008268D0" w:rsidRDefault="00CF3684" w:rsidP="00F959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Ebru APAYDIN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303FB216" w14:textId="77777777" w:rsidR="00CF3684" w:rsidRPr="00D23A2A" w:rsidRDefault="00CF3684" w:rsidP="00F959B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CF3684" w14:paraId="7901D4B6" w14:textId="77777777" w:rsidTr="00CF3684">
        <w:tc>
          <w:tcPr>
            <w:tcW w:w="4531" w:type="dxa"/>
            <w:tcBorders>
              <w:left w:val="nil"/>
            </w:tcBorders>
          </w:tcPr>
          <w:p w14:paraId="088557A1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Elif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İnanç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Gürer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E7F6991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Patoloji</w:t>
            </w:r>
            <w:proofErr w:type="spellEnd"/>
          </w:p>
        </w:tc>
      </w:tr>
      <w:tr w:rsidR="00CF3684" w14:paraId="2DB66870" w14:textId="77777777" w:rsidTr="00CF3684">
        <w:tc>
          <w:tcPr>
            <w:tcW w:w="4531" w:type="dxa"/>
            <w:tcBorders>
              <w:left w:val="nil"/>
            </w:tcBorders>
          </w:tcPr>
          <w:p w14:paraId="564A3FD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97F8FA3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6FB40F2A" w14:textId="77777777" w:rsidTr="00CF3684">
        <w:tc>
          <w:tcPr>
            <w:tcW w:w="4531" w:type="dxa"/>
            <w:tcBorders>
              <w:left w:val="nil"/>
            </w:tcBorders>
          </w:tcPr>
          <w:p w14:paraId="49D14CDB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Erkan ALPSOY</w:t>
            </w:r>
          </w:p>
        </w:tc>
        <w:tc>
          <w:tcPr>
            <w:tcW w:w="4531" w:type="dxa"/>
            <w:tcBorders>
              <w:right w:val="nil"/>
            </w:tcBorders>
          </w:tcPr>
          <w:p w14:paraId="7D7E41ED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Deri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Zührevi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</w:t>
            </w:r>
            <w:proofErr w:type="spellEnd"/>
          </w:p>
        </w:tc>
      </w:tr>
      <w:tr w:rsidR="00CF3684" w14:paraId="1D5282CC" w14:textId="77777777" w:rsidTr="00CF3684">
        <w:tc>
          <w:tcPr>
            <w:tcW w:w="4531" w:type="dxa"/>
            <w:tcBorders>
              <w:left w:val="nil"/>
            </w:tcBorders>
          </w:tcPr>
          <w:p w14:paraId="69B6B80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Ertan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21BE51BD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Deri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Zührevi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</w:t>
            </w:r>
            <w:proofErr w:type="spellEnd"/>
          </w:p>
        </w:tc>
      </w:tr>
      <w:tr w:rsidR="00CF3684" w14:paraId="0DE34DAB" w14:textId="77777777" w:rsidTr="00CF3684">
        <w:tc>
          <w:tcPr>
            <w:tcW w:w="4531" w:type="dxa"/>
            <w:tcBorders>
              <w:left w:val="nil"/>
            </w:tcBorders>
          </w:tcPr>
          <w:p w14:paraId="01709C5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Ferah KIZILAY</w:t>
            </w:r>
          </w:p>
        </w:tc>
        <w:tc>
          <w:tcPr>
            <w:tcW w:w="4531" w:type="dxa"/>
            <w:tcBorders>
              <w:right w:val="nil"/>
            </w:tcBorders>
          </w:tcPr>
          <w:p w14:paraId="582B3D80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CF3684" w14:paraId="1FA1E038" w14:textId="77777777" w:rsidTr="00CF3684">
        <w:tc>
          <w:tcPr>
            <w:tcW w:w="4531" w:type="dxa"/>
            <w:tcBorders>
              <w:left w:val="nil"/>
            </w:tcBorders>
          </w:tcPr>
          <w:p w14:paraId="642742DB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Filiz Ekici</w:t>
            </w:r>
          </w:p>
        </w:tc>
        <w:tc>
          <w:tcPr>
            <w:tcW w:w="4531" w:type="dxa"/>
            <w:tcBorders>
              <w:right w:val="nil"/>
            </w:tcBorders>
          </w:tcPr>
          <w:p w14:paraId="513CAC11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170E40D1" w14:textId="77777777" w:rsidTr="00CF3684">
        <w:tc>
          <w:tcPr>
            <w:tcW w:w="4531" w:type="dxa"/>
            <w:tcBorders>
              <w:left w:val="nil"/>
            </w:tcBorders>
          </w:tcPr>
          <w:p w14:paraId="2023883B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Funda ERBASAN</w:t>
            </w:r>
          </w:p>
        </w:tc>
        <w:tc>
          <w:tcPr>
            <w:tcW w:w="4531" w:type="dxa"/>
            <w:tcBorders>
              <w:right w:val="nil"/>
            </w:tcBorders>
          </w:tcPr>
          <w:p w14:paraId="0E2E08A4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5C6756EE" w14:textId="77777777" w:rsidTr="00CF3684">
        <w:tc>
          <w:tcPr>
            <w:tcW w:w="4531" w:type="dxa"/>
            <w:tcBorders>
              <w:left w:val="nil"/>
            </w:tcBorders>
          </w:tcPr>
          <w:p w14:paraId="18D93F1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6156DCF4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CF3684" w14:paraId="7EECE537" w14:textId="77777777" w:rsidTr="00CF3684">
        <w:tc>
          <w:tcPr>
            <w:tcW w:w="4531" w:type="dxa"/>
            <w:tcBorders>
              <w:left w:val="nil"/>
            </w:tcBorders>
          </w:tcPr>
          <w:p w14:paraId="037EBD95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Güzide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303BBDCB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Patoloji</w:t>
            </w:r>
            <w:proofErr w:type="spellEnd"/>
          </w:p>
        </w:tc>
      </w:tr>
      <w:tr w:rsidR="00CF3684" w14:paraId="7C94CB0D" w14:textId="77777777" w:rsidTr="00CF3684">
        <w:tc>
          <w:tcPr>
            <w:tcW w:w="4531" w:type="dxa"/>
            <w:tcBorders>
              <w:left w:val="nil"/>
            </w:tcBorders>
          </w:tcPr>
          <w:p w14:paraId="6122725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Hakan ÇAKIN</w:t>
            </w:r>
          </w:p>
        </w:tc>
        <w:tc>
          <w:tcPr>
            <w:tcW w:w="4531" w:type="dxa"/>
            <w:tcBorders>
              <w:right w:val="nil"/>
            </w:tcBorders>
          </w:tcPr>
          <w:p w14:paraId="0188EA65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Cerrahi</w:t>
            </w:r>
            <w:proofErr w:type="spellEnd"/>
          </w:p>
        </w:tc>
      </w:tr>
      <w:tr w:rsidR="00CF3684" w14:paraId="7DFAC4FB" w14:textId="77777777" w:rsidTr="00CF3684">
        <w:tc>
          <w:tcPr>
            <w:tcW w:w="4531" w:type="dxa"/>
            <w:tcBorders>
              <w:left w:val="nil"/>
            </w:tcBorders>
          </w:tcPr>
          <w:p w14:paraId="733EB1E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Hatice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Yazısız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73CAE62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CF3684" w14:paraId="3BD56FD0" w14:textId="77777777" w:rsidTr="00CF3684">
        <w:tc>
          <w:tcPr>
            <w:tcW w:w="4531" w:type="dxa"/>
            <w:tcBorders>
              <w:left w:val="nil"/>
            </w:tcBorders>
          </w:tcPr>
          <w:p w14:paraId="1863DA28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İsmail KÜLAHLI</w:t>
            </w:r>
          </w:p>
        </w:tc>
        <w:tc>
          <w:tcPr>
            <w:tcW w:w="4531" w:type="dxa"/>
            <w:tcBorders>
              <w:right w:val="nil"/>
            </w:tcBorders>
          </w:tcPr>
          <w:p w14:paraId="49B4E581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Kulak </w:t>
            </w:r>
            <w:proofErr w:type="spellStart"/>
            <w:r w:rsidRPr="00181805">
              <w:t>Burun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Boğaz</w:t>
            </w:r>
            <w:proofErr w:type="spellEnd"/>
          </w:p>
        </w:tc>
      </w:tr>
      <w:tr w:rsidR="00CF3684" w14:paraId="4A9015B6" w14:textId="77777777" w:rsidTr="00CF3684">
        <w:tc>
          <w:tcPr>
            <w:tcW w:w="4531" w:type="dxa"/>
            <w:tcBorders>
              <w:left w:val="nil"/>
            </w:tcBorders>
          </w:tcPr>
          <w:p w14:paraId="062F5243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32018C">
              <w:t>Murat ALTAŞ</w:t>
            </w:r>
          </w:p>
        </w:tc>
        <w:tc>
          <w:tcPr>
            <w:tcW w:w="4531" w:type="dxa"/>
            <w:tcBorders>
              <w:right w:val="nil"/>
            </w:tcBorders>
          </w:tcPr>
          <w:p w14:paraId="607383B1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Cerrahi</w:t>
            </w:r>
            <w:proofErr w:type="spellEnd"/>
          </w:p>
        </w:tc>
      </w:tr>
      <w:tr w:rsidR="00CF3684" w14:paraId="685D0208" w14:textId="77777777" w:rsidTr="00CF3684">
        <w:tc>
          <w:tcPr>
            <w:tcW w:w="4531" w:type="dxa"/>
            <w:tcBorders>
              <w:left w:val="nil"/>
            </w:tcBorders>
          </w:tcPr>
          <w:p w14:paraId="149DBCFD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lastRenderedPageBreak/>
              <w:t>M.Kemal</w:t>
            </w:r>
            <w:proofErr w:type="spellEnd"/>
            <w:r w:rsidRPr="00181805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267EF89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CF3684" w14:paraId="2EE82214" w14:textId="77777777" w:rsidTr="00CF3684">
        <w:tc>
          <w:tcPr>
            <w:tcW w:w="4531" w:type="dxa"/>
            <w:tcBorders>
              <w:left w:val="nil"/>
            </w:tcBorders>
          </w:tcPr>
          <w:p w14:paraId="5323CDA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1F94EA2A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CF3684" w14:paraId="27E38981" w14:textId="77777777" w:rsidTr="00CF3684">
        <w:tc>
          <w:tcPr>
            <w:tcW w:w="4531" w:type="dxa"/>
            <w:tcBorders>
              <w:left w:val="nil"/>
            </w:tcBorders>
          </w:tcPr>
          <w:p w14:paraId="1A70246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Nehir SAMANCI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5B31FDD4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CF3684" w14:paraId="65D1DF56" w14:textId="77777777" w:rsidTr="00CF3684">
        <w:tc>
          <w:tcPr>
            <w:tcW w:w="4531" w:type="dxa"/>
            <w:tcBorders>
              <w:left w:val="nil"/>
            </w:tcBorders>
          </w:tcPr>
          <w:p w14:paraId="5F1EEB62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Nur Ebru BARCIN</w:t>
            </w:r>
          </w:p>
        </w:tc>
        <w:tc>
          <w:tcPr>
            <w:tcW w:w="4531" w:type="dxa"/>
            <w:tcBorders>
              <w:right w:val="nil"/>
            </w:tcBorders>
          </w:tcPr>
          <w:p w14:paraId="4039006B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CF3684" w14:paraId="1BFCC008" w14:textId="77777777" w:rsidTr="00CF3684">
        <w:tc>
          <w:tcPr>
            <w:tcW w:w="4531" w:type="dxa"/>
            <w:tcBorders>
              <w:left w:val="nil"/>
            </w:tcBorders>
          </w:tcPr>
          <w:p w14:paraId="3F71D79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0D694EB2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536E4511" w14:textId="77777777" w:rsidTr="00CF3684">
        <w:tc>
          <w:tcPr>
            <w:tcW w:w="4531" w:type="dxa"/>
            <w:tcBorders>
              <w:left w:val="nil"/>
            </w:tcBorders>
          </w:tcPr>
          <w:p w14:paraId="4A5FC3A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KARATAŞ</w:t>
            </w:r>
          </w:p>
        </w:tc>
        <w:tc>
          <w:tcPr>
            <w:tcW w:w="4531" w:type="dxa"/>
            <w:tcBorders>
              <w:right w:val="nil"/>
            </w:tcBorders>
          </w:tcPr>
          <w:p w14:paraId="56E2BCB5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CF3684" w14:paraId="02E52627" w14:textId="77777777" w:rsidTr="00CF3684">
        <w:tc>
          <w:tcPr>
            <w:tcW w:w="4531" w:type="dxa"/>
            <w:tcBorders>
              <w:left w:val="nil"/>
            </w:tcBorders>
          </w:tcPr>
          <w:p w14:paraId="485C8ACC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214583FC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CF3684" w14:paraId="548A2A03" w14:textId="77777777" w:rsidTr="00CF3684">
        <w:tc>
          <w:tcPr>
            <w:tcW w:w="4531" w:type="dxa"/>
            <w:tcBorders>
              <w:left w:val="nil"/>
            </w:tcBorders>
          </w:tcPr>
          <w:p w14:paraId="2BF5643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Özlem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Tolu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Kendir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0122E63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675D4F47" w14:textId="77777777" w:rsidTr="00CF3684">
        <w:tc>
          <w:tcPr>
            <w:tcW w:w="4531" w:type="dxa"/>
            <w:tcBorders>
              <w:left w:val="nil"/>
            </w:tcBorders>
          </w:tcPr>
          <w:p w14:paraId="537A88B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Özlem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Yayıcı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EDB8A82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77BE7B43" w14:textId="77777777" w:rsidTr="00CF3684">
        <w:tc>
          <w:tcPr>
            <w:tcW w:w="4531" w:type="dxa"/>
            <w:tcBorders>
              <w:left w:val="nil"/>
            </w:tcBorders>
          </w:tcPr>
          <w:p w14:paraId="01B73D86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Özmen METİN</w:t>
            </w:r>
          </w:p>
        </w:tc>
        <w:tc>
          <w:tcPr>
            <w:tcW w:w="4531" w:type="dxa"/>
            <w:tcBorders>
              <w:right w:val="nil"/>
            </w:tcBorders>
          </w:tcPr>
          <w:p w14:paraId="6DBFF247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Psikiyatri</w:t>
            </w:r>
            <w:proofErr w:type="spellEnd"/>
          </w:p>
        </w:tc>
      </w:tr>
      <w:tr w:rsidR="00CF3684" w14:paraId="0EEFC332" w14:textId="77777777" w:rsidTr="00CF3684">
        <w:tc>
          <w:tcPr>
            <w:tcW w:w="4531" w:type="dxa"/>
            <w:tcBorders>
              <w:left w:val="nil"/>
            </w:tcBorders>
          </w:tcPr>
          <w:p w14:paraId="618BB8A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Saim KAZAN</w:t>
            </w:r>
          </w:p>
        </w:tc>
        <w:tc>
          <w:tcPr>
            <w:tcW w:w="4531" w:type="dxa"/>
            <w:tcBorders>
              <w:right w:val="nil"/>
            </w:tcBorders>
          </w:tcPr>
          <w:p w14:paraId="48375CCB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Cerrahi</w:t>
            </w:r>
            <w:proofErr w:type="spellEnd"/>
          </w:p>
        </w:tc>
      </w:tr>
      <w:tr w:rsidR="00CF3684" w14:paraId="5148832E" w14:textId="77777777" w:rsidTr="00CF3684">
        <w:tc>
          <w:tcPr>
            <w:tcW w:w="4531" w:type="dxa"/>
            <w:tcBorders>
              <w:left w:val="nil"/>
            </w:tcBorders>
          </w:tcPr>
          <w:p w14:paraId="1F201AC6" w14:textId="77777777" w:rsidR="00CF3684" w:rsidRPr="00181805" w:rsidRDefault="00CF3684" w:rsidP="00F959B6">
            <w:pPr>
              <w:spacing w:line="360" w:lineRule="auto"/>
            </w:pPr>
            <w:r w:rsidRPr="0032018C">
              <w:t>Seden DEMİRCİ</w:t>
            </w:r>
          </w:p>
        </w:tc>
        <w:tc>
          <w:tcPr>
            <w:tcW w:w="4531" w:type="dxa"/>
            <w:tcBorders>
              <w:right w:val="nil"/>
            </w:tcBorders>
          </w:tcPr>
          <w:p w14:paraId="2DAFEDF4" w14:textId="77777777" w:rsidR="00CF3684" w:rsidRPr="00181805" w:rsidRDefault="00CF3684" w:rsidP="00F959B6">
            <w:pPr>
              <w:spacing w:line="360" w:lineRule="auto"/>
            </w:pPr>
            <w:proofErr w:type="spellStart"/>
            <w:r w:rsidRPr="00181805">
              <w:t>Nöroloji</w:t>
            </w:r>
            <w:proofErr w:type="spellEnd"/>
          </w:p>
        </w:tc>
      </w:tr>
      <w:tr w:rsidR="00CF3684" w14:paraId="287FA431" w14:textId="77777777" w:rsidTr="00CF3684">
        <w:tc>
          <w:tcPr>
            <w:tcW w:w="4531" w:type="dxa"/>
            <w:tcBorders>
              <w:left w:val="nil"/>
            </w:tcBorders>
          </w:tcPr>
          <w:p w14:paraId="65DD57DF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Selvinaz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780EFE2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CF3684" w14:paraId="6D4FCEA3" w14:textId="77777777" w:rsidTr="00CF3684">
        <w:tc>
          <w:tcPr>
            <w:tcW w:w="4531" w:type="dxa"/>
            <w:tcBorders>
              <w:left w:val="nil"/>
            </w:tcBorders>
          </w:tcPr>
          <w:p w14:paraId="43CAC5A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Serpil TUNA</w:t>
            </w:r>
          </w:p>
        </w:tc>
        <w:tc>
          <w:tcPr>
            <w:tcW w:w="4531" w:type="dxa"/>
            <w:tcBorders>
              <w:right w:val="nil"/>
            </w:tcBorders>
          </w:tcPr>
          <w:p w14:paraId="550CF640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CF3684" w14:paraId="02B15DD6" w14:textId="77777777" w:rsidTr="00CF3684">
        <w:tc>
          <w:tcPr>
            <w:tcW w:w="4531" w:type="dxa"/>
            <w:tcBorders>
              <w:left w:val="nil"/>
            </w:tcBorders>
          </w:tcPr>
          <w:p w14:paraId="29B737CE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74E4A596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CF3684" w14:paraId="15E45B5A" w14:textId="77777777" w:rsidTr="00CF3684">
        <w:tc>
          <w:tcPr>
            <w:tcW w:w="4531" w:type="dxa"/>
            <w:tcBorders>
              <w:left w:val="nil"/>
            </w:tcBorders>
          </w:tcPr>
          <w:p w14:paraId="69699569" w14:textId="77777777" w:rsidR="00CF3684" w:rsidRPr="00181805" w:rsidRDefault="00CF3684" w:rsidP="00F959B6">
            <w:pPr>
              <w:spacing w:line="360" w:lineRule="auto"/>
            </w:pPr>
            <w:r w:rsidRPr="0032018C">
              <w:t>Utku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1295BF9B" w14:textId="77777777" w:rsidR="00CF3684" w:rsidRPr="00181805" w:rsidRDefault="00CF3684" w:rsidP="00F959B6">
            <w:pPr>
              <w:spacing w:line="360" w:lineRule="auto"/>
            </w:pPr>
            <w:proofErr w:type="spellStart"/>
            <w:r w:rsidRPr="0032018C">
              <w:t>Radyoloji</w:t>
            </w:r>
            <w:proofErr w:type="spellEnd"/>
          </w:p>
        </w:tc>
      </w:tr>
      <w:tr w:rsidR="00CF3684" w14:paraId="75730443" w14:textId="77777777" w:rsidTr="00CF3684">
        <w:tc>
          <w:tcPr>
            <w:tcW w:w="4531" w:type="dxa"/>
            <w:tcBorders>
              <w:left w:val="nil"/>
            </w:tcBorders>
          </w:tcPr>
          <w:p w14:paraId="74914E74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Veli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057BB247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CF3684" w14:paraId="463B71CD" w14:textId="77777777" w:rsidTr="00CF3684">
        <w:tc>
          <w:tcPr>
            <w:tcW w:w="4531" w:type="dxa"/>
            <w:tcBorders>
              <w:left w:val="nil"/>
            </w:tcBorders>
          </w:tcPr>
          <w:p w14:paraId="58778090" w14:textId="77777777" w:rsidR="00CF3684" w:rsidRPr="008268D0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7B8C08D3" w14:textId="77777777" w:rsidR="00CF3684" w:rsidRPr="00D23A2A" w:rsidRDefault="00CF3684" w:rsidP="00F959B6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</w:tbl>
    <w:p w14:paraId="718995B8" w14:textId="77777777" w:rsidR="00CF3684" w:rsidRDefault="00CF3684" w:rsidP="00CF3684"/>
    <w:p w14:paraId="4641A24A" w14:textId="77777777" w:rsidR="00CF3684" w:rsidRDefault="00CF3684" w:rsidP="00CF3684"/>
    <w:p w14:paraId="34452F49" w14:textId="77777777" w:rsidR="004E4FA8" w:rsidRDefault="004E4FA8" w:rsidP="004E4FA8"/>
    <w:p w14:paraId="5D33E081" w14:textId="6A69CD75" w:rsidR="00C278C5" w:rsidRDefault="00C278C5">
      <w:r>
        <w:br w:type="page"/>
      </w:r>
    </w:p>
    <w:p w14:paraId="77FBF737" w14:textId="77777777" w:rsidR="004E4FA8" w:rsidRDefault="004E4FA8" w:rsidP="004E4FA8"/>
    <w:p w14:paraId="29C0B0A1" w14:textId="4673867B" w:rsidR="002134CC" w:rsidRDefault="00684232" w:rsidP="00CF44F1">
      <w:pPr>
        <w:spacing w:after="0"/>
        <w:rPr>
          <w:rFonts w:ascii="Calibri" w:eastAsia="Times New Roman" w:hAnsi="Calibri" w:cs="Times New Roman"/>
          <w:b/>
          <w:color w:val="FF0000"/>
          <w:sz w:val="36"/>
          <w:lang w:eastAsia="tr-TR"/>
        </w:rPr>
      </w:pPr>
      <w:r w:rsidRPr="00CF44F1">
        <w:rPr>
          <w:rFonts w:ascii="Calibri" w:eastAsia="Times New Roman" w:hAnsi="Calibri" w:cs="Times New Roman"/>
          <w:b/>
          <w:color w:val="FF0000"/>
          <w:sz w:val="36"/>
          <w:lang w:eastAsia="tr-TR"/>
        </w:rPr>
        <w:t>**</w:t>
      </w:r>
      <w:r>
        <w:rPr>
          <w:rFonts w:ascii="Calibri" w:eastAsia="Times New Roman" w:hAnsi="Calibri" w:cs="Times New Roman"/>
          <w:b/>
          <w:color w:val="FF0000"/>
          <w:sz w:val="36"/>
          <w:lang w:eastAsia="tr-TR"/>
        </w:rPr>
        <w:t xml:space="preserve"> </w:t>
      </w:r>
      <w:r w:rsidR="00CF44F1" w:rsidRPr="00CF44F1">
        <w:rPr>
          <w:rFonts w:ascii="Calibri" w:eastAsia="Times New Roman" w:hAnsi="Calibri" w:cs="Times New Roman"/>
          <w:b/>
          <w:color w:val="FF0000"/>
          <w:sz w:val="36"/>
          <w:lang w:eastAsia="tr-TR"/>
        </w:rPr>
        <w:t>DSBB (Davranışsal, Sosyal ve Beşeri Bilimler)</w:t>
      </w:r>
    </w:p>
    <w:p w14:paraId="0AEFDEF2" w14:textId="7609AD4C" w:rsidR="00CF44F1" w:rsidRPr="00684232" w:rsidRDefault="002C0CED" w:rsidP="00CF44F1">
      <w:pPr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</w:pPr>
      <w:r w:rsidRPr="00684232"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  <w:t>Ders Saatleri T</w:t>
      </w:r>
      <w:r w:rsidR="00CF44F1" w:rsidRPr="00684232"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  <w:t>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8"/>
        <w:gridCol w:w="704"/>
        <w:gridCol w:w="723"/>
        <w:gridCol w:w="723"/>
        <w:gridCol w:w="723"/>
        <w:gridCol w:w="909"/>
        <w:gridCol w:w="909"/>
        <w:gridCol w:w="909"/>
      </w:tblGrid>
      <w:tr w:rsidR="00CF44F1" w:rsidRPr="00CF44F1" w14:paraId="504B1A7E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46C171D0" w14:textId="77777777" w:rsidR="00CF44F1" w:rsidRPr="00CF44F1" w:rsidRDefault="00CF44F1">
            <w:r w:rsidRPr="00CF44F1">
              <w:t>DSSB</w:t>
            </w:r>
          </w:p>
        </w:tc>
        <w:tc>
          <w:tcPr>
            <w:tcW w:w="704" w:type="dxa"/>
            <w:noWrap/>
            <w:hideMark/>
          </w:tcPr>
          <w:p w14:paraId="06381AF2" w14:textId="77777777" w:rsidR="00CF44F1" w:rsidRPr="00CF44F1" w:rsidRDefault="00CF44F1">
            <w:r w:rsidRPr="00CF44F1">
              <w:t>1. Kurul</w:t>
            </w:r>
          </w:p>
        </w:tc>
        <w:tc>
          <w:tcPr>
            <w:tcW w:w="723" w:type="dxa"/>
            <w:noWrap/>
            <w:hideMark/>
          </w:tcPr>
          <w:p w14:paraId="316E7C59" w14:textId="77777777" w:rsidR="00CF44F1" w:rsidRPr="00CF44F1" w:rsidRDefault="00CF44F1">
            <w:r w:rsidRPr="00CF44F1">
              <w:t>2. Kurul</w:t>
            </w:r>
          </w:p>
        </w:tc>
        <w:tc>
          <w:tcPr>
            <w:tcW w:w="723" w:type="dxa"/>
            <w:noWrap/>
            <w:hideMark/>
          </w:tcPr>
          <w:p w14:paraId="76A53247" w14:textId="77777777" w:rsidR="00CF44F1" w:rsidRPr="00CF44F1" w:rsidRDefault="00CF44F1">
            <w:r w:rsidRPr="00CF44F1">
              <w:t>3. Kurul</w:t>
            </w:r>
          </w:p>
        </w:tc>
        <w:tc>
          <w:tcPr>
            <w:tcW w:w="723" w:type="dxa"/>
            <w:noWrap/>
            <w:hideMark/>
          </w:tcPr>
          <w:p w14:paraId="3A86C6BA" w14:textId="77777777" w:rsidR="00CF44F1" w:rsidRPr="00CF44F1" w:rsidRDefault="00CF44F1">
            <w:r w:rsidRPr="00CF44F1">
              <w:t>4. Kurul</w:t>
            </w:r>
          </w:p>
        </w:tc>
        <w:tc>
          <w:tcPr>
            <w:tcW w:w="909" w:type="dxa"/>
            <w:noWrap/>
            <w:hideMark/>
          </w:tcPr>
          <w:p w14:paraId="5F82AE00" w14:textId="77777777" w:rsidR="00CF44F1" w:rsidRPr="00CF44F1" w:rsidRDefault="00CF44F1">
            <w:r w:rsidRPr="00CF44F1">
              <w:t>5. Kurul</w:t>
            </w:r>
          </w:p>
        </w:tc>
        <w:tc>
          <w:tcPr>
            <w:tcW w:w="909" w:type="dxa"/>
            <w:noWrap/>
            <w:hideMark/>
          </w:tcPr>
          <w:p w14:paraId="335A2D70" w14:textId="77777777" w:rsidR="00CF44F1" w:rsidRPr="00CF44F1" w:rsidRDefault="00CF44F1">
            <w:r w:rsidRPr="00CF44F1">
              <w:t>6. Kurul</w:t>
            </w:r>
          </w:p>
        </w:tc>
        <w:tc>
          <w:tcPr>
            <w:tcW w:w="909" w:type="dxa"/>
            <w:noWrap/>
            <w:hideMark/>
          </w:tcPr>
          <w:p w14:paraId="258DE9B2" w14:textId="77777777" w:rsidR="00CF44F1" w:rsidRPr="00CF44F1" w:rsidRDefault="00CF44F1">
            <w:proofErr w:type="spellStart"/>
            <w:r w:rsidRPr="00CF44F1">
              <w:t>Toplam</w:t>
            </w:r>
            <w:proofErr w:type="spellEnd"/>
          </w:p>
        </w:tc>
      </w:tr>
      <w:tr w:rsidR="00CF44F1" w:rsidRPr="00CF44F1" w14:paraId="67355B0E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6C4442E4" w14:textId="77777777" w:rsidR="00CF44F1" w:rsidRPr="00CF44F1" w:rsidRDefault="00CF44F1">
            <w:proofErr w:type="spellStart"/>
            <w:r w:rsidRPr="00CF44F1">
              <w:t>Aile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hekimliği</w:t>
            </w:r>
            <w:proofErr w:type="spellEnd"/>
          </w:p>
        </w:tc>
        <w:tc>
          <w:tcPr>
            <w:tcW w:w="704" w:type="dxa"/>
            <w:noWrap/>
          </w:tcPr>
          <w:p w14:paraId="11C70CFB" w14:textId="6EFFE35E" w:rsidR="00CF44F1" w:rsidRPr="009A17FA" w:rsidRDefault="00CF44F1"/>
        </w:tc>
        <w:tc>
          <w:tcPr>
            <w:tcW w:w="723" w:type="dxa"/>
            <w:noWrap/>
          </w:tcPr>
          <w:p w14:paraId="1C49BF3E" w14:textId="5E1E2629" w:rsidR="00CF44F1" w:rsidRPr="009A17FA" w:rsidRDefault="00C71117">
            <w:r w:rsidRPr="009A17FA">
              <w:t>4</w:t>
            </w:r>
          </w:p>
        </w:tc>
        <w:tc>
          <w:tcPr>
            <w:tcW w:w="723" w:type="dxa"/>
            <w:noWrap/>
          </w:tcPr>
          <w:p w14:paraId="543A80FE" w14:textId="77777777" w:rsidR="00CF44F1" w:rsidRPr="009A17FA" w:rsidRDefault="00CF44F1"/>
        </w:tc>
        <w:tc>
          <w:tcPr>
            <w:tcW w:w="723" w:type="dxa"/>
            <w:noWrap/>
          </w:tcPr>
          <w:p w14:paraId="63737773" w14:textId="050AA13D" w:rsidR="00CF44F1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  <w:hideMark/>
          </w:tcPr>
          <w:p w14:paraId="5FBA552F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0A62E72F" w14:textId="77777777" w:rsidR="00CF44F1" w:rsidRPr="009A17FA" w:rsidRDefault="00CF44F1"/>
        </w:tc>
        <w:tc>
          <w:tcPr>
            <w:tcW w:w="909" w:type="dxa"/>
            <w:noWrap/>
          </w:tcPr>
          <w:p w14:paraId="0F4BBA43" w14:textId="77D94DCB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5</w:t>
            </w:r>
          </w:p>
        </w:tc>
      </w:tr>
      <w:tr w:rsidR="006C4EB9" w:rsidRPr="00CF44F1" w14:paraId="4E679CF5" w14:textId="77777777" w:rsidTr="001F7D8E">
        <w:trPr>
          <w:trHeight w:val="300"/>
        </w:trPr>
        <w:tc>
          <w:tcPr>
            <w:tcW w:w="3688" w:type="dxa"/>
            <w:noWrap/>
          </w:tcPr>
          <w:p w14:paraId="2484B244" w14:textId="682362CF" w:rsidR="006C4EB9" w:rsidRPr="00CF44F1" w:rsidRDefault="006C4EB9">
            <w:proofErr w:type="spellStart"/>
            <w:r w:rsidRPr="006C4EB9">
              <w:t>Anestezi-Reanimasyon</w:t>
            </w:r>
            <w:proofErr w:type="spellEnd"/>
          </w:p>
        </w:tc>
        <w:tc>
          <w:tcPr>
            <w:tcW w:w="704" w:type="dxa"/>
            <w:noWrap/>
          </w:tcPr>
          <w:p w14:paraId="11B7A9C1" w14:textId="69C2913F" w:rsidR="006C4EB9" w:rsidRPr="009A17FA" w:rsidRDefault="006C4EB9"/>
        </w:tc>
        <w:tc>
          <w:tcPr>
            <w:tcW w:w="723" w:type="dxa"/>
            <w:noWrap/>
          </w:tcPr>
          <w:p w14:paraId="4DF81CCA" w14:textId="77777777" w:rsidR="006C4EB9" w:rsidRPr="009A17FA" w:rsidRDefault="006C4EB9"/>
        </w:tc>
        <w:tc>
          <w:tcPr>
            <w:tcW w:w="723" w:type="dxa"/>
            <w:noWrap/>
          </w:tcPr>
          <w:p w14:paraId="42755CC1" w14:textId="77777777" w:rsidR="006C4EB9" w:rsidRPr="009A17FA" w:rsidRDefault="006C4EB9"/>
        </w:tc>
        <w:tc>
          <w:tcPr>
            <w:tcW w:w="723" w:type="dxa"/>
            <w:noWrap/>
          </w:tcPr>
          <w:p w14:paraId="2B743D1E" w14:textId="30928C25" w:rsidR="006C4EB9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</w:tcPr>
          <w:p w14:paraId="25597C0B" w14:textId="77777777" w:rsidR="006C4EB9" w:rsidRPr="009A17FA" w:rsidRDefault="006C4EB9"/>
        </w:tc>
        <w:tc>
          <w:tcPr>
            <w:tcW w:w="909" w:type="dxa"/>
            <w:noWrap/>
          </w:tcPr>
          <w:p w14:paraId="74F88B28" w14:textId="77777777" w:rsidR="006C4EB9" w:rsidRPr="009A17FA" w:rsidRDefault="006C4EB9"/>
        </w:tc>
        <w:tc>
          <w:tcPr>
            <w:tcW w:w="909" w:type="dxa"/>
            <w:noWrap/>
          </w:tcPr>
          <w:p w14:paraId="7DFF8393" w14:textId="668A5C2E" w:rsidR="006C4EB9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21DBBADA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4F30334" w14:textId="77777777" w:rsidR="00CF44F1" w:rsidRPr="00CF44F1" w:rsidRDefault="00CF44F1">
            <w:proofErr w:type="spellStart"/>
            <w:r w:rsidRPr="00CF44F1">
              <w:t>Çocuk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sağlığı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ve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Hastalıkları</w:t>
            </w:r>
            <w:proofErr w:type="spellEnd"/>
          </w:p>
        </w:tc>
        <w:tc>
          <w:tcPr>
            <w:tcW w:w="704" w:type="dxa"/>
            <w:noWrap/>
          </w:tcPr>
          <w:p w14:paraId="79CE9091" w14:textId="684B00B7" w:rsidR="00CF44F1" w:rsidRPr="009A17FA" w:rsidRDefault="00CF44F1"/>
        </w:tc>
        <w:tc>
          <w:tcPr>
            <w:tcW w:w="723" w:type="dxa"/>
            <w:noWrap/>
          </w:tcPr>
          <w:p w14:paraId="048D111A" w14:textId="755FAC3A" w:rsidR="00CF44F1" w:rsidRPr="009A17FA" w:rsidRDefault="001F7D8E">
            <w:r w:rsidRPr="009A17FA">
              <w:t>1</w:t>
            </w:r>
          </w:p>
        </w:tc>
        <w:tc>
          <w:tcPr>
            <w:tcW w:w="723" w:type="dxa"/>
            <w:noWrap/>
          </w:tcPr>
          <w:p w14:paraId="32D5C0D4" w14:textId="77777777" w:rsidR="00CF44F1" w:rsidRPr="009A17FA" w:rsidRDefault="00CF44F1"/>
        </w:tc>
        <w:tc>
          <w:tcPr>
            <w:tcW w:w="723" w:type="dxa"/>
            <w:noWrap/>
          </w:tcPr>
          <w:p w14:paraId="4D534933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0F2C0E9C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28392B6C" w14:textId="77777777" w:rsidR="00CF44F1" w:rsidRPr="009A17FA" w:rsidRDefault="00CF44F1"/>
        </w:tc>
        <w:tc>
          <w:tcPr>
            <w:tcW w:w="909" w:type="dxa"/>
            <w:noWrap/>
          </w:tcPr>
          <w:p w14:paraId="3443A347" w14:textId="64FF3F3A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185F033D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59C11CB" w14:textId="77777777" w:rsidR="00CF44F1" w:rsidRPr="00CF44F1" w:rsidRDefault="00CF44F1">
            <w:proofErr w:type="spellStart"/>
            <w:r w:rsidRPr="00CF44F1">
              <w:t>Halk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Sağlığı</w:t>
            </w:r>
            <w:proofErr w:type="spellEnd"/>
          </w:p>
        </w:tc>
        <w:tc>
          <w:tcPr>
            <w:tcW w:w="704" w:type="dxa"/>
            <w:noWrap/>
          </w:tcPr>
          <w:p w14:paraId="4F634EFE" w14:textId="20675CBA" w:rsidR="00CF44F1" w:rsidRPr="009A17FA" w:rsidRDefault="00CF44F1"/>
        </w:tc>
        <w:tc>
          <w:tcPr>
            <w:tcW w:w="723" w:type="dxa"/>
            <w:noWrap/>
          </w:tcPr>
          <w:p w14:paraId="2FDA5398" w14:textId="0DFF4329" w:rsidR="00CF44F1" w:rsidRPr="009A17FA" w:rsidRDefault="00CF3684">
            <w:r>
              <w:t>7</w:t>
            </w:r>
          </w:p>
        </w:tc>
        <w:tc>
          <w:tcPr>
            <w:tcW w:w="723" w:type="dxa"/>
            <w:noWrap/>
          </w:tcPr>
          <w:p w14:paraId="65C5C895" w14:textId="31750C32" w:rsidR="00CF44F1" w:rsidRPr="009A17FA" w:rsidRDefault="00CF3684">
            <w:r>
              <w:t>2</w:t>
            </w:r>
          </w:p>
        </w:tc>
        <w:tc>
          <w:tcPr>
            <w:tcW w:w="723" w:type="dxa"/>
            <w:noWrap/>
          </w:tcPr>
          <w:p w14:paraId="6FACD837" w14:textId="3DD4D859" w:rsidR="00CF44F1" w:rsidRPr="009A17FA" w:rsidRDefault="00CF44F1"/>
        </w:tc>
        <w:tc>
          <w:tcPr>
            <w:tcW w:w="909" w:type="dxa"/>
            <w:noWrap/>
            <w:hideMark/>
          </w:tcPr>
          <w:p w14:paraId="54EF98E3" w14:textId="16E018AF" w:rsidR="00CF44F1" w:rsidRPr="009A17FA" w:rsidRDefault="00EA2388">
            <w:r>
              <w:t>2</w:t>
            </w:r>
          </w:p>
        </w:tc>
        <w:tc>
          <w:tcPr>
            <w:tcW w:w="909" w:type="dxa"/>
            <w:noWrap/>
            <w:hideMark/>
          </w:tcPr>
          <w:p w14:paraId="06C90D51" w14:textId="77777777" w:rsidR="00CF44F1" w:rsidRPr="009A17FA" w:rsidRDefault="00CF44F1"/>
        </w:tc>
        <w:tc>
          <w:tcPr>
            <w:tcW w:w="909" w:type="dxa"/>
            <w:noWrap/>
          </w:tcPr>
          <w:p w14:paraId="6A108F86" w14:textId="1F654FA0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  <w:r w:rsidR="00EA2388">
              <w:rPr>
                <w:b/>
                <w:sz w:val="28"/>
              </w:rPr>
              <w:t>1</w:t>
            </w:r>
          </w:p>
        </w:tc>
      </w:tr>
      <w:tr w:rsidR="00EA2388" w:rsidRPr="00CF44F1" w14:paraId="65625313" w14:textId="77777777" w:rsidTr="001F7D8E">
        <w:trPr>
          <w:trHeight w:val="300"/>
        </w:trPr>
        <w:tc>
          <w:tcPr>
            <w:tcW w:w="3688" w:type="dxa"/>
            <w:noWrap/>
          </w:tcPr>
          <w:p w14:paraId="7ADE884F" w14:textId="1D96D96F" w:rsidR="00EA2388" w:rsidRPr="00CF44F1" w:rsidRDefault="00EA2388">
            <w:proofErr w:type="spellStart"/>
            <w:r w:rsidRPr="00EA2388">
              <w:t>Mikrobiyoloji</w:t>
            </w:r>
            <w:proofErr w:type="spellEnd"/>
          </w:p>
        </w:tc>
        <w:tc>
          <w:tcPr>
            <w:tcW w:w="704" w:type="dxa"/>
            <w:noWrap/>
          </w:tcPr>
          <w:p w14:paraId="46204AE4" w14:textId="385D02CB" w:rsidR="00EA2388" w:rsidRPr="009A17FA" w:rsidRDefault="00EA2388"/>
        </w:tc>
        <w:tc>
          <w:tcPr>
            <w:tcW w:w="723" w:type="dxa"/>
            <w:noWrap/>
          </w:tcPr>
          <w:p w14:paraId="5FE5E0F9" w14:textId="1EA880BA" w:rsidR="00EA2388" w:rsidRPr="009A17FA" w:rsidRDefault="00EA2388">
            <w:r>
              <w:t>1</w:t>
            </w:r>
          </w:p>
        </w:tc>
        <w:tc>
          <w:tcPr>
            <w:tcW w:w="723" w:type="dxa"/>
            <w:noWrap/>
          </w:tcPr>
          <w:p w14:paraId="10F489A0" w14:textId="77777777" w:rsidR="00EA2388" w:rsidRPr="009A17FA" w:rsidRDefault="00EA2388"/>
        </w:tc>
        <w:tc>
          <w:tcPr>
            <w:tcW w:w="723" w:type="dxa"/>
            <w:noWrap/>
          </w:tcPr>
          <w:p w14:paraId="10507873" w14:textId="77777777" w:rsidR="00EA2388" w:rsidRPr="009A17FA" w:rsidRDefault="00EA2388"/>
        </w:tc>
        <w:tc>
          <w:tcPr>
            <w:tcW w:w="909" w:type="dxa"/>
            <w:noWrap/>
          </w:tcPr>
          <w:p w14:paraId="7A298587" w14:textId="77777777" w:rsidR="00EA2388" w:rsidRPr="009A17FA" w:rsidRDefault="00EA2388"/>
        </w:tc>
        <w:tc>
          <w:tcPr>
            <w:tcW w:w="909" w:type="dxa"/>
            <w:noWrap/>
          </w:tcPr>
          <w:p w14:paraId="25F47D43" w14:textId="77777777" w:rsidR="00EA2388" w:rsidRPr="009A17FA" w:rsidRDefault="00EA2388"/>
        </w:tc>
        <w:tc>
          <w:tcPr>
            <w:tcW w:w="909" w:type="dxa"/>
            <w:noWrap/>
          </w:tcPr>
          <w:p w14:paraId="2F763880" w14:textId="415F12D2" w:rsidR="00EA2388" w:rsidRPr="009A17FA" w:rsidRDefault="00EA23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F44F1" w:rsidRPr="00CF44F1" w14:paraId="52744271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100C02CB" w14:textId="77777777" w:rsidR="00CF44F1" w:rsidRPr="00CF44F1" w:rsidRDefault="00CF44F1">
            <w:proofErr w:type="spellStart"/>
            <w:r w:rsidRPr="00CF44F1">
              <w:t>Tıbbı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Etik</w:t>
            </w:r>
            <w:proofErr w:type="spellEnd"/>
          </w:p>
        </w:tc>
        <w:tc>
          <w:tcPr>
            <w:tcW w:w="704" w:type="dxa"/>
            <w:noWrap/>
          </w:tcPr>
          <w:p w14:paraId="37D3F219" w14:textId="6340FA90" w:rsidR="00CF44F1" w:rsidRPr="009A17FA" w:rsidRDefault="00CF44F1"/>
        </w:tc>
        <w:tc>
          <w:tcPr>
            <w:tcW w:w="723" w:type="dxa"/>
            <w:noWrap/>
          </w:tcPr>
          <w:p w14:paraId="58FB8671" w14:textId="1CE90A61" w:rsidR="00CF44F1" w:rsidRPr="009A17FA" w:rsidRDefault="00EA2388">
            <w:r>
              <w:t>3</w:t>
            </w:r>
          </w:p>
        </w:tc>
        <w:tc>
          <w:tcPr>
            <w:tcW w:w="723" w:type="dxa"/>
            <w:noWrap/>
          </w:tcPr>
          <w:p w14:paraId="44618354" w14:textId="204A8E5D" w:rsidR="00CF44F1" w:rsidRPr="009A17FA" w:rsidRDefault="00CF44F1"/>
        </w:tc>
        <w:tc>
          <w:tcPr>
            <w:tcW w:w="723" w:type="dxa"/>
            <w:noWrap/>
          </w:tcPr>
          <w:p w14:paraId="6BF80508" w14:textId="297CACE5" w:rsidR="00CF44F1" w:rsidRPr="009A17FA" w:rsidRDefault="00CF44F1"/>
        </w:tc>
        <w:tc>
          <w:tcPr>
            <w:tcW w:w="909" w:type="dxa"/>
            <w:noWrap/>
            <w:hideMark/>
          </w:tcPr>
          <w:p w14:paraId="24E5E3BE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225EAFCA" w14:textId="77777777" w:rsidR="00CF44F1" w:rsidRPr="009A17FA" w:rsidRDefault="00CF44F1"/>
        </w:tc>
        <w:tc>
          <w:tcPr>
            <w:tcW w:w="909" w:type="dxa"/>
            <w:noWrap/>
          </w:tcPr>
          <w:p w14:paraId="258AA1F7" w14:textId="35DF892E" w:rsidR="00CF44F1" w:rsidRPr="009A17FA" w:rsidRDefault="00EA23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CF44F1" w:rsidRPr="00CF44F1" w14:paraId="40040CE2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5125CE5A" w14:textId="77777777" w:rsidR="00CF44F1" w:rsidRPr="00CF44F1" w:rsidRDefault="00CF44F1">
            <w:proofErr w:type="spellStart"/>
            <w:r w:rsidRPr="00CF44F1">
              <w:t>Farmakoloji</w:t>
            </w:r>
            <w:proofErr w:type="spellEnd"/>
          </w:p>
        </w:tc>
        <w:tc>
          <w:tcPr>
            <w:tcW w:w="704" w:type="dxa"/>
            <w:noWrap/>
          </w:tcPr>
          <w:p w14:paraId="326A42B7" w14:textId="4ED957D4" w:rsidR="00CF44F1" w:rsidRPr="009A17FA" w:rsidRDefault="00CF44F1"/>
        </w:tc>
        <w:tc>
          <w:tcPr>
            <w:tcW w:w="723" w:type="dxa"/>
            <w:noWrap/>
          </w:tcPr>
          <w:p w14:paraId="318E2F2A" w14:textId="725F2B06" w:rsidR="00CF44F1" w:rsidRPr="009A17FA" w:rsidRDefault="001F7D8E">
            <w:r w:rsidRPr="009A17FA">
              <w:t>2</w:t>
            </w:r>
          </w:p>
        </w:tc>
        <w:tc>
          <w:tcPr>
            <w:tcW w:w="723" w:type="dxa"/>
            <w:noWrap/>
          </w:tcPr>
          <w:p w14:paraId="36B41914" w14:textId="77777777" w:rsidR="00CF44F1" w:rsidRPr="009A17FA" w:rsidRDefault="00CF44F1"/>
        </w:tc>
        <w:tc>
          <w:tcPr>
            <w:tcW w:w="723" w:type="dxa"/>
            <w:noWrap/>
          </w:tcPr>
          <w:p w14:paraId="3632DE4C" w14:textId="2F018983" w:rsidR="00CF44F1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  <w:hideMark/>
          </w:tcPr>
          <w:p w14:paraId="5886CEC4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46B72825" w14:textId="77777777" w:rsidR="00CF44F1" w:rsidRPr="009A17FA" w:rsidRDefault="00CF44F1"/>
        </w:tc>
        <w:tc>
          <w:tcPr>
            <w:tcW w:w="909" w:type="dxa"/>
            <w:noWrap/>
          </w:tcPr>
          <w:p w14:paraId="7B8BDF57" w14:textId="344CF8A8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3</w:t>
            </w:r>
          </w:p>
        </w:tc>
      </w:tr>
      <w:tr w:rsidR="00CF44F1" w:rsidRPr="00CF44F1" w14:paraId="379C9309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766F12BD" w14:textId="77777777" w:rsidR="00CF44F1" w:rsidRPr="00CF44F1" w:rsidRDefault="00CF44F1">
            <w:r w:rsidRPr="00CF44F1">
              <w:t xml:space="preserve">Tıp </w:t>
            </w:r>
            <w:proofErr w:type="spellStart"/>
            <w:r w:rsidRPr="00CF44F1">
              <w:t>Bilişimi</w:t>
            </w:r>
            <w:proofErr w:type="spellEnd"/>
          </w:p>
        </w:tc>
        <w:tc>
          <w:tcPr>
            <w:tcW w:w="704" w:type="dxa"/>
            <w:noWrap/>
          </w:tcPr>
          <w:p w14:paraId="1E2ED84B" w14:textId="030B40FA" w:rsidR="00CF44F1" w:rsidRPr="009A17FA" w:rsidRDefault="00CF44F1"/>
        </w:tc>
        <w:tc>
          <w:tcPr>
            <w:tcW w:w="723" w:type="dxa"/>
            <w:noWrap/>
          </w:tcPr>
          <w:p w14:paraId="062C8400" w14:textId="51B8EBDE" w:rsidR="00CF44F1" w:rsidRPr="009A17FA" w:rsidRDefault="001F7D8E">
            <w:r w:rsidRPr="009A17FA">
              <w:t>6</w:t>
            </w:r>
          </w:p>
        </w:tc>
        <w:tc>
          <w:tcPr>
            <w:tcW w:w="723" w:type="dxa"/>
            <w:noWrap/>
          </w:tcPr>
          <w:p w14:paraId="74D0A3CD" w14:textId="5BF334C1" w:rsidR="00CF44F1" w:rsidRPr="009A17FA" w:rsidRDefault="00CF44F1"/>
        </w:tc>
        <w:tc>
          <w:tcPr>
            <w:tcW w:w="723" w:type="dxa"/>
            <w:noWrap/>
          </w:tcPr>
          <w:p w14:paraId="0328EB55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53D8D918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410D56EC" w14:textId="77777777" w:rsidR="00CF44F1" w:rsidRPr="009A17FA" w:rsidRDefault="00CF44F1"/>
        </w:tc>
        <w:tc>
          <w:tcPr>
            <w:tcW w:w="909" w:type="dxa"/>
            <w:noWrap/>
          </w:tcPr>
          <w:p w14:paraId="37CC671D" w14:textId="07EC07B9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6</w:t>
            </w:r>
          </w:p>
        </w:tc>
      </w:tr>
      <w:tr w:rsidR="00CF44F1" w:rsidRPr="00CF44F1" w14:paraId="3A7878C2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CC18F66" w14:textId="77777777" w:rsidR="00CF44F1" w:rsidRPr="00CF44F1" w:rsidRDefault="00CF44F1">
            <w:proofErr w:type="spellStart"/>
            <w:r w:rsidRPr="00CF44F1">
              <w:t>Nöroloji</w:t>
            </w:r>
            <w:proofErr w:type="spellEnd"/>
          </w:p>
        </w:tc>
        <w:tc>
          <w:tcPr>
            <w:tcW w:w="704" w:type="dxa"/>
            <w:noWrap/>
          </w:tcPr>
          <w:p w14:paraId="78A6E856" w14:textId="61C86BF1" w:rsidR="00CF44F1" w:rsidRPr="009A17FA" w:rsidRDefault="00CF44F1"/>
        </w:tc>
        <w:tc>
          <w:tcPr>
            <w:tcW w:w="723" w:type="dxa"/>
            <w:noWrap/>
          </w:tcPr>
          <w:p w14:paraId="362C127F" w14:textId="1FF83E10" w:rsidR="00CF44F1" w:rsidRPr="009A17FA" w:rsidRDefault="001F7D8E">
            <w:r w:rsidRPr="009A17FA">
              <w:t>1</w:t>
            </w:r>
          </w:p>
        </w:tc>
        <w:tc>
          <w:tcPr>
            <w:tcW w:w="723" w:type="dxa"/>
            <w:noWrap/>
          </w:tcPr>
          <w:p w14:paraId="53CE514D" w14:textId="3A7D6A16" w:rsidR="00CF44F1" w:rsidRPr="009A17FA" w:rsidRDefault="00CF44F1"/>
        </w:tc>
        <w:tc>
          <w:tcPr>
            <w:tcW w:w="723" w:type="dxa"/>
            <w:noWrap/>
          </w:tcPr>
          <w:p w14:paraId="2D11D589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2039A517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5E7F1F4C" w14:textId="77777777" w:rsidR="00CF44F1" w:rsidRPr="009A17FA" w:rsidRDefault="00CF44F1"/>
        </w:tc>
        <w:tc>
          <w:tcPr>
            <w:tcW w:w="909" w:type="dxa"/>
            <w:noWrap/>
          </w:tcPr>
          <w:p w14:paraId="4DE08C70" w14:textId="04F0EAA6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0C924A8B" w14:textId="77777777" w:rsidTr="009E3CBA">
        <w:trPr>
          <w:trHeight w:val="300"/>
        </w:trPr>
        <w:tc>
          <w:tcPr>
            <w:tcW w:w="3688" w:type="dxa"/>
            <w:noWrap/>
            <w:hideMark/>
          </w:tcPr>
          <w:p w14:paraId="0EDF8FBD" w14:textId="6BC7AEE0" w:rsidR="00CF44F1" w:rsidRPr="00CF44F1" w:rsidRDefault="006C4EB9">
            <w:r w:rsidRPr="006C4EB9">
              <w:t xml:space="preserve">Tıp </w:t>
            </w:r>
            <w:proofErr w:type="spellStart"/>
            <w:r w:rsidRPr="006C4EB9">
              <w:t>Eğitimi</w:t>
            </w:r>
            <w:proofErr w:type="spellEnd"/>
          </w:p>
        </w:tc>
        <w:tc>
          <w:tcPr>
            <w:tcW w:w="704" w:type="dxa"/>
            <w:noWrap/>
          </w:tcPr>
          <w:p w14:paraId="3199FC6F" w14:textId="60E1F470" w:rsidR="00CF44F1" w:rsidRPr="009A17FA" w:rsidRDefault="00CF44F1"/>
        </w:tc>
        <w:tc>
          <w:tcPr>
            <w:tcW w:w="723" w:type="dxa"/>
            <w:noWrap/>
            <w:hideMark/>
          </w:tcPr>
          <w:p w14:paraId="7B75FFB1" w14:textId="77777777" w:rsidR="00CF44F1" w:rsidRPr="009A17FA" w:rsidRDefault="00CF44F1"/>
        </w:tc>
        <w:tc>
          <w:tcPr>
            <w:tcW w:w="723" w:type="dxa"/>
            <w:noWrap/>
            <w:hideMark/>
          </w:tcPr>
          <w:p w14:paraId="78DF338A" w14:textId="77777777" w:rsidR="00CF44F1" w:rsidRPr="009A17FA" w:rsidRDefault="00CF44F1"/>
        </w:tc>
        <w:tc>
          <w:tcPr>
            <w:tcW w:w="723" w:type="dxa"/>
            <w:noWrap/>
            <w:hideMark/>
          </w:tcPr>
          <w:p w14:paraId="25C93A48" w14:textId="69052288" w:rsidR="00CF44F1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  <w:hideMark/>
          </w:tcPr>
          <w:p w14:paraId="33CDAD74" w14:textId="0B722278" w:rsidR="00CF44F1" w:rsidRPr="009A17FA" w:rsidRDefault="00CF44F1"/>
        </w:tc>
        <w:tc>
          <w:tcPr>
            <w:tcW w:w="909" w:type="dxa"/>
            <w:noWrap/>
            <w:hideMark/>
          </w:tcPr>
          <w:p w14:paraId="7484180C" w14:textId="77777777" w:rsidR="00CF44F1" w:rsidRPr="009A17FA" w:rsidRDefault="00CF44F1"/>
        </w:tc>
        <w:tc>
          <w:tcPr>
            <w:tcW w:w="909" w:type="dxa"/>
            <w:noWrap/>
          </w:tcPr>
          <w:p w14:paraId="0A9B8D8F" w14:textId="29669CC0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7EAEDF1C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634274AF" w14:textId="77777777" w:rsidR="00CF44F1" w:rsidRPr="00CF44F1" w:rsidRDefault="00CF44F1"/>
        </w:tc>
        <w:tc>
          <w:tcPr>
            <w:tcW w:w="704" w:type="dxa"/>
            <w:noWrap/>
          </w:tcPr>
          <w:p w14:paraId="078354A4" w14:textId="338C4C91" w:rsidR="00CF44F1" w:rsidRPr="009A17FA" w:rsidRDefault="006C4EB9">
            <w:pPr>
              <w:rPr>
                <w:b/>
              </w:rPr>
            </w:pPr>
            <w:r w:rsidRPr="009A17FA">
              <w:rPr>
                <w:b/>
              </w:rPr>
              <w:t>0</w:t>
            </w:r>
          </w:p>
        </w:tc>
        <w:tc>
          <w:tcPr>
            <w:tcW w:w="723" w:type="dxa"/>
            <w:noWrap/>
          </w:tcPr>
          <w:p w14:paraId="5452BCBE" w14:textId="2A67560C" w:rsidR="00CF44F1" w:rsidRPr="009A17FA" w:rsidRDefault="001F7D8E">
            <w:pPr>
              <w:rPr>
                <w:b/>
              </w:rPr>
            </w:pPr>
            <w:r w:rsidRPr="009A17FA">
              <w:rPr>
                <w:b/>
              </w:rPr>
              <w:t>2</w:t>
            </w:r>
            <w:r w:rsidR="00EA2388">
              <w:rPr>
                <w:b/>
              </w:rPr>
              <w:t>5</w:t>
            </w:r>
          </w:p>
        </w:tc>
        <w:tc>
          <w:tcPr>
            <w:tcW w:w="723" w:type="dxa"/>
            <w:noWrap/>
            <w:hideMark/>
          </w:tcPr>
          <w:p w14:paraId="051FA277" w14:textId="5B71CCC9" w:rsidR="00CF44F1" w:rsidRPr="009A17FA" w:rsidRDefault="00EA238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3" w:type="dxa"/>
            <w:noWrap/>
            <w:hideMark/>
          </w:tcPr>
          <w:p w14:paraId="29A84FC0" w14:textId="74CB71D7" w:rsidR="00CF44F1" w:rsidRPr="009A17FA" w:rsidRDefault="006C4EB9">
            <w:pPr>
              <w:rPr>
                <w:b/>
              </w:rPr>
            </w:pPr>
            <w:r w:rsidRPr="009A17FA">
              <w:rPr>
                <w:b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9084C25" w14:textId="5F58448A" w:rsidR="00CF44F1" w:rsidRPr="009A17FA" w:rsidRDefault="00EA238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9" w:type="dxa"/>
            <w:noWrap/>
            <w:hideMark/>
          </w:tcPr>
          <w:p w14:paraId="0E5E07A7" w14:textId="77777777" w:rsidR="00CF44F1" w:rsidRPr="009A17FA" w:rsidRDefault="00CF44F1">
            <w:pPr>
              <w:rPr>
                <w:b/>
              </w:rPr>
            </w:pPr>
            <w:r w:rsidRPr="009A17FA">
              <w:rPr>
                <w:b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48584DD6" w14:textId="49CD3F26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36"/>
              </w:rPr>
              <w:t>3</w:t>
            </w:r>
            <w:r w:rsidR="00EA2388">
              <w:rPr>
                <w:b/>
                <w:sz w:val="36"/>
              </w:rPr>
              <w:t>3</w:t>
            </w:r>
          </w:p>
        </w:tc>
      </w:tr>
    </w:tbl>
    <w:p w14:paraId="6044CD54" w14:textId="77777777" w:rsidR="002134CC" w:rsidRDefault="002134CC" w:rsidP="002134CC"/>
    <w:p w14:paraId="143C9457" w14:textId="77777777" w:rsidR="004C148E" w:rsidRDefault="004C148E" w:rsidP="004C148E"/>
    <w:p w14:paraId="43B180C1" w14:textId="77777777" w:rsidR="00684232" w:rsidRDefault="00684232" w:rsidP="004C148E"/>
    <w:p w14:paraId="5E28F6EF" w14:textId="1847E089" w:rsidR="00C278C5" w:rsidRDefault="00C278C5">
      <w:r>
        <w:br w:type="page"/>
      </w:r>
    </w:p>
    <w:p w14:paraId="187D9C72" w14:textId="77777777" w:rsidR="00684232" w:rsidRDefault="00684232" w:rsidP="004C148E"/>
    <w:p w14:paraId="17F8D6D1" w14:textId="77777777" w:rsidR="00684232" w:rsidRPr="00684232" w:rsidRDefault="00684232" w:rsidP="004C148E">
      <w:pPr>
        <w:rPr>
          <w:b/>
          <w:bCs/>
          <w:color w:val="FF0000"/>
          <w:sz w:val="36"/>
          <w:szCs w:val="36"/>
        </w:rPr>
      </w:pPr>
      <w:r w:rsidRPr="00684232">
        <w:rPr>
          <w:b/>
          <w:bCs/>
          <w:color w:val="FF0000"/>
          <w:sz w:val="36"/>
          <w:szCs w:val="36"/>
        </w:rPr>
        <w:t xml:space="preserve">* PRATİKLER: </w:t>
      </w:r>
    </w:p>
    <w:p w14:paraId="6AD173B0" w14:textId="10120D8E" w:rsidR="00684232" w:rsidRDefault="00684232" w:rsidP="004C148E">
      <w:pPr>
        <w:rPr>
          <w:color w:val="FF0000"/>
          <w:sz w:val="32"/>
          <w:szCs w:val="32"/>
        </w:rPr>
      </w:pPr>
      <w:r w:rsidRPr="00684232">
        <w:rPr>
          <w:color w:val="FF0000"/>
          <w:sz w:val="32"/>
          <w:szCs w:val="32"/>
        </w:rPr>
        <w:t xml:space="preserve">Mesleksel Beceriler, Klinik Uygulamalar, Standardize/Simüle Hasta, Biyokimya, Mikrobiyoloji, Patoloji, Fizik Muayene Videoları </w:t>
      </w:r>
    </w:p>
    <w:p w14:paraId="6F900A2B" w14:textId="77777777" w:rsidR="00553E57" w:rsidRDefault="00553E57" w:rsidP="004C148E">
      <w:pPr>
        <w:rPr>
          <w:color w:val="FF0000"/>
          <w:sz w:val="32"/>
          <w:szCs w:val="32"/>
        </w:rPr>
      </w:pPr>
    </w:p>
    <w:p w14:paraId="3A458E59" w14:textId="77777777" w:rsidR="00553E57" w:rsidRDefault="00553E57" w:rsidP="004C148E">
      <w:pPr>
        <w:rPr>
          <w:color w:val="FF0000"/>
          <w:sz w:val="32"/>
          <w:szCs w:val="32"/>
        </w:rPr>
      </w:pPr>
    </w:p>
    <w:p w14:paraId="6126CECE" w14:textId="77777777" w:rsidR="00553E57" w:rsidRDefault="00553E57" w:rsidP="004C148E">
      <w:pPr>
        <w:rPr>
          <w:color w:val="FF0000"/>
          <w:sz w:val="32"/>
          <w:szCs w:val="32"/>
        </w:rPr>
      </w:pPr>
    </w:p>
    <w:p w14:paraId="1825662B" w14:textId="1C192081" w:rsidR="00553E57" w:rsidRDefault="00553E57" w:rsidP="004C148E">
      <w:pPr>
        <w:rPr>
          <w:color w:val="FF0000"/>
          <w:sz w:val="32"/>
          <w:szCs w:val="32"/>
        </w:rPr>
      </w:pPr>
      <w:r w:rsidRPr="00553E57">
        <w:rPr>
          <w:noProof/>
          <w:lang w:eastAsia="tr-TR"/>
        </w:rPr>
        <w:drawing>
          <wp:inline distT="0" distB="0" distL="0" distR="0" wp14:anchorId="520E7AE7" wp14:editId="6C1C9F25">
            <wp:extent cx="5966899" cy="2081048"/>
            <wp:effectExtent l="0" t="0" r="0" b="0"/>
            <wp:docPr id="14932498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493" cy="208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F37C" w14:textId="77777777" w:rsidR="00553E57" w:rsidRPr="00684232" w:rsidRDefault="00553E57" w:rsidP="004C148E">
      <w:pPr>
        <w:rPr>
          <w:color w:val="FF0000"/>
          <w:sz w:val="32"/>
          <w:szCs w:val="32"/>
        </w:rPr>
      </w:pPr>
    </w:p>
    <w:p w14:paraId="15A4C4D6" w14:textId="6F74321E" w:rsidR="00684232" w:rsidRDefault="00684232" w:rsidP="004C148E"/>
    <w:sectPr w:rsidR="00684232" w:rsidSect="00C278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50C13"/>
    <w:multiLevelType w:val="hybridMultilevel"/>
    <w:tmpl w:val="3D00B4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DB"/>
    <w:rsid w:val="00000001"/>
    <w:rsid w:val="0000353D"/>
    <w:rsid w:val="00017E11"/>
    <w:rsid w:val="00034223"/>
    <w:rsid w:val="00042773"/>
    <w:rsid w:val="000516FC"/>
    <w:rsid w:val="00060065"/>
    <w:rsid w:val="00072F52"/>
    <w:rsid w:val="00073A1E"/>
    <w:rsid w:val="000820CF"/>
    <w:rsid w:val="00090023"/>
    <w:rsid w:val="000A0CB6"/>
    <w:rsid w:val="000A40D5"/>
    <w:rsid w:val="000A752E"/>
    <w:rsid w:val="000A7E2D"/>
    <w:rsid w:val="000B06AD"/>
    <w:rsid w:val="000B7F28"/>
    <w:rsid w:val="000C7535"/>
    <w:rsid w:val="000D4FB2"/>
    <w:rsid w:val="000E2F73"/>
    <w:rsid w:val="000E39B1"/>
    <w:rsid w:val="000E46C2"/>
    <w:rsid w:val="000E5B59"/>
    <w:rsid w:val="000F063D"/>
    <w:rsid w:val="000F4B2D"/>
    <w:rsid w:val="00104AA3"/>
    <w:rsid w:val="00116340"/>
    <w:rsid w:val="00117146"/>
    <w:rsid w:val="00124435"/>
    <w:rsid w:val="0013121B"/>
    <w:rsid w:val="00131AB8"/>
    <w:rsid w:val="00134011"/>
    <w:rsid w:val="001432A5"/>
    <w:rsid w:val="001641F8"/>
    <w:rsid w:val="00180035"/>
    <w:rsid w:val="0018311F"/>
    <w:rsid w:val="00194934"/>
    <w:rsid w:val="001A33EF"/>
    <w:rsid w:val="001E2440"/>
    <w:rsid w:val="001F2723"/>
    <w:rsid w:val="001F7D8E"/>
    <w:rsid w:val="00202427"/>
    <w:rsid w:val="00205727"/>
    <w:rsid w:val="00212D5D"/>
    <w:rsid w:val="002134CC"/>
    <w:rsid w:val="00216128"/>
    <w:rsid w:val="0022283F"/>
    <w:rsid w:val="00230F88"/>
    <w:rsid w:val="00231B6B"/>
    <w:rsid w:val="00232AF4"/>
    <w:rsid w:val="002464E0"/>
    <w:rsid w:val="00260A2F"/>
    <w:rsid w:val="00283D53"/>
    <w:rsid w:val="0029309B"/>
    <w:rsid w:val="00294A88"/>
    <w:rsid w:val="002A3158"/>
    <w:rsid w:val="002B35EA"/>
    <w:rsid w:val="002B6EE0"/>
    <w:rsid w:val="002C0CED"/>
    <w:rsid w:val="002D58AE"/>
    <w:rsid w:val="002D76CF"/>
    <w:rsid w:val="002E6DA0"/>
    <w:rsid w:val="002F0DFB"/>
    <w:rsid w:val="002F2C27"/>
    <w:rsid w:val="003002ED"/>
    <w:rsid w:val="00301EFF"/>
    <w:rsid w:val="00314BC4"/>
    <w:rsid w:val="0032018C"/>
    <w:rsid w:val="00324106"/>
    <w:rsid w:val="003261D9"/>
    <w:rsid w:val="00332E8B"/>
    <w:rsid w:val="00355948"/>
    <w:rsid w:val="00374371"/>
    <w:rsid w:val="003841B0"/>
    <w:rsid w:val="0039600B"/>
    <w:rsid w:val="003A11D2"/>
    <w:rsid w:val="003B77A3"/>
    <w:rsid w:val="003C3000"/>
    <w:rsid w:val="003F2AF5"/>
    <w:rsid w:val="003F2DD8"/>
    <w:rsid w:val="004205ED"/>
    <w:rsid w:val="00440C55"/>
    <w:rsid w:val="004550BD"/>
    <w:rsid w:val="004574E8"/>
    <w:rsid w:val="004625AD"/>
    <w:rsid w:val="004769CC"/>
    <w:rsid w:val="004A2A69"/>
    <w:rsid w:val="004A3D55"/>
    <w:rsid w:val="004C148E"/>
    <w:rsid w:val="004C2FDF"/>
    <w:rsid w:val="004C78F5"/>
    <w:rsid w:val="004C7D7B"/>
    <w:rsid w:val="004E170D"/>
    <w:rsid w:val="004E4FA8"/>
    <w:rsid w:val="004E5BC6"/>
    <w:rsid w:val="004E7620"/>
    <w:rsid w:val="004F5277"/>
    <w:rsid w:val="00502FDE"/>
    <w:rsid w:val="00506474"/>
    <w:rsid w:val="0050729F"/>
    <w:rsid w:val="0050738D"/>
    <w:rsid w:val="00511571"/>
    <w:rsid w:val="00517470"/>
    <w:rsid w:val="00517FD1"/>
    <w:rsid w:val="005222BD"/>
    <w:rsid w:val="00530549"/>
    <w:rsid w:val="005428B0"/>
    <w:rsid w:val="005533CE"/>
    <w:rsid w:val="00553E57"/>
    <w:rsid w:val="00554DD7"/>
    <w:rsid w:val="00556B03"/>
    <w:rsid w:val="0056685F"/>
    <w:rsid w:val="00573256"/>
    <w:rsid w:val="00573CAA"/>
    <w:rsid w:val="005750AF"/>
    <w:rsid w:val="00581547"/>
    <w:rsid w:val="005839D0"/>
    <w:rsid w:val="005878C2"/>
    <w:rsid w:val="00592014"/>
    <w:rsid w:val="005A2D1F"/>
    <w:rsid w:val="005A3036"/>
    <w:rsid w:val="005B16BB"/>
    <w:rsid w:val="005C3532"/>
    <w:rsid w:val="005C3B41"/>
    <w:rsid w:val="005F2D28"/>
    <w:rsid w:val="005F4A60"/>
    <w:rsid w:val="005F69F3"/>
    <w:rsid w:val="005F711D"/>
    <w:rsid w:val="00605740"/>
    <w:rsid w:val="00616FC5"/>
    <w:rsid w:val="00623314"/>
    <w:rsid w:val="0066640E"/>
    <w:rsid w:val="00675815"/>
    <w:rsid w:val="0067788D"/>
    <w:rsid w:val="00684232"/>
    <w:rsid w:val="0069613B"/>
    <w:rsid w:val="006A47B1"/>
    <w:rsid w:val="006C496C"/>
    <w:rsid w:val="006C4EB9"/>
    <w:rsid w:val="006D48D8"/>
    <w:rsid w:val="00701ED1"/>
    <w:rsid w:val="0071784F"/>
    <w:rsid w:val="00720217"/>
    <w:rsid w:val="00727829"/>
    <w:rsid w:val="00732F78"/>
    <w:rsid w:val="00753B8B"/>
    <w:rsid w:val="00754282"/>
    <w:rsid w:val="007568DE"/>
    <w:rsid w:val="00756A34"/>
    <w:rsid w:val="0077334C"/>
    <w:rsid w:val="00787B0C"/>
    <w:rsid w:val="007975BD"/>
    <w:rsid w:val="007B5C93"/>
    <w:rsid w:val="007B6AA1"/>
    <w:rsid w:val="007D0FB5"/>
    <w:rsid w:val="007D47A4"/>
    <w:rsid w:val="007E0D79"/>
    <w:rsid w:val="007E152C"/>
    <w:rsid w:val="007F23E6"/>
    <w:rsid w:val="00807B0E"/>
    <w:rsid w:val="008225C1"/>
    <w:rsid w:val="008268D0"/>
    <w:rsid w:val="00831973"/>
    <w:rsid w:val="00834102"/>
    <w:rsid w:val="00846B67"/>
    <w:rsid w:val="008576C7"/>
    <w:rsid w:val="0087241D"/>
    <w:rsid w:val="00872ED1"/>
    <w:rsid w:val="008B1570"/>
    <w:rsid w:val="008B4437"/>
    <w:rsid w:val="008D38C1"/>
    <w:rsid w:val="008E092B"/>
    <w:rsid w:val="008E4F30"/>
    <w:rsid w:val="008E63C3"/>
    <w:rsid w:val="008E6D15"/>
    <w:rsid w:val="008F242A"/>
    <w:rsid w:val="00900B28"/>
    <w:rsid w:val="00907140"/>
    <w:rsid w:val="0091069B"/>
    <w:rsid w:val="00910CA0"/>
    <w:rsid w:val="00912084"/>
    <w:rsid w:val="00934D0A"/>
    <w:rsid w:val="00941D09"/>
    <w:rsid w:val="00942C55"/>
    <w:rsid w:val="0096090B"/>
    <w:rsid w:val="0096604D"/>
    <w:rsid w:val="00971110"/>
    <w:rsid w:val="00976CE1"/>
    <w:rsid w:val="009808E1"/>
    <w:rsid w:val="00983591"/>
    <w:rsid w:val="0099161C"/>
    <w:rsid w:val="009A17FA"/>
    <w:rsid w:val="009B60E6"/>
    <w:rsid w:val="009B7EBE"/>
    <w:rsid w:val="009C0F4E"/>
    <w:rsid w:val="009C689C"/>
    <w:rsid w:val="009D32F5"/>
    <w:rsid w:val="009E2358"/>
    <w:rsid w:val="009E3CBA"/>
    <w:rsid w:val="009F0562"/>
    <w:rsid w:val="009F2194"/>
    <w:rsid w:val="009F36FE"/>
    <w:rsid w:val="00A05EDA"/>
    <w:rsid w:val="00A121C7"/>
    <w:rsid w:val="00A46655"/>
    <w:rsid w:val="00A51F1F"/>
    <w:rsid w:val="00A55442"/>
    <w:rsid w:val="00A57C7C"/>
    <w:rsid w:val="00A82852"/>
    <w:rsid w:val="00A97C3A"/>
    <w:rsid w:val="00AA16C0"/>
    <w:rsid w:val="00AA2AAF"/>
    <w:rsid w:val="00AA3628"/>
    <w:rsid w:val="00AC0940"/>
    <w:rsid w:val="00AC3B37"/>
    <w:rsid w:val="00AC419A"/>
    <w:rsid w:val="00AD5D35"/>
    <w:rsid w:val="00AD7681"/>
    <w:rsid w:val="00AD79A6"/>
    <w:rsid w:val="00AE4313"/>
    <w:rsid w:val="00AE55F7"/>
    <w:rsid w:val="00B04B62"/>
    <w:rsid w:val="00B2195E"/>
    <w:rsid w:val="00B225AA"/>
    <w:rsid w:val="00B23949"/>
    <w:rsid w:val="00B303DB"/>
    <w:rsid w:val="00B33F9D"/>
    <w:rsid w:val="00B464D2"/>
    <w:rsid w:val="00B65894"/>
    <w:rsid w:val="00B87A91"/>
    <w:rsid w:val="00B96F15"/>
    <w:rsid w:val="00BA4F64"/>
    <w:rsid w:val="00BB7410"/>
    <w:rsid w:val="00BC3381"/>
    <w:rsid w:val="00BC46D5"/>
    <w:rsid w:val="00BD0A04"/>
    <w:rsid w:val="00BF4A4C"/>
    <w:rsid w:val="00BF7293"/>
    <w:rsid w:val="00C10EFF"/>
    <w:rsid w:val="00C278C5"/>
    <w:rsid w:val="00C312F7"/>
    <w:rsid w:val="00C333EB"/>
    <w:rsid w:val="00C54D3B"/>
    <w:rsid w:val="00C5674C"/>
    <w:rsid w:val="00C57AA3"/>
    <w:rsid w:val="00C64116"/>
    <w:rsid w:val="00C70CDA"/>
    <w:rsid w:val="00C71117"/>
    <w:rsid w:val="00C71D74"/>
    <w:rsid w:val="00C71F9F"/>
    <w:rsid w:val="00C7668D"/>
    <w:rsid w:val="00C80EA7"/>
    <w:rsid w:val="00C95111"/>
    <w:rsid w:val="00CA70FB"/>
    <w:rsid w:val="00CA75A6"/>
    <w:rsid w:val="00CB0972"/>
    <w:rsid w:val="00CC2A4F"/>
    <w:rsid w:val="00CC764A"/>
    <w:rsid w:val="00CD05A3"/>
    <w:rsid w:val="00CD2D3D"/>
    <w:rsid w:val="00CE23A6"/>
    <w:rsid w:val="00CF3684"/>
    <w:rsid w:val="00CF382D"/>
    <w:rsid w:val="00CF44F1"/>
    <w:rsid w:val="00D119F5"/>
    <w:rsid w:val="00D14EF1"/>
    <w:rsid w:val="00D1617B"/>
    <w:rsid w:val="00D212AE"/>
    <w:rsid w:val="00D24F45"/>
    <w:rsid w:val="00D271FD"/>
    <w:rsid w:val="00D30183"/>
    <w:rsid w:val="00D33D0B"/>
    <w:rsid w:val="00D4430A"/>
    <w:rsid w:val="00D4621D"/>
    <w:rsid w:val="00D50DCD"/>
    <w:rsid w:val="00D633B4"/>
    <w:rsid w:val="00D65050"/>
    <w:rsid w:val="00D65C9A"/>
    <w:rsid w:val="00D6791C"/>
    <w:rsid w:val="00D73125"/>
    <w:rsid w:val="00D752C1"/>
    <w:rsid w:val="00D76DF8"/>
    <w:rsid w:val="00D846F1"/>
    <w:rsid w:val="00D934C7"/>
    <w:rsid w:val="00D93800"/>
    <w:rsid w:val="00D94F48"/>
    <w:rsid w:val="00D96997"/>
    <w:rsid w:val="00DA4238"/>
    <w:rsid w:val="00DB5950"/>
    <w:rsid w:val="00DC1C26"/>
    <w:rsid w:val="00DC404A"/>
    <w:rsid w:val="00DC41EE"/>
    <w:rsid w:val="00DC69B9"/>
    <w:rsid w:val="00DE28BE"/>
    <w:rsid w:val="00DF2F3B"/>
    <w:rsid w:val="00E10CFB"/>
    <w:rsid w:val="00E138BC"/>
    <w:rsid w:val="00E15A19"/>
    <w:rsid w:val="00E22601"/>
    <w:rsid w:val="00E27DA5"/>
    <w:rsid w:val="00E36A8D"/>
    <w:rsid w:val="00E5044B"/>
    <w:rsid w:val="00E52162"/>
    <w:rsid w:val="00E754E1"/>
    <w:rsid w:val="00EA2388"/>
    <w:rsid w:val="00EB3AFD"/>
    <w:rsid w:val="00EB3E48"/>
    <w:rsid w:val="00EC12A3"/>
    <w:rsid w:val="00EC3C1E"/>
    <w:rsid w:val="00EF247D"/>
    <w:rsid w:val="00EF2D0D"/>
    <w:rsid w:val="00F0105E"/>
    <w:rsid w:val="00F024BA"/>
    <w:rsid w:val="00F32BAE"/>
    <w:rsid w:val="00F36D96"/>
    <w:rsid w:val="00F416C8"/>
    <w:rsid w:val="00F41FF0"/>
    <w:rsid w:val="00F42A24"/>
    <w:rsid w:val="00F61293"/>
    <w:rsid w:val="00F64272"/>
    <w:rsid w:val="00F700C6"/>
    <w:rsid w:val="00F81D25"/>
    <w:rsid w:val="00F925DD"/>
    <w:rsid w:val="00FC18A7"/>
    <w:rsid w:val="00FD251A"/>
    <w:rsid w:val="00FD67D0"/>
    <w:rsid w:val="00FE5088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B120"/>
  <w15:docId w15:val="{BFA261F5-A34B-43A8-A5AB-E63E6848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60A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0A2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94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4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19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genel</cp:lastModifiedBy>
  <cp:revision>117</cp:revision>
  <dcterms:created xsi:type="dcterms:W3CDTF">2023-08-31T12:04:00Z</dcterms:created>
  <dcterms:modified xsi:type="dcterms:W3CDTF">2025-09-10T08:38:00Z</dcterms:modified>
</cp:coreProperties>
</file>