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FCDC" w14:textId="2AA3EE6B" w:rsidR="00E36C8E" w:rsidRPr="0034289D" w:rsidRDefault="00AF76B2" w:rsidP="0034289D">
      <w:pPr>
        <w:pStyle w:val="GvdeMetni"/>
        <w:spacing w:before="136"/>
        <w:ind w:left="4376" w:right="4429"/>
        <w:jc w:val="center"/>
      </w:pPr>
      <w:r w:rsidRPr="00D9775C">
        <w:t>Akdeniz</w:t>
      </w:r>
      <w:r w:rsidR="00D9775C" w:rsidRPr="00D9775C">
        <w:t xml:space="preserve"> </w:t>
      </w:r>
      <w:r w:rsidR="0034289D">
        <w:t>Ortaçağ</w:t>
      </w:r>
      <w:r w:rsidR="00D9775C" w:rsidRPr="00D9775C">
        <w:t xml:space="preserve"> </w:t>
      </w:r>
      <w:r w:rsidRPr="00D9775C">
        <w:t>Araştırmaları</w:t>
      </w:r>
      <w:r>
        <w:t xml:space="preserve"> Anabilim</w:t>
      </w:r>
      <w:r w:rsidR="0034289D">
        <w:rPr>
          <w:spacing w:val="14"/>
        </w:rPr>
        <w:t xml:space="preserve"> </w:t>
      </w:r>
      <w:r>
        <w:t xml:space="preserve">Dalı </w:t>
      </w:r>
    </w:p>
    <w:p w14:paraId="38A964F4" w14:textId="33E95F85" w:rsidR="00E36C8E" w:rsidRDefault="00AF76B2">
      <w:pPr>
        <w:pStyle w:val="GvdeMetni"/>
        <w:ind w:right="2709"/>
        <w:jc w:val="center"/>
        <w:rPr>
          <w:b w:val="0"/>
          <w:bCs w:val="0"/>
        </w:rPr>
      </w:pPr>
      <w:r>
        <w:t>202</w:t>
      </w:r>
      <w:r w:rsidR="000D1EE1">
        <w:t>4</w:t>
      </w:r>
      <w:r>
        <w:t>-202</w:t>
      </w:r>
      <w:r w:rsidR="000D1EE1">
        <w:t>5</w:t>
      </w:r>
      <w:r>
        <w:t xml:space="preserve"> Eğitim-Öğretim Yılı </w:t>
      </w:r>
      <w:r w:rsidR="006F4EA5">
        <w:t>Bahar</w:t>
      </w:r>
      <w:r>
        <w:t xml:space="preserve"> Yarıyılı Doktora Programı Final ve Bütünleme Sınav</w:t>
      </w:r>
      <w:r>
        <w:rPr>
          <w:spacing w:val="-22"/>
        </w:rPr>
        <w:t xml:space="preserve"> </w:t>
      </w:r>
      <w:r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4822"/>
        <w:gridCol w:w="1983"/>
        <w:gridCol w:w="1418"/>
        <w:gridCol w:w="1844"/>
        <w:gridCol w:w="1560"/>
      </w:tblGrid>
      <w:tr w:rsidR="00C449DB" w14:paraId="21FCF4F2" w14:textId="77777777">
        <w:trPr>
          <w:trHeight w:hRule="exact" w:val="497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C449DB" w:rsidRDefault="00C449DB" w:rsidP="00C449D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9E5C4" w14:textId="77777777" w:rsidR="00C449DB" w:rsidRDefault="00C449DB" w:rsidP="00C449DB">
            <w:pPr>
              <w:pStyle w:val="TableParagraph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Ders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Kodu</w:t>
            </w:r>
          </w:p>
        </w:tc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C449DB" w:rsidRDefault="00C449DB" w:rsidP="00C449D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D89C4CB" w14:textId="77777777" w:rsidR="00C449DB" w:rsidRDefault="00C449DB" w:rsidP="00C449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Dersin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5BEA" w14:textId="78C0C998" w:rsidR="00C449DB" w:rsidRDefault="00C449DB" w:rsidP="00C449DB">
            <w:pPr>
              <w:pStyle w:val="TableParagraph"/>
              <w:ind w:left="356"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FİNAL SINAV TARİHLERİ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F462" w14:textId="183E2E2B" w:rsidR="00C449DB" w:rsidRDefault="00C449DB" w:rsidP="00C449DB">
            <w:pPr>
              <w:pStyle w:val="TableParagraph"/>
              <w:ind w:left="395" w:right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BÜTÜNLEME SINAV TARİHLERİ</w:t>
            </w:r>
          </w:p>
        </w:tc>
      </w:tr>
      <w:tr w:rsidR="00C449DB" w14:paraId="7B4B9D95" w14:textId="77777777">
        <w:trPr>
          <w:trHeight w:hRule="exact" w:val="269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Default="00C449DB" w:rsidP="00C449DB"/>
        </w:tc>
        <w:tc>
          <w:tcPr>
            <w:tcW w:w="4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Default="00C449DB" w:rsidP="00C449DB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77777777" w:rsidR="00C449DB" w:rsidRDefault="00C449DB" w:rsidP="00C449DB">
            <w:pPr>
              <w:pStyle w:val="TableParagraph"/>
              <w:spacing w:before="1"/>
              <w:ind w:left="3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Sınav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Tarihi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C449DB" w:rsidRDefault="00C449DB" w:rsidP="00C449DB">
            <w:pPr>
              <w:pStyle w:val="TableParagraph"/>
              <w:spacing w:before="1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C449DB" w:rsidRDefault="00C449DB" w:rsidP="00C449DB">
            <w:pPr>
              <w:pStyle w:val="TableParagraph"/>
              <w:spacing w:before="1"/>
              <w:ind w:left="3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Sınav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Tarihi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C449DB" w:rsidRDefault="00C449DB" w:rsidP="00C449DB">
            <w:pPr>
              <w:pStyle w:val="TableParagraph"/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</w:tr>
      <w:tr w:rsidR="00C449DB" w14:paraId="4142BE1B" w14:textId="77777777" w:rsidTr="002A460E">
        <w:trPr>
          <w:trHeight w:hRule="exact" w:val="554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E1D6" w14:textId="63111FDE" w:rsidR="00C449DB" w:rsidRPr="004C57F2" w:rsidRDefault="00C449DB" w:rsidP="00C449DB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DC7">
              <w:rPr>
                <w:rFonts w:ascii="Times New Roman" w:eastAsia="Times New Roman" w:hAnsi="Times New Roman" w:cs="Times New Roman"/>
                <w:sz w:val="24"/>
                <w:szCs w:val="24"/>
              </w:rPr>
              <w:t>AKO 6016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B8C5" w14:textId="548CA9DC" w:rsidR="00C449DB" w:rsidRDefault="00C449DB" w:rsidP="00C449DB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DC7">
              <w:rPr>
                <w:rFonts w:ascii="Times New Roman" w:eastAsia="Times New Roman" w:hAnsi="Times New Roman" w:cs="Times New Roman"/>
                <w:sz w:val="24"/>
                <w:szCs w:val="24"/>
              </w:rPr>
              <w:t>İslam Uygarlığının Avrupa Uygarlığına Etkileri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11F1" w14:textId="505AB3FB" w:rsidR="00C449DB" w:rsidRDefault="004033AA" w:rsidP="00C449DB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C449D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 w:rsidR="00C449DB">
              <w:rPr>
                <w:rFonts w:ascii="Times New Roman"/>
                <w:spacing w:val="-3"/>
                <w:sz w:val="24"/>
              </w:rPr>
              <w:t xml:space="preserve"> </w:t>
            </w:r>
            <w:r w:rsidR="00C449DB">
              <w:rPr>
                <w:rFonts w:ascii="Times New Roman"/>
                <w:sz w:val="24"/>
              </w:rPr>
              <w:t>202</w:t>
            </w: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231D" w14:textId="4F693C72" w:rsidR="00C449DB" w:rsidRDefault="00C449DB" w:rsidP="00C449DB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:30-1</w:t>
            </w:r>
            <w:r w:rsid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432" w14:textId="13F95A49" w:rsidR="00C449DB" w:rsidRDefault="00254C49" w:rsidP="00C449DB">
            <w:pPr>
              <w:pStyle w:val="TableParagraph"/>
              <w:spacing w:line="275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C449DB">
              <w:rPr>
                <w:rFonts w:ascii="Times New Roman"/>
                <w:sz w:val="24"/>
              </w:rPr>
              <w:t xml:space="preserve"> Haziran</w:t>
            </w:r>
            <w:r w:rsidR="00C449DB">
              <w:rPr>
                <w:rFonts w:ascii="Times New Roman"/>
                <w:spacing w:val="-3"/>
                <w:sz w:val="24"/>
              </w:rPr>
              <w:t xml:space="preserve"> </w:t>
            </w:r>
            <w:r w:rsidR="00C449DB">
              <w:rPr>
                <w:rFonts w:ascii="Times New Roman"/>
                <w:sz w:val="24"/>
              </w:rPr>
              <w:t>202</w:t>
            </w: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9EB3F" w14:textId="365D3776" w:rsidR="00C449DB" w:rsidRDefault="00C449DB" w:rsidP="00C449DB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4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:30-1</w:t>
            </w:r>
            <w:r w:rsidR="00254C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:20</w:t>
            </w:r>
          </w:p>
        </w:tc>
      </w:tr>
      <w:tr w:rsidR="00C449DB" w14:paraId="3873CF30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E02C" w14:textId="3CEF03CF" w:rsidR="00C449DB" w:rsidRPr="004C57F2" w:rsidRDefault="000D1EE1" w:rsidP="00C449DB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>AKO 6030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D127" w14:textId="308B3F92" w:rsidR="00C449DB" w:rsidRPr="004C57F2" w:rsidRDefault="000D1EE1" w:rsidP="00C449DB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>Akdeniz Kültürünün Sinemadaki Yansımaları II</w:t>
            </w: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49DB">
              <w:rPr>
                <w:rFonts w:ascii="Times New Roman" w:eastAsia="Times New Roman" w:hAnsi="Times New Roman" w:cs="Times New Roman"/>
                <w:sz w:val="24"/>
                <w:szCs w:val="24"/>
              </w:rPr>
              <w:t>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7E7C" w14:textId="0C4B5D8E" w:rsidR="00C449DB" w:rsidRDefault="006F7383" w:rsidP="00C449DB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  <w:r w:rsidR="00C449D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 w:rsidR="00C449DB">
              <w:rPr>
                <w:rFonts w:ascii="Times New Roman"/>
                <w:spacing w:val="-3"/>
                <w:sz w:val="24"/>
              </w:rPr>
              <w:t xml:space="preserve"> </w:t>
            </w:r>
            <w:r w:rsidR="00C449DB">
              <w:rPr>
                <w:rFonts w:ascii="Times New Roman"/>
                <w:sz w:val="24"/>
              </w:rPr>
              <w:t>202</w:t>
            </w: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5987" w14:textId="67E1DB50" w:rsidR="00C449DB" w:rsidRDefault="00C449DB" w:rsidP="00C449DB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7247" w14:textId="7A17C8B9" w:rsidR="00C449DB" w:rsidRDefault="006F7383" w:rsidP="00C449DB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  <w:r w:rsidR="00C449DB">
              <w:rPr>
                <w:rFonts w:ascii="Times New Roman"/>
                <w:sz w:val="24"/>
              </w:rPr>
              <w:t xml:space="preserve"> Haziran</w:t>
            </w:r>
            <w:r w:rsidR="00C449DB">
              <w:rPr>
                <w:rFonts w:ascii="Times New Roman"/>
                <w:spacing w:val="-3"/>
                <w:sz w:val="24"/>
              </w:rPr>
              <w:t xml:space="preserve"> </w:t>
            </w:r>
            <w:r w:rsidR="00C449DB">
              <w:rPr>
                <w:rFonts w:ascii="Times New Roman"/>
                <w:sz w:val="24"/>
              </w:rPr>
              <w:t>2024</w:t>
            </w:r>
          </w:p>
          <w:p w14:paraId="23DD5AE6" w14:textId="77777777" w:rsidR="00C449DB" w:rsidRDefault="00C449DB" w:rsidP="00C449DB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EEA3" w14:textId="4C8218CF" w:rsidR="00C449DB" w:rsidRDefault="00C449DB" w:rsidP="00C449DB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</w:tr>
      <w:tr w:rsidR="00496633" w14:paraId="3CEF21EA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1B03" w14:textId="67FBBE3A" w:rsidR="00496633" w:rsidRPr="004C57F2" w:rsidRDefault="00496633" w:rsidP="00496633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>AKO 6048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358D" w14:textId="4A48699D" w:rsidR="00496633" w:rsidRPr="002A460E" w:rsidRDefault="00496633" w:rsidP="00496633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>Akdeniz'de Memlûk Hakimiyeti</w:t>
            </w:r>
            <w:r w:rsidRPr="000D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5EFB" w14:textId="3D77B04B" w:rsidR="00496633" w:rsidRDefault="00496633" w:rsidP="00496633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 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7874B" w14:textId="02206B30" w:rsidR="00496633" w:rsidRDefault="00496633" w:rsidP="00496633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265B" w14:textId="0F24E85D" w:rsidR="00496633" w:rsidRDefault="00D67AF4" w:rsidP="00496633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  <w:r w:rsidR="00496633">
              <w:rPr>
                <w:rFonts w:ascii="Times New Roman"/>
                <w:sz w:val="24"/>
              </w:rPr>
              <w:t xml:space="preserve"> Haziran</w:t>
            </w:r>
            <w:r w:rsidR="00496633">
              <w:rPr>
                <w:rFonts w:ascii="Times New Roman"/>
                <w:spacing w:val="-3"/>
                <w:sz w:val="24"/>
              </w:rPr>
              <w:t xml:space="preserve"> </w:t>
            </w:r>
            <w:r w:rsidR="00496633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504C" w14:textId="37787C65" w:rsidR="00496633" w:rsidRDefault="00496633" w:rsidP="00496633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</w:tr>
      <w:tr w:rsidR="0066014F" w14:paraId="303AB83D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3537" w14:textId="0897CBE3" w:rsidR="0066014F" w:rsidRDefault="0066014F" w:rsidP="0066014F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>AKO 6054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5A65" w14:textId="457C2AAA" w:rsidR="0066014F" w:rsidRDefault="0066014F" w:rsidP="0066014F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 Avrupasında Edebiyat-II</w:t>
            </w: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E9F3E" w14:textId="5412E612" w:rsidR="0066014F" w:rsidRDefault="0066014F" w:rsidP="0066014F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02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0376" w14:textId="3117C414" w:rsidR="0066014F" w:rsidRDefault="0066014F" w:rsidP="0066014F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9C1C" w14:textId="75707DAB" w:rsidR="0066014F" w:rsidRDefault="0066014F" w:rsidP="0066014F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BAA3" w14:textId="70C52281" w:rsidR="0066014F" w:rsidRDefault="0066014F" w:rsidP="0066014F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</w:tr>
      <w:tr w:rsidR="0066014F" w14:paraId="4E355604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FBEE" w14:textId="0496BAC6" w:rsidR="0066014F" w:rsidRDefault="0066014F" w:rsidP="0066014F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>AKO 6056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C2BC" w14:textId="770AA98A" w:rsidR="0066014F" w:rsidRDefault="0066014F" w:rsidP="0066014F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 Avrupasında Eğitim-II</w:t>
            </w:r>
            <w:r w:rsidRPr="007E1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8801" w14:textId="4EBAE087" w:rsidR="0066014F" w:rsidRDefault="004379C2" w:rsidP="0066014F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66014F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 w:rsidR="0066014F">
              <w:rPr>
                <w:rFonts w:ascii="Times New Roman"/>
                <w:spacing w:val="-3"/>
                <w:sz w:val="24"/>
              </w:rPr>
              <w:t xml:space="preserve"> </w:t>
            </w:r>
            <w:r w:rsidR="0066014F">
              <w:rPr>
                <w:rFonts w:ascii="Times New Roman"/>
                <w:sz w:val="24"/>
              </w:rPr>
              <w:t>202</w:t>
            </w: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62CF" w14:textId="15A19D67" w:rsidR="0066014F" w:rsidRDefault="0066014F" w:rsidP="0066014F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6DE0" w14:textId="4E587AE5" w:rsidR="0066014F" w:rsidRDefault="004379C2" w:rsidP="0066014F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  <w:r w:rsidR="0066014F">
              <w:rPr>
                <w:rFonts w:ascii="Times New Roman"/>
                <w:sz w:val="24"/>
              </w:rPr>
              <w:t xml:space="preserve"> Haziran</w:t>
            </w:r>
            <w:r w:rsidR="0066014F">
              <w:rPr>
                <w:rFonts w:ascii="Times New Roman"/>
                <w:spacing w:val="-3"/>
                <w:sz w:val="24"/>
              </w:rPr>
              <w:t xml:space="preserve"> </w:t>
            </w:r>
            <w:r w:rsidR="0066014F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AF994" w14:textId="7006E53E" w:rsidR="0066014F" w:rsidRDefault="0066014F" w:rsidP="0066014F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66014F" w14:paraId="114AA6CE" w14:textId="77777777" w:rsidTr="002A460E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2C28" w14:textId="125360B0" w:rsidR="0066014F" w:rsidRDefault="0066014F" w:rsidP="0066014F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73A">
              <w:rPr>
                <w:rFonts w:ascii="Times New Roman" w:eastAsia="Times New Roman" w:hAnsi="Times New Roman" w:cs="Times New Roman"/>
                <w:sz w:val="24"/>
                <w:szCs w:val="24"/>
              </w:rPr>
              <w:t>AKO 6058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C948" w14:textId="3908313B" w:rsidR="0066014F" w:rsidRDefault="0066014F" w:rsidP="0066014F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89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 İslam ve Hristiyan Felsefesi II</w:t>
            </w:r>
            <w:r w:rsidRPr="00756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(DR)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A553" w14:textId="1C9D9383" w:rsidR="0066014F" w:rsidRDefault="00FE4EC2" w:rsidP="0066014F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  <w:r w:rsidR="0066014F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 w:rsidR="0066014F">
              <w:rPr>
                <w:rFonts w:ascii="Times New Roman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36A6" w14:textId="18DDD2BC" w:rsidR="0066014F" w:rsidRDefault="0066014F" w:rsidP="0066014F">
            <w:pPr>
              <w:pStyle w:val="TableParagraph"/>
              <w:spacing w:line="275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3B73" w14:textId="0466184A" w:rsidR="0066014F" w:rsidRDefault="00FE4EC2" w:rsidP="0066014F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  <w:r w:rsidR="0066014F">
              <w:rPr>
                <w:rFonts w:ascii="Times New Roman"/>
                <w:sz w:val="24"/>
              </w:rPr>
              <w:t xml:space="preserve"> Haziran</w:t>
            </w:r>
            <w:r w:rsidR="0066014F">
              <w:rPr>
                <w:rFonts w:ascii="Times New Roman"/>
                <w:spacing w:val="-3"/>
                <w:sz w:val="24"/>
              </w:rPr>
              <w:t xml:space="preserve"> </w:t>
            </w:r>
            <w:r w:rsidR="0066014F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66A5" w14:textId="24D8C3F1" w:rsidR="0066014F" w:rsidRDefault="0066014F" w:rsidP="0066014F">
            <w:pPr>
              <w:pStyle w:val="TableParagraph"/>
              <w:spacing w:line="275" w:lineRule="exact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</w:tbl>
    <w:p w14:paraId="56A66E1B" w14:textId="77777777" w:rsidR="00DE02A4" w:rsidRDefault="00DE02A4"/>
    <w:sectPr w:rsidR="00DE02A4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B4F08"/>
    <w:rsid w:val="000C7721"/>
    <w:rsid w:val="000D1EE1"/>
    <w:rsid w:val="0013010D"/>
    <w:rsid w:val="001D2DC7"/>
    <w:rsid w:val="00254C49"/>
    <w:rsid w:val="002A460E"/>
    <w:rsid w:val="0034276E"/>
    <w:rsid w:val="0034289D"/>
    <w:rsid w:val="003C5F54"/>
    <w:rsid w:val="004033AA"/>
    <w:rsid w:val="004379C2"/>
    <w:rsid w:val="004535F6"/>
    <w:rsid w:val="00483EAE"/>
    <w:rsid w:val="00496633"/>
    <w:rsid w:val="004C173A"/>
    <w:rsid w:val="004C57F2"/>
    <w:rsid w:val="00563BD8"/>
    <w:rsid w:val="0066014F"/>
    <w:rsid w:val="006F4EA5"/>
    <w:rsid w:val="006F7383"/>
    <w:rsid w:val="00733FBA"/>
    <w:rsid w:val="00756989"/>
    <w:rsid w:val="00760BE8"/>
    <w:rsid w:val="007847D0"/>
    <w:rsid w:val="007E1D2D"/>
    <w:rsid w:val="00873924"/>
    <w:rsid w:val="00915042"/>
    <w:rsid w:val="009544BC"/>
    <w:rsid w:val="009A5DF4"/>
    <w:rsid w:val="009D41C3"/>
    <w:rsid w:val="00A34506"/>
    <w:rsid w:val="00AC1430"/>
    <w:rsid w:val="00AF76B2"/>
    <w:rsid w:val="00B507C3"/>
    <w:rsid w:val="00C449DB"/>
    <w:rsid w:val="00CB07BD"/>
    <w:rsid w:val="00CF4A9C"/>
    <w:rsid w:val="00D67AF4"/>
    <w:rsid w:val="00D9775C"/>
    <w:rsid w:val="00DE02A4"/>
    <w:rsid w:val="00E36C8E"/>
    <w:rsid w:val="00ED6535"/>
    <w:rsid w:val="00F24620"/>
    <w:rsid w:val="00F26BAC"/>
    <w:rsid w:val="00F9342B"/>
    <w:rsid w:val="00FE4EC2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Tanju Hakan DÖNMEZ</cp:lastModifiedBy>
  <cp:revision>36</cp:revision>
  <dcterms:created xsi:type="dcterms:W3CDTF">2024-01-07T16:22:00Z</dcterms:created>
  <dcterms:modified xsi:type="dcterms:W3CDTF">2025-05-15T20:53:00Z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