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7A" w:rsidRPr="000012B8" w:rsidRDefault="006023CC" w:rsidP="00C01788">
      <w:pPr>
        <w:jc w:val="right"/>
        <w:rPr>
          <w:rFonts w:ascii="Times New Roman" w:hAnsi="Times New Roman" w:cs="Times New Roman"/>
          <w:sz w:val="24"/>
          <w:szCs w:val="20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87997" cy="564777"/>
            <wp:effectExtent l="0" t="0" r="0" b="0"/>
            <wp:docPr id="1" name="Resim 1" descr="C:\Users\ATAHAN\Desktop\A.Ü LOGO 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AHAN\Desktop\A.Ü LOGO E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7" cy="56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7A" w:rsidRPr="000012B8" w:rsidRDefault="00E1757A" w:rsidP="00780043">
      <w:pPr>
        <w:jc w:val="center"/>
        <w:rPr>
          <w:rFonts w:ascii="Times New Roman" w:hAnsi="Times New Roman" w:cs="Times New Roman"/>
          <w:sz w:val="28"/>
          <w:szCs w:val="20"/>
          <w:lang w:val="en-GB"/>
        </w:rPr>
      </w:pPr>
      <w:proofErr w:type="gramStart"/>
      <w:r w:rsidRPr="000012B8">
        <w:rPr>
          <w:rFonts w:ascii="Times New Roman" w:hAnsi="Times New Roman" w:cs="Times New Roman"/>
          <w:sz w:val="28"/>
          <w:szCs w:val="20"/>
          <w:lang w:val="en-GB"/>
        </w:rPr>
        <w:t>TC.</w:t>
      </w:r>
      <w:proofErr w:type="gramEnd"/>
    </w:p>
    <w:p w:rsidR="000012B8" w:rsidRPr="000012B8" w:rsidRDefault="00E1757A" w:rsidP="000012B8">
      <w:pPr>
        <w:jc w:val="center"/>
        <w:rPr>
          <w:rFonts w:ascii="Times New Roman" w:hAnsi="Times New Roman" w:cs="Times New Roman"/>
          <w:sz w:val="28"/>
          <w:szCs w:val="20"/>
          <w:lang w:val="en-GB"/>
        </w:rPr>
      </w:pPr>
      <w:r w:rsidRPr="000012B8">
        <w:rPr>
          <w:rFonts w:ascii="Times New Roman" w:hAnsi="Times New Roman" w:cs="Times New Roman"/>
          <w:sz w:val="28"/>
          <w:szCs w:val="20"/>
          <w:lang w:val="en-GB"/>
        </w:rPr>
        <w:t>AKDENİZ UNIVERSITY</w:t>
      </w:r>
    </w:p>
    <w:p w:rsidR="00780043" w:rsidRPr="000012B8" w:rsidRDefault="00780043" w:rsidP="000012B8">
      <w:pPr>
        <w:jc w:val="center"/>
        <w:rPr>
          <w:rFonts w:ascii="Times New Roman" w:hAnsi="Times New Roman" w:cs="Times New Roman"/>
          <w:sz w:val="28"/>
          <w:szCs w:val="20"/>
          <w:lang w:val="en-GB"/>
        </w:rPr>
      </w:pPr>
      <w:r w:rsidRPr="000012B8">
        <w:rPr>
          <w:rFonts w:ascii="Times New Roman" w:hAnsi="Times New Roman" w:cs="Times New Roman"/>
          <w:sz w:val="28"/>
          <w:szCs w:val="20"/>
          <w:lang w:val="en-GB"/>
        </w:rPr>
        <w:t xml:space="preserve">Faculty </w:t>
      </w:r>
      <w:proofErr w:type="gramStart"/>
      <w:r w:rsidRPr="000012B8">
        <w:rPr>
          <w:rFonts w:ascii="Times New Roman" w:hAnsi="Times New Roman" w:cs="Times New Roman"/>
          <w:sz w:val="28"/>
          <w:szCs w:val="20"/>
          <w:lang w:val="en-GB"/>
        </w:rPr>
        <w:t xml:space="preserve">of </w:t>
      </w:r>
      <w:r w:rsidR="00C01788">
        <w:rPr>
          <w:rFonts w:ascii="Times New Roman" w:hAnsi="Times New Roman" w:cs="Times New Roman"/>
          <w:sz w:val="28"/>
          <w:szCs w:val="20"/>
          <w:lang w:val="en-GB"/>
        </w:rPr>
        <w:t>................</w:t>
      </w:r>
      <w:proofErr w:type="gramEnd"/>
    </w:p>
    <w:p w:rsidR="000012B8" w:rsidRPr="000012B8" w:rsidRDefault="00E1757A" w:rsidP="000012B8">
      <w:pPr>
        <w:jc w:val="center"/>
        <w:rPr>
          <w:rFonts w:ascii="Times New Roman" w:hAnsi="Times New Roman" w:cs="Times New Roman"/>
          <w:sz w:val="28"/>
          <w:szCs w:val="20"/>
          <w:lang w:val="en-GB"/>
        </w:rPr>
      </w:pPr>
      <w:r w:rsidRPr="000012B8">
        <w:rPr>
          <w:rFonts w:ascii="Times New Roman" w:hAnsi="Times New Roman" w:cs="Times New Roman"/>
          <w:sz w:val="28"/>
          <w:szCs w:val="20"/>
          <w:lang w:val="en-GB"/>
        </w:rPr>
        <w:t>Transcript of Records</w:t>
      </w:r>
    </w:p>
    <w:p w:rsidR="000012B8" w:rsidRPr="00C01788" w:rsidRDefault="00780043" w:rsidP="00C01788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780043">
        <w:rPr>
          <w:rFonts w:ascii="Times New Roman" w:hAnsi="Times New Roman" w:cs="Times New Roman"/>
          <w:b/>
          <w:sz w:val="20"/>
          <w:szCs w:val="20"/>
          <w:lang w:val="en-GB"/>
        </w:rPr>
        <w:t>Name&amp; Surname:</w:t>
      </w:r>
      <w:r w:rsidRPr="0078004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01788">
        <w:rPr>
          <w:rFonts w:ascii="Times New Roman" w:hAnsi="Times New Roman" w:cs="Times New Roman"/>
          <w:sz w:val="20"/>
          <w:szCs w:val="20"/>
          <w:lang w:val="en-GB"/>
        </w:rPr>
        <w:t>...........</w:t>
      </w:r>
      <w:r w:rsidRPr="00780043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780043">
        <w:rPr>
          <w:rFonts w:ascii="Times New Roman" w:hAnsi="Times New Roman" w:cs="Times New Roman"/>
          <w:b/>
          <w:sz w:val="20"/>
          <w:szCs w:val="20"/>
          <w:lang w:val="en-GB"/>
        </w:rPr>
        <w:t>Student Number</w:t>
      </w:r>
      <w:proofErr w:type="gramStart"/>
      <w:r w:rsidRPr="00780043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r w:rsidR="00C01788">
        <w:rPr>
          <w:rFonts w:ascii="Times New Roman" w:hAnsi="Times New Roman" w:cs="Times New Roman"/>
          <w:sz w:val="20"/>
          <w:szCs w:val="20"/>
          <w:lang w:val="en-GB"/>
        </w:rPr>
        <w:t>....................</w:t>
      </w:r>
      <w:proofErr w:type="gramEnd"/>
    </w:p>
    <w:p w:rsidR="00E1757A" w:rsidRPr="00780043" w:rsidRDefault="00C01788" w:rsidP="00780043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..../.......</w:t>
      </w:r>
      <w:r w:rsidR="00E1757A" w:rsidRPr="00780043">
        <w:rPr>
          <w:rFonts w:ascii="Times New Roman" w:hAnsi="Times New Roman" w:cs="Times New Roman"/>
          <w:b/>
          <w:sz w:val="20"/>
          <w:szCs w:val="20"/>
          <w:lang w:val="en-GB"/>
        </w:rPr>
        <w:t xml:space="preserve"> Academic Year</w:t>
      </w:r>
    </w:p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708"/>
        <w:gridCol w:w="870"/>
        <w:gridCol w:w="3950"/>
        <w:gridCol w:w="709"/>
        <w:gridCol w:w="992"/>
      </w:tblGrid>
      <w:tr w:rsidR="00780043" w:rsidRPr="00780043" w:rsidTr="000012B8">
        <w:tc>
          <w:tcPr>
            <w:tcW w:w="3120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00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First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00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ECTS Credits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00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00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Second Semester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00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ECTS Credits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00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Result</w:t>
            </w:r>
          </w:p>
        </w:tc>
      </w:tr>
      <w:tr w:rsidR="00780043" w:rsidRPr="00780043" w:rsidTr="000012B8">
        <w:tc>
          <w:tcPr>
            <w:tcW w:w="3120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780043" w:rsidRPr="00780043" w:rsidRDefault="00780043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0043" w:rsidRPr="00780043" w:rsidTr="000012B8">
        <w:tc>
          <w:tcPr>
            <w:tcW w:w="3120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0043" w:rsidRPr="00780043" w:rsidTr="000012B8">
        <w:tc>
          <w:tcPr>
            <w:tcW w:w="3120" w:type="dxa"/>
            <w:tcBorders>
              <w:right w:val="single" w:sz="4" w:space="0" w:color="auto"/>
            </w:tcBorders>
          </w:tcPr>
          <w:p w:rsidR="00780043" w:rsidRPr="00780043" w:rsidRDefault="00780043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0043" w:rsidRPr="00780043" w:rsidTr="000012B8"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0012B8" w:rsidRPr="00780043" w:rsidRDefault="000012B8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0043" w:rsidRPr="00780043" w:rsidTr="000012B8"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780043" w:rsidRPr="00780043" w:rsidRDefault="00780043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0043" w:rsidRPr="00780043" w:rsidTr="000012B8">
        <w:tc>
          <w:tcPr>
            <w:tcW w:w="3120" w:type="dxa"/>
            <w:tcBorders>
              <w:right w:val="single" w:sz="4" w:space="0" w:color="auto"/>
            </w:tcBorders>
          </w:tcPr>
          <w:p w:rsidR="00780043" w:rsidRPr="00780043" w:rsidRDefault="00780043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0043" w:rsidRPr="00780043" w:rsidTr="000012B8">
        <w:tc>
          <w:tcPr>
            <w:tcW w:w="3120" w:type="dxa"/>
            <w:tcBorders>
              <w:right w:val="single" w:sz="4" w:space="0" w:color="auto"/>
            </w:tcBorders>
          </w:tcPr>
          <w:p w:rsidR="00780043" w:rsidRPr="00780043" w:rsidRDefault="00780043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42A" w:rsidRPr="00780043" w:rsidRDefault="0088342A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012B8" w:rsidRPr="00780043" w:rsidTr="000012B8">
        <w:tc>
          <w:tcPr>
            <w:tcW w:w="3120" w:type="dxa"/>
            <w:tcBorders>
              <w:righ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780043" w:rsidRPr="00780043" w:rsidRDefault="00780043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012B8" w:rsidRPr="00780043" w:rsidTr="000012B8">
        <w:tc>
          <w:tcPr>
            <w:tcW w:w="3120" w:type="dxa"/>
            <w:tcBorders>
              <w:righ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780043" w:rsidRPr="00780043" w:rsidRDefault="00780043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A0F1E" w:rsidRPr="00780043" w:rsidTr="000012B8"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780043" w:rsidRPr="00780043" w:rsidRDefault="00780043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0F1E" w:rsidRPr="00780043" w:rsidRDefault="002A0F1E" w:rsidP="0078004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C01788" w:rsidRDefault="00C01788" w:rsidP="00C01788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C01788" w:rsidRPr="00C01788" w:rsidRDefault="00C01788" w:rsidP="00C01788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C01788">
        <w:rPr>
          <w:rFonts w:ascii="Times New Roman" w:hAnsi="Times New Roman" w:cs="Times New Roman"/>
          <w:b/>
          <w:sz w:val="20"/>
          <w:szCs w:val="20"/>
          <w:lang w:val="en-GB"/>
        </w:rPr>
        <w:t>..../....... Academic Year</w:t>
      </w:r>
    </w:p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708"/>
        <w:gridCol w:w="870"/>
        <w:gridCol w:w="3950"/>
        <w:gridCol w:w="709"/>
        <w:gridCol w:w="992"/>
      </w:tblGrid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First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ECTS Credits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Second Semester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ECTS Credits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Result</w:t>
            </w: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573C62" w:rsidRDefault="00573C62" w:rsidP="00C017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78004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C01788" w:rsidRPr="00C01788" w:rsidRDefault="00C01788" w:rsidP="00C0178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C01788">
        <w:rPr>
          <w:rFonts w:ascii="Times New Roman" w:hAnsi="Times New Roman" w:cs="Times New Roman"/>
          <w:b/>
          <w:sz w:val="20"/>
          <w:szCs w:val="20"/>
          <w:lang w:val="en-GB"/>
        </w:rPr>
        <w:t>..../....... Academic Year</w:t>
      </w:r>
    </w:p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708"/>
        <w:gridCol w:w="870"/>
        <w:gridCol w:w="3950"/>
        <w:gridCol w:w="709"/>
        <w:gridCol w:w="992"/>
      </w:tblGrid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First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ECTS Credits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Second Semester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ECTS Credits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1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Result</w:t>
            </w: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01788" w:rsidRPr="00C01788" w:rsidTr="00CA0030">
        <w:tc>
          <w:tcPr>
            <w:tcW w:w="312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788" w:rsidRPr="00C01788" w:rsidRDefault="00C01788" w:rsidP="00C0178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C01788" w:rsidRPr="00C01788" w:rsidRDefault="00C01788" w:rsidP="00C017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C01788" w:rsidRPr="00780043" w:rsidRDefault="00C01788" w:rsidP="00C017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sectPr w:rsidR="00C01788" w:rsidRPr="00780043" w:rsidSect="000012B8">
      <w:pgSz w:w="11906" w:h="16838"/>
      <w:pgMar w:top="426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58"/>
    <w:rsid w:val="000012B8"/>
    <w:rsid w:val="001A28F9"/>
    <w:rsid w:val="002A0F1E"/>
    <w:rsid w:val="00414FD4"/>
    <w:rsid w:val="005232C7"/>
    <w:rsid w:val="00573C62"/>
    <w:rsid w:val="005847AB"/>
    <w:rsid w:val="006023CC"/>
    <w:rsid w:val="00706458"/>
    <w:rsid w:val="00780043"/>
    <w:rsid w:val="0088342A"/>
    <w:rsid w:val="00964F56"/>
    <w:rsid w:val="00B16D55"/>
    <w:rsid w:val="00B872CF"/>
    <w:rsid w:val="00C01788"/>
    <w:rsid w:val="00C5009B"/>
    <w:rsid w:val="00E1757A"/>
    <w:rsid w:val="00E22F24"/>
    <w:rsid w:val="00EA0830"/>
    <w:rsid w:val="00F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basedOn w:val="VarsaylanParagrafYazTipi"/>
    <w:rsid w:val="00C5009B"/>
  </w:style>
  <w:style w:type="character" w:customStyle="1" w:styleId="apple-converted-space">
    <w:name w:val="apple-converted-space"/>
    <w:basedOn w:val="VarsaylanParagrafYazTipi"/>
    <w:rsid w:val="00C5009B"/>
  </w:style>
  <w:style w:type="paragraph" w:styleId="BalonMetni">
    <w:name w:val="Balloon Text"/>
    <w:basedOn w:val="Normal"/>
    <w:link w:val="BalonMetniChar"/>
    <w:uiPriority w:val="99"/>
    <w:semiHidden/>
    <w:unhideWhenUsed/>
    <w:rsid w:val="00E1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5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175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basedOn w:val="VarsaylanParagrafYazTipi"/>
    <w:rsid w:val="00C5009B"/>
  </w:style>
  <w:style w:type="character" w:customStyle="1" w:styleId="apple-converted-space">
    <w:name w:val="apple-converted-space"/>
    <w:basedOn w:val="VarsaylanParagrafYazTipi"/>
    <w:rsid w:val="00C5009B"/>
  </w:style>
  <w:style w:type="paragraph" w:styleId="BalonMetni">
    <w:name w:val="Balloon Text"/>
    <w:basedOn w:val="Normal"/>
    <w:link w:val="BalonMetniChar"/>
    <w:uiPriority w:val="99"/>
    <w:semiHidden/>
    <w:unhideWhenUsed/>
    <w:rsid w:val="00E1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5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175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8997">
              <w:marLeft w:val="0"/>
              <w:marRight w:val="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0451">
                  <w:marLeft w:val="0"/>
                  <w:marRight w:val="0"/>
                  <w:marTop w:val="0"/>
                  <w:marBottom w:val="129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168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7067">
              <w:marLeft w:val="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739">
                      <w:marLeft w:val="0"/>
                      <w:marRight w:val="0"/>
                      <w:marTop w:val="0"/>
                      <w:marBottom w:val="12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5632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Akdeniz</dc:creator>
  <cp:lastModifiedBy>Kartal</cp:lastModifiedBy>
  <cp:revision>2</cp:revision>
  <cp:lastPrinted>2013-12-04T11:29:00Z</cp:lastPrinted>
  <dcterms:created xsi:type="dcterms:W3CDTF">2020-01-06T09:39:00Z</dcterms:created>
  <dcterms:modified xsi:type="dcterms:W3CDTF">2020-01-06T09:39:00Z</dcterms:modified>
</cp:coreProperties>
</file>