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029D4" w14:textId="77777777" w:rsidR="006C07F0" w:rsidRPr="00EB076D" w:rsidRDefault="00465B95" w:rsidP="008D6F52">
      <w:pPr>
        <w:jc w:val="center"/>
        <w:rPr>
          <w:b/>
        </w:rPr>
      </w:pPr>
      <w:r w:rsidRPr="00EB076D">
        <w:rPr>
          <w:b/>
        </w:rPr>
        <w:t>T.C</w:t>
      </w:r>
      <w:r w:rsidR="006C07F0" w:rsidRPr="00EB07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AKDENİZ ÜNİVERSİTESİ</w:t>
      </w:r>
    </w:p>
    <w:p w14:paraId="5AB17F82" w14:textId="77777777" w:rsidR="006C07F0" w:rsidRPr="00EB076D" w:rsidRDefault="006C07F0" w:rsidP="008D6F52">
      <w:pPr>
        <w:jc w:val="center"/>
        <w:rPr>
          <w:b/>
        </w:rPr>
      </w:pPr>
      <w:r w:rsidRPr="00EB076D">
        <w:rPr>
          <w:b/>
        </w:rPr>
        <w:t xml:space="preserve">KUMLUCA SAĞLIK BİLİMLERİ FAKÜLTESİ </w:t>
      </w:r>
      <w:r w:rsidRPr="00EB076D">
        <w:rPr>
          <w:b/>
        </w:rPr>
        <w:br/>
      </w:r>
      <w:r w:rsidR="00EA7497" w:rsidRPr="00EB076D">
        <w:rPr>
          <w:b/>
        </w:rPr>
        <w:t>2020-2021</w:t>
      </w:r>
      <w:r w:rsidRPr="00EB076D">
        <w:rPr>
          <w:b/>
        </w:rPr>
        <w:t xml:space="preserve"> EĞİTİM ÖĞRETİM YILI KOMİSYON LİSTESİ</w:t>
      </w:r>
    </w:p>
    <w:p w14:paraId="667581BB" w14:textId="77777777" w:rsidR="006C07F0" w:rsidRPr="00EB076D" w:rsidRDefault="006C07F0" w:rsidP="008D6F52">
      <w:pPr>
        <w:jc w:val="center"/>
        <w:rPr>
          <w:b/>
        </w:rPr>
      </w:pPr>
      <w:r w:rsidRPr="00EB076D">
        <w:rPr>
          <w:b/>
        </w:rPr>
        <w:t>(</w:t>
      </w:r>
      <w:r w:rsidR="002E0C98" w:rsidRPr="00EB076D">
        <w:rPr>
          <w:b/>
        </w:rPr>
        <w:t>2020/</w:t>
      </w:r>
      <w:r w:rsidR="00EA7497" w:rsidRPr="00EB076D">
        <w:rPr>
          <w:b/>
        </w:rPr>
        <w:t>2</w:t>
      </w:r>
      <w:r w:rsidR="002E0C98" w:rsidRPr="00EB076D">
        <w:rPr>
          <w:b/>
        </w:rPr>
        <w:t xml:space="preserve"> </w:t>
      </w:r>
      <w:proofErr w:type="spellStart"/>
      <w:r w:rsidR="002E0C98" w:rsidRPr="00EB076D">
        <w:rPr>
          <w:b/>
        </w:rPr>
        <w:t>No</w:t>
      </w:r>
      <w:r w:rsidR="00626425" w:rsidRPr="00EB076D">
        <w:rPr>
          <w:b/>
        </w:rPr>
        <w:t>’</w:t>
      </w:r>
      <w:r w:rsidR="002E0C98" w:rsidRPr="00EB076D">
        <w:rPr>
          <w:b/>
        </w:rPr>
        <w:t>lu</w:t>
      </w:r>
      <w:proofErr w:type="spellEnd"/>
      <w:r w:rsidR="001D0A04" w:rsidRPr="00EB076D">
        <w:rPr>
          <w:b/>
        </w:rPr>
        <w:t xml:space="preserve"> </w:t>
      </w:r>
      <w:r w:rsidRPr="00EB076D">
        <w:rPr>
          <w:b/>
        </w:rPr>
        <w:t>Akademik Kurul Kararı)</w:t>
      </w:r>
    </w:p>
    <w:p w14:paraId="44FEC52A" w14:textId="77777777" w:rsidR="006C07F0" w:rsidRPr="00EB076D" w:rsidRDefault="006C07F0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07BD4618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CDEBB1D" w14:textId="77777777" w:rsidR="006C07F0" w:rsidRPr="00EB076D" w:rsidRDefault="006C07F0" w:rsidP="00175E52">
            <w:pPr>
              <w:tabs>
                <w:tab w:val="num" w:pos="720"/>
              </w:tabs>
              <w:rPr>
                <w:b/>
                <w:bCs/>
              </w:rPr>
            </w:pPr>
            <w:r w:rsidRPr="00EB076D">
              <w:rPr>
                <w:b/>
                <w:bCs/>
              </w:rPr>
              <w:t>STRATEJİK PLANLAMA KOMİSYONU</w:t>
            </w:r>
          </w:p>
        </w:tc>
      </w:tr>
      <w:tr w:rsidR="00D92930" w:rsidRPr="00EB076D" w14:paraId="73A0DEE5" w14:textId="77777777" w:rsidTr="006B6763">
        <w:trPr>
          <w:trHeight w:val="1629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36B242" w14:textId="77777777" w:rsidR="006C07F0" w:rsidRPr="00EB076D" w:rsidRDefault="006C07F0" w:rsidP="00175E52">
            <w:pPr>
              <w:jc w:val="both"/>
              <w:rPr>
                <w:bCs/>
              </w:rPr>
            </w:pPr>
            <w:r w:rsidRPr="00EB076D">
              <w:rPr>
                <w:bCs/>
              </w:rPr>
              <w:t>Prof.</w:t>
            </w:r>
            <w:r w:rsidR="00A00E2E" w:rsidRPr="00EB076D">
              <w:rPr>
                <w:bCs/>
              </w:rPr>
              <w:t xml:space="preserve"> </w:t>
            </w:r>
            <w:r w:rsidRPr="00EB076D">
              <w:rPr>
                <w:bCs/>
              </w:rPr>
              <w:t xml:space="preserve">Dr. Selma ÖNCEL </w:t>
            </w:r>
            <w:r w:rsidR="00A00E2E" w:rsidRPr="00EB076D">
              <w:rPr>
                <w:bCs/>
              </w:rPr>
              <w:t>(Başkan)</w:t>
            </w:r>
          </w:p>
          <w:p w14:paraId="64612F8B" w14:textId="78279BBF" w:rsidR="001D0A04" w:rsidRPr="00EB076D" w:rsidRDefault="00A92C1A" w:rsidP="001D0A04">
            <w:pPr>
              <w:jc w:val="both"/>
              <w:rPr>
                <w:bCs/>
              </w:rPr>
            </w:pPr>
            <w:r>
              <w:rPr>
                <w:bCs/>
              </w:rPr>
              <w:t xml:space="preserve">Doç. </w:t>
            </w:r>
            <w:r w:rsidR="00D21EBE" w:rsidRPr="00EB076D">
              <w:rPr>
                <w:bCs/>
              </w:rPr>
              <w:t>Dr.</w:t>
            </w:r>
            <w:r w:rsidR="00465B95" w:rsidRPr="00EB076D">
              <w:rPr>
                <w:bCs/>
              </w:rPr>
              <w:t xml:space="preserve"> </w:t>
            </w:r>
            <w:r w:rsidR="00D21EBE" w:rsidRPr="00EB076D">
              <w:rPr>
                <w:bCs/>
              </w:rPr>
              <w:t>Üyesi Utku BEYAZIT (Dekan Yardımcısı)</w:t>
            </w:r>
          </w:p>
          <w:p w14:paraId="7F69CFB8" w14:textId="77777777" w:rsidR="006C07F0" w:rsidRPr="00EB076D" w:rsidRDefault="00D21EBE" w:rsidP="00175E52">
            <w:pPr>
              <w:jc w:val="both"/>
              <w:rPr>
                <w:bCs/>
              </w:rPr>
            </w:pPr>
            <w:r w:rsidRPr="00EB076D">
              <w:rPr>
                <w:bCs/>
              </w:rPr>
              <w:t>Dr.</w:t>
            </w:r>
            <w:r w:rsidR="00465B95" w:rsidRPr="00EB076D">
              <w:rPr>
                <w:bCs/>
              </w:rPr>
              <w:t xml:space="preserve">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</w:t>
            </w:r>
            <w:r w:rsidR="00E669BA" w:rsidRPr="00EB076D">
              <w:rPr>
                <w:bCs/>
              </w:rPr>
              <w:t>Gamze TESKERECİ</w:t>
            </w:r>
            <w:r w:rsidRPr="00EB076D">
              <w:rPr>
                <w:bCs/>
              </w:rPr>
              <w:t xml:space="preserve">  (Dekan Yardımcısı)</w:t>
            </w:r>
          </w:p>
          <w:p w14:paraId="1952D017" w14:textId="77777777" w:rsidR="00144449" w:rsidRPr="00EB076D" w:rsidRDefault="00D21EBE" w:rsidP="00175E52">
            <w:pPr>
              <w:jc w:val="both"/>
              <w:rPr>
                <w:bCs/>
              </w:rPr>
            </w:pPr>
            <w:r w:rsidRPr="00EB076D">
              <w:rPr>
                <w:bCs/>
              </w:rPr>
              <w:t>Dr.</w:t>
            </w:r>
            <w:r w:rsidR="00465B95" w:rsidRPr="00EB076D">
              <w:rPr>
                <w:bCs/>
              </w:rPr>
              <w:t xml:space="preserve">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</w:t>
            </w:r>
            <w:r w:rsidR="00144449" w:rsidRPr="00EB076D">
              <w:rPr>
                <w:bCs/>
              </w:rPr>
              <w:t xml:space="preserve"> İlknur ÖZKAN </w:t>
            </w:r>
            <w:r w:rsidRPr="00EB076D">
              <w:rPr>
                <w:bCs/>
              </w:rPr>
              <w:t xml:space="preserve">  (Hemşirelik Bölüm Başkanı)</w:t>
            </w:r>
          </w:p>
          <w:p w14:paraId="1905BAC7" w14:textId="77777777" w:rsidR="006C07F0" w:rsidRPr="00A71C3E" w:rsidRDefault="00A71C3E" w:rsidP="00A71C3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Doç.Dr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EB076D">
              <w:rPr>
                <w:bCs/>
                <w:color w:val="000000" w:themeColor="text1"/>
              </w:rPr>
              <w:t>Kızbes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 Meral KILIÇ</w:t>
            </w:r>
            <w:r>
              <w:rPr>
                <w:bCs/>
                <w:color w:val="000000" w:themeColor="text1"/>
              </w:rPr>
              <w:t xml:space="preserve"> </w:t>
            </w:r>
            <w:r w:rsidR="00D21EBE" w:rsidRPr="00EB076D">
              <w:rPr>
                <w:bCs/>
              </w:rPr>
              <w:t>(Çocuk Gelişimi Bölüm Başkanı)</w:t>
            </w:r>
          </w:p>
          <w:p w14:paraId="0BDB3585" w14:textId="77777777" w:rsidR="00E669BA" w:rsidRPr="00EB076D" w:rsidRDefault="00E669BA" w:rsidP="006C07F0">
            <w:pPr>
              <w:jc w:val="both"/>
              <w:rPr>
                <w:bCs/>
              </w:rPr>
            </w:pPr>
            <w:r w:rsidRPr="00EB076D">
              <w:rPr>
                <w:bCs/>
              </w:rPr>
              <w:t>Hamide SONGUR (İdari Mali İşler Personeli)</w:t>
            </w:r>
          </w:p>
        </w:tc>
      </w:tr>
    </w:tbl>
    <w:p w14:paraId="7D93DE24" w14:textId="77777777" w:rsidR="006C07F0" w:rsidRPr="00EB076D" w:rsidRDefault="006C07F0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0F56B6D7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BDFB19" w14:textId="77777777" w:rsidR="00D21EBE" w:rsidRPr="00EB076D" w:rsidRDefault="00094391" w:rsidP="00C53B66">
            <w:pPr>
              <w:tabs>
                <w:tab w:val="num" w:pos="720"/>
              </w:tabs>
              <w:rPr>
                <w:b/>
                <w:bCs/>
              </w:rPr>
            </w:pPr>
            <w:r w:rsidRPr="00EB076D">
              <w:rPr>
                <w:b/>
                <w:bCs/>
              </w:rPr>
              <w:t>KALİTE EKİBİ</w:t>
            </w:r>
          </w:p>
        </w:tc>
      </w:tr>
      <w:tr w:rsidR="00E6714D" w:rsidRPr="00EB076D" w14:paraId="03264DC8" w14:textId="77777777" w:rsidTr="006B6763">
        <w:trPr>
          <w:trHeight w:val="1629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B117E5" w14:textId="77777777" w:rsidR="00D21EBE" w:rsidRPr="00EB076D" w:rsidRDefault="00D21EBE" w:rsidP="0011229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Prof. Dr. Selma ÖNCEL (Başkan)</w:t>
            </w:r>
          </w:p>
          <w:p w14:paraId="00EE721B" w14:textId="77777777" w:rsidR="000864B4" w:rsidRPr="00EB076D" w:rsidRDefault="00D21EBE" w:rsidP="0011229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Dr.</w:t>
            </w:r>
            <w:r w:rsidR="00465B95" w:rsidRPr="00EB076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Seçil TAYLAN  (Kalite Yönetim Temsilcisi)</w:t>
            </w:r>
            <w:r w:rsidR="000864B4" w:rsidRPr="00EB076D">
              <w:rPr>
                <w:bCs/>
                <w:color w:val="000000" w:themeColor="text1"/>
              </w:rPr>
              <w:t xml:space="preserve"> </w:t>
            </w:r>
          </w:p>
          <w:p w14:paraId="569C14FA" w14:textId="77777777" w:rsidR="00D21EBE" w:rsidRPr="00EB076D" w:rsidRDefault="000864B4" w:rsidP="000864B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EB076D">
              <w:rPr>
                <w:bCs/>
                <w:color w:val="000000" w:themeColor="text1"/>
              </w:rPr>
              <w:t>Adem</w:t>
            </w:r>
            <w:proofErr w:type="gramEnd"/>
            <w:r w:rsidRPr="00EB076D">
              <w:rPr>
                <w:bCs/>
                <w:color w:val="000000" w:themeColor="text1"/>
              </w:rPr>
              <w:t xml:space="preserve"> SÜMEN (Kalite Birim Sorumlusu)</w:t>
            </w:r>
          </w:p>
          <w:p w14:paraId="3CDDAA3E" w14:textId="77777777" w:rsidR="00761DC5" w:rsidRPr="00EB076D" w:rsidRDefault="00761DC5" w:rsidP="00761DC5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Doç.Dr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EB076D">
              <w:rPr>
                <w:bCs/>
                <w:color w:val="000000" w:themeColor="text1"/>
              </w:rPr>
              <w:t>Kızbes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 Meral KILIÇ</w:t>
            </w:r>
          </w:p>
          <w:p w14:paraId="1ED8CF49" w14:textId="0D2B0A81" w:rsidR="00D21EBE" w:rsidRPr="00EB076D" w:rsidRDefault="00A92C1A" w:rsidP="0011229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A92C1A">
              <w:rPr>
                <w:bCs/>
                <w:color w:val="000000" w:themeColor="text1"/>
              </w:rPr>
              <w:t>Doç.Dr</w:t>
            </w:r>
            <w:proofErr w:type="spellEnd"/>
            <w:r w:rsidRPr="00A92C1A">
              <w:rPr>
                <w:bCs/>
                <w:color w:val="000000" w:themeColor="text1"/>
              </w:rPr>
              <w:t xml:space="preserve">. </w:t>
            </w:r>
            <w:r w:rsidR="00D21EBE" w:rsidRPr="00EB076D">
              <w:rPr>
                <w:bCs/>
                <w:color w:val="000000" w:themeColor="text1"/>
              </w:rPr>
              <w:t xml:space="preserve">Utku BEYAZIT </w:t>
            </w:r>
          </w:p>
          <w:p w14:paraId="7E94F749" w14:textId="77777777" w:rsidR="00761DC5" w:rsidRPr="00EB076D" w:rsidRDefault="00761DC5" w:rsidP="00761DC5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Gamze TESKERECİ</w:t>
            </w:r>
          </w:p>
          <w:p w14:paraId="33DFAE92" w14:textId="031E18F0" w:rsidR="006F2FFA" w:rsidRPr="00EB076D" w:rsidRDefault="00A92C1A" w:rsidP="0011229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A92C1A">
              <w:rPr>
                <w:bCs/>
                <w:color w:val="000000" w:themeColor="text1"/>
              </w:rPr>
              <w:t>Doç.Dr</w:t>
            </w:r>
            <w:proofErr w:type="spellEnd"/>
            <w:r w:rsidRPr="00A92C1A">
              <w:rPr>
                <w:bCs/>
                <w:color w:val="000000" w:themeColor="text1"/>
              </w:rPr>
              <w:t>.</w:t>
            </w:r>
            <w:r w:rsidR="006F2FFA" w:rsidRPr="00EB076D">
              <w:rPr>
                <w:bCs/>
                <w:color w:val="000000" w:themeColor="text1"/>
              </w:rPr>
              <w:t xml:space="preserve"> Derya ADIBELLİ</w:t>
            </w:r>
          </w:p>
          <w:p w14:paraId="2738E50B" w14:textId="77777777" w:rsidR="00D21EBE" w:rsidRPr="00EB076D" w:rsidRDefault="00D21EBE" w:rsidP="0011229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Dr.</w:t>
            </w:r>
            <w:r w:rsidR="00465B95" w:rsidRPr="00EB076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İlknur ÖZKAN   </w:t>
            </w:r>
          </w:p>
          <w:p w14:paraId="4CB78DD8" w14:textId="77777777" w:rsidR="00D21EBE" w:rsidRPr="00EB076D" w:rsidRDefault="00D21EBE" w:rsidP="00922A6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Dr.</w:t>
            </w:r>
            <w:r w:rsidR="00465B95" w:rsidRPr="00EB076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Şükran </w:t>
            </w:r>
            <w:r w:rsidR="00922A6B" w:rsidRPr="00EB076D">
              <w:rPr>
                <w:bCs/>
                <w:color w:val="000000" w:themeColor="text1"/>
              </w:rPr>
              <w:t xml:space="preserve">ŞİMŞEK </w:t>
            </w:r>
          </w:p>
          <w:p w14:paraId="38C96FCF" w14:textId="77777777" w:rsidR="007969E5" w:rsidRPr="00EB076D" w:rsidRDefault="007969E5" w:rsidP="00922A6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Aysun ÜNAL</w:t>
            </w:r>
          </w:p>
          <w:p w14:paraId="22D337F6" w14:textId="77777777" w:rsidR="00E669BA" w:rsidRPr="00EB076D" w:rsidRDefault="00E669BA" w:rsidP="00922A6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Derya EVGİN</w:t>
            </w:r>
          </w:p>
          <w:p w14:paraId="1C169117" w14:textId="77777777" w:rsidR="008E7EB8" w:rsidRPr="00EB076D" w:rsidRDefault="008E7EB8" w:rsidP="00922A6B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Gör. </w:t>
            </w:r>
            <w:r w:rsidR="00E669BA" w:rsidRPr="00EB076D">
              <w:rPr>
                <w:bCs/>
                <w:color w:val="000000" w:themeColor="text1"/>
              </w:rPr>
              <w:t xml:space="preserve">Dr. </w:t>
            </w:r>
            <w:r w:rsidRPr="00EB076D">
              <w:rPr>
                <w:bCs/>
                <w:color w:val="000000" w:themeColor="text1"/>
              </w:rPr>
              <w:t>Emine İLASLAN</w:t>
            </w:r>
          </w:p>
          <w:p w14:paraId="28C8E617" w14:textId="77777777" w:rsidR="000864B4" w:rsidRPr="00EB076D" w:rsidRDefault="000864B4" w:rsidP="000864B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Gör. Ülkü ÖZER ARSLAN </w:t>
            </w:r>
          </w:p>
          <w:p w14:paraId="3E2FC5D0" w14:textId="77777777" w:rsidR="004621B3" w:rsidRPr="00EB076D" w:rsidRDefault="004621B3" w:rsidP="000864B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Gör. Yelda KUBLAY</w:t>
            </w:r>
          </w:p>
          <w:p w14:paraId="49C4A503" w14:textId="77777777" w:rsidR="004621B3" w:rsidRPr="00EB076D" w:rsidRDefault="004621B3" w:rsidP="000864B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Araş</w:t>
            </w:r>
            <w:proofErr w:type="spellEnd"/>
            <w:r w:rsidRPr="00EB076D">
              <w:rPr>
                <w:bCs/>
                <w:color w:val="000000" w:themeColor="text1"/>
              </w:rPr>
              <w:t>. Gör. Ayşe Gül AYDIN</w:t>
            </w:r>
          </w:p>
          <w:p w14:paraId="17FB45E0" w14:textId="77777777" w:rsidR="008E7EB8" w:rsidRPr="00EB076D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Fakülte Sekreter</w:t>
            </w:r>
            <w:r w:rsidR="005879AF" w:rsidRPr="00EB076D">
              <w:rPr>
                <w:bCs/>
                <w:color w:val="000000" w:themeColor="text1"/>
              </w:rPr>
              <w:t>i</w:t>
            </w:r>
            <w:r w:rsidRPr="00EB076D">
              <w:rPr>
                <w:bCs/>
                <w:color w:val="000000" w:themeColor="text1"/>
              </w:rPr>
              <w:t xml:space="preserve"> Nadir CEYLAN</w:t>
            </w:r>
          </w:p>
          <w:p w14:paraId="1DB4576D" w14:textId="77777777" w:rsidR="008E7EB8" w:rsidRPr="00EB076D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İdari Mali İşler Personeli Hamide SONGUR</w:t>
            </w:r>
          </w:p>
          <w:p w14:paraId="2A8ABB27" w14:textId="77777777" w:rsidR="008E7EB8" w:rsidRPr="00EB076D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Öğrenci İşler Personeli Betül EROL</w:t>
            </w:r>
          </w:p>
          <w:p w14:paraId="273A96BE" w14:textId="77777777" w:rsidR="008E7EB8" w:rsidRPr="00EB076D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Yazı İşleri Personeli Mehmet GÖKYAR</w:t>
            </w:r>
          </w:p>
          <w:p w14:paraId="0DB5CD1F" w14:textId="77777777" w:rsidR="00E669BA" w:rsidRPr="00EB076D" w:rsidRDefault="00E669BA" w:rsidP="00922A6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Teknik İşler Personeli Hasan ACARLI</w:t>
            </w:r>
          </w:p>
          <w:p w14:paraId="128AC66D" w14:textId="77777777" w:rsidR="00676A6E" w:rsidRPr="00EB076D" w:rsidRDefault="00676A6E" w:rsidP="00922A6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Sevgi AKSOY (Fakülte Öğrenci Temsilcisi, Hemşirelik Bölümü </w:t>
            </w:r>
            <w:r w:rsidR="00A71C3E">
              <w:rPr>
                <w:bCs/>
                <w:color w:val="000000" w:themeColor="text1"/>
              </w:rPr>
              <w:t>4</w:t>
            </w:r>
            <w:r w:rsidRPr="00EB076D">
              <w:rPr>
                <w:bCs/>
                <w:color w:val="000000" w:themeColor="text1"/>
              </w:rPr>
              <w:t xml:space="preserve">. Sınıf </w:t>
            </w:r>
            <w:r w:rsidR="00630B59" w:rsidRPr="00EB076D">
              <w:rPr>
                <w:bCs/>
                <w:color w:val="000000" w:themeColor="text1"/>
              </w:rPr>
              <w:t>Ö</w:t>
            </w:r>
            <w:r w:rsidRPr="00EB076D">
              <w:rPr>
                <w:bCs/>
                <w:color w:val="000000" w:themeColor="text1"/>
              </w:rPr>
              <w:t>ğrencisi)</w:t>
            </w:r>
          </w:p>
          <w:p w14:paraId="70EB04DC" w14:textId="77777777" w:rsidR="00676A6E" w:rsidRPr="00EB076D" w:rsidRDefault="00480741" w:rsidP="00A71C3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Yaren </w:t>
            </w:r>
            <w:r w:rsidR="00630B59" w:rsidRPr="00EB076D">
              <w:rPr>
                <w:bCs/>
                <w:color w:val="000000" w:themeColor="text1"/>
              </w:rPr>
              <w:t>İLHAN</w:t>
            </w:r>
            <w:r w:rsidRPr="00EB076D">
              <w:rPr>
                <w:bCs/>
                <w:color w:val="000000" w:themeColor="text1"/>
              </w:rPr>
              <w:t xml:space="preserve"> </w:t>
            </w:r>
            <w:r w:rsidR="00676A6E" w:rsidRPr="00EB076D">
              <w:rPr>
                <w:bCs/>
                <w:color w:val="000000" w:themeColor="text1"/>
              </w:rPr>
              <w:t xml:space="preserve">(Çocuk Gelişimi Bölümü </w:t>
            </w:r>
            <w:r w:rsidR="00A71C3E">
              <w:rPr>
                <w:bCs/>
                <w:color w:val="000000" w:themeColor="text1"/>
              </w:rPr>
              <w:t>3</w:t>
            </w:r>
            <w:r w:rsidR="00676A6E" w:rsidRPr="00EB076D">
              <w:rPr>
                <w:bCs/>
                <w:color w:val="000000" w:themeColor="text1"/>
              </w:rPr>
              <w:t>. Sınıf Öğrenci</w:t>
            </w:r>
            <w:r w:rsidRPr="00EB076D">
              <w:rPr>
                <w:bCs/>
                <w:color w:val="000000" w:themeColor="text1"/>
              </w:rPr>
              <w:t xml:space="preserve">si) </w:t>
            </w:r>
          </w:p>
        </w:tc>
      </w:tr>
    </w:tbl>
    <w:p w14:paraId="6F82ADD2" w14:textId="77777777" w:rsidR="00D21EBE" w:rsidRPr="00EB076D" w:rsidRDefault="00D21EBE" w:rsidP="006A5D3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5281"/>
      </w:tblGrid>
      <w:tr w:rsidR="00E6714D" w:rsidRPr="00EB076D" w14:paraId="2D9860F7" w14:textId="77777777" w:rsidTr="006B676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3534C07" w14:textId="77777777" w:rsidR="006C07F0" w:rsidRPr="00EB076D" w:rsidRDefault="006C07F0" w:rsidP="00175E52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EB076D">
              <w:rPr>
                <w:b/>
                <w:bCs/>
                <w:color w:val="000000" w:themeColor="text1"/>
              </w:rPr>
              <w:t>EĞİTİM KOMİSYONU</w:t>
            </w:r>
          </w:p>
        </w:tc>
      </w:tr>
      <w:tr w:rsidR="00E6714D" w:rsidRPr="00EB076D" w14:paraId="7865C711" w14:textId="77777777" w:rsidTr="00FB5E2D">
        <w:tc>
          <w:tcPr>
            <w:tcW w:w="46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CCB4F4" w14:textId="77777777" w:rsidR="00FB5E2D" w:rsidRPr="00EB076D" w:rsidRDefault="00FB5E2D" w:rsidP="00FB5E2D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Hemşirelik</w:t>
            </w:r>
            <w:r w:rsidR="00626425" w:rsidRPr="00EB076D">
              <w:rPr>
                <w:bCs/>
                <w:color w:val="000000" w:themeColor="text1"/>
              </w:rPr>
              <w:t xml:space="preserve"> Bölümü</w:t>
            </w:r>
            <w:r w:rsidRPr="00EB076D">
              <w:rPr>
                <w:bCs/>
                <w:color w:val="000000" w:themeColor="text1"/>
              </w:rPr>
              <w:t>:</w:t>
            </w:r>
          </w:p>
          <w:p w14:paraId="4D46E196" w14:textId="7437880F" w:rsidR="00FB5E2D" w:rsidRPr="00EB076D" w:rsidRDefault="00A92C1A" w:rsidP="00FB5E2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A92C1A">
              <w:rPr>
                <w:bCs/>
                <w:color w:val="000000" w:themeColor="text1"/>
              </w:rPr>
              <w:t>Doç.Dr</w:t>
            </w:r>
            <w:proofErr w:type="spellEnd"/>
            <w:r w:rsidRPr="00A92C1A">
              <w:rPr>
                <w:bCs/>
                <w:color w:val="000000" w:themeColor="text1"/>
              </w:rPr>
              <w:t xml:space="preserve">. </w:t>
            </w:r>
            <w:r w:rsidR="00FB5E2D" w:rsidRPr="00EB076D">
              <w:rPr>
                <w:bCs/>
                <w:color w:val="000000" w:themeColor="text1"/>
              </w:rPr>
              <w:t>Derya ADIBELLİ (Başkan)</w:t>
            </w:r>
          </w:p>
          <w:p w14:paraId="33491561" w14:textId="77777777" w:rsidR="00FB5E2D" w:rsidRPr="00EB076D" w:rsidRDefault="00FB5E2D" w:rsidP="008E7EB8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Seçil TAYLAN  </w:t>
            </w:r>
          </w:p>
          <w:p w14:paraId="15C5F492" w14:textId="77777777" w:rsidR="00FB5E2D" w:rsidRPr="00EB076D" w:rsidRDefault="00FB5E2D" w:rsidP="008E7EB8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İlknur ÖZKAN   </w:t>
            </w:r>
          </w:p>
          <w:p w14:paraId="66443FB5" w14:textId="77777777" w:rsidR="00FB5E2D" w:rsidRPr="00EB076D" w:rsidRDefault="00FB5E2D" w:rsidP="008E7EB8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Gamze TESKERECİ</w:t>
            </w:r>
          </w:p>
          <w:p w14:paraId="634CE535" w14:textId="77777777" w:rsidR="00FB5E2D" w:rsidRPr="00EB076D" w:rsidRDefault="00FB5E2D" w:rsidP="007969E5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Aysun ÜNAL</w:t>
            </w:r>
          </w:p>
          <w:p w14:paraId="18021605" w14:textId="77777777" w:rsidR="00E669BA" w:rsidRPr="00EB076D" w:rsidRDefault="00E669BA" w:rsidP="00E669BA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Derya EVGİN</w:t>
            </w:r>
          </w:p>
          <w:p w14:paraId="231389A5" w14:textId="77777777" w:rsidR="00FB5E2D" w:rsidRPr="00EB076D" w:rsidRDefault="00FB5E2D" w:rsidP="008E7EB8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EB076D">
              <w:rPr>
                <w:bCs/>
                <w:color w:val="000000" w:themeColor="text1"/>
              </w:rPr>
              <w:t>Adem</w:t>
            </w:r>
            <w:proofErr w:type="gramEnd"/>
            <w:r w:rsidRPr="00EB076D">
              <w:rPr>
                <w:bCs/>
                <w:color w:val="000000" w:themeColor="text1"/>
              </w:rPr>
              <w:t xml:space="preserve"> SÜMEN</w:t>
            </w:r>
          </w:p>
          <w:p w14:paraId="3F9451E3" w14:textId="77777777" w:rsidR="00FB5E2D" w:rsidRPr="00EB076D" w:rsidRDefault="00FB5E2D" w:rsidP="008E7EB8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Gör. </w:t>
            </w:r>
            <w:r w:rsidR="00E669BA" w:rsidRPr="00EB076D">
              <w:rPr>
                <w:bCs/>
                <w:color w:val="000000" w:themeColor="text1"/>
              </w:rPr>
              <w:t xml:space="preserve">Dr. </w:t>
            </w:r>
            <w:r w:rsidRPr="00EB076D">
              <w:rPr>
                <w:bCs/>
                <w:color w:val="000000" w:themeColor="text1"/>
              </w:rPr>
              <w:t>Emine İLASLAN</w:t>
            </w:r>
          </w:p>
          <w:p w14:paraId="38164E3A" w14:textId="77777777" w:rsidR="00FB5E2D" w:rsidRPr="00EB076D" w:rsidRDefault="00FB5E2D" w:rsidP="003F75A1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Gör. Ülkü ÖZER ARSLAN</w:t>
            </w:r>
          </w:p>
          <w:p w14:paraId="4AC3DBF7" w14:textId="77777777" w:rsidR="004621B3" w:rsidRPr="00EB076D" w:rsidRDefault="004621B3" w:rsidP="004621B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Gör. Yelda KUBLAY</w:t>
            </w:r>
          </w:p>
          <w:p w14:paraId="56DA64DA" w14:textId="77777777" w:rsidR="004621B3" w:rsidRPr="00EB076D" w:rsidRDefault="004621B3" w:rsidP="003F75A1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Araş</w:t>
            </w:r>
            <w:proofErr w:type="spellEnd"/>
            <w:r w:rsidRPr="00EB076D">
              <w:rPr>
                <w:bCs/>
                <w:color w:val="000000" w:themeColor="text1"/>
              </w:rPr>
              <w:t>. Gör. Ayşe Gül AYDIN</w:t>
            </w:r>
          </w:p>
          <w:p w14:paraId="135BDC09" w14:textId="77777777" w:rsidR="00676A6E" w:rsidRPr="00EB076D" w:rsidRDefault="00676A6E" w:rsidP="00A71C3E">
            <w:pPr>
              <w:jc w:val="both"/>
              <w:rPr>
                <w:color w:val="000000" w:themeColor="text1"/>
                <w:szCs w:val="20"/>
              </w:rPr>
            </w:pPr>
            <w:r w:rsidRPr="00EB076D">
              <w:rPr>
                <w:bCs/>
                <w:color w:val="000000" w:themeColor="text1"/>
              </w:rPr>
              <w:t xml:space="preserve">Mustafa KAÇAK (Hemşirelik Bölümü </w:t>
            </w:r>
            <w:r w:rsidR="00A71C3E">
              <w:rPr>
                <w:bCs/>
                <w:color w:val="000000" w:themeColor="text1"/>
              </w:rPr>
              <w:t>4</w:t>
            </w:r>
            <w:r w:rsidRPr="00EB076D">
              <w:rPr>
                <w:bCs/>
                <w:color w:val="000000" w:themeColor="text1"/>
              </w:rPr>
              <w:t>. Sınıf Öğrenci</w:t>
            </w:r>
            <w:r w:rsidR="00DD1B27" w:rsidRPr="00EB076D">
              <w:rPr>
                <w:bCs/>
                <w:color w:val="000000" w:themeColor="text1"/>
              </w:rPr>
              <w:t>si</w:t>
            </w:r>
            <w:r w:rsidRPr="00EB076D">
              <w:rPr>
                <w:bCs/>
                <w:color w:val="000000" w:themeColor="text1"/>
              </w:rPr>
              <w:t>)</w:t>
            </w:r>
          </w:p>
        </w:tc>
        <w:tc>
          <w:tcPr>
            <w:tcW w:w="528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614FAC5" w14:textId="77777777" w:rsidR="00FB5E2D" w:rsidRPr="00EB076D" w:rsidRDefault="00FB5E2D" w:rsidP="00FB5E2D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Çocuk Gelişimi</w:t>
            </w:r>
            <w:r w:rsidR="00626425" w:rsidRPr="00EB076D">
              <w:rPr>
                <w:bCs/>
                <w:color w:val="000000" w:themeColor="text1"/>
              </w:rPr>
              <w:t xml:space="preserve"> Bölümü</w:t>
            </w:r>
            <w:r w:rsidRPr="00EB076D">
              <w:rPr>
                <w:bCs/>
                <w:color w:val="000000" w:themeColor="text1"/>
              </w:rPr>
              <w:t>:</w:t>
            </w:r>
          </w:p>
          <w:p w14:paraId="2DE52591" w14:textId="5BBF855C" w:rsidR="00FB5E2D" w:rsidRPr="00EB076D" w:rsidRDefault="00A92C1A" w:rsidP="00FB5E2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A92C1A">
              <w:rPr>
                <w:bCs/>
                <w:color w:val="000000" w:themeColor="text1"/>
              </w:rPr>
              <w:t>Doç.Dr</w:t>
            </w:r>
            <w:proofErr w:type="spellEnd"/>
            <w:r w:rsidRPr="00A92C1A">
              <w:rPr>
                <w:bCs/>
                <w:color w:val="000000" w:themeColor="text1"/>
              </w:rPr>
              <w:t xml:space="preserve">. </w:t>
            </w:r>
            <w:r w:rsidR="00FB5E2D" w:rsidRPr="00EB076D">
              <w:rPr>
                <w:bCs/>
                <w:color w:val="000000" w:themeColor="text1"/>
              </w:rPr>
              <w:t>Utku BEYAZIT (Başkan)</w:t>
            </w:r>
          </w:p>
          <w:p w14:paraId="4ADF08E3" w14:textId="77777777" w:rsidR="00761DC5" w:rsidRPr="00EB076D" w:rsidRDefault="00761DC5" w:rsidP="00761DC5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Doç.Dr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EB076D">
              <w:rPr>
                <w:bCs/>
                <w:color w:val="000000" w:themeColor="text1"/>
              </w:rPr>
              <w:t>Kızbes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 Meral KILIÇ</w:t>
            </w:r>
          </w:p>
          <w:p w14:paraId="6964C4CE" w14:textId="77777777" w:rsidR="00FB5E2D" w:rsidRPr="00EB076D" w:rsidRDefault="00FB5E2D" w:rsidP="00FB5E2D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Şükran ŞİMŞEK </w:t>
            </w:r>
          </w:p>
          <w:p w14:paraId="59DEF298" w14:textId="77777777" w:rsidR="00FB5E2D" w:rsidRPr="00EB076D" w:rsidRDefault="00480741">
            <w:pPr>
              <w:spacing w:after="160" w:line="259" w:lineRule="auto"/>
              <w:rPr>
                <w:color w:val="000000" w:themeColor="text1"/>
                <w:szCs w:val="20"/>
              </w:rPr>
            </w:pPr>
            <w:r w:rsidRPr="00EB076D">
              <w:rPr>
                <w:bCs/>
                <w:color w:val="000000" w:themeColor="text1"/>
              </w:rPr>
              <w:t xml:space="preserve">Furkan </w:t>
            </w:r>
            <w:r w:rsidR="00630B59" w:rsidRPr="00EB076D">
              <w:rPr>
                <w:bCs/>
                <w:color w:val="000000" w:themeColor="text1"/>
              </w:rPr>
              <w:t>TUNÇEL</w:t>
            </w:r>
            <w:r w:rsidRPr="00EB076D">
              <w:rPr>
                <w:bCs/>
                <w:color w:val="000000" w:themeColor="text1"/>
              </w:rPr>
              <w:t xml:space="preserve"> </w:t>
            </w:r>
            <w:r w:rsidR="00676A6E" w:rsidRPr="00EB076D">
              <w:rPr>
                <w:bCs/>
                <w:color w:val="000000" w:themeColor="text1"/>
              </w:rPr>
              <w:t xml:space="preserve">(Çocuk Gelişimi Bölümü </w:t>
            </w:r>
            <w:r w:rsidR="00A71C3E">
              <w:rPr>
                <w:bCs/>
                <w:color w:val="000000" w:themeColor="text1"/>
              </w:rPr>
              <w:t>3</w:t>
            </w:r>
            <w:r w:rsidR="00DD1B27" w:rsidRPr="00EB076D">
              <w:rPr>
                <w:bCs/>
                <w:color w:val="000000" w:themeColor="text1"/>
              </w:rPr>
              <w:t xml:space="preserve">. Sınıf </w:t>
            </w:r>
            <w:r w:rsidR="00676A6E" w:rsidRPr="00EB076D">
              <w:rPr>
                <w:bCs/>
                <w:color w:val="000000" w:themeColor="text1"/>
              </w:rPr>
              <w:t>Öğrencisi)</w:t>
            </w:r>
          </w:p>
          <w:p w14:paraId="590D904D" w14:textId="77777777" w:rsidR="00FB5E2D" w:rsidRPr="00EB076D" w:rsidRDefault="00FB5E2D" w:rsidP="003F75A1">
            <w:pPr>
              <w:jc w:val="both"/>
              <w:rPr>
                <w:color w:val="000000" w:themeColor="text1"/>
                <w:szCs w:val="20"/>
              </w:rPr>
            </w:pPr>
          </w:p>
        </w:tc>
      </w:tr>
    </w:tbl>
    <w:p w14:paraId="7392C2FF" w14:textId="77777777" w:rsidR="006C07F0" w:rsidRPr="00EB076D" w:rsidRDefault="006C07F0" w:rsidP="006C07F0">
      <w:pPr>
        <w:rPr>
          <w:b/>
        </w:rPr>
      </w:pPr>
    </w:p>
    <w:p w14:paraId="604F9929" w14:textId="77777777" w:rsidR="008112A7" w:rsidRPr="00EB076D" w:rsidRDefault="008112A7" w:rsidP="006C07F0">
      <w:pPr>
        <w:rPr>
          <w:b/>
        </w:rPr>
      </w:pPr>
    </w:p>
    <w:p w14:paraId="68B3A2B8" w14:textId="77777777" w:rsidR="008112A7" w:rsidRPr="00EB076D" w:rsidRDefault="008112A7" w:rsidP="006C07F0">
      <w:pPr>
        <w:rPr>
          <w:b/>
        </w:rPr>
      </w:pPr>
    </w:p>
    <w:p w14:paraId="4E764B1A" w14:textId="77777777" w:rsidR="00C96FDB" w:rsidRPr="00EB076D" w:rsidRDefault="00C96FDB" w:rsidP="006C07F0">
      <w:pPr>
        <w:rPr>
          <w:b/>
        </w:rPr>
      </w:pPr>
    </w:p>
    <w:p w14:paraId="2B2C119E" w14:textId="77777777" w:rsidR="00C96FDB" w:rsidRPr="00EB076D" w:rsidRDefault="00C96FDB" w:rsidP="006C07F0">
      <w:pPr>
        <w:rPr>
          <w:b/>
        </w:rPr>
      </w:pPr>
    </w:p>
    <w:p w14:paraId="54ACA6D3" w14:textId="77777777" w:rsidR="00C96FDB" w:rsidRPr="00EB076D" w:rsidRDefault="00C96FDB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C96FDB" w:rsidRPr="00EB076D" w14:paraId="61C60F57" w14:textId="77777777" w:rsidTr="003B4FB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E88D0FA" w14:textId="77777777" w:rsidR="00C96FDB" w:rsidRPr="00EB076D" w:rsidRDefault="00C96FDB" w:rsidP="003B4FB7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EB076D">
              <w:rPr>
                <w:b/>
                <w:bCs/>
                <w:color w:val="000000" w:themeColor="text1"/>
              </w:rPr>
              <w:t>UZAKTAN EĞİTİM KOMİSYONU</w:t>
            </w:r>
          </w:p>
        </w:tc>
      </w:tr>
      <w:tr w:rsidR="00C96FDB" w:rsidRPr="00EB076D" w14:paraId="690ED8AD" w14:textId="77777777" w:rsidTr="00CB27BC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64754A6" w14:textId="77777777" w:rsidR="00C96FDB" w:rsidRPr="00EB076D" w:rsidRDefault="00C96FDB" w:rsidP="003B4FB7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Gamze TESKERECİ (Başkan)</w:t>
            </w:r>
          </w:p>
          <w:p w14:paraId="79872830" w14:textId="5CDE015E" w:rsidR="00C96FDB" w:rsidRPr="00EB076D" w:rsidRDefault="00A92C1A" w:rsidP="00C96FDB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A92C1A">
              <w:rPr>
                <w:bCs/>
                <w:color w:val="000000" w:themeColor="text1"/>
              </w:rPr>
              <w:t>Doç.Dr</w:t>
            </w:r>
            <w:proofErr w:type="spellEnd"/>
            <w:r w:rsidRPr="00A92C1A">
              <w:rPr>
                <w:bCs/>
                <w:color w:val="000000" w:themeColor="text1"/>
              </w:rPr>
              <w:t xml:space="preserve">. </w:t>
            </w:r>
            <w:r w:rsidR="00C96FDB" w:rsidRPr="00EB076D">
              <w:rPr>
                <w:bCs/>
                <w:color w:val="000000" w:themeColor="text1"/>
              </w:rPr>
              <w:t>Utku BEYAZIT</w:t>
            </w:r>
          </w:p>
          <w:p w14:paraId="511DA901" w14:textId="02452F0C" w:rsidR="00C96FDB" w:rsidRPr="00EB076D" w:rsidRDefault="00A92C1A" w:rsidP="003B4FB7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A92C1A">
              <w:rPr>
                <w:bCs/>
                <w:color w:val="000000" w:themeColor="text1"/>
              </w:rPr>
              <w:t>Doç.Dr</w:t>
            </w:r>
            <w:proofErr w:type="spellEnd"/>
            <w:r w:rsidRPr="00A92C1A">
              <w:rPr>
                <w:bCs/>
                <w:color w:val="000000" w:themeColor="text1"/>
              </w:rPr>
              <w:t xml:space="preserve">. </w:t>
            </w:r>
            <w:r w:rsidR="00C96FDB" w:rsidRPr="00EB076D">
              <w:rPr>
                <w:bCs/>
                <w:color w:val="000000" w:themeColor="text1"/>
              </w:rPr>
              <w:t xml:space="preserve">Derya ADIBELLİ </w:t>
            </w:r>
          </w:p>
          <w:p w14:paraId="79E97708" w14:textId="77777777" w:rsidR="00C96FDB" w:rsidRPr="00EB076D" w:rsidRDefault="00C96FDB" w:rsidP="00C96FDB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Şükran ŞİMŞEK </w:t>
            </w:r>
          </w:p>
          <w:p w14:paraId="0C886EC9" w14:textId="77777777" w:rsidR="00C96FDB" w:rsidRPr="00EB076D" w:rsidRDefault="00C96FDB" w:rsidP="00C96FDB">
            <w:pPr>
              <w:jc w:val="both"/>
              <w:rPr>
                <w:color w:val="000000" w:themeColor="text1"/>
                <w:szCs w:val="20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Derya EVGİN</w:t>
            </w:r>
          </w:p>
        </w:tc>
      </w:tr>
    </w:tbl>
    <w:p w14:paraId="799B65DF" w14:textId="77777777" w:rsidR="008112A7" w:rsidRPr="00EB076D" w:rsidRDefault="008112A7" w:rsidP="006C07F0">
      <w:pPr>
        <w:rPr>
          <w:b/>
        </w:rPr>
      </w:pPr>
    </w:p>
    <w:p w14:paraId="59A013F8" w14:textId="77777777" w:rsidR="008112A7" w:rsidRPr="00EB076D" w:rsidRDefault="008112A7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EB076D" w14:paraId="2729AEF5" w14:textId="77777777" w:rsidTr="009F4F21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D2B09F3" w14:textId="77777777" w:rsidR="00676A6E" w:rsidRPr="00EB076D" w:rsidRDefault="00676A6E" w:rsidP="009F4F21">
            <w:pPr>
              <w:tabs>
                <w:tab w:val="left" w:pos="720"/>
              </w:tabs>
              <w:rPr>
                <w:b/>
                <w:bCs/>
              </w:rPr>
            </w:pPr>
            <w:r w:rsidRPr="00EB076D">
              <w:rPr>
                <w:b/>
                <w:bCs/>
              </w:rPr>
              <w:t>AKREDİTASYON KOMİSYONU</w:t>
            </w:r>
          </w:p>
        </w:tc>
      </w:tr>
      <w:tr w:rsidR="00676A6E" w:rsidRPr="00EB076D" w14:paraId="24C4C0AE" w14:textId="77777777" w:rsidTr="00BE1E9B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29B444" w14:textId="77777777" w:rsidR="000864B4" w:rsidRPr="00EB076D" w:rsidRDefault="000864B4" w:rsidP="000864B4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Prof. Dr. Selma ÖNCEL </w:t>
            </w:r>
            <w:r w:rsidR="00626425" w:rsidRPr="00EB076D">
              <w:rPr>
                <w:bCs/>
              </w:rPr>
              <w:t>(Başkan)</w:t>
            </w:r>
          </w:p>
          <w:p w14:paraId="2BF53E37" w14:textId="25E5543B" w:rsidR="000F403A" w:rsidRPr="00EB076D" w:rsidRDefault="00A92C1A" w:rsidP="000F403A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0F403A" w:rsidRPr="00EB076D">
              <w:rPr>
                <w:bCs/>
              </w:rPr>
              <w:t xml:space="preserve">Utku BEYAZIT </w:t>
            </w:r>
            <w:r w:rsidR="00626425" w:rsidRPr="00EB076D">
              <w:rPr>
                <w:bCs/>
              </w:rPr>
              <w:t>(Dekan Yardımcısı)</w:t>
            </w:r>
          </w:p>
          <w:p w14:paraId="7A608F94" w14:textId="77777777" w:rsidR="000F403A" w:rsidRPr="00EB076D" w:rsidRDefault="000F403A" w:rsidP="000F403A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Gamze TESKERECİ</w:t>
            </w:r>
            <w:r w:rsidR="00626425" w:rsidRPr="00EB076D">
              <w:rPr>
                <w:bCs/>
              </w:rPr>
              <w:t xml:space="preserve"> (Dekan Yardımcısı)</w:t>
            </w:r>
          </w:p>
          <w:p w14:paraId="65712B88" w14:textId="5E0358F9" w:rsidR="00626425" w:rsidRPr="00EB076D" w:rsidRDefault="00A92C1A" w:rsidP="000864B4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0864B4" w:rsidRPr="00EB076D">
              <w:rPr>
                <w:bCs/>
              </w:rPr>
              <w:t xml:space="preserve">Derya ADIBELLİ </w:t>
            </w:r>
          </w:p>
          <w:p w14:paraId="419FE988" w14:textId="77777777" w:rsidR="000864B4" w:rsidRPr="00EB076D" w:rsidRDefault="000864B4" w:rsidP="000864B4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Aysun ÜNAL </w:t>
            </w:r>
          </w:p>
          <w:p w14:paraId="2ECEDA2D" w14:textId="77777777" w:rsidR="000864B4" w:rsidRPr="00EB076D" w:rsidRDefault="000864B4" w:rsidP="000864B4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Seçil TAYLAN  </w:t>
            </w:r>
          </w:p>
          <w:p w14:paraId="5094CD09" w14:textId="77777777" w:rsidR="000864B4" w:rsidRPr="00EB076D" w:rsidRDefault="000864B4" w:rsidP="000864B4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İlknur ÖZKAN   </w:t>
            </w:r>
          </w:p>
          <w:p w14:paraId="778AA031" w14:textId="77777777" w:rsidR="000864B4" w:rsidRPr="00EB076D" w:rsidRDefault="000864B4" w:rsidP="000864B4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Aysun ÜNAL</w:t>
            </w:r>
          </w:p>
          <w:p w14:paraId="1C307469" w14:textId="77777777" w:rsidR="000864B4" w:rsidRPr="00EB076D" w:rsidRDefault="000864B4" w:rsidP="000864B4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Derya EVGİN</w:t>
            </w:r>
          </w:p>
          <w:p w14:paraId="09EE9652" w14:textId="77777777" w:rsidR="000864B4" w:rsidRPr="00EB076D" w:rsidRDefault="000864B4" w:rsidP="000864B4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Dr. </w:t>
            </w:r>
            <w:proofErr w:type="gramStart"/>
            <w:r w:rsidRPr="00EB076D">
              <w:rPr>
                <w:bCs/>
              </w:rPr>
              <w:t>Adem</w:t>
            </w:r>
            <w:proofErr w:type="gramEnd"/>
            <w:r w:rsidRPr="00EB076D">
              <w:rPr>
                <w:bCs/>
              </w:rPr>
              <w:t xml:space="preserve"> SÜMEN</w:t>
            </w:r>
          </w:p>
          <w:p w14:paraId="210987C8" w14:textId="77777777" w:rsidR="000864B4" w:rsidRPr="00EB076D" w:rsidRDefault="000864B4" w:rsidP="000864B4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Gör. Dr. Emine İLASLAN</w:t>
            </w:r>
          </w:p>
          <w:p w14:paraId="05AABBC8" w14:textId="77777777" w:rsidR="00676A6E" w:rsidRPr="00EB076D" w:rsidRDefault="000864B4" w:rsidP="000864B4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Ülkü ÖZER ARSLAN </w:t>
            </w:r>
          </w:p>
          <w:p w14:paraId="01F29D02" w14:textId="77777777" w:rsidR="004621B3" w:rsidRPr="00EB076D" w:rsidRDefault="004621B3" w:rsidP="004621B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Gör. Yelda KUBLAY</w:t>
            </w:r>
          </w:p>
          <w:p w14:paraId="537E15CA" w14:textId="77777777" w:rsidR="004621B3" w:rsidRPr="00EB076D" w:rsidRDefault="004621B3" w:rsidP="000864B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Araş</w:t>
            </w:r>
            <w:proofErr w:type="spellEnd"/>
            <w:r w:rsidRPr="00EB076D">
              <w:rPr>
                <w:bCs/>
                <w:color w:val="000000" w:themeColor="text1"/>
              </w:rPr>
              <w:t>. Gör. Ayşe Gül AYDIN</w:t>
            </w:r>
          </w:p>
          <w:p w14:paraId="2716CBD7" w14:textId="77777777" w:rsidR="00702B3A" w:rsidRPr="00EB076D" w:rsidRDefault="00702B3A" w:rsidP="00F80A5A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Zekiye ERGEN (Hemşirelik Bölümü </w:t>
            </w:r>
            <w:r w:rsidR="00A71C3E">
              <w:rPr>
                <w:bCs/>
              </w:rPr>
              <w:t>4</w:t>
            </w:r>
            <w:r w:rsidRPr="00EB076D">
              <w:rPr>
                <w:bCs/>
              </w:rPr>
              <w:t>. Sınıf Öğrencisi)</w:t>
            </w:r>
          </w:p>
          <w:p w14:paraId="3096BF56" w14:textId="77777777" w:rsidR="00702B3A" w:rsidRPr="00EB076D" w:rsidRDefault="00630B59" w:rsidP="00F80A5A">
            <w:pPr>
              <w:jc w:val="both"/>
              <w:rPr>
                <w:bCs/>
              </w:rPr>
            </w:pPr>
            <w:r w:rsidRPr="00EB076D">
              <w:rPr>
                <w:bCs/>
              </w:rPr>
              <w:t>Abdullah ESİRGENLE</w:t>
            </w:r>
            <w:r w:rsidR="007E6AE9" w:rsidRPr="00EB076D">
              <w:rPr>
                <w:bCs/>
              </w:rPr>
              <w:t xml:space="preserve">R </w:t>
            </w:r>
            <w:r w:rsidR="00702B3A" w:rsidRPr="00EB076D">
              <w:rPr>
                <w:bCs/>
              </w:rPr>
              <w:t xml:space="preserve">(Hemşirelik Bölümü </w:t>
            </w:r>
            <w:r w:rsidR="00A71C3E">
              <w:rPr>
                <w:bCs/>
              </w:rPr>
              <w:t>3</w:t>
            </w:r>
            <w:r w:rsidR="00702B3A" w:rsidRPr="00EB076D">
              <w:rPr>
                <w:bCs/>
              </w:rPr>
              <w:t>. Sınıf Öğrencisi)</w:t>
            </w:r>
          </w:p>
          <w:p w14:paraId="223723FB" w14:textId="77777777" w:rsidR="00702B3A" w:rsidRPr="00EB076D" w:rsidRDefault="00E6714D" w:rsidP="00F80A5A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Zeynep ÇELİK </w:t>
            </w:r>
            <w:r w:rsidR="00702B3A" w:rsidRPr="00EB076D">
              <w:rPr>
                <w:bCs/>
              </w:rPr>
              <w:t xml:space="preserve">(Hemşirelik Bölümü </w:t>
            </w:r>
            <w:r w:rsidR="00A71C3E">
              <w:rPr>
                <w:bCs/>
              </w:rPr>
              <w:t>2</w:t>
            </w:r>
            <w:r w:rsidR="00702B3A" w:rsidRPr="00EB076D">
              <w:rPr>
                <w:bCs/>
              </w:rPr>
              <w:t>. Sınıf Öğrencisi)</w:t>
            </w:r>
          </w:p>
          <w:p w14:paraId="386C1094" w14:textId="77777777" w:rsidR="00702B3A" w:rsidRPr="00EB076D" w:rsidRDefault="00702B3A" w:rsidP="00F80A5A">
            <w:pPr>
              <w:jc w:val="both"/>
              <w:rPr>
                <w:color w:val="00B0F0"/>
                <w:szCs w:val="20"/>
              </w:rPr>
            </w:pPr>
          </w:p>
        </w:tc>
      </w:tr>
    </w:tbl>
    <w:p w14:paraId="2B208E8E" w14:textId="77777777" w:rsidR="00676A6E" w:rsidRPr="00EB076D" w:rsidRDefault="00676A6E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5DFFAB9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B09B208" w14:textId="77777777" w:rsidR="006C07F0" w:rsidRPr="00EB076D" w:rsidRDefault="006C07F0" w:rsidP="00175E52">
            <w:pPr>
              <w:rPr>
                <w:b/>
                <w:bCs/>
              </w:rPr>
            </w:pPr>
            <w:r w:rsidRPr="00EB076D">
              <w:rPr>
                <w:b/>
                <w:bCs/>
              </w:rPr>
              <w:t>ULUSLARARASI İLİŞKİLER BİRİM KOORDİNATÖRÜ</w:t>
            </w:r>
          </w:p>
        </w:tc>
      </w:tr>
      <w:tr w:rsidR="00D92930" w:rsidRPr="00EB076D" w14:paraId="520B6A21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4664254" w14:textId="77777777" w:rsidR="006C07F0" w:rsidRPr="00EB076D" w:rsidRDefault="006C07F0" w:rsidP="006C07F0">
            <w:pPr>
              <w:rPr>
                <w:bCs/>
                <w:u w:val="single"/>
              </w:rPr>
            </w:pPr>
            <w:r w:rsidRPr="00EB076D">
              <w:rPr>
                <w:bCs/>
              </w:rPr>
              <w:t>Prof.</w:t>
            </w:r>
            <w:r w:rsidR="00A00E2E" w:rsidRPr="00EB076D">
              <w:rPr>
                <w:bCs/>
              </w:rPr>
              <w:t xml:space="preserve"> </w:t>
            </w:r>
            <w:r w:rsidRPr="00EB076D">
              <w:rPr>
                <w:bCs/>
              </w:rPr>
              <w:t>Dr. Selma ÖNCEL</w:t>
            </w:r>
          </w:p>
        </w:tc>
      </w:tr>
      <w:tr w:rsidR="00D92930" w:rsidRPr="00EB076D" w14:paraId="3E9976C5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AF3571F" w14:textId="77777777" w:rsidR="00D92930" w:rsidRPr="00EB076D" w:rsidRDefault="00D92930" w:rsidP="00175E52">
            <w:pPr>
              <w:rPr>
                <w:b/>
                <w:bCs/>
              </w:rPr>
            </w:pPr>
          </w:p>
          <w:p w14:paraId="0461FFA8" w14:textId="77777777" w:rsidR="006C07F0" w:rsidRPr="00EB076D" w:rsidRDefault="006C07F0" w:rsidP="00175E52">
            <w:pPr>
              <w:rPr>
                <w:b/>
                <w:bCs/>
              </w:rPr>
            </w:pPr>
            <w:r w:rsidRPr="00EB076D">
              <w:rPr>
                <w:b/>
                <w:bCs/>
              </w:rPr>
              <w:t>ULUSLARARASI İLİŞKİLER BÖLÜM KOORDİNATÖRÜ</w:t>
            </w:r>
          </w:p>
        </w:tc>
      </w:tr>
      <w:tr w:rsidR="00D92930" w:rsidRPr="00EB076D" w14:paraId="49631AA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6E39E3" w14:textId="5FD04FB4" w:rsidR="008E7EB8" w:rsidRPr="00EB076D" w:rsidRDefault="00A92C1A" w:rsidP="008E7EB8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E669BA" w:rsidRPr="00EB076D">
              <w:rPr>
                <w:bCs/>
              </w:rPr>
              <w:t xml:space="preserve">Derya </w:t>
            </w:r>
            <w:r w:rsidRPr="00EB076D">
              <w:rPr>
                <w:bCs/>
              </w:rPr>
              <w:t>ADIBELLİ (</w:t>
            </w:r>
            <w:r w:rsidR="008E7EB8" w:rsidRPr="00EB076D">
              <w:rPr>
                <w:bCs/>
              </w:rPr>
              <w:t>Hemşirelik Bölüm</w:t>
            </w:r>
            <w:r w:rsidR="00C53B66" w:rsidRPr="00EB076D">
              <w:rPr>
                <w:bCs/>
              </w:rPr>
              <w:t>ü</w:t>
            </w:r>
            <w:r w:rsidR="008E7EB8" w:rsidRPr="00EB076D">
              <w:rPr>
                <w:bCs/>
              </w:rPr>
              <w:t>)</w:t>
            </w:r>
          </w:p>
          <w:p w14:paraId="3FAF7688" w14:textId="06F39C23" w:rsidR="006C07F0" w:rsidRPr="00EB076D" w:rsidRDefault="00A92C1A" w:rsidP="00A00E2E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8E7EB8" w:rsidRPr="00EB076D">
              <w:rPr>
                <w:bCs/>
              </w:rPr>
              <w:t xml:space="preserve"> Utku </w:t>
            </w:r>
            <w:r w:rsidRPr="00EB076D">
              <w:rPr>
                <w:bCs/>
              </w:rPr>
              <w:t>BEYAZIT (</w:t>
            </w:r>
            <w:r w:rsidR="00C53B66" w:rsidRPr="00EB076D">
              <w:rPr>
                <w:bCs/>
              </w:rPr>
              <w:t>Çocuk Gelişimi Bölümü)</w:t>
            </w:r>
          </w:p>
        </w:tc>
      </w:tr>
    </w:tbl>
    <w:p w14:paraId="7A02F519" w14:textId="77777777" w:rsidR="008E7EB8" w:rsidRPr="00EB076D" w:rsidRDefault="008E7EB8" w:rsidP="006A5D3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326CE5AF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81BE42" w14:textId="77777777" w:rsidR="006C07F0" w:rsidRPr="00EB076D" w:rsidRDefault="006C07F0" w:rsidP="00175E52">
            <w:pPr>
              <w:jc w:val="both"/>
              <w:rPr>
                <w:b/>
                <w:bCs/>
              </w:rPr>
            </w:pPr>
            <w:r w:rsidRPr="00EB076D">
              <w:rPr>
                <w:b/>
                <w:bCs/>
              </w:rPr>
              <w:t>ERASMUS BİRİM KOORDİNATÖRÜ</w:t>
            </w:r>
          </w:p>
        </w:tc>
      </w:tr>
      <w:tr w:rsidR="00D92930" w:rsidRPr="00EB076D" w14:paraId="4F48F255" w14:textId="77777777" w:rsidTr="006B6763">
        <w:trPr>
          <w:trHeight w:val="412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6B44025" w14:textId="2F79F1F9" w:rsidR="008E7EB8" w:rsidRPr="00EB076D" w:rsidRDefault="00A92C1A" w:rsidP="008E7EB8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7969E5" w:rsidRPr="00EB076D">
              <w:rPr>
                <w:bCs/>
              </w:rPr>
              <w:t xml:space="preserve">Derya ADIBELLİ </w:t>
            </w:r>
            <w:r w:rsidR="008E7EB8" w:rsidRPr="00EB076D">
              <w:rPr>
                <w:bCs/>
              </w:rPr>
              <w:t>(Hemşirelik Bölüm)</w:t>
            </w:r>
          </w:p>
          <w:p w14:paraId="1C0D8F8E" w14:textId="1B434F85" w:rsidR="006C07F0" w:rsidRPr="00EB076D" w:rsidRDefault="00A92C1A" w:rsidP="008E7EB8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8E7EB8" w:rsidRPr="00EB076D">
              <w:rPr>
                <w:bCs/>
              </w:rPr>
              <w:t>Utku BEYAZIT</w:t>
            </w:r>
            <w:r w:rsidR="00C53B66" w:rsidRPr="00EB076D">
              <w:rPr>
                <w:bCs/>
              </w:rPr>
              <w:t xml:space="preserve"> (Çocuk Gelişimi Bölümü)</w:t>
            </w:r>
          </w:p>
        </w:tc>
      </w:tr>
      <w:tr w:rsidR="00D92930" w:rsidRPr="00EB076D" w14:paraId="0FC43D7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C85861D" w14:textId="77777777" w:rsidR="00D92930" w:rsidRPr="00EB076D" w:rsidRDefault="00D92930" w:rsidP="00175E52">
            <w:pPr>
              <w:tabs>
                <w:tab w:val="num" w:pos="720"/>
              </w:tabs>
              <w:jc w:val="both"/>
              <w:rPr>
                <w:b/>
                <w:bCs/>
              </w:rPr>
            </w:pPr>
          </w:p>
          <w:p w14:paraId="6976DB34" w14:textId="77777777" w:rsidR="006C07F0" w:rsidRPr="00EB076D" w:rsidRDefault="006C07F0" w:rsidP="00175E52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EB076D">
              <w:rPr>
                <w:b/>
                <w:bCs/>
              </w:rPr>
              <w:t>MEVLANA BİRİM KOORDİNATÖRÜ</w:t>
            </w:r>
          </w:p>
        </w:tc>
      </w:tr>
      <w:tr w:rsidR="00D92930" w:rsidRPr="00EB076D" w14:paraId="014E10B1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770DCA" w14:textId="77777777" w:rsidR="008E7EB8" w:rsidRPr="00EB076D" w:rsidRDefault="008E7EB8" w:rsidP="008E7EB8">
            <w:pPr>
              <w:jc w:val="both"/>
              <w:rPr>
                <w:bCs/>
              </w:rPr>
            </w:pPr>
            <w:r w:rsidRPr="00EB076D">
              <w:rPr>
                <w:bCs/>
              </w:rPr>
              <w:t>Dr.</w:t>
            </w:r>
            <w:r w:rsidR="00C53B66" w:rsidRPr="00EB076D">
              <w:rPr>
                <w:bCs/>
              </w:rPr>
              <w:t xml:space="preserve">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Gamze TESKERECİ</w:t>
            </w:r>
            <w:r w:rsidR="00C53B66" w:rsidRPr="00EB076D">
              <w:rPr>
                <w:bCs/>
              </w:rPr>
              <w:t xml:space="preserve">   (Hemşirelik Bölüm)</w:t>
            </w:r>
          </w:p>
          <w:p w14:paraId="5058FF7C" w14:textId="77777777" w:rsidR="006C07F0" w:rsidRPr="00EB076D" w:rsidRDefault="008E7EB8" w:rsidP="00A00E2E">
            <w:pPr>
              <w:jc w:val="both"/>
              <w:rPr>
                <w:bCs/>
              </w:rPr>
            </w:pPr>
            <w:r w:rsidRPr="00EB076D">
              <w:rPr>
                <w:bCs/>
              </w:rPr>
              <w:t>Dr.</w:t>
            </w:r>
            <w:r w:rsidR="00C53B66" w:rsidRPr="00EB076D">
              <w:rPr>
                <w:bCs/>
              </w:rPr>
              <w:t xml:space="preserve">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Şükran ŞİMŞEK </w:t>
            </w:r>
            <w:r w:rsidR="00C53B66" w:rsidRPr="00EB076D">
              <w:rPr>
                <w:bCs/>
              </w:rPr>
              <w:t xml:space="preserve">   (Çocuk Gelişimi Bölümü) </w:t>
            </w:r>
          </w:p>
        </w:tc>
      </w:tr>
    </w:tbl>
    <w:p w14:paraId="2AE30535" w14:textId="77777777" w:rsidR="006C07F0" w:rsidRPr="00EB076D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0800F54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24B90DA" w14:textId="77777777" w:rsidR="006C07F0" w:rsidRPr="00EB076D" w:rsidRDefault="006C07F0" w:rsidP="00175E52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EB076D">
              <w:rPr>
                <w:b/>
                <w:bCs/>
              </w:rPr>
              <w:t>FARABİ BİRİM KOORDİNATÖRÜ</w:t>
            </w:r>
          </w:p>
        </w:tc>
      </w:tr>
      <w:tr w:rsidR="00D92930" w:rsidRPr="00EB076D" w14:paraId="3BBD171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7CF043B" w14:textId="77777777" w:rsidR="006C07F0" w:rsidRPr="00EB076D" w:rsidRDefault="008E7EB8" w:rsidP="00A00E2E">
            <w:pPr>
              <w:jc w:val="both"/>
              <w:rPr>
                <w:bCs/>
              </w:rPr>
            </w:pPr>
            <w:r w:rsidRPr="00EB076D">
              <w:rPr>
                <w:bCs/>
              </w:rPr>
              <w:t>Dr.</w:t>
            </w:r>
            <w:r w:rsidR="00C53B66" w:rsidRPr="00EB076D">
              <w:rPr>
                <w:bCs/>
              </w:rPr>
              <w:t xml:space="preserve">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Seçil TAYLAN  </w:t>
            </w:r>
            <w:r w:rsidR="00C53B66" w:rsidRPr="00EB076D">
              <w:rPr>
                <w:bCs/>
              </w:rPr>
              <w:t>(Hemşirelik Bölümü)</w:t>
            </w:r>
          </w:p>
          <w:p w14:paraId="4BE217EF" w14:textId="77777777" w:rsidR="008E7EB8" w:rsidRPr="00EB076D" w:rsidRDefault="008E7EB8" w:rsidP="00A00E2E">
            <w:pPr>
              <w:jc w:val="both"/>
              <w:rPr>
                <w:bCs/>
              </w:rPr>
            </w:pPr>
            <w:r w:rsidRPr="00EB076D">
              <w:rPr>
                <w:bCs/>
              </w:rPr>
              <w:t>Dr.</w:t>
            </w:r>
            <w:r w:rsidR="00C53B66" w:rsidRPr="00EB076D">
              <w:rPr>
                <w:bCs/>
              </w:rPr>
              <w:t xml:space="preserve">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Şükran ŞİMŞEK</w:t>
            </w:r>
            <w:r w:rsidR="00C53B66" w:rsidRPr="00EB076D">
              <w:rPr>
                <w:bCs/>
              </w:rPr>
              <w:t xml:space="preserve">  (Çocuk Gelişimi Bölümü)</w:t>
            </w:r>
          </w:p>
        </w:tc>
      </w:tr>
    </w:tbl>
    <w:p w14:paraId="602CDE4C" w14:textId="77777777" w:rsidR="006C07F0" w:rsidRPr="00EB076D" w:rsidRDefault="006C07F0" w:rsidP="006C07F0">
      <w:pPr>
        <w:jc w:val="center"/>
        <w:rPr>
          <w:b/>
        </w:rPr>
      </w:pPr>
    </w:p>
    <w:p w14:paraId="3458E1E0" w14:textId="77777777" w:rsidR="00EB076D" w:rsidRPr="00EB076D" w:rsidRDefault="00EB076D" w:rsidP="006C07F0">
      <w:pPr>
        <w:jc w:val="center"/>
        <w:rPr>
          <w:b/>
        </w:rPr>
      </w:pPr>
    </w:p>
    <w:p w14:paraId="50DE272A" w14:textId="77777777" w:rsidR="00EB076D" w:rsidRPr="00EB076D" w:rsidRDefault="00EB076D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6421F096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915976" w14:textId="77777777" w:rsidR="006C07F0" w:rsidRPr="00EB076D" w:rsidRDefault="006C07F0" w:rsidP="00175E52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EB076D">
              <w:rPr>
                <w:b/>
                <w:bCs/>
              </w:rPr>
              <w:lastRenderedPageBreak/>
              <w:t>BİRİM DERS KOORDİNATÖRLÜĞÜ</w:t>
            </w:r>
          </w:p>
        </w:tc>
      </w:tr>
      <w:tr w:rsidR="00D92930" w:rsidRPr="00EB076D" w14:paraId="12EE73B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1799EA" w14:textId="7D3EA3B4" w:rsidR="008E7EB8" w:rsidRPr="00EB076D" w:rsidRDefault="00A92C1A" w:rsidP="008E7EB8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>
              <w:rPr>
                <w:bCs/>
              </w:rPr>
              <w:t>Derya</w:t>
            </w:r>
            <w:r w:rsidR="00944953">
              <w:rPr>
                <w:bCs/>
              </w:rPr>
              <w:t xml:space="preserve"> </w:t>
            </w:r>
            <w:r>
              <w:rPr>
                <w:bCs/>
              </w:rPr>
              <w:t>ADIBELLİ</w:t>
            </w:r>
            <w:r w:rsidRPr="00EB076D">
              <w:rPr>
                <w:bCs/>
              </w:rPr>
              <w:t xml:space="preserve"> (</w:t>
            </w:r>
            <w:r w:rsidR="008E7EB8" w:rsidRPr="00EB076D">
              <w:rPr>
                <w:bCs/>
              </w:rPr>
              <w:t>Hemşirelik Bölüm)</w:t>
            </w:r>
          </w:p>
          <w:p w14:paraId="75785D4D" w14:textId="77777777" w:rsidR="006C07F0" w:rsidRPr="00EB076D" w:rsidRDefault="00761DC5" w:rsidP="00465B95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Doç.Dr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</w:t>
            </w:r>
            <w:proofErr w:type="spellStart"/>
            <w:r w:rsidR="00147003" w:rsidRPr="00EB076D">
              <w:rPr>
                <w:bCs/>
              </w:rPr>
              <w:t>Kızbes</w:t>
            </w:r>
            <w:proofErr w:type="spellEnd"/>
            <w:r w:rsidR="00147003" w:rsidRPr="00EB076D">
              <w:rPr>
                <w:bCs/>
              </w:rPr>
              <w:t xml:space="preserve"> Meral KILIÇ </w:t>
            </w:r>
            <w:r w:rsidR="008E7EB8" w:rsidRPr="00EB076D">
              <w:rPr>
                <w:bCs/>
              </w:rPr>
              <w:t>(Çocuk Gelişimi Bölüm</w:t>
            </w:r>
            <w:r w:rsidR="00465B95" w:rsidRPr="00EB076D">
              <w:rPr>
                <w:bCs/>
              </w:rPr>
              <w:t>ü</w:t>
            </w:r>
            <w:r w:rsidR="008E7EB8" w:rsidRPr="00EB076D">
              <w:rPr>
                <w:bCs/>
              </w:rPr>
              <w:t>)</w:t>
            </w:r>
          </w:p>
          <w:p w14:paraId="25A05520" w14:textId="77777777" w:rsidR="00147003" w:rsidRPr="00EB076D" w:rsidRDefault="00147003" w:rsidP="00465B95">
            <w:pPr>
              <w:jc w:val="both"/>
              <w:rPr>
                <w:bCs/>
              </w:rPr>
            </w:pPr>
            <w:r w:rsidRPr="00EB076D">
              <w:rPr>
                <w:bCs/>
              </w:rPr>
              <w:t>Betül EROL (Öğrenci İşler Personeli)</w:t>
            </w:r>
          </w:p>
        </w:tc>
      </w:tr>
    </w:tbl>
    <w:p w14:paraId="60DAB53B" w14:textId="77777777" w:rsidR="006C07F0" w:rsidRPr="00EB076D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3D71813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6792A4" w14:textId="77777777" w:rsidR="006C07F0" w:rsidRPr="00EB076D" w:rsidRDefault="006C07F0" w:rsidP="00A00E2E">
            <w:pPr>
              <w:rPr>
                <w:b/>
                <w:bCs/>
              </w:rPr>
            </w:pPr>
            <w:r w:rsidRPr="00EB076D">
              <w:rPr>
                <w:b/>
                <w:bCs/>
              </w:rPr>
              <w:t>WEB KOMİSYONU</w:t>
            </w:r>
          </w:p>
        </w:tc>
      </w:tr>
      <w:tr w:rsidR="00D92930" w:rsidRPr="00EB076D" w14:paraId="4FEE3340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677A49A" w14:textId="77777777" w:rsidR="004621B3" w:rsidRPr="00EB076D" w:rsidRDefault="00407AA8" w:rsidP="004621B3">
            <w:pPr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Aysun ÜNAL </w:t>
            </w:r>
            <w:r w:rsidR="004621B3" w:rsidRPr="00EB076D">
              <w:rPr>
                <w:bCs/>
              </w:rPr>
              <w:t xml:space="preserve">(Koordinatör) </w:t>
            </w:r>
          </w:p>
          <w:p w14:paraId="76F27E8F" w14:textId="77777777" w:rsidR="00F80A5A" w:rsidRPr="00EB076D" w:rsidRDefault="004621B3" w:rsidP="004621B3">
            <w:pPr>
              <w:rPr>
                <w:bCs/>
              </w:rPr>
            </w:pPr>
            <w:proofErr w:type="spellStart"/>
            <w:r w:rsidRPr="00EB076D">
              <w:rPr>
                <w:bCs/>
              </w:rPr>
              <w:t>Araş</w:t>
            </w:r>
            <w:proofErr w:type="spellEnd"/>
            <w:r w:rsidRPr="00EB076D">
              <w:rPr>
                <w:bCs/>
              </w:rPr>
              <w:t xml:space="preserve">. Gör. Ayşe Gül AYDIN </w:t>
            </w:r>
          </w:p>
        </w:tc>
      </w:tr>
    </w:tbl>
    <w:p w14:paraId="00310F79" w14:textId="77777777" w:rsidR="006C07F0" w:rsidRPr="00EB076D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EB076D" w14:paraId="156A5FD3" w14:textId="77777777" w:rsidTr="009F4F21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2B33AD" w14:textId="77777777" w:rsidR="00676A6E" w:rsidRPr="00EB076D" w:rsidRDefault="00676A6E" w:rsidP="009F4F21">
            <w:pPr>
              <w:rPr>
                <w:b/>
                <w:bCs/>
                <w:color w:val="000000" w:themeColor="text1"/>
              </w:rPr>
            </w:pPr>
            <w:r w:rsidRPr="00EB076D">
              <w:rPr>
                <w:b/>
                <w:bCs/>
                <w:color w:val="000000" w:themeColor="text1"/>
              </w:rPr>
              <w:t>SOSYAL MEDYA KOMİSYONU</w:t>
            </w:r>
          </w:p>
        </w:tc>
      </w:tr>
      <w:tr w:rsidR="00E6714D" w:rsidRPr="00EB076D" w14:paraId="3118320C" w14:textId="77777777" w:rsidTr="009F4F21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CEAD9C6" w14:textId="77777777" w:rsidR="00676A6E" w:rsidRPr="00EB076D" w:rsidRDefault="00676A6E" w:rsidP="00676A6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Derya EVGİN </w:t>
            </w:r>
          </w:p>
          <w:p w14:paraId="48B15CA4" w14:textId="77777777" w:rsidR="004621B3" w:rsidRPr="00EB076D" w:rsidRDefault="004621B3" w:rsidP="00676A6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Gör. Yelda KUBLAY</w:t>
            </w:r>
          </w:p>
          <w:p w14:paraId="573BE601" w14:textId="77777777" w:rsidR="00676A6E" w:rsidRPr="00EB076D" w:rsidRDefault="00702B3A" w:rsidP="00676A6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Serap GARDAŞOĞLU (</w:t>
            </w:r>
            <w:r w:rsidR="00676A6E" w:rsidRPr="00EB076D">
              <w:rPr>
                <w:bCs/>
                <w:color w:val="000000" w:themeColor="text1"/>
              </w:rPr>
              <w:t>ÖHDER</w:t>
            </w:r>
            <w:r w:rsidRPr="00EB076D">
              <w:rPr>
                <w:bCs/>
                <w:color w:val="000000" w:themeColor="text1"/>
              </w:rPr>
              <w:t xml:space="preserve"> Temsilciliği)</w:t>
            </w:r>
          </w:p>
          <w:p w14:paraId="2FF399D1" w14:textId="77777777" w:rsidR="00676A6E" w:rsidRPr="00EB076D" w:rsidRDefault="00702B3A" w:rsidP="00676A6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Abdulkadir KORKMAZ  (</w:t>
            </w:r>
            <w:r w:rsidR="00676A6E" w:rsidRPr="00EB076D">
              <w:rPr>
                <w:bCs/>
                <w:color w:val="000000" w:themeColor="text1"/>
              </w:rPr>
              <w:t>THD</w:t>
            </w:r>
            <w:r w:rsidRPr="00EB076D">
              <w:rPr>
                <w:bCs/>
                <w:color w:val="000000" w:themeColor="text1"/>
              </w:rPr>
              <w:t>ÖK</w:t>
            </w:r>
            <w:r w:rsidR="00676A6E" w:rsidRPr="00EB076D">
              <w:rPr>
                <w:bCs/>
                <w:color w:val="000000" w:themeColor="text1"/>
              </w:rPr>
              <w:t xml:space="preserve"> Öğrenci Temsilciliği</w:t>
            </w:r>
            <w:r w:rsidRPr="00EB076D">
              <w:rPr>
                <w:bCs/>
                <w:color w:val="000000" w:themeColor="text1"/>
              </w:rPr>
              <w:t>)</w:t>
            </w:r>
          </w:p>
          <w:p w14:paraId="2F60BE85" w14:textId="77777777" w:rsidR="00676A6E" w:rsidRPr="00EB076D" w:rsidRDefault="00702B3A" w:rsidP="00676A6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Öğrenci Arzu TURAN (</w:t>
            </w:r>
            <w:r w:rsidR="00676A6E" w:rsidRPr="00EB076D">
              <w:rPr>
                <w:bCs/>
                <w:color w:val="000000" w:themeColor="text1"/>
              </w:rPr>
              <w:t>KSBF Öğrenci Topluluğu</w:t>
            </w:r>
            <w:r w:rsidRPr="00EB076D">
              <w:rPr>
                <w:bCs/>
                <w:color w:val="000000" w:themeColor="text1"/>
              </w:rPr>
              <w:t>)</w:t>
            </w:r>
          </w:p>
          <w:p w14:paraId="2D79B4C2" w14:textId="77777777" w:rsidR="008112A7" w:rsidRPr="00EB076D" w:rsidRDefault="00480741" w:rsidP="00DD1B27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Leyla ABA (</w:t>
            </w:r>
            <w:r w:rsidR="008112A7" w:rsidRPr="00EB076D">
              <w:rPr>
                <w:bCs/>
                <w:color w:val="000000" w:themeColor="text1"/>
              </w:rPr>
              <w:t xml:space="preserve">Çocuk </w:t>
            </w:r>
            <w:r w:rsidR="00702B3A" w:rsidRPr="00EB076D">
              <w:rPr>
                <w:bCs/>
                <w:color w:val="000000" w:themeColor="text1"/>
              </w:rPr>
              <w:t>Gelişimi Bölümü Öğrenci</w:t>
            </w:r>
            <w:r w:rsidR="00DD1B27" w:rsidRPr="00EB076D">
              <w:rPr>
                <w:bCs/>
                <w:color w:val="000000" w:themeColor="text1"/>
              </w:rPr>
              <w:t>si</w:t>
            </w:r>
            <w:r w:rsidR="00702B3A" w:rsidRPr="00EB076D">
              <w:rPr>
                <w:bCs/>
                <w:color w:val="000000" w:themeColor="text1"/>
              </w:rPr>
              <w:t>)</w:t>
            </w:r>
          </w:p>
        </w:tc>
      </w:tr>
    </w:tbl>
    <w:p w14:paraId="0844B959" w14:textId="77777777" w:rsidR="00676A6E" w:rsidRPr="00EB076D" w:rsidRDefault="00676A6E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EB076D" w14:paraId="14BA834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F874DA5" w14:textId="77777777" w:rsidR="00D02D64" w:rsidRPr="00EB076D" w:rsidRDefault="00D02D64" w:rsidP="00D02D64">
            <w:pPr>
              <w:rPr>
                <w:b/>
                <w:bCs/>
                <w:color w:val="000000" w:themeColor="text1"/>
              </w:rPr>
            </w:pPr>
            <w:r w:rsidRPr="00EB076D">
              <w:rPr>
                <w:b/>
                <w:bCs/>
                <w:color w:val="000000" w:themeColor="text1"/>
              </w:rPr>
              <w:t xml:space="preserve">FAKÜLTE TANITIM </w:t>
            </w:r>
            <w:r w:rsidR="00CA4063" w:rsidRPr="00EB076D">
              <w:rPr>
                <w:b/>
                <w:bCs/>
                <w:color w:val="000000" w:themeColor="text1"/>
              </w:rPr>
              <w:t xml:space="preserve">VE KARİYER GÜNLERİ PLANLAMA </w:t>
            </w:r>
            <w:r w:rsidRPr="00EB076D">
              <w:rPr>
                <w:b/>
                <w:bCs/>
                <w:color w:val="000000" w:themeColor="text1"/>
              </w:rPr>
              <w:t>KOMİSYONU</w:t>
            </w:r>
          </w:p>
        </w:tc>
      </w:tr>
      <w:tr w:rsidR="00E6714D" w:rsidRPr="00EB076D" w14:paraId="3909F429" w14:textId="77777777" w:rsidTr="00287382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24A96C0" w14:textId="77777777" w:rsidR="00D02D64" w:rsidRPr="00EB076D" w:rsidRDefault="00761DC5" w:rsidP="00D02D6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Doç.Dr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</w:t>
            </w:r>
            <w:proofErr w:type="spellStart"/>
            <w:r w:rsidR="006B6763" w:rsidRPr="00EB076D">
              <w:rPr>
                <w:bCs/>
                <w:color w:val="000000" w:themeColor="text1"/>
              </w:rPr>
              <w:t>Kız</w:t>
            </w:r>
            <w:r w:rsidR="00D02D64" w:rsidRPr="00EB076D">
              <w:rPr>
                <w:bCs/>
                <w:color w:val="000000" w:themeColor="text1"/>
              </w:rPr>
              <w:t>bes</w:t>
            </w:r>
            <w:proofErr w:type="spellEnd"/>
            <w:r w:rsidR="00D02D64" w:rsidRPr="00EB076D">
              <w:rPr>
                <w:bCs/>
                <w:color w:val="000000" w:themeColor="text1"/>
              </w:rPr>
              <w:t xml:space="preserve"> Meral </w:t>
            </w:r>
            <w:r w:rsidR="00BB2A1B" w:rsidRPr="00EB076D">
              <w:rPr>
                <w:bCs/>
                <w:color w:val="000000" w:themeColor="text1"/>
              </w:rPr>
              <w:t xml:space="preserve">KILIÇ </w:t>
            </w:r>
            <w:r w:rsidR="00D02D64" w:rsidRPr="00EB076D">
              <w:rPr>
                <w:bCs/>
                <w:color w:val="000000" w:themeColor="text1"/>
              </w:rPr>
              <w:t>(Çocuk Gelişimi Bölümü)</w:t>
            </w:r>
          </w:p>
          <w:p w14:paraId="128635CB" w14:textId="77777777" w:rsidR="00D02D64" w:rsidRPr="00EB076D" w:rsidRDefault="00D02D64" w:rsidP="00D02D64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Aysun ÜNAL  (Hemşirelik Bölümü)</w:t>
            </w:r>
          </w:p>
          <w:p w14:paraId="41CA71C1" w14:textId="77777777" w:rsidR="00CA4063" w:rsidRPr="00EB076D" w:rsidRDefault="00CA4063" w:rsidP="00D02D6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EB076D">
              <w:rPr>
                <w:bCs/>
                <w:color w:val="000000" w:themeColor="text1"/>
              </w:rPr>
              <w:t>Adem</w:t>
            </w:r>
            <w:proofErr w:type="gramEnd"/>
            <w:r w:rsidRPr="00EB076D">
              <w:rPr>
                <w:bCs/>
                <w:color w:val="000000" w:themeColor="text1"/>
              </w:rPr>
              <w:t xml:space="preserve"> SÜMEN (Hemşirelik Bölümü)</w:t>
            </w:r>
          </w:p>
          <w:p w14:paraId="0E7ADE1F" w14:textId="77777777" w:rsidR="000864B4" w:rsidRPr="00EB076D" w:rsidRDefault="000864B4" w:rsidP="00D02D64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Hasan SÖZ</w:t>
            </w:r>
            <w:r w:rsidR="00626425" w:rsidRPr="00EB076D">
              <w:rPr>
                <w:bCs/>
                <w:color w:val="000000" w:themeColor="text1"/>
              </w:rPr>
              <w:t>DUYAR</w:t>
            </w:r>
            <w:r w:rsidRPr="00EB076D">
              <w:rPr>
                <w:bCs/>
                <w:color w:val="000000" w:themeColor="text1"/>
              </w:rPr>
              <w:t xml:space="preserve"> </w:t>
            </w:r>
            <w:r w:rsidR="00702B3A" w:rsidRPr="00EB076D">
              <w:rPr>
                <w:bCs/>
                <w:color w:val="000000" w:themeColor="text1"/>
              </w:rPr>
              <w:t xml:space="preserve">(Hemşirelik Bölümü Öğrencisi) </w:t>
            </w:r>
          </w:p>
          <w:p w14:paraId="1AA7F90C" w14:textId="77777777" w:rsidR="000864B4" w:rsidRPr="00EB076D" w:rsidRDefault="00480741" w:rsidP="00626425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Kader </w:t>
            </w:r>
            <w:r w:rsidR="00702B3A" w:rsidRPr="00EB076D">
              <w:rPr>
                <w:bCs/>
                <w:color w:val="000000" w:themeColor="text1"/>
              </w:rPr>
              <w:t>DİNÇER</w:t>
            </w:r>
            <w:r w:rsidRPr="00EB076D">
              <w:rPr>
                <w:bCs/>
                <w:color w:val="000000" w:themeColor="text1"/>
              </w:rPr>
              <w:t xml:space="preserve"> </w:t>
            </w:r>
            <w:r w:rsidR="000864B4" w:rsidRPr="00EB076D">
              <w:rPr>
                <w:bCs/>
                <w:color w:val="000000" w:themeColor="text1"/>
              </w:rPr>
              <w:t xml:space="preserve">(Çocuk Gelişimi </w:t>
            </w:r>
            <w:r w:rsidR="00702B3A" w:rsidRPr="00EB076D">
              <w:rPr>
                <w:bCs/>
                <w:color w:val="000000" w:themeColor="text1"/>
              </w:rPr>
              <w:t xml:space="preserve">Bölümü </w:t>
            </w:r>
            <w:r w:rsidR="00626425" w:rsidRPr="00EB076D">
              <w:rPr>
                <w:bCs/>
                <w:color w:val="000000" w:themeColor="text1"/>
              </w:rPr>
              <w:t>Öğrencisi</w:t>
            </w:r>
            <w:r w:rsidR="008112A7" w:rsidRPr="00EB076D">
              <w:rPr>
                <w:bCs/>
                <w:color w:val="000000" w:themeColor="text1"/>
              </w:rPr>
              <w:t>)</w:t>
            </w:r>
          </w:p>
        </w:tc>
      </w:tr>
    </w:tbl>
    <w:p w14:paraId="4DE8A894" w14:textId="77777777" w:rsidR="00D02D64" w:rsidRPr="00EB076D" w:rsidRDefault="00D02D64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EB076D" w14:paraId="715961F4" w14:textId="77777777" w:rsidTr="009F4F21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1980DE1" w14:textId="77777777" w:rsidR="00147003" w:rsidRPr="00EB076D" w:rsidRDefault="00147003" w:rsidP="009F4F21">
            <w:pPr>
              <w:rPr>
                <w:b/>
                <w:bCs/>
                <w:color w:val="000000" w:themeColor="text1"/>
              </w:rPr>
            </w:pPr>
            <w:r w:rsidRPr="00EB076D">
              <w:rPr>
                <w:b/>
                <w:bCs/>
                <w:color w:val="000000" w:themeColor="text1"/>
              </w:rPr>
              <w:t>SOSYAL SORUMLULUK PROJELERİ KOORDİNATÖRÜ</w:t>
            </w:r>
          </w:p>
        </w:tc>
      </w:tr>
      <w:tr w:rsidR="00E6714D" w:rsidRPr="00EB076D" w14:paraId="2F3F4CE9" w14:textId="77777777" w:rsidTr="009F4F21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D0FB92B" w14:textId="77777777" w:rsidR="00147003" w:rsidRPr="00EB076D" w:rsidRDefault="00147003" w:rsidP="009F4F21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Aysun ÜNAL (Sosyal Sorumluluk Projeleri Koordinatörü)</w:t>
            </w:r>
          </w:p>
        </w:tc>
      </w:tr>
    </w:tbl>
    <w:p w14:paraId="2A765984" w14:textId="77777777" w:rsidR="00147003" w:rsidRPr="00EB076D" w:rsidRDefault="00147003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E6714D" w:rsidRPr="00EB076D" w14:paraId="6AF16266" w14:textId="77777777" w:rsidTr="00C15326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54F2C0" w14:textId="77777777" w:rsidR="006C07F0" w:rsidRPr="00EB076D" w:rsidRDefault="006C07F0" w:rsidP="00B96E27">
            <w:pPr>
              <w:tabs>
                <w:tab w:val="num" w:pos="720"/>
              </w:tabs>
              <w:rPr>
                <w:b/>
                <w:bCs/>
                <w:color w:val="000000" w:themeColor="text1"/>
              </w:rPr>
            </w:pPr>
            <w:r w:rsidRPr="00EB076D">
              <w:rPr>
                <w:b/>
                <w:bCs/>
                <w:color w:val="000000" w:themeColor="text1"/>
              </w:rPr>
              <w:t xml:space="preserve">BİLİMSEL </w:t>
            </w:r>
            <w:r w:rsidR="00B96E27" w:rsidRPr="00EB076D">
              <w:rPr>
                <w:b/>
                <w:bCs/>
                <w:color w:val="000000" w:themeColor="text1"/>
              </w:rPr>
              <w:t>ETKİNLİKLER / SOSYAL SORUMLULUK</w:t>
            </w:r>
            <w:r w:rsidR="00FD725B" w:rsidRPr="00EB076D">
              <w:rPr>
                <w:b/>
                <w:bCs/>
                <w:color w:val="000000" w:themeColor="text1"/>
              </w:rPr>
              <w:t xml:space="preserve"> </w:t>
            </w:r>
            <w:r w:rsidR="00B96E27" w:rsidRPr="00EB076D">
              <w:rPr>
                <w:b/>
                <w:bCs/>
                <w:color w:val="000000" w:themeColor="text1"/>
              </w:rPr>
              <w:t xml:space="preserve">PROJELERİ </w:t>
            </w:r>
            <w:r w:rsidRPr="00EB076D">
              <w:rPr>
                <w:b/>
                <w:bCs/>
                <w:color w:val="000000" w:themeColor="text1"/>
              </w:rPr>
              <w:t>ÖĞRENCİ DANIŞMANLIK KOMİSYONU</w:t>
            </w:r>
          </w:p>
        </w:tc>
      </w:tr>
      <w:tr w:rsidR="00E6714D" w:rsidRPr="00EB076D" w14:paraId="7BFA10D7" w14:textId="77777777" w:rsidTr="00C15326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58DB2A" w14:textId="77777777" w:rsidR="00C15326" w:rsidRPr="00EB076D" w:rsidRDefault="00C15326" w:rsidP="00147003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Hemşirelik bölümü</w:t>
            </w:r>
          </w:p>
          <w:p w14:paraId="70DCBAB0" w14:textId="591D118F" w:rsidR="00147003" w:rsidRPr="00EB076D" w:rsidRDefault="00A92C1A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A92C1A">
              <w:rPr>
                <w:bCs/>
                <w:color w:val="000000" w:themeColor="text1"/>
              </w:rPr>
              <w:t>Doç.Dr</w:t>
            </w:r>
            <w:proofErr w:type="spellEnd"/>
            <w:r w:rsidRPr="00A92C1A">
              <w:rPr>
                <w:bCs/>
                <w:color w:val="000000" w:themeColor="text1"/>
              </w:rPr>
              <w:t xml:space="preserve">. </w:t>
            </w:r>
            <w:r w:rsidR="00147003" w:rsidRPr="00EB076D">
              <w:rPr>
                <w:bCs/>
                <w:color w:val="000000" w:themeColor="text1"/>
              </w:rPr>
              <w:t>Derya ADIBELLİ</w:t>
            </w:r>
          </w:p>
          <w:p w14:paraId="5EF2E95F" w14:textId="77777777" w:rsidR="00147003" w:rsidRPr="00EB076D" w:rsidRDefault="00147003" w:rsidP="008807A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Seçil TAYLAN  </w:t>
            </w:r>
          </w:p>
          <w:p w14:paraId="27EFD008" w14:textId="77777777" w:rsidR="00147003" w:rsidRPr="00EB076D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İlknur ÖZKAN   </w:t>
            </w:r>
          </w:p>
          <w:p w14:paraId="360C99AD" w14:textId="77777777" w:rsidR="00147003" w:rsidRPr="00EB076D" w:rsidRDefault="00147003" w:rsidP="008807A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Gamze TESKERECİ</w:t>
            </w:r>
          </w:p>
          <w:p w14:paraId="1C70425D" w14:textId="77777777" w:rsidR="00147003" w:rsidRPr="00EB076D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Aysun ÜNAL </w:t>
            </w:r>
          </w:p>
          <w:p w14:paraId="19AEAC53" w14:textId="77777777" w:rsidR="00147003" w:rsidRPr="00EB076D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Üyesi Derya EVGİN</w:t>
            </w:r>
          </w:p>
          <w:p w14:paraId="5D15AB04" w14:textId="77777777" w:rsidR="00147003" w:rsidRPr="00EB076D" w:rsidRDefault="00147003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EB076D">
              <w:rPr>
                <w:bCs/>
                <w:color w:val="000000" w:themeColor="text1"/>
              </w:rPr>
              <w:t>Adem</w:t>
            </w:r>
            <w:proofErr w:type="gramEnd"/>
            <w:r w:rsidRPr="00EB076D">
              <w:rPr>
                <w:bCs/>
                <w:color w:val="000000" w:themeColor="text1"/>
              </w:rPr>
              <w:t xml:space="preserve"> SÜMEN</w:t>
            </w:r>
          </w:p>
          <w:p w14:paraId="234EA181" w14:textId="77777777" w:rsidR="00147003" w:rsidRPr="00EB076D" w:rsidRDefault="00147003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Gör. Dr. Emine İLASLAN </w:t>
            </w:r>
          </w:p>
          <w:p w14:paraId="1A969EAB" w14:textId="77777777" w:rsidR="00147003" w:rsidRPr="00EB076D" w:rsidRDefault="00147003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Gör. Ülkü ÖZER ARSLAN</w:t>
            </w:r>
          </w:p>
          <w:p w14:paraId="1F51C091" w14:textId="77777777" w:rsidR="004621B3" w:rsidRPr="00EB076D" w:rsidRDefault="004621B3" w:rsidP="004621B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>. Gör. Yelda KUBLAY</w:t>
            </w:r>
          </w:p>
          <w:p w14:paraId="1E55483B" w14:textId="77777777" w:rsidR="004621B3" w:rsidRPr="00EB076D" w:rsidRDefault="004621B3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Araş</w:t>
            </w:r>
            <w:proofErr w:type="spellEnd"/>
            <w:r w:rsidRPr="00EB076D">
              <w:rPr>
                <w:bCs/>
                <w:color w:val="000000" w:themeColor="text1"/>
              </w:rPr>
              <w:t>. Gör. Ayşe Gül AYDIN</w:t>
            </w:r>
          </w:p>
          <w:p w14:paraId="48C0B2D6" w14:textId="77777777" w:rsidR="000864B4" w:rsidRPr="00EB076D" w:rsidRDefault="000864B4" w:rsidP="00A71C3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Şiva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 ABDULLAH (Hemşirelik Bölümü </w:t>
            </w:r>
            <w:r w:rsidR="00A71C3E">
              <w:rPr>
                <w:bCs/>
                <w:color w:val="000000" w:themeColor="text1"/>
              </w:rPr>
              <w:t>3</w:t>
            </w:r>
            <w:r w:rsidRPr="00EB076D">
              <w:rPr>
                <w:bCs/>
                <w:color w:val="000000" w:themeColor="text1"/>
              </w:rPr>
              <w:t>. Sınıf Öğrenci</w:t>
            </w:r>
            <w:r w:rsidR="00626425" w:rsidRPr="00EB076D">
              <w:rPr>
                <w:bCs/>
                <w:color w:val="000000" w:themeColor="text1"/>
              </w:rPr>
              <w:t>si</w:t>
            </w:r>
            <w:r w:rsidRPr="00EB076D">
              <w:rPr>
                <w:bCs/>
                <w:color w:val="000000" w:themeColor="text1"/>
              </w:rPr>
              <w:t>)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998673" w14:textId="77777777" w:rsidR="00C15326" w:rsidRPr="00EB076D" w:rsidRDefault="00C15326" w:rsidP="008807A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>Çocuk Gelişimi bölümü</w:t>
            </w:r>
          </w:p>
          <w:p w14:paraId="53C7A0EC" w14:textId="77777777" w:rsidR="00761DC5" w:rsidRPr="00EB076D" w:rsidRDefault="00761DC5" w:rsidP="00761DC5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Doç.Dr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EB076D">
              <w:rPr>
                <w:bCs/>
                <w:color w:val="000000" w:themeColor="text1"/>
              </w:rPr>
              <w:t>Kızbes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 Meral KILIÇ</w:t>
            </w:r>
          </w:p>
          <w:p w14:paraId="2C7571F3" w14:textId="266D2DA6" w:rsidR="00147003" w:rsidRPr="00EB076D" w:rsidRDefault="00A92C1A" w:rsidP="008807A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A92C1A">
              <w:rPr>
                <w:bCs/>
                <w:color w:val="000000" w:themeColor="text1"/>
              </w:rPr>
              <w:t>Doç.Dr</w:t>
            </w:r>
            <w:proofErr w:type="spellEnd"/>
            <w:r w:rsidRPr="00A92C1A">
              <w:rPr>
                <w:bCs/>
                <w:color w:val="000000" w:themeColor="text1"/>
              </w:rPr>
              <w:t xml:space="preserve">. </w:t>
            </w:r>
            <w:r w:rsidR="00147003" w:rsidRPr="00EB076D">
              <w:rPr>
                <w:bCs/>
                <w:color w:val="000000" w:themeColor="text1"/>
              </w:rPr>
              <w:t>Utku BEYAZIT</w:t>
            </w:r>
          </w:p>
          <w:p w14:paraId="30A1468E" w14:textId="77777777" w:rsidR="00147003" w:rsidRPr="00EB076D" w:rsidRDefault="00147003" w:rsidP="008807A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EB076D">
              <w:rPr>
                <w:bCs/>
                <w:color w:val="000000" w:themeColor="text1"/>
              </w:rPr>
              <w:t>Öğr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Üyesi Şükran ŞİMŞEK </w:t>
            </w:r>
          </w:p>
          <w:p w14:paraId="361C6FCE" w14:textId="77777777" w:rsidR="00147003" w:rsidRPr="00EB076D" w:rsidRDefault="00AD24BD" w:rsidP="00A71C3E">
            <w:pPr>
              <w:jc w:val="both"/>
              <w:rPr>
                <w:bCs/>
                <w:color w:val="000000" w:themeColor="text1"/>
              </w:rPr>
            </w:pPr>
            <w:r w:rsidRPr="00EB076D">
              <w:rPr>
                <w:bCs/>
                <w:color w:val="000000" w:themeColor="text1"/>
              </w:rPr>
              <w:t xml:space="preserve">Ruşen </w:t>
            </w:r>
            <w:r w:rsidR="00630B59" w:rsidRPr="00EB076D">
              <w:rPr>
                <w:bCs/>
                <w:color w:val="000000" w:themeColor="text1"/>
              </w:rPr>
              <w:t>HALİTOĞLU</w:t>
            </w:r>
            <w:r w:rsidRPr="00EB076D">
              <w:rPr>
                <w:bCs/>
                <w:color w:val="000000" w:themeColor="text1"/>
              </w:rPr>
              <w:t xml:space="preserve"> </w:t>
            </w:r>
            <w:r w:rsidR="00702B3A" w:rsidRPr="00EB076D">
              <w:rPr>
                <w:bCs/>
                <w:color w:val="000000" w:themeColor="text1"/>
              </w:rPr>
              <w:t>(</w:t>
            </w:r>
            <w:r w:rsidR="00C15326" w:rsidRPr="00EB076D">
              <w:rPr>
                <w:bCs/>
                <w:color w:val="000000" w:themeColor="text1"/>
              </w:rPr>
              <w:t xml:space="preserve">Çocuk </w:t>
            </w:r>
            <w:r w:rsidR="00702B3A" w:rsidRPr="00EB076D">
              <w:rPr>
                <w:bCs/>
                <w:color w:val="000000" w:themeColor="text1"/>
              </w:rPr>
              <w:t xml:space="preserve">Gelişimi Bölümü </w:t>
            </w:r>
            <w:r w:rsidR="00A71C3E">
              <w:rPr>
                <w:bCs/>
                <w:color w:val="000000" w:themeColor="text1"/>
              </w:rPr>
              <w:t>3</w:t>
            </w:r>
            <w:r w:rsidR="00626425" w:rsidRPr="00EB076D">
              <w:rPr>
                <w:bCs/>
                <w:color w:val="000000" w:themeColor="text1"/>
              </w:rPr>
              <w:t xml:space="preserve">. Sınıf </w:t>
            </w:r>
            <w:r w:rsidR="00702B3A" w:rsidRPr="00EB076D">
              <w:rPr>
                <w:bCs/>
                <w:color w:val="000000" w:themeColor="text1"/>
              </w:rPr>
              <w:t>Öğrenci)</w:t>
            </w:r>
          </w:p>
        </w:tc>
      </w:tr>
    </w:tbl>
    <w:p w14:paraId="43651499" w14:textId="77777777" w:rsidR="006C07F0" w:rsidRPr="00EB076D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1"/>
      </w:tblGrid>
      <w:tr w:rsidR="00D92930" w:rsidRPr="00EB076D" w14:paraId="3A5A1BD7" w14:textId="77777777" w:rsidTr="006B676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7D3FB3D" w14:textId="77777777" w:rsidR="006C07F0" w:rsidRPr="00EB076D" w:rsidRDefault="00C15326" w:rsidP="00175E52">
            <w:pPr>
              <w:tabs>
                <w:tab w:val="num" w:pos="720"/>
              </w:tabs>
              <w:rPr>
                <w:b/>
                <w:bCs/>
              </w:rPr>
            </w:pPr>
            <w:r w:rsidRPr="00EB076D">
              <w:rPr>
                <w:b/>
                <w:bCs/>
              </w:rPr>
              <w:t>DERS EŞDEĞERLİK V</w:t>
            </w:r>
            <w:r w:rsidR="00147003" w:rsidRPr="00EB076D">
              <w:rPr>
                <w:b/>
                <w:bCs/>
              </w:rPr>
              <w:t xml:space="preserve">E </w:t>
            </w:r>
            <w:r w:rsidR="006C07F0" w:rsidRPr="00EB076D">
              <w:rPr>
                <w:b/>
                <w:bCs/>
              </w:rPr>
              <w:t>YATAY - DİKEY GEÇİŞ KOMİSYONU</w:t>
            </w:r>
          </w:p>
        </w:tc>
      </w:tr>
      <w:tr w:rsidR="00FB5E2D" w:rsidRPr="00EB076D" w14:paraId="0B68216F" w14:textId="77777777" w:rsidTr="00F80A5A">
        <w:trPr>
          <w:trHeight w:val="1323"/>
        </w:trPr>
        <w:tc>
          <w:tcPr>
            <w:tcW w:w="48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2DEAE84A" w14:textId="77777777" w:rsidR="00FB5E2D" w:rsidRPr="00EB076D" w:rsidRDefault="00FB5E2D" w:rsidP="00C7251B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Hemşirelik: </w:t>
            </w:r>
          </w:p>
          <w:p w14:paraId="27DE28EA" w14:textId="77777777" w:rsidR="00407AA8" w:rsidRPr="00EB076D" w:rsidRDefault="00F80A5A" w:rsidP="00C15326">
            <w:pPr>
              <w:jc w:val="both"/>
              <w:rPr>
                <w:bCs/>
              </w:rPr>
            </w:pPr>
            <w:r w:rsidRPr="00EB076D">
              <w:rPr>
                <w:bCs/>
              </w:rPr>
              <w:t>Dr. Gör. Üyesi Gamze TESKERECİ (Başkan)</w:t>
            </w:r>
          </w:p>
          <w:p w14:paraId="10D45E2B" w14:textId="2955BAE2" w:rsidR="00C15326" w:rsidRPr="00EB076D" w:rsidRDefault="00A92C1A" w:rsidP="00C15326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C15326" w:rsidRPr="00EB076D">
              <w:rPr>
                <w:bCs/>
              </w:rPr>
              <w:t xml:space="preserve">Derya ADIBELLİ </w:t>
            </w:r>
          </w:p>
          <w:p w14:paraId="3E2D6433" w14:textId="77777777" w:rsidR="00F80A5A" w:rsidRPr="00EB076D" w:rsidRDefault="00F80A5A" w:rsidP="00C15326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Gör. Seçil TAYLAN</w:t>
            </w:r>
          </w:p>
          <w:p w14:paraId="6E69C46D" w14:textId="77777777" w:rsidR="00F80A5A" w:rsidRPr="00EB076D" w:rsidRDefault="00F80A5A" w:rsidP="00F80A5A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Derya EVGİN</w:t>
            </w:r>
          </w:p>
        </w:tc>
        <w:tc>
          <w:tcPr>
            <w:tcW w:w="510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A189DF" w14:textId="77777777" w:rsidR="00FB5E2D" w:rsidRPr="00EB076D" w:rsidRDefault="00FB5E2D" w:rsidP="00FB5E2D">
            <w:pPr>
              <w:jc w:val="both"/>
              <w:rPr>
                <w:bCs/>
              </w:rPr>
            </w:pPr>
            <w:r w:rsidRPr="00EB076D">
              <w:rPr>
                <w:bCs/>
              </w:rPr>
              <w:t>Çocuk Gelişimi:</w:t>
            </w:r>
          </w:p>
          <w:p w14:paraId="52332F04" w14:textId="77777777" w:rsidR="00FB5E2D" w:rsidRPr="00EB076D" w:rsidRDefault="00FB5E2D" w:rsidP="00FB5E2D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Şükran ŞİMŞEK (Başkan)</w:t>
            </w:r>
          </w:p>
          <w:p w14:paraId="109F81BA" w14:textId="52693EBF" w:rsidR="00FB5E2D" w:rsidRPr="00EB076D" w:rsidRDefault="00A92C1A" w:rsidP="00FB5E2D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FB5E2D" w:rsidRPr="00EB076D">
              <w:rPr>
                <w:bCs/>
              </w:rPr>
              <w:t xml:space="preserve">Utku BEYAZIT </w:t>
            </w:r>
          </w:p>
          <w:p w14:paraId="524064CE" w14:textId="77777777" w:rsidR="00FB5E2D" w:rsidRPr="00EB076D" w:rsidRDefault="00761DC5" w:rsidP="001D0A04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Doç.Dr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</w:t>
            </w:r>
            <w:proofErr w:type="spellStart"/>
            <w:r w:rsidR="00FB5E2D" w:rsidRPr="00EB076D">
              <w:rPr>
                <w:bCs/>
              </w:rPr>
              <w:t>Kızbes</w:t>
            </w:r>
            <w:proofErr w:type="spellEnd"/>
            <w:r w:rsidR="00FB5E2D" w:rsidRPr="00EB076D">
              <w:rPr>
                <w:bCs/>
              </w:rPr>
              <w:t xml:space="preserve"> Meral KILIÇ </w:t>
            </w:r>
            <w:r w:rsidR="00287382" w:rsidRPr="00EB076D">
              <w:rPr>
                <w:bCs/>
              </w:rPr>
              <w:t xml:space="preserve">  </w:t>
            </w:r>
          </w:p>
        </w:tc>
      </w:tr>
    </w:tbl>
    <w:p w14:paraId="34D756B2" w14:textId="77777777" w:rsidR="00147003" w:rsidRPr="00EB076D" w:rsidRDefault="00147003" w:rsidP="006C07F0">
      <w:pPr>
        <w:jc w:val="center"/>
        <w:rPr>
          <w:b/>
        </w:rPr>
      </w:pPr>
    </w:p>
    <w:p w14:paraId="4425CD6B" w14:textId="77777777" w:rsidR="00EB076D" w:rsidRPr="00EB076D" w:rsidRDefault="00EB076D" w:rsidP="006C07F0">
      <w:pPr>
        <w:jc w:val="center"/>
        <w:rPr>
          <w:b/>
        </w:rPr>
      </w:pPr>
    </w:p>
    <w:p w14:paraId="79466B24" w14:textId="77777777" w:rsidR="004621B3" w:rsidRPr="00EB076D" w:rsidRDefault="004621B3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5103"/>
      </w:tblGrid>
      <w:tr w:rsidR="00D92930" w:rsidRPr="00EB076D" w14:paraId="373B2240" w14:textId="77777777" w:rsidTr="006B676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94C26" w14:textId="77777777" w:rsidR="006C07F0" w:rsidRPr="00EB076D" w:rsidRDefault="006C07F0" w:rsidP="00175E52">
            <w:pPr>
              <w:rPr>
                <w:b/>
                <w:bCs/>
              </w:rPr>
            </w:pPr>
            <w:r w:rsidRPr="00EB076D">
              <w:rPr>
                <w:b/>
                <w:bCs/>
              </w:rPr>
              <w:lastRenderedPageBreak/>
              <w:t>BURS ve SOSYAL HİZMETLER KOMİSYONU</w:t>
            </w:r>
          </w:p>
        </w:tc>
      </w:tr>
      <w:tr w:rsidR="00FB5E2D" w:rsidRPr="00EB076D" w14:paraId="4CBE8DD9" w14:textId="77777777" w:rsidTr="00FB5E2D">
        <w:tc>
          <w:tcPr>
            <w:tcW w:w="4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729DBFEC" w14:textId="77777777" w:rsidR="00FB5E2D" w:rsidRPr="00EB076D" w:rsidRDefault="00FB5E2D" w:rsidP="00D92930">
            <w:pPr>
              <w:jc w:val="both"/>
              <w:rPr>
                <w:bCs/>
              </w:rPr>
            </w:pPr>
            <w:r w:rsidRPr="00EB076D">
              <w:rPr>
                <w:bCs/>
              </w:rPr>
              <w:t>Hemşirelik:</w:t>
            </w:r>
          </w:p>
          <w:p w14:paraId="28D8B64C" w14:textId="77777777" w:rsidR="00FB5E2D" w:rsidRPr="00EB076D" w:rsidRDefault="00FB5E2D" w:rsidP="00FB5E2D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Dr. </w:t>
            </w:r>
            <w:proofErr w:type="gramStart"/>
            <w:r w:rsidRPr="00EB076D">
              <w:rPr>
                <w:bCs/>
              </w:rPr>
              <w:t>Adem</w:t>
            </w:r>
            <w:proofErr w:type="gramEnd"/>
            <w:r w:rsidRPr="00EB076D">
              <w:rPr>
                <w:bCs/>
              </w:rPr>
              <w:t xml:space="preserve"> SÜMEN </w:t>
            </w:r>
          </w:p>
          <w:p w14:paraId="1CD65B4D" w14:textId="77777777" w:rsidR="00FB5E2D" w:rsidRPr="00EB076D" w:rsidRDefault="004337D3" w:rsidP="004337D3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Ülkü ÖZER ARSLAN </w:t>
            </w:r>
          </w:p>
        </w:tc>
        <w:tc>
          <w:tcPr>
            <w:tcW w:w="5103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6795CB5" w14:textId="77777777" w:rsidR="00FB5E2D" w:rsidRPr="00EB076D" w:rsidRDefault="00FB5E2D" w:rsidP="00FB5E2D">
            <w:pPr>
              <w:jc w:val="both"/>
              <w:rPr>
                <w:bCs/>
              </w:rPr>
            </w:pPr>
            <w:r w:rsidRPr="00EB076D">
              <w:rPr>
                <w:bCs/>
              </w:rPr>
              <w:t>Çocuk Gelişimi:</w:t>
            </w:r>
          </w:p>
          <w:p w14:paraId="58E66D62" w14:textId="18364CBC" w:rsidR="00FB5E2D" w:rsidRPr="00EB076D" w:rsidRDefault="00A92C1A" w:rsidP="00FB5E2D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FB5E2D" w:rsidRPr="00EB076D">
              <w:rPr>
                <w:bCs/>
              </w:rPr>
              <w:t xml:space="preserve">Utku BEYAZIT </w:t>
            </w:r>
          </w:p>
          <w:p w14:paraId="1AFF3C71" w14:textId="77777777" w:rsidR="00FB5E2D" w:rsidRPr="00EB076D" w:rsidRDefault="00FB5E2D" w:rsidP="00FB5E2D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Şükran ŞİMŞEK </w:t>
            </w:r>
          </w:p>
        </w:tc>
      </w:tr>
    </w:tbl>
    <w:p w14:paraId="45548CA8" w14:textId="77777777" w:rsidR="00D92930" w:rsidRPr="00EB076D" w:rsidRDefault="00D92930" w:rsidP="006C07F0">
      <w:pPr>
        <w:rPr>
          <w:vanish/>
        </w:rPr>
      </w:pPr>
    </w:p>
    <w:p w14:paraId="57A4E62A" w14:textId="77777777" w:rsidR="006C07F0" w:rsidRPr="00EB076D" w:rsidRDefault="006C07F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95"/>
      </w:tblGrid>
      <w:tr w:rsidR="00D92930" w:rsidRPr="00EB076D" w14:paraId="75448426" w14:textId="77777777" w:rsidTr="006B6763">
        <w:trPr>
          <w:trHeight w:val="266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C1ED0FE" w14:textId="77777777" w:rsidR="00212449" w:rsidRPr="00EB076D" w:rsidRDefault="00212449" w:rsidP="005B2F46">
            <w:pPr>
              <w:rPr>
                <w:b/>
                <w:bCs/>
              </w:rPr>
            </w:pPr>
            <w:r w:rsidRPr="00EB076D">
              <w:rPr>
                <w:b/>
                <w:bCs/>
              </w:rPr>
              <w:t>HEMŞİRELİK HAFTASI ETKİNLİKLERİ KOMİSYONU</w:t>
            </w:r>
          </w:p>
        </w:tc>
      </w:tr>
      <w:tr w:rsidR="00D92930" w:rsidRPr="00EB076D" w14:paraId="0B87C744" w14:textId="77777777" w:rsidTr="006B6763">
        <w:trPr>
          <w:trHeight w:val="809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08EAAF3" w14:textId="77777777" w:rsidR="003F24E4" w:rsidRPr="00EB076D" w:rsidRDefault="003F24E4" w:rsidP="001D0A04">
            <w:pPr>
              <w:jc w:val="both"/>
              <w:rPr>
                <w:bCs/>
              </w:rPr>
            </w:pPr>
            <w:r w:rsidRPr="00EB076D">
              <w:rPr>
                <w:bCs/>
              </w:rPr>
              <w:t>Dr.</w:t>
            </w:r>
            <w:r w:rsidR="00C53B66" w:rsidRPr="00EB076D">
              <w:rPr>
                <w:bCs/>
              </w:rPr>
              <w:t xml:space="preserve">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</w:t>
            </w:r>
            <w:r w:rsidR="004621B3" w:rsidRPr="00EB076D">
              <w:rPr>
                <w:bCs/>
              </w:rPr>
              <w:t>Gamze TESKERECİ</w:t>
            </w:r>
          </w:p>
          <w:p w14:paraId="5C4123F0" w14:textId="77777777" w:rsidR="00FD725B" w:rsidRPr="00EB076D" w:rsidRDefault="00FD725B" w:rsidP="001D0A04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Aysun ÜNAL </w:t>
            </w:r>
          </w:p>
          <w:p w14:paraId="4A0C8B19" w14:textId="77777777" w:rsidR="003F24E4" w:rsidRPr="00EB076D" w:rsidRDefault="003F24E4" w:rsidP="001D0A04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</w:t>
            </w:r>
            <w:r w:rsidR="00434CA8" w:rsidRPr="00EB076D">
              <w:rPr>
                <w:bCs/>
              </w:rPr>
              <w:t xml:space="preserve">Dr. </w:t>
            </w:r>
            <w:proofErr w:type="gramStart"/>
            <w:r w:rsidRPr="00EB076D">
              <w:rPr>
                <w:bCs/>
              </w:rPr>
              <w:t>Adem</w:t>
            </w:r>
            <w:proofErr w:type="gramEnd"/>
            <w:r w:rsidRPr="00EB076D">
              <w:rPr>
                <w:bCs/>
              </w:rPr>
              <w:t xml:space="preserve"> SÜMEN</w:t>
            </w:r>
          </w:p>
          <w:p w14:paraId="5E4120E9" w14:textId="77777777" w:rsidR="004337D3" w:rsidRPr="00EB076D" w:rsidRDefault="004337D3" w:rsidP="004337D3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Ülkü ÖZER ARSLAN </w:t>
            </w:r>
          </w:p>
          <w:p w14:paraId="03987AE4" w14:textId="77777777" w:rsidR="00B91BC7" w:rsidRPr="00EB076D" w:rsidRDefault="00B91BC7" w:rsidP="00B91BC7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Gör. Yelda KUBLAY</w:t>
            </w:r>
          </w:p>
          <w:p w14:paraId="0BAF340E" w14:textId="77777777" w:rsidR="002E53E9" w:rsidRPr="00EB076D" w:rsidRDefault="002E53E9" w:rsidP="002E53E9">
            <w:pPr>
              <w:jc w:val="both"/>
              <w:rPr>
                <w:bCs/>
              </w:rPr>
            </w:pPr>
            <w:r w:rsidRPr="00EB076D">
              <w:rPr>
                <w:bCs/>
              </w:rPr>
              <w:t>ÖHDER</w:t>
            </w:r>
            <w:r w:rsidR="00E6714D" w:rsidRPr="00EB076D">
              <w:rPr>
                <w:bCs/>
              </w:rPr>
              <w:t xml:space="preserve"> Temsilciliği </w:t>
            </w:r>
          </w:p>
          <w:p w14:paraId="5B6CAB8A" w14:textId="77777777" w:rsidR="002E53E9" w:rsidRPr="00EB076D" w:rsidRDefault="002E53E9" w:rsidP="002E53E9">
            <w:pPr>
              <w:jc w:val="both"/>
              <w:rPr>
                <w:bCs/>
              </w:rPr>
            </w:pPr>
            <w:r w:rsidRPr="00EB076D">
              <w:rPr>
                <w:bCs/>
              </w:rPr>
              <w:t>THD</w:t>
            </w:r>
            <w:r w:rsidR="00E6714D" w:rsidRPr="00EB076D">
              <w:rPr>
                <w:bCs/>
              </w:rPr>
              <w:t>ÖK</w:t>
            </w:r>
            <w:r w:rsidRPr="00EB076D">
              <w:rPr>
                <w:bCs/>
              </w:rPr>
              <w:t xml:space="preserve"> Öğrenci Temsilciliği</w:t>
            </w:r>
          </w:p>
          <w:p w14:paraId="72FDBEA5" w14:textId="77777777" w:rsidR="002E53E9" w:rsidRPr="00EB076D" w:rsidRDefault="002E53E9" w:rsidP="002E53E9">
            <w:pPr>
              <w:jc w:val="both"/>
              <w:rPr>
                <w:bCs/>
                <w:u w:val="single"/>
              </w:rPr>
            </w:pPr>
            <w:r w:rsidRPr="00EB076D">
              <w:rPr>
                <w:bCs/>
              </w:rPr>
              <w:t>KSBF Öğrenci Topluluğu</w:t>
            </w:r>
          </w:p>
        </w:tc>
      </w:tr>
      <w:tr w:rsidR="00D92930" w:rsidRPr="00EB076D" w14:paraId="1D07C648" w14:textId="77777777" w:rsidTr="006B6763">
        <w:trPr>
          <w:trHeight w:val="276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F430F9" w14:textId="77777777" w:rsidR="00C53B66" w:rsidRPr="00EB076D" w:rsidRDefault="00C53B66" w:rsidP="004621B3">
            <w:pPr>
              <w:jc w:val="both"/>
              <w:rPr>
                <w:bCs/>
              </w:rPr>
            </w:pPr>
            <w:r w:rsidRPr="00EB076D">
              <w:rPr>
                <w:b/>
                <w:bCs/>
              </w:rPr>
              <w:t>ICN Teması Sunumu:</w:t>
            </w:r>
            <w:r w:rsidRPr="00EB076D">
              <w:rPr>
                <w:bCs/>
              </w:rPr>
              <w:t xml:space="preserve"> 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</w:t>
            </w:r>
            <w:r w:rsidR="004621B3" w:rsidRPr="00EB076D">
              <w:rPr>
                <w:bCs/>
              </w:rPr>
              <w:t>Gamze TESKERECİ</w:t>
            </w:r>
          </w:p>
        </w:tc>
      </w:tr>
      <w:tr w:rsidR="00D92930" w:rsidRPr="00EB076D" w14:paraId="33E55C1B" w14:textId="77777777" w:rsidTr="006B6763">
        <w:trPr>
          <w:trHeight w:val="257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E4E7B84" w14:textId="77777777" w:rsidR="001D0A04" w:rsidRPr="00EB076D" w:rsidRDefault="001D0A04" w:rsidP="008517A9">
            <w:pPr>
              <w:jc w:val="both"/>
              <w:rPr>
                <w:b/>
                <w:bCs/>
              </w:rPr>
            </w:pPr>
            <w:r w:rsidRPr="00EB076D">
              <w:rPr>
                <w:b/>
                <w:bCs/>
              </w:rPr>
              <w:t>ACİL YARDIM - AFET YÖNETİMİ EKİBİ</w:t>
            </w:r>
          </w:p>
        </w:tc>
      </w:tr>
      <w:tr w:rsidR="00D92930" w:rsidRPr="00EB076D" w14:paraId="0E1AB630" w14:textId="77777777" w:rsidTr="00092301">
        <w:trPr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10B59E5" w14:textId="77777777" w:rsidR="001D0A04" w:rsidRPr="00EB076D" w:rsidRDefault="00626BD0" w:rsidP="00D807F0">
            <w:pPr>
              <w:tabs>
                <w:tab w:val="num" w:pos="720"/>
              </w:tabs>
              <w:rPr>
                <w:b/>
                <w:bCs/>
              </w:rPr>
            </w:pPr>
            <w:r w:rsidRPr="00EB076D">
              <w:rPr>
                <w:b/>
                <w:bCs/>
              </w:rPr>
              <w:t>Acil Durum Yöneticisi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B8450C1" w14:textId="4378E2C4" w:rsidR="001D0A04" w:rsidRPr="00EB076D" w:rsidRDefault="00A92C1A" w:rsidP="00C53B66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626BD0" w:rsidRPr="00EB076D">
              <w:rPr>
                <w:bCs/>
              </w:rPr>
              <w:t>Utku BEYAZIT</w:t>
            </w:r>
          </w:p>
        </w:tc>
      </w:tr>
      <w:tr w:rsidR="00D92930" w:rsidRPr="00EB076D" w14:paraId="14CAFED7" w14:textId="77777777" w:rsidTr="006B6763">
        <w:trPr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1CC05A6" w14:textId="77777777" w:rsidR="00626BD0" w:rsidRPr="00EB076D" w:rsidRDefault="00626BD0" w:rsidP="00626BD0">
            <w:pPr>
              <w:tabs>
                <w:tab w:val="num" w:pos="720"/>
              </w:tabs>
              <w:rPr>
                <w:b/>
                <w:bCs/>
              </w:rPr>
            </w:pPr>
            <w:r w:rsidRPr="00EB076D">
              <w:rPr>
                <w:b/>
                <w:bCs/>
              </w:rPr>
              <w:t xml:space="preserve">Yangın Söndürme ve Kurtarma Ekibi 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B0187F5" w14:textId="77777777" w:rsidR="00626BD0" w:rsidRPr="00EB076D" w:rsidRDefault="00626BD0" w:rsidP="00626BD0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Şükran ŞİMŞEK </w:t>
            </w:r>
          </w:p>
          <w:p w14:paraId="04C9B19D" w14:textId="77777777" w:rsidR="00626BD0" w:rsidRPr="00EB076D" w:rsidRDefault="00761DC5" w:rsidP="00626BD0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Doç.Dr</w:t>
            </w:r>
            <w:proofErr w:type="spellEnd"/>
            <w:r w:rsidRPr="00EB076D">
              <w:rPr>
                <w:bCs/>
                <w:color w:val="000000" w:themeColor="text1"/>
              </w:rPr>
              <w:t xml:space="preserve">. </w:t>
            </w:r>
            <w:proofErr w:type="spellStart"/>
            <w:r w:rsidR="00626BD0" w:rsidRPr="00EB076D">
              <w:rPr>
                <w:bCs/>
              </w:rPr>
              <w:t>Kı</w:t>
            </w:r>
            <w:r w:rsidR="006B6763" w:rsidRPr="00EB076D">
              <w:rPr>
                <w:bCs/>
              </w:rPr>
              <w:t>z</w:t>
            </w:r>
            <w:r w:rsidR="00626BD0" w:rsidRPr="00EB076D">
              <w:rPr>
                <w:bCs/>
              </w:rPr>
              <w:t>bes</w:t>
            </w:r>
            <w:proofErr w:type="spellEnd"/>
            <w:r w:rsidR="00626BD0" w:rsidRPr="00EB076D">
              <w:rPr>
                <w:bCs/>
              </w:rPr>
              <w:t xml:space="preserve"> Meral </w:t>
            </w:r>
            <w:r w:rsidR="00BB2A1B" w:rsidRPr="00EB076D">
              <w:rPr>
                <w:bCs/>
              </w:rPr>
              <w:t xml:space="preserve">KILIÇ </w:t>
            </w:r>
          </w:p>
          <w:p w14:paraId="48AF899C" w14:textId="77777777" w:rsidR="00626BD0" w:rsidRPr="00EB076D" w:rsidRDefault="00626BD0" w:rsidP="00626BD0">
            <w:pPr>
              <w:jc w:val="both"/>
              <w:rPr>
                <w:bCs/>
              </w:rPr>
            </w:pPr>
            <w:r w:rsidRPr="00EB076D">
              <w:rPr>
                <w:bCs/>
              </w:rPr>
              <w:t>Fakülte Sekreteri Nadir CEYLAN</w:t>
            </w:r>
          </w:p>
          <w:p w14:paraId="113EFAA5" w14:textId="77777777" w:rsidR="00626BD0" w:rsidRPr="00EB076D" w:rsidRDefault="00626BD0" w:rsidP="00626BD0">
            <w:pPr>
              <w:jc w:val="both"/>
              <w:rPr>
                <w:bCs/>
              </w:rPr>
            </w:pPr>
            <w:r w:rsidRPr="00EB076D">
              <w:rPr>
                <w:bCs/>
              </w:rPr>
              <w:t>İdari Mali İşler Personeli Hamide SONGU</w:t>
            </w:r>
            <w:r w:rsidR="00DD1B27" w:rsidRPr="00EB076D">
              <w:rPr>
                <w:bCs/>
              </w:rPr>
              <w:t>R</w:t>
            </w:r>
            <w:r w:rsidRPr="00EB076D">
              <w:rPr>
                <w:bCs/>
              </w:rPr>
              <w:t xml:space="preserve"> </w:t>
            </w:r>
          </w:p>
          <w:p w14:paraId="38223EAB" w14:textId="77777777" w:rsidR="00626BD0" w:rsidRPr="00EB076D" w:rsidRDefault="00626BD0" w:rsidP="00626BD0">
            <w:pPr>
              <w:jc w:val="both"/>
            </w:pPr>
            <w:r w:rsidRPr="00EB076D">
              <w:rPr>
                <w:bCs/>
              </w:rPr>
              <w:t>Öğrenci İşleri Personeli Betül EROL</w:t>
            </w:r>
          </w:p>
        </w:tc>
      </w:tr>
      <w:tr w:rsidR="00D92930" w:rsidRPr="00EB076D" w14:paraId="7034A506" w14:textId="77777777" w:rsidTr="00092301">
        <w:trPr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9F33FB" w14:textId="77777777" w:rsidR="00626BD0" w:rsidRPr="00EB076D" w:rsidRDefault="00626BD0" w:rsidP="00626BD0">
            <w:pPr>
              <w:tabs>
                <w:tab w:val="num" w:pos="720"/>
              </w:tabs>
              <w:rPr>
                <w:b/>
                <w:bCs/>
              </w:rPr>
            </w:pPr>
            <w:r w:rsidRPr="00EB076D">
              <w:rPr>
                <w:b/>
                <w:bCs/>
              </w:rPr>
              <w:t>Koruma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899EEA9" w14:textId="3B9CCFEA" w:rsidR="00626BD0" w:rsidRPr="00EB076D" w:rsidRDefault="00A92C1A" w:rsidP="00626BD0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626BD0" w:rsidRPr="00EB076D">
              <w:rPr>
                <w:bCs/>
              </w:rPr>
              <w:t>Derya ADIBELLİ</w:t>
            </w:r>
          </w:p>
          <w:p w14:paraId="2465B85E" w14:textId="77777777" w:rsidR="00147003" w:rsidRPr="00EB076D" w:rsidRDefault="00147003" w:rsidP="00626BD0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Gamze TESKERECİ</w:t>
            </w:r>
          </w:p>
          <w:p w14:paraId="6D5EA1FF" w14:textId="77777777" w:rsidR="00626BD0" w:rsidRPr="00EB076D" w:rsidRDefault="00626BD0" w:rsidP="00626BD0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</w:t>
            </w:r>
            <w:r w:rsidR="00147003" w:rsidRPr="00EB076D">
              <w:rPr>
                <w:bCs/>
              </w:rPr>
              <w:t xml:space="preserve">Dr. </w:t>
            </w:r>
            <w:r w:rsidRPr="00EB076D">
              <w:rPr>
                <w:bCs/>
              </w:rPr>
              <w:t>Emine İLASLAN</w:t>
            </w:r>
          </w:p>
          <w:p w14:paraId="6279A826" w14:textId="77777777" w:rsidR="00626BD0" w:rsidRPr="00EB076D" w:rsidRDefault="00626BD0" w:rsidP="00626BD0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Ülkü ÖZER </w:t>
            </w:r>
          </w:p>
        </w:tc>
      </w:tr>
      <w:tr w:rsidR="00D92930" w:rsidRPr="00EB076D" w14:paraId="21B455EF" w14:textId="77777777" w:rsidTr="006B6763">
        <w:trPr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EABD49C" w14:textId="77777777" w:rsidR="00626BD0" w:rsidRPr="00EB076D" w:rsidRDefault="00626BD0" w:rsidP="00626BD0">
            <w:pPr>
              <w:tabs>
                <w:tab w:val="num" w:pos="720"/>
              </w:tabs>
              <w:rPr>
                <w:b/>
                <w:bCs/>
              </w:rPr>
            </w:pPr>
            <w:r w:rsidRPr="00EB076D">
              <w:rPr>
                <w:b/>
                <w:bCs/>
              </w:rPr>
              <w:t>İlk Yardım Ekibi</w:t>
            </w:r>
          </w:p>
          <w:p w14:paraId="11084136" w14:textId="77777777" w:rsidR="00626BD0" w:rsidRPr="00EB076D" w:rsidRDefault="00626BD0" w:rsidP="00626BD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4BA749C" w14:textId="77777777" w:rsidR="00626BD0" w:rsidRPr="00EB076D" w:rsidRDefault="00626BD0" w:rsidP="00626BD0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Seçil TAYLAN</w:t>
            </w:r>
          </w:p>
          <w:p w14:paraId="00183CCC" w14:textId="77777777" w:rsidR="00626BD0" w:rsidRPr="00EB076D" w:rsidRDefault="00626BD0" w:rsidP="00626BD0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Üyesi İlknur ÖZKAN   </w:t>
            </w:r>
          </w:p>
          <w:p w14:paraId="3CE11375" w14:textId="77777777" w:rsidR="00626BD0" w:rsidRPr="00EB076D" w:rsidRDefault="00626BD0" w:rsidP="00626BD0">
            <w:pPr>
              <w:jc w:val="both"/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Aysun ÜNAL</w:t>
            </w:r>
          </w:p>
        </w:tc>
      </w:tr>
      <w:tr w:rsidR="00D92930" w:rsidRPr="00EB076D" w14:paraId="6B123CB4" w14:textId="77777777" w:rsidTr="00092301">
        <w:trPr>
          <w:trHeight w:val="982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E517E8E" w14:textId="77777777" w:rsidR="00626BD0" w:rsidRPr="00EB076D" w:rsidRDefault="00626BD0" w:rsidP="00626BD0">
            <w:pPr>
              <w:tabs>
                <w:tab w:val="num" w:pos="720"/>
              </w:tabs>
              <w:rPr>
                <w:b/>
                <w:bCs/>
              </w:rPr>
            </w:pPr>
            <w:r w:rsidRPr="00EB076D">
              <w:rPr>
                <w:b/>
                <w:bCs/>
              </w:rPr>
              <w:t>Haberleşme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770C110" w14:textId="507AACEA" w:rsidR="00626BD0" w:rsidRPr="00EB076D" w:rsidRDefault="00A92C1A" w:rsidP="00626BD0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626BD0" w:rsidRPr="00EB076D">
              <w:rPr>
                <w:bCs/>
              </w:rPr>
              <w:t>Utku BEYAZIT</w:t>
            </w:r>
          </w:p>
          <w:p w14:paraId="7BAB547B" w14:textId="77777777" w:rsidR="00147003" w:rsidRPr="00EB076D" w:rsidRDefault="00147003" w:rsidP="00147003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Derya EVGİN</w:t>
            </w:r>
          </w:p>
          <w:p w14:paraId="76D4F26F" w14:textId="77777777" w:rsidR="00626BD0" w:rsidRPr="00EB076D" w:rsidRDefault="00626BD0" w:rsidP="00626BD0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Dr. </w:t>
            </w:r>
            <w:proofErr w:type="gramStart"/>
            <w:r w:rsidRPr="00EB076D">
              <w:rPr>
                <w:bCs/>
              </w:rPr>
              <w:t>Adem</w:t>
            </w:r>
            <w:proofErr w:type="gramEnd"/>
            <w:r w:rsidRPr="00EB076D">
              <w:rPr>
                <w:bCs/>
              </w:rPr>
              <w:t xml:space="preserve"> SÜMEN</w:t>
            </w:r>
          </w:p>
          <w:p w14:paraId="626580FC" w14:textId="77777777" w:rsidR="00626BD0" w:rsidRPr="00EB076D" w:rsidRDefault="00626BD0" w:rsidP="00434CA8">
            <w:pPr>
              <w:jc w:val="both"/>
              <w:rPr>
                <w:bCs/>
              </w:rPr>
            </w:pPr>
            <w:r w:rsidRPr="00EB076D">
              <w:rPr>
                <w:bCs/>
              </w:rPr>
              <w:t>Memur Mehmet GÖKYAR</w:t>
            </w:r>
          </w:p>
        </w:tc>
      </w:tr>
    </w:tbl>
    <w:p w14:paraId="35AFBA94" w14:textId="77777777" w:rsidR="001D0A04" w:rsidRPr="00EB076D" w:rsidRDefault="001D0A04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53B11B4A" w14:textId="77777777" w:rsidTr="00C96FDB">
        <w:trPr>
          <w:trHeight w:val="131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1959CE7" w14:textId="77777777" w:rsidR="00626BD0" w:rsidRPr="00EB076D" w:rsidRDefault="00626BD0" w:rsidP="009A2F11">
            <w:pPr>
              <w:rPr>
                <w:b/>
                <w:bCs/>
              </w:rPr>
            </w:pPr>
            <w:r w:rsidRPr="00EB076D">
              <w:rPr>
                <w:b/>
                <w:bCs/>
              </w:rPr>
              <w:t>SIFIR ATIK YÖNETİM SİSTEMİ ALT KOMİSYONU</w:t>
            </w:r>
          </w:p>
        </w:tc>
      </w:tr>
      <w:tr w:rsidR="00D92930" w:rsidRPr="00EB076D" w14:paraId="55967D62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C70C9C3" w14:textId="25F85E7A" w:rsidR="00626BD0" w:rsidRPr="00EB076D" w:rsidRDefault="00A92C1A" w:rsidP="009A2F11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626BD0" w:rsidRPr="00EB076D">
              <w:rPr>
                <w:bCs/>
              </w:rPr>
              <w:t xml:space="preserve">Utku BEYAZIT </w:t>
            </w:r>
          </w:p>
          <w:p w14:paraId="1DF91C8D" w14:textId="77777777" w:rsidR="00626BD0" w:rsidRPr="00EB076D" w:rsidRDefault="00626BD0" w:rsidP="009A2F11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 xml:space="preserve">. Gör. </w:t>
            </w:r>
            <w:r w:rsidR="00147003" w:rsidRPr="00EB076D">
              <w:rPr>
                <w:bCs/>
              </w:rPr>
              <w:t xml:space="preserve">Dr. </w:t>
            </w:r>
            <w:r w:rsidRPr="00EB076D">
              <w:rPr>
                <w:bCs/>
              </w:rPr>
              <w:t>Emine İLASLAN</w:t>
            </w:r>
          </w:p>
          <w:p w14:paraId="78C91779" w14:textId="77777777" w:rsidR="00626BD0" w:rsidRPr="00EB076D" w:rsidRDefault="00626BD0" w:rsidP="00434CA8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Fakülte Sekreteri Nadir CEYLAN </w:t>
            </w:r>
          </w:p>
        </w:tc>
      </w:tr>
    </w:tbl>
    <w:p w14:paraId="0954FF55" w14:textId="77777777" w:rsidR="00626BD0" w:rsidRPr="00EB076D" w:rsidRDefault="00626BD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0F2279C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CD4147B" w14:textId="77777777" w:rsidR="00B95778" w:rsidRPr="00EB076D" w:rsidRDefault="00B95778" w:rsidP="00B95778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EB076D">
              <w:rPr>
                <w:b/>
                <w:bCs/>
              </w:rPr>
              <w:t>AKADEMİK TEŞVİK ÖN İNCELEME KOMİSYONU</w:t>
            </w:r>
          </w:p>
        </w:tc>
      </w:tr>
      <w:tr w:rsidR="00D92930" w:rsidRPr="00EB076D" w14:paraId="4CC09FF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8A722AF" w14:textId="77777777" w:rsidR="00147003" w:rsidRPr="00EB076D" w:rsidRDefault="00147003" w:rsidP="00B95778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Gamze TESKERECİ (Komisyon Başkanı)</w:t>
            </w:r>
          </w:p>
          <w:p w14:paraId="7EEA676A" w14:textId="7985D352" w:rsidR="00B95778" w:rsidRPr="00EB076D" w:rsidRDefault="00A92C1A" w:rsidP="00B95778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4621B3" w:rsidRPr="00EB076D">
              <w:rPr>
                <w:bCs/>
              </w:rPr>
              <w:t>Utku BEYAZIT</w:t>
            </w:r>
            <w:r w:rsidR="00B95778" w:rsidRPr="00EB076D">
              <w:rPr>
                <w:bCs/>
              </w:rPr>
              <w:t xml:space="preserve"> </w:t>
            </w:r>
          </w:p>
          <w:p w14:paraId="018E5788" w14:textId="5D734F42" w:rsidR="00B95778" w:rsidRPr="00EB076D" w:rsidRDefault="00A92C1A" w:rsidP="00147003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B95778" w:rsidRPr="00EB076D">
              <w:rPr>
                <w:bCs/>
              </w:rPr>
              <w:t xml:space="preserve"> Derya ADIBELLİ</w:t>
            </w:r>
          </w:p>
        </w:tc>
      </w:tr>
    </w:tbl>
    <w:p w14:paraId="14C6DE32" w14:textId="77777777" w:rsidR="00B95778" w:rsidRPr="00EB076D" w:rsidRDefault="00B95778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C96FDB" w:rsidRPr="00EB076D" w14:paraId="35249C3E" w14:textId="77777777" w:rsidTr="003B4FB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46D9F7" w14:textId="77777777" w:rsidR="00C96FDB" w:rsidRPr="00EB076D" w:rsidRDefault="00C96FDB" w:rsidP="003B4FB7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EB076D">
              <w:rPr>
                <w:b/>
                <w:bCs/>
              </w:rPr>
              <w:t>YEMİN TÖRENİ KOMİSYONU</w:t>
            </w:r>
          </w:p>
        </w:tc>
      </w:tr>
      <w:tr w:rsidR="00C96FDB" w:rsidRPr="00EB076D" w14:paraId="2DAA9C0D" w14:textId="77777777" w:rsidTr="003B4FB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88AC340" w14:textId="526DBB7B" w:rsidR="00C96FDB" w:rsidRPr="00EB076D" w:rsidRDefault="00A92C1A" w:rsidP="003B4FB7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C96FDB" w:rsidRPr="00EB076D">
              <w:rPr>
                <w:bCs/>
              </w:rPr>
              <w:t>Derya ADIBELLİ</w:t>
            </w:r>
          </w:p>
          <w:p w14:paraId="5E714816" w14:textId="77777777" w:rsidR="00C96FDB" w:rsidRPr="00EB076D" w:rsidRDefault="00C96FDB" w:rsidP="003B4FB7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İlknur ÖZKAN</w:t>
            </w:r>
          </w:p>
          <w:p w14:paraId="3AE76C07" w14:textId="77777777" w:rsidR="00C96FDB" w:rsidRPr="00EB076D" w:rsidRDefault="00C96FDB" w:rsidP="003B4FB7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Gör. Yelda KUBLAY</w:t>
            </w:r>
          </w:p>
          <w:p w14:paraId="5B2821EE" w14:textId="77777777" w:rsidR="00B91BC7" w:rsidRPr="00EB076D" w:rsidRDefault="00B91BC7" w:rsidP="00B91BC7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  <w:color w:val="000000" w:themeColor="text1"/>
              </w:rPr>
              <w:t>Araş</w:t>
            </w:r>
            <w:proofErr w:type="spellEnd"/>
            <w:r w:rsidRPr="00EB076D">
              <w:rPr>
                <w:bCs/>
                <w:color w:val="000000" w:themeColor="text1"/>
              </w:rPr>
              <w:t>. Gör. Ayşe Gül AYDIN</w:t>
            </w:r>
          </w:p>
        </w:tc>
      </w:tr>
    </w:tbl>
    <w:p w14:paraId="05316A7B" w14:textId="77777777" w:rsidR="00C96FDB" w:rsidRPr="00EB076D" w:rsidRDefault="00C96FDB" w:rsidP="006C07F0"/>
    <w:p w14:paraId="53CE964C" w14:textId="77777777" w:rsidR="00EB076D" w:rsidRPr="00EB076D" w:rsidRDefault="00EB076D" w:rsidP="006C07F0"/>
    <w:p w14:paraId="3768C27E" w14:textId="77777777" w:rsidR="00EB076D" w:rsidRPr="00EB076D" w:rsidRDefault="00EB076D" w:rsidP="006C07F0"/>
    <w:p w14:paraId="48FA304B" w14:textId="77777777" w:rsidR="00C96FDB" w:rsidRPr="00EB076D" w:rsidRDefault="00C96FDB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EB076D" w14:paraId="57792FE8" w14:textId="77777777" w:rsidTr="009F4F21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1B82E4" w14:textId="77777777" w:rsidR="00676A6E" w:rsidRPr="00EB076D" w:rsidRDefault="00676A6E" w:rsidP="009F4F21">
            <w:pPr>
              <w:rPr>
                <w:b/>
                <w:bCs/>
              </w:rPr>
            </w:pPr>
            <w:r w:rsidRPr="00EB076D">
              <w:rPr>
                <w:b/>
                <w:bCs/>
              </w:rPr>
              <w:lastRenderedPageBreak/>
              <w:t>SOSYAL KOMİTE KOMİSYONU</w:t>
            </w:r>
          </w:p>
        </w:tc>
      </w:tr>
      <w:tr w:rsidR="00676A6E" w:rsidRPr="00EB076D" w14:paraId="6BA1899C" w14:textId="77777777" w:rsidTr="009F4F21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F2FB145" w14:textId="65FA893A" w:rsidR="00676A6E" w:rsidRPr="00EB076D" w:rsidRDefault="00A92C1A" w:rsidP="00676A6E">
            <w:pPr>
              <w:jc w:val="both"/>
              <w:rPr>
                <w:bCs/>
              </w:rPr>
            </w:pPr>
            <w:proofErr w:type="spellStart"/>
            <w:r w:rsidRPr="00A92C1A">
              <w:rPr>
                <w:bCs/>
              </w:rPr>
              <w:t>Doç.Dr</w:t>
            </w:r>
            <w:proofErr w:type="spellEnd"/>
            <w:r w:rsidRPr="00A92C1A">
              <w:rPr>
                <w:bCs/>
              </w:rPr>
              <w:t xml:space="preserve">. </w:t>
            </w:r>
            <w:r w:rsidR="00676A6E" w:rsidRPr="00EB076D">
              <w:rPr>
                <w:bCs/>
              </w:rPr>
              <w:t>Utku BEYAZIT</w:t>
            </w:r>
          </w:p>
          <w:p w14:paraId="43B083AD" w14:textId="77777777" w:rsidR="00676A6E" w:rsidRPr="00EB076D" w:rsidRDefault="00676A6E" w:rsidP="009F4F21">
            <w:pPr>
              <w:jc w:val="both"/>
              <w:rPr>
                <w:bCs/>
              </w:rPr>
            </w:pPr>
            <w:r w:rsidRPr="00EB076D">
              <w:rPr>
                <w:bCs/>
              </w:rPr>
              <w:t xml:space="preserve">Dr. </w:t>
            </w: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Üyesi Gamze TESKERECİ</w:t>
            </w:r>
          </w:p>
          <w:p w14:paraId="65B854FE" w14:textId="77777777" w:rsidR="00676A6E" w:rsidRPr="00EB076D" w:rsidRDefault="00676A6E" w:rsidP="009F4F21">
            <w:pPr>
              <w:jc w:val="both"/>
              <w:rPr>
                <w:bCs/>
              </w:rPr>
            </w:pPr>
            <w:r w:rsidRPr="00EB076D">
              <w:rPr>
                <w:bCs/>
              </w:rPr>
              <w:t>Betül EROL (Öğrenci İşleri Personeli)</w:t>
            </w:r>
          </w:p>
        </w:tc>
      </w:tr>
    </w:tbl>
    <w:p w14:paraId="2F2910BF" w14:textId="77777777" w:rsidR="00676A6E" w:rsidRPr="00EB076D" w:rsidRDefault="00676A6E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EB076D" w14:paraId="66ABE473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5743897" w14:textId="77777777" w:rsidR="00626BD0" w:rsidRPr="00EB076D" w:rsidRDefault="00626BD0" w:rsidP="00626BD0">
            <w:pPr>
              <w:rPr>
                <w:b/>
                <w:bCs/>
              </w:rPr>
            </w:pPr>
            <w:r w:rsidRPr="00EB076D">
              <w:rPr>
                <w:b/>
                <w:bCs/>
              </w:rPr>
              <w:t>FAKÜLTE AKADEMİK KURUL RAPORTÖRÜ</w:t>
            </w:r>
          </w:p>
        </w:tc>
      </w:tr>
      <w:tr w:rsidR="00D92930" w:rsidRPr="00D92930" w14:paraId="11486CB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B6809AF" w14:textId="77777777" w:rsidR="00626BD0" w:rsidRPr="00147003" w:rsidRDefault="00147003" w:rsidP="00626BD0">
            <w:pPr>
              <w:jc w:val="both"/>
              <w:rPr>
                <w:bCs/>
              </w:rPr>
            </w:pPr>
            <w:proofErr w:type="spellStart"/>
            <w:r w:rsidRPr="00EB076D">
              <w:rPr>
                <w:bCs/>
              </w:rPr>
              <w:t>Öğr</w:t>
            </w:r>
            <w:proofErr w:type="spellEnd"/>
            <w:r w:rsidRPr="00EB076D">
              <w:rPr>
                <w:bCs/>
              </w:rPr>
              <w:t>. Gör. Dr. Emine İLASLAN</w:t>
            </w:r>
          </w:p>
        </w:tc>
      </w:tr>
    </w:tbl>
    <w:p w14:paraId="227FA949" w14:textId="77777777" w:rsidR="00D807F0" w:rsidRPr="00D92930" w:rsidRDefault="00D807F0" w:rsidP="006C07F0"/>
    <w:sectPr w:rsidR="00D807F0" w:rsidRPr="00D92930" w:rsidSect="006A5D30">
      <w:footerReference w:type="even" r:id="rId7"/>
      <w:footerReference w:type="default" r:id="rId8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F4A28" w14:textId="77777777" w:rsidR="00982EE0" w:rsidRDefault="00982EE0">
      <w:r>
        <w:separator/>
      </w:r>
    </w:p>
  </w:endnote>
  <w:endnote w:type="continuationSeparator" w:id="0">
    <w:p w14:paraId="3C10C57D" w14:textId="77777777" w:rsidR="00982EE0" w:rsidRDefault="0098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EFDEE" w14:textId="77777777" w:rsidR="00970AF1" w:rsidRDefault="00122F5C" w:rsidP="003F2D9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A05FD1" w14:textId="77777777" w:rsidR="00970AF1" w:rsidRDefault="00982EE0" w:rsidP="003F2D9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54454"/>
      <w:docPartObj>
        <w:docPartGallery w:val="Page Numbers (Bottom of Page)"/>
        <w:docPartUnique/>
      </w:docPartObj>
    </w:sdtPr>
    <w:sdtEndPr/>
    <w:sdtContent>
      <w:p w14:paraId="426CC303" w14:textId="77777777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9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182219B" w14:textId="77777777" w:rsidR="00970AF1" w:rsidRDefault="00982EE0" w:rsidP="00C04362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5D375" w14:textId="77777777" w:rsidR="00982EE0" w:rsidRDefault="00982EE0">
      <w:r>
        <w:separator/>
      </w:r>
    </w:p>
  </w:footnote>
  <w:footnote w:type="continuationSeparator" w:id="0">
    <w:p w14:paraId="7172F3D0" w14:textId="77777777" w:rsidR="00982EE0" w:rsidRDefault="00982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E5"/>
    <w:rsid w:val="0004658E"/>
    <w:rsid w:val="000864B4"/>
    <w:rsid w:val="00092301"/>
    <w:rsid w:val="00094391"/>
    <w:rsid w:val="000D6B0C"/>
    <w:rsid w:val="000F1121"/>
    <w:rsid w:val="000F403A"/>
    <w:rsid w:val="00122F5C"/>
    <w:rsid w:val="00144449"/>
    <w:rsid w:val="0014575A"/>
    <w:rsid w:val="00147003"/>
    <w:rsid w:val="00182235"/>
    <w:rsid w:val="001A1827"/>
    <w:rsid w:val="001A5FB3"/>
    <w:rsid w:val="001B1B36"/>
    <w:rsid w:val="001B5FA5"/>
    <w:rsid w:val="001D0A04"/>
    <w:rsid w:val="001F1BF7"/>
    <w:rsid w:val="001F3E50"/>
    <w:rsid w:val="00203E66"/>
    <w:rsid w:val="00210E7E"/>
    <w:rsid w:val="00212449"/>
    <w:rsid w:val="00224D40"/>
    <w:rsid w:val="002313C9"/>
    <w:rsid w:val="00234BFA"/>
    <w:rsid w:val="00287382"/>
    <w:rsid w:val="002B53EA"/>
    <w:rsid w:val="002E0C98"/>
    <w:rsid w:val="002E53E9"/>
    <w:rsid w:val="00344A83"/>
    <w:rsid w:val="003A0297"/>
    <w:rsid w:val="003C50EE"/>
    <w:rsid w:val="003F24E4"/>
    <w:rsid w:val="003F75A1"/>
    <w:rsid w:val="0040458D"/>
    <w:rsid w:val="00407AA8"/>
    <w:rsid w:val="004165E4"/>
    <w:rsid w:val="004337D3"/>
    <w:rsid w:val="00434CA8"/>
    <w:rsid w:val="00445365"/>
    <w:rsid w:val="00461632"/>
    <w:rsid w:val="004621B3"/>
    <w:rsid w:val="00465B95"/>
    <w:rsid w:val="00480741"/>
    <w:rsid w:val="00521B2B"/>
    <w:rsid w:val="00540034"/>
    <w:rsid w:val="005879AF"/>
    <w:rsid w:val="006027BF"/>
    <w:rsid w:val="00626425"/>
    <w:rsid w:val="00626BD0"/>
    <w:rsid w:val="00630B59"/>
    <w:rsid w:val="00632C79"/>
    <w:rsid w:val="00660781"/>
    <w:rsid w:val="0066119A"/>
    <w:rsid w:val="00670DE8"/>
    <w:rsid w:val="00676A6E"/>
    <w:rsid w:val="006A5D30"/>
    <w:rsid w:val="006B32BD"/>
    <w:rsid w:val="006B32C1"/>
    <w:rsid w:val="006B6763"/>
    <w:rsid w:val="006C07F0"/>
    <w:rsid w:val="006F2FFA"/>
    <w:rsid w:val="00700CF2"/>
    <w:rsid w:val="00702B3A"/>
    <w:rsid w:val="00743079"/>
    <w:rsid w:val="00747089"/>
    <w:rsid w:val="0074765A"/>
    <w:rsid w:val="00761DC5"/>
    <w:rsid w:val="00786F90"/>
    <w:rsid w:val="007969E5"/>
    <w:rsid w:val="007C75C8"/>
    <w:rsid w:val="007E36B8"/>
    <w:rsid w:val="007E6AE9"/>
    <w:rsid w:val="007F27DC"/>
    <w:rsid w:val="008112A7"/>
    <w:rsid w:val="00826F3F"/>
    <w:rsid w:val="008369D3"/>
    <w:rsid w:val="00843475"/>
    <w:rsid w:val="00852FDD"/>
    <w:rsid w:val="008807AE"/>
    <w:rsid w:val="0089064C"/>
    <w:rsid w:val="00894CF0"/>
    <w:rsid w:val="008A36BC"/>
    <w:rsid w:val="008D6F52"/>
    <w:rsid w:val="008E7EB8"/>
    <w:rsid w:val="00912FDF"/>
    <w:rsid w:val="00922A6B"/>
    <w:rsid w:val="00944953"/>
    <w:rsid w:val="00953FBC"/>
    <w:rsid w:val="00955E7D"/>
    <w:rsid w:val="00971FDE"/>
    <w:rsid w:val="00982EE0"/>
    <w:rsid w:val="009A224A"/>
    <w:rsid w:val="009A30E5"/>
    <w:rsid w:val="009C3FA3"/>
    <w:rsid w:val="009D4FE8"/>
    <w:rsid w:val="009F5C53"/>
    <w:rsid w:val="00A00E2E"/>
    <w:rsid w:val="00A14572"/>
    <w:rsid w:val="00A227DB"/>
    <w:rsid w:val="00A71C3E"/>
    <w:rsid w:val="00A85ED7"/>
    <w:rsid w:val="00A92C1A"/>
    <w:rsid w:val="00AC228D"/>
    <w:rsid w:val="00AD24BD"/>
    <w:rsid w:val="00B36FA5"/>
    <w:rsid w:val="00B52AF2"/>
    <w:rsid w:val="00B71FF6"/>
    <w:rsid w:val="00B91BC7"/>
    <w:rsid w:val="00B95778"/>
    <w:rsid w:val="00B96E27"/>
    <w:rsid w:val="00BB2A1B"/>
    <w:rsid w:val="00BF600A"/>
    <w:rsid w:val="00C15326"/>
    <w:rsid w:val="00C53B66"/>
    <w:rsid w:val="00C7251B"/>
    <w:rsid w:val="00C82133"/>
    <w:rsid w:val="00C82A33"/>
    <w:rsid w:val="00C96FDB"/>
    <w:rsid w:val="00CA4063"/>
    <w:rsid w:val="00CB5846"/>
    <w:rsid w:val="00CC6BF7"/>
    <w:rsid w:val="00CD1936"/>
    <w:rsid w:val="00D02D64"/>
    <w:rsid w:val="00D13CBA"/>
    <w:rsid w:val="00D21EBE"/>
    <w:rsid w:val="00D3155D"/>
    <w:rsid w:val="00D32048"/>
    <w:rsid w:val="00D56EDB"/>
    <w:rsid w:val="00D807F0"/>
    <w:rsid w:val="00D8627A"/>
    <w:rsid w:val="00D92930"/>
    <w:rsid w:val="00DB3E27"/>
    <w:rsid w:val="00DD1B27"/>
    <w:rsid w:val="00E669BA"/>
    <w:rsid w:val="00E6714D"/>
    <w:rsid w:val="00E869F3"/>
    <w:rsid w:val="00E91154"/>
    <w:rsid w:val="00EA7497"/>
    <w:rsid w:val="00EB076D"/>
    <w:rsid w:val="00EC06D4"/>
    <w:rsid w:val="00EE2C27"/>
    <w:rsid w:val="00F56ADE"/>
    <w:rsid w:val="00F75905"/>
    <w:rsid w:val="00F80A5A"/>
    <w:rsid w:val="00FB5E2D"/>
    <w:rsid w:val="00FC7F73"/>
    <w:rsid w:val="00FD725B"/>
    <w:rsid w:val="00FF50B5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191"/>
  <w15:docId w15:val="{EAD598D6-E4E8-498F-B4B5-5333D429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seçil taylan</dc:creator>
  <cp:lastModifiedBy>Aysun ÜNAL</cp:lastModifiedBy>
  <cp:revision>3</cp:revision>
  <cp:lastPrinted>2020-07-09T09:07:00Z</cp:lastPrinted>
  <dcterms:created xsi:type="dcterms:W3CDTF">2021-01-19T09:27:00Z</dcterms:created>
  <dcterms:modified xsi:type="dcterms:W3CDTF">2021-01-19T09:36:00Z</dcterms:modified>
</cp:coreProperties>
</file>