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8719" w14:textId="62DDA63E" w:rsidR="00262C67" w:rsidRDefault="00262C67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2C67">
        <w:rPr>
          <w:rFonts w:ascii="Arial" w:hAnsi="Arial" w:cs="Arial"/>
          <w:b/>
          <w:bCs/>
          <w:sz w:val="28"/>
          <w:szCs w:val="28"/>
        </w:rPr>
        <w:t>ERASMUS+ PROGRAMI GİDEN ÖĞRENCİ HAREKETLİLİĞİ İŞ SÜRECİ</w:t>
      </w:r>
    </w:p>
    <w:p w14:paraId="6C3F78F4" w14:textId="77777777" w:rsidR="005672EB" w:rsidRPr="00262C67" w:rsidRDefault="005672EB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E48EA5" w14:textId="77777777" w:rsidR="00262C67" w:rsidRDefault="00262C67" w:rsidP="00262C67">
      <w:pPr>
        <w:rPr>
          <w:noProof/>
        </w:rPr>
      </w:pPr>
      <w:r>
        <w:rPr>
          <w:noProof/>
        </w:rPr>
        <w:drawing>
          <wp:inline distT="0" distB="0" distL="0" distR="0" wp14:anchorId="282CCD0A" wp14:editId="3FD5D079">
            <wp:extent cx="8753475" cy="3267075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2410B23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20ED9E6E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56E39D9A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737FCB99" w14:textId="456E16CD" w:rsidR="004B78E1" w:rsidRDefault="004B78E1">
      <w:pPr>
        <w:sectPr w:rsidR="004B78E1" w:rsidSect="004B78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0FE2FF" w14:textId="54622DB1" w:rsidR="005F2E38" w:rsidRPr="00E85AA3" w:rsidRDefault="004B78E1">
      <w:pPr>
        <w:rPr>
          <w:b/>
          <w:bCs/>
          <w:i/>
          <w:iCs/>
          <w:sz w:val="24"/>
          <w:szCs w:val="24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(Öğrenim Hareketliliği Öncesi)</w:t>
      </w:r>
    </w:p>
    <w:p w14:paraId="095C4240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3366555C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77E58887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BB3A8A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659705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36E456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4E29C79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749990A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ED6BE" w14:textId="5FBA7D1A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</w:t>
      </w:r>
      <w:r w:rsidR="00E85AA3" w:rsidRPr="00E85AA3">
        <w:rPr>
          <w:rFonts w:ascii="Times New Roman" w:hAnsi="Times New Roman"/>
          <w:sz w:val="24"/>
          <w:szCs w:val="24"/>
          <w:highlight w:val="yellow"/>
        </w:rPr>
        <w:t>/Enstitünüz</w:t>
      </w:r>
      <w:r w:rsidRPr="00495E5B">
        <w:rPr>
          <w:rFonts w:ascii="Times New Roman" w:hAnsi="Times New Roman"/>
          <w:sz w:val="24"/>
          <w:szCs w:val="24"/>
        </w:rPr>
        <w:t xml:space="preserve">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>.) Bölümü ………… numaralı öğrencisiyim</w:t>
      </w:r>
      <w:r w:rsidRPr="00E85AA3">
        <w:rPr>
          <w:rFonts w:ascii="Times New Roman" w:hAnsi="Times New Roman"/>
          <w:sz w:val="24"/>
          <w:szCs w:val="24"/>
        </w:rPr>
        <w:t>. Erasmus+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 Üniversitesi’nde devam etmek istiyorum. </w:t>
      </w:r>
    </w:p>
    <w:p w14:paraId="659117E7" w14:textId="278F9F4F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 xml:space="preserve">öz konusu </w:t>
      </w:r>
      <w:r w:rsidR="00E85AA3">
        <w:rPr>
          <w:rFonts w:ascii="Times New Roman" w:hAnsi="Times New Roman"/>
          <w:sz w:val="24"/>
          <w:szCs w:val="24"/>
        </w:rPr>
        <w:t xml:space="preserve">üniversitede </w:t>
      </w:r>
      <w:r w:rsidR="00E85AA3" w:rsidRPr="00E85AA3">
        <w:rPr>
          <w:rFonts w:ascii="Times New Roman" w:hAnsi="Times New Roman"/>
          <w:b/>
          <w:bCs/>
          <w:sz w:val="24"/>
          <w:szCs w:val="24"/>
        </w:rPr>
        <w:t>eğitim görmemin uygunluğu</w:t>
      </w:r>
      <w:r w:rsidRPr="00495E5B">
        <w:rPr>
          <w:rFonts w:ascii="Times New Roman" w:hAnsi="Times New Roman"/>
          <w:sz w:val="24"/>
          <w:szCs w:val="24"/>
        </w:rPr>
        <w:t xml:space="preserve"> </w:t>
      </w:r>
      <w:r w:rsidR="00E85AA3">
        <w:rPr>
          <w:rFonts w:ascii="Times New Roman" w:hAnsi="Times New Roman"/>
          <w:sz w:val="24"/>
          <w:szCs w:val="24"/>
        </w:rPr>
        <w:t>konusunda</w:t>
      </w:r>
      <w:r w:rsidRPr="00495E5B">
        <w:rPr>
          <w:rFonts w:ascii="Times New Roman" w:hAnsi="Times New Roman"/>
          <w:sz w:val="24"/>
          <w:szCs w:val="24"/>
        </w:rPr>
        <w:t xml:space="preserve"> gereğini bilgilerinize arz ederim. </w:t>
      </w:r>
    </w:p>
    <w:p w14:paraId="0A4EF3CE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11EBD51E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1F5BAAFB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73207BC7" w14:textId="77777777" w:rsidR="004B78E1" w:rsidRDefault="004B78E1">
      <w:pPr>
        <w:sectPr w:rsidR="004B78E1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FC2A8" w14:textId="22AED2BE" w:rsidR="004B78E1" w:rsidRPr="00E85AA3" w:rsidRDefault="004B78E1" w:rsidP="004B78E1">
      <w:pPr>
        <w:rPr>
          <w:b/>
          <w:bCs/>
          <w:i/>
          <w:iCs/>
          <w:sz w:val="24"/>
          <w:szCs w:val="24"/>
          <w:highlight w:val="green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(Staj Hareketliliği Öncesi)</w:t>
      </w:r>
    </w:p>
    <w:p w14:paraId="215B7B5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4D970641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5D7C30E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162C8F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35C3FC74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AB8B061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5A534298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472E946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F8BA1" w14:textId="427E21AF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</w:t>
      </w:r>
      <w:r w:rsidR="00E85AA3" w:rsidRPr="00E85AA3">
        <w:rPr>
          <w:rFonts w:ascii="Times New Roman" w:hAnsi="Times New Roman"/>
          <w:sz w:val="24"/>
          <w:szCs w:val="24"/>
          <w:highlight w:val="yellow"/>
        </w:rPr>
        <w:t>/Enstitünüz</w:t>
      </w:r>
      <w:r w:rsidRPr="00495E5B">
        <w:rPr>
          <w:rFonts w:ascii="Times New Roman" w:hAnsi="Times New Roman"/>
          <w:sz w:val="24"/>
          <w:szCs w:val="24"/>
        </w:rPr>
        <w:t xml:space="preserve">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>.) Bölümü ………… numaralı öğrencisiyim</w:t>
      </w:r>
      <w:r w:rsidRPr="00E85AA3">
        <w:rPr>
          <w:rFonts w:ascii="Times New Roman" w:hAnsi="Times New Roman"/>
          <w:sz w:val="24"/>
          <w:szCs w:val="24"/>
        </w:rPr>
        <w:t>. Erasmus+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</w:t>
      </w:r>
      <w:r w:rsidRPr="004B78E1">
        <w:rPr>
          <w:rFonts w:ascii="Times New Roman" w:hAnsi="Times New Roman"/>
          <w:sz w:val="24"/>
          <w:szCs w:val="24"/>
          <w:highlight w:val="yellow"/>
        </w:rPr>
        <w:t>ahar / Yaz</w:t>
      </w:r>
      <w:r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….’</w:t>
      </w:r>
      <w:proofErr w:type="spellStart"/>
      <w:r w:rsidRPr="00495E5B">
        <w:rPr>
          <w:rFonts w:ascii="Times New Roman" w:hAnsi="Times New Roman"/>
          <w:sz w:val="24"/>
          <w:szCs w:val="24"/>
        </w:rPr>
        <w:t>nde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</w:t>
      </w:r>
      <w:r w:rsidRPr="00625F15">
        <w:rPr>
          <w:rFonts w:ascii="Times New Roman" w:hAnsi="Times New Roman"/>
          <w:sz w:val="24"/>
          <w:szCs w:val="24"/>
          <w:u w:val="single"/>
        </w:rPr>
        <w:t>staj</w:t>
      </w:r>
      <w:r>
        <w:rPr>
          <w:rFonts w:ascii="Times New Roman" w:hAnsi="Times New Roman"/>
          <w:sz w:val="24"/>
          <w:szCs w:val="24"/>
        </w:rPr>
        <w:t xml:space="preserve"> yapmak üzere kabul almış bulunmaktayım</w:t>
      </w:r>
      <w:r w:rsidRPr="00495E5B">
        <w:rPr>
          <w:rFonts w:ascii="Times New Roman" w:hAnsi="Times New Roman"/>
          <w:sz w:val="24"/>
          <w:szCs w:val="24"/>
        </w:rPr>
        <w:t xml:space="preserve">. </w:t>
      </w:r>
    </w:p>
    <w:p w14:paraId="7F5B4133" w14:textId="77777777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>öz konusu hareketliliğim sıras</w:t>
      </w:r>
      <w:r>
        <w:rPr>
          <w:rFonts w:ascii="Times New Roman" w:hAnsi="Times New Roman"/>
          <w:sz w:val="24"/>
          <w:szCs w:val="24"/>
        </w:rPr>
        <w:t xml:space="preserve">ında öğrenim izinli sayılmam </w:t>
      </w:r>
      <w:r w:rsidRPr="00495E5B"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>su</w:t>
      </w:r>
      <w:r w:rsidRPr="00495E5B">
        <w:rPr>
          <w:rFonts w:ascii="Times New Roman" w:hAnsi="Times New Roman"/>
          <w:sz w:val="24"/>
          <w:szCs w:val="24"/>
        </w:rPr>
        <w:t xml:space="preserve">nda gereğini bilgilerinize arz ederim. </w:t>
      </w:r>
    </w:p>
    <w:p w14:paraId="7F0F18D8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01390F1C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0505435F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35F64EB5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453647C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46FE5710" w14:textId="52F2541E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91DDF0" w14:textId="37FC0E43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63689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705E8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</w:p>
    <w:p w14:paraId="1F5A4A7C" w14:textId="77777777" w:rsidR="004B78E1" w:rsidRDefault="004B78E1" w:rsidP="004B78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F15">
        <w:rPr>
          <w:rFonts w:ascii="Times New Roman" w:hAnsi="Times New Roman"/>
          <w:sz w:val="24"/>
          <w:szCs w:val="24"/>
        </w:rPr>
        <w:t>Davetiye</w:t>
      </w:r>
      <w:proofErr w:type="spellEnd"/>
    </w:p>
    <w:p w14:paraId="65E8292C" w14:textId="77777777" w:rsidR="004B78E1" w:rsidRPr="00625F15" w:rsidRDefault="004B78E1" w:rsidP="004B78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Anlaşması</w:t>
      </w:r>
      <w:proofErr w:type="spellEnd"/>
    </w:p>
    <w:p w14:paraId="16806AAF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C0485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5EE452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C6A7D" w14:textId="77777777" w:rsidR="004B78E1" w:rsidRDefault="004B78E1">
      <w:pPr>
        <w:sectPr w:rsidR="004B78E1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6A88B" w14:textId="54F6E412" w:rsidR="004B78E1" w:rsidRPr="00E85AA3" w:rsidRDefault="004B78E1" w:rsidP="004B78E1">
      <w:pPr>
        <w:rPr>
          <w:b/>
          <w:bCs/>
          <w:i/>
          <w:iCs/>
          <w:sz w:val="24"/>
          <w:szCs w:val="24"/>
          <w:highlight w:val="green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(Öğrenim Hareketliliği Sonrası)</w:t>
      </w:r>
    </w:p>
    <w:p w14:paraId="43ACD38F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583CE07A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27C85C2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6E242A5B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C79DED0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A65D835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2452D4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6C8A663B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A2162" w14:textId="222B9B00" w:rsidR="006B5A8D" w:rsidRDefault="00E85AA3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Fakülteniz/Enstitünüz</w:t>
      </w:r>
      <w:r w:rsidRPr="00495E5B">
        <w:rPr>
          <w:rFonts w:ascii="Times New Roman" w:hAnsi="Times New Roman"/>
          <w:sz w:val="24"/>
          <w:szCs w:val="24"/>
        </w:rPr>
        <w:t xml:space="preserve"> </w:t>
      </w:r>
      <w:r w:rsidR="004B78E1" w:rsidRPr="00495E5B">
        <w:rPr>
          <w:rFonts w:ascii="Times New Roman" w:hAnsi="Times New Roman"/>
          <w:sz w:val="24"/>
          <w:szCs w:val="24"/>
        </w:rPr>
        <w:t>………. (</w:t>
      </w:r>
      <w:r w:rsidR="004B78E1"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="004B78E1"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="004B78E1" w:rsidRPr="00E85AA3">
        <w:rPr>
          <w:rFonts w:ascii="Times New Roman" w:hAnsi="Times New Roman"/>
          <w:sz w:val="24"/>
          <w:szCs w:val="24"/>
        </w:rPr>
        <w:t>Erasmus</w:t>
      </w:r>
      <w:r w:rsidRPr="00E85AA3">
        <w:rPr>
          <w:rFonts w:ascii="Times New Roman" w:hAnsi="Times New Roman"/>
          <w:sz w:val="24"/>
          <w:szCs w:val="24"/>
        </w:rPr>
        <w:t>+ Değişim</w:t>
      </w:r>
      <w:r w:rsidR="004B78E1">
        <w:rPr>
          <w:rFonts w:ascii="Times New Roman" w:hAnsi="Times New Roman"/>
          <w:sz w:val="24"/>
          <w:szCs w:val="24"/>
        </w:rPr>
        <w:t xml:space="preserve"> </w:t>
      </w:r>
      <w:r w:rsidR="004B78E1" w:rsidRPr="00495E5B">
        <w:rPr>
          <w:rFonts w:ascii="Times New Roman" w:hAnsi="Times New Roman"/>
          <w:sz w:val="24"/>
          <w:szCs w:val="24"/>
        </w:rPr>
        <w:t>Programı kapsamında, 20</w:t>
      </w:r>
      <w:r w:rsidR="004B78E1">
        <w:rPr>
          <w:rFonts w:ascii="Times New Roman" w:hAnsi="Times New Roman"/>
          <w:sz w:val="24"/>
          <w:szCs w:val="24"/>
        </w:rPr>
        <w:t>…</w:t>
      </w:r>
      <w:r w:rsidR="004B78E1" w:rsidRPr="00495E5B">
        <w:rPr>
          <w:rFonts w:ascii="Times New Roman" w:hAnsi="Times New Roman"/>
          <w:sz w:val="24"/>
          <w:szCs w:val="24"/>
        </w:rPr>
        <w:t>-20</w:t>
      </w:r>
      <w:r w:rsidR="004B78E1">
        <w:rPr>
          <w:rFonts w:ascii="Times New Roman" w:hAnsi="Times New Roman"/>
          <w:sz w:val="24"/>
          <w:szCs w:val="24"/>
        </w:rPr>
        <w:t>…</w:t>
      </w:r>
      <w:r w:rsidR="004B78E1" w:rsidRPr="00495E5B">
        <w:rPr>
          <w:rFonts w:ascii="Times New Roman" w:hAnsi="Times New Roman"/>
          <w:sz w:val="24"/>
          <w:szCs w:val="24"/>
        </w:rPr>
        <w:t xml:space="preserve"> Akademik Yılı </w:t>
      </w:r>
      <w:r w:rsidR="004B78E1"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="004B78E1" w:rsidRPr="00495E5B">
        <w:rPr>
          <w:rFonts w:ascii="Times New Roman" w:hAnsi="Times New Roman"/>
          <w:sz w:val="24"/>
          <w:szCs w:val="24"/>
        </w:rPr>
        <w:t xml:space="preserve"> döneminde öğrenimime</w:t>
      </w:r>
      <w:proofErr w:type="gramStart"/>
      <w:r w:rsidR="004B78E1" w:rsidRPr="00495E5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4B78E1"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="004B78E1"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="004B78E1" w:rsidRPr="00495E5B">
        <w:rPr>
          <w:rFonts w:ascii="Times New Roman" w:hAnsi="Times New Roman"/>
          <w:sz w:val="24"/>
          <w:szCs w:val="24"/>
        </w:rPr>
        <w:t xml:space="preserve"> …. Üniversitesi’nde </w:t>
      </w:r>
      <w:r w:rsidR="006B5A8D">
        <w:rPr>
          <w:rFonts w:ascii="Times New Roman" w:hAnsi="Times New Roman"/>
          <w:sz w:val="24"/>
          <w:szCs w:val="24"/>
        </w:rPr>
        <w:t xml:space="preserve">aldığım </w:t>
      </w:r>
      <w:r w:rsidR="006B5A8D" w:rsidRPr="00495E5B">
        <w:rPr>
          <w:rFonts w:ascii="Times New Roman" w:hAnsi="Times New Roman"/>
          <w:sz w:val="24"/>
          <w:szCs w:val="24"/>
        </w:rPr>
        <w:t>dersler</w:t>
      </w:r>
      <w:r w:rsidR="006B5A8D">
        <w:rPr>
          <w:rFonts w:ascii="Times New Roman" w:hAnsi="Times New Roman"/>
          <w:sz w:val="24"/>
          <w:szCs w:val="24"/>
        </w:rPr>
        <w:t xml:space="preserve"> ve eş değerlikleri aşağıdaki gibidir. </w:t>
      </w:r>
    </w:p>
    <w:p w14:paraId="5A2FAC5A" w14:textId="1E548C1E" w:rsidR="006B5A8D" w:rsidRPr="00495E5B" w:rsidRDefault="006B5A8D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Söz konusu </w:t>
      </w:r>
      <w:r w:rsidRPr="00E85AA3">
        <w:rPr>
          <w:rFonts w:ascii="Times New Roman" w:hAnsi="Times New Roman"/>
          <w:b/>
          <w:bCs/>
          <w:sz w:val="24"/>
          <w:szCs w:val="24"/>
        </w:rPr>
        <w:t>derslerin eşleştirilmesi konusunda</w:t>
      </w:r>
      <w:r w:rsidRPr="00495E5B">
        <w:rPr>
          <w:rFonts w:ascii="Times New Roman" w:hAnsi="Times New Roman"/>
          <w:sz w:val="24"/>
          <w:szCs w:val="24"/>
        </w:rPr>
        <w:t xml:space="preserve"> gereğini bilgilerinize arz ederim. </w:t>
      </w:r>
    </w:p>
    <w:p w14:paraId="53E148A7" w14:textId="71F3ED5B" w:rsidR="004B78E1" w:rsidRDefault="004B78E1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ACFE78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7BAB063A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6B1AC798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7D67FB0A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786"/>
        <w:gridCol w:w="31"/>
        <w:gridCol w:w="3842"/>
        <w:gridCol w:w="865"/>
      </w:tblGrid>
      <w:tr w:rsidR="004B78E1" w:rsidRPr="008A5DC5" w14:paraId="16EA91BB" w14:textId="77777777" w:rsidTr="00B97CE2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6B35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Öğrencinin</w:t>
            </w:r>
          </w:p>
        </w:tc>
      </w:tr>
      <w:tr w:rsidR="004B78E1" w:rsidRPr="008A5DC5" w14:paraId="69CD7EE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5823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Adı-Soyadı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C10BD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FEF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F93957E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475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Numarası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81D68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ED1C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0BF1743D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DACB7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Bölümü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C025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F42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6EBF5A18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4EE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Yarıyıl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3C84A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9AA1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0FFA634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042D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Ülke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409F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1CFD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83CF36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E1B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Üniversite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B3EF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4B8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100287BB" w14:textId="77777777" w:rsidTr="00B97CE2">
        <w:trPr>
          <w:trHeight w:val="638"/>
        </w:trPr>
        <w:tc>
          <w:tcPr>
            <w:tcW w:w="1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7D58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Akdeniz Üniversitesi’nde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alması gereken dersler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280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Kredisi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3AE9DA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A24F0" w14:textId="68B1C206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Gittiği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üniversitede al</w:t>
            </w:r>
            <w:r w:rsidR="006B5A8D">
              <w:rPr>
                <w:rFonts w:ascii="Times New Roman" w:hAnsi="Times New Roman"/>
                <w:b/>
                <w:bCs/>
                <w:i/>
                <w:iCs/>
              </w:rPr>
              <w:t>dı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ğı dersler</w:t>
            </w:r>
          </w:p>
          <w:p w14:paraId="4AD7F5BC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FB1286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Kredisi</w:t>
            </w:r>
          </w:p>
        </w:tc>
      </w:tr>
      <w:tr w:rsidR="004B78E1" w:rsidRPr="008A5DC5" w14:paraId="708A3C96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C1DDDB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D0561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84175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0FE3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442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1B322A5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2433AB6" w14:textId="77777777" w:rsidR="004B78E1" w:rsidRPr="008A5DC5" w:rsidRDefault="004B78E1" w:rsidP="00B97C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30011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A72A0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30D8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2AD17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34D4B9D" w14:textId="77777777" w:rsidTr="00B97CE2">
        <w:trPr>
          <w:trHeight w:val="308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044C7F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B744A4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D1043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AC9F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43778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5123BCE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75A8A2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728B8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609677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8F89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E6B7B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8B2BA5F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3130E3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15FA99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3BA1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0080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04AC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6A1B347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BA499D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ADAF7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30EE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40E0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DAC09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16EC16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0B8FB1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84B7B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88703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7046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80528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2163FAE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A36BB4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BAC70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72B26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32F9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4F48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97BDBC2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A95BF4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D7715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24D89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546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BED19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12977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FAA810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241A4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109C2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3BB9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082DE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6F3F659D" w14:textId="2C902035" w:rsidR="004B78E1" w:rsidRDefault="004B78E1"/>
    <w:p w14:paraId="30B17064" w14:textId="77777777" w:rsidR="006B5A8D" w:rsidRDefault="006B5A8D">
      <w:pPr>
        <w:rPr>
          <w:rFonts w:ascii="Times New Roman" w:hAnsi="Times New Roman"/>
          <w:sz w:val="24"/>
          <w:szCs w:val="24"/>
        </w:rPr>
        <w:sectPr w:rsidR="006B5A8D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5A8D">
        <w:rPr>
          <w:rFonts w:ascii="Times New Roman" w:hAnsi="Times New Roman"/>
          <w:b/>
          <w:bCs/>
          <w:sz w:val="24"/>
          <w:szCs w:val="24"/>
        </w:rPr>
        <w:lastRenderedPageBreak/>
        <w:t>EK:</w:t>
      </w:r>
      <w:r w:rsidRPr="006B5A8D">
        <w:rPr>
          <w:rFonts w:ascii="Times New Roman" w:hAnsi="Times New Roman"/>
          <w:sz w:val="24"/>
          <w:szCs w:val="24"/>
        </w:rPr>
        <w:t xml:space="preserve"> Gidilen Üniversiteden Alınan Transkript</w:t>
      </w:r>
    </w:p>
    <w:p w14:paraId="32FC80F2" w14:textId="710E6C2C" w:rsidR="00BF6877" w:rsidRDefault="006D78EB" w:rsidP="006D78EB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58BE3B" wp14:editId="5A60C8FA">
            <wp:extent cx="5257800" cy="80280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92" t="12053" r="39154" b="4468"/>
                    <a:stretch/>
                  </pic:blipFill>
                  <pic:spPr bwMode="auto">
                    <a:xfrm>
                      <a:off x="0" y="0"/>
                      <a:ext cx="5263064" cy="803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5F3DA" w14:textId="77777777" w:rsidR="006D78EB" w:rsidRPr="006B5A8D" w:rsidRDefault="006D78EB" w:rsidP="006D78EB">
      <w:pPr>
        <w:rPr>
          <w:rFonts w:ascii="Times New Roman" w:hAnsi="Times New Roman"/>
          <w:sz w:val="24"/>
          <w:szCs w:val="24"/>
        </w:rPr>
      </w:pPr>
    </w:p>
    <w:sectPr w:rsidR="006D78EB" w:rsidRPr="006B5A8D" w:rsidSect="004B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3BC"/>
    <w:multiLevelType w:val="hybridMultilevel"/>
    <w:tmpl w:val="A8D23186"/>
    <w:lvl w:ilvl="0" w:tplc="617A0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5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1"/>
    <w:rsid w:val="000A2463"/>
    <w:rsid w:val="002100CE"/>
    <w:rsid w:val="00262C67"/>
    <w:rsid w:val="00446CDD"/>
    <w:rsid w:val="004B78E1"/>
    <w:rsid w:val="005672EB"/>
    <w:rsid w:val="005D75EC"/>
    <w:rsid w:val="005F2E38"/>
    <w:rsid w:val="006B5A8D"/>
    <w:rsid w:val="006D78EB"/>
    <w:rsid w:val="00BF6877"/>
    <w:rsid w:val="00E85AA3"/>
    <w:rsid w:val="00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9408"/>
  <w15:chartTrackingRefBased/>
  <w15:docId w15:val="{F5A5409E-1A84-4A5F-BFCA-24174E16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8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B78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DD9552-C485-4E21-956D-4FC91139A1A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0C37FEC-319D-4570-8D3A-37CD15E6DDA5}">
      <dgm:prSet phldrT="[Text]"/>
      <dgm:spPr/>
      <dgm:t>
        <a:bodyPr/>
        <a:lstStyle/>
        <a:p>
          <a:r>
            <a:rPr lang="tr-TR"/>
            <a:t>Öğrenci</a:t>
          </a:r>
        </a:p>
      </dgm:t>
    </dgm:pt>
    <dgm:pt modelId="{A866B480-4E7D-4E23-833E-1C8B0C86B404}" type="parTrans" cxnId="{EF2C46A0-1C0E-4AAF-82C6-3F1739BEEF4F}">
      <dgm:prSet/>
      <dgm:spPr/>
      <dgm:t>
        <a:bodyPr/>
        <a:lstStyle/>
        <a:p>
          <a:endParaRPr lang="tr-TR"/>
        </a:p>
      </dgm:t>
    </dgm:pt>
    <dgm:pt modelId="{B911851C-3D21-44FD-AC6D-6370BE41453F}" type="sibTrans" cxnId="{EF2C46A0-1C0E-4AAF-82C6-3F1739BEEF4F}">
      <dgm:prSet/>
      <dgm:spPr/>
      <dgm:t>
        <a:bodyPr/>
        <a:lstStyle/>
        <a:p>
          <a:endParaRPr lang="tr-TR"/>
        </a:p>
      </dgm:t>
    </dgm:pt>
    <dgm:pt modelId="{94294BAE-E41F-4DC0-8964-AD4BFF73A5B8}">
      <dgm:prSet phldrT="[Text]"/>
      <dgm:spPr/>
      <dgm:t>
        <a:bodyPr/>
        <a:lstStyle/>
        <a:p>
          <a:r>
            <a:rPr lang="tr-TR"/>
            <a:t>Dilekçe ile bölümüne başvurması</a:t>
          </a:r>
        </a:p>
      </dgm:t>
    </dgm:pt>
    <dgm:pt modelId="{ADF80127-7DCF-438C-8EE6-9D0849D8EDBD}" type="parTrans" cxnId="{04823CA2-DBDE-425F-9921-F360F359D824}">
      <dgm:prSet/>
      <dgm:spPr/>
      <dgm:t>
        <a:bodyPr/>
        <a:lstStyle/>
        <a:p>
          <a:endParaRPr lang="tr-TR"/>
        </a:p>
      </dgm:t>
    </dgm:pt>
    <dgm:pt modelId="{06960818-3B55-49D1-BB2F-9F68E7BB823B}" type="sibTrans" cxnId="{04823CA2-DBDE-425F-9921-F360F359D824}">
      <dgm:prSet/>
      <dgm:spPr/>
      <dgm:t>
        <a:bodyPr/>
        <a:lstStyle/>
        <a:p>
          <a:endParaRPr lang="tr-TR"/>
        </a:p>
      </dgm:t>
    </dgm:pt>
    <dgm:pt modelId="{FAA28BCE-3ECD-4246-98BA-46F9B823EBFF}">
      <dgm:prSet phldrT="[Text]"/>
      <dgm:spPr/>
      <dgm:t>
        <a:bodyPr/>
        <a:lstStyle/>
        <a:p>
          <a:r>
            <a:rPr lang="tr-TR"/>
            <a:t>Bölüm / Program Koord.</a:t>
          </a:r>
        </a:p>
      </dgm:t>
    </dgm:pt>
    <dgm:pt modelId="{D044A130-0111-4EC9-A1FE-7648A47041B7}" type="parTrans" cxnId="{210E1E3C-9403-45AE-93BE-A8C1EE5CD369}">
      <dgm:prSet/>
      <dgm:spPr/>
      <dgm:t>
        <a:bodyPr/>
        <a:lstStyle/>
        <a:p>
          <a:endParaRPr lang="tr-TR"/>
        </a:p>
      </dgm:t>
    </dgm:pt>
    <dgm:pt modelId="{E65A4FB8-D807-4DB1-BB12-F863C1D308D9}" type="sibTrans" cxnId="{210E1E3C-9403-45AE-93BE-A8C1EE5CD369}">
      <dgm:prSet/>
      <dgm:spPr/>
      <dgm:t>
        <a:bodyPr/>
        <a:lstStyle/>
        <a:p>
          <a:endParaRPr lang="tr-TR"/>
        </a:p>
      </dgm:t>
    </dgm:pt>
    <dgm:pt modelId="{08AF04D7-5A25-453C-B630-2A0026E25926}">
      <dgm:prSet phldrT="[Text]"/>
      <dgm:spPr/>
      <dgm:t>
        <a:bodyPr/>
        <a:lstStyle/>
        <a:p>
          <a:r>
            <a:rPr lang="tr-TR"/>
            <a:t>Dilekçe ile akademik tanınmanın sağlanması</a:t>
          </a:r>
        </a:p>
      </dgm:t>
    </dgm:pt>
    <dgm:pt modelId="{A32ABD84-56E2-4A1A-93EF-1D8BFDB162B9}" type="parTrans" cxnId="{6CFD2D2B-6666-4AEA-832B-3EE788234B83}">
      <dgm:prSet/>
      <dgm:spPr/>
      <dgm:t>
        <a:bodyPr/>
        <a:lstStyle/>
        <a:p>
          <a:endParaRPr lang="tr-TR"/>
        </a:p>
      </dgm:t>
    </dgm:pt>
    <dgm:pt modelId="{9C6A1AA8-D843-4E2D-845F-76391B3A5222}" type="sibTrans" cxnId="{6CFD2D2B-6666-4AEA-832B-3EE788234B83}">
      <dgm:prSet/>
      <dgm:spPr/>
      <dgm:t>
        <a:bodyPr/>
        <a:lstStyle/>
        <a:p>
          <a:endParaRPr lang="tr-TR"/>
        </a:p>
      </dgm:t>
    </dgm:pt>
    <dgm:pt modelId="{BC968D70-B3F8-45F1-BA4A-F131603B472A}">
      <dgm:prSet phldrT="[Text]"/>
      <dgm:spPr/>
      <dgm:t>
        <a:bodyPr/>
        <a:lstStyle/>
        <a:p>
          <a:r>
            <a:rPr lang="tr-TR"/>
            <a:t>Öğr. Dilekçe ve Eki</a:t>
          </a:r>
        </a:p>
      </dgm:t>
    </dgm:pt>
    <dgm:pt modelId="{23E1CB66-C3CF-4245-8AB3-37024274D909}" type="parTrans" cxnId="{8C2CDFD0-7860-404A-990C-45B4D8E527E0}">
      <dgm:prSet/>
      <dgm:spPr/>
      <dgm:t>
        <a:bodyPr/>
        <a:lstStyle/>
        <a:p>
          <a:endParaRPr lang="tr-TR"/>
        </a:p>
      </dgm:t>
    </dgm:pt>
    <dgm:pt modelId="{42E28547-F278-4D1F-8D95-1F0214CD8604}" type="sibTrans" cxnId="{8C2CDFD0-7860-404A-990C-45B4D8E527E0}">
      <dgm:prSet/>
      <dgm:spPr/>
      <dgm:t>
        <a:bodyPr/>
        <a:lstStyle/>
        <a:p>
          <a:endParaRPr lang="tr-TR"/>
        </a:p>
      </dgm:t>
    </dgm:pt>
    <dgm:pt modelId="{46C7D0CB-92D6-4314-B946-EDCE86938591}">
      <dgm:prSet phldrT="[Text]"/>
      <dgm:spPr/>
      <dgm:t>
        <a:bodyPr/>
        <a:lstStyle/>
        <a:p>
          <a:r>
            <a:rPr lang="tr-TR"/>
            <a:t>Bölüm / Program Başkanlığı</a:t>
          </a:r>
        </a:p>
      </dgm:t>
    </dgm:pt>
    <dgm:pt modelId="{45C680C9-8B0B-484A-B0F1-F7C0EC959D3A}" type="parTrans" cxnId="{636ADD41-882C-4CB0-9CAA-F112421D4CD3}">
      <dgm:prSet/>
      <dgm:spPr/>
      <dgm:t>
        <a:bodyPr/>
        <a:lstStyle/>
        <a:p>
          <a:endParaRPr lang="tr-TR"/>
        </a:p>
      </dgm:t>
    </dgm:pt>
    <dgm:pt modelId="{2194CD50-CB6D-4A17-A105-CEC7FF24759E}" type="sibTrans" cxnId="{636ADD41-882C-4CB0-9CAA-F112421D4CD3}">
      <dgm:prSet/>
      <dgm:spPr/>
      <dgm:t>
        <a:bodyPr/>
        <a:lstStyle/>
        <a:p>
          <a:endParaRPr lang="tr-TR"/>
        </a:p>
      </dgm:t>
    </dgm:pt>
    <dgm:pt modelId="{E335E673-7509-47AA-960E-E44F55A56610}">
      <dgm:prSet phldrT="[Text]"/>
      <dgm:spPr/>
      <dgm:t>
        <a:bodyPr/>
        <a:lstStyle/>
        <a:p>
          <a:r>
            <a:rPr lang="tr-TR"/>
            <a:t>Bölüm Kurul Kararının alınması</a:t>
          </a:r>
        </a:p>
      </dgm:t>
    </dgm:pt>
    <dgm:pt modelId="{B0F88DD5-D48B-4C44-96AC-5A8DBEEDDA28}" type="parTrans" cxnId="{D873635E-4C67-4E36-9AF0-0BC74DFD98AA}">
      <dgm:prSet/>
      <dgm:spPr/>
      <dgm:t>
        <a:bodyPr/>
        <a:lstStyle/>
        <a:p>
          <a:endParaRPr lang="tr-TR"/>
        </a:p>
      </dgm:t>
    </dgm:pt>
    <dgm:pt modelId="{880DECCA-A1D2-4E5E-ACC0-1D148D30E15B}" type="sibTrans" cxnId="{D873635E-4C67-4E36-9AF0-0BC74DFD98AA}">
      <dgm:prSet/>
      <dgm:spPr/>
      <dgm:t>
        <a:bodyPr/>
        <a:lstStyle/>
        <a:p>
          <a:endParaRPr lang="tr-TR"/>
        </a:p>
      </dgm:t>
    </dgm:pt>
    <dgm:pt modelId="{ED28756E-D67B-46C2-A775-27F8A1C42D99}">
      <dgm:prSet phldrT="[Text]"/>
      <dgm:spPr/>
      <dgm:t>
        <a:bodyPr/>
        <a:lstStyle/>
        <a:p>
          <a:r>
            <a:rPr lang="tr-TR"/>
            <a:t>Akademik Birim</a:t>
          </a:r>
        </a:p>
      </dgm:t>
    </dgm:pt>
    <dgm:pt modelId="{92A26C94-73E3-4392-B25F-985608E10D10}" type="parTrans" cxnId="{DDE5233E-F295-4B65-9953-3AA709739417}">
      <dgm:prSet/>
      <dgm:spPr/>
      <dgm:t>
        <a:bodyPr/>
        <a:lstStyle/>
        <a:p>
          <a:endParaRPr lang="tr-TR"/>
        </a:p>
      </dgm:t>
    </dgm:pt>
    <dgm:pt modelId="{A179BA5A-A5AE-4FBE-90BF-4985272E0BA5}" type="sibTrans" cxnId="{DDE5233E-F295-4B65-9953-3AA709739417}">
      <dgm:prSet/>
      <dgm:spPr/>
      <dgm:t>
        <a:bodyPr/>
        <a:lstStyle/>
        <a:p>
          <a:endParaRPr lang="tr-TR"/>
        </a:p>
      </dgm:t>
    </dgm:pt>
    <dgm:pt modelId="{C2D43820-7AA4-4EA9-AF5B-4ABB7DA54D33}">
      <dgm:prSet phldrT="[Text]"/>
      <dgm:spPr/>
      <dgm:t>
        <a:bodyPr/>
        <a:lstStyle/>
        <a:p>
          <a:r>
            <a:rPr lang="tr-TR"/>
            <a:t>LA</a:t>
          </a:r>
        </a:p>
      </dgm:t>
    </dgm:pt>
    <dgm:pt modelId="{9DEA470B-1358-40EA-96A3-DD3089E824B7}" type="parTrans" cxnId="{4EF43180-A897-4300-82BF-4C9011C31DC2}">
      <dgm:prSet/>
      <dgm:spPr/>
      <dgm:t>
        <a:bodyPr/>
        <a:lstStyle/>
        <a:p>
          <a:endParaRPr lang="tr-TR"/>
        </a:p>
      </dgm:t>
    </dgm:pt>
    <dgm:pt modelId="{A33CD3D5-256F-46BE-8887-4CCF5CF5333F}" type="sibTrans" cxnId="{4EF43180-A897-4300-82BF-4C9011C31DC2}">
      <dgm:prSet/>
      <dgm:spPr/>
      <dgm:t>
        <a:bodyPr/>
        <a:lstStyle/>
        <a:p>
          <a:endParaRPr lang="tr-TR"/>
        </a:p>
      </dgm:t>
    </dgm:pt>
    <dgm:pt modelId="{62C7E1C2-9BFB-44B8-8080-0A270EB82E1B}">
      <dgm:prSet phldrT="[Text]"/>
      <dgm:spPr/>
      <dgm:t>
        <a:bodyPr/>
        <a:lstStyle/>
        <a:p>
          <a:r>
            <a:rPr lang="tr-TR"/>
            <a:t>Birim YKK hazırlanması ve UİO'ya iletilmesi</a:t>
          </a:r>
        </a:p>
      </dgm:t>
    </dgm:pt>
    <dgm:pt modelId="{8810AB27-BBB2-4730-860B-A514CB0E9C63}" type="parTrans" cxnId="{EDC5A645-0DA7-4C47-831E-B2926894E255}">
      <dgm:prSet/>
      <dgm:spPr/>
      <dgm:t>
        <a:bodyPr/>
        <a:lstStyle/>
        <a:p>
          <a:endParaRPr lang="tr-TR"/>
        </a:p>
      </dgm:t>
    </dgm:pt>
    <dgm:pt modelId="{7DB85332-621A-4004-8BFB-CF333BE3EE59}" type="sibTrans" cxnId="{EDC5A645-0DA7-4C47-831E-B2926894E255}">
      <dgm:prSet/>
      <dgm:spPr/>
      <dgm:t>
        <a:bodyPr/>
        <a:lstStyle/>
        <a:p>
          <a:endParaRPr lang="tr-TR"/>
        </a:p>
      </dgm:t>
    </dgm:pt>
    <dgm:pt modelId="{C6287E4C-6231-4D6F-A49D-F646ACD04992}">
      <dgm:prSet phldrT="[Text]"/>
      <dgm:spPr/>
      <dgm:t>
        <a:bodyPr/>
        <a:lstStyle/>
        <a:p>
          <a:r>
            <a:rPr lang="en-US"/>
            <a:t>Uluslararas</a:t>
          </a:r>
          <a:r>
            <a:rPr lang="tr-TR"/>
            <a:t>ı İlişkiler Ofisi</a:t>
          </a:r>
        </a:p>
      </dgm:t>
    </dgm:pt>
    <dgm:pt modelId="{2A13F1EA-5CD5-45EF-B551-F62125C3959D}" type="parTrans" cxnId="{DA881E31-2FFF-48E7-80E8-55F3E75BD184}">
      <dgm:prSet/>
      <dgm:spPr/>
      <dgm:t>
        <a:bodyPr/>
        <a:lstStyle/>
        <a:p>
          <a:endParaRPr lang="tr-TR"/>
        </a:p>
      </dgm:t>
    </dgm:pt>
    <dgm:pt modelId="{E0B56EB8-A54A-4AA6-A120-1480E744A0E3}" type="sibTrans" cxnId="{DA881E31-2FFF-48E7-80E8-55F3E75BD184}">
      <dgm:prSet/>
      <dgm:spPr/>
      <dgm:t>
        <a:bodyPr/>
        <a:lstStyle/>
        <a:p>
          <a:endParaRPr lang="tr-TR"/>
        </a:p>
      </dgm:t>
    </dgm:pt>
    <dgm:pt modelId="{2E6BF72E-5B31-4A02-9ABC-DC266EBE1CE0}">
      <dgm:prSet phldrT="[Text]"/>
      <dgm:spPr/>
      <dgm:t>
        <a:bodyPr/>
        <a:lstStyle/>
        <a:p>
          <a:r>
            <a:rPr lang="tr-TR"/>
            <a:t>Ofise gelen YKK nın öğrencinin dosyasına işlenmesi</a:t>
          </a:r>
        </a:p>
      </dgm:t>
    </dgm:pt>
    <dgm:pt modelId="{B83C3543-54A1-4E3C-A423-B5D89478F8C6}" type="parTrans" cxnId="{89BB25BF-B85C-4598-9F62-22E2829D5018}">
      <dgm:prSet/>
      <dgm:spPr/>
      <dgm:t>
        <a:bodyPr/>
        <a:lstStyle/>
        <a:p>
          <a:endParaRPr lang="tr-TR"/>
        </a:p>
      </dgm:t>
    </dgm:pt>
    <dgm:pt modelId="{5F71868F-CD9E-4764-BD7F-C1A110453757}" type="sibTrans" cxnId="{89BB25BF-B85C-4598-9F62-22E2829D5018}">
      <dgm:prSet/>
      <dgm:spPr/>
      <dgm:t>
        <a:bodyPr/>
        <a:lstStyle/>
        <a:p>
          <a:endParaRPr lang="tr-TR"/>
        </a:p>
      </dgm:t>
    </dgm:pt>
    <dgm:pt modelId="{900355F8-4054-4FDC-AF40-F0B0D36B76E0}" type="pres">
      <dgm:prSet presAssocID="{2ADD9552-C485-4E21-956D-4FC91139A1AA}" presName="Name0" presStyleCnt="0">
        <dgm:presLayoutVars>
          <dgm:dir/>
          <dgm:animLvl val="lvl"/>
          <dgm:resizeHandles val="exact"/>
        </dgm:presLayoutVars>
      </dgm:prSet>
      <dgm:spPr/>
    </dgm:pt>
    <dgm:pt modelId="{DC61CB57-75F6-4321-9D16-56F8CADEAE07}" type="pres">
      <dgm:prSet presAssocID="{2ADD9552-C485-4E21-956D-4FC91139A1AA}" presName="tSp" presStyleCnt="0"/>
      <dgm:spPr/>
    </dgm:pt>
    <dgm:pt modelId="{F37832B7-E2E8-4716-956B-C652512734D8}" type="pres">
      <dgm:prSet presAssocID="{2ADD9552-C485-4E21-956D-4FC91139A1AA}" presName="bSp" presStyleCnt="0"/>
      <dgm:spPr/>
    </dgm:pt>
    <dgm:pt modelId="{4874B6AD-BF45-4B05-AE41-E237C7F430CF}" type="pres">
      <dgm:prSet presAssocID="{2ADD9552-C485-4E21-956D-4FC91139A1AA}" presName="process" presStyleCnt="0"/>
      <dgm:spPr/>
    </dgm:pt>
    <dgm:pt modelId="{7658B938-3BBD-42AA-AB48-8F5412B6247C}" type="pres">
      <dgm:prSet presAssocID="{00C37FEC-319D-4570-8D3A-37CD15E6DDA5}" presName="composite1" presStyleCnt="0"/>
      <dgm:spPr/>
    </dgm:pt>
    <dgm:pt modelId="{061E5BE3-8DF7-45A5-B7B9-4DACC2486073}" type="pres">
      <dgm:prSet presAssocID="{00C37FEC-319D-4570-8D3A-37CD15E6DDA5}" presName="dummyNode1" presStyleLbl="node1" presStyleIdx="0" presStyleCnt="5"/>
      <dgm:spPr/>
    </dgm:pt>
    <dgm:pt modelId="{1ABFAAF5-EB26-4910-A87D-DB3EF9C650B1}" type="pres">
      <dgm:prSet presAssocID="{00C37FEC-319D-4570-8D3A-37CD15E6DDA5}" presName="childNode1" presStyleLbl="bgAcc1" presStyleIdx="0" presStyleCnt="5">
        <dgm:presLayoutVars>
          <dgm:bulletEnabled val="1"/>
        </dgm:presLayoutVars>
      </dgm:prSet>
      <dgm:spPr/>
    </dgm:pt>
    <dgm:pt modelId="{8B98FA93-A87E-4C69-8D38-7260196A37EC}" type="pres">
      <dgm:prSet presAssocID="{00C37FEC-319D-4570-8D3A-37CD15E6DDA5}" presName="childNode1tx" presStyleLbl="bgAcc1" presStyleIdx="0" presStyleCnt="5">
        <dgm:presLayoutVars>
          <dgm:bulletEnabled val="1"/>
        </dgm:presLayoutVars>
      </dgm:prSet>
      <dgm:spPr/>
    </dgm:pt>
    <dgm:pt modelId="{21EBE5C9-9CC9-42A5-9050-337CC311CFD1}" type="pres">
      <dgm:prSet presAssocID="{00C37FEC-319D-4570-8D3A-37CD15E6DDA5}" presName="parentNode1" presStyleLbl="node1" presStyleIdx="0" presStyleCnt="5">
        <dgm:presLayoutVars>
          <dgm:chMax val="1"/>
          <dgm:bulletEnabled val="1"/>
        </dgm:presLayoutVars>
      </dgm:prSet>
      <dgm:spPr/>
    </dgm:pt>
    <dgm:pt modelId="{744F3707-619C-4C19-8E1C-21EB73C8D30F}" type="pres">
      <dgm:prSet presAssocID="{00C37FEC-319D-4570-8D3A-37CD15E6DDA5}" presName="connSite1" presStyleCnt="0"/>
      <dgm:spPr/>
    </dgm:pt>
    <dgm:pt modelId="{8C734FFC-8920-44CE-B481-D60B436AAAD6}" type="pres">
      <dgm:prSet presAssocID="{B911851C-3D21-44FD-AC6D-6370BE41453F}" presName="Name9" presStyleLbl="sibTrans2D1" presStyleIdx="0" presStyleCnt="4"/>
      <dgm:spPr/>
    </dgm:pt>
    <dgm:pt modelId="{B5AA15E2-5CC2-4A0F-A200-C7A30D5D88A8}" type="pres">
      <dgm:prSet presAssocID="{FAA28BCE-3ECD-4246-98BA-46F9B823EBFF}" presName="composite2" presStyleCnt="0"/>
      <dgm:spPr/>
    </dgm:pt>
    <dgm:pt modelId="{5DFDE907-3DC3-43D5-AFF1-DB96A2C4BA8E}" type="pres">
      <dgm:prSet presAssocID="{FAA28BCE-3ECD-4246-98BA-46F9B823EBFF}" presName="dummyNode2" presStyleLbl="node1" presStyleIdx="0" presStyleCnt="5"/>
      <dgm:spPr/>
    </dgm:pt>
    <dgm:pt modelId="{BAC79C77-81F0-497A-808D-F75878A61E15}" type="pres">
      <dgm:prSet presAssocID="{FAA28BCE-3ECD-4246-98BA-46F9B823EBFF}" presName="childNode2" presStyleLbl="bgAcc1" presStyleIdx="1" presStyleCnt="5">
        <dgm:presLayoutVars>
          <dgm:bulletEnabled val="1"/>
        </dgm:presLayoutVars>
      </dgm:prSet>
      <dgm:spPr/>
    </dgm:pt>
    <dgm:pt modelId="{E52A4357-AE81-4C44-B17A-8DDD20384B47}" type="pres">
      <dgm:prSet presAssocID="{FAA28BCE-3ECD-4246-98BA-46F9B823EBFF}" presName="childNode2tx" presStyleLbl="bgAcc1" presStyleIdx="1" presStyleCnt="5">
        <dgm:presLayoutVars>
          <dgm:bulletEnabled val="1"/>
        </dgm:presLayoutVars>
      </dgm:prSet>
      <dgm:spPr/>
    </dgm:pt>
    <dgm:pt modelId="{28B0E2E8-DCB0-4EF1-AD2E-EB41D288DB7E}" type="pres">
      <dgm:prSet presAssocID="{FAA28BCE-3ECD-4246-98BA-46F9B823EBFF}" presName="parentNode2" presStyleLbl="node1" presStyleIdx="1" presStyleCnt="5">
        <dgm:presLayoutVars>
          <dgm:chMax val="0"/>
          <dgm:bulletEnabled val="1"/>
        </dgm:presLayoutVars>
      </dgm:prSet>
      <dgm:spPr/>
    </dgm:pt>
    <dgm:pt modelId="{66C20988-FC6E-4D2D-B4E8-E0925AD6187A}" type="pres">
      <dgm:prSet presAssocID="{FAA28BCE-3ECD-4246-98BA-46F9B823EBFF}" presName="connSite2" presStyleCnt="0"/>
      <dgm:spPr/>
    </dgm:pt>
    <dgm:pt modelId="{8C5A8FD7-8FA3-4860-ADBE-4847976CC1B0}" type="pres">
      <dgm:prSet presAssocID="{E65A4FB8-D807-4DB1-BB12-F863C1D308D9}" presName="Name18" presStyleLbl="sibTrans2D1" presStyleIdx="1" presStyleCnt="4"/>
      <dgm:spPr/>
    </dgm:pt>
    <dgm:pt modelId="{2DC57ABD-05E5-4237-823B-B26194E4C057}" type="pres">
      <dgm:prSet presAssocID="{46C7D0CB-92D6-4314-B946-EDCE86938591}" presName="composite1" presStyleCnt="0"/>
      <dgm:spPr/>
    </dgm:pt>
    <dgm:pt modelId="{B3DAC9E5-87D5-46CA-A8CB-441FBCBABE52}" type="pres">
      <dgm:prSet presAssocID="{46C7D0CB-92D6-4314-B946-EDCE86938591}" presName="dummyNode1" presStyleLbl="node1" presStyleIdx="1" presStyleCnt="5"/>
      <dgm:spPr/>
    </dgm:pt>
    <dgm:pt modelId="{A03F5A06-96A0-4C27-85DC-C2273EAE9379}" type="pres">
      <dgm:prSet presAssocID="{46C7D0CB-92D6-4314-B946-EDCE86938591}" presName="childNode1" presStyleLbl="bgAcc1" presStyleIdx="2" presStyleCnt="5">
        <dgm:presLayoutVars>
          <dgm:bulletEnabled val="1"/>
        </dgm:presLayoutVars>
      </dgm:prSet>
      <dgm:spPr/>
    </dgm:pt>
    <dgm:pt modelId="{DF492076-79B5-4B80-B96B-92AA4E012CEF}" type="pres">
      <dgm:prSet presAssocID="{46C7D0CB-92D6-4314-B946-EDCE86938591}" presName="childNode1tx" presStyleLbl="bgAcc1" presStyleIdx="2" presStyleCnt="5">
        <dgm:presLayoutVars>
          <dgm:bulletEnabled val="1"/>
        </dgm:presLayoutVars>
      </dgm:prSet>
      <dgm:spPr/>
    </dgm:pt>
    <dgm:pt modelId="{073640DE-FC74-4AC5-83D7-95DE1BB4B41C}" type="pres">
      <dgm:prSet presAssocID="{46C7D0CB-92D6-4314-B946-EDCE86938591}" presName="parentNode1" presStyleLbl="node1" presStyleIdx="2" presStyleCnt="5">
        <dgm:presLayoutVars>
          <dgm:chMax val="1"/>
          <dgm:bulletEnabled val="1"/>
        </dgm:presLayoutVars>
      </dgm:prSet>
      <dgm:spPr/>
    </dgm:pt>
    <dgm:pt modelId="{EDA5E420-F2EA-4393-ACD5-084F81B4E554}" type="pres">
      <dgm:prSet presAssocID="{46C7D0CB-92D6-4314-B946-EDCE86938591}" presName="connSite1" presStyleCnt="0"/>
      <dgm:spPr/>
    </dgm:pt>
    <dgm:pt modelId="{00A05368-9297-4076-BDAD-A79FDCA834BE}" type="pres">
      <dgm:prSet presAssocID="{2194CD50-CB6D-4A17-A105-CEC7FF24759E}" presName="Name9" presStyleLbl="sibTrans2D1" presStyleIdx="2" presStyleCnt="4"/>
      <dgm:spPr/>
    </dgm:pt>
    <dgm:pt modelId="{043570A2-4131-4FE9-B5F5-141C74325F2A}" type="pres">
      <dgm:prSet presAssocID="{ED28756E-D67B-46C2-A775-27F8A1C42D99}" presName="composite2" presStyleCnt="0"/>
      <dgm:spPr/>
    </dgm:pt>
    <dgm:pt modelId="{C113DF4B-25FC-43E2-AE51-3AB11BC77F2F}" type="pres">
      <dgm:prSet presAssocID="{ED28756E-D67B-46C2-A775-27F8A1C42D99}" presName="dummyNode2" presStyleLbl="node1" presStyleIdx="2" presStyleCnt="5"/>
      <dgm:spPr/>
    </dgm:pt>
    <dgm:pt modelId="{679D32A0-C623-4994-9B12-98F5DFD5E796}" type="pres">
      <dgm:prSet presAssocID="{ED28756E-D67B-46C2-A775-27F8A1C42D99}" presName="childNode2" presStyleLbl="bgAcc1" presStyleIdx="3" presStyleCnt="5">
        <dgm:presLayoutVars>
          <dgm:bulletEnabled val="1"/>
        </dgm:presLayoutVars>
      </dgm:prSet>
      <dgm:spPr/>
    </dgm:pt>
    <dgm:pt modelId="{3BF9F019-2414-467B-BC05-6F211BB524F9}" type="pres">
      <dgm:prSet presAssocID="{ED28756E-D67B-46C2-A775-27F8A1C42D99}" presName="childNode2tx" presStyleLbl="bgAcc1" presStyleIdx="3" presStyleCnt="5">
        <dgm:presLayoutVars>
          <dgm:bulletEnabled val="1"/>
        </dgm:presLayoutVars>
      </dgm:prSet>
      <dgm:spPr/>
    </dgm:pt>
    <dgm:pt modelId="{0BC14313-38AC-4101-8837-5289C7734F00}" type="pres">
      <dgm:prSet presAssocID="{ED28756E-D67B-46C2-A775-27F8A1C42D99}" presName="parentNode2" presStyleLbl="node1" presStyleIdx="3" presStyleCnt="5">
        <dgm:presLayoutVars>
          <dgm:chMax val="0"/>
          <dgm:bulletEnabled val="1"/>
        </dgm:presLayoutVars>
      </dgm:prSet>
      <dgm:spPr/>
    </dgm:pt>
    <dgm:pt modelId="{89F7CAED-C8C2-4A59-AA80-503C0F7B1EC0}" type="pres">
      <dgm:prSet presAssocID="{ED28756E-D67B-46C2-A775-27F8A1C42D99}" presName="connSite2" presStyleCnt="0"/>
      <dgm:spPr/>
    </dgm:pt>
    <dgm:pt modelId="{87E30F02-53C8-4271-AB3E-C4CAD77FC611}" type="pres">
      <dgm:prSet presAssocID="{A179BA5A-A5AE-4FBE-90BF-4985272E0BA5}" presName="Name18" presStyleLbl="sibTrans2D1" presStyleIdx="3" presStyleCnt="4"/>
      <dgm:spPr/>
    </dgm:pt>
    <dgm:pt modelId="{D32CBFC7-C115-4282-815B-AB92F0203597}" type="pres">
      <dgm:prSet presAssocID="{C6287E4C-6231-4D6F-A49D-F646ACD04992}" presName="composite1" presStyleCnt="0"/>
      <dgm:spPr/>
    </dgm:pt>
    <dgm:pt modelId="{12D65EF7-2564-4795-B927-9554163DBDB3}" type="pres">
      <dgm:prSet presAssocID="{C6287E4C-6231-4D6F-A49D-F646ACD04992}" presName="dummyNode1" presStyleLbl="node1" presStyleIdx="3" presStyleCnt="5"/>
      <dgm:spPr/>
    </dgm:pt>
    <dgm:pt modelId="{D954285B-9C0C-4111-9B13-02507B3D77AE}" type="pres">
      <dgm:prSet presAssocID="{C6287E4C-6231-4D6F-A49D-F646ACD04992}" presName="childNode1" presStyleLbl="bgAcc1" presStyleIdx="4" presStyleCnt="5">
        <dgm:presLayoutVars>
          <dgm:bulletEnabled val="1"/>
        </dgm:presLayoutVars>
      </dgm:prSet>
      <dgm:spPr/>
    </dgm:pt>
    <dgm:pt modelId="{72D6E5F1-9FAC-403D-892A-69E0CB916019}" type="pres">
      <dgm:prSet presAssocID="{C6287E4C-6231-4D6F-A49D-F646ACD04992}" presName="childNode1tx" presStyleLbl="bgAcc1" presStyleIdx="4" presStyleCnt="5">
        <dgm:presLayoutVars>
          <dgm:bulletEnabled val="1"/>
        </dgm:presLayoutVars>
      </dgm:prSet>
      <dgm:spPr/>
    </dgm:pt>
    <dgm:pt modelId="{526BFD4B-0CAD-480F-8229-C2AA81F6B45F}" type="pres">
      <dgm:prSet presAssocID="{C6287E4C-6231-4D6F-A49D-F646ACD04992}" presName="parentNode1" presStyleLbl="node1" presStyleIdx="4" presStyleCnt="5">
        <dgm:presLayoutVars>
          <dgm:chMax val="1"/>
          <dgm:bulletEnabled val="1"/>
        </dgm:presLayoutVars>
      </dgm:prSet>
      <dgm:spPr/>
    </dgm:pt>
    <dgm:pt modelId="{D5FEDAAD-7264-4DF5-A171-200A6D1B6BED}" type="pres">
      <dgm:prSet presAssocID="{C6287E4C-6231-4D6F-A49D-F646ACD04992}" presName="connSite1" presStyleCnt="0"/>
      <dgm:spPr/>
    </dgm:pt>
  </dgm:ptLst>
  <dgm:cxnLst>
    <dgm:cxn modelId="{A99EF202-DB11-462E-915C-BA79B60725BE}" type="presOf" srcId="{46C7D0CB-92D6-4314-B946-EDCE86938591}" destId="{073640DE-FC74-4AC5-83D7-95DE1BB4B41C}" srcOrd="0" destOrd="0" presId="urn:microsoft.com/office/officeart/2005/8/layout/hProcess4"/>
    <dgm:cxn modelId="{CEB5F202-8163-4954-BCDE-DBE39EBE10EE}" type="presOf" srcId="{A179BA5A-A5AE-4FBE-90BF-4985272E0BA5}" destId="{87E30F02-53C8-4271-AB3E-C4CAD77FC611}" srcOrd="0" destOrd="0" presId="urn:microsoft.com/office/officeart/2005/8/layout/hProcess4"/>
    <dgm:cxn modelId="{B5CF2905-4B24-43CD-9E8A-3EF71659042C}" type="presOf" srcId="{BC968D70-B3F8-45F1-BA4A-F131603B472A}" destId="{E52A4357-AE81-4C44-B17A-8DDD20384B47}" srcOrd="1" destOrd="1" presId="urn:microsoft.com/office/officeart/2005/8/layout/hProcess4"/>
    <dgm:cxn modelId="{338A9512-6BFD-4B45-B7A8-C4811ABCD4D4}" type="presOf" srcId="{C6287E4C-6231-4D6F-A49D-F646ACD04992}" destId="{526BFD4B-0CAD-480F-8229-C2AA81F6B45F}" srcOrd="0" destOrd="0" presId="urn:microsoft.com/office/officeart/2005/8/layout/hProcess4"/>
    <dgm:cxn modelId="{B4253D16-6393-42DC-9D52-4BBA14323383}" type="presOf" srcId="{2E6BF72E-5B31-4A02-9ABC-DC266EBE1CE0}" destId="{72D6E5F1-9FAC-403D-892A-69E0CB916019}" srcOrd="1" destOrd="0" presId="urn:microsoft.com/office/officeart/2005/8/layout/hProcess4"/>
    <dgm:cxn modelId="{2085A52A-2485-4221-B589-508870339152}" type="presOf" srcId="{C2D43820-7AA4-4EA9-AF5B-4ABB7DA54D33}" destId="{8B98FA93-A87E-4C69-8D38-7260196A37EC}" srcOrd="1" destOrd="1" presId="urn:microsoft.com/office/officeart/2005/8/layout/hProcess4"/>
    <dgm:cxn modelId="{6CFD2D2B-6666-4AEA-832B-3EE788234B83}" srcId="{FAA28BCE-3ECD-4246-98BA-46F9B823EBFF}" destId="{08AF04D7-5A25-453C-B630-2A0026E25926}" srcOrd="0" destOrd="0" parTransId="{A32ABD84-56E2-4A1A-93EF-1D8BFDB162B9}" sibTransId="{9C6A1AA8-D843-4E2D-845F-76391B3A5222}"/>
    <dgm:cxn modelId="{DA881E31-2FFF-48E7-80E8-55F3E75BD184}" srcId="{2ADD9552-C485-4E21-956D-4FC91139A1AA}" destId="{C6287E4C-6231-4D6F-A49D-F646ACD04992}" srcOrd="4" destOrd="0" parTransId="{2A13F1EA-5CD5-45EF-B551-F62125C3959D}" sibTransId="{E0B56EB8-A54A-4AA6-A120-1480E744A0E3}"/>
    <dgm:cxn modelId="{375B9833-1922-4D81-82C7-8612F046CED5}" type="presOf" srcId="{FAA28BCE-3ECD-4246-98BA-46F9B823EBFF}" destId="{28B0E2E8-DCB0-4EF1-AD2E-EB41D288DB7E}" srcOrd="0" destOrd="0" presId="urn:microsoft.com/office/officeart/2005/8/layout/hProcess4"/>
    <dgm:cxn modelId="{210E1E3C-9403-45AE-93BE-A8C1EE5CD369}" srcId="{2ADD9552-C485-4E21-956D-4FC91139A1AA}" destId="{FAA28BCE-3ECD-4246-98BA-46F9B823EBFF}" srcOrd="1" destOrd="0" parTransId="{D044A130-0111-4EC9-A1FE-7648A47041B7}" sibTransId="{E65A4FB8-D807-4DB1-BB12-F863C1D308D9}"/>
    <dgm:cxn modelId="{DDE5233E-F295-4B65-9953-3AA709739417}" srcId="{2ADD9552-C485-4E21-956D-4FC91139A1AA}" destId="{ED28756E-D67B-46C2-A775-27F8A1C42D99}" srcOrd="3" destOrd="0" parTransId="{92A26C94-73E3-4392-B25F-985608E10D10}" sibTransId="{A179BA5A-A5AE-4FBE-90BF-4985272E0BA5}"/>
    <dgm:cxn modelId="{D873635E-4C67-4E36-9AF0-0BC74DFD98AA}" srcId="{46C7D0CB-92D6-4314-B946-EDCE86938591}" destId="{E335E673-7509-47AA-960E-E44F55A56610}" srcOrd="0" destOrd="0" parTransId="{B0F88DD5-D48B-4C44-96AC-5A8DBEEDDA28}" sibTransId="{880DECCA-A1D2-4E5E-ACC0-1D148D30E15B}"/>
    <dgm:cxn modelId="{636ADD41-882C-4CB0-9CAA-F112421D4CD3}" srcId="{2ADD9552-C485-4E21-956D-4FC91139A1AA}" destId="{46C7D0CB-92D6-4314-B946-EDCE86938591}" srcOrd="2" destOrd="0" parTransId="{45C680C9-8B0B-484A-B0F1-F7C0EC959D3A}" sibTransId="{2194CD50-CB6D-4A17-A105-CEC7FF24759E}"/>
    <dgm:cxn modelId="{79B94C42-336D-416A-9850-258B6886D557}" type="presOf" srcId="{2194CD50-CB6D-4A17-A105-CEC7FF24759E}" destId="{00A05368-9297-4076-BDAD-A79FDCA834BE}" srcOrd="0" destOrd="0" presId="urn:microsoft.com/office/officeart/2005/8/layout/hProcess4"/>
    <dgm:cxn modelId="{F68C6E62-C6D5-41A4-ABBD-8FB653F08D33}" type="presOf" srcId="{00C37FEC-319D-4570-8D3A-37CD15E6DDA5}" destId="{21EBE5C9-9CC9-42A5-9050-337CC311CFD1}" srcOrd="0" destOrd="0" presId="urn:microsoft.com/office/officeart/2005/8/layout/hProcess4"/>
    <dgm:cxn modelId="{EDC5A645-0DA7-4C47-831E-B2926894E255}" srcId="{ED28756E-D67B-46C2-A775-27F8A1C42D99}" destId="{62C7E1C2-9BFB-44B8-8080-0A270EB82E1B}" srcOrd="0" destOrd="0" parTransId="{8810AB27-BBB2-4730-860B-A514CB0E9C63}" sibTransId="{7DB85332-621A-4004-8BFB-CF333BE3EE59}"/>
    <dgm:cxn modelId="{09F9D648-90FA-4E4B-8A1D-69071F735DD5}" type="presOf" srcId="{E65A4FB8-D807-4DB1-BB12-F863C1D308D9}" destId="{8C5A8FD7-8FA3-4860-ADBE-4847976CC1B0}" srcOrd="0" destOrd="0" presId="urn:microsoft.com/office/officeart/2005/8/layout/hProcess4"/>
    <dgm:cxn modelId="{28DCC14B-512B-4570-9FC0-DEC28D3C9DD0}" type="presOf" srcId="{BC968D70-B3F8-45F1-BA4A-F131603B472A}" destId="{BAC79C77-81F0-497A-808D-F75878A61E15}" srcOrd="0" destOrd="1" presId="urn:microsoft.com/office/officeart/2005/8/layout/hProcess4"/>
    <dgm:cxn modelId="{1C3BFC58-6477-46C4-9D9B-4B1E21027BBF}" type="presOf" srcId="{94294BAE-E41F-4DC0-8964-AD4BFF73A5B8}" destId="{1ABFAAF5-EB26-4910-A87D-DB3EF9C650B1}" srcOrd="0" destOrd="0" presId="urn:microsoft.com/office/officeart/2005/8/layout/hProcess4"/>
    <dgm:cxn modelId="{77F6467E-EB70-4861-9BB5-8F877880EFBA}" type="presOf" srcId="{B911851C-3D21-44FD-AC6D-6370BE41453F}" destId="{8C734FFC-8920-44CE-B481-D60B436AAAD6}" srcOrd="0" destOrd="0" presId="urn:microsoft.com/office/officeart/2005/8/layout/hProcess4"/>
    <dgm:cxn modelId="{C4C54C7F-9989-4221-B7BB-C28145067AA2}" type="presOf" srcId="{62C7E1C2-9BFB-44B8-8080-0A270EB82E1B}" destId="{3BF9F019-2414-467B-BC05-6F211BB524F9}" srcOrd="1" destOrd="0" presId="urn:microsoft.com/office/officeart/2005/8/layout/hProcess4"/>
    <dgm:cxn modelId="{4EF43180-A897-4300-82BF-4C9011C31DC2}" srcId="{00C37FEC-319D-4570-8D3A-37CD15E6DDA5}" destId="{C2D43820-7AA4-4EA9-AF5B-4ABB7DA54D33}" srcOrd="1" destOrd="0" parTransId="{9DEA470B-1358-40EA-96A3-DD3089E824B7}" sibTransId="{A33CD3D5-256F-46BE-8887-4CCF5CF5333F}"/>
    <dgm:cxn modelId="{E01B708C-E139-4641-9839-A63FC0FD94E0}" type="presOf" srcId="{94294BAE-E41F-4DC0-8964-AD4BFF73A5B8}" destId="{8B98FA93-A87E-4C69-8D38-7260196A37EC}" srcOrd="1" destOrd="0" presId="urn:microsoft.com/office/officeart/2005/8/layout/hProcess4"/>
    <dgm:cxn modelId="{EF2C46A0-1C0E-4AAF-82C6-3F1739BEEF4F}" srcId="{2ADD9552-C485-4E21-956D-4FC91139A1AA}" destId="{00C37FEC-319D-4570-8D3A-37CD15E6DDA5}" srcOrd="0" destOrd="0" parTransId="{A866B480-4E7D-4E23-833E-1C8B0C86B404}" sibTransId="{B911851C-3D21-44FD-AC6D-6370BE41453F}"/>
    <dgm:cxn modelId="{0DF91DA1-5147-49EF-B35B-4708BB0780FD}" type="presOf" srcId="{62C7E1C2-9BFB-44B8-8080-0A270EB82E1B}" destId="{679D32A0-C623-4994-9B12-98F5DFD5E796}" srcOrd="0" destOrd="0" presId="urn:microsoft.com/office/officeart/2005/8/layout/hProcess4"/>
    <dgm:cxn modelId="{04823CA2-DBDE-425F-9921-F360F359D824}" srcId="{00C37FEC-319D-4570-8D3A-37CD15E6DDA5}" destId="{94294BAE-E41F-4DC0-8964-AD4BFF73A5B8}" srcOrd="0" destOrd="0" parTransId="{ADF80127-7DCF-438C-8EE6-9D0849D8EDBD}" sibTransId="{06960818-3B55-49D1-BB2F-9F68E7BB823B}"/>
    <dgm:cxn modelId="{3FF0D0AA-FE7F-4BF1-8953-EE76DD4FE150}" type="presOf" srcId="{E335E673-7509-47AA-960E-E44F55A56610}" destId="{A03F5A06-96A0-4C27-85DC-C2273EAE9379}" srcOrd="0" destOrd="0" presId="urn:microsoft.com/office/officeart/2005/8/layout/hProcess4"/>
    <dgm:cxn modelId="{84CA79B0-04A2-4896-9429-2324597FDC5C}" type="presOf" srcId="{2E6BF72E-5B31-4A02-9ABC-DC266EBE1CE0}" destId="{D954285B-9C0C-4111-9B13-02507B3D77AE}" srcOrd="0" destOrd="0" presId="urn:microsoft.com/office/officeart/2005/8/layout/hProcess4"/>
    <dgm:cxn modelId="{89BB25BF-B85C-4598-9F62-22E2829D5018}" srcId="{C6287E4C-6231-4D6F-A49D-F646ACD04992}" destId="{2E6BF72E-5B31-4A02-9ABC-DC266EBE1CE0}" srcOrd="0" destOrd="0" parTransId="{B83C3543-54A1-4E3C-A423-B5D89478F8C6}" sibTransId="{5F71868F-CD9E-4764-BD7F-C1A110453757}"/>
    <dgm:cxn modelId="{C07358C1-3383-417B-9F16-1F7975DC1F65}" type="presOf" srcId="{08AF04D7-5A25-453C-B630-2A0026E25926}" destId="{E52A4357-AE81-4C44-B17A-8DDD20384B47}" srcOrd="1" destOrd="0" presId="urn:microsoft.com/office/officeart/2005/8/layout/hProcess4"/>
    <dgm:cxn modelId="{CCE3A5C3-6582-4792-9D0B-724123E0528E}" type="presOf" srcId="{E335E673-7509-47AA-960E-E44F55A56610}" destId="{DF492076-79B5-4B80-B96B-92AA4E012CEF}" srcOrd="1" destOrd="0" presId="urn:microsoft.com/office/officeart/2005/8/layout/hProcess4"/>
    <dgm:cxn modelId="{AD61D8C6-0691-4907-9F67-DB71C64B61E2}" type="presOf" srcId="{C2D43820-7AA4-4EA9-AF5B-4ABB7DA54D33}" destId="{1ABFAAF5-EB26-4910-A87D-DB3EF9C650B1}" srcOrd="0" destOrd="1" presId="urn:microsoft.com/office/officeart/2005/8/layout/hProcess4"/>
    <dgm:cxn modelId="{8C2CDFD0-7860-404A-990C-45B4D8E527E0}" srcId="{FAA28BCE-3ECD-4246-98BA-46F9B823EBFF}" destId="{BC968D70-B3F8-45F1-BA4A-F131603B472A}" srcOrd="1" destOrd="0" parTransId="{23E1CB66-C3CF-4245-8AB3-37024274D909}" sibTransId="{42E28547-F278-4D1F-8D95-1F0214CD8604}"/>
    <dgm:cxn modelId="{A7E258D1-5D1B-4613-9932-F1E07894176E}" type="presOf" srcId="{2ADD9552-C485-4E21-956D-4FC91139A1AA}" destId="{900355F8-4054-4FDC-AF40-F0B0D36B76E0}" srcOrd="0" destOrd="0" presId="urn:microsoft.com/office/officeart/2005/8/layout/hProcess4"/>
    <dgm:cxn modelId="{03C3B8D5-3BD6-4BEB-847F-F2872F5BC497}" type="presOf" srcId="{08AF04D7-5A25-453C-B630-2A0026E25926}" destId="{BAC79C77-81F0-497A-808D-F75878A61E15}" srcOrd="0" destOrd="0" presId="urn:microsoft.com/office/officeart/2005/8/layout/hProcess4"/>
    <dgm:cxn modelId="{1E2323FB-9011-4423-8F95-FD3EC5C244C8}" type="presOf" srcId="{ED28756E-D67B-46C2-A775-27F8A1C42D99}" destId="{0BC14313-38AC-4101-8837-5289C7734F00}" srcOrd="0" destOrd="0" presId="urn:microsoft.com/office/officeart/2005/8/layout/hProcess4"/>
    <dgm:cxn modelId="{7C36C5BE-77B7-4570-9FDF-6040B2F9077E}" type="presParOf" srcId="{900355F8-4054-4FDC-AF40-F0B0D36B76E0}" destId="{DC61CB57-75F6-4321-9D16-56F8CADEAE07}" srcOrd="0" destOrd="0" presId="urn:microsoft.com/office/officeart/2005/8/layout/hProcess4"/>
    <dgm:cxn modelId="{D8E501AE-288D-4B83-B767-93AFEFA0A8F4}" type="presParOf" srcId="{900355F8-4054-4FDC-AF40-F0B0D36B76E0}" destId="{F37832B7-E2E8-4716-956B-C652512734D8}" srcOrd="1" destOrd="0" presId="urn:microsoft.com/office/officeart/2005/8/layout/hProcess4"/>
    <dgm:cxn modelId="{8523273E-1632-437F-86E9-3AB7C1BD3ECF}" type="presParOf" srcId="{900355F8-4054-4FDC-AF40-F0B0D36B76E0}" destId="{4874B6AD-BF45-4B05-AE41-E237C7F430CF}" srcOrd="2" destOrd="0" presId="urn:microsoft.com/office/officeart/2005/8/layout/hProcess4"/>
    <dgm:cxn modelId="{2F629C1C-DE15-4AAF-9A7F-DAA4E55C234C}" type="presParOf" srcId="{4874B6AD-BF45-4B05-AE41-E237C7F430CF}" destId="{7658B938-3BBD-42AA-AB48-8F5412B6247C}" srcOrd="0" destOrd="0" presId="urn:microsoft.com/office/officeart/2005/8/layout/hProcess4"/>
    <dgm:cxn modelId="{11820D55-D5C1-4001-B7D2-181CC2EE0117}" type="presParOf" srcId="{7658B938-3BBD-42AA-AB48-8F5412B6247C}" destId="{061E5BE3-8DF7-45A5-B7B9-4DACC2486073}" srcOrd="0" destOrd="0" presId="urn:microsoft.com/office/officeart/2005/8/layout/hProcess4"/>
    <dgm:cxn modelId="{7A1298C9-117D-4EA1-A1A1-F0C0F114A516}" type="presParOf" srcId="{7658B938-3BBD-42AA-AB48-8F5412B6247C}" destId="{1ABFAAF5-EB26-4910-A87D-DB3EF9C650B1}" srcOrd="1" destOrd="0" presId="urn:microsoft.com/office/officeart/2005/8/layout/hProcess4"/>
    <dgm:cxn modelId="{82FE6056-4F4E-4371-9594-6DC5DDD985E5}" type="presParOf" srcId="{7658B938-3BBD-42AA-AB48-8F5412B6247C}" destId="{8B98FA93-A87E-4C69-8D38-7260196A37EC}" srcOrd="2" destOrd="0" presId="urn:microsoft.com/office/officeart/2005/8/layout/hProcess4"/>
    <dgm:cxn modelId="{AB5C13B6-8A77-432A-BE12-BD4B57C81974}" type="presParOf" srcId="{7658B938-3BBD-42AA-AB48-8F5412B6247C}" destId="{21EBE5C9-9CC9-42A5-9050-337CC311CFD1}" srcOrd="3" destOrd="0" presId="urn:microsoft.com/office/officeart/2005/8/layout/hProcess4"/>
    <dgm:cxn modelId="{F0D89DC3-E6D0-4F47-8EC2-CDB2D5977ADC}" type="presParOf" srcId="{7658B938-3BBD-42AA-AB48-8F5412B6247C}" destId="{744F3707-619C-4C19-8E1C-21EB73C8D30F}" srcOrd="4" destOrd="0" presId="urn:microsoft.com/office/officeart/2005/8/layout/hProcess4"/>
    <dgm:cxn modelId="{CECD138A-612E-4982-8285-DD83AE2EA5EF}" type="presParOf" srcId="{4874B6AD-BF45-4B05-AE41-E237C7F430CF}" destId="{8C734FFC-8920-44CE-B481-D60B436AAAD6}" srcOrd="1" destOrd="0" presId="urn:microsoft.com/office/officeart/2005/8/layout/hProcess4"/>
    <dgm:cxn modelId="{1103E41B-94DA-4608-A7E6-57F4B2F7C09E}" type="presParOf" srcId="{4874B6AD-BF45-4B05-AE41-E237C7F430CF}" destId="{B5AA15E2-5CC2-4A0F-A200-C7A30D5D88A8}" srcOrd="2" destOrd="0" presId="urn:microsoft.com/office/officeart/2005/8/layout/hProcess4"/>
    <dgm:cxn modelId="{872520E4-992B-4A11-8438-A78F53C77CDF}" type="presParOf" srcId="{B5AA15E2-5CC2-4A0F-A200-C7A30D5D88A8}" destId="{5DFDE907-3DC3-43D5-AFF1-DB96A2C4BA8E}" srcOrd="0" destOrd="0" presId="urn:microsoft.com/office/officeart/2005/8/layout/hProcess4"/>
    <dgm:cxn modelId="{D403BBBF-B594-4FF4-9ED5-93BC909D8E78}" type="presParOf" srcId="{B5AA15E2-5CC2-4A0F-A200-C7A30D5D88A8}" destId="{BAC79C77-81F0-497A-808D-F75878A61E15}" srcOrd="1" destOrd="0" presId="urn:microsoft.com/office/officeart/2005/8/layout/hProcess4"/>
    <dgm:cxn modelId="{73A2AE6B-1B6E-4DB6-8058-011E8970BFA5}" type="presParOf" srcId="{B5AA15E2-5CC2-4A0F-A200-C7A30D5D88A8}" destId="{E52A4357-AE81-4C44-B17A-8DDD20384B47}" srcOrd="2" destOrd="0" presId="urn:microsoft.com/office/officeart/2005/8/layout/hProcess4"/>
    <dgm:cxn modelId="{4F6EC635-F9C8-43D0-A488-EA7C8898262D}" type="presParOf" srcId="{B5AA15E2-5CC2-4A0F-A200-C7A30D5D88A8}" destId="{28B0E2E8-DCB0-4EF1-AD2E-EB41D288DB7E}" srcOrd="3" destOrd="0" presId="urn:microsoft.com/office/officeart/2005/8/layout/hProcess4"/>
    <dgm:cxn modelId="{40215EB5-7F51-4943-B4FE-E8DAF4AE1535}" type="presParOf" srcId="{B5AA15E2-5CC2-4A0F-A200-C7A30D5D88A8}" destId="{66C20988-FC6E-4D2D-B4E8-E0925AD6187A}" srcOrd="4" destOrd="0" presId="urn:microsoft.com/office/officeart/2005/8/layout/hProcess4"/>
    <dgm:cxn modelId="{307CFB0B-06E8-48BF-BC4B-9ED066BCEFA3}" type="presParOf" srcId="{4874B6AD-BF45-4B05-AE41-E237C7F430CF}" destId="{8C5A8FD7-8FA3-4860-ADBE-4847976CC1B0}" srcOrd="3" destOrd="0" presId="urn:microsoft.com/office/officeart/2005/8/layout/hProcess4"/>
    <dgm:cxn modelId="{7E41648F-2D48-46DB-BB86-2840FB76C2D8}" type="presParOf" srcId="{4874B6AD-BF45-4B05-AE41-E237C7F430CF}" destId="{2DC57ABD-05E5-4237-823B-B26194E4C057}" srcOrd="4" destOrd="0" presId="urn:microsoft.com/office/officeart/2005/8/layout/hProcess4"/>
    <dgm:cxn modelId="{CD691145-553D-4554-A80F-32DD89D5DF13}" type="presParOf" srcId="{2DC57ABD-05E5-4237-823B-B26194E4C057}" destId="{B3DAC9E5-87D5-46CA-A8CB-441FBCBABE52}" srcOrd="0" destOrd="0" presId="urn:microsoft.com/office/officeart/2005/8/layout/hProcess4"/>
    <dgm:cxn modelId="{1B9204F2-E321-4F2D-A3FF-9FBF3429F54D}" type="presParOf" srcId="{2DC57ABD-05E5-4237-823B-B26194E4C057}" destId="{A03F5A06-96A0-4C27-85DC-C2273EAE9379}" srcOrd="1" destOrd="0" presId="urn:microsoft.com/office/officeart/2005/8/layout/hProcess4"/>
    <dgm:cxn modelId="{930563E9-BD57-4F9D-8CEA-C4334D38C6B1}" type="presParOf" srcId="{2DC57ABD-05E5-4237-823B-B26194E4C057}" destId="{DF492076-79B5-4B80-B96B-92AA4E012CEF}" srcOrd="2" destOrd="0" presId="urn:microsoft.com/office/officeart/2005/8/layout/hProcess4"/>
    <dgm:cxn modelId="{A9F8078F-9D33-4664-9044-109E44939A3A}" type="presParOf" srcId="{2DC57ABD-05E5-4237-823B-B26194E4C057}" destId="{073640DE-FC74-4AC5-83D7-95DE1BB4B41C}" srcOrd="3" destOrd="0" presId="urn:microsoft.com/office/officeart/2005/8/layout/hProcess4"/>
    <dgm:cxn modelId="{3F930B93-ACD3-462F-8145-695ADE258D21}" type="presParOf" srcId="{2DC57ABD-05E5-4237-823B-B26194E4C057}" destId="{EDA5E420-F2EA-4393-ACD5-084F81B4E554}" srcOrd="4" destOrd="0" presId="urn:microsoft.com/office/officeart/2005/8/layout/hProcess4"/>
    <dgm:cxn modelId="{BDE90871-A03C-401D-800E-05217097EC20}" type="presParOf" srcId="{4874B6AD-BF45-4B05-AE41-E237C7F430CF}" destId="{00A05368-9297-4076-BDAD-A79FDCA834BE}" srcOrd="5" destOrd="0" presId="urn:microsoft.com/office/officeart/2005/8/layout/hProcess4"/>
    <dgm:cxn modelId="{72EDFCC7-2CB0-402B-89DA-D2D1FCF0A84A}" type="presParOf" srcId="{4874B6AD-BF45-4B05-AE41-E237C7F430CF}" destId="{043570A2-4131-4FE9-B5F5-141C74325F2A}" srcOrd="6" destOrd="0" presId="urn:microsoft.com/office/officeart/2005/8/layout/hProcess4"/>
    <dgm:cxn modelId="{556BE105-E10F-438A-91A0-3072304F6BD8}" type="presParOf" srcId="{043570A2-4131-4FE9-B5F5-141C74325F2A}" destId="{C113DF4B-25FC-43E2-AE51-3AB11BC77F2F}" srcOrd="0" destOrd="0" presId="urn:microsoft.com/office/officeart/2005/8/layout/hProcess4"/>
    <dgm:cxn modelId="{A39FA385-5CAE-4E4F-A3F3-C1D1D7806993}" type="presParOf" srcId="{043570A2-4131-4FE9-B5F5-141C74325F2A}" destId="{679D32A0-C623-4994-9B12-98F5DFD5E796}" srcOrd="1" destOrd="0" presId="urn:microsoft.com/office/officeart/2005/8/layout/hProcess4"/>
    <dgm:cxn modelId="{BFB55191-6E51-44D7-BB7F-7ECB9082DB80}" type="presParOf" srcId="{043570A2-4131-4FE9-B5F5-141C74325F2A}" destId="{3BF9F019-2414-467B-BC05-6F211BB524F9}" srcOrd="2" destOrd="0" presId="urn:microsoft.com/office/officeart/2005/8/layout/hProcess4"/>
    <dgm:cxn modelId="{172B91D4-B828-4DB9-BEAD-4777FA96F2C7}" type="presParOf" srcId="{043570A2-4131-4FE9-B5F5-141C74325F2A}" destId="{0BC14313-38AC-4101-8837-5289C7734F00}" srcOrd="3" destOrd="0" presId="urn:microsoft.com/office/officeart/2005/8/layout/hProcess4"/>
    <dgm:cxn modelId="{A9C114EC-303A-4C30-A078-99ABC4D46470}" type="presParOf" srcId="{043570A2-4131-4FE9-B5F5-141C74325F2A}" destId="{89F7CAED-C8C2-4A59-AA80-503C0F7B1EC0}" srcOrd="4" destOrd="0" presId="urn:microsoft.com/office/officeart/2005/8/layout/hProcess4"/>
    <dgm:cxn modelId="{BAAD8D6F-85EB-4081-962B-AF97142507F6}" type="presParOf" srcId="{4874B6AD-BF45-4B05-AE41-E237C7F430CF}" destId="{87E30F02-53C8-4271-AB3E-C4CAD77FC611}" srcOrd="7" destOrd="0" presId="urn:microsoft.com/office/officeart/2005/8/layout/hProcess4"/>
    <dgm:cxn modelId="{4B9C531D-1F1D-4040-B682-1078503D0D29}" type="presParOf" srcId="{4874B6AD-BF45-4B05-AE41-E237C7F430CF}" destId="{D32CBFC7-C115-4282-815B-AB92F0203597}" srcOrd="8" destOrd="0" presId="urn:microsoft.com/office/officeart/2005/8/layout/hProcess4"/>
    <dgm:cxn modelId="{83C84D20-3E4E-408C-A0F9-54A840A5060B}" type="presParOf" srcId="{D32CBFC7-C115-4282-815B-AB92F0203597}" destId="{12D65EF7-2564-4795-B927-9554163DBDB3}" srcOrd="0" destOrd="0" presId="urn:microsoft.com/office/officeart/2005/8/layout/hProcess4"/>
    <dgm:cxn modelId="{832F03E5-AA2E-4B84-BA08-1C8FEC755A0A}" type="presParOf" srcId="{D32CBFC7-C115-4282-815B-AB92F0203597}" destId="{D954285B-9C0C-4111-9B13-02507B3D77AE}" srcOrd="1" destOrd="0" presId="urn:microsoft.com/office/officeart/2005/8/layout/hProcess4"/>
    <dgm:cxn modelId="{0E293B03-B760-4ABE-BB10-4C5B907954E1}" type="presParOf" srcId="{D32CBFC7-C115-4282-815B-AB92F0203597}" destId="{72D6E5F1-9FAC-403D-892A-69E0CB916019}" srcOrd="2" destOrd="0" presId="urn:microsoft.com/office/officeart/2005/8/layout/hProcess4"/>
    <dgm:cxn modelId="{AE3347B0-AFED-48EB-94FC-1935CFB1F1A0}" type="presParOf" srcId="{D32CBFC7-C115-4282-815B-AB92F0203597}" destId="{526BFD4B-0CAD-480F-8229-C2AA81F6B45F}" srcOrd="3" destOrd="0" presId="urn:microsoft.com/office/officeart/2005/8/layout/hProcess4"/>
    <dgm:cxn modelId="{F8182DDB-48BE-47EF-ACD4-CAA757142437}" type="presParOf" srcId="{D32CBFC7-C115-4282-815B-AB92F0203597}" destId="{D5FEDAAD-7264-4DF5-A171-200A6D1B6BE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BFAAF5-EB26-4910-A87D-DB3EF9C650B1}">
      <dsp:nvSpPr>
        <dsp:cNvPr id="0" name=""/>
        <dsp:cNvSpPr/>
      </dsp:nvSpPr>
      <dsp:spPr>
        <a:xfrm>
          <a:off x="966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Dilekçe ile bölümüne başvurması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LA</a:t>
          </a:r>
        </a:p>
      </dsp:txBody>
      <dsp:txXfrm>
        <a:off x="26690" y="1100365"/>
        <a:ext cx="1303795" cy="826817"/>
      </dsp:txXfrm>
    </dsp:sp>
    <dsp:sp modelId="{8C734FFC-8920-44CE-B481-D60B436AAAD6}">
      <dsp:nvSpPr>
        <dsp:cNvPr id="0" name=""/>
        <dsp:cNvSpPr/>
      </dsp:nvSpPr>
      <dsp:spPr>
        <a:xfrm>
          <a:off x="738044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BE5C9-9CC9-42A5-9050-337CC311CFD1}">
      <dsp:nvSpPr>
        <dsp:cNvPr id="0" name=""/>
        <dsp:cNvSpPr/>
      </dsp:nvSpPr>
      <dsp:spPr>
        <a:xfrm>
          <a:off x="302132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Öğrenci</a:t>
          </a:r>
        </a:p>
      </dsp:txBody>
      <dsp:txXfrm>
        <a:off x="316163" y="1966937"/>
        <a:ext cx="1176599" cy="450992"/>
      </dsp:txXfrm>
    </dsp:sp>
    <dsp:sp modelId="{BAC79C77-81F0-497A-808D-F75878A61E15}">
      <dsp:nvSpPr>
        <dsp:cNvPr id="0" name=""/>
        <dsp:cNvSpPr/>
      </dsp:nvSpPr>
      <dsp:spPr>
        <a:xfrm>
          <a:off x="1812395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Dilekçe ile akademik tanınmanın sağlanması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Öğr. Dilekçe ve Eki</a:t>
          </a:r>
        </a:p>
      </dsp:txBody>
      <dsp:txXfrm>
        <a:off x="1838119" y="1339892"/>
        <a:ext cx="1303795" cy="826817"/>
      </dsp:txXfrm>
    </dsp:sp>
    <dsp:sp modelId="{8C5A8FD7-8FA3-4860-ADBE-4847976CC1B0}">
      <dsp:nvSpPr>
        <dsp:cNvPr id="0" name=""/>
        <dsp:cNvSpPr/>
      </dsp:nvSpPr>
      <dsp:spPr>
        <a:xfrm>
          <a:off x="2538179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B0E2E8-DCB0-4EF1-AD2E-EB41D288DB7E}">
      <dsp:nvSpPr>
        <dsp:cNvPr id="0" name=""/>
        <dsp:cNvSpPr/>
      </dsp:nvSpPr>
      <dsp:spPr>
        <a:xfrm>
          <a:off x="2113560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/ Program Koord.</a:t>
          </a:r>
        </a:p>
      </dsp:txBody>
      <dsp:txXfrm>
        <a:off x="2127591" y="849145"/>
        <a:ext cx="1176599" cy="450992"/>
      </dsp:txXfrm>
    </dsp:sp>
    <dsp:sp modelId="{A03F5A06-96A0-4C27-85DC-C2273EAE9379}">
      <dsp:nvSpPr>
        <dsp:cNvPr id="0" name=""/>
        <dsp:cNvSpPr/>
      </dsp:nvSpPr>
      <dsp:spPr>
        <a:xfrm>
          <a:off x="3623824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Bölüm Kurul Kararının alınması</a:t>
          </a:r>
        </a:p>
      </dsp:txBody>
      <dsp:txXfrm>
        <a:off x="3649548" y="1100365"/>
        <a:ext cx="1303795" cy="826817"/>
      </dsp:txXfrm>
    </dsp:sp>
    <dsp:sp modelId="{00A05368-9297-4076-BDAD-A79FDCA834BE}">
      <dsp:nvSpPr>
        <dsp:cNvPr id="0" name=""/>
        <dsp:cNvSpPr/>
      </dsp:nvSpPr>
      <dsp:spPr>
        <a:xfrm>
          <a:off x="4360901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3640DE-FC74-4AC5-83D7-95DE1BB4B41C}">
      <dsp:nvSpPr>
        <dsp:cNvPr id="0" name=""/>
        <dsp:cNvSpPr/>
      </dsp:nvSpPr>
      <dsp:spPr>
        <a:xfrm>
          <a:off x="3924989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/ Program Başkanlığı</a:t>
          </a:r>
        </a:p>
      </dsp:txBody>
      <dsp:txXfrm>
        <a:off x="3939020" y="1966937"/>
        <a:ext cx="1176599" cy="450992"/>
      </dsp:txXfrm>
    </dsp:sp>
    <dsp:sp modelId="{679D32A0-C623-4994-9B12-98F5DFD5E796}">
      <dsp:nvSpPr>
        <dsp:cNvPr id="0" name=""/>
        <dsp:cNvSpPr/>
      </dsp:nvSpPr>
      <dsp:spPr>
        <a:xfrm>
          <a:off x="5435253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Birim YKK hazırlanması ve UİO'ya iletilmesi</a:t>
          </a:r>
        </a:p>
      </dsp:txBody>
      <dsp:txXfrm>
        <a:off x="5460977" y="1339892"/>
        <a:ext cx="1303795" cy="826817"/>
      </dsp:txXfrm>
    </dsp:sp>
    <dsp:sp modelId="{87E30F02-53C8-4271-AB3E-C4CAD77FC611}">
      <dsp:nvSpPr>
        <dsp:cNvPr id="0" name=""/>
        <dsp:cNvSpPr/>
      </dsp:nvSpPr>
      <dsp:spPr>
        <a:xfrm>
          <a:off x="6161036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C14313-38AC-4101-8837-5289C7734F00}">
      <dsp:nvSpPr>
        <dsp:cNvPr id="0" name=""/>
        <dsp:cNvSpPr/>
      </dsp:nvSpPr>
      <dsp:spPr>
        <a:xfrm>
          <a:off x="5736418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Akademik Birim</a:t>
          </a:r>
        </a:p>
      </dsp:txBody>
      <dsp:txXfrm>
        <a:off x="5750449" y="849145"/>
        <a:ext cx="1176599" cy="450992"/>
      </dsp:txXfrm>
    </dsp:sp>
    <dsp:sp modelId="{D954285B-9C0C-4111-9B13-02507B3D77AE}">
      <dsp:nvSpPr>
        <dsp:cNvPr id="0" name=""/>
        <dsp:cNvSpPr/>
      </dsp:nvSpPr>
      <dsp:spPr>
        <a:xfrm>
          <a:off x="7246681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Ofise gelen YKK nın öğrencinin dosyasına işlenmesi</a:t>
          </a:r>
        </a:p>
      </dsp:txBody>
      <dsp:txXfrm>
        <a:off x="7272405" y="1100365"/>
        <a:ext cx="1303795" cy="826817"/>
      </dsp:txXfrm>
    </dsp:sp>
    <dsp:sp modelId="{526BFD4B-0CAD-480F-8229-C2AA81F6B45F}">
      <dsp:nvSpPr>
        <dsp:cNvPr id="0" name=""/>
        <dsp:cNvSpPr/>
      </dsp:nvSpPr>
      <dsp:spPr>
        <a:xfrm>
          <a:off x="7547847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Uluslararas</a:t>
          </a:r>
          <a:r>
            <a:rPr lang="tr-TR" sz="1200" kern="1200"/>
            <a:t>ı İlişkiler Ofisi</a:t>
          </a:r>
        </a:p>
      </dsp:txBody>
      <dsp:txXfrm>
        <a:off x="7561878" y="1966937"/>
        <a:ext cx="1176599" cy="450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A6CA-602C-41B6-A4B7-F93C428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Erasmus</cp:lastModifiedBy>
  <cp:revision>2</cp:revision>
  <cp:lastPrinted>2022-11-04T11:51:00Z</cp:lastPrinted>
  <dcterms:created xsi:type="dcterms:W3CDTF">2023-02-17T11:55:00Z</dcterms:created>
  <dcterms:modified xsi:type="dcterms:W3CDTF">2023-02-17T11:55:00Z</dcterms:modified>
</cp:coreProperties>
</file>