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page" w:tblpX="3541" w:tblpY="2989"/>
        <w:tblW w:w="157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1858"/>
        <w:gridCol w:w="1559"/>
        <w:gridCol w:w="1560"/>
        <w:gridCol w:w="2126"/>
        <w:gridCol w:w="992"/>
        <w:gridCol w:w="1559"/>
        <w:gridCol w:w="1276"/>
        <w:gridCol w:w="1276"/>
        <w:gridCol w:w="992"/>
        <w:gridCol w:w="1697"/>
      </w:tblGrid>
      <w:tr w:rsidR="00423305" w:rsidRPr="00623D8D" w:rsidTr="00423305">
        <w:trPr>
          <w:trHeight w:hRule="exact" w:val="57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8B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bookmarkStart w:id="0" w:name="_GoBack"/>
            <w:bookmarkEnd w:id="0"/>
            <w:r w:rsidRPr="00623D8D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ADAY NO: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8B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T.C KİMLİK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8B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ADI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8B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SOYADI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8B"/>
          </w:tcPr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ÖĞRENCİNİN BAŞVURU YAPTIĞI BÖLÜM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8B"/>
          </w:tcPr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 xml:space="preserve"> </w:t>
            </w:r>
            <w:proofErr w:type="gramStart"/>
            <w:r w:rsidRPr="00623D8D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ÖSYM  GİRİŞ</w:t>
            </w:r>
            <w:proofErr w:type="gramEnd"/>
            <w:r w:rsidRPr="00623D8D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 xml:space="preserve">    YILI</w:t>
            </w:r>
          </w:p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8B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ÖSYM PUANI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8B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ÖSYM TABAN PUANI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8B"/>
          </w:tcPr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 xml:space="preserve">    BAŞVURDUĞU  </w:t>
            </w:r>
          </w:p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 xml:space="preserve">        SINIF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8B"/>
          </w:tcPr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İNTİBAKININ YAPILDIĞI SINIF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8B"/>
          </w:tcPr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 xml:space="preserve">  </w:t>
            </w:r>
          </w:p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 xml:space="preserve"> </w:t>
            </w:r>
            <w:proofErr w:type="gramStart"/>
            <w:r w:rsidRPr="00623D8D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YERLEŞME  DURMU</w:t>
            </w:r>
            <w:proofErr w:type="gramEnd"/>
          </w:p>
        </w:tc>
      </w:tr>
      <w:tr w:rsidR="00423305" w:rsidRPr="00623D8D" w:rsidTr="00423305">
        <w:trPr>
          <w:trHeight w:hRule="exact" w:val="43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05" w:rsidRPr="00A93869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A93869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   10543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05" w:rsidRPr="00A93869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pacing w:val="-2"/>
                <w:sz w:val="16"/>
              </w:rPr>
            </w:pPr>
            <w:r w:rsidRPr="00A93869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59*******02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05" w:rsidRPr="00A93869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FFFFFF" w:themeColor="background1"/>
                <w:spacing w:val="-2"/>
                <w:sz w:val="16"/>
              </w:rPr>
            </w:pPr>
            <w:r w:rsidRPr="00A93869">
              <w:rPr>
                <w:rFonts w:ascii="Arial" w:eastAsia="Arial" w:hAnsi="Arial" w:cs="Arial"/>
                <w:b/>
                <w:color w:val="000000" w:themeColor="text1"/>
                <w:spacing w:val="-2"/>
                <w:sz w:val="16"/>
              </w:rPr>
              <w:t xml:space="preserve">             C***L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05" w:rsidRPr="00A93869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000000" w:themeColor="text1"/>
                <w:spacing w:val="-2"/>
                <w:sz w:val="16"/>
              </w:rPr>
            </w:pPr>
            <w:r w:rsidRPr="00A93869">
              <w:rPr>
                <w:rFonts w:ascii="Arial" w:eastAsia="Arial" w:hAnsi="Arial" w:cs="Arial"/>
                <w:b/>
                <w:color w:val="000000" w:themeColor="text1"/>
                <w:spacing w:val="-2"/>
                <w:sz w:val="16"/>
              </w:rPr>
              <w:t xml:space="preserve">            Y*V*Z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05" w:rsidRPr="00A93869" w:rsidRDefault="00A93869" w:rsidP="00423305">
            <w:pPr>
              <w:spacing w:line="229" w:lineRule="auto"/>
              <w:rPr>
                <w:rFonts w:ascii="Arial" w:eastAsia="Arial" w:hAnsi="Arial" w:cs="Arial"/>
                <w:b/>
                <w:color w:val="000000" w:themeColor="text1"/>
                <w:spacing w:val="-2"/>
                <w:sz w:val="16"/>
              </w:rPr>
            </w:pPr>
            <w:r w:rsidRPr="00A93869">
              <w:rPr>
                <w:rFonts w:ascii="Arial" w:eastAsia="Arial" w:hAnsi="Arial" w:cs="Arial"/>
                <w:b/>
                <w:color w:val="000000" w:themeColor="text1"/>
                <w:spacing w:val="-2"/>
                <w:sz w:val="16"/>
              </w:rPr>
              <w:t xml:space="preserve">         </w:t>
            </w:r>
            <w:r w:rsidR="00423305" w:rsidRPr="00A93869">
              <w:rPr>
                <w:rFonts w:ascii="Arial" w:eastAsia="Arial" w:hAnsi="Arial" w:cs="Arial"/>
                <w:b/>
                <w:color w:val="000000" w:themeColor="text1"/>
                <w:spacing w:val="-2"/>
                <w:sz w:val="16"/>
              </w:rPr>
              <w:t xml:space="preserve">Ekonomi ve Finans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05" w:rsidRPr="00A93869" w:rsidRDefault="00A93869" w:rsidP="00423305">
            <w:pPr>
              <w:spacing w:line="229" w:lineRule="auto"/>
              <w:rPr>
                <w:rFonts w:ascii="Arial" w:eastAsia="Arial" w:hAnsi="Arial" w:cs="Arial"/>
                <w:b/>
                <w:color w:val="000000" w:themeColor="text1"/>
                <w:spacing w:val="-2"/>
                <w:sz w:val="16"/>
              </w:rPr>
            </w:pPr>
            <w:r w:rsidRPr="00A93869">
              <w:rPr>
                <w:rFonts w:ascii="Arial" w:eastAsia="Arial" w:hAnsi="Arial" w:cs="Arial"/>
                <w:b/>
                <w:color w:val="000000" w:themeColor="text1"/>
                <w:spacing w:val="-2"/>
                <w:sz w:val="16"/>
              </w:rPr>
              <w:t xml:space="preserve">       </w:t>
            </w:r>
            <w:r w:rsidR="00423305" w:rsidRPr="00A93869">
              <w:rPr>
                <w:rFonts w:ascii="Arial" w:eastAsia="Arial" w:hAnsi="Arial" w:cs="Arial"/>
                <w:b/>
                <w:color w:val="000000" w:themeColor="text1"/>
                <w:spacing w:val="-2"/>
                <w:sz w:val="16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05" w:rsidRPr="00A93869" w:rsidRDefault="00A93869" w:rsidP="00423305">
            <w:pPr>
              <w:spacing w:line="229" w:lineRule="auto"/>
              <w:rPr>
                <w:rFonts w:ascii="Arial" w:eastAsia="Arial" w:hAnsi="Arial" w:cs="Arial"/>
                <w:b/>
                <w:color w:val="000000" w:themeColor="text1"/>
                <w:spacing w:val="-2"/>
                <w:sz w:val="16"/>
              </w:rPr>
            </w:pPr>
            <w:r w:rsidRPr="00A93869">
              <w:rPr>
                <w:rFonts w:ascii="Arial" w:eastAsia="Arial" w:hAnsi="Arial" w:cs="Arial"/>
                <w:b/>
                <w:color w:val="000000" w:themeColor="text1"/>
                <w:spacing w:val="-2"/>
                <w:sz w:val="16"/>
              </w:rPr>
              <w:t xml:space="preserve">       </w:t>
            </w:r>
            <w:r w:rsidR="00423305" w:rsidRPr="00A93869">
              <w:rPr>
                <w:rFonts w:ascii="Arial" w:eastAsia="Arial" w:hAnsi="Arial" w:cs="Arial"/>
                <w:b/>
                <w:color w:val="000000" w:themeColor="text1"/>
                <w:spacing w:val="-2"/>
                <w:sz w:val="16"/>
              </w:rPr>
              <w:t>333,65471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05" w:rsidRPr="00A93869" w:rsidRDefault="00423305" w:rsidP="007905B4">
            <w:pPr>
              <w:spacing w:line="229" w:lineRule="auto"/>
              <w:rPr>
                <w:rFonts w:ascii="Arial" w:eastAsia="Arial" w:hAnsi="Arial" w:cs="Arial"/>
                <w:b/>
                <w:color w:val="000000" w:themeColor="text1"/>
                <w:spacing w:val="-2"/>
                <w:sz w:val="16"/>
              </w:rPr>
            </w:pPr>
            <w:r w:rsidRPr="00A93869">
              <w:rPr>
                <w:rFonts w:ascii="Arial" w:eastAsia="Arial" w:hAnsi="Arial" w:cs="Arial"/>
                <w:b/>
                <w:color w:val="000000" w:themeColor="text1"/>
                <w:spacing w:val="-2"/>
                <w:sz w:val="16"/>
              </w:rPr>
              <w:t>238,31564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05" w:rsidRPr="00A93869" w:rsidRDefault="00A93869" w:rsidP="00423305">
            <w:pPr>
              <w:spacing w:line="229" w:lineRule="auto"/>
              <w:rPr>
                <w:rFonts w:ascii="Arial" w:eastAsia="Arial" w:hAnsi="Arial" w:cs="Arial"/>
                <w:b/>
                <w:color w:val="000000" w:themeColor="text1"/>
                <w:spacing w:val="-2"/>
                <w:sz w:val="16"/>
              </w:rPr>
            </w:pPr>
            <w:r w:rsidRPr="00A93869">
              <w:rPr>
                <w:rFonts w:ascii="Arial" w:eastAsia="Arial" w:hAnsi="Arial" w:cs="Arial"/>
                <w:b/>
                <w:color w:val="000000" w:themeColor="text1"/>
                <w:spacing w:val="-2"/>
                <w:sz w:val="16"/>
              </w:rPr>
              <w:t xml:space="preserve">            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05" w:rsidRPr="00A93869" w:rsidRDefault="00A93869" w:rsidP="00423305">
            <w:pPr>
              <w:spacing w:line="229" w:lineRule="auto"/>
              <w:rPr>
                <w:rFonts w:ascii="Arial" w:eastAsia="Arial" w:hAnsi="Arial" w:cs="Arial"/>
                <w:b/>
                <w:color w:val="000000" w:themeColor="text1"/>
                <w:spacing w:val="-2"/>
                <w:sz w:val="16"/>
              </w:rPr>
            </w:pPr>
            <w:r w:rsidRPr="00A93869">
              <w:rPr>
                <w:rFonts w:ascii="Arial" w:eastAsia="Arial" w:hAnsi="Arial" w:cs="Arial"/>
                <w:b/>
                <w:color w:val="000000" w:themeColor="text1"/>
                <w:spacing w:val="-2"/>
                <w:sz w:val="16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3305" w:rsidRPr="00A93869" w:rsidRDefault="009C6707" w:rsidP="00423305">
            <w:pPr>
              <w:spacing w:line="229" w:lineRule="auto"/>
              <w:rPr>
                <w:rFonts w:ascii="Arial" w:eastAsia="Arial" w:hAnsi="Arial" w:cs="Arial"/>
                <w:b/>
                <w:color w:val="000000" w:themeColor="text1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 w:themeColor="text1"/>
                <w:spacing w:val="-2"/>
                <w:sz w:val="16"/>
              </w:rPr>
              <w:t xml:space="preserve"> </w:t>
            </w: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1. ASIL YERLEŞTİ</w:t>
            </w:r>
          </w:p>
        </w:tc>
      </w:tr>
      <w:tr w:rsidR="00423305" w:rsidRPr="00623D8D" w:rsidTr="00423305">
        <w:trPr>
          <w:trHeight w:hRule="exact" w:val="43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10283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11*******98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A**İN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KO***T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Ekonomi ve Finans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320,85667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286,34393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1. ASIL YERLEŞTİ</w:t>
            </w:r>
          </w:p>
        </w:tc>
      </w:tr>
      <w:tr w:rsidR="009C6707" w:rsidRPr="00623D8D" w:rsidTr="00423305">
        <w:trPr>
          <w:trHeight w:hRule="exact" w:val="42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707" w:rsidRPr="00623D8D" w:rsidRDefault="009C6707" w:rsidP="009C6707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10266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707" w:rsidRPr="00623D8D" w:rsidRDefault="009C6707" w:rsidP="009C6707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11*******16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707" w:rsidRPr="00623D8D" w:rsidRDefault="009C6707" w:rsidP="009C6707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YE**M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707" w:rsidRPr="00623D8D" w:rsidRDefault="009C6707" w:rsidP="009C6707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A***O**U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707" w:rsidRPr="00623D8D" w:rsidRDefault="009C6707" w:rsidP="009C6707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Ekonomi ve Finans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707" w:rsidRPr="00623D8D" w:rsidRDefault="009C6707" w:rsidP="009C6707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707" w:rsidRPr="00623D8D" w:rsidRDefault="009C6707" w:rsidP="009C6707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319,95393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707" w:rsidRPr="00623D8D" w:rsidRDefault="009C6707" w:rsidP="009C6707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286,34393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707" w:rsidRPr="00623D8D" w:rsidRDefault="009C6707" w:rsidP="009C6707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707" w:rsidRPr="00A579EE" w:rsidRDefault="00A579EE" w:rsidP="009C6707">
            <w:pPr>
              <w:rPr>
                <w:sz w:val="18"/>
                <w:szCs w:val="18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707" w:rsidRDefault="009C6707" w:rsidP="009C6707"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</w:t>
            </w:r>
            <w:r w:rsidRPr="006522D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1. ASIL YERLEŞTİ</w:t>
            </w:r>
          </w:p>
        </w:tc>
      </w:tr>
      <w:tr w:rsidR="00423305" w:rsidRPr="00623D8D" w:rsidTr="00423305">
        <w:trPr>
          <w:trHeight w:hRule="exact" w:val="429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11055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13*******90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B**İL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K***AŞ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Ekonomi ve Finans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302,57882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286,34393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9C6707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2</w:t>
            </w:r>
            <w:r w:rsidR="00423305"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. ASIL YERLEŞTİ</w:t>
            </w:r>
          </w:p>
        </w:tc>
      </w:tr>
      <w:tr w:rsidR="00423305" w:rsidRPr="00623D8D" w:rsidTr="00423305">
        <w:trPr>
          <w:trHeight w:hRule="exact" w:val="44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10725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11*******44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M****FA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K******YA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Ekonomi ve Finans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289,79093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286,34393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9C6707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2.</w:t>
            </w:r>
            <w:r w:rsidR="00423305"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ASIL YERLEŞTİ</w:t>
            </w:r>
          </w:p>
        </w:tc>
      </w:tr>
      <w:tr w:rsidR="00423305" w:rsidRPr="00623D8D" w:rsidTr="00423305">
        <w:trPr>
          <w:trHeight w:hRule="exact" w:val="437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10580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25*******46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AL***A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Ö*ER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Ekonomi ve Finans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283,89515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271,88142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A579EE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9C6707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2</w:t>
            </w:r>
            <w:r w:rsidR="00423305"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. ASIL YERLEŞTİ</w:t>
            </w:r>
          </w:p>
        </w:tc>
      </w:tr>
      <w:tr w:rsidR="00423305" w:rsidRPr="00623D8D" w:rsidTr="00423305">
        <w:trPr>
          <w:trHeight w:hRule="exact" w:val="44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10811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10*******08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G**N**A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A**AR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Ekonomi ve Finans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299,52796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286,34393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9C6707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3</w:t>
            </w:r>
            <w:r w:rsidR="00423305"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. ASIL YERLEŞTİ</w:t>
            </w:r>
          </w:p>
        </w:tc>
      </w:tr>
      <w:tr w:rsidR="00423305" w:rsidRPr="00623D8D" w:rsidTr="00423305">
        <w:trPr>
          <w:trHeight w:hRule="exact" w:val="49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12008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12*******54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İ**AN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B**Dİ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Ekonomi ve Finans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279,12708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274,41951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9C6707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3</w:t>
            </w:r>
            <w:r w:rsidR="00423305"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. ASIL YERLEŞTİ</w:t>
            </w:r>
          </w:p>
        </w:tc>
      </w:tr>
      <w:tr w:rsidR="00423305" w:rsidRPr="00623D8D" w:rsidTr="00423305">
        <w:trPr>
          <w:trHeight w:hRule="exact" w:val="43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11777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69*******50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T**NA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D***Z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Ekonomi ve Finans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296,44599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286,34393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9C6707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4</w:t>
            </w:r>
            <w:r w:rsidR="00423305"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. ASIL YERLEŞTİ</w:t>
            </w:r>
          </w:p>
        </w:tc>
      </w:tr>
      <w:tr w:rsidR="00423305" w:rsidRPr="00623D8D" w:rsidTr="00423305">
        <w:trPr>
          <w:trHeight w:hRule="exact" w:val="439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10126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10*******54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S**A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S*V**L*R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Ekonomi ve Finans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295,09935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286,34393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9C6707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5</w:t>
            </w:r>
            <w:r w:rsidR="00423305"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. ASIL YERLEŞTİ</w:t>
            </w:r>
          </w:p>
        </w:tc>
      </w:tr>
      <w:tr w:rsidR="00423305" w:rsidRPr="00623D8D" w:rsidTr="00423305">
        <w:trPr>
          <w:trHeight w:hRule="exact" w:val="44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10095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10*******34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A***A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E*D****AN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Ekonomi ve Finans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289,31359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286,34393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9C6707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6</w:t>
            </w:r>
            <w:r w:rsidR="00423305"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. ASIL YERLEŞTİ</w:t>
            </w:r>
          </w:p>
        </w:tc>
      </w:tr>
      <w:tr w:rsidR="00423305" w:rsidRPr="00623D8D" w:rsidTr="00423305">
        <w:trPr>
          <w:trHeight w:hRule="exact" w:val="43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11893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10*******14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I**L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D*****ÇI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Ekonomi ve Finans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280,42093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274,41951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9C6707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7</w:t>
            </w:r>
            <w:r w:rsidR="00423305"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.ASIL YERLEŞTİ</w:t>
            </w:r>
          </w:p>
        </w:tc>
      </w:tr>
      <w:tr w:rsidR="00423305" w:rsidRPr="00623D8D" w:rsidTr="00423305">
        <w:trPr>
          <w:trHeight w:hRule="exact" w:val="45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11906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11*******56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A***RS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K***Ş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Ekonomi ve Finans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279,13659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274,41951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423305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05" w:rsidRPr="00623D8D" w:rsidRDefault="009C6707" w:rsidP="00423305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 xml:space="preserve"> 8</w:t>
            </w:r>
            <w:r w:rsidR="00423305"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. ASIL YERLEŞTİ</w:t>
            </w:r>
          </w:p>
        </w:tc>
      </w:tr>
    </w:tbl>
    <w:tbl>
      <w:tblPr>
        <w:tblStyle w:val="TabloKlavuzu"/>
        <w:tblpPr w:leftFromText="141" w:rightFromText="141" w:vertAnchor="text" w:horzAnchor="page" w:tblpX="3529" w:tblpY="1858"/>
        <w:tblW w:w="0" w:type="auto"/>
        <w:tblLook w:val="04A0" w:firstRow="1" w:lastRow="0" w:firstColumn="1" w:lastColumn="0" w:noHBand="0" w:noVBand="1"/>
      </w:tblPr>
      <w:tblGrid>
        <w:gridCol w:w="15730"/>
      </w:tblGrid>
      <w:tr w:rsidR="00A93869" w:rsidRPr="00A76F3B" w:rsidTr="009C6707">
        <w:trPr>
          <w:trHeight w:val="558"/>
        </w:trPr>
        <w:tc>
          <w:tcPr>
            <w:tcW w:w="15730" w:type="dxa"/>
          </w:tcPr>
          <w:p w:rsidR="00A93869" w:rsidRPr="00A76F3B" w:rsidRDefault="00A93869" w:rsidP="009C6707">
            <w:pPr>
              <w:pStyle w:val="ListeParagraf"/>
              <w:ind w:left="0"/>
              <w:rPr>
                <w:color w:val="FF0000"/>
                <w:sz w:val="40"/>
                <w:szCs w:val="40"/>
              </w:rPr>
            </w:pPr>
            <w:r w:rsidRPr="00A76F3B">
              <w:rPr>
                <w:sz w:val="40"/>
                <w:szCs w:val="40"/>
              </w:rPr>
              <w:t xml:space="preserve">     </w:t>
            </w:r>
            <w:r>
              <w:rPr>
                <w:sz w:val="40"/>
                <w:szCs w:val="40"/>
              </w:rPr>
              <w:t xml:space="preserve"> </w:t>
            </w:r>
            <w:r w:rsidRPr="00A76F3B">
              <w:rPr>
                <w:sz w:val="40"/>
                <w:szCs w:val="40"/>
                <w:highlight w:val="green"/>
              </w:rPr>
              <w:t>MERKEZİ YERLEŞTİRME PUANI ( EK MADDE 1)’E GÖRE YATAY GEÇİŞ BAŞVURU SONUÇLARI</w:t>
            </w:r>
          </w:p>
        </w:tc>
      </w:tr>
    </w:tbl>
    <w:p w:rsidR="00623D8D" w:rsidRDefault="00623D8D">
      <w:pPr>
        <w:pStyle w:val="ListeParagraf"/>
        <w:numPr>
          <w:ilvl w:val="0"/>
          <w:numId w:val="3"/>
        </w:numPr>
      </w:pPr>
    </w:p>
    <w:sectPr w:rsidR="00623D8D">
      <w:pgSz w:w="31500" w:h="16848"/>
      <w:pgMar w:top="567" w:right="567" w:bottom="517" w:left="567" w:header="567" w:footer="51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45777"/>
    <w:multiLevelType w:val="hybridMultilevel"/>
    <w:tmpl w:val="79868E04"/>
    <w:lvl w:ilvl="0" w:tplc="041F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" w15:restartNumberingAfterBreak="0">
    <w:nsid w:val="171F468F"/>
    <w:multiLevelType w:val="hybridMultilevel"/>
    <w:tmpl w:val="47B2CC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E1476"/>
    <w:multiLevelType w:val="hybridMultilevel"/>
    <w:tmpl w:val="632A99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605"/>
    <w:rsid w:val="000013DD"/>
    <w:rsid w:val="00271AF7"/>
    <w:rsid w:val="00285EC4"/>
    <w:rsid w:val="00423305"/>
    <w:rsid w:val="00623D8D"/>
    <w:rsid w:val="00661619"/>
    <w:rsid w:val="007905B4"/>
    <w:rsid w:val="007B0679"/>
    <w:rsid w:val="009C6707"/>
    <w:rsid w:val="00A579EE"/>
    <w:rsid w:val="00A76F3B"/>
    <w:rsid w:val="00A93869"/>
    <w:rsid w:val="00B3166F"/>
    <w:rsid w:val="00D21605"/>
    <w:rsid w:val="00E1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CB8E3F-7240-4323-970B-5001F4BCB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71AF7"/>
    <w:pPr>
      <w:ind w:left="720"/>
      <w:contextualSpacing/>
    </w:pPr>
  </w:style>
  <w:style w:type="table" w:styleId="TabloKlavuzu">
    <w:name w:val="Table Grid"/>
    <w:basedOn w:val="NormalTablo"/>
    <w:uiPriority w:val="39"/>
    <w:rsid w:val="00623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2022.1.6 from 10 February 2022, .NET</Company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user</dc:creator>
  <cp:keywords/>
  <dc:description/>
  <cp:lastModifiedBy>Windows Kullanıcısı</cp:lastModifiedBy>
  <cp:revision>2</cp:revision>
  <dcterms:created xsi:type="dcterms:W3CDTF">2026-08-28T06:21:00Z</dcterms:created>
  <dcterms:modified xsi:type="dcterms:W3CDTF">2026-08-28T06:21:00Z</dcterms:modified>
</cp:coreProperties>
</file>