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D7FE" w14:textId="19DC0D35" w:rsidR="00671E6D" w:rsidRDefault="00671E6D">
      <w:pPr>
        <w:pStyle w:val="GvdeMetni"/>
        <w:spacing w:before="15"/>
        <w:ind w:left="1632" w:right="1259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0" wp14:anchorId="29F36D51" wp14:editId="7AB585B4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885190" cy="885190"/>
            <wp:effectExtent l="0" t="0" r="0" b="0"/>
            <wp:wrapSquare wrapText="bothSides"/>
            <wp:docPr id="61" name="Picture 61" descr="metin, logo, simge, sembol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metin, logo, simge, sembol, yazı tipi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8"/>
          <w:szCs w:val="28"/>
        </w:rPr>
        <w:t>AKDENİZ ÜNİVERSİTESİ</w:t>
      </w:r>
    </w:p>
    <w:p w14:paraId="301553F3" w14:textId="632720E5" w:rsidR="009C189C" w:rsidRPr="00A235F8" w:rsidRDefault="00000000">
      <w:pPr>
        <w:pStyle w:val="GvdeMetni"/>
        <w:spacing w:before="15"/>
        <w:ind w:left="1632" w:right="1259"/>
        <w:jc w:val="center"/>
        <w:rPr>
          <w:sz w:val="28"/>
          <w:szCs w:val="28"/>
        </w:rPr>
      </w:pPr>
      <w:r w:rsidRPr="00A235F8">
        <w:rPr>
          <w:sz w:val="28"/>
          <w:szCs w:val="28"/>
        </w:rPr>
        <w:t>SERİK</w:t>
      </w:r>
      <w:r w:rsidRPr="00A235F8">
        <w:rPr>
          <w:spacing w:val="-10"/>
          <w:sz w:val="28"/>
          <w:szCs w:val="28"/>
        </w:rPr>
        <w:t xml:space="preserve"> </w:t>
      </w:r>
      <w:r w:rsidRPr="00A235F8">
        <w:rPr>
          <w:sz w:val="28"/>
          <w:szCs w:val="28"/>
        </w:rPr>
        <w:t>İŞLETME</w:t>
      </w:r>
      <w:r w:rsidRPr="00A235F8">
        <w:rPr>
          <w:spacing w:val="-9"/>
          <w:sz w:val="28"/>
          <w:szCs w:val="28"/>
        </w:rPr>
        <w:t xml:space="preserve"> </w:t>
      </w:r>
      <w:r w:rsidRPr="00A235F8">
        <w:rPr>
          <w:spacing w:val="-2"/>
          <w:sz w:val="28"/>
          <w:szCs w:val="28"/>
        </w:rPr>
        <w:t>FAKÜLTESİ</w:t>
      </w:r>
    </w:p>
    <w:p w14:paraId="5DF5D58E" w14:textId="77777777" w:rsidR="00671E6D" w:rsidRDefault="00000000">
      <w:pPr>
        <w:pStyle w:val="GvdeMetni"/>
        <w:spacing w:before="3" w:line="242" w:lineRule="auto"/>
        <w:ind w:left="1632" w:right="1256"/>
        <w:jc w:val="center"/>
        <w:rPr>
          <w:sz w:val="28"/>
          <w:szCs w:val="28"/>
        </w:rPr>
      </w:pPr>
      <w:r w:rsidRPr="00A235F8">
        <w:rPr>
          <w:sz w:val="28"/>
          <w:szCs w:val="28"/>
        </w:rPr>
        <w:t>DİKEY</w:t>
      </w:r>
      <w:r w:rsidRPr="00A235F8">
        <w:rPr>
          <w:spacing w:val="-13"/>
          <w:sz w:val="28"/>
          <w:szCs w:val="28"/>
        </w:rPr>
        <w:t xml:space="preserve"> </w:t>
      </w:r>
      <w:r w:rsidRPr="00A235F8">
        <w:rPr>
          <w:sz w:val="28"/>
          <w:szCs w:val="28"/>
        </w:rPr>
        <w:t>GEÇİŞ</w:t>
      </w:r>
      <w:r w:rsidRPr="00A235F8">
        <w:rPr>
          <w:spacing w:val="-13"/>
          <w:sz w:val="28"/>
          <w:szCs w:val="28"/>
        </w:rPr>
        <w:t xml:space="preserve"> </w:t>
      </w:r>
      <w:r w:rsidRPr="00A235F8">
        <w:rPr>
          <w:sz w:val="28"/>
          <w:szCs w:val="28"/>
        </w:rPr>
        <w:t>SINAVI</w:t>
      </w:r>
      <w:r w:rsidRPr="00A235F8">
        <w:rPr>
          <w:spacing w:val="-13"/>
          <w:sz w:val="28"/>
          <w:szCs w:val="28"/>
        </w:rPr>
        <w:t xml:space="preserve"> </w:t>
      </w:r>
      <w:r w:rsidRPr="00A235F8">
        <w:rPr>
          <w:sz w:val="28"/>
          <w:szCs w:val="28"/>
        </w:rPr>
        <w:t>ÖĞRENCİ</w:t>
      </w:r>
      <w:r w:rsidRPr="00A235F8">
        <w:rPr>
          <w:spacing w:val="-11"/>
          <w:sz w:val="28"/>
          <w:szCs w:val="28"/>
        </w:rPr>
        <w:t xml:space="preserve"> </w:t>
      </w:r>
      <w:r w:rsidRPr="00A235F8">
        <w:rPr>
          <w:sz w:val="28"/>
          <w:szCs w:val="28"/>
        </w:rPr>
        <w:t>KAYIT</w:t>
      </w:r>
      <w:r w:rsidRPr="00A235F8">
        <w:rPr>
          <w:spacing w:val="-11"/>
          <w:sz w:val="28"/>
          <w:szCs w:val="28"/>
        </w:rPr>
        <w:t xml:space="preserve"> </w:t>
      </w:r>
      <w:r w:rsidRPr="00A235F8">
        <w:rPr>
          <w:sz w:val="28"/>
          <w:szCs w:val="28"/>
        </w:rPr>
        <w:t xml:space="preserve">İŞLEMLERİ </w:t>
      </w:r>
    </w:p>
    <w:p w14:paraId="3D425C95" w14:textId="4A4BEDFD" w:rsidR="009C189C" w:rsidRPr="00A235F8" w:rsidRDefault="00000000">
      <w:pPr>
        <w:pStyle w:val="GvdeMetni"/>
        <w:spacing w:before="3" w:line="242" w:lineRule="auto"/>
        <w:ind w:left="1632" w:right="1256"/>
        <w:jc w:val="center"/>
        <w:rPr>
          <w:sz w:val="28"/>
          <w:szCs w:val="28"/>
        </w:rPr>
      </w:pPr>
      <w:r w:rsidRPr="00A235F8">
        <w:rPr>
          <w:sz w:val="28"/>
          <w:szCs w:val="28"/>
        </w:rPr>
        <w:t>İŞ AKIŞ ŞEMASI</w:t>
      </w:r>
    </w:p>
    <w:p w14:paraId="35E688A9" w14:textId="77777777" w:rsidR="009C189C" w:rsidRPr="00A235F8" w:rsidRDefault="009C189C">
      <w:pPr>
        <w:pStyle w:val="GvdeMetni"/>
        <w:rPr>
          <w:sz w:val="28"/>
          <w:szCs w:val="28"/>
        </w:rPr>
      </w:pPr>
    </w:p>
    <w:p w14:paraId="68158EA3" w14:textId="77777777" w:rsidR="009C189C" w:rsidRDefault="009C189C">
      <w:pPr>
        <w:pStyle w:val="GvdeMetni"/>
        <w:rPr>
          <w:sz w:val="20"/>
        </w:rPr>
      </w:pPr>
    </w:p>
    <w:p w14:paraId="1E0DFBDA" w14:textId="77777777" w:rsidR="009C189C" w:rsidRDefault="009C189C">
      <w:pPr>
        <w:pStyle w:val="GvdeMetni"/>
        <w:rPr>
          <w:sz w:val="20"/>
        </w:rPr>
      </w:pPr>
    </w:p>
    <w:p w14:paraId="19839E9C" w14:textId="77777777" w:rsidR="009C189C" w:rsidRDefault="009C189C">
      <w:pPr>
        <w:pStyle w:val="GvdeMetni"/>
        <w:rPr>
          <w:sz w:val="20"/>
        </w:rPr>
      </w:pPr>
    </w:p>
    <w:p w14:paraId="696873ED" w14:textId="77777777" w:rsidR="009C189C" w:rsidRDefault="00000000">
      <w:pPr>
        <w:pStyle w:val="GvdeMetni"/>
        <w:spacing w:before="1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95F7E17" wp14:editId="5F7540F3">
                <wp:simplePos x="0" y="0"/>
                <wp:positionH relativeFrom="page">
                  <wp:posOffset>841247</wp:posOffset>
                </wp:positionH>
                <wp:positionV relativeFrom="paragraph">
                  <wp:posOffset>282543</wp:posOffset>
                </wp:positionV>
                <wp:extent cx="5791200" cy="1634489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0" cy="1634489"/>
                          <a:chOff x="0" y="0"/>
                          <a:chExt cx="5791200" cy="163448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99" cy="1322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54864"/>
                            <a:ext cx="5772911" cy="1214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7431"/>
                            <a:ext cx="5696712" cy="1228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897123" y="1264919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59532" y="1558226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44" y="27431"/>
                            <a:ext cx="5697220" cy="122872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DB358B" w14:textId="77777777" w:rsidR="009C189C" w:rsidRDefault="00000000">
                              <w:pPr>
                                <w:spacing w:before="71" w:line="360" w:lineRule="auto"/>
                                <w:ind w:left="143" w:right="47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Dikey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Geçiş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Sınavı’nı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kazanan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adayı,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e-devlet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üzerinden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online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kayıt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yapar.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Dikey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Geçiş Sonuç Belgesi,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önlisans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diploması/geçici mezuniyet belgesi, ders içerikleri, not döküm çizelgesi, nüfus cüzdanı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sureti, 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adet vesikalık fotoğraf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ile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birlikte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Öğrenci Dosyasını elden/posta yolu ile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ÖİB’ye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teslim eder. Büro personeli dosyaların kontrolünü yapar; eksik evrak var ise öğrenci adayına eksikleri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tamamlatır.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F7E17" id="Group 1" o:spid="_x0000_s1026" style="position:absolute;margin-left:66.25pt;margin-top:22.25pt;width:456pt;height:128.7pt;z-index:-15728640;mso-wrap-distance-left:0;mso-wrap-distance-right:0;mso-position-horizontal-relative:page" coordsize="57912,16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szD0iAAA&#10;AAZiS0dEAP8A/wD/oL2nkwAAAAlwSFlzAAAOxAAADsQBlSsOGwAABHdJREFUeJztwQEBAAAAgJD+&#10;r+4IC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7911;height:13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">
                  <v:imagedata r:id="rId8" o:title=""/>
                </v:shape>
                <v:shape id="Image 3" o:spid="_x0000_s1028" type="#_x0000_t75" style="position:absolute;left:91;top:548;width:57729;height:12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">
                  <v:imagedata r:id="rId9" o:title=""/>
                </v:shape>
                <v:shape id="Image 4" o:spid="_x0000_s1029" type="#_x0000_t75" style="position:absolute;left:472;top:274;width:56967;height:1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">
                  <v:imagedata r:id="rId10" o:title=""/>
                </v:shape>
                <v:shape id="Graphic 5" o:spid="_x0000_s1030" style="position:absolute;left:28971;top:12649;width:12;height:3060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" path="m,l520,306070e" filled="f" strokeweight="1pt">
                  <v:path arrowok="t"/>
                </v:shape>
                <v:shape id="Graphic 6" o:spid="_x0000_s1031" style="position:absolute;left:28595;top:15582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" path="m76200,l,127,38227,76263,762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472;top:274;width:56972;height:1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" filled="f" strokecolor="#497dba" strokeweight=".72pt">
                  <v:textbox inset="0,0,0,0">
                    <w:txbxContent>
                      <w:p w14:paraId="5CDB358B" w14:textId="77777777" w:rsidR="009C189C" w:rsidRDefault="00000000">
                        <w:pPr>
                          <w:spacing w:before="71" w:line="360" w:lineRule="auto"/>
                          <w:ind w:left="143" w:right="47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Dikey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Geçiş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Sınavı’nı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kazanan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adayı,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e-devlet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üzerinden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online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kayıt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yapar.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Dikey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Geçiş Sonuç Belgesi, </w:t>
                        </w:r>
                        <w:proofErr w:type="spellStart"/>
                        <w:r>
                          <w:rPr>
                            <w:sz w:val="20"/>
                          </w:rPr>
                          <w:t>önlisans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diploması/geçici mezuniyet belgesi, ders içerikleri, not döküm çizelgesi, nüfus cüzdanı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sureti, 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adet vesikalık fotoğraf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birlikte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Öğrenci Dosyasını elden/posta yolu ile </w:t>
                        </w:r>
                        <w:proofErr w:type="spellStart"/>
                        <w:r>
                          <w:rPr>
                            <w:sz w:val="20"/>
                          </w:rPr>
                          <w:t>ÖİB’ye</w:t>
                        </w:r>
                        <w:proofErr w:type="spellEnd"/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teslim eder. Büro personeli dosyaların kontrolünü yapar; eksik evrak var ise öğrenci adayına eksikleri </w:t>
                        </w:r>
                        <w:r>
                          <w:rPr>
                            <w:spacing w:val="-2"/>
                            <w:sz w:val="20"/>
                          </w:rPr>
                          <w:t>tamamlatır.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0498936" wp14:editId="1021BBC8">
                <wp:simplePos x="0" y="0"/>
                <wp:positionH relativeFrom="page">
                  <wp:posOffset>1228344</wp:posOffset>
                </wp:positionH>
                <wp:positionV relativeFrom="paragraph">
                  <wp:posOffset>2042763</wp:posOffset>
                </wp:positionV>
                <wp:extent cx="5085715" cy="124333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5715" cy="1243330"/>
                          <a:chOff x="0" y="0"/>
                          <a:chExt cx="5085715" cy="124333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5587" cy="941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7432"/>
                            <a:ext cx="4991100" cy="8473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7243" y="27437"/>
                            <a:ext cx="499110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100" h="847725">
                                <a:moveTo>
                                  <a:pt x="0" y="141224"/>
                                </a:moveTo>
                                <a:lnTo>
                                  <a:pt x="7200" y="96583"/>
                                </a:lnTo>
                                <a:lnTo>
                                  <a:pt x="27249" y="57815"/>
                                </a:lnTo>
                                <a:lnTo>
                                  <a:pt x="57821" y="27245"/>
                                </a:lnTo>
                                <a:lnTo>
                                  <a:pt x="96588" y="7198"/>
                                </a:lnTo>
                                <a:lnTo>
                                  <a:pt x="141224" y="0"/>
                                </a:lnTo>
                                <a:lnTo>
                                  <a:pt x="4849876" y="0"/>
                                </a:lnTo>
                                <a:lnTo>
                                  <a:pt x="4894511" y="7198"/>
                                </a:lnTo>
                                <a:lnTo>
                                  <a:pt x="4933278" y="27245"/>
                                </a:lnTo>
                                <a:lnTo>
                                  <a:pt x="4963850" y="57815"/>
                                </a:lnTo>
                                <a:lnTo>
                                  <a:pt x="4983899" y="96583"/>
                                </a:lnTo>
                                <a:lnTo>
                                  <a:pt x="4991100" y="141224"/>
                                </a:lnTo>
                                <a:lnTo>
                                  <a:pt x="4991100" y="706107"/>
                                </a:lnTo>
                                <a:lnTo>
                                  <a:pt x="4983899" y="750749"/>
                                </a:lnTo>
                                <a:lnTo>
                                  <a:pt x="4963850" y="789520"/>
                                </a:lnTo>
                                <a:lnTo>
                                  <a:pt x="4933278" y="820093"/>
                                </a:lnTo>
                                <a:lnTo>
                                  <a:pt x="4894511" y="840143"/>
                                </a:lnTo>
                                <a:lnTo>
                                  <a:pt x="4849876" y="847344"/>
                                </a:lnTo>
                                <a:lnTo>
                                  <a:pt x="141224" y="847344"/>
                                </a:lnTo>
                                <a:lnTo>
                                  <a:pt x="96588" y="840143"/>
                                </a:lnTo>
                                <a:lnTo>
                                  <a:pt x="57821" y="820093"/>
                                </a:lnTo>
                                <a:lnTo>
                                  <a:pt x="27249" y="789520"/>
                                </a:lnTo>
                                <a:lnTo>
                                  <a:pt x="7200" y="750749"/>
                                </a:lnTo>
                                <a:lnTo>
                                  <a:pt x="0" y="706107"/>
                                </a:lnTo>
                                <a:lnTo>
                                  <a:pt x="0" y="14122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38983" y="873252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01391" y="1166558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085715" cy="1243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6998F" w14:textId="77777777" w:rsidR="009C189C" w:rsidRDefault="00000000">
                              <w:pPr>
                                <w:spacing w:before="186" w:line="276" w:lineRule="auto"/>
                                <w:ind w:left="290" w:right="28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Yatay-Dikey Geçiş Komisyonu öğrencinin daha önce okuduğu okuldan almış olduğu Not Döküm Çizelgesini ve Ders İçeriklerini inceleyerek, eşdeğer bulduğu dersleri fakülte web sayfasında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yer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alan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Eşdeğer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Formunu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yazdıktan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sonra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Dekanlık’a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teslim 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98936" id="Group 8" o:spid="_x0000_s1033" style="position:absolute;margin-left:96.7pt;margin-top:160.85pt;width:400.45pt;height:97.9pt;z-index:-15728128;mso-wrap-distance-left:0;mso-wrap-distance-right:0;mso-position-horizontal-relative:page" coordsize="50857,12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">
                <v:shape id="Image 9" o:spid="_x0000_s1034" type="#_x0000_t75" style="position:absolute;width:50855;height:9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">
                  <v:imagedata r:id="rId13" o:title=""/>
                </v:shape>
                <v:shape id="Image 10" o:spid="_x0000_s1035" type="#_x0000_t75" style="position:absolute;left:472;top:274;width:49911;height: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">
                  <v:imagedata r:id="rId14" o:title=""/>
                </v:shape>
                <v:shape id="Graphic 11" o:spid="_x0000_s1036" style="position:absolute;left:472;top:274;width:49911;height:8477;visibility:visible;mso-wrap-style:square;v-text-anchor:top" coordsize="499110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" path="m,141224l7200,96583,27249,57815,57821,27245,96588,7198,141224,,4849876,r44635,7198l4933278,27245r30572,30570l4983899,96583r7201,44641l4991100,706107r-7201,44642l4963850,789520r-30572,30573l4894511,840143r-44635,7201l141224,847344,96588,840143,57821,820093,27249,789520,7200,750749,,706107,,141224xe" filled="f" strokecolor="#497dba" strokeweight=".72pt">
                  <v:path arrowok="t"/>
                </v:shape>
                <v:shape id="Graphic 12" o:spid="_x0000_s1037" style="position:absolute;left:25389;top:8732;width:13;height:3061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" path="m,l520,306070e" filled="f" strokeweight="1pt">
                  <v:path arrowok="t"/>
                </v:shape>
                <v:shape id="Graphic 13" o:spid="_x0000_s1038" style="position:absolute;left:25013;top:11665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" path="m76200,l,127,38227,76263,76200,xe" fillcolor="black" stroked="f">
                  <v:path arrowok="t"/>
                </v:shape>
                <v:shape id="Textbox 14" o:spid="_x0000_s1039" type="#_x0000_t202" style="position:absolute;width:50857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0A6998F" w14:textId="77777777" w:rsidR="009C189C" w:rsidRDefault="00000000">
                        <w:pPr>
                          <w:spacing w:before="186" w:line="276" w:lineRule="auto"/>
                          <w:ind w:left="290" w:right="28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Yatay-Dikey Geçiş Komisyonu öğrencinin daha önce okuduğu okuldan almış olduğu Not Döküm Çizelgesini ve Ders İçeriklerini inceleyerek, eşdeğer bulduğu dersleri fakülte web sayfasında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yer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alan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Eşdeğer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Ders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Formunu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yazdıktan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sonra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Dekanlık’a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teslim eder.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92D8EFE" wp14:editId="63D38DF9">
                <wp:simplePos x="0" y="0"/>
                <wp:positionH relativeFrom="page">
                  <wp:posOffset>879347</wp:posOffset>
                </wp:positionH>
                <wp:positionV relativeFrom="paragraph">
                  <wp:posOffset>3507327</wp:posOffset>
                </wp:positionV>
                <wp:extent cx="5762625" cy="12141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2625" cy="1214120"/>
                          <a:chOff x="0" y="0"/>
                          <a:chExt cx="5762625" cy="121412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243" cy="914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54864"/>
                            <a:ext cx="5743956" cy="8046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7432"/>
                            <a:ext cx="5667756" cy="819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868167" y="844296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30576" y="1137602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244" y="27432"/>
                            <a:ext cx="5668010" cy="820419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4ADEC9" w14:textId="77777777" w:rsidR="009C189C" w:rsidRDefault="00000000">
                              <w:pPr>
                                <w:spacing w:before="71" w:line="360" w:lineRule="auto"/>
                                <w:ind w:left="143" w:right="47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Öğrenci İşlerinden Sorumlu Dekan Yardımcısı, Yatay-Dikey Geçiş Komisyonunun hazırladığı formları inceleyerek kendi görüşünü de belirterek, Fakülte Yönetim Kurulu’nun ilk toplantısında görüşülmek üzere formu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Dekanlık’a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gönderir.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D8EFE" id="Group 15" o:spid="_x0000_s1040" style="position:absolute;margin-left:69.25pt;margin-top:276.15pt;width:453.75pt;height:95.6pt;z-index:-15727616;mso-wrap-distance-left:0;mso-wrap-distance-right:0;mso-position-horizontal-relative:page" coordsize="57626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z&#10;MPSIAAAABmJLR0QA/wD/AP+gvaeTAAAACXBIWXMAAA7EAAAOxAGVKw4bAAAC/UlEQVR4nO3BAQ0A&#10;AADCoPdPbQ43o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">
                <v:shape id="Image 16" o:spid="_x0000_s1041" type="#_x0000_t75" style="position:absolute;width:57622;height:9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">
                  <v:imagedata r:id="rId18" o:title=""/>
                </v:shape>
                <v:shape id="Image 17" o:spid="_x0000_s1042" type="#_x0000_t75" style="position:absolute;left:91;top:548;width:57440;height:8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">
                  <v:imagedata r:id="rId19" o:title=""/>
                </v:shape>
                <v:shape id="Image 18" o:spid="_x0000_s1043" type="#_x0000_t75" style="position:absolute;left:472;top:274;width:56678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">
                  <v:imagedata r:id="rId20" o:title=""/>
                </v:shape>
                <v:shape id="Graphic 19" o:spid="_x0000_s1044" style="position:absolute;left:28681;top:8442;width:13;height:3061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" path="m,l520,306070e" filled="f" strokeweight="1pt">
                  <v:path arrowok="t"/>
                </v:shape>
                <v:shape id="Graphic 20" o:spid="_x0000_s1045" style="position:absolute;left:28305;top:11376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" path="m76200,l,127,38227,76263,76200,xe" fillcolor="black" stroked="f">
                  <v:path arrowok="t"/>
                </v:shape>
                <v:shape id="Textbox 21" o:spid="_x0000_s1046" type="#_x0000_t202" style="position:absolute;left:472;top:274;width:56680;height:8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" filled="f" strokecolor="#497dba" strokeweight=".72pt">
                  <v:textbox inset="0,0,0,0">
                    <w:txbxContent>
                      <w:p w14:paraId="764ADEC9" w14:textId="77777777" w:rsidR="009C189C" w:rsidRDefault="00000000">
                        <w:pPr>
                          <w:spacing w:before="71" w:line="360" w:lineRule="auto"/>
                          <w:ind w:left="143" w:right="47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Öğrenci İşlerinden Sorumlu Dekan Yardımcısı, Yatay-Dikey Geçiş Komisyonunun hazırladığı formları inceleyerek kendi görüşünü de belirterek, Fakülte Yönetim Kurulu’nun ilk toplantısında görüşülmek üzere formu </w:t>
                        </w:r>
                        <w:proofErr w:type="spellStart"/>
                        <w:r>
                          <w:rPr>
                            <w:sz w:val="20"/>
                          </w:rPr>
                          <w:t>Dekanlık’a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gönderir.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5FA7248" wp14:editId="33FF126B">
                <wp:simplePos x="0" y="0"/>
                <wp:positionH relativeFrom="page">
                  <wp:posOffset>1242060</wp:posOffset>
                </wp:positionH>
                <wp:positionV relativeFrom="paragraph">
                  <wp:posOffset>4940992</wp:posOffset>
                </wp:positionV>
                <wp:extent cx="5123815" cy="88582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3815" cy="885825"/>
                          <a:chOff x="0" y="0"/>
                          <a:chExt cx="5123815" cy="8858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3675" cy="8854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7432"/>
                            <a:ext cx="5029200" cy="790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7244" y="27435"/>
                            <a:ext cx="5029200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791210">
                                <a:moveTo>
                                  <a:pt x="0" y="131826"/>
                                </a:moveTo>
                                <a:lnTo>
                                  <a:pt x="6720" y="90157"/>
                                </a:lnTo>
                                <a:lnTo>
                                  <a:pt x="25433" y="53969"/>
                                </a:lnTo>
                                <a:lnTo>
                                  <a:pt x="53969" y="25433"/>
                                </a:lnTo>
                                <a:lnTo>
                                  <a:pt x="90157" y="6720"/>
                                </a:lnTo>
                                <a:lnTo>
                                  <a:pt x="131826" y="0"/>
                                </a:lnTo>
                                <a:lnTo>
                                  <a:pt x="4897374" y="0"/>
                                </a:lnTo>
                                <a:lnTo>
                                  <a:pt x="4939042" y="6720"/>
                                </a:lnTo>
                                <a:lnTo>
                                  <a:pt x="4975230" y="25433"/>
                                </a:lnTo>
                                <a:lnTo>
                                  <a:pt x="5003766" y="53969"/>
                                </a:lnTo>
                                <a:lnTo>
                                  <a:pt x="5022479" y="90157"/>
                                </a:lnTo>
                                <a:lnTo>
                                  <a:pt x="5029200" y="131826"/>
                                </a:lnTo>
                                <a:lnTo>
                                  <a:pt x="5029200" y="659117"/>
                                </a:lnTo>
                                <a:lnTo>
                                  <a:pt x="5022479" y="700787"/>
                                </a:lnTo>
                                <a:lnTo>
                                  <a:pt x="5003766" y="736978"/>
                                </a:lnTo>
                                <a:lnTo>
                                  <a:pt x="4975230" y="765517"/>
                                </a:lnTo>
                                <a:lnTo>
                                  <a:pt x="4939042" y="784234"/>
                                </a:lnTo>
                                <a:lnTo>
                                  <a:pt x="4897374" y="790956"/>
                                </a:lnTo>
                                <a:lnTo>
                                  <a:pt x="131826" y="790956"/>
                                </a:lnTo>
                                <a:lnTo>
                                  <a:pt x="90157" y="784234"/>
                                </a:lnTo>
                                <a:lnTo>
                                  <a:pt x="53969" y="765517"/>
                                </a:lnTo>
                                <a:lnTo>
                                  <a:pt x="25433" y="736978"/>
                                </a:lnTo>
                                <a:lnTo>
                                  <a:pt x="6720" y="700787"/>
                                </a:lnTo>
                                <a:lnTo>
                                  <a:pt x="0" y="659117"/>
                                </a:lnTo>
                                <a:lnTo>
                                  <a:pt x="0" y="13182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123815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4B263" w14:textId="77777777" w:rsidR="009C189C" w:rsidRDefault="00000000">
                              <w:pPr>
                                <w:spacing w:before="184" w:line="360" w:lineRule="auto"/>
                                <w:ind w:left="854" w:right="6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Eşdeğer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Dersler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Fakülte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Yönetim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Kurulu’nda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görüşülerek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karara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bağlanır.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 bilgi sistemine girişini yaparak, ilgili belgeleri öğrenci dosyasına kaldırır.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A7248" id="Group 22" o:spid="_x0000_s1047" style="position:absolute;margin-left:97.8pt;margin-top:389.05pt;width:403.45pt;height:69.75pt;z-index:-15727104;mso-wrap-distance-left:0;mso-wrap-distance-right:0;mso-position-horizontal-relative:page" coordsize="51238,8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">
                <v:shape id="Image 23" o:spid="_x0000_s1048" type="#_x0000_t75" style="position:absolute;width:51236;height:8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">
                  <v:imagedata r:id="rId23" o:title=""/>
                </v:shape>
                <v:shape id="Image 24" o:spid="_x0000_s1049" type="#_x0000_t75" style="position:absolute;left:472;top:274;width:50292;height:7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">
                  <v:imagedata r:id="rId24" o:title=""/>
                </v:shape>
                <v:shape id="Graphic 25" o:spid="_x0000_s1050" style="position:absolute;left:472;top:274;width:50292;height:7912;visibility:visible;mso-wrap-style:square;v-text-anchor:top" coordsize="5029200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" path="m,131826l6720,90157,25433,53969,53969,25433,90157,6720,131826,,4897374,r41668,6720l4975230,25433r28536,28536l5022479,90157r6721,41669l5029200,659117r-6721,41670l5003766,736978r-28536,28539l4939042,784234r-41668,6722l131826,790956,90157,784234,53969,765517,25433,736978,6720,700787,,659117,,131826xe" filled="f" strokecolor="#497dba" strokeweight=".72pt">
                  <v:path arrowok="t"/>
                </v:shape>
                <v:shape id="Textbox 26" o:spid="_x0000_s1051" type="#_x0000_t202" style="position:absolute;width:51238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5D4B263" w14:textId="77777777" w:rsidR="009C189C" w:rsidRDefault="00000000">
                        <w:pPr>
                          <w:spacing w:before="184" w:line="360" w:lineRule="auto"/>
                          <w:ind w:left="854" w:right="6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Eşdeğer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Dersler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Fakülte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Yönetim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Kurulu’nda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görüşülerek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karara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bağlanır.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 bilgi sistemine girişini yaparak, ilgili belgeleri öğrenci dosyasına kaldırır.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344035" w14:textId="77777777" w:rsidR="009C189C" w:rsidRDefault="009C189C">
      <w:pPr>
        <w:pStyle w:val="GvdeMetni"/>
        <w:spacing w:before="3"/>
        <w:rPr>
          <w:sz w:val="14"/>
        </w:rPr>
      </w:pPr>
    </w:p>
    <w:p w14:paraId="5A902DC9" w14:textId="77777777" w:rsidR="009C189C" w:rsidRDefault="009C189C">
      <w:pPr>
        <w:pStyle w:val="GvdeMetni"/>
        <w:spacing w:before="81"/>
        <w:rPr>
          <w:sz w:val="20"/>
        </w:rPr>
      </w:pPr>
    </w:p>
    <w:p w14:paraId="68394D83" w14:textId="77777777" w:rsidR="009C189C" w:rsidRDefault="009C189C">
      <w:pPr>
        <w:pStyle w:val="GvdeMetni"/>
        <w:spacing w:before="78"/>
        <w:rPr>
          <w:sz w:val="20"/>
        </w:rPr>
      </w:pPr>
    </w:p>
    <w:sectPr w:rsidR="009C189C">
      <w:type w:val="continuous"/>
      <w:pgSz w:w="11910" w:h="16840"/>
      <w:pgMar w:top="138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89C"/>
    <w:rsid w:val="00671E6D"/>
    <w:rsid w:val="00711E40"/>
    <w:rsid w:val="009C189C"/>
    <w:rsid w:val="00A235F8"/>
    <w:rsid w:val="00F1120F"/>
    <w:rsid w:val="00FA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790D"/>
  <w15:docId w15:val="{399A7893-4FC5-4DD6-94EE-84B347E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104</Characters>
  <Application>Microsoft Office Word</Application>
  <DocSecurity>0</DocSecurity>
  <Lines>8</Lines>
  <Paragraphs>4</Paragraphs>
  <ScaleCrop>false</ScaleCrop>
  <Company>Hewlett-Packard Company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Author</cp:lastModifiedBy>
  <cp:revision>5</cp:revision>
  <dcterms:created xsi:type="dcterms:W3CDTF">2025-12-03T17:58:00Z</dcterms:created>
  <dcterms:modified xsi:type="dcterms:W3CDTF">2025-12-22T11:52:00Z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D:20240607144547</vt:lpwstr>
  </property>
</Properties>
</file>