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F457D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FF457D" w:rsidRPr="00BF4486" w:rsidTr="0042705E">
        <w:trPr>
          <w:jc w:val="center"/>
        </w:trPr>
        <w:tc>
          <w:tcPr>
            <w:tcW w:w="9062" w:type="dxa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FF457D" w:rsidRPr="00BF4486" w:rsidTr="0042705E">
        <w:trPr>
          <w:jc w:val="center"/>
        </w:trPr>
        <w:tc>
          <w:tcPr>
            <w:tcW w:w="9062" w:type="dxa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FF457D" w:rsidRPr="00BF4486" w:rsidTr="0042705E">
        <w:trPr>
          <w:jc w:val="center"/>
        </w:trPr>
        <w:tc>
          <w:tcPr>
            <w:tcW w:w="9062" w:type="dxa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ÜROLOJİ STAJI</w:t>
            </w:r>
          </w:p>
        </w:tc>
      </w:tr>
      <w:tr w:rsidR="00FF457D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FF457D" w:rsidRPr="00BF4486" w:rsidRDefault="00964FBB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F457D">
              <w:rPr>
                <w:rFonts w:ascii="Times New Roman" w:hAnsi="Times New Roman" w:cs="Times New Roman"/>
                <w:b/>
              </w:rPr>
              <w:t>7</w:t>
            </w:r>
            <w:r w:rsidR="00FF457D" w:rsidRPr="00BF4486">
              <w:rPr>
                <w:rFonts w:ascii="Times New Roman" w:hAnsi="Times New Roman" w:cs="Times New Roman"/>
                <w:b/>
              </w:rPr>
              <w:t xml:space="preserve"> Ekim 202</w:t>
            </w:r>
            <w:r w:rsidR="00FF457D">
              <w:rPr>
                <w:rFonts w:ascii="Times New Roman" w:hAnsi="Times New Roman" w:cs="Times New Roman"/>
                <w:b/>
              </w:rPr>
              <w:t>4</w:t>
            </w:r>
            <w:r w:rsidR="00FF457D" w:rsidRPr="00BF4486">
              <w:rPr>
                <w:rFonts w:ascii="Times New Roman" w:hAnsi="Times New Roman" w:cs="Times New Roman"/>
                <w:b/>
              </w:rPr>
              <w:t xml:space="preserve">- </w:t>
            </w:r>
            <w:r w:rsidR="00FF457D">
              <w:rPr>
                <w:rFonts w:ascii="Times New Roman" w:hAnsi="Times New Roman" w:cs="Times New Roman"/>
                <w:b/>
              </w:rPr>
              <w:t>30 Mayıs</w:t>
            </w:r>
            <w:r w:rsidR="00FF457D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FF457D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FF457D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57D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57D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TIP515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ÜROLOJİ</w:t>
            </w:r>
          </w:p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NÜKLEER TIP                                                                     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57D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57D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F457D" w:rsidRPr="00F351E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1E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FF457D" w:rsidRPr="00BF4486" w:rsidTr="0042705E"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FF457D" w:rsidRPr="00BF4486" w:rsidRDefault="00FF457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FF457D" w:rsidRPr="00BF4486" w:rsidRDefault="00FF457D" w:rsidP="00FF457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FF457D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FF457D" w:rsidRPr="00BF4486" w:rsidRDefault="00FF457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Pr="00BF4486" w:rsidRDefault="00FF457D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Mustafa Faruk USTA</w:t>
            </w:r>
          </w:p>
        </w:tc>
        <w:tc>
          <w:tcPr>
            <w:tcW w:w="4528" w:type="dxa"/>
          </w:tcPr>
          <w:p w:rsidR="00FF457D" w:rsidRPr="00BF4486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Pr="00BF4486" w:rsidRDefault="00FF457D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İsmail Türker KÖKSAL</w:t>
            </w:r>
          </w:p>
        </w:tc>
        <w:tc>
          <w:tcPr>
            <w:tcW w:w="4528" w:type="dxa"/>
          </w:tcPr>
          <w:p w:rsidR="00FF457D" w:rsidRPr="00BF4486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Pr="00BF4486" w:rsidRDefault="00FF457D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Ömer KUTLU</w:t>
            </w:r>
          </w:p>
        </w:tc>
        <w:tc>
          <w:tcPr>
            <w:tcW w:w="4528" w:type="dxa"/>
          </w:tcPr>
          <w:p w:rsidR="00FF457D" w:rsidRPr="00BF4486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Pr="00BF4486" w:rsidRDefault="00FF457D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</w:p>
        </w:tc>
        <w:tc>
          <w:tcPr>
            <w:tcW w:w="4528" w:type="dxa"/>
          </w:tcPr>
          <w:p w:rsidR="00FF457D" w:rsidRPr="00BF4486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Pr="00BF4486" w:rsidRDefault="00FF457D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Ahmet Ender CAYLAN</w:t>
            </w:r>
          </w:p>
        </w:tc>
        <w:tc>
          <w:tcPr>
            <w:tcW w:w="4528" w:type="dxa"/>
          </w:tcPr>
          <w:p w:rsidR="00FF457D" w:rsidRPr="00BF4486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Üroloji</w:t>
            </w:r>
          </w:p>
        </w:tc>
      </w:tr>
      <w:tr w:rsidR="00FF457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FF457D" w:rsidRDefault="00FF457D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Evrim Sürer BUDAK</w:t>
            </w:r>
          </w:p>
        </w:tc>
        <w:tc>
          <w:tcPr>
            <w:tcW w:w="4528" w:type="dxa"/>
          </w:tcPr>
          <w:p w:rsidR="00FF457D" w:rsidRDefault="00FF457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Nükleer Tıp</w:t>
            </w:r>
          </w:p>
        </w:tc>
      </w:tr>
    </w:tbl>
    <w:p w:rsidR="00FF457D" w:rsidRDefault="00FF457D" w:rsidP="00FF457D"/>
    <w:p w:rsidR="00633C14" w:rsidRDefault="00633C14"/>
    <w:p w:rsidR="00722FBE" w:rsidRDefault="00722FBE"/>
    <w:p w:rsidR="00722FBE" w:rsidRDefault="00722FBE"/>
    <w:p w:rsidR="00722FBE" w:rsidRDefault="00722FBE"/>
    <w:p w:rsidR="00722FBE" w:rsidRDefault="00722F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22FBE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722FBE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 EĞİTİM-ÖĞRETİM YILI</w:t>
            </w:r>
          </w:p>
        </w:tc>
      </w:tr>
      <w:tr w:rsidR="00722FBE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722FBE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DERMATOLOJİ STAJI</w:t>
            </w:r>
          </w:p>
        </w:tc>
      </w:tr>
      <w:tr w:rsidR="00722FBE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BE" w:rsidRDefault="00EB5E67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Eylül 2024</w:t>
            </w:r>
            <w:r w:rsidR="00722F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02 Mayıs 2025</w:t>
            </w:r>
          </w:p>
        </w:tc>
      </w:tr>
    </w:tbl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722FBE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FBE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FBE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TIP5DER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DERİ ve ZÜHREVİ HASTALIKLAR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FBE" w:rsidTr="0042705E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FBE" w:rsidTr="0042705E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22FBE" w:rsidTr="0042705E"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722FBE" w:rsidTr="0042705E"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722FBE" w:rsidTr="0042705E"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722FBE" w:rsidTr="0042705E"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722FBE" w:rsidTr="0042705E"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722FBE" w:rsidTr="0042705E"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Doç. Dr. Murat UÇAR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22FBE" w:rsidTr="0042705E">
        <w:tc>
          <w:tcPr>
            <w:tcW w:w="4531" w:type="dxa"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722FBE" w:rsidRDefault="00722FBE" w:rsidP="00722FBE">
      <w:pPr>
        <w:rPr>
          <w:rFonts w:ascii="Times New Roman" w:hAnsi="Times New Roman" w:cs="Times New Roman"/>
          <w:b/>
        </w:rPr>
      </w:pPr>
    </w:p>
    <w:p w:rsidR="00722FBE" w:rsidRDefault="00722FBE" w:rsidP="00722FB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722FBE" w:rsidTr="0042705E">
        <w:trPr>
          <w:trHeight w:val="364"/>
        </w:trPr>
        <w:tc>
          <w:tcPr>
            <w:tcW w:w="9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722FBE" w:rsidTr="0042705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BE" w:rsidRDefault="00722FBE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Ertan YILMAZ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722FBE" w:rsidTr="0042705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BE" w:rsidRDefault="00722FBE" w:rsidP="0042705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Erkan ALPSOY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722FBE" w:rsidTr="0042705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BE" w:rsidRDefault="00722FBE" w:rsidP="0042705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Soner UZUN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722FBE" w:rsidTr="0042705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BE" w:rsidRDefault="00722FBE" w:rsidP="0042705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703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Ayşe AKMAN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BE" w:rsidRDefault="00722FBE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722FBE" w:rsidTr="0042705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BE" w:rsidRDefault="00722FBE" w:rsidP="0042705E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BE" w:rsidRDefault="00722FBE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</w:p>
        </w:tc>
      </w:tr>
    </w:tbl>
    <w:p w:rsidR="00722FBE" w:rsidRDefault="00722FBE"/>
    <w:p w:rsidR="00485D25" w:rsidRDefault="00485D25"/>
    <w:p w:rsidR="00485D25" w:rsidRDefault="00485D25"/>
    <w:p w:rsidR="00485D25" w:rsidRDefault="00485D25"/>
    <w:p w:rsidR="00485D25" w:rsidRDefault="00485D25"/>
    <w:p w:rsidR="00485D25" w:rsidRDefault="00485D2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85D25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85D25" w:rsidRPr="00BF4486" w:rsidTr="0042705E">
        <w:trPr>
          <w:jc w:val="center"/>
        </w:trPr>
        <w:tc>
          <w:tcPr>
            <w:tcW w:w="9062" w:type="dxa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485D25" w:rsidRPr="00BF4486" w:rsidTr="0042705E">
        <w:trPr>
          <w:jc w:val="center"/>
        </w:trPr>
        <w:tc>
          <w:tcPr>
            <w:tcW w:w="9062" w:type="dxa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485D25" w:rsidRPr="00BF4486" w:rsidTr="0042705E">
        <w:trPr>
          <w:jc w:val="center"/>
        </w:trPr>
        <w:tc>
          <w:tcPr>
            <w:tcW w:w="9062" w:type="dxa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GÖZ HASTALIKLARI STAJI</w:t>
            </w:r>
          </w:p>
        </w:tc>
      </w:tr>
      <w:tr w:rsidR="00485D25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Eylül 2024- 16 Mayıs 2025</w:t>
            </w:r>
          </w:p>
        </w:tc>
      </w:tr>
    </w:tbl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485D25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5D25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5D25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TIP507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GÖZ HASTALIKLARI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D25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5D25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85D25" w:rsidRPr="00BF4486" w:rsidTr="0042705E"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485D25" w:rsidRPr="00BF4486" w:rsidTr="0042705E"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485D25" w:rsidRPr="00BF4486" w:rsidTr="0042705E"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485D25" w:rsidRPr="00BF4486" w:rsidTr="0042705E"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485D25" w:rsidRPr="00BF4486" w:rsidTr="0042705E"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485D25" w:rsidRPr="00BF4486" w:rsidTr="0042705E"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85D25" w:rsidRPr="00BF4486" w:rsidTr="0042705E"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485D25" w:rsidRPr="00BF4486" w:rsidRDefault="00485D25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85D25" w:rsidRPr="00BF4486" w:rsidRDefault="00485D25" w:rsidP="00485D25">
      <w:pPr>
        <w:rPr>
          <w:rFonts w:ascii="Times New Roman" w:hAnsi="Times New Roman" w:cs="Times New Roman"/>
          <w:b/>
        </w:rPr>
      </w:pPr>
    </w:p>
    <w:p w:rsidR="00485D25" w:rsidRPr="00BF4486" w:rsidRDefault="00485D25" w:rsidP="00485D25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485D25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485D25" w:rsidRPr="00BF4486" w:rsidRDefault="00485D25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485D25" w:rsidRPr="00BF4486" w:rsidTr="0042705E">
        <w:trPr>
          <w:trHeight w:val="454"/>
        </w:trPr>
        <w:tc>
          <w:tcPr>
            <w:tcW w:w="4532" w:type="dxa"/>
            <w:vAlign w:val="center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F4486">
              <w:rPr>
                <w:rFonts w:ascii="Times New Roman" w:hAnsi="Times New Roman" w:cs="Times New Roman"/>
              </w:rPr>
              <w:t>. Dr. Hatice Deniz İLHAN</w:t>
            </w:r>
          </w:p>
        </w:tc>
        <w:tc>
          <w:tcPr>
            <w:tcW w:w="4530" w:type="dxa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485D25" w:rsidRPr="00BF4486" w:rsidTr="0042705E">
        <w:trPr>
          <w:trHeight w:val="454"/>
        </w:trPr>
        <w:tc>
          <w:tcPr>
            <w:tcW w:w="4532" w:type="dxa"/>
            <w:vAlign w:val="center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  <w:tc>
          <w:tcPr>
            <w:tcW w:w="4530" w:type="dxa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485D25" w:rsidRPr="00BF4486" w:rsidTr="0042705E">
        <w:trPr>
          <w:trHeight w:val="454"/>
        </w:trPr>
        <w:tc>
          <w:tcPr>
            <w:tcW w:w="4532" w:type="dxa"/>
            <w:vAlign w:val="center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 Ü. Mehmet Erkan DOĞAN</w:t>
            </w:r>
          </w:p>
        </w:tc>
        <w:tc>
          <w:tcPr>
            <w:tcW w:w="4530" w:type="dxa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485D25" w:rsidRPr="00BF4486" w:rsidTr="0042705E">
        <w:trPr>
          <w:trHeight w:val="454"/>
        </w:trPr>
        <w:tc>
          <w:tcPr>
            <w:tcW w:w="4532" w:type="dxa"/>
            <w:vAlign w:val="center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 Ü. Yusuf AYAZ</w:t>
            </w:r>
          </w:p>
        </w:tc>
        <w:tc>
          <w:tcPr>
            <w:tcW w:w="4530" w:type="dxa"/>
          </w:tcPr>
          <w:p w:rsidR="00485D25" w:rsidRPr="00BF4486" w:rsidRDefault="00485D25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</w:tbl>
    <w:p w:rsidR="00485D25" w:rsidRDefault="00485D25"/>
    <w:p w:rsidR="00920793" w:rsidRDefault="00920793"/>
    <w:p w:rsidR="00920793" w:rsidRDefault="00920793"/>
    <w:p w:rsidR="00920793" w:rsidRDefault="00920793"/>
    <w:p w:rsidR="00920793" w:rsidRDefault="00920793"/>
    <w:p w:rsidR="00920793" w:rsidRDefault="00920793"/>
    <w:p w:rsidR="00920793" w:rsidRDefault="00920793"/>
    <w:p w:rsidR="00920793" w:rsidRDefault="009207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20793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920793" w:rsidRPr="00BF4486" w:rsidTr="0042705E">
        <w:trPr>
          <w:jc w:val="center"/>
        </w:trPr>
        <w:tc>
          <w:tcPr>
            <w:tcW w:w="9062" w:type="dxa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920793" w:rsidRPr="00BF4486" w:rsidTr="0042705E">
        <w:trPr>
          <w:jc w:val="center"/>
        </w:trPr>
        <w:tc>
          <w:tcPr>
            <w:tcW w:w="9062" w:type="dxa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920793" w:rsidRPr="00BF4486" w:rsidTr="0042705E">
        <w:trPr>
          <w:jc w:val="center"/>
        </w:trPr>
        <w:tc>
          <w:tcPr>
            <w:tcW w:w="9062" w:type="dxa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ACİL TIP STAJI</w:t>
            </w:r>
          </w:p>
        </w:tc>
      </w:tr>
      <w:tr w:rsidR="00920793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 Eylül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- 0</w:t>
            </w:r>
            <w:r>
              <w:rPr>
                <w:rFonts w:ascii="Times New Roman" w:hAnsi="Times New Roman" w:cs="Times New Roman"/>
                <w:b/>
              </w:rPr>
              <w:t>9 Mayıs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20793" w:rsidRPr="00BF4486" w:rsidRDefault="00920793" w:rsidP="0092079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920793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0793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0793" w:rsidRPr="006C405A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sz w:val="18"/>
                <w:szCs w:val="18"/>
              </w:rPr>
              <w:t>TIP501</w:t>
            </w:r>
          </w:p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sz w:val="18"/>
                <w:szCs w:val="18"/>
              </w:rPr>
              <w:t>ACİL TIP</w:t>
            </w:r>
          </w:p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0793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920793" w:rsidRPr="006C405A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0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0793" w:rsidRPr="00BF4486" w:rsidRDefault="00920793" w:rsidP="00920793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920793" w:rsidRPr="00BF4486" w:rsidRDefault="00920793" w:rsidP="00920793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920793" w:rsidRPr="00BF4486" w:rsidRDefault="00920793" w:rsidP="0092079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20793" w:rsidRPr="00BF4486" w:rsidTr="0042705E"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20793" w:rsidRPr="00BF4486" w:rsidRDefault="00920793" w:rsidP="0092079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920793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Yıldıray ÇETE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Cem OKTAY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Seçgin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 SÖYÜNCÜ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Erkan GÖKSU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Mutlu KARTAL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Ahmet Fırat BEKTAŞ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BF4486" w:rsidRDefault="00920793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Özlem YİĞİT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6C405A" w:rsidRDefault="00920793" w:rsidP="0042705E">
            <w:pPr>
              <w:rPr>
                <w:rFonts w:ascii="Times New Roman" w:hAnsi="Times New Roman" w:cs="Times New Roman"/>
              </w:rPr>
            </w:pPr>
            <w:r w:rsidRPr="006C405A">
              <w:rPr>
                <w:rFonts w:ascii="Times New Roman" w:hAnsi="Times New Roman" w:cs="Times New Roman"/>
              </w:rPr>
              <w:t>Prof. Dr. Aslıhan YÜRÜKTÜMEN ÜNAL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920793" w:rsidRPr="00BF4486" w:rsidTr="0042705E">
        <w:trPr>
          <w:trHeight w:val="454"/>
        </w:trPr>
        <w:tc>
          <w:tcPr>
            <w:tcW w:w="4534" w:type="dxa"/>
            <w:vAlign w:val="center"/>
          </w:tcPr>
          <w:p w:rsidR="00920793" w:rsidRPr="006C405A" w:rsidRDefault="00920793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Pr="006C405A">
              <w:rPr>
                <w:rFonts w:ascii="Times New Roman" w:hAnsi="Times New Roman" w:cs="Times New Roman"/>
              </w:rPr>
              <w:t>Dr. Süleyman İBZE</w:t>
            </w:r>
          </w:p>
        </w:tc>
        <w:tc>
          <w:tcPr>
            <w:tcW w:w="4528" w:type="dxa"/>
          </w:tcPr>
          <w:p w:rsidR="00920793" w:rsidRPr="00BF4486" w:rsidRDefault="00920793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</w:t>
            </w:r>
          </w:p>
        </w:tc>
      </w:tr>
    </w:tbl>
    <w:p w:rsidR="00920793" w:rsidRDefault="00920793"/>
    <w:p w:rsidR="0038385E" w:rsidRDefault="0038385E"/>
    <w:p w:rsidR="0038385E" w:rsidRDefault="0038385E"/>
    <w:p w:rsidR="0038385E" w:rsidRDefault="003838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B7E39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2B7E39" w:rsidRPr="00BF4486" w:rsidTr="0042705E">
        <w:trPr>
          <w:jc w:val="center"/>
        </w:trPr>
        <w:tc>
          <w:tcPr>
            <w:tcW w:w="9062" w:type="dxa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2B7E39" w:rsidRPr="00BF4486" w:rsidTr="0042705E">
        <w:trPr>
          <w:jc w:val="center"/>
        </w:trPr>
        <w:tc>
          <w:tcPr>
            <w:tcW w:w="9062" w:type="dxa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2B7E39" w:rsidRPr="00BF4486" w:rsidTr="0042705E">
        <w:trPr>
          <w:jc w:val="center"/>
        </w:trPr>
        <w:tc>
          <w:tcPr>
            <w:tcW w:w="9062" w:type="dxa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PSİKİYATRİ STAJI</w:t>
            </w:r>
          </w:p>
        </w:tc>
      </w:tr>
      <w:tr w:rsidR="002B7E39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Eylül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23 Mayıs 2025</w:t>
            </w:r>
          </w:p>
        </w:tc>
      </w:tr>
    </w:tbl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2B7E39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E39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E39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 5</w:t>
            </w:r>
            <w:r w:rsidR="00AF420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PSİKİYATRİ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PSİKİYATRİ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E39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ÇOCUK PSİKİYATRİSİ</w:t>
            </w:r>
          </w:p>
          <w:p w:rsidR="002B7E39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47     12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E39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2B7E39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B7E39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Uygulama saatleri öğrenci başına düşen uygulamalı ders saatine göre belirtilmiştir.</w:t>
      </w:r>
    </w:p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2B7E39" w:rsidRPr="00BF4486" w:rsidTr="0042705E"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2B7E39" w:rsidRPr="00BF4486" w:rsidTr="0042705E"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2B7E39" w:rsidRPr="00BF4486" w:rsidTr="0042705E"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2B7E39" w:rsidRPr="00BF4486" w:rsidTr="0042705E"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2B7E39" w:rsidRPr="00BF4486" w:rsidTr="0042705E"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2B7E39" w:rsidRPr="00BF4486" w:rsidTr="0042705E"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B7E39" w:rsidRPr="00BF4486" w:rsidTr="0042705E"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2B7E39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486">
              <w:rPr>
                <w:rFonts w:ascii="Times New Roman" w:hAnsi="Times New Roman" w:cs="Times New Roman"/>
              </w:rPr>
              <w:t>Prof.Dr</w:t>
            </w:r>
            <w:proofErr w:type="spellEnd"/>
            <w:r w:rsidRPr="00BF4486">
              <w:rPr>
                <w:rFonts w:ascii="Times New Roman" w:hAnsi="Times New Roman" w:cs="Times New Roman"/>
              </w:rPr>
              <w:t>. G. Özge BAYSAL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BF4486">
              <w:rPr>
                <w:rFonts w:ascii="Times New Roman" w:hAnsi="Times New Roman" w:cs="Times New Roman"/>
              </w:rPr>
              <w:t>Ali ERDOĞAN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F4486">
              <w:rPr>
                <w:rFonts w:ascii="Times New Roman" w:hAnsi="Times New Roman" w:cs="Times New Roman"/>
              </w:rPr>
              <w:t xml:space="preserve"> Burak KULAKSIZOĞLU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Buket CİNEMRE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 w:rsidRPr="00BF4486">
              <w:rPr>
                <w:rFonts w:ascii="Times New Roman" w:hAnsi="Times New Roman" w:cs="Times New Roman"/>
              </w:rPr>
              <w:t>Dr.Öğr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 Üyesi Özmen METİN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Sercan KARABULUT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Psikiyatri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F4486">
              <w:rPr>
                <w:rFonts w:ascii="Times New Roman" w:hAnsi="Times New Roman" w:cs="Times New Roman"/>
              </w:rPr>
              <w:t xml:space="preserve"> Aslı SÜRER ADANIR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Çocuk </w:t>
            </w:r>
            <w:r>
              <w:rPr>
                <w:rFonts w:ascii="Times New Roman" w:hAnsi="Times New Roman" w:cs="Times New Roman"/>
              </w:rPr>
              <w:t>P</w:t>
            </w:r>
            <w:r w:rsidRPr="00BF4486">
              <w:rPr>
                <w:rFonts w:ascii="Times New Roman" w:hAnsi="Times New Roman" w:cs="Times New Roman"/>
              </w:rPr>
              <w:t>sikiyatrisi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F4486">
              <w:rPr>
                <w:rFonts w:ascii="Times New Roman" w:hAnsi="Times New Roman" w:cs="Times New Roman"/>
              </w:rPr>
              <w:t xml:space="preserve"> Arif ÖNDER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Çocuk </w:t>
            </w:r>
            <w:r>
              <w:rPr>
                <w:rFonts w:ascii="Times New Roman" w:hAnsi="Times New Roman" w:cs="Times New Roman"/>
              </w:rPr>
              <w:t>P</w:t>
            </w:r>
            <w:r w:rsidRPr="00BF4486">
              <w:rPr>
                <w:rFonts w:ascii="Times New Roman" w:hAnsi="Times New Roman" w:cs="Times New Roman"/>
              </w:rPr>
              <w:t>sikiyatrisi</w:t>
            </w:r>
          </w:p>
        </w:tc>
      </w:tr>
      <w:tr w:rsidR="002B7E39" w:rsidRPr="00BF4486" w:rsidTr="0042705E">
        <w:trPr>
          <w:trHeight w:val="454"/>
        </w:trPr>
        <w:tc>
          <w:tcPr>
            <w:tcW w:w="4534" w:type="dxa"/>
            <w:vAlign w:val="center"/>
          </w:tcPr>
          <w:p w:rsidR="002B7E39" w:rsidRDefault="002B7E39" w:rsidP="004270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Özge GİZLİ ÇOBAN</w:t>
            </w:r>
          </w:p>
        </w:tc>
        <w:tc>
          <w:tcPr>
            <w:tcW w:w="4528" w:type="dxa"/>
          </w:tcPr>
          <w:p w:rsidR="002B7E39" w:rsidRPr="00BF4486" w:rsidRDefault="002B7E39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Çocuk </w:t>
            </w:r>
            <w:r>
              <w:rPr>
                <w:rFonts w:ascii="Times New Roman" w:hAnsi="Times New Roman" w:cs="Times New Roman"/>
              </w:rPr>
              <w:t>P</w:t>
            </w:r>
            <w:r w:rsidRPr="00BF4486">
              <w:rPr>
                <w:rFonts w:ascii="Times New Roman" w:hAnsi="Times New Roman" w:cs="Times New Roman"/>
              </w:rPr>
              <w:t>sikiyatrisi</w:t>
            </w:r>
          </w:p>
        </w:tc>
      </w:tr>
    </w:tbl>
    <w:p w:rsidR="002B7E39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2B7E39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2B7E39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8569E" w:rsidTr="0078569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78569E" w:rsidTr="007856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 EĞİTİM-ÖĞRETİM YILI</w:t>
            </w:r>
          </w:p>
        </w:tc>
      </w:tr>
      <w:tr w:rsidR="0078569E" w:rsidTr="007856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78569E" w:rsidTr="007856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NÖROLOJİ-NÖROŞİRURJİ STAJI</w:t>
            </w:r>
          </w:p>
        </w:tc>
      </w:tr>
      <w:tr w:rsidR="0078569E" w:rsidTr="007856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Eylül 2024 – 9 Mayıs 2025</w:t>
            </w:r>
          </w:p>
        </w:tc>
      </w:tr>
    </w:tbl>
    <w:p w:rsidR="0078569E" w:rsidRDefault="0078569E" w:rsidP="0078569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78569E" w:rsidTr="0078569E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569E" w:rsidTr="0078569E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569E" w:rsidTr="0078569E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TIP509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NÖROLOJİ</w:t>
            </w:r>
          </w:p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NÖROŞİRÜRJİ</w:t>
            </w:r>
          </w:p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569E" w:rsidTr="0078569E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569E" w:rsidRDefault="0078569E" w:rsidP="0078569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78569E" w:rsidRDefault="0078569E" w:rsidP="0078569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78569E" w:rsidRDefault="0078569E" w:rsidP="0078569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8569E" w:rsidTr="0078569E"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78569E" w:rsidTr="0078569E"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78569E" w:rsidTr="0078569E"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78569E" w:rsidTr="0078569E"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78569E" w:rsidTr="0078569E"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78569E" w:rsidTr="0078569E"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Doç. Dr. Murat UÇAR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8569E" w:rsidTr="0078569E">
        <w:tc>
          <w:tcPr>
            <w:tcW w:w="4531" w:type="dxa"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78569E" w:rsidRDefault="007856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8569E" w:rsidRDefault="0078569E" w:rsidP="0078569E">
      <w:pPr>
        <w:rPr>
          <w:rFonts w:ascii="Times New Roman" w:hAnsi="Times New Roman" w:cs="Times New Roman"/>
          <w:b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255"/>
      </w:tblGrid>
      <w:tr w:rsidR="0078569E" w:rsidTr="0078569E">
        <w:trPr>
          <w:trHeight w:val="251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8569E" w:rsidRDefault="007856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Babür DORA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S. Sibel ÖZKAYNAK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Ebru APAYDIN DOĞAN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Ferah KIZILAY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Nur Ebru BARÇIN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Ali ÜNAL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Seden DEMİRCİ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Saim KAZAN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Murat ALTAŞ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Hakan ÇAKIN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69E" w:rsidTr="0078569E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Ahmet ÖZAK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9E" w:rsidRDefault="0078569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Beyin ve Sinir Cerrahisi</w:t>
            </w:r>
          </w:p>
        </w:tc>
      </w:tr>
    </w:tbl>
    <w:p w:rsidR="0078569E" w:rsidRDefault="0078569E" w:rsidP="0078569E">
      <w:pPr>
        <w:rPr>
          <w:rFonts w:ascii="Times New Roman" w:hAnsi="Times New Roman" w:cs="Times New Roman"/>
        </w:rPr>
      </w:pPr>
    </w:p>
    <w:p w:rsidR="0078569E" w:rsidRDefault="0078569E" w:rsidP="0078569E"/>
    <w:p w:rsidR="002B7E39" w:rsidRPr="00BF4486" w:rsidRDefault="002B7E39" w:rsidP="002B7E3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A56E2" w:rsidTr="003A56E2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3A56E2" w:rsidTr="003A56E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 EĞİTİM-ÖĞRETİM YILI</w:t>
            </w:r>
          </w:p>
        </w:tc>
      </w:tr>
      <w:tr w:rsidR="003A56E2" w:rsidTr="003A56E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3A56E2" w:rsidTr="003A56E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KULAK BURUN BOĞAZ STAJI</w:t>
            </w:r>
          </w:p>
        </w:tc>
      </w:tr>
      <w:tr w:rsidR="003A56E2" w:rsidTr="003A56E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Eylül 2024- 23 Mayıs 2025</w:t>
            </w:r>
          </w:p>
        </w:tc>
      </w:tr>
    </w:tbl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3A56E2" w:rsidTr="003A56E2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56E2" w:rsidTr="003A56E2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56E2" w:rsidTr="003A56E2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TIP508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KULAK BURUN BOĞAZ</w:t>
            </w:r>
          </w:p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56E2" w:rsidTr="003A56E2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3A56E2" w:rsidTr="003A56E2"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3A56E2" w:rsidTr="003A56E2"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3A56E2" w:rsidTr="003A56E2"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3A56E2" w:rsidTr="003A56E2"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3A56E2" w:rsidTr="003A56E2"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3A56E2" w:rsidTr="003A56E2"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Doç. Dr. Murat UÇAR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56E2" w:rsidTr="003A56E2">
        <w:tc>
          <w:tcPr>
            <w:tcW w:w="4531" w:type="dxa"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3A56E2" w:rsidTr="003A56E2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56E2" w:rsidRDefault="003A56E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3A56E2" w:rsidTr="003A56E2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Murat TURHAN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3A56E2" w:rsidTr="003A56E2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İsmail KÜLAHLI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3A56E2" w:rsidTr="003A56E2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Üstün OSMA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3A56E2" w:rsidTr="003A56E2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Aslı BOSTANCI TOPTAŞ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3A56E2" w:rsidTr="003A56E2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Mehmet AKDAĞ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2" w:rsidRDefault="003A56E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</w:tbl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</w:rPr>
      </w:pP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</w:rPr>
      </w:pPr>
    </w:p>
    <w:p w:rsidR="003A56E2" w:rsidRDefault="003A56E2" w:rsidP="003A56E2">
      <w:pPr>
        <w:spacing w:before="40" w:after="40" w:line="240" w:lineRule="auto"/>
        <w:rPr>
          <w:rFonts w:ascii="Times New Roman" w:hAnsi="Times New Roman" w:cs="Times New Roman"/>
        </w:rPr>
      </w:pPr>
    </w:p>
    <w:p w:rsidR="003A56E2" w:rsidRDefault="003A56E2" w:rsidP="003A56E2">
      <w:pPr>
        <w:rPr>
          <w:rFonts w:ascii="Times New Roman" w:hAnsi="Times New Roman" w:cs="Times New Roman"/>
        </w:rPr>
      </w:pPr>
    </w:p>
    <w:p w:rsidR="003A56E2" w:rsidRDefault="003A56E2" w:rsidP="003A56E2">
      <w:pPr>
        <w:rPr>
          <w:rFonts w:ascii="Times New Roman" w:hAnsi="Times New Roman" w:cs="Times New Roman"/>
        </w:rPr>
      </w:pPr>
    </w:p>
    <w:p w:rsidR="003A56E2" w:rsidRDefault="003A56E2" w:rsidP="003A56E2"/>
    <w:p w:rsidR="00252826" w:rsidRDefault="00252826" w:rsidP="003A56E2"/>
    <w:p w:rsidR="00252826" w:rsidRPr="00BF4486" w:rsidRDefault="00252826" w:rsidP="0025282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2599"/>
        <w:gridCol w:w="1383"/>
        <w:gridCol w:w="1416"/>
        <w:gridCol w:w="1181"/>
        <w:gridCol w:w="661"/>
      </w:tblGrid>
      <w:tr w:rsidR="00252826" w:rsidRPr="00BF4486" w:rsidTr="0042705E">
        <w:trPr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252826" w:rsidRPr="00BF4486" w:rsidTr="0042705E">
        <w:trPr>
          <w:jc w:val="center"/>
        </w:trPr>
        <w:tc>
          <w:tcPr>
            <w:tcW w:w="9072" w:type="dxa"/>
            <w:gridSpan w:val="6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252826" w:rsidRPr="00BF4486" w:rsidTr="0042705E">
        <w:trPr>
          <w:jc w:val="center"/>
        </w:trPr>
        <w:tc>
          <w:tcPr>
            <w:tcW w:w="9072" w:type="dxa"/>
            <w:gridSpan w:val="6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252826" w:rsidRPr="00BF4486" w:rsidTr="0042705E">
        <w:trPr>
          <w:jc w:val="center"/>
        </w:trPr>
        <w:tc>
          <w:tcPr>
            <w:tcW w:w="9072" w:type="dxa"/>
            <w:gridSpan w:val="6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SOLUNUM STAJI</w:t>
            </w:r>
          </w:p>
        </w:tc>
      </w:tr>
      <w:tr w:rsidR="00252826" w:rsidRPr="00BF4486" w:rsidTr="0042705E">
        <w:trPr>
          <w:jc w:val="center"/>
        </w:trPr>
        <w:tc>
          <w:tcPr>
            <w:tcW w:w="9072" w:type="dxa"/>
            <w:gridSpan w:val="6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BF4486">
              <w:rPr>
                <w:rFonts w:ascii="Times New Roman" w:hAnsi="Times New Roman" w:cs="Times New Roman"/>
                <w:b/>
              </w:rPr>
              <w:t xml:space="preserve"> Eylül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BF4486">
              <w:rPr>
                <w:rFonts w:ascii="Times New Roman" w:hAnsi="Times New Roman" w:cs="Times New Roman"/>
                <w:b/>
              </w:rPr>
              <w:t xml:space="preserve"> Mayıs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52826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2826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TIP DERSLERİ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KURAMSAL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UYGULAMA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SAAT*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TOPLAM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2826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TIP514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GÖĞÜS HASTALIKLARI</w:t>
            </w: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CERRAHİSİ                                                                                                                                              </w:t>
            </w: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FİZYOLOJİ                                                  </w:t>
            </w: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FARMAKOLOJİ 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252826" w:rsidRPr="00BF4486" w:rsidRDefault="00252826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26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2"/>
        </w:trPr>
        <w:tc>
          <w:tcPr>
            <w:tcW w:w="1832" w:type="dxa"/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TIP DERSLERİ TOPLAM</w:t>
            </w:r>
          </w:p>
        </w:tc>
        <w:tc>
          <w:tcPr>
            <w:tcW w:w="1383" w:type="dxa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F4486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  <w:tc>
          <w:tcPr>
            <w:tcW w:w="1416" w:type="dxa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81" w:type="dxa"/>
          </w:tcPr>
          <w:p w:rsidR="00252826" w:rsidRPr="00BF4486" w:rsidRDefault="00252826" w:rsidP="004270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661" w:type="dxa"/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26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7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SERBEST ÇALIŞMA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42705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52826" w:rsidRDefault="00252826" w:rsidP="0025282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 xml:space="preserve">* Uygulama saatleri öğrenci başına düşen uygulamalı ders saatine göre </w:t>
      </w:r>
      <w:r>
        <w:rPr>
          <w:rFonts w:ascii="Times New Roman" w:hAnsi="Times New Roman" w:cs="Times New Roman"/>
          <w:b/>
          <w:sz w:val="20"/>
        </w:rPr>
        <w:t>belirtilmiştir.</w:t>
      </w:r>
    </w:p>
    <w:p w:rsidR="00252826" w:rsidRPr="00BF4486" w:rsidRDefault="00252826" w:rsidP="0025282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252826" w:rsidRPr="00BF4486" w:rsidTr="0042705E"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252826" w:rsidRPr="00BF4486" w:rsidTr="0042705E"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252826" w:rsidRPr="00BF4486" w:rsidTr="0042705E"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252826" w:rsidRPr="00BF4486" w:rsidTr="0042705E"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252826" w:rsidRPr="00BF4486" w:rsidTr="0042705E"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252826" w:rsidRPr="00BF4486" w:rsidTr="0042705E"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52826" w:rsidRPr="00BF4486" w:rsidTr="0042705E"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252826" w:rsidRPr="00BF4486" w:rsidRDefault="00252826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2826" w:rsidRPr="00BF4486" w:rsidRDefault="00252826" w:rsidP="0025282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252826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252826" w:rsidRPr="00BF4486" w:rsidRDefault="00252826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Tülay ÖZDEMİR  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Aykut ÇİLLİ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Aliye Candan ÖĞÜŞ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Ömer ÖZBUDAK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BF4486">
              <w:rPr>
                <w:rFonts w:ascii="Times New Roman" w:hAnsi="Times New Roman" w:cs="Times New Roman"/>
              </w:rPr>
              <w:t xml:space="preserve"> Nurgül BOZKURT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BF4486">
              <w:rPr>
                <w:rFonts w:ascii="Times New Roman" w:hAnsi="Times New Roman" w:cs="Times New Roman"/>
              </w:rPr>
              <w:t xml:space="preserve"> Hülya DİROL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BF4486">
              <w:rPr>
                <w:rFonts w:ascii="Times New Roman" w:hAnsi="Times New Roman" w:cs="Times New Roman"/>
              </w:rPr>
              <w:t xml:space="preserve"> Fatih ÜZER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Levent DERTSİZ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Alpay SARPER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F4486">
              <w:rPr>
                <w:rFonts w:ascii="Times New Roman" w:hAnsi="Times New Roman" w:cs="Times New Roman"/>
              </w:rPr>
              <w:t>. Dr. Makbule ERGİN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</w:t>
            </w:r>
            <w:r w:rsidRPr="00BF4486">
              <w:rPr>
                <w:rFonts w:ascii="Times New Roman" w:hAnsi="Times New Roman" w:cs="Times New Roman"/>
              </w:rPr>
              <w:t>. Hakan KESKİN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lastRenderedPageBreak/>
              <w:t>Prof. Dr. Mehmet BÜLBÜL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Fizyoloji </w:t>
            </w:r>
          </w:p>
        </w:tc>
      </w:tr>
      <w:tr w:rsidR="00252826" w:rsidRPr="00BF4486" w:rsidTr="0042705E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Coşkun USTA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252826" w:rsidRPr="00BF4486" w:rsidRDefault="00252826" w:rsidP="00252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Farmakoloji </w:t>
            </w:r>
          </w:p>
        </w:tc>
      </w:tr>
    </w:tbl>
    <w:p w:rsidR="00252826" w:rsidRDefault="00252826" w:rsidP="0025282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252826" w:rsidRDefault="00252826" w:rsidP="0025282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252826" w:rsidRDefault="00252826" w:rsidP="00252826">
      <w:pPr>
        <w:spacing w:after="0" w:line="240" w:lineRule="auto"/>
        <w:rPr>
          <w:rFonts w:ascii="Times New Roman" w:hAnsi="Times New Roman" w:cs="Times New Roman"/>
        </w:rPr>
      </w:pPr>
    </w:p>
    <w:p w:rsidR="00252826" w:rsidRDefault="00252826" w:rsidP="00252826">
      <w:pPr>
        <w:rPr>
          <w:rFonts w:ascii="Times New Roman" w:hAnsi="Times New Roman" w:cs="Times New Roman"/>
        </w:rPr>
      </w:pPr>
    </w:p>
    <w:p w:rsidR="00252826" w:rsidRDefault="00252826" w:rsidP="00252826"/>
    <w:p w:rsidR="00252826" w:rsidRDefault="00252826" w:rsidP="003A56E2"/>
    <w:p w:rsidR="0038385E" w:rsidRDefault="0038385E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p w:rsidR="00EC5CAA" w:rsidRDefault="00EC5CAA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581"/>
        <w:gridCol w:w="226"/>
      </w:tblGrid>
      <w:tr w:rsidR="00EC5CAA" w:rsidRPr="00BF4486" w:rsidTr="0042705E">
        <w:trPr>
          <w:gridAfter w:val="1"/>
          <w:wAfter w:w="221" w:type="dxa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EC5CAA" w:rsidRPr="00BF4486" w:rsidTr="0042705E">
        <w:trPr>
          <w:gridAfter w:val="1"/>
          <w:wAfter w:w="221" w:type="dxa"/>
          <w:jc w:val="center"/>
        </w:trPr>
        <w:tc>
          <w:tcPr>
            <w:tcW w:w="9062" w:type="dxa"/>
            <w:gridSpan w:val="6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EC5CAA" w:rsidRPr="00BF4486" w:rsidTr="0042705E">
        <w:trPr>
          <w:gridAfter w:val="1"/>
          <w:wAfter w:w="221" w:type="dxa"/>
          <w:jc w:val="center"/>
        </w:trPr>
        <w:tc>
          <w:tcPr>
            <w:tcW w:w="9062" w:type="dxa"/>
            <w:gridSpan w:val="6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EC5CAA" w:rsidRPr="00BF4486" w:rsidTr="0042705E">
        <w:trPr>
          <w:gridAfter w:val="1"/>
          <w:wAfter w:w="221" w:type="dxa"/>
          <w:jc w:val="center"/>
        </w:trPr>
        <w:tc>
          <w:tcPr>
            <w:tcW w:w="9062" w:type="dxa"/>
            <w:gridSpan w:val="6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DOLAŞIM STAJI</w:t>
            </w:r>
          </w:p>
        </w:tc>
      </w:tr>
      <w:tr w:rsidR="00EC5CAA" w:rsidRPr="00BF4486" w:rsidTr="0042705E">
        <w:trPr>
          <w:gridAfter w:val="1"/>
          <w:wAfter w:w="221" w:type="dxa"/>
          <w:jc w:val="center"/>
        </w:trPr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Eylül 2024– 09 Mayıs</w:t>
            </w:r>
            <w:r w:rsidRPr="00BF44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TIP504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KARDİYOLOJİ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KALP VE DAMAR CERRAHİSİ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NÜKLEER TIP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5CAA" w:rsidRPr="00BF4486" w:rsidTr="0042705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C5CAA" w:rsidRPr="00BE4358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358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5CAA" w:rsidRPr="00BF4486" w:rsidRDefault="00EC5CAA" w:rsidP="00EC5CAA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EC5CAA" w:rsidRPr="00BF4486" w:rsidRDefault="00EC5CAA" w:rsidP="00EC5CAA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EC5CAA" w:rsidRPr="00BF4486" w:rsidRDefault="00EC5CAA" w:rsidP="00EC5CAA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2"/>
        <w:gridCol w:w="4532"/>
      </w:tblGrid>
      <w:tr w:rsidR="00EC5CAA" w:rsidRPr="00BF4486" w:rsidTr="00EC5CAA"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EC5CAA" w:rsidRPr="00BF4486" w:rsidTr="00EC5CAA"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EC5CAA" w:rsidRPr="00BF4486" w:rsidTr="00EC5CAA"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EC5CAA" w:rsidRPr="00BF4486" w:rsidTr="00EC5CAA"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EC5CAA" w:rsidRPr="00BF4486" w:rsidTr="00EC5CAA"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EC5CAA" w:rsidRPr="00BF4486" w:rsidTr="00EC5CAA"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</w:p>
        </w:tc>
      </w:tr>
      <w:tr w:rsidR="00EC5CAA" w:rsidRPr="00BF4486" w:rsidTr="00EC5CAA">
        <w:trPr>
          <w:trHeight w:val="184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9064" w:type="dxa"/>
            <w:gridSpan w:val="2"/>
            <w:shd w:val="clear" w:color="auto" w:fill="F3F3F3"/>
            <w:vAlign w:val="center"/>
          </w:tcPr>
          <w:p w:rsidR="00EC5CAA" w:rsidRPr="00BF4486" w:rsidRDefault="00EC5CAA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Aytül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 Belgi </w:t>
            </w:r>
            <w:r>
              <w:rPr>
                <w:rFonts w:ascii="Times New Roman" w:hAnsi="Times New Roman" w:cs="Times New Roman"/>
              </w:rPr>
              <w:t>YILDIRIM</w:t>
            </w:r>
            <w:r w:rsidRPr="00BF4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İbrahim </w:t>
            </w:r>
            <w:r>
              <w:rPr>
                <w:rFonts w:ascii="Times New Roman" w:hAnsi="Times New Roman" w:cs="Times New Roman"/>
              </w:rPr>
              <w:t>DEMİR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Hüseyin </w:t>
            </w:r>
            <w:r>
              <w:rPr>
                <w:rFonts w:ascii="Times New Roman" w:hAnsi="Times New Roman" w:cs="Times New Roman"/>
              </w:rPr>
              <w:t>YILMAZ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Cengiz </w:t>
            </w:r>
            <w:r>
              <w:rPr>
                <w:rFonts w:ascii="Times New Roman" w:hAnsi="Times New Roman" w:cs="Times New Roman"/>
              </w:rPr>
              <w:t>ERMİŞ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4532" w:type="dxa"/>
          </w:tcPr>
          <w:p w:rsidR="00EC5CAA" w:rsidRPr="00BF4486" w:rsidRDefault="00EC5CAA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Ünal </w:t>
            </w:r>
            <w:r>
              <w:rPr>
                <w:rFonts w:ascii="Times New Roman" w:hAnsi="Times New Roman" w:cs="Times New Roman"/>
              </w:rPr>
              <w:t>GÜNTEKİN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İbrahim </w:t>
            </w:r>
            <w:r>
              <w:rPr>
                <w:rFonts w:ascii="Times New Roman" w:hAnsi="Times New Roman" w:cs="Times New Roman"/>
              </w:rPr>
              <w:t>BAŞARICI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F4486">
              <w:rPr>
                <w:rFonts w:ascii="Times New Roman" w:hAnsi="Times New Roman" w:cs="Times New Roman"/>
              </w:rPr>
              <w:t xml:space="preserve">Dr. Murathan </w:t>
            </w:r>
            <w:r>
              <w:rPr>
                <w:rFonts w:ascii="Times New Roman" w:hAnsi="Times New Roman" w:cs="Times New Roman"/>
              </w:rPr>
              <w:t>KÜÇÜK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Ozan </w:t>
            </w:r>
            <w:r>
              <w:rPr>
                <w:rFonts w:ascii="Times New Roman" w:hAnsi="Times New Roman" w:cs="Times New Roman"/>
              </w:rPr>
              <w:t>ERBASAN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Ömer </w:t>
            </w:r>
            <w:r>
              <w:rPr>
                <w:rFonts w:ascii="Times New Roman" w:hAnsi="Times New Roman" w:cs="Times New Roman"/>
              </w:rPr>
              <w:t>BAYEZİD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İlhan </w:t>
            </w:r>
            <w:r>
              <w:rPr>
                <w:rFonts w:ascii="Times New Roman" w:hAnsi="Times New Roman" w:cs="Times New Roman"/>
              </w:rPr>
              <w:t>GÖLBAŞI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Cengiz </w:t>
            </w:r>
            <w:r>
              <w:rPr>
                <w:rFonts w:ascii="Times New Roman" w:hAnsi="Times New Roman" w:cs="Times New Roman"/>
              </w:rPr>
              <w:t>TÜRKAY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Üy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. Salih </w:t>
            </w:r>
            <w:r>
              <w:rPr>
                <w:rFonts w:ascii="Times New Roman" w:hAnsi="Times New Roman" w:cs="Times New Roman"/>
              </w:rPr>
              <w:t>ÖZÇOBANOĞLU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EC5CAA" w:rsidRPr="00BF4486" w:rsidTr="0042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Gonca Gül </w:t>
            </w:r>
            <w:r>
              <w:rPr>
                <w:rFonts w:ascii="Times New Roman" w:hAnsi="Times New Roman" w:cs="Times New Roman"/>
              </w:rPr>
              <w:t>BURAL</w:t>
            </w:r>
          </w:p>
        </w:tc>
        <w:tc>
          <w:tcPr>
            <w:tcW w:w="4532" w:type="dxa"/>
          </w:tcPr>
          <w:p w:rsidR="00EC5CAA" w:rsidRPr="00BF4486" w:rsidRDefault="00EC5CAA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Nükleer Tıp</w:t>
            </w:r>
          </w:p>
        </w:tc>
      </w:tr>
    </w:tbl>
    <w:p w:rsidR="00EC5CAA" w:rsidRDefault="00EC5CAA" w:rsidP="00EC5CAA"/>
    <w:p w:rsidR="00EC5CAA" w:rsidRDefault="00EC5C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7202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EE7202" w:rsidRPr="00BF4486" w:rsidTr="0042705E">
        <w:trPr>
          <w:jc w:val="center"/>
        </w:trPr>
        <w:tc>
          <w:tcPr>
            <w:tcW w:w="9062" w:type="dxa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EE7202" w:rsidRPr="00BF4486" w:rsidTr="0042705E">
        <w:trPr>
          <w:jc w:val="center"/>
        </w:trPr>
        <w:tc>
          <w:tcPr>
            <w:tcW w:w="9062" w:type="dxa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EE7202" w:rsidRPr="00BF4486" w:rsidTr="0042705E">
        <w:trPr>
          <w:jc w:val="center"/>
        </w:trPr>
        <w:tc>
          <w:tcPr>
            <w:tcW w:w="9062" w:type="dxa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ORTOPEDİ VE TRAVMATOLOJİ STAJI</w:t>
            </w:r>
          </w:p>
        </w:tc>
      </w:tr>
      <w:tr w:rsidR="00EE7202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EE7202" w:rsidRPr="00BF4486" w:rsidRDefault="00EE7202" w:rsidP="00EE720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Ekim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30 Mayıs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E7202" w:rsidRPr="00BF4486" w:rsidRDefault="00EE7202" w:rsidP="00EE720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EE7202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7202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7202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TIP510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ORTOPEDİ</w:t>
            </w:r>
          </w:p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NÜKLEER TIP</w:t>
            </w:r>
          </w:p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7202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7202" w:rsidRPr="00BF4486" w:rsidRDefault="00EE7202" w:rsidP="00EE720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EE7202" w:rsidRPr="00BF4486" w:rsidRDefault="00EE7202" w:rsidP="00EE720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EE7202" w:rsidRPr="00BF4486" w:rsidRDefault="00EE7202" w:rsidP="00EE720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EE7202" w:rsidRPr="00BF4486" w:rsidTr="0042705E"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EE7202" w:rsidRPr="00BF4486" w:rsidTr="0042705E"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EE7202" w:rsidRPr="00BF4486" w:rsidTr="0042705E"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EE7202" w:rsidRPr="00BF4486" w:rsidTr="0042705E"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EE7202" w:rsidRPr="00BF4486" w:rsidTr="0042705E"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EE7202" w:rsidRPr="00BF4486" w:rsidTr="0042705E"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E7202" w:rsidRPr="00BF4486" w:rsidTr="0042705E"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7202" w:rsidRPr="00BF4486" w:rsidRDefault="00EE7202" w:rsidP="00EE720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EE7202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EE7202" w:rsidRPr="00BF4486" w:rsidTr="0042705E">
        <w:trPr>
          <w:trHeight w:val="454"/>
        </w:trPr>
        <w:tc>
          <w:tcPr>
            <w:tcW w:w="4528" w:type="dxa"/>
            <w:vAlign w:val="center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Hakan ÖZDEMİR                         </w:t>
            </w:r>
          </w:p>
        </w:tc>
        <w:tc>
          <w:tcPr>
            <w:tcW w:w="4534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EE7202" w:rsidRPr="00BF4486" w:rsidTr="0042705E">
        <w:trPr>
          <w:trHeight w:val="454"/>
        </w:trPr>
        <w:tc>
          <w:tcPr>
            <w:tcW w:w="4528" w:type="dxa"/>
            <w:vAlign w:val="center"/>
          </w:tcPr>
          <w:p w:rsidR="00EE7202" w:rsidRPr="00BF4486" w:rsidRDefault="00EE7202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Mustafa ÜRGÜDEN                      </w:t>
            </w:r>
          </w:p>
        </w:tc>
        <w:tc>
          <w:tcPr>
            <w:tcW w:w="4534" w:type="dxa"/>
          </w:tcPr>
          <w:p w:rsidR="00EE7202" w:rsidRPr="00BF4486" w:rsidRDefault="00EE7202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EE7202" w:rsidRPr="00BF4486" w:rsidTr="0042705E">
        <w:trPr>
          <w:trHeight w:val="454"/>
        </w:trPr>
        <w:tc>
          <w:tcPr>
            <w:tcW w:w="4528" w:type="dxa"/>
            <w:vAlign w:val="center"/>
          </w:tcPr>
          <w:p w:rsidR="00EE7202" w:rsidRPr="00BF4486" w:rsidRDefault="00EE7202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Tayyar Kürşat DABAK</w:t>
            </w:r>
          </w:p>
        </w:tc>
        <w:tc>
          <w:tcPr>
            <w:tcW w:w="4534" w:type="dxa"/>
          </w:tcPr>
          <w:p w:rsidR="00EE7202" w:rsidRPr="00BF4486" w:rsidRDefault="00EE7202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EE7202" w:rsidRPr="00BF4486" w:rsidTr="0042705E">
        <w:trPr>
          <w:trHeight w:val="454"/>
        </w:trPr>
        <w:tc>
          <w:tcPr>
            <w:tcW w:w="4528" w:type="dxa"/>
            <w:vAlign w:val="center"/>
          </w:tcPr>
          <w:p w:rsidR="00EE7202" w:rsidRPr="00BF4486" w:rsidRDefault="00EE7202" w:rsidP="004270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Adil BOZ                                         </w:t>
            </w:r>
          </w:p>
        </w:tc>
        <w:tc>
          <w:tcPr>
            <w:tcW w:w="4534" w:type="dxa"/>
          </w:tcPr>
          <w:p w:rsidR="00EE7202" w:rsidRPr="00BF4486" w:rsidRDefault="00EE7202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Nükleer Tıp </w:t>
            </w:r>
          </w:p>
        </w:tc>
      </w:tr>
    </w:tbl>
    <w:p w:rsidR="00EE7202" w:rsidRDefault="00EE7202"/>
    <w:p w:rsidR="005C7DCD" w:rsidRDefault="005C7DCD"/>
    <w:p w:rsidR="005C7DCD" w:rsidRDefault="005C7DCD"/>
    <w:p w:rsidR="005C7DCD" w:rsidRDefault="005C7DCD"/>
    <w:p w:rsidR="005C7DCD" w:rsidRDefault="005C7DCD"/>
    <w:p w:rsidR="005C7DCD" w:rsidRDefault="005C7DCD"/>
    <w:p w:rsidR="005C7DCD" w:rsidRDefault="005C7DCD"/>
    <w:p w:rsidR="005C7DCD" w:rsidRDefault="005C7DCD"/>
    <w:p w:rsidR="005C7DCD" w:rsidRDefault="005C7D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7DCD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5C7DCD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 EĞİTİM-ÖĞRETİM YILI</w:t>
            </w:r>
          </w:p>
        </w:tc>
      </w:tr>
      <w:tr w:rsidR="005C7DCD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5C7DCD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ENFEKSİYON HASTALIKLARI VE KLİNİK MİKROBİYOLOJİ STAJI</w:t>
            </w:r>
          </w:p>
        </w:tc>
      </w:tr>
      <w:tr w:rsidR="005C7DCD" w:rsidTr="0042705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Eylül 2024- 30 Mayıs 2025</w:t>
            </w:r>
          </w:p>
        </w:tc>
      </w:tr>
    </w:tbl>
    <w:p w:rsidR="005C7DCD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5C7DCD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Tr="0042705E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TIP505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ENFEKSİYON HASTALIKLARI</w:t>
            </w:r>
          </w:p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Tr="0042705E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DCD" w:rsidRDefault="005C7DCD" w:rsidP="005C7DC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5C7DCD" w:rsidRDefault="005C7DCD" w:rsidP="005C7DC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5C7DCD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C7DCD" w:rsidTr="0042705E"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5C7DCD" w:rsidTr="0042705E"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5C7DCD" w:rsidTr="0042705E"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5C7DCD" w:rsidTr="0042705E"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5C7DCD" w:rsidTr="0042705E"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5C7DCD" w:rsidTr="0042705E"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Doç. Dr. Murat UÇAR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C7DCD" w:rsidTr="0042705E">
        <w:tc>
          <w:tcPr>
            <w:tcW w:w="4531" w:type="dxa"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5C7DCD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7DCD" w:rsidRDefault="005C7DCD" w:rsidP="005C7DCD">
      <w:pPr>
        <w:rPr>
          <w:rFonts w:ascii="Times New Roman" w:hAnsi="Times New Roman" w:cs="Times New Roman"/>
          <w:b/>
        </w:rPr>
      </w:pPr>
    </w:p>
    <w:p w:rsidR="005C7DCD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2"/>
      </w:tblGrid>
      <w:tr w:rsidR="005C7DCD" w:rsidTr="0042705E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C7DCD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C7DCD" w:rsidTr="0042705E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Ata Nevzat Yalçın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5C7DCD" w:rsidTr="0042705E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Dilara İnan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5C7DCD" w:rsidTr="0042705E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Özge Turhan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5C7DCD" w:rsidTr="0042705E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Çağlayan Merve Ayaz Ceylan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CD" w:rsidRDefault="005C7DCD" w:rsidP="0042705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</w:tbl>
    <w:p w:rsidR="005C7DCD" w:rsidRDefault="005C7DCD" w:rsidP="005C7DCD">
      <w:pPr>
        <w:rPr>
          <w:rFonts w:ascii="Times New Roman" w:hAnsi="Times New Roman" w:cs="Times New Roman"/>
        </w:rPr>
      </w:pPr>
    </w:p>
    <w:p w:rsidR="005C7DCD" w:rsidRDefault="005C7DCD"/>
    <w:p w:rsidR="005C7DCD" w:rsidRDefault="005C7DCD"/>
    <w:p w:rsidR="005C7DCD" w:rsidRDefault="005C7DCD"/>
    <w:p w:rsidR="005C7DCD" w:rsidRDefault="005C7DCD"/>
    <w:p w:rsidR="005C7DCD" w:rsidRDefault="005C7DCD"/>
    <w:p w:rsidR="005C7DCD" w:rsidRDefault="005C7DCD"/>
    <w:p w:rsidR="005C7DCD" w:rsidRDefault="005C7D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7DCD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5C7DCD" w:rsidRPr="00BF4486" w:rsidTr="0042705E">
        <w:trPr>
          <w:jc w:val="center"/>
        </w:trPr>
        <w:tc>
          <w:tcPr>
            <w:tcW w:w="9062" w:type="dxa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5C7DCD" w:rsidRPr="00BF4486" w:rsidTr="0042705E">
        <w:trPr>
          <w:jc w:val="center"/>
        </w:trPr>
        <w:tc>
          <w:tcPr>
            <w:tcW w:w="9062" w:type="dxa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5C7DCD" w:rsidRPr="00BF4486" w:rsidTr="0042705E">
        <w:trPr>
          <w:jc w:val="center"/>
        </w:trPr>
        <w:tc>
          <w:tcPr>
            <w:tcW w:w="9062" w:type="dxa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FTR</w:t>
            </w:r>
            <w:r w:rsidRPr="00BF4486">
              <w:rPr>
                <w:rFonts w:ascii="Times New Roman" w:hAnsi="Times New Roman" w:cs="Times New Roman"/>
                <w:b/>
              </w:rPr>
              <w:t xml:space="preserve"> STAJI</w:t>
            </w:r>
          </w:p>
        </w:tc>
      </w:tr>
      <w:tr w:rsidR="005C7DCD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 Eylül </w:t>
            </w: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4- 16 Mayıs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5C7DCD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TIP515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</w:t>
            </w: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DCD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7DCD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C7DCD" w:rsidRPr="00BF4486" w:rsidTr="0042705E"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7DCD" w:rsidRPr="00BF4486" w:rsidTr="0042705E"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5C7DCD" w:rsidRPr="00BF4486" w:rsidTr="0042705E"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5C7DCD" w:rsidRPr="00BF4486" w:rsidTr="0042705E"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5C7DCD" w:rsidRPr="00BF4486" w:rsidTr="0042705E"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5C7DCD" w:rsidRPr="00BF4486" w:rsidTr="0042705E"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5C7DCD" w:rsidRPr="00BF4486" w:rsidTr="0042705E"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5C7DCD" w:rsidRPr="00BF4486" w:rsidRDefault="005C7DCD" w:rsidP="005C7DC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5C7DCD" w:rsidRPr="00BF4486" w:rsidTr="004270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5C7DCD" w:rsidRPr="00BF4486" w:rsidRDefault="005C7DCD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Pr="00BF4486" w:rsidRDefault="005C7DCD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Dr.Nilüfer</w:t>
            </w:r>
            <w:proofErr w:type="spellEnd"/>
            <w:r>
              <w:rPr>
                <w:rFonts w:ascii="Times New Roman" w:hAnsi="Times New Roman" w:cs="Times New Roman"/>
              </w:rPr>
              <w:t xml:space="preserve"> Balcı</w:t>
            </w:r>
          </w:p>
        </w:tc>
        <w:tc>
          <w:tcPr>
            <w:tcW w:w="4528" w:type="dxa"/>
          </w:tcPr>
          <w:p w:rsidR="005C7DCD" w:rsidRPr="00BF4486" w:rsidRDefault="005C7DCD" w:rsidP="004270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Pr="00BF4486" w:rsidRDefault="005C7DCD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Sibel Çubukçu Fırat</w:t>
            </w:r>
          </w:p>
        </w:tc>
        <w:tc>
          <w:tcPr>
            <w:tcW w:w="4528" w:type="dxa"/>
          </w:tcPr>
          <w:p w:rsidR="005C7DCD" w:rsidRPr="00BF4486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Pr="00BF4486" w:rsidRDefault="005C7DCD" w:rsidP="0042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Cahit Kaçar</w:t>
            </w:r>
          </w:p>
        </w:tc>
        <w:tc>
          <w:tcPr>
            <w:tcW w:w="4528" w:type="dxa"/>
          </w:tcPr>
          <w:p w:rsidR="005C7DCD" w:rsidRPr="00BF4486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Pr="00BF4486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Nehir Samancı Karaman</w:t>
            </w:r>
          </w:p>
        </w:tc>
        <w:tc>
          <w:tcPr>
            <w:tcW w:w="4528" w:type="dxa"/>
          </w:tcPr>
          <w:p w:rsidR="005C7DCD" w:rsidRPr="00BF4486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Pr="00BF4486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Prof.Dr.İlhan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Sezer</w:t>
            </w:r>
          </w:p>
        </w:tc>
        <w:tc>
          <w:tcPr>
            <w:tcW w:w="4528" w:type="dxa"/>
          </w:tcPr>
          <w:p w:rsidR="005C7DCD" w:rsidRPr="00BF4486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Prof.Dr.Ahmet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Hakan Nur</w:t>
            </w:r>
          </w:p>
        </w:tc>
        <w:tc>
          <w:tcPr>
            <w:tcW w:w="4528" w:type="dxa"/>
          </w:tcPr>
          <w:p w:rsidR="005C7DCD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Erdal </w:t>
            </w:r>
            <w:proofErr w:type="spellStart"/>
            <w:r>
              <w:rPr>
                <w:rFonts w:ascii="Times New Roman" w:hAnsi="Times New Roman" w:cs="Times New Roman"/>
              </w:rPr>
              <w:t>Gilgil</w:t>
            </w:r>
            <w:proofErr w:type="spellEnd"/>
          </w:p>
        </w:tc>
        <w:tc>
          <w:tcPr>
            <w:tcW w:w="4528" w:type="dxa"/>
          </w:tcPr>
          <w:p w:rsidR="005C7DCD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Serpil Tuna</w:t>
            </w:r>
          </w:p>
        </w:tc>
        <w:tc>
          <w:tcPr>
            <w:tcW w:w="4528" w:type="dxa"/>
          </w:tcPr>
          <w:p w:rsidR="005C7DCD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C7DCD" w:rsidRPr="00BF4486" w:rsidTr="0042705E">
        <w:trPr>
          <w:trHeight w:val="454"/>
        </w:trPr>
        <w:tc>
          <w:tcPr>
            <w:tcW w:w="4534" w:type="dxa"/>
            <w:vAlign w:val="center"/>
          </w:tcPr>
          <w:p w:rsidR="005C7DCD" w:rsidRDefault="005C7DCD" w:rsidP="0042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Üyesi: Özlem Karataş</w:t>
            </w:r>
          </w:p>
        </w:tc>
        <w:tc>
          <w:tcPr>
            <w:tcW w:w="4528" w:type="dxa"/>
          </w:tcPr>
          <w:p w:rsidR="005C7DCD" w:rsidRDefault="005C7DCD" w:rsidP="004270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</w:tbl>
    <w:p w:rsidR="005C7DCD" w:rsidRDefault="005C7DCD"/>
    <w:p w:rsidR="00525FC4" w:rsidRDefault="00525FC4"/>
    <w:p w:rsidR="00525FC4" w:rsidRDefault="00525F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25FC4" w:rsidRPr="00BF4486" w:rsidTr="004270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525FC4" w:rsidRPr="00BF4486" w:rsidTr="0042705E">
        <w:trPr>
          <w:jc w:val="center"/>
        </w:trPr>
        <w:tc>
          <w:tcPr>
            <w:tcW w:w="9062" w:type="dxa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525FC4" w:rsidRPr="00BF4486" w:rsidTr="0042705E">
        <w:trPr>
          <w:jc w:val="center"/>
        </w:trPr>
        <w:tc>
          <w:tcPr>
            <w:tcW w:w="9062" w:type="dxa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525FC4" w:rsidRPr="00BF4486" w:rsidTr="0042705E">
        <w:trPr>
          <w:jc w:val="center"/>
        </w:trPr>
        <w:tc>
          <w:tcPr>
            <w:tcW w:w="9062" w:type="dxa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ADLİ TIP TIP STAJI</w:t>
            </w:r>
          </w:p>
        </w:tc>
      </w:tr>
      <w:tr w:rsidR="00525FC4" w:rsidRPr="00BF4486" w:rsidTr="004270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 Ekim 2024 - 30 Mayıs 2025</w:t>
            </w:r>
          </w:p>
        </w:tc>
      </w:tr>
    </w:tbl>
    <w:p w:rsidR="00525FC4" w:rsidRPr="00BF4486" w:rsidRDefault="00525FC4" w:rsidP="00525FC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525FC4" w:rsidRPr="00BF4486" w:rsidTr="004270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5FC4" w:rsidRPr="00BF4486" w:rsidTr="004270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5FC4" w:rsidRPr="00BF4486" w:rsidTr="004270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ADLİ TIP</w:t>
            </w:r>
          </w:p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5FC4" w:rsidRPr="00BF4486" w:rsidTr="004270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5FC4" w:rsidRPr="00BF4486" w:rsidRDefault="00525FC4" w:rsidP="00525FC4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525FC4" w:rsidRPr="00BF4486" w:rsidRDefault="00525FC4" w:rsidP="00525FC4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525FC4" w:rsidRPr="00BF4486" w:rsidRDefault="00525FC4" w:rsidP="00525FC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25FC4" w:rsidRPr="00BF4486" w:rsidTr="0042705E"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525FC4" w:rsidRPr="00BF4486" w:rsidTr="0042705E"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525FC4" w:rsidRPr="00BF4486" w:rsidTr="0042705E"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525FC4" w:rsidRPr="00BF4486" w:rsidTr="0042705E"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525FC4" w:rsidRPr="00BF4486" w:rsidTr="0042705E"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525FC4" w:rsidRPr="00BF4486" w:rsidTr="0042705E"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25FC4" w:rsidRPr="00BF4486" w:rsidTr="0042705E"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525FC4" w:rsidRPr="00BF4486" w:rsidRDefault="00525FC4" w:rsidP="004270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25FC4" w:rsidRPr="00BF4486" w:rsidRDefault="00525FC4" w:rsidP="00525FC4">
      <w:pPr>
        <w:rPr>
          <w:rFonts w:ascii="Times New Roman" w:hAnsi="Times New Roman" w:cs="Times New Roman"/>
          <w:b/>
        </w:rPr>
      </w:pPr>
    </w:p>
    <w:p w:rsidR="00525FC4" w:rsidRPr="00BF4486" w:rsidRDefault="00525FC4" w:rsidP="00525FC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525FC4" w:rsidRPr="00BF4486" w:rsidTr="0042705E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:rsidR="00525FC4" w:rsidRPr="00BF4486" w:rsidRDefault="00525FC4" w:rsidP="004270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25FC4" w:rsidRPr="00BF4486" w:rsidTr="0042705E">
        <w:trPr>
          <w:trHeight w:val="454"/>
        </w:trPr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Sema DEMİRÇİN</w:t>
            </w:r>
          </w:p>
        </w:tc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  <w:tr w:rsidR="00525FC4" w:rsidRPr="00BF4486" w:rsidTr="0042705E">
        <w:trPr>
          <w:trHeight w:val="454"/>
        </w:trPr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Yaşar Mustafa  KARAGÖZ</w:t>
            </w:r>
          </w:p>
        </w:tc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  <w:tr w:rsidR="00525FC4" w:rsidRPr="00BF4486" w:rsidTr="0042705E">
        <w:trPr>
          <w:trHeight w:val="454"/>
        </w:trPr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Mehmet ATILGAN</w:t>
            </w:r>
          </w:p>
        </w:tc>
        <w:tc>
          <w:tcPr>
            <w:tcW w:w="4565" w:type="dxa"/>
          </w:tcPr>
          <w:p w:rsidR="00525FC4" w:rsidRPr="00BF4486" w:rsidRDefault="00525FC4" w:rsidP="004270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</w:tbl>
    <w:p w:rsidR="00525FC4" w:rsidRPr="00BF4486" w:rsidRDefault="00525FC4" w:rsidP="00525FC4">
      <w:pPr>
        <w:rPr>
          <w:rFonts w:ascii="Times New Roman" w:hAnsi="Times New Roman" w:cs="Times New Roman"/>
        </w:rPr>
      </w:pPr>
    </w:p>
    <w:p w:rsidR="00525FC4" w:rsidRDefault="00525FC4"/>
    <w:p w:rsidR="0042705E" w:rsidRDefault="0042705E"/>
    <w:p w:rsidR="0042705E" w:rsidRDefault="0042705E"/>
    <w:p w:rsidR="0042705E" w:rsidRDefault="0042705E"/>
    <w:p w:rsidR="0042705E" w:rsidRDefault="0042705E"/>
    <w:p w:rsidR="0042705E" w:rsidRDefault="0042705E"/>
    <w:p w:rsidR="0042705E" w:rsidRDefault="0042705E"/>
    <w:p w:rsidR="0042705E" w:rsidRDefault="0042705E"/>
    <w:p w:rsidR="0042705E" w:rsidRDefault="004270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652AD" w:rsidRPr="00BF4486" w:rsidTr="00C553D7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0652AD" w:rsidRPr="00BF4486" w:rsidTr="00C553D7">
        <w:trPr>
          <w:jc w:val="center"/>
        </w:trPr>
        <w:tc>
          <w:tcPr>
            <w:tcW w:w="9062" w:type="dxa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2024-2025 </w:t>
            </w:r>
            <w:r w:rsidRPr="00BF44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0652AD" w:rsidRPr="00BF4486" w:rsidTr="00C553D7">
        <w:trPr>
          <w:jc w:val="center"/>
        </w:trPr>
        <w:tc>
          <w:tcPr>
            <w:tcW w:w="9062" w:type="dxa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0652AD" w:rsidRPr="00BF4486" w:rsidTr="00C553D7">
        <w:trPr>
          <w:jc w:val="center"/>
        </w:trPr>
        <w:tc>
          <w:tcPr>
            <w:tcW w:w="9062" w:type="dxa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RADYOLOJİ STAJI</w:t>
            </w:r>
          </w:p>
        </w:tc>
      </w:tr>
      <w:tr w:rsidR="000652AD" w:rsidRPr="00BF4486" w:rsidTr="00C553D7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0652AD" w:rsidRPr="00BF4486" w:rsidRDefault="000652AD" w:rsidP="000652A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Eylül 2024</w:t>
            </w:r>
            <w:r w:rsidRPr="00BF448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30 Mayıs 2025</w:t>
            </w:r>
          </w:p>
        </w:tc>
      </w:tr>
    </w:tbl>
    <w:p w:rsidR="000652AD" w:rsidRPr="00BF4486" w:rsidRDefault="000652AD" w:rsidP="000652A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0652AD" w:rsidRPr="00BF4486" w:rsidTr="00C553D7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52AD" w:rsidRPr="00BF4486" w:rsidTr="00C553D7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52AD" w:rsidRPr="00BF4486" w:rsidTr="00C553D7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TIP512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RADYOLOJİ</w:t>
            </w:r>
          </w:p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52AD" w:rsidRPr="00BF4486" w:rsidTr="00C553D7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52AD" w:rsidRPr="00BF4486" w:rsidRDefault="000652AD" w:rsidP="000652A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0652AD" w:rsidRPr="00BF4486" w:rsidRDefault="000652AD" w:rsidP="000652AD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0652AD" w:rsidRPr="00BF4486" w:rsidRDefault="000652AD" w:rsidP="000652A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0652AD" w:rsidRPr="00BF4486" w:rsidTr="00C553D7"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245803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  <w:bookmarkStart w:id="0" w:name="_GoBack"/>
            <w:bookmarkEnd w:id="0"/>
          </w:p>
        </w:tc>
      </w:tr>
      <w:tr w:rsidR="000652AD" w:rsidRPr="00BF4486" w:rsidTr="00C553D7"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0652AD" w:rsidRPr="00BF4486" w:rsidTr="00C553D7"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0652AD" w:rsidRPr="00BF4486" w:rsidTr="00C553D7"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0652AD" w:rsidRPr="00BF4486" w:rsidTr="00C553D7"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0652AD" w:rsidRPr="00BF4486" w:rsidTr="00C553D7"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652AD" w:rsidRPr="00BF4486" w:rsidTr="00C553D7"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0652AD" w:rsidRPr="00BF4486" w:rsidRDefault="000652AD" w:rsidP="00C553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52AD" w:rsidRPr="00BF4486" w:rsidRDefault="000652AD" w:rsidP="000652AD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0652AD" w:rsidRPr="00BF4486" w:rsidTr="00C553D7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:rsidR="000652AD" w:rsidRPr="00BF4486" w:rsidRDefault="000652AD" w:rsidP="00C553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Ali APAYDIN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Abdullah Utku ŞENOL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Ahmet Gökhan ARSLAN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Süleyman Metin ÇUBUK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Kamil KARAALİ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Can ÇEVİKOL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Ebru ÖZAN SANHAL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Kağan ÇEKEN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Aygül ELMALI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0652AD" w:rsidRPr="00BF4486" w:rsidTr="00C553D7">
        <w:trPr>
          <w:trHeight w:val="454"/>
        </w:trPr>
        <w:tc>
          <w:tcPr>
            <w:tcW w:w="4565" w:type="dxa"/>
            <w:vAlign w:val="center"/>
          </w:tcPr>
          <w:p w:rsidR="000652AD" w:rsidRPr="00BF4486" w:rsidRDefault="000652AD" w:rsidP="00C553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Ayşe KEVEN</w:t>
            </w:r>
          </w:p>
        </w:tc>
        <w:tc>
          <w:tcPr>
            <w:tcW w:w="4565" w:type="dxa"/>
          </w:tcPr>
          <w:p w:rsidR="000652AD" w:rsidRPr="00BF4486" w:rsidRDefault="000652AD" w:rsidP="00C553D7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</w:tbl>
    <w:p w:rsidR="0042705E" w:rsidRDefault="0042705E"/>
    <w:sectPr w:rsidR="0042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A3"/>
    <w:rsid w:val="000652AD"/>
    <w:rsid w:val="0011261A"/>
    <w:rsid w:val="0018161E"/>
    <w:rsid w:val="00245803"/>
    <w:rsid w:val="00252826"/>
    <w:rsid w:val="002B7E39"/>
    <w:rsid w:val="0038385E"/>
    <w:rsid w:val="003A56E2"/>
    <w:rsid w:val="0042705E"/>
    <w:rsid w:val="00485D25"/>
    <w:rsid w:val="00525FC4"/>
    <w:rsid w:val="005C7DCD"/>
    <w:rsid w:val="00633C14"/>
    <w:rsid w:val="007039CD"/>
    <w:rsid w:val="00722FBE"/>
    <w:rsid w:val="0078569E"/>
    <w:rsid w:val="00920793"/>
    <w:rsid w:val="00964FBB"/>
    <w:rsid w:val="00A938C8"/>
    <w:rsid w:val="00AC21A3"/>
    <w:rsid w:val="00AF4200"/>
    <w:rsid w:val="00EB5E67"/>
    <w:rsid w:val="00EC5CAA"/>
    <w:rsid w:val="00EE720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7D"/>
    <w:pPr>
      <w:spacing w:after="160" w:line="259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5282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7D"/>
    <w:pPr>
      <w:spacing w:after="160" w:line="259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5282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15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24</cp:revision>
  <dcterms:created xsi:type="dcterms:W3CDTF">2024-05-06T06:58:00Z</dcterms:created>
  <dcterms:modified xsi:type="dcterms:W3CDTF">2024-09-13T12:22:00Z</dcterms:modified>
</cp:coreProperties>
</file>