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6313" w:type="dxa"/>
        <w:tblInd w:w="1733" w:type="dxa"/>
        <w:tblLook w:val="04A0" w:firstRow="1" w:lastRow="0" w:firstColumn="1" w:lastColumn="0" w:noHBand="0" w:noVBand="1"/>
      </w:tblPr>
      <w:tblGrid>
        <w:gridCol w:w="1598"/>
        <w:gridCol w:w="4715"/>
      </w:tblGrid>
      <w:tr w:rsidR="00AB5FE5" w:rsidTr="00AB5FE5">
        <w:trPr>
          <w:trHeight w:val="567"/>
        </w:trPr>
        <w:tc>
          <w:tcPr>
            <w:tcW w:w="1598" w:type="dxa"/>
            <w:vAlign w:val="center"/>
          </w:tcPr>
          <w:p w:rsidR="00AB5FE5" w:rsidRPr="00BC7A28" w:rsidRDefault="00AB5FE5">
            <w:pPr>
              <w:rPr>
                <w:rFonts w:ascii="Times New Roman" w:hAnsi="Times New Roman" w:cs="Times New Roman"/>
                <w:b/>
              </w:rPr>
            </w:pPr>
            <w:r w:rsidRPr="00BC7A28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4715" w:type="dxa"/>
            <w:vAlign w:val="center"/>
          </w:tcPr>
          <w:p w:rsidR="00AB5FE5" w:rsidRPr="00BC7A28" w:rsidRDefault="00AB5FE5">
            <w:pPr>
              <w:rPr>
                <w:rFonts w:ascii="Times New Roman" w:hAnsi="Times New Roman" w:cs="Times New Roman"/>
                <w:b/>
              </w:rPr>
            </w:pPr>
            <w:r w:rsidRPr="00BC7A28">
              <w:rPr>
                <w:rFonts w:ascii="Times New Roman" w:hAnsi="Times New Roman" w:cs="Times New Roman"/>
                <w:b/>
              </w:rPr>
              <w:t>ADI - SOYADI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Elif Berfin OKTAY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Alper Kadir KURT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Asel Ada KAYALI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Işık Selen GÖNEN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Ela Deniz ASİL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Defne Alya DEMİRER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67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674F6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Mert Deniz KÖYSÜREN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Rüzgar Naz BOZKURT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Hira Su ÇELİK</w:t>
            </w:r>
          </w:p>
        </w:tc>
      </w:tr>
      <w:tr w:rsidR="00AB5FE5" w:rsidTr="00AB5FE5">
        <w:trPr>
          <w:trHeight w:val="397"/>
        </w:trPr>
        <w:tc>
          <w:tcPr>
            <w:tcW w:w="1598" w:type="dxa"/>
            <w:vAlign w:val="center"/>
          </w:tcPr>
          <w:p w:rsidR="00AB5FE5" w:rsidRPr="00905E4B" w:rsidRDefault="00AB5FE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AB5FE5" w:rsidRPr="00905E4B" w:rsidRDefault="00AB5FE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Zehra İrem GÖÇER</w:t>
            </w:r>
          </w:p>
        </w:tc>
      </w:tr>
    </w:tbl>
    <w:p w:rsidR="004923DC" w:rsidRDefault="004923DC" w:rsidP="00856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E5" w:rsidRDefault="0085678D" w:rsidP="00611981">
      <w:pPr>
        <w:tabs>
          <w:tab w:val="left" w:pos="938"/>
        </w:tabs>
        <w:jc w:val="left"/>
        <w:rPr>
          <w:b/>
          <w:sz w:val="28"/>
          <w:szCs w:val="28"/>
        </w:rPr>
      </w:pPr>
      <w:r>
        <w:t xml:space="preserve">                </w:t>
      </w:r>
    </w:p>
    <w:tbl>
      <w:tblPr>
        <w:tblStyle w:val="TabloKlavuzu"/>
        <w:tblW w:w="0" w:type="auto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4406"/>
      </w:tblGrid>
      <w:tr w:rsidR="00AB5FE5" w:rsidTr="00E17A66">
        <w:trPr>
          <w:trHeight w:val="454"/>
        </w:trPr>
        <w:tc>
          <w:tcPr>
            <w:tcW w:w="3779" w:type="dxa"/>
            <w:vAlign w:val="center"/>
          </w:tcPr>
          <w:p w:rsidR="00AB5FE5" w:rsidRPr="00E17A66" w:rsidRDefault="00AB5FE5" w:rsidP="00611981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66">
              <w:rPr>
                <w:rFonts w:ascii="Times New Roman" w:hAnsi="Times New Roman" w:cs="Times New Roman"/>
                <w:b/>
                <w:sz w:val="24"/>
                <w:szCs w:val="24"/>
              </w:rPr>
              <w:t>KESİN KAYIT TARİHLERİ</w:t>
            </w:r>
          </w:p>
        </w:tc>
        <w:tc>
          <w:tcPr>
            <w:tcW w:w="4406" w:type="dxa"/>
            <w:vAlign w:val="center"/>
          </w:tcPr>
          <w:p w:rsidR="00AB5FE5" w:rsidRPr="00E17A66" w:rsidRDefault="00AB5FE5" w:rsidP="00611981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A66">
              <w:rPr>
                <w:rFonts w:ascii="Times New Roman" w:hAnsi="Times New Roman" w:cs="Times New Roman"/>
                <w:sz w:val="24"/>
                <w:szCs w:val="24"/>
              </w:rPr>
              <w:t>21 – 25 Ağustos 2023</w:t>
            </w:r>
            <w:r w:rsidR="00E17A66" w:rsidRPr="00E17A66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</w:t>
            </w:r>
          </w:p>
        </w:tc>
      </w:tr>
      <w:tr w:rsidR="00AB5FE5" w:rsidTr="00E17A66">
        <w:trPr>
          <w:trHeight w:val="454"/>
        </w:trPr>
        <w:tc>
          <w:tcPr>
            <w:tcW w:w="3779" w:type="dxa"/>
            <w:vAlign w:val="center"/>
          </w:tcPr>
          <w:p w:rsidR="00AB5FE5" w:rsidRPr="00E17A66" w:rsidRDefault="00AB5FE5" w:rsidP="00611981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66">
              <w:rPr>
                <w:rFonts w:ascii="Times New Roman" w:hAnsi="Times New Roman" w:cs="Times New Roman"/>
                <w:b/>
                <w:sz w:val="24"/>
                <w:szCs w:val="24"/>
              </w:rPr>
              <w:t>EĞİTİME BAŞLAMA TARİHİ</w:t>
            </w:r>
          </w:p>
        </w:tc>
        <w:tc>
          <w:tcPr>
            <w:tcW w:w="4406" w:type="dxa"/>
            <w:vAlign w:val="center"/>
          </w:tcPr>
          <w:p w:rsidR="00AB5FE5" w:rsidRPr="00E17A66" w:rsidRDefault="00E17A66" w:rsidP="00611981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A66">
              <w:rPr>
                <w:rFonts w:ascii="Times New Roman" w:hAnsi="Times New Roman" w:cs="Times New Roman"/>
                <w:sz w:val="24"/>
                <w:szCs w:val="24"/>
              </w:rPr>
              <w:t>11 Eylül 2023</w:t>
            </w:r>
          </w:p>
        </w:tc>
      </w:tr>
    </w:tbl>
    <w:p w:rsidR="00AB5FE5" w:rsidRPr="00AB5FE5" w:rsidRDefault="00AB5FE5" w:rsidP="00A4286F">
      <w:pPr>
        <w:jc w:val="both"/>
        <w:rPr>
          <w:sz w:val="28"/>
          <w:szCs w:val="28"/>
        </w:rPr>
      </w:pPr>
    </w:p>
    <w:p w:rsidR="00A4286F" w:rsidRPr="005C0785" w:rsidRDefault="00AB5FE5" w:rsidP="00A4286F">
      <w:pPr>
        <w:pStyle w:val="ListeParagraf"/>
        <w:tabs>
          <w:tab w:val="left" w:pos="567"/>
        </w:tabs>
        <w:spacing w:line="360" w:lineRule="auto"/>
        <w:ind w:left="0" w:right="539"/>
        <w:jc w:val="center"/>
        <w:rPr>
          <w:b/>
          <w:bCs/>
        </w:rPr>
      </w:pPr>
      <w:r w:rsidRPr="00A63D68">
        <w:rPr>
          <w:b/>
          <w:bCs/>
        </w:rPr>
        <w:t xml:space="preserve">KESİN KAYITTA </w:t>
      </w:r>
      <w:r w:rsidR="00A4286F">
        <w:rPr>
          <w:b/>
          <w:bCs/>
        </w:rPr>
        <w:t>İSTENEN BELGELER</w:t>
      </w:r>
    </w:p>
    <w:p w:rsidR="00A4286F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  <w:rPr>
          <w:b/>
          <w:bCs/>
        </w:rPr>
      </w:pPr>
    </w:p>
    <w:p w:rsidR="00A4286F" w:rsidRPr="008E37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</w:pPr>
      <w:r>
        <w:tab/>
      </w:r>
      <w:r w:rsidRPr="008E3766">
        <w:t xml:space="preserve">Müzik ve Bale İlkokulu-Ortaokulunu Özel Yetenek Sınavı’nı kazanan adaylardan aşağıdaki belgeler istenecek olup, kesin kayıt başvurularının veliler tarafından yapılması gereklidir. </w:t>
      </w:r>
    </w:p>
    <w:p w:rsidR="00A4286F" w:rsidRPr="008E37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</w:pPr>
      <w:bookmarkStart w:id="0" w:name="_GoBack"/>
      <w:bookmarkEnd w:id="0"/>
      <w:r w:rsidRPr="008E3766">
        <w:t xml:space="preserve">a) Kesin kayıt başvuru dilekçesi (Kayıt esnasında verilecektir.) </w:t>
      </w:r>
    </w:p>
    <w:p w:rsidR="00A4286F" w:rsidRPr="008E37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</w:pPr>
      <w:r w:rsidRPr="008E3766">
        <w:t xml:space="preserve">b) T.C. kimlik kartı aslı ve fotokopisi, yabancı uyruklu adaylar için pasaport aslı ve fotokopisi, </w:t>
      </w:r>
    </w:p>
    <w:p w:rsidR="00A4286F" w:rsidRPr="008E37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</w:pPr>
      <w:r w:rsidRPr="008E3766">
        <w:t xml:space="preserve">c) 6 (altı) adet yeni çekilmiş normal vesikalık fotoğraf, </w:t>
      </w:r>
    </w:p>
    <w:p w:rsidR="00A4286F" w:rsidRPr="008E37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</w:pPr>
      <w:r w:rsidRPr="008E3766">
        <w:t xml:space="preserve">ç) İkametgah belgesi, </w:t>
      </w:r>
    </w:p>
    <w:p w:rsidR="00A4286F" w:rsidRPr="008E37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</w:pPr>
      <w:r w:rsidRPr="008E3766">
        <w:t xml:space="preserve">d) Kayıtlı olduğu okulundan öğrenci belgesi, </w:t>
      </w:r>
    </w:p>
    <w:p w:rsidR="00A4286F" w:rsidRPr="008E37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</w:pPr>
      <w:r w:rsidRPr="008E3766">
        <w:t xml:space="preserve">e) Sağlık sorunu olmadığına dair, Sağlık Kurulu Raporu (Özel veya devlet hastanelerinin tümünden alınabilir) </w:t>
      </w:r>
    </w:p>
    <w:p w:rsidR="0085678D" w:rsidRPr="00E17A66" w:rsidRDefault="00A4286F" w:rsidP="00A4286F">
      <w:pPr>
        <w:pStyle w:val="ListeParagraf"/>
        <w:tabs>
          <w:tab w:val="left" w:pos="567"/>
        </w:tabs>
        <w:spacing w:line="360" w:lineRule="auto"/>
        <w:ind w:left="0" w:right="539"/>
        <w:jc w:val="both"/>
        <w:rPr>
          <w:sz w:val="22"/>
          <w:szCs w:val="22"/>
        </w:rPr>
      </w:pPr>
      <w:r w:rsidRPr="008E3766">
        <w:tab/>
        <w:t>Yukarıda belirtilen belgelerden herhangi birinin eksikliği halinde kesin kayıt yapılmayacaktır.</w:t>
      </w:r>
    </w:p>
    <w:sectPr w:rsidR="0085678D" w:rsidRPr="00E17A66" w:rsidSect="00AB5FE5">
      <w:headerReference w:type="default" r:id="rId7"/>
      <w:footerReference w:type="default" r:id="rId8"/>
      <w:pgSz w:w="11906" w:h="16838"/>
      <w:pgMar w:top="567" w:right="1418" w:bottom="1418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1E" w:rsidRDefault="003C4D1E" w:rsidP="00BC7A28">
      <w:pPr>
        <w:spacing w:line="240" w:lineRule="auto"/>
      </w:pPr>
      <w:r>
        <w:separator/>
      </w:r>
    </w:p>
  </w:endnote>
  <w:endnote w:type="continuationSeparator" w:id="0">
    <w:p w:rsidR="003C4D1E" w:rsidRDefault="003C4D1E" w:rsidP="00BC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247329"/>
      <w:docPartObj>
        <w:docPartGallery w:val="Page Numbers (Bottom of Page)"/>
        <w:docPartUnique/>
      </w:docPartObj>
    </w:sdtPr>
    <w:sdtEndPr/>
    <w:sdtContent>
      <w:p w:rsidR="00E55940" w:rsidRDefault="00675EC7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6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940" w:rsidRDefault="00E559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1E" w:rsidRDefault="003C4D1E" w:rsidP="00BC7A28">
      <w:pPr>
        <w:spacing w:line="240" w:lineRule="auto"/>
      </w:pPr>
      <w:r>
        <w:separator/>
      </w:r>
    </w:p>
  </w:footnote>
  <w:footnote w:type="continuationSeparator" w:id="0">
    <w:p w:rsidR="003C4D1E" w:rsidRDefault="003C4D1E" w:rsidP="00BC7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DB" w:rsidRDefault="00F505BD" w:rsidP="00F505BD">
    <w:pPr>
      <w:tabs>
        <w:tab w:val="left" w:pos="553"/>
        <w:tab w:val="center" w:pos="4535"/>
      </w:tabs>
      <w:contextualSpacing/>
      <w:jc w:val="lef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  <w:p w:rsidR="000A1A75" w:rsidRPr="000B3092" w:rsidRDefault="000A1A75" w:rsidP="00611981">
    <w:pPr>
      <w:tabs>
        <w:tab w:val="left" w:pos="4215"/>
        <w:tab w:val="center" w:pos="4536"/>
        <w:tab w:val="left" w:pos="5057"/>
      </w:tabs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T.C.</w:t>
    </w:r>
  </w:p>
  <w:p w:rsidR="000A1A75" w:rsidRPr="000B3092" w:rsidRDefault="000A1A75" w:rsidP="00611981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AKDENİZ ÜNİVERSİTESİ</w:t>
    </w:r>
  </w:p>
  <w:p w:rsidR="000A1A75" w:rsidRPr="000B3092" w:rsidRDefault="000A1A75" w:rsidP="00611981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ANTALYA DEVLET KONSERVATUVARI</w:t>
    </w:r>
  </w:p>
  <w:p w:rsidR="000A1A75" w:rsidRPr="000B3092" w:rsidRDefault="000A1A75" w:rsidP="00611981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MÜZİK ve BALE ORTAOKULU</w:t>
    </w:r>
  </w:p>
  <w:p w:rsidR="000A1A75" w:rsidRPr="000B3092" w:rsidRDefault="000A1A75" w:rsidP="00611981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SAHNE SANATLARI BÖLÜMÜ </w:t>
    </w:r>
    <w:r w:rsidRPr="000B3092">
      <w:rPr>
        <w:rFonts w:ascii="Times New Roman" w:hAnsi="Times New Roman" w:cs="Times New Roman"/>
        <w:b/>
      </w:rPr>
      <w:t>KLASİK BALE PROGRAMI</w:t>
    </w:r>
  </w:p>
  <w:p w:rsidR="000A1A75" w:rsidRPr="000B3092" w:rsidRDefault="000A1A75" w:rsidP="00611981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2023-2024 EĞİTİM-ÖĞRETİM YILI ÖZEL YETENEK SINAVI</w:t>
    </w:r>
  </w:p>
  <w:p w:rsidR="000A1A75" w:rsidRPr="000B3092" w:rsidRDefault="00674F6F" w:rsidP="00611981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KESİN KAYIT HAKKI ELDE EDEN</w:t>
    </w:r>
    <w:r w:rsidR="004338F3">
      <w:rPr>
        <w:rFonts w:ascii="Times New Roman" w:hAnsi="Times New Roman" w:cs="Times New Roman"/>
        <w:b/>
        <w:sz w:val="24"/>
        <w:szCs w:val="24"/>
      </w:rPr>
      <w:t xml:space="preserve"> ADAYLAR</w:t>
    </w:r>
  </w:p>
  <w:p w:rsidR="000A1A75" w:rsidRPr="000B3092" w:rsidRDefault="000A1A75" w:rsidP="00AB5FE5">
    <w:pPr>
      <w:jc w:val="both"/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760"/>
    <w:multiLevelType w:val="hybridMultilevel"/>
    <w:tmpl w:val="03EA6C7E"/>
    <w:lvl w:ilvl="0" w:tplc="1296837E">
      <w:start w:val="1"/>
      <w:numFmt w:val="upperRoman"/>
      <w:lvlText w:val="%1."/>
      <w:lvlJc w:val="left"/>
      <w:pPr>
        <w:ind w:left="4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220" w:hanging="360"/>
      </w:pPr>
    </w:lvl>
    <w:lvl w:ilvl="2" w:tplc="041F001B" w:tentative="1">
      <w:start w:val="1"/>
      <w:numFmt w:val="lowerRoman"/>
      <w:lvlText w:val="%3."/>
      <w:lvlJc w:val="right"/>
      <w:pPr>
        <w:ind w:left="5940" w:hanging="180"/>
      </w:pPr>
    </w:lvl>
    <w:lvl w:ilvl="3" w:tplc="041F000F" w:tentative="1">
      <w:start w:val="1"/>
      <w:numFmt w:val="decimal"/>
      <w:lvlText w:val="%4."/>
      <w:lvlJc w:val="left"/>
      <w:pPr>
        <w:ind w:left="6660" w:hanging="360"/>
      </w:pPr>
    </w:lvl>
    <w:lvl w:ilvl="4" w:tplc="041F0019" w:tentative="1">
      <w:start w:val="1"/>
      <w:numFmt w:val="lowerLetter"/>
      <w:lvlText w:val="%5."/>
      <w:lvlJc w:val="left"/>
      <w:pPr>
        <w:ind w:left="7380" w:hanging="360"/>
      </w:pPr>
    </w:lvl>
    <w:lvl w:ilvl="5" w:tplc="041F001B" w:tentative="1">
      <w:start w:val="1"/>
      <w:numFmt w:val="lowerRoman"/>
      <w:lvlText w:val="%6."/>
      <w:lvlJc w:val="right"/>
      <w:pPr>
        <w:ind w:left="8100" w:hanging="180"/>
      </w:pPr>
    </w:lvl>
    <w:lvl w:ilvl="6" w:tplc="041F000F" w:tentative="1">
      <w:start w:val="1"/>
      <w:numFmt w:val="decimal"/>
      <w:lvlText w:val="%7."/>
      <w:lvlJc w:val="left"/>
      <w:pPr>
        <w:ind w:left="8820" w:hanging="360"/>
      </w:pPr>
    </w:lvl>
    <w:lvl w:ilvl="7" w:tplc="041F0019" w:tentative="1">
      <w:start w:val="1"/>
      <w:numFmt w:val="lowerLetter"/>
      <w:lvlText w:val="%8."/>
      <w:lvlJc w:val="left"/>
      <w:pPr>
        <w:ind w:left="9540" w:hanging="360"/>
      </w:pPr>
    </w:lvl>
    <w:lvl w:ilvl="8" w:tplc="041F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>
    <w:nsid w:val="2FBD1B83"/>
    <w:multiLevelType w:val="hybridMultilevel"/>
    <w:tmpl w:val="4C744B7A"/>
    <w:lvl w:ilvl="0" w:tplc="FA1C8B3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07E98"/>
    <w:multiLevelType w:val="hybridMultilevel"/>
    <w:tmpl w:val="15DCEB0C"/>
    <w:lvl w:ilvl="0" w:tplc="A70CFB0E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8"/>
    <w:rsid w:val="00047D21"/>
    <w:rsid w:val="0005769E"/>
    <w:rsid w:val="00063C41"/>
    <w:rsid w:val="000A1A75"/>
    <w:rsid w:val="000B4713"/>
    <w:rsid w:val="000B6804"/>
    <w:rsid w:val="000D12D9"/>
    <w:rsid w:val="0010531B"/>
    <w:rsid w:val="00120072"/>
    <w:rsid w:val="001272D6"/>
    <w:rsid w:val="001B421A"/>
    <w:rsid w:val="00256D63"/>
    <w:rsid w:val="00272FCB"/>
    <w:rsid w:val="002A6471"/>
    <w:rsid w:val="002A7F06"/>
    <w:rsid w:val="002C066F"/>
    <w:rsid w:val="002E0668"/>
    <w:rsid w:val="003C2146"/>
    <w:rsid w:val="003C4B22"/>
    <w:rsid w:val="003C4D1E"/>
    <w:rsid w:val="003D751F"/>
    <w:rsid w:val="003F2619"/>
    <w:rsid w:val="00404137"/>
    <w:rsid w:val="0040624A"/>
    <w:rsid w:val="004338F3"/>
    <w:rsid w:val="0044128D"/>
    <w:rsid w:val="004566DB"/>
    <w:rsid w:val="004923DC"/>
    <w:rsid w:val="004B157D"/>
    <w:rsid w:val="004D205C"/>
    <w:rsid w:val="005430D2"/>
    <w:rsid w:val="0055646C"/>
    <w:rsid w:val="005620BF"/>
    <w:rsid w:val="00573711"/>
    <w:rsid w:val="005C49F5"/>
    <w:rsid w:val="006011E9"/>
    <w:rsid w:val="00611981"/>
    <w:rsid w:val="00627957"/>
    <w:rsid w:val="00670019"/>
    <w:rsid w:val="00674F6F"/>
    <w:rsid w:val="00675EC7"/>
    <w:rsid w:val="00687AB1"/>
    <w:rsid w:val="006F6935"/>
    <w:rsid w:val="0076231D"/>
    <w:rsid w:val="008019CA"/>
    <w:rsid w:val="008111B7"/>
    <w:rsid w:val="0082051A"/>
    <w:rsid w:val="0083194F"/>
    <w:rsid w:val="00847082"/>
    <w:rsid w:val="0085678D"/>
    <w:rsid w:val="00884B7B"/>
    <w:rsid w:val="008C2DD6"/>
    <w:rsid w:val="008D4DD2"/>
    <w:rsid w:val="008E3134"/>
    <w:rsid w:val="008F6346"/>
    <w:rsid w:val="0091776F"/>
    <w:rsid w:val="00A01604"/>
    <w:rsid w:val="00A372A1"/>
    <w:rsid w:val="00A4286F"/>
    <w:rsid w:val="00A84373"/>
    <w:rsid w:val="00A84DBD"/>
    <w:rsid w:val="00A968BB"/>
    <w:rsid w:val="00AB1D00"/>
    <w:rsid w:val="00AB5FE5"/>
    <w:rsid w:val="00B23EF5"/>
    <w:rsid w:val="00B2465A"/>
    <w:rsid w:val="00B37F30"/>
    <w:rsid w:val="00B81616"/>
    <w:rsid w:val="00B87F0B"/>
    <w:rsid w:val="00B94AE4"/>
    <w:rsid w:val="00BB66FC"/>
    <w:rsid w:val="00BC7A28"/>
    <w:rsid w:val="00BC7E85"/>
    <w:rsid w:val="00C00901"/>
    <w:rsid w:val="00C04C82"/>
    <w:rsid w:val="00C42427"/>
    <w:rsid w:val="00C47529"/>
    <w:rsid w:val="00C5043D"/>
    <w:rsid w:val="00CD3567"/>
    <w:rsid w:val="00CE3FC6"/>
    <w:rsid w:val="00D001EA"/>
    <w:rsid w:val="00D43966"/>
    <w:rsid w:val="00D74658"/>
    <w:rsid w:val="00D907E6"/>
    <w:rsid w:val="00D95935"/>
    <w:rsid w:val="00DB216E"/>
    <w:rsid w:val="00DC0484"/>
    <w:rsid w:val="00DC4BF6"/>
    <w:rsid w:val="00DF2A2C"/>
    <w:rsid w:val="00E17A66"/>
    <w:rsid w:val="00E55940"/>
    <w:rsid w:val="00E66C1C"/>
    <w:rsid w:val="00E9791C"/>
    <w:rsid w:val="00EC3685"/>
    <w:rsid w:val="00EF6C87"/>
    <w:rsid w:val="00F3398D"/>
    <w:rsid w:val="00F505BD"/>
    <w:rsid w:val="00F978AF"/>
    <w:rsid w:val="00FA5F9E"/>
    <w:rsid w:val="00FB333A"/>
    <w:rsid w:val="00FB4C24"/>
    <w:rsid w:val="00FB62CC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9254F-AF70-4ED6-BBA0-1076A35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7A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7A28"/>
  </w:style>
  <w:style w:type="paragraph" w:styleId="Altbilgi">
    <w:name w:val="footer"/>
    <w:basedOn w:val="Normal"/>
    <w:link w:val="AltbilgiChar"/>
    <w:uiPriority w:val="99"/>
    <w:unhideWhenUsed/>
    <w:rsid w:val="00BC7A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7A28"/>
  </w:style>
  <w:style w:type="paragraph" w:styleId="ListeParagraf">
    <w:name w:val="List Paragraph"/>
    <w:basedOn w:val="Normal"/>
    <w:uiPriority w:val="1"/>
    <w:qFormat/>
    <w:rsid w:val="00BC7A2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C7A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19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981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B5FE5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5F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usr</cp:lastModifiedBy>
  <cp:revision>15</cp:revision>
  <cp:lastPrinted>2023-07-17T10:35:00Z</cp:lastPrinted>
  <dcterms:created xsi:type="dcterms:W3CDTF">2023-07-14T15:24:00Z</dcterms:created>
  <dcterms:modified xsi:type="dcterms:W3CDTF">2023-07-19T07:01:00Z</dcterms:modified>
</cp:coreProperties>
</file>