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E8447" w14:textId="6FD0C6A5" w:rsidR="00133F7D" w:rsidRPr="00A20069" w:rsidRDefault="00133F7D" w:rsidP="00133F7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2006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ÖNEMLİ</w:t>
      </w:r>
    </w:p>
    <w:p w14:paraId="72B767E8" w14:textId="77777777" w:rsidR="00133F7D" w:rsidRDefault="00133F7D" w:rsidP="00133F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93B306" w14:textId="514582CA" w:rsidR="00800C92" w:rsidRPr="00133F7D" w:rsidRDefault="00843266" w:rsidP="00133F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3F7D">
        <w:rPr>
          <w:rFonts w:ascii="Times New Roman" w:hAnsi="Times New Roman" w:cs="Times New Roman"/>
          <w:b/>
          <w:sz w:val="28"/>
          <w:szCs w:val="28"/>
          <w:u w:val="single"/>
        </w:rPr>
        <w:t>KURSLARIMIZA KAYIT YAPTIRMAK İSTEYEN KURSİYERLER’İN YAPMASI GEREKENLER</w:t>
      </w:r>
    </w:p>
    <w:p w14:paraId="5F8310B7" w14:textId="4B21B4F8" w:rsidR="00843266" w:rsidRPr="00133F7D" w:rsidRDefault="00843266" w:rsidP="00133F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821A8" w14:textId="5E100D97" w:rsidR="00CF68A7" w:rsidRDefault="00CF68A7" w:rsidP="00133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7D">
        <w:rPr>
          <w:rFonts w:ascii="Times New Roman" w:hAnsi="Times New Roman" w:cs="Times New Roman"/>
          <w:color w:val="000000"/>
          <w:sz w:val="24"/>
          <w:szCs w:val="24"/>
        </w:rPr>
        <w:t xml:space="preserve">Kurs ücretinin </w:t>
      </w:r>
      <w:r w:rsidRPr="00133F7D">
        <w:rPr>
          <w:rFonts w:ascii="Times New Roman" w:hAnsi="Times New Roman" w:cs="Times New Roman"/>
          <w:color w:val="000000"/>
          <w:sz w:val="24"/>
          <w:szCs w:val="24"/>
        </w:rPr>
        <w:t xml:space="preserve">başladığı </w:t>
      </w:r>
      <w:r w:rsidRPr="00133F7D">
        <w:rPr>
          <w:rFonts w:ascii="Times New Roman" w:hAnsi="Times New Roman" w:cs="Times New Roman"/>
          <w:color w:val="000000"/>
          <w:sz w:val="24"/>
          <w:szCs w:val="24"/>
        </w:rPr>
        <w:t xml:space="preserve">ay itibari ile </w:t>
      </w:r>
      <w:r w:rsidR="00133F7D" w:rsidRPr="00A20069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“A</w:t>
      </w:r>
      <w:r w:rsidRPr="00A20069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yın</w:t>
      </w:r>
      <w:r w:rsidRPr="00A20069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 xml:space="preserve"> </w:t>
      </w:r>
      <w:r w:rsidR="00133F7D" w:rsidRPr="00A20069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İ</w:t>
      </w:r>
      <w:r w:rsidRPr="00A20069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 xml:space="preserve">lk </w:t>
      </w:r>
      <w:r w:rsidR="00133F7D" w:rsidRPr="00A20069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H</w:t>
      </w:r>
      <w:r w:rsidRPr="00A20069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aftası</w:t>
      </w:r>
      <w:r w:rsidR="00133F7D" w:rsidRPr="00A20069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”</w:t>
      </w:r>
      <w:r w:rsidRPr="00133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3F7D">
        <w:rPr>
          <w:rFonts w:ascii="Times New Roman" w:hAnsi="Times New Roman" w:cs="Times New Roman"/>
          <w:color w:val="000000"/>
          <w:sz w:val="24"/>
          <w:szCs w:val="24"/>
        </w:rPr>
        <w:t xml:space="preserve">aşağıdaki belirtilen </w:t>
      </w:r>
      <w:r w:rsidRPr="00133F7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33F7D">
        <w:rPr>
          <w:rFonts w:ascii="Times New Roman" w:hAnsi="Times New Roman" w:cs="Times New Roman"/>
          <w:color w:val="000000"/>
          <w:sz w:val="24"/>
          <w:szCs w:val="24"/>
        </w:rPr>
        <w:t xml:space="preserve">BAN </w:t>
      </w:r>
      <w:r w:rsidRPr="00133F7D">
        <w:rPr>
          <w:rFonts w:ascii="Times New Roman" w:hAnsi="Times New Roman" w:cs="Times New Roman"/>
          <w:color w:val="000000"/>
          <w:sz w:val="24"/>
          <w:szCs w:val="24"/>
        </w:rPr>
        <w:t>numarasına yatırılma</w:t>
      </w:r>
      <w:r w:rsidR="00A20069">
        <w:rPr>
          <w:rFonts w:ascii="Times New Roman" w:hAnsi="Times New Roman" w:cs="Times New Roman"/>
          <w:color w:val="000000"/>
          <w:sz w:val="24"/>
          <w:szCs w:val="24"/>
        </w:rPr>
        <w:t>ları</w:t>
      </w:r>
      <w:r w:rsidRPr="00133F7D">
        <w:rPr>
          <w:rFonts w:ascii="Times New Roman" w:hAnsi="Times New Roman" w:cs="Times New Roman"/>
          <w:color w:val="000000"/>
          <w:sz w:val="24"/>
          <w:szCs w:val="24"/>
        </w:rPr>
        <w:t xml:space="preserve"> gerekmektedir.</w:t>
      </w:r>
      <w:r w:rsidRPr="00133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98128" w14:textId="77777777" w:rsidR="00133F7D" w:rsidRPr="00133F7D" w:rsidRDefault="00133F7D" w:rsidP="00133F7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01E5BBA" w14:textId="4C62E42D" w:rsidR="00CF68A7" w:rsidRDefault="00CF68A7" w:rsidP="00133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7D">
        <w:rPr>
          <w:rFonts w:ascii="Times New Roman" w:hAnsi="Times New Roman" w:cs="Times New Roman"/>
          <w:sz w:val="24"/>
          <w:szCs w:val="24"/>
        </w:rPr>
        <w:t xml:space="preserve">Web Sayfamızda bulunan </w:t>
      </w:r>
      <w:r w:rsidR="00133F7D"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“</w:t>
      </w:r>
      <w:r w:rsidR="00843266"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Kursiyer Bilgi ve Taahhüt </w:t>
      </w:r>
      <w:proofErr w:type="spellStart"/>
      <w:r w:rsidR="00843266"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Formu</w:t>
      </w:r>
      <w:r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”</w:t>
      </w:r>
      <w:r w:rsidR="00843266" w:rsidRPr="00133F7D">
        <w:rPr>
          <w:rFonts w:ascii="Times New Roman" w:hAnsi="Times New Roman" w:cs="Times New Roman"/>
          <w:sz w:val="24"/>
          <w:szCs w:val="24"/>
        </w:rPr>
        <w:t>nu</w:t>
      </w:r>
      <w:r w:rsidR="00A2006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43266" w:rsidRPr="00133F7D">
        <w:rPr>
          <w:rFonts w:ascii="Times New Roman" w:hAnsi="Times New Roman" w:cs="Times New Roman"/>
          <w:sz w:val="24"/>
          <w:szCs w:val="24"/>
        </w:rPr>
        <w:t xml:space="preserve"> eksiksiz olarak doldurulup ekine </w:t>
      </w:r>
      <w:r w:rsidR="00843266"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Nüfus Cüzdanı Fotokopisi</w:t>
      </w:r>
      <w:r w:rsidR="00133F7D"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nin</w:t>
      </w:r>
      <w:r w:rsidR="00843266" w:rsidRPr="00133F7D">
        <w:rPr>
          <w:rFonts w:ascii="Times New Roman" w:hAnsi="Times New Roman" w:cs="Times New Roman"/>
          <w:sz w:val="24"/>
          <w:szCs w:val="24"/>
        </w:rPr>
        <w:t xml:space="preserve"> ve </w:t>
      </w:r>
      <w:r w:rsidR="00843266"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Banka </w:t>
      </w:r>
      <w:r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D</w:t>
      </w:r>
      <w:r w:rsidR="00843266"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ekontu</w:t>
      </w:r>
      <w:r w:rsidR="00133F7D"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nun</w:t>
      </w:r>
      <w:r w:rsidR="00843266" w:rsidRPr="00133F7D">
        <w:rPr>
          <w:rFonts w:ascii="Times New Roman" w:hAnsi="Times New Roman" w:cs="Times New Roman"/>
          <w:sz w:val="24"/>
          <w:szCs w:val="24"/>
        </w:rPr>
        <w:t xml:space="preserve"> ekle</w:t>
      </w:r>
      <w:r w:rsidRPr="00133F7D">
        <w:rPr>
          <w:rFonts w:ascii="Times New Roman" w:hAnsi="Times New Roman" w:cs="Times New Roman"/>
          <w:sz w:val="24"/>
          <w:szCs w:val="24"/>
        </w:rPr>
        <w:t>nilerek</w:t>
      </w:r>
      <w:r w:rsidR="00843266" w:rsidRPr="00133F7D">
        <w:rPr>
          <w:rFonts w:ascii="Times New Roman" w:hAnsi="Times New Roman" w:cs="Times New Roman"/>
          <w:sz w:val="24"/>
          <w:szCs w:val="24"/>
        </w:rPr>
        <w:t>,</w:t>
      </w:r>
      <w:r w:rsidR="00133F7D" w:rsidRPr="00133F7D">
        <w:rPr>
          <w:rFonts w:ascii="Times New Roman" w:hAnsi="Times New Roman" w:cs="Times New Roman"/>
          <w:sz w:val="24"/>
          <w:szCs w:val="24"/>
        </w:rPr>
        <w:t xml:space="preserve"> </w:t>
      </w:r>
      <w:r w:rsidR="00843266" w:rsidRPr="00133F7D">
        <w:rPr>
          <w:rFonts w:ascii="Times New Roman" w:hAnsi="Times New Roman" w:cs="Times New Roman"/>
          <w:sz w:val="24"/>
          <w:szCs w:val="24"/>
        </w:rPr>
        <w:t xml:space="preserve">ıslak imzalı bir şekilde </w:t>
      </w:r>
      <w:r w:rsidR="00843266" w:rsidRPr="00A2006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kursun ilk haftası dersi</w:t>
      </w:r>
      <w:r w:rsidRPr="00A2006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n</w:t>
      </w:r>
      <w:r w:rsidR="00133F7D" w:rsidRPr="00A2006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</w:t>
      </w:r>
      <w:r w:rsidR="00A2006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Ö</w:t>
      </w:r>
      <w:r w:rsidR="00133F7D" w:rsidRPr="00A2006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ğretim </w:t>
      </w:r>
      <w:r w:rsidR="00A2006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Ü</w:t>
      </w:r>
      <w:r w:rsidR="00133F7D" w:rsidRPr="00A2006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yesine</w:t>
      </w:r>
      <w:r w:rsidR="00133F7D" w:rsidRPr="00133F7D">
        <w:rPr>
          <w:rFonts w:ascii="Times New Roman" w:hAnsi="Times New Roman" w:cs="Times New Roman"/>
          <w:sz w:val="24"/>
          <w:szCs w:val="24"/>
        </w:rPr>
        <w:t xml:space="preserve"> </w:t>
      </w:r>
      <w:r w:rsidRPr="00133F7D">
        <w:rPr>
          <w:rFonts w:ascii="Times New Roman" w:hAnsi="Times New Roman" w:cs="Times New Roman"/>
          <w:sz w:val="24"/>
          <w:szCs w:val="24"/>
        </w:rPr>
        <w:t>eksiksiz teslim edil</w:t>
      </w:r>
      <w:r w:rsidR="00A20069">
        <w:rPr>
          <w:rFonts w:ascii="Times New Roman" w:hAnsi="Times New Roman" w:cs="Times New Roman"/>
          <w:sz w:val="24"/>
          <w:szCs w:val="24"/>
        </w:rPr>
        <w:t>mesi gerekmektedir.</w:t>
      </w:r>
    </w:p>
    <w:p w14:paraId="3EFD0527" w14:textId="77777777" w:rsidR="00133F7D" w:rsidRPr="00133F7D" w:rsidRDefault="00133F7D" w:rsidP="00133F7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40C5683" w14:textId="0BBB85EF" w:rsidR="00843266" w:rsidRDefault="00843266" w:rsidP="00133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7D">
        <w:rPr>
          <w:rFonts w:ascii="Times New Roman" w:hAnsi="Times New Roman" w:cs="Times New Roman"/>
          <w:sz w:val="24"/>
          <w:szCs w:val="24"/>
        </w:rPr>
        <w:t xml:space="preserve"> Kurs ücreti</w:t>
      </w:r>
      <w:r w:rsidR="00CF68A7" w:rsidRPr="00133F7D">
        <w:rPr>
          <w:rFonts w:ascii="Times New Roman" w:hAnsi="Times New Roman" w:cs="Times New Roman"/>
          <w:sz w:val="24"/>
          <w:szCs w:val="24"/>
        </w:rPr>
        <w:t xml:space="preserve">nin </w:t>
      </w:r>
      <w:r w:rsidRPr="00133F7D">
        <w:rPr>
          <w:rFonts w:ascii="Times New Roman" w:hAnsi="Times New Roman" w:cs="Times New Roman"/>
          <w:sz w:val="24"/>
          <w:szCs w:val="24"/>
        </w:rPr>
        <w:t xml:space="preserve">Dekont açıklamasına </w:t>
      </w:r>
      <w:r w:rsidRPr="00A2006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İlgili Kursun, Kursiyer T.C. No: Adı/Soyadı ve Kurs Adı</w:t>
      </w:r>
      <w:r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ve Hangi aya ait olduğu</w:t>
      </w:r>
      <w:r w:rsidRPr="00A200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”</w:t>
      </w:r>
      <w:r w:rsidRPr="00133F7D">
        <w:rPr>
          <w:rFonts w:ascii="Times New Roman" w:hAnsi="Times New Roman" w:cs="Times New Roman"/>
          <w:sz w:val="24"/>
          <w:szCs w:val="24"/>
        </w:rPr>
        <w:t xml:space="preserve"> yazılacak</w:t>
      </w:r>
      <w:r w:rsidR="00CF68A7" w:rsidRPr="00133F7D">
        <w:rPr>
          <w:rFonts w:ascii="Times New Roman" w:hAnsi="Times New Roman" w:cs="Times New Roman"/>
          <w:sz w:val="24"/>
          <w:szCs w:val="24"/>
        </w:rPr>
        <w:t>tır.</w:t>
      </w:r>
    </w:p>
    <w:p w14:paraId="10FF052F" w14:textId="77777777" w:rsidR="00133F7D" w:rsidRPr="00133F7D" w:rsidRDefault="00133F7D" w:rsidP="00133F7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340DD05B" w14:textId="77777777" w:rsidR="00133F7D" w:rsidRPr="00133F7D" w:rsidRDefault="00133F7D" w:rsidP="00133F7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736FE5" w14:textId="185D5834" w:rsidR="00CF68A7" w:rsidRPr="00133F7D" w:rsidRDefault="00CF68A7" w:rsidP="00133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7D">
        <w:rPr>
          <w:rFonts w:ascii="Times New Roman" w:hAnsi="Times New Roman" w:cs="Times New Roman"/>
          <w:color w:val="000000"/>
          <w:sz w:val="24"/>
          <w:szCs w:val="24"/>
        </w:rPr>
        <w:t>Kursiyer ödeme yaptıktan sonra ilgili ay Kursa katılmaya başlar</w:t>
      </w:r>
      <w:r w:rsidR="00133F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0D8427" w14:textId="77777777" w:rsidR="00133F7D" w:rsidRPr="00133F7D" w:rsidRDefault="00133F7D" w:rsidP="00133F7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C44DDE3" w14:textId="3193AE07" w:rsidR="00CF68A7" w:rsidRDefault="00133F7D" w:rsidP="00133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3F7D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133F7D">
        <w:rPr>
          <w:rFonts w:ascii="Times New Roman" w:hAnsi="Times New Roman" w:cs="Times New Roman"/>
          <w:sz w:val="24"/>
          <w:szCs w:val="24"/>
        </w:rPr>
        <w:t xml:space="preserve"> tatillerde kurslar yapılmaz ve Kursun telafisi yoktur.</w:t>
      </w:r>
    </w:p>
    <w:p w14:paraId="0987FE90" w14:textId="77777777" w:rsidR="00133F7D" w:rsidRPr="00133F7D" w:rsidRDefault="00133F7D" w:rsidP="00133F7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65A52D" w14:textId="28976411" w:rsidR="00133F7D" w:rsidRDefault="00133F7D" w:rsidP="00133F7D">
      <w:pPr>
        <w:pStyle w:val="ListeParagraf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804014" w14:textId="3067A303" w:rsidR="00133F7D" w:rsidRPr="00A20069" w:rsidRDefault="00133F7D" w:rsidP="00133F7D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20069">
        <w:rPr>
          <w:rFonts w:ascii="Times New Roman" w:hAnsi="Times New Roman" w:cs="Times New Roman"/>
          <w:b/>
          <w:color w:val="FF0000"/>
          <w:sz w:val="32"/>
          <w:szCs w:val="32"/>
        </w:rPr>
        <w:t>ÖNEMLİ:</w:t>
      </w:r>
      <w:r w:rsidR="00A20069" w:rsidRPr="00A200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20069"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PEŞİN OLARAK BANKAYA ÖDEMEYİ YAPMAYAN </w:t>
      </w:r>
      <w:r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ve </w:t>
      </w:r>
      <w:r w:rsidR="00A20069"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KURSİYER BİLGİ </w:t>
      </w:r>
      <w:r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ve </w:t>
      </w:r>
      <w:r w:rsidR="00A20069"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TAAHHÜT FORMU</w:t>
      </w:r>
      <w:r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”</w:t>
      </w:r>
      <w:r w:rsidR="00A20069"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nu</w:t>
      </w:r>
      <w:r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="00A20069"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SÜRESİ İÇERİNDE TESLİM ETMEYEN KURSİYERİN KAYDI YAPILMAYACAK OLUP</w:t>
      </w:r>
      <w:r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, </w:t>
      </w:r>
      <w:r w:rsidR="00A20069"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KURSA ALINMAYACAKTIR</w:t>
      </w:r>
      <w:r w:rsidRPr="00A2006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.”</w:t>
      </w:r>
    </w:p>
    <w:p w14:paraId="0EAC9FA0" w14:textId="60567E52" w:rsidR="00CF68A7" w:rsidRDefault="00CF68A7" w:rsidP="00A20069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38EF9F" w14:textId="304D8CD1" w:rsidR="00A20069" w:rsidRDefault="00A20069" w:rsidP="00A20069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1FF0B0" w14:textId="77777777" w:rsidR="00A20069" w:rsidRPr="00A20069" w:rsidRDefault="00A20069" w:rsidP="00A20069">
      <w:pP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27941FC" w14:textId="57FC167E" w:rsidR="00133F7D" w:rsidRPr="00CF68A7" w:rsidRDefault="00133F7D" w:rsidP="00A200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94915011"/>
      <w:r w:rsidRPr="00A20069">
        <w:rPr>
          <w:rFonts w:ascii="Times New Roman" w:hAnsi="Times New Roman" w:cs="Times New Roman"/>
          <w:b/>
          <w:sz w:val="28"/>
          <w:szCs w:val="28"/>
          <w:u w:val="single"/>
        </w:rPr>
        <w:t xml:space="preserve">BANKA </w:t>
      </w:r>
      <w:r w:rsidRPr="00CF68A7">
        <w:rPr>
          <w:rFonts w:ascii="Times New Roman" w:hAnsi="Times New Roman" w:cs="Times New Roman"/>
          <w:b/>
          <w:sz w:val="28"/>
          <w:szCs w:val="28"/>
          <w:u w:val="single"/>
        </w:rPr>
        <w:t>HESAP NUMARA</w:t>
      </w:r>
      <w:r w:rsidRPr="00A20069">
        <w:rPr>
          <w:rFonts w:ascii="Times New Roman" w:hAnsi="Times New Roman" w:cs="Times New Roman"/>
          <w:b/>
          <w:sz w:val="28"/>
          <w:szCs w:val="28"/>
          <w:u w:val="single"/>
        </w:rPr>
        <w:t>MIZ</w:t>
      </w:r>
    </w:p>
    <w:p w14:paraId="50E52A20" w14:textId="77777777" w:rsidR="00133F7D" w:rsidRPr="00CF68A7" w:rsidRDefault="00133F7D" w:rsidP="00A200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8A7">
        <w:rPr>
          <w:rFonts w:ascii="Times New Roman" w:hAnsi="Times New Roman" w:cs="Times New Roman"/>
          <w:b/>
          <w:sz w:val="28"/>
          <w:szCs w:val="28"/>
          <w:u w:val="single"/>
        </w:rPr>
        <w:t xml:space="preserve">Ziraat Bankası </w:t>
      </w:r>
      <w:proofErr w:type="spellStart"/>
      <w:r w:rsidRPr="00CF68A7">
        <w:rPr>
          <w:rFonts w:ascii="Times New Roman" w:hAnsi="Times New Roman" w:cs="Times New Roman"/>
          <w:b/>
          <w:sz w:val="28"/>
          <w:szCs w:val="28"/>
          <w:u w:val="single"/>
        </w:rPr>
        <w:t>Uncalı</w:t>
      </w:r>
      <w:proofErr w:type="spellEnd"/>
      <w:r w:rsidRPr="00CF68A7">
        <w:rPr>
          <w:rFonts w:ascii="Times New Roman" w:hAnsi="Times New Roman" w:cs="Times New Roman"/>
          <w:b/>
          <w:sz w:val="28"/>
          <w:szCs w:val="28"/>
          <w:u w:val="single"/>
        </w:rPr>
        <w:t>/Antalya Şubesi</w:t>
      </w:r>
    </w:p>
    <w:p w14:paraId="028DF5B4" w14:textId="77777777" w:rsidR="00133F7D" w:rsidRPr="00CF68A7" w:rsidRDefault="00133F7D" w:rsidP="00A20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A7">
        <w:rPr>
          <w:rFonts w:ascii="Times New Roman" w:hAnsi="Times New Roman" w:cs="Times New Roman"/>
          <w:b/>
          <w:sz w:val="28"/>
          <w:szCs w:val="28"/>
        </w:rPr>
        <w:t>HESAP ADI: Akdeniz Üniversitesi Antalya Devlet Konservatuarı Döner Sermaye İşletmesi</w:t>
      </w:r>
    </w:p>
    <w:p w14:paraId="1B17B955" w14:textId="77777777" w:rsidR="00133F7D" w:rsidRPr="00CF68A7" w:rsidRDefault="00133F7D" w:rsidP="00A200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8A7">
        <w:rPr>
          <w:rFonts w:ascii="Times New Roman" w:hAnsi="Times New Roman" w:cs="Times New Roman"/>
          <w:b/>
          <w:sz w:val="28"/>
          <w:szCs w:val="28"/>
          <w:u w:val="single"/>
        </w:rPr>
        <w:t>IBAN NO: TR06 0001 0019 8897 8703 8550 03</w:t>
      </w:r>
    </w:p>
    <w:p w14:paraId="4CB91D25" w14:textId="77777777" w:rsidR="00CF68A7" w:rsidRPr="00A20069" w:rsidRDefault="00CF68A7" w:rsidP="00A2006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CF68A7" w:rsidRPr="00A20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024A"/>
    <w:multiLevelType w:val="hybridMultilevel"/>
    <w:tmpl w:val="A0E4D528"/>
    <w:lvl w:ilvl="0" w:tplc="117E8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A51B7"/>
    <w:multiLevelType w:val="hybridMultilevel"/>
    <w:tmpl w:val="103A0590"/>
    <w:lvl w:ilvl="0" w:tplc="C3900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13336"/>
    <w:multiLevelType w:val="hybridMultilevel"/>
    <w:tmpl w:val="8C922912"/>
    <w:lvl w:ilvl="0" w:tplc="24F2D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F5"/>
    <w:rsid w:val="00133F7D"/>
    <w:rsid w:val="00471DF5"/>
    <w:rsid w:val="00800C92"/>
    <w:rsid w:val="00843266"/>
    <w:rsid w:val="00A20069"/>
    <w:rsid w:val="00C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CC9C"/>
  <w15:chartTrackingRefBased/>
  <w15:docId w15:val="{B12C78EE-29DF-47E4-BA6D-ACD18066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3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2026-01-15T11:45:00Z</dcterms:created>
  <dcterms:modified xsi:type="dcterms:W3CDTF">2026-01-15T12:22:00Z</dcterms:modified>
</cp:coreProperties>
</file>