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r w:rsidR="00FF3954" w:rsidRPr="00DE62D4">
        <w:rPr>
          <w:rFonts w:ascii="Times New Roman" w:hAnsi="Times New Roman" w:cs="Times New Roman"/>
        </w:rPr>
        <w:t xml:space="preserve">durumunda: </w:t>
      </w:r>
      <w:r w:rsidR="00FF3954" w:rsidRPr="00DE62D4">
        <w:rPr>
          <w:rFonts w:ascii="Times New Roman" w:hAnsi="Times New Roman" w:cs="Times New Roman"/>
          <w:b/>
        </w:rPr>
        <w:t>Ulusal</w:t>
      </w:r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r w:rsidR="00FF3954" w:rsidRPr="00DE62D4">
        <w:rPr>
          <w:sz w:val="22"/>
          <w:szCs w:val="22"/>
        </w:rPr>
        <w:t>durumlarında:</w:t>
      </w:r>
      <w:r w:rsidR="00FF3954" w:rsidRPr="00DE62D4">
        <w:rPr>
          <w:b/>
          <w:sz w:val="22"/>
          <w:szCs w:val="22"/>
        </w:rPr>
        <w:t xml:space="preserve"> Hasarlı</w:t>
      </w:r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7C3A47">
        <w:rPr>
          <w:sz w:val="22"/>
          <w:szCs w:val="22"/>
        </w:rPr>
        <w:t xml:space="preserve">Ziraat Bankası </w:t>
      </w:r>
      <w:proofErr w:type="spellStart"/>
      <w:r w:rsidR="007C3A47">
        <w:rPr>
          <w:sz w:val="22"/>
          <w:szCs w:val="22"/>
        </w:rPr>
        <w:t>Uncalı</w:t>
      </w:r>
      <w:proofErr w:type="spellEnd"/>
      <w:r w:rsidR="007C3A47">
        <w:rPr>
          <w:sz w:val="22"/>
          <w:szCs w:val="22"/>
        </w:rPr>
        <w:t xml:space="preserve"> Şubesi </w:t>
      </w:r>
      <w:r w:rsidR="00A652D1" w:rsidRPr="00A652D1">
        <w:rPr>
          <w:b/>
          <w:sz w:val="22"/>
          <w:szCs w:val="22"/>
        </w:rPr>
        <w:t>TR58 0001 0019 8840 5079 3066 51</w:t>
      </w:r>
      <w:r w:rsidR="00A652D1">
        <w:rPr>
          <w:sz w:val="22"/>
          <w:szCs w:val="22"/>
        </w:rPr>
        <w:t xml:space="preserve"> </w:t>
      </w:r>
      <w:proofErr w:type="spellStart"/>
      <w:r w:rsidRPr="00DE62D4">
        <w:rPr>
          <w:b/>
          <w:sz w:val="22"/>
          <w:szCs w:val="22"/>
        </w:rPr>
        <w:t>nolu</w:t>
      </w:r>
      <w:proofErr w:type="spellEnd"/>
      <w:r w:rsidRPr="00DE62D4">
        <w:rPr>
          <w:sz w:val="22"/>
          <w:szCs w:val="22"/>
        </w:rPr>
        <w:t xml:space="preserve"> </w:t>
      </w:r>
      <w:r w:rsidR="00A652D1" w:rsidRPr="00A652D1">
        <w:rPr>
          <w:b/>
          <w:sz w:val="22"/>
          <w:szCs w:val="22"/>
        </w:rPr>
        <w:t>IBAN</w:t>
      </w:r>
      <w:r w:rsidRPr="00DE62D4">
        <w:rPr>
          <w:sz w:val="22"/>
          <w:szCs w:val="22"/>
        </w:rPr>
        <w:t xml:space="preserve"> numarasına </w:t>
      </w:r>
      <w:r w:rsidR="0015207A">
        <w:rPr>
          <w:b/>
          <w:sz w:val="22"/>
          <w:szCs w:val="22"/>
        </w:rPr>
        <w:t>150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edilir.)</w:t>
      </w:r>
    </w:p>
    <w:p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r w:rsidR="00FF3954" w:rsidRPr="00DE62D4">
        <w:rPr>
          <w:rFonts w:ascii="Times New Roman" w:hAnsi="Times New Roman" w:cs="Times New Roman"/>
        </w:rPr>
        <w:t>……</w:t>
      </w:r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r w:rsidR="00FF3954">
        <w:rPr>
          <w:rFonts w:ascii="Times New Roman" w:hAnsi="Times New Roman" w:cs="Times New Roman"/>
        </w:rPr>
        <w:tab/>
      </w:r>
      <w:r w:rsidR="00FF3954" w:rsidRPr="00DE62D4">
        <w:rPr>
          <w:rFonts w:ascii="Times New Roman" w:hAnsi="Times New Roman" w:cs="Times New Roman"/>
        </w:rPr>
        <w:t>:</w:t>
      </w:r>
      <w:r w:rsidRPr="00DE62D4">
        <w:rPr>
          <w:rFonts w:ascii="Times New Roman" w:hAnsi="Times New Roman" w:cs="Times New Roman"/>
        </w:rPr>
        <w:t>…………………………………</w:t>
      </w:r>
      <w:r w:rsidR="00FF3954">
        <w:rPr>
          <w:rFonts w:ascii="Times New Roman" w:hAnsi="Times New Roman" w:cs="Times New Roman"/>
        </w:rPr>
        <w:t>….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r w:rsidR="00FF3954" w:rsidRPr="00DE62D4">
        <w:rPr>
          <w:rFonts w:ascii="Times New Roman" w:hAnsi="Times New Roman" w:cs="Times New Roman"/>
        </w:rPr>
        <w:t>Yük. Okul</w:t>
      </w:r>
      <w:r w:rsidRPr="00DE62D4">
        <w:rPr>
          <w:rFonts w:ascii="Times New Roman" w:hAnsi="Times New Roman" w:cs="Times New Roman"/>
        </w:rPr>
        <w:t>/</w:t>
      </w:r>
      <w:r w:rsidR="00FF3954" w:rsidRPr="00DE62D4">
        <w:rPr>
          <w:rFonts w:ascii="Times New Roman" w:hAnsi="Times New Roman" w:cs="Times New Roman"/>
        </w:rPr>
        <w:t>Ens.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:rsidR="00C740A5" w:rsidRPr="00DE62D4" w:rsidRDefault="00C740A5" w:rsidP="00C740A5">
      <w:pPr>
        <w:rPr>
          <w:rFonts w:ascii="Times New Roman" w:hAnsi="Times New Roman" w:cs="Times New Roman"/>
        </w:rPr>
      </w:pPr>
    </w:p>
    <w:p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:rsidR="0015207A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p w:rsidR="008C1886" w:rsidRPr="0015207A" w:rsidRDefault="0015207A" w:rsidP="0015207A">
      <w:pPr>
        <w:tabs>
          <w:tab w:val="left" w:pos="6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C1886" w:rsidRPr="0015207A" w:rsidSect="00EE6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64" w:rsidRDefault="00536764">
      <w:pPr>
        <w:spacing w:after="0" w:line="240" w:lineRule="auto"/>
      </w:pPr>
      <w:r>
        <w:separator/>
      </w:r>
    </w:p>
  </w:endnote>
  <w:endnote w:type="continuationSeparator" w:id="0">
    <w:p w:rsidR="00536764" w:rsidRDefault="0053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7A" w:rsidRDefault="001520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15207A">
      <w:t>10</w:t>
    </w:r>
    <w:bookmarkStart w:id="0" w:name="_GoBack"/>
    <w:bookmarkEnd w:id="0"/>
  </w:p>
  <w:p w:rsidR="00BE7D5C" w:rsidRDefault="00BE7D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7A" w:rsidRDefault="001520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64" w:rsidRDefault="00536764">
      <w:pPr>
        <w:spacing w:after="0" w:line="240" w:lineRule="auto"/>
      </w:pPr>
      <w:r>
        <w:separator/>
      </w:r>
    </w:p>
  </w:footnote>
  <w:footnote w:type="continuationSeparator" w:id="0">
    <w:p w:rsidR="00536764" w:rsidRDefault="0053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7A" w:rsidRDefault="001520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A6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7A" w:rsidRDefault="001520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5"/>
    <w:rsid w:val="00047FF1"/>
    <w:rsid w:val="0008615F"/>
    <w:rsid w:val="000A7700"/>
    <w:rsid w:val="001078FA"/>
    <w:rsid w:val="0014460C"/>
    <w:rsid w:val="0015207A"/>
    <w:rsid w:val="001633E5"/>
    <w:rsid w:val="001857FC"/>
    <w:rsid w:val="001926F3"/>
    <w:rsid w:val="001B250D"/>
    <w:rsid w:val="001B7B7C"/>
    <w:rsid w:val="001E0564"/>
    <w:rsid w:val="002A6177"/>
    <w:rsid w:val="002A6EE8"/>
    <w:rsid w:val="002B2AD5"/>
    <w:rsid w:val="003149C8"/>
    <w:rsid w:val="00323026"/>
    <w:rsid w:val="00395D60"/>
    <w:rsid w:val="003C0C54"/>
    <w:rsid w:val="003F0502"/>
    <w:rsid w:val="004202A8"/>
    <w:rsid w:val="004336C8"/>
    <w:rsid w:val="00447510"/>
    <w:rsid w:val="004B273E"/>
    <w:rsid w:val="00500736"/>
    <w:rsid w:val="00526FFF"/>
    <w:rsid w:val="00536764"/>
    <w:rsid w:val="005418F0"/>
    <w:rsid w:val="00554118"/>
    <w:rsid w:val="0056786B"/>
    <w:rsid w:val="006006E4"/>
    <w:rsid w:val="00601ADC"/>
    <w:rsid w:val="00603560"/>
    <w:rsid w:val="00622A04"/>
    <w:rsid w:val="00630FDC"/>
    <w:rsid w:val="00675B75"/>
    <w:rsid w:val="006D19C4"/>
    <w:rsid w:val="0071219B"/>
    <w:rsid w:val="007851C7"/>
    <w:rsid w:val="007A1EB7"/>
    <w:rsid w:val="007C3A4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9077E1"/>
    <w:rsid w:val="0093037A"/>
    <w:rsid w:val="0095341D"/>
    <w:rsid w:val="00960906"/>
    <w:rsid w:val="00980265"/>
    <w:rsid w:val="009A2DD4"/>
    <w:rsid w:val="009D103C"/>
    <w:rsid w:val="009F4604"/>
    <w:rsid w:val="00A363AB"/>
    <w:rsid w:val="00A652D1"/>
    <w:rsid w:val="00AA5CF0"/>
    <w:rsid w:val="00AB130E"/>
    <w:rsid w:val="00AC61B2"/>
    <w:rsid w:val="00AF2EE0"/>
    <w:rsid w:val="00B135BC"/>
    <w:rsid w:val="00B61A8A"/>
    <w:rsid w:val="00B7704C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D06CC"/>
    <w:rsid w:val="00D404C2"/>
    <w:rsid w:val="00D5227A"/>
    <w:rsid w:val="00D62178"/>
    <w:rsid w:val="00DE62D4"/>
    <w:rsid w:val="00E10896"/>
    <w:rsid w:val="00E14B57"/>
    <w:rsid w:val="00E35853"/>
    <w:rsid w:val="00E54BF3"/>
    <w:rsid w:val="00E63984"/>
    <w:rsid w:val="00EE01B3"/>
    <w:rsid w:val="00EE6470"/>
    <w:rsid w:val="00F1239B"/>
    <w:rsid w:val="00F31DFC"/>
    <w:rsid w:val="00F40F9E"/>
    <w:rsid w:val="00F448B9"/>
    <w:rsid w:val="00F8386D"/>
    <w:rsid w:val="00F861BC"/>
    <w:rsid w:val="00F9790A"/>
    <w:rsid w:val="00FF3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B287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user</cp:lastModifiedBy>
  <cp:revision>3</cp:revision>
  <cp:lastPrinted>2024-12-18T12:08:00Z</cp:lastPrinted>
  <dcterms:created xsi:type="dcterms:W3CDTF">2024-12-18T12:10:00Z</dcterms:created>
  <dcterms:modified xsi:type="dcterms:W3CDTF">2025-02-06T06:51:00Z</dcterms:modified>
</cp:coreProperties>
</file>