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E3D0" w14:textId="77777777" w:rsidR="00C47F1C" w:rsidRDefault="00C47F1C">
      <w:pPr>
        <w:pStyle w:val="GvdeMetni"/>
        <w:spacing w:before="8"/>
        <w:rPr>
          <w:rFonts w:ascii="Times New Roman"/>
          <w:sz w:val="14"/>
        </w:rPr>
      </w:pPr>
    </w:p>
    <w:p w14:paraId="48F762ED" w14:textId="77777777" w:rsidR="00C47F1C" w:rsidRDefault="00483977">
      <w:pPr>
        <w:pStyle w:val="KonuBal"/>
        <w:spacing w:line="304" w:lineRule="auto"/>
        <w:rPr>
          <w:sz w:val="23"/>
        </w:rPr>
      </w:pPr>
      <w:r>
        <w:rPr>
          <w:color w:val="001F5F"/>
        </w:rPr>
        <w:t>Erasmus+ Mobility Agreement</w:t>
      </w:r>
      <w:r>
        <w:rPr>
          <w:color w:val="001F5F"/>
          <w:spacing w:val="-121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</w:rPr>
        <w:t>For</w:t>
      </w:r>
      <w:proofErr w:type="gramEnd"/>
      <w:r>
        <w:rPr>
          <w:color w:val="001F5F"/>
        </w:rPr>
        <w:t xml:space="preserve"> Teaching</w:t>
      </w:r>
      <w:r>
        <w:rPr>
          <w:color w:val="001F5F"/>
          <w:position w:val="13"/>
          <w:sz w:val="23"/>
        </w:rPr>
        <w:t>1</w:t>
      </w:r>
    </w:p>
    <w:p w14:paraId="559AF90F" w14:textId="77777777" w:rsidR="00C47F1C" w:rsidRDefault="00483977">
      <w:pPr>
        <w:spacing w:before="245"/>
        <w:ind w:left="160"/>
        <w:rPr>
          <w:i/>
          <w:sz w:val="20"/>
        </w:rPr>
      </w:pPr>
      <w:r>
        <w:rPr>
          <w:sz w:val="20"/>
        </w:rPr>
        <w:t>Planned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mobility: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[day/month/year]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[day/month/year]</w:t>
      </w:r>
    </w:p>
    <w:p w14:paraId="3551A1EC" w14:textId="77777777" w:rsidR="00C47F1C" w:rsidRDefault="00C47F1C">
      <w:pPr>
        <w:pStyle w:val="GvdeMetni"/>
        <w:spacing w:before="11"/>
        <w:rPr>
          <w:i/>
          <w:sz w:val="19"/>
        </w:rPr>
      </w:pPr>
    </w:p>
    <w:p w14:paraId="17BD9CAD" w14:textId="77777777" w:rsidR="00C47F1C" w:rsidRDefault="00483977">
      <w:pPr>
        <w:pStyle w:val="Balk2"/>
      </w:pPr>
      <w:r>
        <w:t>Duration</w:t>
      </w:r>
      <w:r>
        <w:rPr>
          <w:spacing w:val="-3"/>
        </w:rPr>
        <w:t xml:space="preserve"> </w:t>
      </w:r>
      <w:r>
        <w:t>(days)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days:</w:t>
      </w:r>
      <w:r>
        <w:rPr>
          <w:spacing w:val="-2"/>
        </w:rPr>
        <w:t xml:space="preserve"> </w:t>
      </w:r>
      <w:r>
        <w:t>………………….</w:t>
      </w:r>
    </w:p>
    <w:p w14:paraId="60304654" w14:textId="77777777" w:rsidR="00C47F1C" w:rsidRDefault="00C47F1C">
      <w:pPr>
        <w:pStyle w:val="GvdeMetni"/>
        <w:spacing w:before="2"/>
        <w:rPr>
          <w:sz w:val="19"/>
        </w:rPr>
      </w:pPr>
    </w:p>
    <w:p w14:paraId="3706E82C" w14:textId="77777777" w:rsidR="00C47F1C" w:rsidRDefault="00483977">
      <w:pPr>
        <w:spacing w:line="242" w:lineRule="exact"/>
        <w:ind w:left="160"/>
        <w:rPr>
          <w:sz w:val="20"/>
        </w:rPr>
      </w:pPr>
      <w:r>
        <w:rPr>
          <w:sz w:val="20"/>
        </w:rPr>
        <w:t>If</w:t>
      </w:r>
      <w:r>
        <w:rPr>
          <w:spacing w:val="55"/>
          <w:sz w:val="20"/>
        </w:rPr>
        <w:t xml:space="preserve"> </w:t>
      </w:r>
      <w:r>
        <w:rPr>
          <w:sz w:val="20"/>
        </w:rPr>
        <w:t>applicable,</w:t>
      </w:r>
      <w:r>
        <w:rPr>
          <w:spacing w:val="58"/>
          <w:sz w:val="20"/>
        </w:rPr>
        <w:t xml:space="preserve"> </w:t>
      </w:r>
      <w:r>
        <w:rPr>
          <w:sz w:val="20"/>
        </w:rPr>
        <w:t>planned</w:t>
      </w:r>
      <w:r>
        <w:rPr>
          <w:spacing w:val="57"/>
          <w:sz w:val="20"/>
        </w:rPr>
        <w:t xml:space="preserve"> </w:t>
      </w:r>
      <w:r>
        <w:rPr>
          <w:sz w:val="20"/>
        </w:rPr>
        <w:t>period</w:t>
      </w:r>
      <w:r>
        <w:rPr>
          <w:spacing w:val="58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7"/>
          <w:sz w:val="20"/>
        </w:rPr>
        <w:t xml:space="preserve"> </w:t>
      </w:r>
      <w:r>
        <w:rPr>
          <w:sz w:val="20"/>
        </w:rPr>
        <w:t>virtual</w:t>
      </w:r>
      <w:r>
        <w:rPr>
          <w:spacing w:val="54"/>
          <w:sz w:val="20"/>
        </w:rPr>
        <w:t xml:space="preserve"> </w:t>
      </w:r>
      <w:r>
        <w:rPr>
          <w:sz w:val="20"/>
        </w:rPr>
        <w:t>component:</w:t>
      </w:r>
      <w:r>
        <w:rPr>
          <w:spacing w:val="55"/>
          <w:sz w:val="20"/>
        </w:rPr>
        <w:t xml:space="preserve"> </w:t>
      </w:r>
      <w:r>
        <w:rPr>
          <w:sz w:val="20"/>
        </w:rPr>
        <w:t>from</w:t>
      </w:r>
      <w:r>
        <w:rPr>
          <w:spacing w:val="58"/>
          <w:sz w:val="20"/>
        </w:rPr>
        <w:t xml:space="preserve"> </w:t>
      </w:r>
      <w:r>
        <w:rPr>
          <w:i/>
          <w:sz w:val="20"/>
        </w:rPr>
        <w:t>[day/month/year]</w:t>
      </w:r>
      <w:r>
        <w:rPr>
          <w:i/>
          <w:spacing w:val="56"/>
          <w:sz w:val="20"/>
        </w:rPr>
        <w:t xml:space="preserve"> </w:t>
      </w:r>
      <w:r>
        <w:rPr>
          <w:sz w:val="20"/>
        </w:rPr>
        <w:t>to</w:t>
      </w:r>
    </w:p>
    <w:p w14:paraId="1F05A9CB" w14:textId="77777777" w:rsidR="00C47F1C" w:rsidRDefault="00483977">
      <w:pPr>
        <w:spacing w:line="242" w:lineRule="exact"/>
        <w:ind w:left="160"/>
        <w:rPr>
          <w:i/>
          <w:sz w:val="20"/>
        </w:rPr>
      </w:pPr>
      <w:r>
        <w:rPr>
          <w:i/>
          <w:sz w:val="20"/>
        </w:rPr>
        <w:t>[day/month/year]</w:t>
      </w:r>
    </w:p>
    <w:p w14:paraId="374F8100" w14:textId="77777777" w:rsidR="00C47F1C" w:rsidRDefault="00C47F1C">
      <w:pPr>
        <w:pStyle w:val="GvdeMetni"/>
        <w:spacing w:before="10"/>
        <w:rPr>
          <w:i/>
          <w:sz w:val="19"/>
        </w:rPr>
      </w:pPr>
    </w:p>
    <w:p w14:paraId="0014B5F2" w14:textId="77777777" w:rsidR="00C47F1C" w:rsidRDefault="00483977">
      <w:pPr>
        <w:pStyle w:val="Balk1"/>
      </w:pP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teaching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member</w:t>
      </w:r>
    </w:p>
    <w:p w14:paraId="3594A955" w14:textId="77777777" w:rsidR="00C47F1C" w:rsidRDefault="00C47F1C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021"/>
        <w:gridCol w:w="2206"/>
        <w:gridCol w:w="2196"/>
      </w:tblGrid>
      <w:tr w:rsidR="00C47F1C" w14:paraId="6762964A" w14:textId="77777777">
        <w:trPr>
          <w:trHeight w:val="365"/>
        </w:trPr>
        <w:tc>
          <w:tcPr>
            <w:tcW w:w="2361" w:type="dxa"/>
          </w:tcPr>
          <w:p w14:paraId="2330DFFF" w14:textId="77777777" w:rsidR="00C47F1C" w:rsidRDefault="0048397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021" w:type="dxa"/>
          </w:tcPr>
          <w:p w14:paraId="250E1101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27AF2543" w14:textId="77777777" w:rsidR="00C47F1C" w:rsidRDefault="0048397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196" w:type="dxa"/>
          </w:tcPr>
          <w:p w14:paraId="05354346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1C" w14:paraId="03C454D4" w14:textId="77777777">
        <w:trPr>
          <w:trHeight w:val="410"/>
        </w:trPr>
        <w:tc>
          <w:tcPr>
            <w:tcW w:w="2361" w:type="dxa"/>
          </w:tcPr>
          <w:p w14:paraId="4C2C881F" w14:textId="77777777" w:rsidR="00C47F1C" w:rsidRDefault="00483977">
            <w:pPr>
              <w:pStyle w:val="TableParagraph"/>
              <w:spacing w:before="4"/>
              <w:ind w:left="110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2021" w:type="dxa"/>
          </w:tcPr>
          <w:p w14:paraId="636EF509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32BB4A10" w14:textId="77777777" w:rsidR="00C47F1C" w:rsidRDefault="00483977">
            <w:pPr>
              <w:pStyle w:val="TableParagraph"/>
              <w:spacing w:before="4"/>
              <w:ind w:left="110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2196" w:type="dxa"/>
          </w:tcPr>
          <w:p w14:paraId="561521F3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1C" w14:paraId="3B51022C" w14:textId="77777777">
        <w:trPr>
          <w:trHeight w:val="365"/>
        </w:trPr>
        <w:tc>
          <w:tcPr>
            <w:tcW w:w="2361" w:type="dxa"/>
          </w:tcPr>
          <w:p w14:paraId="1DF6EB8F" w14:textId="77777777" w:rsidR="00C47F1C" w:rsidRDefault="0048397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M/F/Undefined</w:t>
            </w:r>
            <w:r>
              <w:rPr>
                <w:sz w:val="20"/>
              </w:rPr>
              <w:t>]</w:t>
            </w:r>
          </w:p>
        </w:tc>
        <w:tc>
          <w:tcPr>
            <w:tcW w:w="2021" w:type="dxa"/>
          </w:tcPr>
          <w:p w14:paraId="24B79CAD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14:paraId="33025684" w14:textId="77777777" w:rsidR="00C47F1C" w:rsidRDefault="0048397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2196" w:type="dxa"/>
          </w:tcPr>
          <w:p w14:paraId="7BBDCC3C" w14:textId="77777777" w:rsidR="00C47F1C" w:rsidRDefault="00483977">
            <w:pPr>
              <w:pStyle w:val="TableParagraph"/>
              <w:spacing w:before="4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20../</w:t>
            </w:r>
            <w:proofErr w:type="gramEnd"/>
            <w:r>
              <w:rPr>
                <w:sz w:val="20"/>
              </w:rPr>
              <w:t>20..</w:t>
            </w:r>
          </w:p>
        </w:tc>
      </w:tr>
      <w:tr w:rsidR="00C47F1C" w14:paraId="1E8D8703" w14:textId="77777777">
        <w:trPr>
          <w:trHeight w:val="365"/>
        </w:trPr>
        <w:tc>
          <w:tcPr>
            <w:tcW w:w="2361" w:type="dxa"/>
          </w:tcPr>
          <w:p w14:paraId="2DCD2CE0" w14:textId="77777777" w:rsidR="00C47F1C" w:rsidRDefault="0048397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423" w:type="dxa"/>
            <w:gridSpan w:val="3"/>
          </w:tcPr>
          <w:p w14:paraId="333F4D84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815190" w14:textId="77777777" w:rsidR="00C47F1C" w:rsidRDefault="00C47F1C">
      <w:pPr>
        <w:pStyle w:val="GvdeMetni"/>
        <w:spacing w:before="9"/>
        <w:rPr>
          <w:b/>
          <w:sz w:val="25"/>
        </w:rPr>
      </w:pPr>
    </w:p>
    <w:p w14:paraId="1A22C221" w14:textId="77777777" w:rsidR="00C47F1C" w:rsidRDefault="00483977">
      <w:pPr>
        <w:spacing w:before="1"/>
        <w:ind w:left="160"/>
        <w:rPr>
          <w:b/>
          <w:sz w:val="24"/>
        </w:rPr>
      </w:pPr>
      <w:r>
        <w:rPr>
          <w:b/>
          <w:color w:val="001F5F"/>
          <w:sz w:val="24"/>
        </w:rPr>
        <w:t>The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Sending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Institution/Enterprise</w:t>
      </w:r>
      <w:r>
        <w:rPr>
          <w:b/>
          <w:color w:val="001F5F"/>
          <w:sz w:val="24"/>
          <w:vertAlign w:val="superscript"/>
        </w:rPr>
        <w:t>4</w:t>
      </w:r>
    </w:p>
    <w:p w14:paraId="427E2409" w14:textId="77777777" w:rsidR="00C47F1C" w:rsidRDefault="00C47F1C">
      <w:pPr>
        <w:pStyle w:val="GvdeMetni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51"/>
        <w:gridCol w:w="2088"/>
        <w:gridCol w:w="2191"/>
      </w:tblGrid>
      <w:tr w:rsidR="00E31338" w14:paraId="777CED71" w14:textId="77777777" w:rsidTr="009E0523">
        <w:trPr>
          <w:trHeight w:val="485"/>
        </w:trPr>
        <w:tc>
          <w:tcPr>
            <w:tcW w:w="1944" w:type="dxa"/>
          </w:tcPr>
          <w:p w14:paraId="7C394203" w14:textId="77777777" w:rsidR="00E31338" w:rsidRDefault="00E31338" w:rsidP="00E3133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830" w:type="dxa"/>
            <w:gridSpan w:val="3"/>
            <w:vAlign w:val="center"/>
          </w:tcPr>
          <w:p w14:paraId="3BA657A3" w14:textId="51501368" w:rsidR="00E31338" w:rsidRDefault="00E31338" w:rsidP="00E31338">
            <w:pPr>
              <w:pStyle w:val="TableParagraph"/>
              <w:rPr>
                <w:rFonts w:ascii="Times New Roman"/>
                <w:sz w:val="20"/>
              </w:rPr>
            </w:pPr>
            <w:r w:rsidRPr="00D23A22">
              <w:rPr>
                <w:rFonts w:cs="Arial"/>
                <w:sz w:val="18"/>
                <w:szCs w:val="18"/>
                <w:lang w:val="en-GB"/>
              </w:rPr>
              <w:t>AKDENİZ UNIVERSİTY</w:t>
            </w:r>
          </w:p>
        </w:tc>
      </w:tr>
      <w:tr w:rsidR="00C47F1C" w14:paraId="098A41D5" w14:textId="77777777" w:rsidTr="009E0523">
        <w:trPr>
          <w:trHeight w:val="680"/>
        </w:trPr>
        <w:tc>
          <w:tcPr>
            <w:tcW w:w="1944" w:type="dxa"/>
          </w:tcPr>
          <w:p w14:paraId="0EADF11B" w14:textId="77777777" w:rsidR="00C47F1C" w:rsidRDefault="00483977">
            <w:pPr>
              <w:pStyle w:val="TableParagraph"/>
              <w:spacing w:line="241" w:lineRule="exact"/>
              <w:ind w:left="107"/>
              <w:rPr>
                <w:sz w:val="13"/>
              </w:rPr>
            </w:pPr>
            <w:r>
              <w:rPr>
                <w:sz w:val="20"/>
              </w:rPr>
              <w:t>Erasmus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position w:val="6"/>
                <w:sz w:val="13"/>
              </w:rPr>
              <w:t>5</w:t>
            </w:r>
          </w:p>
          <w:p w14:paraId="42073F66" w14:textId="77777777" w:rsidR="00C47F1C" w:rsidRDefault="00483977">
            <w:pPr>
              <w:pStyle w:val="TableParagraph"/>
              <w:spacing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2551" w:type="dxa"/>
          </w:tcPr>
          <w:p w14:paraId="2B17F470" w14:textId="517C908D" w:rsidR="00C47F1C" w:rsidRDefault="00E31338">
            <w:pPr>
              <w:pStyle w:val="TableParagraph"/>
              <w:rPr>
                <w:rFonts w:ascii="Times New Roman"/>
                <w:sz w:val="20"/>
              </w:rPr>
            </w:pPr>
            <w:r w:rsidRPr="00D23A22">
              <w:rPr>
                <w:rFonts w:cs="Arial"/>
                <w:sz w:val="20"/>
                <w:lang w:val="en-GB"/>
              </w:rPr>
              <w:t>TRANTALYA01</w:t>
            </w:r>
          </w:p>
        </w:tc>
        <w:tc>
          <w:tcPr>
            <w:tcW w:w="2088" w:type="dxa"/>
          </w:tcPr>
          <w:p w14:paraId="510931FF" w14:textId="610F454A" w:rsidR="00C47F1C" w:rsidRDefault="00483977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Faculty/</w:t>
            </w:r>
            <w:r w:rsidR="00C00ADE">
              <w:rPr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  <w:tc>
          <w:tcPr>
            <w:tcW w:w="2191" w:type="dxa"/>
          </w:tcPr>
          <w:p w14:paraId="68CFDE26" w14:textId="21E21056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1C" w14:paraId="682F8A9F" w14:textId="77777777" w:rsidTr="009E0523">
        <w:trPr>
          <w:trHeight w:val="485"/>
        </w:trPr>
        <w:tc>
          <w:tcPr>
            <w:tcW w:w="1944" w:type="dxa"/>
          </w:tcPr>
          <w:p w14:paraId="180C3CAE" w14:textId="77777777" w:rsidR="00C47F1C" w:rsidRDefault="004839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1" w:type="dxa"/>
          </w:tcPr>
          <w:p w14:paraId="3A7F5B6A" w14:textId="77777777" w:rsidR="00E31338" w:rsidRPr="00D23A22" w:rsidRDefault="00E31338" w:rsidP="00E31338">
            <w:pPr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D23A22">
              <w:rPr>
                <w:rFonts w:cs="Arial"/>
                <w:sz w:val="16"/>
                <w:szCs w:val="16"/>
                <w:lang w:val="en-GB"/>
              </w:rPr>
              <w:t>DUMLUPINAR BOULEVARD</w:t>
            </w:r>
          </w:p>
          <w:p w14:paraId="2880B0CF" w14:textId="5EDFE466" w:rsidR="00C47F1C" w:rsidRDefault="00E31338" w:rsidP="00E31338">
            <w:pPr>
              <w:pStyle w:val="TableParagraph"/>
              <w:rPr>
                <w:rFonts w:ascii="Times New Roman"/>
                <w:sz w:val="20"/>
              </w:rPr>
            </w:pPr>
            <w:r w:rsidRPr="00D23A22">
              <w:rPr>
                <w:rFonts w:cs="Arial"/>
                <w:sz w:val="16"/>
                <w:szCs w:val="16"/>
                <w:lang w:val="en-GB"/>
              </w:rPr>
              <w:t>KONYAALTI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t xml:space="preserve">CAMPUS 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br/>
              <w:t xml:space="preserve">07058 </w:t>
            </w:r>
            <w:r>
              <w:rPr>
                <w:rFonts w:cs="Arial"/>
                <w:sz w:val="16"/>
                <w:szCs w:val="16"/>
                <w:lang w:val="en-GB"/>
              </w:rPr>
              <w:t>ANTALYA</w:t>
            </w:r>
          </w:p>
        </w:tc>
        <w:tc>
          <w:tcPr>
            <w:tcW w:w="2088" w:type="dxa"/>
          </w:tcPr>
          <w:p w14:paraId="6C0BC79E" w14:textId="77777777" w:rsidR="00C47F1C" w:rsidRDefault="00483977">
            <w:pPr>
              <w:pStyle w:val="TableParagraph"/>
              <w:spacing w:line="246" w:lineRule="exact"/>
              <w:ind w:left="112" w:right="674"/>
              <w:rPr>
                <w:sz w:val="13"/>
              </w:rPr>
            </w:pPr>
            <w:r>
              <w:rPr>
                <w:sz w:val="20"/>
              </w:rPr>
              <w:t>Country/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position w:val="6"/>
                <w:sz w:val="13"/>
              </w:rPr>
              <w:t>6</w:t>
            </w:r>
          </w:p>
        </w:tc>
        <w:tc>
          <w:tcPr>
            <w:tcW w:w="2191" w:type="dxa"/>
          </w:tcPr>
          <w:p w14:paraId="1AF5F11C" w14:textId="0A732097" w:rsidR="00C47F1C" w:rsidRDefault="00E31338">
            <w:pPr>
              <w:pStyle w:val="TableParagraph"/>
              <w:rPr>
                <w:rFonts w:ascii="Times New Roman"/>
                <w:sz w:val="20"/>
              </w:rPr>
            </w:pPr>
            <w:r w:rsidRPr="00D23A22">
              <w:rPr>
                <w:rFonts w:cs="Arial"/>
                <w:sz w:val="20"/>
                <w:lang w:val="en-GB"/>
              </w:rPr>
              <w:t>T</w:t>
            </w:r>
            <w:r w:rsidR="00C00ADE">
              <w:rPr>
                <w:rFonts w:cs="Arial"/>
                <w:sz w:val="20"/>
                <w:lang w:val="en-GB"/>
              </w:rPr>
              <w:t>ÜRKİYE</w:t>
            </w:r>
            <w:r w:rsidRPr="00D23A22">
              <w:rPr>
                <w:rFonts w:cs="Arial"/>
                <w:sz w:val="20"/>
                <w:lang w:val="en-GB"/>
              </w:rPr>
              <w:t>/TR</w:t>
            </w:r>
          </w:p>
        </w:tc>
      </w:tr>
      <w:tr w:rsidR="00C47F1C" w14:paraId="3F951B0B" w14:textId="77777777" w:rsidTr="009E0523">
        <w:trPr>
          <w:trHeight w:val="804"/>
        </w:trPr>
        <w:tc>
          <w:tcPr>
            <w:tcW w:w="1944" w:type="dxa"/>
          </w:tcPr>
          <w:p w14:paraId="02E5F299" w14:textId="77777777" w:rsidR="00C47F1C" w:rsidRDefault="00483977">
            <w:pPr>
              <w:pStyle w:val="TableParagraph"/>
              <w:spacing w:line="24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2551" w:type="dxa"/>
          </w:tcPr>
          <w:p w14:paraId="4A987C39" w14:textId="0D453118" w:rsidR="00C47F1C" w:rsidRPr="00C00ADE" w:rsidRDefault="00E31338" w:rsidP="00C00ADE">
            <w:pPr>
              <w:pStyle w:val="TableParagrap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Prof.</w:t>
            </w:r>
            <w:r w:rsidR="00C00ADE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Dr.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İrfan TURHAN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br/>
              <w:t>Erasmus+</w:t>
            </w:r>
            <w:r w:rsidR="00C00ADE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t>Institutional Coordinator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br/>
              <w:t>International Relations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D23A22">
              <w:rPr>
                <w:rFonts w:cs="Arial"/>
                <w:sz w:val="16"/>
                <w:szCs w:val="16"/>
                <w:lang w:val="en-GB"/>
              </w:rPr>
              <w:t>Office</w:t>
            </w:r>
          </w:p>
        </w:tc>
        <w:tc>
          <w:tcPr>
            <w:tcW w:w="2088" w:type="dxa"/>
          </w:tcPr>
          <w:p w14:paraId="56E269BB" w14:textId="77777777" w:rsidR="00C47F1C" w:rsidRDefault="00483977">
            <w:pPr>
              <w:pStyle w:val="TableParagraph"/>
              <w:spacing w:line="242" w:lineRule="auto"/>
              <w:ind w:left="112" w:right="575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2191" w:type="dxa"/>
          </w:tcPr>
          <w:p w14:paraId="4004CAA6" w14:textId="77777777" w:rsidR="00E31338" w:rsidRDefault="00E31338">
            <w:pPr>
              <w:pStyle w:val="TableParagraph"/>
              <w:rPr>
                <w:rFonts w:cs="Arial"/>
                <w:sz w:val="16"/>
                <w:szCs w:val="16"/>
                <w:lang w:val="fr-BE"/>
              </w:rPr>
            </w:pPr>
          </w:p>
          <w:p w14:paraId="46FEFF4E" w14:textId="12DF2104" w:rsidR="00C47F1C" w:rsidRDefault="00E31338">
            <w:pPr>
              <w:pStyle w:val="TableParagraph"/>
              <w:rPr>
                <w:rFonts w:ascii="Times New Roman"/>
                <w:sz w:val="20"/>
              </w:rPr>
            </w:pPr>
            <w:r w:rsidRPr="00D23A22">
              <w:rPr>
                <w:rFonts w:cs="Arial"/>
                <w:sz w:val="16"/>
                <w:szCs w:val="16"/>
                <w:lang w:val="fr-BE"/>
              </w:rPr>
              <w:t>erasmus@akdeniz.edu.tr</w:t>
            </w:r>
          </w:p>
        </w:tc>
      </w:tr>
      <w:tr w:rsidR="00C47F1C" w14:paraId="70CC4DC7" w14:textId="77777777" w:rsidTr="009E0523">
        <w:trPr>
          <w:trHeight w:val="810"/>
        </w:trPr>
        <w:tc>
          <w:tcPr>
            <w:tcW w:w="1944" w:type="dxa"/>
          </w:tcPr>
          <w:p w14:paraId="563B4851" w14:textId="77777777" w:rsidR="00C47F1C" w:rsidRDefault="004839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enterprise:</w:t>
            </w:r>
          </w:p>
        </w:tc>
        <w:tc>
          <w:tcPr>
            <w:tcW w:w="2551" w:type="dxa"/>
          </w:tcPr>
          <w:p w14:paraId="3B5224AA" w14:textId="00FF7814" w:rsidR="00C47F1C" w:rsidRPr="00C00ADE" w:rsidRDefault="00C00ADE">
            <w:pPr>
              <w:pStyle w:val="TableParagraph"/>
              <w:rPr>
                <w:rFonts w:cs="Arial"/>
                <w:sz w:val="16"/>
                <w:szCs w:val="16"/>
                <w:lang w:val="en-GB"/>
              </w:rPr>
            </w:pPr>
            <w:r w:rsidRPr="00C00ADE">
              <w:rPr>
                <w:rFonts w:cs="Arial"/>
                <w:sz w:val="16"/>
                <w:szCs w:val="16"/>
                <w:lang w:val="en-GB"/>
              </w:rPr>
              <w:t>Higher Education</w:t>
            </w:r>
          </w:p>
        </w:tc>
        <w:tc>
          <w:tcPr>
            <w:tcW w:w="2088" w:type="dxa"/>
          </w:tcPr>
          <w:p w14:paraId="59557469" w14:textId="77777777" w:rsidR="00C47F1C" w:rsidRDefault="00483977">
            <w:pPr>
              <w:pStyle w:val="TableParagraph"/>
              <w:spacing w:before="4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  <w:p w14:paraId="3E5FB424" w14:textId="77777777" w:rsidR="00C47F1C" w:rsidRDefault="00483977">
            <w:pPr>
              <w:pStyle w:val="TableParagraph"/>
              <w:spacing w:line="193" w:lineRule="exact"/>
              <w:ind w:left="112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2191" w:type="dxa"/>
          </w:tcPr>
          <w:p w14:paraId="788E944E" w14:textId="77777777" w:rsidR="00C47F1C" w:rsidRDefault="0048397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4"/>
              <w:ind w:hanging="162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  <w:p w14:paraId="10DC5C44" w14:textId="77777777" w:rsidR="00C47F1C" w:rsidRDefault="0048397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9"/>
              <w:ind w:hanging="162"/>
              <w:rPr>
                <w:sz w:val="16"/>
              </w:rPr>
            </w:pPr>
            <w:r>
              <w:rPr>
                <w:sz w:val="16"/>
              </w:rPr>
              <w:t>&gt;250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</w:tc>
      </w:tr>
    </w:tbl>
    <w:p w14:paraId="68D0CA85" w14:textId="77777777" w:rsidR="00C47F1C" w:rsidRDefault="00C47F1C">
      <w:pPr>
        <w:pStyle w:val="GvdeMetni"/>
        <w:spacing w:before="9"/>
        <w:rPr>
          <w:b/>
          <w:sz w:val="25"/>
        </w:rPr>
      </w:pPr>
    </w:p>
    <w:p w14:paraId="2CF63AA4" w14:textId="77777777" w:rsidR="00C47F1C" w:rsidRDefault="00483977">
      <w:pPr>
        <w:pStyle w:val="Balk1"/>
      </w:pPr>
      <w:r>
        <w:rPr>
          <w:color w:val="001F5F"/>
        </w:rPr>
        <w:t>The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Receiving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Institution</w:t>
      </w:r>
    </w:p>
    <w:p w14:paraId="7D3475BF" w14:textId="77777777" w:rsidR="00C47F1C" w:rsidRDefault="00C47F1C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211"/>
        <w:gridCol w:w="2266"/>
        <w:gridCol w:w="2101"/>
      </w:tblGrid>
      <w:tr w:rsidR="00C47F1C" w14:paraId="22071856" w14:textId="77777777">
        <w:trPr>
          <w:trHeight w:val="485"/>
        </w:trPr>
        <w:tc>
          <w:tcPr>
            <w:tcW w:w="2196" w:type="dxa"/>
          </w:tcPr>
          <w:p w14:paraId="60962E39" w14:textId="77777777" w:rsidR="00C47F1C" w:rsidRDefault="004839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11" w:type="dxa"/>
          </w:tcPr>
          <w:p w14:paraId="7C783B10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vMerge w:val="restart"/>
          </w:tcPr>
          <w:p w14:paraId="2B7EC668" w14:textId="77777777" w:rsidR="00C47F1C" w:rsidRDefault="00483977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Faculty/Department</w:t>
            </w:r>
          </w:p>
        </w:tc>
        <w:tc>
          <w:tcPr>
            <w:tcW w:w="2101" w:type="dxa"/>
            <w:vMerge w:val="restart"/>
          </w:tcPr>
          <w:p w14:paraId="398E4558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1C" w14:paraId="4830D11B" w14:textId="77777777">
        <w:trPr>
          <w:trHeight w:val="680"/>
        </w:trPr>
        <w:tc>
          <w:tcPr>
            <w:tcW w:w="2196" w:type="dxa"/>
          </w:tcPr>
          <w:p w14:paraId="053D6D25" w14:textId="77777777" w:rsidR="00C47F1C" w:rsidRDefault="00483977">
            <w:pPr>
              <w:pStyle w:val="TableParagraph"/>
              <w:spacing w:before="4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  <w:p w14:paraId="2090C603" w14:textId="77777777" w:rsidR="00C47F1C" w:rsidRDefault="00483977">
            <w:pPr>
              <w:pStyle w:val="TableParagraph"/>
              <w:spacing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2211" w:type="dxa"/>
          </w:tcPr>
          <w:p w14:paraId="6D0922F3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28EB785" w14:textId="77777777" w:rsidR="00C47F1C" w:rsidRDefault="00C47F1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8232AE2" w14:textId="77777777" w:rsidR="00C47F1C" w:rsidRDefault="00C47F1C">
            <w:pPr>
              <w:rPr>
                <w:sz w:val="2"/>
                <w:szCs w:val="2"/>
              </w:rPr>
            </w:pPr>
          </w:p>
        </w:tc>
      </w:tr>
      <w:tr w:rsidR="00C47F1C" w14:paraId="1B59E51C" w14:textId="77777777">
        <w:trPr>
          <w:trHeight w:val="560"/>
        </w:trPr>
        <w:tc>
          <w:tcPr>
            <w:tcW w:w="2196" w:type="dxa"/>
          </w:tcPr>
          <w:p w14:paraId="13D2CAB5" w14:textId="77777777" w:rsidR="00C47F1C" w:rsidRDefault="004839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11" w:type="dxa"/>
          </w:tcPr>
          <w:p w14:paraId="18B749B0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A92A6CD" w14:textId="77777777" w:rsidR="00C47F1C" w:rsidRDefault="00483977">
            <w:pPr>
              <w:pStyle w:val="TableParagraph"/>
              <w:spacing w:before="6" w:line="237" w:lineRule="auto"/>
              <w:ind w:left="112" w:right="798"/>
              <w:rPr>
                <w:sz w:val="20"/>
              </w:rPr>
            </w:pPr>
            <w:r>
              <w:rPr>
                <w:sz w:val="20"/>
              </w:rPr>
              <w:t>Country/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101" w:type="dxa"/>
          </w:tcPr>
          <w:p w14:paraId="7715D359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1C" w14:paraId="3661ECB5" w14:textId="77777777">
        <w:trPr>
          <w:trHeight w:val="605"/>
        </w:trPr>
        <w:tc>
          <w:tcPr>
            <w:tcW w:w="2196" w:type="dxa"/>
          </w:tcPr>
          <w:p w14:paraId="62B72CAD" w14:textId="77777777" w:rsidR="00C47F1C" w:rsidRDefault="00483977">
            <w:pPr>
              <w:pStyle w:val="TableParagraph"/>
              <w:spacing w:before="4"/>
              <w:ind w:left="107" w:right="213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2211" w:type="dxa"/>
          </w:tcPr>
          <w:p w14:paraId="2839C9F5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C057F10" w14:textId="77777777" w:rsidR="00C47F1C" w:rsidRDefault="00483977">
            <w:pPr>
              <w:pStyle w:val="TableParagraph"/>
              <w:spacing w:before="4"/>
              <w:ind w:left="112" w:right="615"/>
              <w:rPr>
                <w:sz w:val="20"/>
              </w:rPr>
            </w:pPr>
            <w:r>
              <w:rPr>
                <w:sz w:val="20"/>
              </w:rPr>
              <w:t>Contact person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2101" w:type="dxa"/>
          </w:tcPr>
          <w:p w14:paraId="09E87876" w14:textId="77777777" w:rsidR="00C47F1C" w:rsidRDefault="00C47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C2AB2D" w14:textId="77777777" w:rsidR="00C47F1C" w:rsidRDefault="00C47F1C">
      <w:pPr>
        <w:pStyle w:val="GvdeMetni"/>
        <w:spacing w:before="2"/>
        <w:rPr>
          <w:b/>
          <w:sz w:val="40"/>
        </w:rPr>
      </w:pPr>
    </w:p>
    <w:p w14:paraId="782DCBDD" w14:textId="77777777" w:rsidR="00C47F1C" w:rsidRDefault="00483977">
      <w:pPr>
        <w:pStyle w:val="Balk2"/>
      </w:pPr>
      <w:bookmarkStart w:id="0" w:name="For_guidelines,_please_look_at_the_end_n"/>
      <w:bookmarkEnd w:id="0"/>
      <w:r>
        <w:t>For</w:t>
      </w:r>
      <w:r>
        <w:rPr>
          <w:spacing w:val="-4"/>
        </w:rPr>
        <w:t xml:space="preserve"> </w:t>
      </w:r>
      <w:r>
        <w:t>guidelines, please</w:t>
      </w:r>
      <w:r>
        <w:rPr>
          <w:spacing w:val="-3"/>
        </w:rPr>
        <w:t xml:space="preserve"> </w:t>
      </w:r>
      <w:r>
        <w:t>look</w:t>
      </w:r>
      <w:r>
        <w:rPr>
          <w:spacing w:val="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3.</w:t>
      </w:r>
    </w:p>
    <w:p w14:paraId="0FF2DA6B" w14:textId="77777777" w:rsidR="00C47F1C" w:rsidRDefault="00C47F1C">
      <w:pPr>
        <w:sectPr w:rsidR="00C47F1C" w:rsidSect="00C34741">
          <w:headerReference w:type="default" r:id="rId7"/>
          <w:footerReference w:type="default" r:id="rId8"/>
          <w:type w:val="continuous"/>
          <w:pgSz w:w="11910" w:h="16840"/>
          <w:pgMar w:top="1680" w:right="1260" w:bottom="660" w:left="1540" w:header="915" w:footer="470" w:gutter="0"/>
          <w:pgNumType w:start="1"/>
          <w:cols w:space="708"/>
        </w:sectPr>
      </w:pPr>
    </w:p>
    <w:p w14:paraId="72B1FB88" w14:textId="77777777" w:rsidR="00C47F1C" w:rsidRDefault="00483977">
      <w:pPr>
        <w:spacing w:before="20"/>
        <w:ind w:left="255"/>
        <w:rPr>
          <w:b/>
          <w:sz w:val="28"/>
        </w:rPr>
      </w:pPr>
      <w:r>
        <w:rPr>
          <w:b/>
          <w:color w:val="001F5F"/>
          <w:sz w:val="28"/>
        </w:rPr>
        <w:lastRenderedPageBreak/>
        <w:t>Section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to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be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completed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BEFORE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THE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MOBILITY</w:t>
      </w:r>
    </w:p>
    <w:p w14:paraId="310B873E" w14:textId="77777777" w:rsidR="00C47F1C" w:rsidRDefault="00C47F1C">
      <w:pPr>
        <w:pStyle w:val="GvdeMetni"/>
        <w:spacing w:before="4"/>
        <w:rPr>
          <w:b/>
          <w:sz w:val="40"/>
        </w:rPr>
      </w:pPr>
    </w:p>
    <w:p w14:paraId="225032A9" w14:textId="77777777" w:rsidR="00C47F1C" w:rsidRDefault="00483977">
      <w:pPr>
        <w:pStyle w:val="ListeParagraf"/>
        <w:numPr>
          <w:ilvl w:val="0"/>
          <w:numId w:val="1"/>
        </w:numPr>
        <w:tabs>
          <w:tab w:val="left" w:pos="585"/>
          <w:tab w:val="left" w:pos="586"/>
        </w:tabs>
        <w:rPr>
          <w:b/>
          <w:sz w:val="20"/>
        </w:rPr>
      </w:pPr>
      <w:bookmarkStart w:id="1" w:name="I._PROPOSED_MOBILITY_PROGRAMME"/>
      <w:bookmarkEnd w:id="1"/>
      <w:r>
        <w:rPr>
          <w:b/>
          <w:color w:val="001F5F"/>
          <w:sz w:val="20"/>
        </w:rPr>
        <w:t>PROPOSED</w:t>
      </w:r>
      <w:r>
        <w:rPr>
          <w:b/>
          <w:color w:val="001F5F"/>
          <w:spacing w:val="-9"/>
          <w:sz w:val="20"/>
        </w:rPr>
        <w:t xml:space="preserve"> </w:t>
      </w:r>
      <w:r>
        <w:rPr>
          <w:b/>
          <w:color w:val="001F5F"/>
          <w:sz w:val="20"/>
        </w:rPr>
        <w:t>MOBILITY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PROGRAMME</w:t>
      </w:r>
    </w:p>
    <w:p w14:paraId="79B44EC3" w14:textId="77777777" w:rsidR="00C47F1C" w:rsidRDefault="00C47F1C">
      <w:pPr>
        <w:pStyle w:val="GvdeMetni"/>
        <w:spacing w:before="6"/>
        <w:rPr>
          <w:b/>
          <w:sz w:val="19"/>
        </w:rPr>
      </w:pPr>
    </w:p>
    <w:p w14:paraId="153E9916" w14:textId="77777777" w:rsidR="00C47F1C" w:rsidRDefault="00483977">
      <w:pPr>
        <w:pStyle w:val="Balk2"/>
      </w:pPr>
      <w:r>
        <w:t>Main</w:t>
      </w:r>
      <w:r>
        <w:rPr>
          <w:spacing w:val="-3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field</w:t>
      </w:r>
      <w:r>
        <w:rPr>
          <w:position w:val="6"/>
          <w:sz w:val="13"/>
        </w:rPr>
        <w:t>7</w:t>
      </w:r>
      <w:r>
        <w:t>:</w:t>
      </w:r>
      <w:r>
        <w:rPr>
          <w:spacing w:val="-2"/>
        </w:rPr>
        <w:t xml:space="preserve"> </w:t>
      </w:r>
      <w:r>
        <w:t>………………….</w:t>
      </w:r>
    </w:p>
    <w:p w14:paraId="1D83996A" w14:textId="77777777" w:rsidR="00C47F1C" w:rsidRDefault="00C47F1C">
      <w:pPr>
        <w:pStyle w:val="GvdeMetni"/>
        <w:spacing w:before="6"/>
        <w:rPr>
          <w:sz w:val="19"/>
        </w:rPr>
      </w:pPr>
    </w:p>
    <w:p w14:paraId="5CA148BB" w14:textId="77777777" w:rsidR="00C47F1C" w:rsidRDefault="00483977">
      <w:pPr>
        <w:spacing w:line="242" w:lineRule="auto"/>
        <w:ind w:left="160" w:right="148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Level (select the main one): Short cycle (EQF level 5)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; Bachelor or equivalent first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cycle (EQF level 6)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; Master or equivalent second cycle (EQF level 7)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; Doctoral or</w:t>
      </w:r>
      <w:r>
        <w:rPr>
          <w:spacing w:val="1"/>
          <w:sz w:val="20"/>
        </w:rPr>
        <w:t xml:space="preserve"> </w:t>
      </w:r>
      <w:r>
        <w:rPr>
          <w:sz w:val="20"/>
        </w:rPr>
        <w:t>equivalent third cycle (EQF level</w:t>
      </w:r>
      <w:r>
        <w:rPr>
          <w:spacing w:val="-2"/>
          <w:sz w:val="20"/>
        </w:rPr>
        <w:t xml:space="preserve"> </w:t>
      </w:r>
      <w:r>
        <w:rPr>
          <w:sz w:val="20"/>
        </w:rPr>
        <w:t>8)</w:t>
      </w:r>
      <w:r>
        <w:rPr>
          <w:spacing w:val="5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</w:p>
    <w:p w14:paraId="327003E1" w14:textId="77777777" w:rsidR="00C47F1C" w:rsidRDefault="00C47F1C">
      <w:pPr>
        <w:pStyle w:val="GvdeMetni"/>
        <w:spacing w:before="10"/>
        <w:rPr>
          <w:rFonts w:ascii="MS Gothic"/>
          <w:sz w:val="18"/>
        </w:rPr>
      </w:pPr>
    </w:p>
    <w:p w14:paraId="0E518F54" w14:textId="77777777" w:rsidR="00C47F1C" w:rsidRDefault="00483977">
      <w:pPr>
        <w:pStyle w:val="Balk2"/>
      </w:pPr>
      <w:r>
        <w:rPr>
          <w:spacing w:val="-1"/>
        </w:rPr>
        <w:t>Number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receiving</w:t>
      </w:r>
      <w:r>
        <w:rPr>
          <w:spacing w:val="-14"/>
        </w:rPr>
        <w:t xml:space="preserve"> </w:t>
      </w:r>
      <w:r>
        <w:rPr>
          <w:spacing w:val="-1"/>
        </w:rPr>
        <w:t>institution</w:t>
      </w:r>
      <w:r>
        <w:rPr>
          <w:spacing w:val="-16"/>
        </w:rPr>
        <w:t xml:space="preserve"> </w:t>
      </w:r>
      <w:r>
        <w:rPr>
          <w:spacing w:val="-1"/>
        </w:rPr>
        <w:t>benefiting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teaching</w:t>
      </w:r>
      <w:r>
        <w:rPr>
          <w:spacing w:val="-14"/>
        </w:rPr>
        <w:t xml:space="preserve"> </w:t>
      </w:r>
      <w:proofErr w:type="spellStart"/>
      <w:r>
        <w:t>programme</w:t>
      </w:r>
      <w:proofErr w:type="spellEnd"/>
      <w:r>
        <w:t>:</w:t>
      </w:r>
    </w:p>
    <w:p w14:paraId="69F45305" w14:textId="77777777" w:rsidR="00C47F1C" w:rsidRDefault="00483977">
      <w:pPr>
        <w:spacing w:before="2"/>
        <w:ind w:left="160"/>
        <w:rPr>
          <w:sz w:val="20"/>
        </w:rPr>
      </w:pPr>
      <w:r>
        <w:rPr>
          <w:sz w:val="20"/>
        </w:rPr>
        <w:t>………………</w:t>
      </w:r>
    </w:p>
    <w:p w14:paraId="5D21C7EC" w14:textId="77777777" w:rsidR="00C47F1C" w:rsidRDefault="00C47F1C">
      <w:pPr>
        <w:pStyle w:val="GvdeMetni"/>
        <w:spacing w:before="11"/>
        <w:rPr>
          <w:sz w:val="19"/>
        </w:rPr>
      </w:pPr>
    </w:p>
    <w:p w14:paraId="73FF9228" w14:textId="77777777" w:rsidR="00C47F1C" w:rsidRDefault="00483977">
      <w:pPr>
        <w:pStyle w:val="Balk2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…………………</w:t>
      </w:r>
    </w:p>
    <w:p w14:paraId="2E96F82D" w14:textId="77777777" w:rsidR="00C47F1C" w:rsidRDefault="00C47F1C">
      <w:pPr>
        <w:pStyle w:val="GvdeMetni"/>
        <w:spacing w:before="11"/>
        <w:rPr>
          <w:sz w:val="19"/>
        </w:rPr>
      </w:pPr>
    </w:p>
    <w:p w14:paraId="70BBA2B2" w14:textId="77777777" w:rsidR="00C47F1C" w:rsidRDefault="00483977">
      <w:pPr>
        <w:ind w:left="160"/>
        <w:rPr>
          <w:sz w:val="20"/>
        </w:rPr>
      </w:pP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</w:t>
      </w:r>
    </w:p>
    <w:p w14:paraId="695D8A63" w14:textId="77777777" w:rsidR="00C47F1C" w:rsidRDefault="00D36707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E0BA9" wp14:editId="1CE214B5">
                <wp:simplePos x="0" y="0"/>
                <wp:positionH relativeFrom="page">
                  <wp:posOffset>1087755</wp:posOffset>
                </wp:positionH>
                <wp:positionV relativeFrom="paragraph">
                  <wp:posOffset>153670</wp:posOffset>
                </wp:positionV>
                <wp:extent cx="5565775" cy="469900"/>
                <wp:effectExtent l="0" t="0" r="0" b="0"/>
                <wp:wrapTopAndBottom/>
                <wp:docPr id="10890629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A61A1" w14:textId="77777777" w:rsidR="00C47F1C" w:rsidRDefault="00483977">
                            <w:pPr>
                              <w:spacing w:before="4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Overall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objectives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mobility: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E0BA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5.65pt;margin-top:12.1pt;width:438.25pt;height:3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" filled="f">
                <v:textbox inset="0,0,0,0">
                  <w:txbxContent>
                    <w:p w14:paraId="61EA61A1" w14:textId="77777777" w:rsidR="00C47F1C" w:rsidRDefault="00483977">
                      <w:pPr>
                        <w:spacing w:before="4"/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Overall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objectives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mobility: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13414" wp14:editId="6877B250">
                <wp:simplePos x="0" y="0"/>
                <wp:positionH relativeFrom="page">
                  <wp:posOffset>1087755</wp:posOffset>
                </wp:positionH>
                <wp:positionV relativeFrom="paragraph">
                  <wp:posOffset>788670</wp:posOffset>
                </wp:positionV>
                <wp:extent cx="5565775" cy="1086485"/>
                <wp:effectExtent l="0" t="0" r="0" b="0"/>
                <wp:wrapTopAndBottom/>
                <wp:docPr id="21186497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CA68D" w14:textId="77777777" w:rsidR="00C47F1C" w:rsidRDefault="00483977">
                            <w:pPr>
                              <w:spacing w:before="4" w:line="242" w:lineRule="auto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Added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mobility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context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modernisation</w:t>
                            </w:r>
                            <w:proofErr w:type="spellEnd"/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internationalisation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institutions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involved):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3414" id="Text Box 17" o:spid="_x0000_s1027" type="#_x0000_t202" style="position:absolute;margin-left:85.65pt;margin-top:62.1pt;width:438.25pt;height:85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" filled="f">
                <v:textbox inset="0,0,0,0">
                  <w:txbxContent>
                    <w:p w14:paraId="3DFCA68D" w14:textId="77777777" w:rsidR="00C47F1C" w:rsidRDefault="00483977">
                      <w:pPr>
                        <w:spacing w:before="4" w:line="242" w:lineRule="auto"/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Added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mobility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(in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context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modernisation</w:t>
                      </w:r>
                      <w:proofErr w:type="spellEnd"/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6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internationalisation</w:t>
                      </w:r>
                      <w:proofErr w:type="spellEnd"/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strategies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institutions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involved):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00991A" wp14:editId="58FE65D1">
                <wp:simplePos x="0" y="0"/>
                <wp:positionH relativeFrom="page">
                  <wp:posOffset>1087755</wp:posOffset>
                </wp:positionH>
                <wp:positionV relativeFrom="paragraph">
                  <wp:posOffset>2039620</wp:posOffset>
                </wp:positionV>
                <wp:extent cx="5565775" cy="1315085"/>
                <wp:effectExtent l="0" t="0" r="0" b="0"/>
                <wp:wrapTopAndBottom/>
                <wp:docPr id="3038779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3CAF9" w14:textId="77777777" w:rsidR="00C47F1C" w:rsidRDefault="00483977">
                            <w:pPr>
                              <w:ind w:left="95" w:firstLin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virtual</w:t>
                            </w:r>
                            <w:r>
                              <w:rPr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component,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applicable):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0991A" id="Text Box 16" o:spid="_x0000_s1028" type="#_x0000_t202" style="position:absolute;margin-left:85.65pt;margin-top:160.6pt;width:438.25pt;height:10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" filled="f">
                <v:textbox inset="0,0,0,0">
                  <w:txbxContent>
                    <w:p w14:paraId="0C53CAF9" w14:textId="77777777" w:rsidR="00C47F1C" w:rsidRDefault="00483977">
                      <w:pPr>
                        <w:ind w:left="95" w:firstLin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Content</w:t>
                      </w:r>
                      <w:r>
                        <w:rPr>
                          <w:b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teaching</w:t>
                      </w:r>
                      <w:r>
                        <w:rPr>
                          <w:b/>
                          <w:spacing w:val="4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(including</w:t>
                      </w:r>
                      <w:r>
                        <w:rPr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virtual</w:t>
                      </w:r>
                      <w:r>
                        <w:rPr>
                          <w:b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component,</w:t>
                      </w:r>
                      <w:r>
                        <w:rPr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applicable):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4E7EE" wp14:editId="1592699C">
                <wp:simplePos x="0" y="0"/>
                <wp:positionH relativeFrom="page">
                  <wp:posOffset>1087755</wp:posOffset>
                </wp:positionH>
                <wp:positionV relativeFrom="paragraph">
                  <wp:posOffset>3519805</wp:posOffset>
                </wp:positionV>
                <wp:extent cx="5565775" cy="1242060"/>
                <wp:effectExtent l="0" t="0" r="0" b="0"/>
                <wp:wrapTopAndBottom/>
                <wp:docPr id="8809465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61234" w14:textId="77777777" w:rsidR="00C47F1C" w:rsidRDefault="00483977">
                            <w:pPr>
                              <w:spacing w:before="4"/>
                              <w:ind w:left="95" w:right="96" w:firstLine="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outcomes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institutions):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E7EE" id="Text Box 15" o:spid="_x0000_s1029" type="#_x0000_t202" style="position:absolute;margin-left:85.65pt;margin-top:277.15pt;width:438.25pt;height:97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9kGgIAABMEAAAOAAAAZHJzL2Uyb0RvYy54bWysU9uO0zAQfUfiHyy/07SFdpe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" filled="f">
                <v:textbox inset="0,0,0,0">
                  <w:txbxContent>
                    <w:p w14:paraId="28D61234" w14:textId="77777777" w:rsidR="00C47F1C" w:rsidRDefault="00483977">
                      <w:pPr>
                        <w:spacing w:before="4"/>
                        <w:ind w:left="95" w:right="96" w:firstLine="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Expected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outcomes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impact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(e.g.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professional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development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teaching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staff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competences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both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institutions):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92DE64" w14:textId="77777777" w:rsidR="00C47F1C" w:rsidRDefault="00C47F1C">
      <w:pPr>
        <w:pStyle w:val="GvdeMetni"/>
        <w:spacing w:before="5"/>
        <w:rPr>
          <w:sz w:val="14"/>
        </w:rPr>
      </w:pPr>
    </w:p>
    <w:p w14:paraId="516A87C8" w14:textId="77777777" w:rsidR="00C47F1C" w:rsidRDefault="00C47F1C">
      <w:pPr>
        <w:pStyle w:val="GvdeMetni"/>
        <w:spacing w:before="5"/>
        <w:rPr>
          <w:sz w:val="14"/>
        </w:rPr>
      </w:pPr>
    </w:p>
    <w:p w14:paraId="7EE7DB3E" w14:textId="77777777" w:rsidR="00C47F1C" w:rsidRDefault="00C47F1C">
      <w:pPr>
        <w:pStyle w:val="GvdeMetni"/>
        <w:spacing w:before="5"/>
        <w:rPr>
          <w:sz w:val="14"/>
        </w:rPr>
      </w:pPr>
    </w:p>
    <w:p w14:paraId="1FD2E6B1" w14:textId="77777777" w:rsidR="00C47F1C" w:rsidRDefault="00C47F1C">
      <w:pPr>
        <w:pStyle w:val="GvdeMetni"/>
        <w:spacing w:before="5"/>
        <w:rPr>
          <w:sz w:val="9"/>
        </w:rPr>
      </w:pPr>
    </w:p>
    <w:p w14:paraId="78E8CFDE" w14:textId="77777777" w:rsidR="00C47F1C" w:rsidRDefault="00483977">
      <w:pPr>
        <w:pStyle w:val="ListeParagraf"/>
        <w:numPr>
          <w:ilvl w:val="0"/>
          <w:numId w:val="1"/>
        </w:numPr>
        <w:tabs>
          <w:tab w:val="left" w:pos="521"/>
        </w:tabs>
        <w:spacing w:before="100"/>
        <w:ind w:left="520" w:hanging="361"/>
        <w:rPr>
          <w:b/>
          <w:sz w:val="20"/>
        </w:rPr>
      </w:pPr>
      <w:r>
        <w:rPr>
          <w:b/>
          <w:color w:val="001F5F"/>
          <w:sz w:val="20"/>
        </w:rPr>
        <w:t>COMMITMENT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OF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THREE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PARTIES</w:t>
      </w:r>
    </w:p>
    <w:p w14:paraId="167B6100" w14:textId="77777777" w:rsidR="00C47F1C" w:rsidRDefault="00C47F1C">
      <w:pPr>
        <w:pStyle w:val="GvdeMetni"/>
        <w:spacing w:before="6"/>
        <w:rPr>
          <w:b/>
          <w:sz w:val="19"/>
        </w:rPr>
      </w:pPr>
    </w:p>
    <w:p w14:paraId="1644FF77" w14:textId="77777777" w:rsidR="00C47F1C" w:rsidRDefault="00483977">
      <w:pPr>
        <w:pStyle w:val="GvdeMetni"/>
        <w:ind w:left="160" w:right="147"/>
        <w:jc w:val="both"/>
      </w:pPr>
      <w:r>
        <w:t>By signing</w:t>
      </w:r>
      <w:r>
        <w:rPr>
          <w:position w:val="5"/>
          <w:sz w:val="10"/>
        </w:rPr>
        <w:t>8</w:t>
      </w:r>
      <w:r>
        <w:rPr>
          <w:spacing w:val="1"/>
          <w:position w:val="5"/>
          <w:sz w:val="10"/>
        </w:rPr>
        <w:t xml:space="preserve"> </w:t>
      </w:r>
      <w:r>
        <w:t>this document, the teaching staff member, the sending institution/enterprise and the receiving</w:t>
      </w:r>
      <w:r>
        <w:rPr>
          <w:spacing w:val="1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agreement.</w:t>
      </w:r>
    </w:p>
    <w:p w14:paraId="70093020" w14:textId="77777777" w:rsidR="00C47F1C" w:rsidRDefault="00483977">
      <w:pPr>
        <w:pStyle w:val="GvdeMetni"/>
        <w:spacing w:before="123" w:line="237" w:lineRule="auto"/>
        <w:ind w:left="160" w:right="151"/>
        <w:jc w:val="both"/>
      </w:pPr>
      <w:r>
        <w:t>The sending higher education institution</w:t>
      </w:r>
      <w:r>
        <w:rPr>
          <w:spacing w:val="1"/>
        </w:rPr>
        <w:t xml:space="preserve"> </w:t>
      </w:r>
      <w:r>
        <w:t xml:space="preserve">supports the staff mobility as part of its </w:t>
      </w:r>
      <w:proofErr w:type="spellStart"/>
      <w:r>
        <w:t>modernisation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internationalisation</w:t>
      </w:r>
      <w:proofErr w:type="spellEnd"/>
      <w:r>
        <w:t xml:space="preserve"> strategy and will </w:t>
      </w:r>
      <w:proofErr w:type="spellStart"/>
      <w:r>
        <w:t>recognise</w:t>
      </w:r>
      <w:proofErr w:type="spellEnd"/>
      <w:r>
        <w:t xml:space="preserve"> it as a component in any evaluation or assessment of the</w:t>
      </w:r>
      <w:r>
        <w:rPr>
          <w:spacing w:val="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member.</w:t>
      </w:r>
    </w:p>
    <w:p w14:paraId="2B8828CC" w14:textId="77777777" w:rsidR="00C47F1C" w:rsidRDefault="00C47F1C">
      <w:pPr>
        <w:spacing w:line="237" w:lineRule="auto"/>
        <w:jc w:val="both"/>
        <w:sectPr w:rsidR="00C47F1C" w:rsidSect="00C34741">
          <w:pgSz w:w="11910" w:h="16840"/>
          <w:pgMar w:top="1680" w:right="1260" w:bottom="660" w:left="1540" w:header="915" w:footer="470" w:gutter="0"/>
          <w:cols w:space="708"/>
        </w:sectPr>
      </w:pPr>
    </w:p>
    <w:p w14:paraId="2191E69D" w14:textId="77777777" w:rsidR="00C47F1C" w:rsidRDefault="00483977">
      <w:pPr>
        <w:pStyle w:val="GvdeMetni"/>
        <w:spacing w:before="20"/>
        <w:ind w:left="160"/>
      </w:pPr>
      <w:r>
        <w:lastRenderedPageBreak/>
        <w:t>The</w:t>
      </w:r>
      <w:r>
        <w:rPr>
          <w:spacing w:val="25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share</w:t>
      </w:r>
      <w:r>
        <w:rPr>
          <w:spacing w:val="26"/>
        </w:rPr>
        <w:t xml:space="preserve"> </w:t>
      </w:r>
      <w:r>
        <w:t>his/her</w:t>
      </w:r>
      <w:r>
        <w:rPr>
          <w:spacing w:val="32"/>
        </w:rPr>
        <w:t xml:space="preserve"> </w:t>
      </w:r>
      <w:r>
        <w:t>experience,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his/her</w:t>
      </w:r>
      <w:r>
        <w:rPr>
          <w:spacing w:val="27"/>
        </w:rPr>
        <w:t xml:space="preserve"> </w:t>
      </w:r>
      <w:r>
        <w:t>professional</w:t>
      </w:r>
      <w:r>
        <w:rPr>
          <w:spacing w:val="-5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sending</w:t>
      </w:r>
      <w:r>
        <w:rPr>
          <w:spacing w:val="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institution,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 inspiration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others.</w:t>
      </w:r>
    </w:p>
    <w:p w14:paraId="7548D9F7" w14:textId="77777777" w:rsidR="00C47F1C" w:rsidRDefault="00483977">
      <w:pPr>
        <w:pStyle w:val="GvdeMetni"/>
        <w:spacing w:before="121"/>
        <w:ind w:left="160"/>
      </w:pPr>
      <w:r>
        <w:t>The</w:t>
      </w:r>
      <w:r>
        <w:rPr>
          <w:spacing w:val="10"/>
        </w:rPr>
        <w:t xml:space="preserve"> </w:t>
      </w:r>
      <w:r>
        <w:t>teaching</w:t>
      </w:r>
      <w:r>
        <w:rPr>
          <w:spacing w:val="11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member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beneficiary</w:t>
      </w:r>
      <w:r>
        <w:rPr>
          <w:spacing w:val="12"/>
        </w:rPr>
        <w:t xml:space="preserve"> </w:t>
      </w:r>
      <w:r>
        <w:t>institution</w:t>
      </w:r>
      <w:r>
        <w:rPr>
          <w:spacing w:val="10"/>
        </w:rPr>
        <w:t xml:space="preserve"> </w:t>
      </w:r>
      <w:r>
        <w:t>commit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7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grant</w:t>
      </w:r>
      <w:r>
        <w:rPr>
          <w:spacing w:val="-5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them.</w:t>
      </w:r>
    </w:p>
    <w:p w14:paraId="06DEDD22" w14:textId="77777777" w:rsidR="00C47F1C" w:rsidRDefault="00483977">
      <w:pPr>
        <w:pStyle w:val="GvdeMetni"/>
        <w:spacing w:before="122"/>
        <w:ind w:left="160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teaching</w:t>
      </w:r>
      <w:r>
        <w:rPr>
          <w:spacing w:val="-11"/>
        </w:rPr>
        <w:t xml:space="preserve"> </w:t>
      </w:r>
      <w:r>
        <w:rPr>
          <w:spacing w:val="-1"/>
        </w:rPr>
        <w:t>staff</w:t>
      </w:r>
      <w:r>
        <w:rPr>
          <w:spacing w:val="-8"/>
        </w:rPr>
        <w:t xml:space="preserve"> </w:t>
      </w:r>
      <w:r>
        <w:rPr>
          <w:spacing w:val="-1"/>
        </w:rPr>
        <w:t>member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receiving</w:t>
      </w:r>
      <w:r>
        <w:rPr>
          <w:spacing w:val="-11"/>
        </w:rPr>
        <w:t xml:space="preserve"> </w:t>
      </w:r>
      <w:r>
        <w:t>institution</w:t>
      </w:r>
      <w:r>
        <w:rPr>
          <w:spacing w:val="-1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sending</w:t>
      </w:r>
      <w:r>
        <w:rPr>
          <w:spacing w:val="-11"/>
        </w:rPr>
        <w:t xml:space="preserve"> </w:t>
      </w:r>
      <w:r>
        <w:t>institution/enterprise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changes 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mobility</w:t>
      </w:r>
      <w:r>
        <w:rPr>
          <w:spacing w:val="-1"/>
        </w:rPr>
        <w:t xml:space="preserve"> </w:t>
      </w:r>
      <w:r>
        <w:t>period.</w:t>
      </w:r>
    </w:p>
    <w:p w14:paraId="2ED61355" w14:textId="6956BA22" w:rsidR="00C47F1C" w:rsidRDefault="00D36707">
      <w:pPr>
        <w:pStyle w:val="GvdeMetni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CEA387A" wp14:editId="308559A4">
                <wp:simplePos x="0" y="0"/>
                <wp:positionH relativeFrom="page">
                  <wp:posOffset>1048385</wp:posOffset>
                </wp:positionH>
                <wp:positionV relativeFrom="paragraph">
                  <wp:posOffset>153670</wp:posOffset>
                </wp:positionV>
                <wp:extent cx="5648325" cy="708660"/>
                <wp:effectExtent l="0" t="0" r="0" b="0"/>
                <wp:wrapTopAndBottom/>
                <wp:docPr id="51947194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708660"/>
                          <a:chOff x="1651" y="242"/>
                          <a:chExt cx="8895" cy="1116"/>
                        </a:xfrm>
                      </wpg:grpSpPr>
                      <wps:wsp>
                        <wps:cNvPr id="1235943323" name="AutoShape 14"/>
                        <wps:cNvSpPr>
                          <a:spLocks/>
                        </wps:cNvSpPr>
                        <wps:spPr bwMode="auto">
                          <a:xfrm>
                            <a:off x="1650" y="242"/>
                            <a:ext cx="8895" cy="1116"/>
                          </a:xfrm>
                          <a:custGeom>
                            <a:avLst/>
                            <a:gdLst>
                              <a:gd name="T0" fmla="+- 0 10530 1651"/>
                              <a:gd name="T1" fmla="*/ T0 w 8895"/>
                              <a:gd name="T2" fmla="+- 0 1343 242"/>
                              <a:gd name="T3" fmla="*/ 1343 h 1116"/>
                              <a:gd name="T4" fmla="+- 0 1666 1651"/>
                              <a:gd name="T5" fmla="*/ T4 w 8895"/>
                              <a:gd name="T6" fmla="+- 0 1343 242"/>
                              <a:gd name="T7" fmla="*/ 1343 h 1116"/>
                              <a:gd name="T8" fmla="+- 0 1651 1651"/>
                              <a:gd name="T9" fmla="*/ T8 w 8895"/>
                              <a:gd name="T10" fmla="+- 0 1343 242"/>
                              <a:gd name="T11" fmla="*/ 1343 h 1116"/>
                              <a:gd name="T12" fmla="+- 0 1651 1651"/>
                              <a:gd name="T13" fmla="*/ T12 w 8895"/>
                              <a:gd name="T14" fmla="+- 0 1358 242"/>
                              <a:gd name="T15" fmla="*/ 1358 h 1116"/>
                              <a:gd name="T16" fmla="+- 0 1666 1651"/>
                              <a:gd name="T17" fmla="*/ T16 w 8895"/>
                              <a:gd name="T18" fmla="+- 0 1358 242"/>
                              <a:gd name="T19" fmla="*/ 1358 h 1116"/>
                              <a:gd name="T20" fmla="+- 0 10530 1651"/>
                              <a:gd name="T21" fmla="*/ T20 w 8895"/>
                              <a:gd name="T22" fmla="+- 0 1358 242"/>
                              <a:gd name="T23" fmla="*/ 1358 h 1116"/>
                              <a:gd name="T24" fmla="+- 0 10530 1651"/>
                              <a:gd name="T25" fmla="*/ T24 w 8895"/>
                              <a:gd name="T26" fmla="+- 0 1343 242"/>
                              <a:gd name="T27" fmla="*/ 1343 h 1116"/>
                              <a:gd name="T28" fmla="+- 0 10530 1651"/>
                              <a:gd name="T29" fmla="*/ T28 w 8895"/>
                              <a:gd name="T30" fmla="+- 0 242 242"/>
                              <a:gd name="T31" fmla="*/ 242 h 1116"/>
                              <a:gd name="T32" fmla="+- 0 1666 1651"/>
                              <a:gd name="T33" fmla="*/ T32 w 8895"/>
                              <a:gd name="T34" fmla="+- 0 242 242"/>
                              <a:gd name="T35" fmla="*/ 242 h 1116"/>
                              <a:gd name="T36" fmla="+- 0 1651 1651"/>
                              <a:gd name="T37" fmla="*/ T36 w 8895"/>
                              <a:gd name="T38" fmla="+- 0 242 242"/>
                              <a:gd name="T39" fmla="*/ 242 h 1116"/>
                              <a:gd name="T40" fmla="+- 0 1651 1651"/>
                              <a:gd name="T41" fmla="*/ T40 w 8895"/>
                              <a:gd name="T42" fmla="+- 0 257 242"/>
                              <a:gd name="T43" fmla="*/ 257 h 1116"/>
                              <a:gd name="T44" fmla="+- 0 1651 1651"/>
                              <a:gd name="T45" fmla="*/ T44 w 8895"/>
                              <a:gd name="T46" fmla="+- 0 257 242"/>
                              <a:gd name="T47" fmla="*/ 257 h 1116"/>
                              <a:gd name="T48" fmla="+- 0 1651 1651"/>
                              <a:gd name="T49" fmla="*/ T48 w 8895"/>
                              <a:gd name="T50" fmla="+- 0 1342 242"/>
                              <a:gd name="T51" fmla="*/ 1342 h 1116"/>
                              <a:gd name="T52" fmla="+- 0 1666 1651"/>
                              <a:gd name="T53" fmla="*/ T52 w 8895"/>
                              <a:gd name="T54" fmla="+- 0 1342 242"/>
                              <a:gd name="T55" fmla="*/ 1342 h 1116"/>
                              <a:gd name="T56" fmla="+- 0 1666 1651"/>
                              <a:gd name="T57" fmla="*/ T56 w 8895"/>
                              <a:gd name="T58" fmla="+- 0 257 242"/>
                              <a:gd name="T59" fmla="*/ 257 h 1116"/>
                              <a:gd name="T60" fmla="+- 0 10530 1651"/>
                              <a:gd name="T61" fmla="*/ T60 w 8895"/>
                              <a:gd name="T62" fmla="+- 0 257 242"/>
                              <a:gd name="T63" fmla="*/ 257 h 1116"/>
                              <a:gd name="T64" fmla="+- 0 10530 1651"/>
                              <a:gd name="T65" fmla="*/ T64 w 8895"/>
                              <a:gd name="T66" fmla="+- 0 242 242"/>
                              <a:gd name="T67" fmla="*/ 242 h 1116"/>
                              <a:gd name="T68" fmla="+- 0 10545 1651"/>
                              <a:gd name="T69" fmla="*/ T68 w 8895"/>
                              <a:gd name="T70" fmla="+- 0 1343 242"/>
                              <a:gd name="T71" fmla="*/ 1343 h 1116"/>
                              <a:gd name="T72" fmla="+- 0 10530 1651"/>
                              <a:gd name="T73" fmla="*/ T72 w 8895"/>
                              <a:gd name="T74" fmla="+- 0 1343 242"/>
                              <a:gd name="T75" fmla="*/ 1343 h 1116"/>
                              <a:gd name="T76" fmla="+- 0 10530 1651"/>
                              <a:gd name="T77" fmla="*/ T76 w 8895"/>
                              <a:gd name="T78" fmla="+- 0 1358 242"/>
                              <a:gd name="T79" fmla="*/ 1358 h 1116"/>
                              <a:gd name="T80" fmla="+- 0 10545 1651"/>
                              <a:gd name="T81" fmla="*/ T80 w 8895"/>
                              <a:gd name="T82" fmla="+- 0 1358 242"/>
                              <a:gd name="T83" fmla="*/ 1358 h 1116"/>
                              <a:gd name="T84" fmla="+- 0 10545 1651"/>
                              <a:gd name="T85" fmla="*/ T84 w 8895"/>
                              <a:gd name="T86" fmla="+- 0 1343 242"/>
                              <a:gd name="T87" fmla="*/ 1343 h 1116"/>
                              <a:gd name="T88" fmla="+- 0 10545 1651"/>
                              <a:gd name="T89" fmla="*/ T88 w 8895"/>
                              <a:gd name="T90" fmla="+- 0 242 242"/>
                              <a:gd name="T91" fmla="*/ 242 h 1116"/>
                              <a:gd name="T92" fmla="+- 0 10530 1651"/>
                              <a:gd name="T93" fmla="*/ T92 w 8895"/>
                              <a:gd name="T94" fmla="+- 0 242 242"/>
                              <a:gd name="T95" fmla="*/ 242 h 1116"/>
                              <a:gd name="T96" fmla="+- 0 10530 1651"/>
                              <a:gd name="T97" fmla="*/ T96 w 8895"/>
                              <a:gd name="T98" fmla="+- 0 257 242"/>
                              <a:gd name="T99" fmla="*/ 257 h 1116"/>
                              <a:gd name="T100" fmla="+- 0 10530 1651"/>
                              <a:gd name="T101" fmla="*/ T100 w 8895"/>
                              <a:gd name="T102" fmla="+- 0 257 242"/>
                              <a:gd name="T103" fmla="*/ 257 h 1116"/>
                              <a:gd name="T104" fmla="+- 0 10530 1651"/>
                              <a:gd name="T105" fmla="*/ T104 w 8895"/>
                              <a:gd name="T106" fmla="+- 0 1342 242"/>
                              <a:gd name="T107" fmla="*/ 1342 h 1116"/>
                              <a:gd name="T108" fmla="+- 0 10545 1651"/>
                              <a:gd name="T109" fmla="*/ T108 w 8895"/>
                              <a:gd name="T110" fmla="+- 0 1342 242"/>
                              <a:gd name="T111" fmla="*/ 1342 h 1116"/>
                              <a:gd name="T112" fmla="+- 0 10545 1651"/>
                              <a:gd name="T113" fmla="*/ T112 w 8895"/>
                              <a:gd name="T114" fmla="+- 0 257 242"/>
                              <a:gd name="T115" fmla="*/ 257 h 1116"/>
                              <a:gd name="T116" fmla="+- 0 10545 1651"/>
                              <a:gd name="T117" fmla="*/ T116 w 8895"/>
                              <a:gd name="T118" fmla="+- 0 257 242"/>
                              <a:gd name="T119" fmla="*/ 257 h 1116"/>
                              <a:gd name="T120" fmla="+- 0 10545 1651"/>
                              <a:gd name="T121" fmla="*/ T120 w 8895"/>
                              <a:gd name="T122" fmla="+- 0 242 242"/>
                              <a:gd name="T123" fmla="*/ 24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895" h="1116">
                                <a:moveTo>
                                  <a:pt x="8879" y="1101"/>
                                </a:moveTo>
                                <a:lnTo>
                                  <a:pt x="15" y="1101"/>
                                </a:lnTo>
                                <a:lnTo>
                                  <a:pt x="0" y="1101"/>
                                </a:lnTo>
                                <a:lnTo>
                                  <a:pt x="0" y="1116"/>
                                </a:lnTo>
                                <a:lnTo>
                                  <a:pt x="15" y="1116"/>
                                </a:lnTo>
                                <a:lnTo>
                                  <a:pt x="8879" y="1116"/>
                                </a:lnTo>
                                <a:lnTo>
                                  <a:pt x="8879" y="1101"/>
                                </a:lnTo>
                                <a:close/>
                                <a:moveTo>
                                  <a:pt x="887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15" y="15"/>
                                </a:lnTo>
                                <a:lnTo>
                                  <a:pt x="8879" y="15"/>
                                </a:lnTo>
                                <a:lnTo>
                                  <a:pt x="8879" y="0"/>
                                </a:lnTo>
                                <a:close/>
                                <a:moveTo>
                                  <a:pt x="8894" y="1101"/>
                                </a:moveTo>
                                <a:lnTo>
                                  <a:pt x="8879" y="1101"/>
                                </a:lnTo>
                                <a:lnTo>
                                  <a:pt x="8879" y="1116"/>
                                </a:lnTo>
                                <a:lnTo>
                                  <a:pt x="8894" y="1116"/>
                                </a:lnTo>
                                <a:lnTo>
                                  <a:pt x="8894" y="1101"/>
                                </a:lnTo>
                                <a:close/>
                                <a:moveTo>
                                  <a:pt x="8894" y="0"/>
                                </a:moveTo>
                                <a:lnTo>
                                  <a:pt x="8879" y="0"/>
                                </a:lnTo>
                                <a:lnTo>
                                  <a:pt x="8879" y="15"/>
                                </a:lnTo>
                                <a:lnTo>
                                  <a:pt x="8879" y="1100"/>
                                </a:lnTo>
                                <a:lnTo>
                                  <a:pt x="8894" y="1100"/>
                                </a:lnTo>
                                <a:lnTo>
                                  <a:pt x="8894" y="15"/>
                                </a:lnTo>
                                <a:lnTo>
                                  <a:pt x="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6017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381"/>
                            <a:ext cx="3048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0134D" w14:textId="77777777" w:rsidR="00C47F1C" w:rsidRDefault="0048397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member</w:t>
                              </w:r>
                            </w:p>
                            <w:p w14:paraId="51511982" w14:textId="77777777" w:rsidR="00C47F1C" w:rsidRDefault="00483977">
                              <w:pPr>
                                <w:spacing w:line="360" w:lineRule="exact"/>
                                <w:ind w:right="19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379726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1101"/>
                            <a:ext cx="58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7AE22" w14:textId="77777777" w:rsidR="00C47F1C" w:rsidRDefault="004839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387A" id="Group 11" o:spid="_x0000_s1030" style="position:absolute;margin-left:82.55pt;margin-top:12.1pt;width:444.75pt;height:55.8pt;z-index:-15726592;mso-wrap-distance-left:0;mso-wrap-distance-right:0;mso-position-horizontal-relative:page" coordorigin="1651,242" coordsize="8895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">
                <v:shape id="AutoShape 14" o:spid="_x0000_s1031" style="position:absolute;left:1650;top:242;width:8895;height:1116;visibility:visible;mso-wrap-style:square;v-text-anchor:top" coordsize="889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" path="m8879,1101r-8864,l,1101r,15l15,1116r8864,l8879,1101xm8879,l15,,,,,15,,1100r15,l15,15r8864,l8879,xm8894,1101r-15,l8879,1116r15,l8894,1101xm8894,r-15,l8879,15r,1085l8894,1100r,-1085l8894,xe" fillcolor="black" stroked="f">
                  <v:path arrowok="t" o:connecttype="custom" o:connectlocs="8879,1343;15,1343;0,1343;0,1358;15,1358;8879,1358;8879,1343;8879,242;15,242;0,242;0,257;0,257;0,1342;15,1342;15,257;8879,257;8879,242;8894,1343;8879,1343;8879,1358;8894,1358;8894,1343;8894,242;8879,242;8879,257;8879,257;8879,1342;8894,1342;8894,257;8894,257;8894,242" o:connectangles="0,0,0,0,0,0,0,0,0,0,0,0,0,0,0,0,0,0,0,0,0,0,0,0,0,0,0,0,0,0,0"/>
                </v:shape>
                <v:shape id="Text Box 13" o:spid="_x0000_s1032" type="#_x0000_t202" style="position:absolute;left:1766;top:381;width:3048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" filled="f" stroked="f">
                  <v:textbox inset="0,0,0,0">
                    <w:txbxContent>
                      <w:p w14:paraId="0AE0134D" w14:textId="77777777" w:rsidR="00C47F1C" w:rsidRDefault="0048397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teaching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staff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member</w:t>
                        </w:r>
                      </w:p>
                      <w:p w14:paraId="51511982" w14:textId="77777777" w:rsidR="00C47F1C" w:rsidRDefault="00483977">
                        <w:pPr>
                          <w:spacing w:line="360" w:lineRule="exact"/>
                          <w:ind w:right="19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2" o:spid="_x0000_s1033" type="#_x0000_t202" style="position:absolute;left:7933;top:1101;width:58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Qe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" filled="f" stroked="f">
                  <v:textbox inset="0,0,0,0">
                    <w:txbxContent>
                      <w:p w14:paraId="2317AE22" w14:textId="77777777" w:rsidR="00C47F1C" w:rsidRDefault="004839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B05D46" w14:textId="0C4C4D1C" w:rsidR="00C47F1C" w:rsidRDefault="00065389">
      <w:pPr>
        <w:pStyle w:val="GvdeMetni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8E5B6E5" wp14:editId="2F2A31E4">
                <wp:simplePos x="0" y="0"/>
                <wp:positionH relativeFrom="column">
                  <wp:posOffset>2355850</wp:posOffset>
                </wp:positionH>
                <wp:positionV relativeFrom="paragraph">
                  <wp:posOffset>1116330</wp:posOffset>
                </wp:positionV>
                <wp:extent cx="2231390" cy="405765"/>
                <wp:effectExtent l="0" t="0" r="16510" b="13335"/>
                <wp:wrapNone/>
                <wp:docPr id="3083234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70C59" w14:textId="467A4194" w:rsidR="00C00ADE" w:rsidRDefault="00C00ADE" w:rsidP="00C00ADE">
                            <w:pPr>
                              <w:spacing w:before="5" w:line="360" w:lineRule="atLeast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Prof. Dr. İrfan TURHAN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B6E5" id="Text Box 5" o:spid="_x0000_s1034" type="#_x0000_t202" style="position:absolute;margin-left:185.5pt;margin-top:87.9pt;width:175.7pt;height:31.9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" filled="f" stroked="f">
                <v:textbox inset="0,0,0,0">
                  <w:txbxContent>
                    <w:p w14:paraId="19F70C59" w14:textId="467A4194" w:rsidR="00C00ADE" w:rsidRDefault="00C00ADE" w:rsidP="00C00ADE">
                      <w:pPr>
                        <w:spacing w:before="5" w:line="360" w:lineRule="atLeast"/>
                        <w:ind w:right="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Prof. Dr. İrfan TURHAN</w:t>
                      </w:r>
                    </w:p>
                  </w:txbxContent>
                </v:textbox>
              </v:shape>
            </w:pict>
          </mc:Fallback>
        </mc:AlternateContent>
      </w:r>
      <w:r w:rsidR="00483977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6CCC0B3" wp14:editId="5B2745CA">
                <wp:simplePos x="0" y="0"/>
                <wp:positionH relativeFrom="page">
                  <wp:posOffset>1057275</wp:posOffset>
                </wp:positionH>
                <wp:positionV relativeFrom="paragraph">
                  <wp:posOffset>887730</wp:posOffset>
                </wp:positionV>
                <wp:extent cx="5626100" cy="711200"/>
                <wp:effectExtent l="0" t="0" r="0" b="0"/>
                <wp:wrapTopAndBottom/>
                <wp:docPr id="7631815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711200"/>
                          <a:chOff x="1665" y="1602"/>
                          <a:chExt cx="8860" cy="1120"/>
                        </a:xfrm>
                      </wpg:grpSpPr>
                      <wps:wsp>
                        <wps:cNvPr id="671883488" name="AutoShape 10"/>
                        <wps:cNvSpPr>
                          <a:spLocks/>
                        </wps:cNvSpPr>
                        <wps:spPr bwMode="auto">
                          <a:xfrm>
                            <a:off x="1665" y="1602"/>
                            <a:ext cx="8860" cy="1120"/>
                          </a:xfrm>
                          <a:custGeom>
                            <a:avLst/>
                            <a:gdLst>
                              <a:gd name="T0" fmla="+- 0 10510 1666"/>
                              <a:gd name="T1" fmla="*/ T0 w 8860"/>
                              <a:gd name="T2" fmla="+- 0 1603 1603"/>
                              <a:gd name="T3" fmla="*/ 1603 h 1120"/>
                              <a:gd name="T4" fmla="+- 0 1681 1666"/>
                              <a:gd name="T5" fmla="*/ T4 w 8860"/>
                              <a:gd name="T6" fmla="+- 0 1603 1603"/>
                              <a:gd name="T7" fmla="*/ 1603 h 1120"/>
                              <a:gd name="T8" fmla="+- 0 1666 1666"/>
                              <a:gd name="T9" fmla="*/ T8 w 8860"/>
                              <a:gd name="T10" fmla="+- 0 1603 1603"/>
                              <a:gd name="T11" fmla="*/ 1603 h 1120"/>
                              <a:gd name="T12" fmla="+- 0 1666 1666"/>
                              <a:gd name="T13" fmla="*/ T12 w 8860"/>
                              <a:gd name="T14" fmla="+- 0 1618 1603"/>
                              <a:gd name="T15" fmla="*/ 1618 h 1120"/>
                              <a:gd name="T16" fmla="+- 0 1666 1666"/>
                              <a:gd name="T17" fmla="*/ T16 w 8860"/>
                              <a:gd name="T18" fmla="+- 0 2708 1603"/>
                              <a:gd name="T19" fmla="*/ 2708 h 1120"/>
                              <a:gd name="T20" fmla="+- 0 1666 1666"/>
                              <a:gd name="T21" fmla="*/ T20 w 8860"/>
                              <a:gd name="T22" fmla="+- 0 2723 1603"/>
                              <a:gd name="T23" fmla="*/ 2723 h 1120"/>
                              <a:gd name="T24" fmla="+- 0 1681 1666"/>
                              <a:gd name="T25" fmla="*/ T24 w 8860"/>
                              <a:gd name="T26" fmla="+- 0 2723 1603"/>
                              <a:gd name="T27" fmla="*/ 2723 h 1120"/>
                              <a:gd name="T28" fmla="+- 0 10510 1666"/>
                              <a:gd name="T29" fmla="*/ T28 w 8860"/>
                              <a:gd name="T30" fmla="+- 0 2723 1603"/>
                              <a:gd name="T31" fmla="*/ 2723 h 1120"/>
                              <a:gd name="T32" fmla="+- 0 10510 1666"/>
                              <a:gd name="T33" fmla="*/ T32 w 8860"/>
                              <a:gd name="T34" fmla="+- 0 2708 1603"/>
                              <a:gd name="T35" fmla="*/ 2708 h 1120"/>
                              <a:gd name="T36" fmla="+- 0 1681 1666"/>
                              <a:gd name="T37" fmla="*/ T36 w 8860"/>
                              <a:gd name="T38" fmla="+- 0 2708 1603"/>
                              <a:gd name="T39" fmla="*/ 2708 h 1120"/>
                              <a:gd name="T40" fmla="+- 0 1681 1666"/>
                              <a:gd name="T41" fmla="*/ T40 w 8860"/>
                              <a:gd name="T42" fmla="+- 0 1618 1603"/>
                              <a:gd name="T43" fmla="*/ 1618 h 1120"/>
                              <a:gd name="T44" fmla="+- 0 10510 1666"/>
                              <a:gd name="T45" fmla="*/ T44 w 8860"/>
                              <a:gd name="T46" fmla="+- 0 1618 1603"/>
                              <a:gd name="T47" fmla="*/ 1618 h 1120"/>
                              <a:gd name="T48" fmla="+- 0 10510 1666"/>
                              <a:gd name="T49" fmla="*/ T48 w 8860"/>
                              <a:gd name="T50" fmla="+- 0 1603 1603"/>
                              <a:gd name="T51" fmla="*/ 1603 h 1120"/>
                              <a:gd name="T52" fmla="+- 0 10525 1666"/>
                              <a:gd name="T53" fmla="*/ T52 w 8860"/>
                              <a:gd name="T54" fmla="+- 0 1603 1603"/>
                              <a:gd name="T55" fmla="*/ 1603 h 1120"/>
                              <a:gd name="T56" fmla="+- 0 10510 1666"/>
                              <a:gd name="T57" fmla="*/ T56 w 8860"/>
                              <a:gd name="T58" fmla="+- 0 1603 1603"/>
                              <a:gd name="T59" fmla="*/ 1603 h 1120"/>
                              <a:gd name="T60" fmla="+- 0 10510 1666"/>
                              <a:gd name="T61" fmla="*/ T60 w 8860"/>
                              <a:gd name="T62" fmla="+- 0 1618 1603"/>
                              <a:gd name="T63" fmla="*/ 1618 h 1120"/>
                              <a:gd name="T64" fmla="+- 0 10510 1666"/>
                              <a:gd name="T65" fmla="*/ T64 w 8860"/>
                              <a:gd name="T66" fmla="+- 0 2708 1603"/>
                              <a:gd name="T67" fmla="*/ 2708 h 1120"/>
                              <a:gd name="T68" fmla="+- 0 10510 1666"/>
                              <a:gd name="T69" fmla="*/ T68 w 8860"/>
                              <a:gd name="T70" fmla="+- 0 2723 1603"/>
                              <a:gd name="T71" fmla="*/ 2723 h 1120"/>
                              <a:gd name="T72" fmla="+- 0 10525 1666"/>
                              <a:gd name="T73" fmla="*/ T72 w 8860"/>
                              <a:gd name="T74" fmla="+- 0 2723 1603"/>
                              <a:gd name="T75" fmla="*/ 2723 h 1120"/>
                              <a:gd name="T76" fmla="+- 0 10525 1666"/>
                              <a:gd name="T77" fmla="*/ T76 w 8860"/>
                              <a:gd name="T78" fmla="+- 0 2708 1603"/>
                              <a:gd name="T79" fmla="*/ 2708 h 1120"/>
                              <a:gd name="T80" fmla="+- 0 10525 1666"/>
                              <a:gd name="T81" fmla="*/ T80 w 8860"/>
                              <a:gd name="T82" fmla="+- 0 1618 1603"/>
                              <a:gd name="T83" fmla="*/ 1618 h 1120"/>
                              <a:gd name="T84" fmla="+- 0 10525 1666"/>
                              <a:gd name="T85" fmla="*/ T84 w 8860"/>
                              <a:gd name="T86" fmla="+- 0 1603 1603"/>
                              <a:gd name="T87" fmla="*/ 1603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60" h="1120">
                                <a:moveTo>
                                  <a:pt x="88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105"/>
                                </a:lnTo>
                                <a:lnTo>
                                  <a:pt x="0" y="1120"/>
                                </a:lnTo>
                                <a:lnTo>
                                  <a:pt x="15" y="1120"/>
                                </a:lnTo>
                                <a:lnTo>
                                  <a:pt x="8844" y="1120"/>
                                </a:lnTo>
                                <a:lnTo>
                                  <a:pt x="8844" y="1105"/>
                                </a:lnTo>
                                <a:lnTo>
                                  <a:pt x="15" y="1105"/>
                                </a:lnTo>
                                <a:lnTo>
                                  <a:pt x="15" y="15"/>
                                </a:lnTo>
                                <a:lnTo>
                                  <a:pt x="8844" y="15"/>
                                </a:lnTo>
                                <a:lnTo>
                                  <a:pt x="8844" y="0"/>
                                </a:lnTo>
                                <a:close/>
                                <a:moveTo>
                                  <a:pt x="8859" y="0"/>
                                </a:moveTo>
                                <a:lnTo>
                                  <a:pt x="8844" y="0"/>
                                </a:lnTo>
                                <a:lnTo>
                                  <a:pt x="8844" y="15"/>
                                </a:lnTo>
                                <a:lnTo>
                                  <a:pt x="8844" y="1105"/>
                                </a:lnTo>
                                <a:lnTo>
                                  <a:pt x="8844" y="1120"/>
                                </a:lnTo>
                                <a:lnTo>
                                  <a:pt x="8859" y="1120"/>
                                </a:lnTo>
                                <a:lnTo>
                                  <a:pt x="8859" y="1105"/>
                                </a:lnTo>
                                <a:lnTo>
                                  <a:pt x="8859" y="15"/>
                                </a:lnTo>
                                <a:lnTo>
                                  <a:pt x="8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0327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1" y="1741"/>
                            <a:ext cx="6124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281B5" w14:textId="77777777" w:rsidR="00C47F1C" w:rsidRDefault="0048397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institution/enterprise</w:t>
                              </w:r>
                            </w:p>
                            <w:p w14:paraId="5220DA45" w14:textId="7B3D7D01" w:rsidR="00483977" w:rsidRDefault="00483977">
                              <w:pPr>
                                <w:spacing w:before="5" w:line="360" w:lineRule="atLeast"/>
                                <w:ind w:right="608"/>
                                <w:rPr>
                                  <w:spacing w:val="-67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person: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 </w:t>
                              </w:r>
                            </w:p>
                            <w:p w14:paraId="6B16FF20" w14:textId="36756E9A" w:rsidR="00C47F1C" w:rsidRDefault="00483977">
                              <w:pPr>
                                <w:spacing w:before="5" w:line="360" w:lineRule="atLeast"/>
                                <w:ind w:right="6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0640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2466"/>
                            <a:ext cx="58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70924" w14:textId="77777777" w:rsidR="00C47F1C" w:rsidRDefault="004839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CC0B3" id="Group 7" o:spid="_x0000_s1035" style="position:absolute;margin-left:83.25pt;margin-top:69.9pt;width:443pt;height:56pt;z-index:-15726080;mso-wrap-distance-left:0;mso-wrap-distance-right:0;mso-position-horizontal-relative:page" coordorigin="1665,1602" coordsize="886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">
                <v:shape id="AutoShape 10" o:spid="_x0000_s1036" style="position:absolute;left:1665;top:1602;width:8860;height:1120;visibility:visible;mso-wrap-style:square;v-text-anchor:top" coordsize="886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" path="m8844,l15,,,,,15,,1105r,15l15,1120r8829,l8844,1105r-8829,l15,15r8829,l8844,xm8859,r-15,l8844,15r,1090l8844,1120r15,l8859,1105r,-1090l8859,xe" fillcolor="black" stroked="f">
                  <v:path arrowok="t" o:connecttype="custom" o:connectlocs="8844,1603;15,1603;0,1603;0,1618;0,2708;0,2723;15,2723;8844,2723;8844,2708;15,2708;15,1618;8844,1618;8844,1603;8859,1603;8844,1603;8844,1618;8844,2708;8844,2723;8859,2723;8859,2708;8859,1618;8859,1603" o:connectangles="0,0,0,0,0,0,0,0,0,0,0,0,0,0,0,0,0,0,0,0,0,0"/>
                </v:shape>
                <v:shape id="Text Box 9" o:spid="_x0000_s1037" type="#_x0000_t202" style="position:absolute;left:1781;top:1741;width:6124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" filled="f" stroked="f">
                  <v:textbox inset="0,0,0,0">
                    <w:txbxContent>
                      <w:p w14:paraId="716281B5" w14:textId="77777777" w:rsidR="00C47F1C" w:rsidRDefault="0048397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sending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institution/enterprise</w:t>
                        </w:r>
                      </w:p>
                      <w:p w14:paraId="5220DA45" w14:textId="7B3D7D01" w:rsidR="00483977" w:rsidRDefault="00483977">
                        <w:pPr>
                          <w:spacing w:before="5" w:line="360" w:lineRule="atLeast"/>
                          <w:ind w:right="608"/>
                          <w:rPr>
                            <w:spacing w:val="-67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person: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 </w:t>
                        </w:r>
                      </w:p>
                      <w:p w14:paraId="6B16FF20" w14:textId="36756E9A" w:rsidR="00C47F1C" w:rsidRDefault="00483977">
                        <w:pPr>
                          <w:spacing w:before="5" w:line="360" w:lineRule="atLeast"/>
                          <w:ind w:right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8" o:spid="_x0000_s1038" type="#_x0000_t202" style="position:absolute;left:7968;top:2466;width:58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" filled="f" stroked="f">
                  <v:textbox inset="0,0,0,0">
                    <w:txbxContent>
                      <w:p w14:paraId="65670924" w14:textId="77777777" w:rsidR="00C47F1C" w:rsidRDefault="004839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F72584" w14:textId="39DDC7F1" w:rsidR="00C47F1C" w:rsidRDefault="00C00ADE">
      <w:pPr>
        <w:pStyle w:val="GvdeMetni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4A3AE67" wp14:editId="3F9F0F56">
                <wp:simplePos x="0" y="0"/>
                <wp:positionH relativeFrom="page">
                  <wp:posOffset>1066800</wp:posOffset>
                </wp:positionH>
                <wp:positionV relativeFrom="paragraph">
                  <wp:posOffset>908685</wp:posOffset>
                </wp:positionV>
                <wp:extent cx="5613400" cy="711200"/>
                <wp:effectExtent l="0" t="0" r="6350" b="0"/>
                <wp:wrapTopAndBottom/>
                <wp:docPr id="3338997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711200"/>
                          <a:chOff x="1675" y="2963"/>
                          <a:chExt cx="8840" cy="1120"/>
                        </a:xfrm>
                      </wpg:grpSpPr>
                      <wps:wsp>
                        <wps:cNvPr id="568240065" name="AutoShape 6"/>
                        <wps:cNvSpPr>
                          <a:spLocks/>
                        </wps:cNvSpPr>
                        <wps:spPr bwMode="auto">
                          <a:xfrm>
                            <a:off x="1675" y="2963"/>
                            <a:ext cx="8840" cy="1120"/>
                          </a:xfrm>
                          <a:custGeom>
                            <a:avLst/>
                            <a:gdLst>
                              <a:gd name="T0" fmla="+- 0 10500 1676"/>
                              <a:gd name="T1" fmla="*/ T0 w 8840"/>
                              <a:gd name="T2" fmla="+- 0 2963 2963"/>
                              <a:gd name="T3" fmla="*/ 2963 h 1120"/>
                              <a:gd name="T4" fmla="+- 0 1691 1676"/>
                              <a:gd name="T5" fmla="*/ T4 w 8840"/>
                              <a:gd name="T6" fmla="+- 0 2963 2963"/>
                              <a:gd name="T7" fmla="*/ 2963 h 1120"/>
                              <a:gd name="T8" fmla="+- 0 1676 1676"/>
                              <a:gd name="T9" fmla="*/ T8 w 8840"/>
                              <a:gd name="T10" fmla="+- 0 2963 2963"/>
                              <a:gd name="T11" fmla="*/ 2963 h 1120"/>
                              <a:gd name="T12" fmla="+- 0 1676 1676"/>
                              <a:gd name="T13" fmla="*/ T12 w 8840"/>
                              <a:gd name="T14" fmla="+- 0 2978 2963"/>
                              <a:gd name="T15" fmla="*/ 2978 h 1120"/>
                              <a:gd name="T16" fmla="+- 0 1676 1676"/>
                              <a:gd name="T17" fmla="*/ T16 w 8840"/>
                              <a:gd name="T18" fmla="+- 0 4068 2963"/>
                              <a:gd name="T19" fmla="*/ 4068 h 1120"/>
                              <a:gd name="T20" fmla="+- 0 1676 1676"/>
                              <a:gd name="T21" fmla="*/ T20 w 8840"/>
                              <a:gd name="T22" fmla="+- 0 4083 2963"/>
                              <a:gd name="T23" fmla="*/ 4083 h 1120"/>
                              <a:gd name="T24" fmla="+- 0 1691 1676"/>
                              <a:gd name="T25" fmla="*/ T24 w 8840"/>
                              <a:gd name="T26" fmla="+- 0 4083 2963"/>
                              <a:gd name="T27" fmla="*/ 4083 h 1120"/>
                              <a:gd name="T28" fmla="+- 0 10500 1676"/>
                              <a:gd name="T29" fmla="*/ T28 w 8840"/>
                              <a:gd name="T30" fmla="+- 0 4083 2963"/>
                              <a:gd name="T31" fmla="*/ 4083 h 1120"/>
                              <a:gd name="T32" fmla="+- 0 10500 1676"/>
                              <a:gd name="T33" fmla="*/ T32 w 8840"/>
                              <a:gd name="T34" fmla="+- 0 4068 2963"/>
                              <a:gd name="T35" fmla="*/ 4068 h 1120"/>
                              <a:gd name="T36" fmla="+- 0 1691 1676"/>
                              <a:gd name="T37" fmla="*/ T36 w 8840"/>
                              <a:gd name="T38" fmla="+- 0 4068 2963"/>
                              <a:gd name="T39" fmla="*/ 4068 h 1120"/>
                              <a:gd name="T40" fmla="+- 0 1691 1676"/>
                              <a:gd name="T41" fmla="*/ T40 w 8840"/>
                              <a:gd name="T42" fmla="+- 0 2978 2963"/>
                              <a:gd name="T43" fmla="*/ 2978 h 1120"/>
                              <a:gd name="T44" fmla="+- 0 10500 1676"/>
                              <a:gd name="T45" fmla="*/ T44 w 8840"/>
                              <a:gd name="T46" fmla="+- 0 2978 2963"/>
                              <a:gd name="T47" fmla="*/ 2978 h 1120"/>
                              <a:gd name="T48" fmla="+- 0 10500 1676"/>
                              <a:gd name="T49" fmla="*/ T48 w 8840"/>
                              <a:gd name="T50" fmla="+- 0 2963 2963"/>
                              <a:gd name="T51" fmla="*/ 2963 h 1120"/>
                              <a:gd name="T52" fmla="+- 0 10515 1676"/>
                              <a:gd name="T53" fmla="*/ T52 w 8840"/>
                              <a:gd name="T54" fmla="+- 0 2963 2963"/>
                              <a:gd name="T55" fmla="*/ 2963 h 1120"/>
                              <a:gd name="T56" fmla="+- 0 10500 1676"/>
                              <a:gd name="T57" fmla="*/ T56 w 8840"/>
                              <a:gd name="T58" fmla="+- 0 2963 2963"/>
                              <a:gd name="T59" fmla="*/ 2963 h 1120"/>
                              <a:gd name="T60" fmla="+- 0 10500 1676"/>
                              <a:gd name="T61" fmla="*/ T60 w 8840"/>
                              <a:gd name="T62" fmla="+- 0 2978 2963"/>
                              <a:gd name="T63" fmla="*/ 2978 h 1120"/>
                              <a:gd name="T64" fmla="+- 0 10500 1676"/>
                              <a:gd name="T65" fmla="*/ T64 w 8840"/>
                              <a:gd name="T66" fmla="+- 0 4068 2963"/>
                              <a:gd name="T67" fmla="*/ 4068 h 1120"/>
                              <a:gd name="T68" fmla="+- 0 10500 1676"/>
                              <a:gd name="T69" fmla="*/ T68 w 8840"/>
                              <a:gd name="T70" fmla="+- 0 4083 2963"/>
                              <a:gd name="T71" fmla="*/ 4083 h 1120"/>
                              <a:gd name="T72" fmla="+- 0 10515 1676"/>
                              <a:gd name="T73" fmla="*/ T72 w 8840"/>
                              <a:gd name="T74" fmla="+- 0 4083 2963"/>
                              <a:gd name="T75" fmla="*/ 4083 h 1120"/>
                              <a:gd name="T76" fmla="+- 0 10515 1676"/>
                              <a:gd name="T77" fmla="*/ T76 w 8840"/>
                              <a:gd name="T78" fmla="+- 0 4068 2963"/>
                              <a:gd name="T79" fmla="*/ 4068 h 1120"/>
                              <a:gd name="T80" fmla="+- 0 10515 1676"/>
                              <a:gd name="T81" fmla="*/ T80 w 8840"/>
                              <a:gd name="T82" fmla="+- 0 2978 2963"/>
                              <a:gd name="T83" fmla="*/ 2978 h 1120"/>
                              <a:gd name="T84" fmla="+- 0 10515 1676"/>
                              <a:gd name="T85" fmla="*/ T84 w 8840"/>
                              <a:gd name="T86" fmla="+- 0 2963 2963"/>
                              <a:gd name="T87" fmla="*/ 2963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40" h="1120">
                                <a:moveTo>
                                  <a:pt x="882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105"/>
                                </a:lnTo>
                                <a:lnTo>
                                  <a:pt x="0" y="1120"/>
                                </a:lnTo>
                                <a:lnTo>
                                  <a:pt x="15" y="1120"/>
                                </a:lnTo>
                                <a:lnTo>
                                  <a:pt x="8824" y="1120"/>
                                </a:lnTo>
                                <a:lnTo>
                                  <a:pt x="8824" y="1105"/>
                                </a:lnTo>
                                <a:lnTo>
                                  <a:pt x="15" y="1105"/>
                                </a:lnTo>
                                <a:lnTo>
                                  <a:pt x="15" y="15"/>
                                </a:lnTo>
                                <a:lnTo>
                                  <a:pt x="8824" y="15"/>
                                </a:lnTo>
                                <a:lnTo>
                                  <a:pt x="8824" y="0"/>
                                </a:lnTo>
                                <a:close/>
                                <a:moveTo>
                                  <a:pt x="8839" y="0"/>
                                </a:moveTo>
                                <a:lnTo>
                                  <a:pt x="8824" y="0"/>
                                </a:lnTo>
                                <a:lnTo>
                                  <a:pt x="8824" y="15"/>
                                </a:lnTo>
                                <a:lnTo>
                                  <a:pt x="8824" y="1105"/>
                                </a:lnTo>
                                <a:lnTo>
                                  <a:pt x="8824" y="1120"/>
                                </a:lnTo>
                                <a:lnTo>
                                  <a:pt x="8839" y="1120"/>
                                </a:lnTo>
                                <a:lnTo>
                                  <a:pt x="8839" y="110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9329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3102"/>
                            <a:ext cx="351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1152F" w14:textId="77777777" w:rsidR="00C47F1C" w:rsidRDefault="0048397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institution</w:t>
                              </w:r>
                            </w:p>
                            <w:p w14:paraId="7D606C94" w14:textId="3F22683C" w:rsidR="00C00ADE" w:rsidRDefault="00483977">
                              <w:pPr>
                                <w:spacing w:before="5" w:line="360" w:lineRule="atLeast"/>
                                <w:ind w:right="9"/>
                                <w:rPr>
                                  <w:spacing w:val="-67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person: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 w:rsidR="00C00ADE"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C165E34" w14:textId="26FE1B0C" w:rsidR="00C47F1C" w:rsidRDefault="00483977">
                              <w:pPr>
                                <w:spacing w:before="5" w:line="360" w:lineRule="atLeast"/>
                                <w:ind w:righ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1761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3827"/>
                            <a:ext cx="58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0398D" w14:textId="77777777" w:rsidR="00C47F1C" w:rsidRDefault="004839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3AE67" id="Group 3" o:spid="_x0000_s1039" style="position:absolute;margin-left:84pt;margin-top:71.55pt;width:442pt;height:56pt;z-index:-15725568;mso-wrap-distance-left:0;mso-wrap-distance-right:0;mso-position-horizontal-relative:page" coordorigin="1675,2963" coordsize="884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">
                <v:shape id="AutoShape 6" o:spid="_x0000_s1040" style="position:absolute;left:1675;top:2963;width:8840;height:1120;visibility:visible;mso-wrap-style:square;v-text-anchor:top" coordsize="884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" path="m8824,l15,,,,,15,,1105r,15l15,1120r8809,l8824,1105r-8809,l15,15r8809,l8824,xm8839,r-15,l8824,15r,1090l8824,1120r15,l8839,1105r,-1090l8839,xe" fillcolor="black" stroked="f">
                  <v:path arrowok="t" o:connecttype="custom" o:connectlocs="8824,2963;15,2963;0,2963;0,2978;0,4068;0,4083;15,4083;8824,4083;8824,4068;15,4068;15,2978;8824,2978;8824,2963;8839,2963;8824,2963;8824,2978;8824,4068;8824,4083;8839,4083;8839,4068;8839,2978;8839,2963" o:connectangles="0,0,0,0,0,0,0,0,0,0,0,0,0,0,0,0,0,0,0,0,0,0"/>
                </v:shape>
                <v:shape id="_x0000_s1041" type="#_x0000_t202" style="position:absolute;left:1791;top:3102;width:3514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" filled="f" stroked="f">
                  <v:textbox inset="0,0,0,0">
                    <w:txbxContent>
                      <w:p w14:paraId="0D81152F" w14:textId="77777777" w:rsidR="00C47F1C" w:rsidRDefault="0048397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receiving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institution</w:t>
                        </w:r>
                      </w:p>
                      <w:p w14:paraId="7D606C94" w14:textId="3F22683C" w:rsidR="00C00ADE" w:rsidRDefault="00483977">
                        <w:pPr>
                          <w:spacing w:before="5" w:line="360" w:lineRule="atLeast"/>
                          <w:ind w:right="9"/>
                          <w:rPr>
                            <w:spacing w:val="-67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person: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 w:rsidR="00C00ADE"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</w:p>
                      <w:p w14:paraId="2C165E34" w14:textId="26FE1B0C" w:rsidR="00C47F1C" w:rsidRDefault="00483977">
                        <w:pPr>
                          <w:spacing w:before="5" w:line="360" w:lineRule="atLeast"/>
                          <w:ind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4" o:spid="_x0000_s1042" type="#_x0000_t202" style="position:absolute;left:7938;top:3827;width:58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" filled="f" stroked="f">
                  <v:textbox inset="0,0,0,0">
                    <w:txbxContent>
                      <w:p w14:paraId="4230398D" w14:textId="77777777" w:rsidR="00C47F1C" w:rsidRDefault="004839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6FFAF" w14:textId="77777777" w:rsidR="00C47F1C" w:rsidRDefault="00C47F1C">
      <w:pPr>
        <w:pStyle w:val="GvdeMetni"/>
        <w:rPr>
          <w:sz w:val="20"/>
        </w:rPr>
      </w:pPr>
    </w:p>
    <w:p w14:paraId="5F6BC865" w14:textId="77777777" w:rsidR="00C47F1C" w:rsidRDefault="00D36707">
      <w:pPr>
        <w:pStyle w:val="GvdeMetni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2A7B50" wp14:editId="32C956FF">
                <wp:simplePos x="0" y="0"/>
                <wp:positionH relativeFrom="page">
                  <wp:posOffset>1080135</wp:posOffset>
                </wp:positionH>
                <wp:positionV relativeFrom="paragraph">
                  <wp:posOffset>224155</wp:posOffset>
                </wp:positionV>
                <wp:extent cx="1830070" cy="6350"/>
                <wp:effectExtent l="0" t="0" r="0" b="0"/>
                <wp:wrapTopAndBottom/>
                <wp:docPr id="370194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D9E36" id="Rectangle 2" o:spid="_x0000_s1026" style="position:absolute;margin-left:85.05pt;margin-top:17.65pt;width:144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4F3B324" w14:textId="77777777" w:rsidR="00C47F1C" w:rsidRDefault="00C47F1C">
      <w:pPr>
        <w:pStyle w:val="GvdeMetni"/>
        <w:spacing w:before="3"/>
        <w:rPr>
          <w:sz w:val="17"/>
        </w:rPr>
      </w:pPr>
    </w:p>
    <w:p w14:paraId="542C4DDC" w14:textId="77777777" w:rsidR="00C47F1C" w:rsidRDefault="00483977">
      <w:pPr>
        <w:pStyle w:val="GvdeMetni"/>
        <w:spacing w:before="100"/>
        <w:ind w:left="160" w:right="145"/>
        <w:jc w:val="both"/>
      </w:pPr>
      <w:r>
        <w:rPr>
          <w:position w:val="5"/>
          <w:sz w:val="10"/>
        </w:rPr>
        <w:t xml:space="preserve">1 </w:t>
      </w:r>
      <w:r>
        <w:t xml:space="preserve">In case the mobility combines teaching and training activities, </w:t>
      </w:r>
      <w:r>
        <w:rPr>
          <w:b/>
        </w:rPr>
        <w:t xml:space="preserve">this template </w:t>
      </w:r>
      <w:r>
        <w:t>should be used and adjusted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fit both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types.</w:t>
      </w:r>
    </w:p>
    <w:p w14:paraId="42B3CC56" w14:textId="77777777" w:rsidR="00C47F1C" w:rsidRDefault="00483977">
      <w:pPr>
        <w:pStyle w:val="GvdeMetni"/>
        <w:spacing w:before="121"/>
        <w:ind w:left="160" w:right="161"/>
        <w:jc w:val="both"/>
      </w:pPr>
      <w:r>
        <w:rPr>
          <w:position w:val="5"/>
          <w:sz w:val="10"/>
        </w:rPr>
        <w:t>2</w:t>
      </w:r>
      <w:r>
        <w:rPr>
          <w:spacing w:val="1"/>
          <w:position w:val="5"/>
          <w:sz w:val="10"/>
        </w:rPr>
        <w:t xml:space="preserve"> </w:t>
      </w:r>
      <w:r>
        <w:rPr>
          <w:b/>
        </w:rPr>
        <w:t xml:space="preserve">Seniority: </w:t>
      </w:r>
      <w:r>
        <w:t>Junior (approx. &lt; 10 years of experience), Intermediate (approx. &gt; 10 and &lt; 20 years of</w:t>
      </w:r>
      <w:r>
        <w:rPr>
          <w:spacing w:val="1"/>
        </w:rPr>
        <w:t xml:space="preserve"> </w:t>
      </w:r>
      <w:r>
        <w:t>experience)</w:t>
      </w:r>
      <w:r>
        <w:rPr>
          <w:spacing w:val="-1"/>
        </w:rPr>
        <w:t xml:space="preserve"> </w:t>
      </w:r>
      <w:r>
        <w:t>or Senior (approx. &gt;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years of</w:t>
      </w:r>
      <w:r>
        <w:rPr>
          <w:spacing w:val="2"/>
        </w:rPr>
        <w:t xml:space="preserve"> </w:t>
      </w:r>
      <w:r>
        <w:t>experience).</w:t>
      </w:r>
    </w:p>
    <w:p w14:paraId="06B2C9CD" w14:textId="77777777" w:rsidR="00C47F1C" w:rsidRDefault="00483977">
      <w:pPr>
        <w:pStyle w:val="GvdeMetni"/>
        <w:spacing w:before="101"/>
        <w:ind w:left="160" w:right="158"/>
        <w:jc w:val="both"/>
      </w:pPr>
      <w:r>
        <w:rPr>
          <w:position w:val="5"/>
          <w:sz w:val="10"/>
        </w:rPr>
        <w:t>3</w:t>
      </w:r>
      <w:r>
        <w:rPr>
          <w:spacing w:val="1"/>
          <w:position w:val="5"/>
          <w:sz w:val="10"/>
        </w:rPr>
        <w:t xml:space="preserve"> </w:t>
      </w:r>
      <w:r>
        <w:rPr>
          <w:b/>
        </w:rPr>
        <w:t xml:space="preserve">Nationality: </w:t>
      </w:r>
      <w:r>
        <w:t>Country to which the person belongs administratively and that issues the ID card and/or</w:t>
      </w:r>
      <w:r>
        <w:rPr>
          <w:spacing w:val="1"/>
        </w:rPr>
        <w:t xml:space="preserve"> </w:t>
      </w:r>
      <w:r>
        <w:t>passport.</w:t>
      </w:r>
    </w:p>
    <w:p w14:paraId="13F466B0" w14:textId="77777777" w:rsidR="00C47F1C" w:rsidRDefault="00483977">
      <w:pPr>
        <w:pStyle w:val="GvdeMetni"/>
        <w:spacing w:before="102"/>
        <w:ind w:left="160" w:right="156"/>
        <w:jc w:val="both"/>
      </w:pPr>
      <w:r>
        <w:rPr>
          <w:position w:val="5"/>
          <w:sz w:val="10"/>
        </w:rPr>
        <w:t>4</w:t>
      </w:r>
      <w:r>
        <w:rPr>
          <w:spacing w:val="1"/>
          <w:position w:val="5"/>
          <w:sz w:val="10"/>
        </w:rPr>
        <w:t xml:space="preserve"> </w:t>
      </w:r>
      <w:r>
        <w:t xml:space="preserve">All </w:t>
      </w:r>
      <w:proofErr w:type="spellStart"/>
      <w:r>
        <w:t>refererences</w:t>
      </w:r>
      <w:proofErr w:type="spellEnd"/>
      <w:r>
        <w:t xml:space="preserve"> to "</w:t>
      </w:r>
      <w:r>
        <w:rPr>
          <w:b/>
        </w:rPr>
        <w:t>enterprise</w:t>
      </w:r>
      <w:r>
        <w:t>" are only applicable to mobility for staff between EU Member States and</w:t>
      </w:r>
      <w:r>
        <w:rPr>
          <w:spacing w:val="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2"/>
        </w:rPr>
        <w:t xml:space="preserve"> </w:t>
      </w:r>
      <w:r>
        <w:t>or within</w:t>
      </w:r>
      <w:r>
        <w:rPr>
          <w:spacing w:val="-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projects.</w:t>
      </w:r>
    </w:p>
    <w:p w14:paraId="22141DAB" w14:textId="77777777" w:rsidR="00C47F1C" w:rsidRDefault="00483977">
      <w:pPr>
        <w:pStyle w:val="GvdeMetni"/>
        <w:spacing w:before="103" w:line="237" w:lineRule="auto"/>
        <w:ind w:left="160" w:right="154"/>
        <w:jc w:val="both"/>
      </w:pPr>
      <w:r>
        <w:rPr>
          <w:position w:val="5"/>
          <w:sz w:val="10"/>
        </w:rPr>
        <w:t xml:space="preserve">5 </w:t>
      </w:r>
      <w:r>
        <w:rPr>
          <w:b/>
        </w:rPr>
        <w:t xml:space="preserve">Erasmus Code: </w:t>
      </w:r>
      <w:r>
        <w:t>A unique identifier that every higher education institution that has been awarded with the</w:t>
      </w:r>
      <w:r>
        <w:rPr>
          <w:spacing w:val="1"/>
        </w:rPr>
        <w:t xml:space="preserve"> </w:t>
      </w:r>
      <w:r>
        <w:t>Erasmus</w:t>
      </w:r>
      <w:r>
        <w:rPr>
          <w:spacing w:val="-8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receives.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Member 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78C2F7A5" w14:textId="77777777" w:rsidR="00C47F1C" w:rsidRDefault="00483977">
      <w:pPr>
        <w:pStyle w:val="GvdeMetni"/>
        <w:spacing w:before="101"/>
        <w:ind w:left="160"/>
        <w:jc w:val="both"/>
      </w:pPr>
      <w:r>
        <w:rPr>
          <w:position w:val="5"/>
          <w:sz w:val="10"/>
        </w:rPr>
        <w:t>6</w:t>
      </w:r>
      <w:r>
        <w:rPr>
          <w:spacing w:val="17"/>
          <w:position w:val="5"/>
          <w:sz w:val="10"/>
        </w:rPr>
        <w:t xml:space="preserve"> </w:t>
      </w:r>
      <w:r>
        <w:rPr>
          <w:b/>
        </w:rPr>
        <w:t>Country</w:t>
      </w:r>
      <w:r>
        <w:rPr>
          <w:b/>
          <w:spacing w:val="-2"/>
        </w:rPr>
        <w:t xml:space="preserve"> </w:t>
      </w:r>
      <w:r>
        <w:rPr>
          <w:b/>
        </w:rPr>
        <w:t>code</w:t>
      </w:r>
      <w:r>
        <w:t>:</w:t>
      </w:r>
      <w:r>
        <w:rPr>
          <w:spacing w:val="-2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3166-2</w:t>
      </w:r>
      <w:r>
        <w:rPr>
          <w:spacing w:val="-6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 xml:space="preserve">at: </w:t>
      </w:r>
      <w:hyperlink r:id="rId9" w:anchor="search">
        <w:r>
          <w:rPr>
            <w:color w:val="0000FF"/>
            <w:u w:val="single" w:color="0000FF"/>
          </w:rPr>
          <w:t>https://www.iso.org/obp/ui/#search</w:t>
        </w:r>
      </w:hyperlink>
      <w:r>
        <w:t>.</w:t>
      </w:r>
    </w:p>
    <w:p w14:paraId="6AA35C91" w14:textId="77777777" w:rsidR="00C47F1C" w:rsidRDefault="00483977">
      <w:pPr>
        <w:pStyle w:val="GvdeMetni"/>
        <w:spacing w:before="101"/>
        <w:ind w:left="160" w:right="149"/>
        <w:jc w:val="both"/>
      </w:pPr>
      <w:r>
        <w:rPr>
          <w:position w:val="5"/>
          <w:sz w:val="10"/>
        </w:rPr>
        <w:t xml:space="preserve">7 </w:t>
      </w:r>
      <w:r>
        <w:t>T</w:t>
      </w:r>
      <w:r>
        <w:rPr>
          <w:color w:val="000080"/>
        </w:rPr>
        <w:t xml:space="preserve">he </w:t>
      </w:r>
      <w:hyperlink r:id="rId10">
        <w:r>
          <w:rPr>
            <w:color w:val="0000FF"/>
            <w:u w:val="single" w:color="0000FF"/>
          </w:rPr>
          <w:t>ISCED-F 2013 search too</w:t>
        </w:r>
        <w:r>
          <w:rPr>
            <w:color w:val="0000FF"/>
          </w:rPr>
          <w:t xml:space="preserve">l </w:t>
        </w:r>
      </w:hyperlink>
      <w:r>
        <w:t xml:space="preserve">(available at </w:t>
      </w:r>
      <w:hyperlink r:id="rId11">
        <w:r>
          <w:rPr>
            <w:color w:val="0000FF"/>
            <w:u w:val="single" w:color="0000FF"/>
          </w:rPr>
          <w:t>http://ec.europa.eu/education/tools/isced-f_en.htm</w:t>
        </w:r>
      </w:hyperlink>
      <w:r>
        <w:rPr>
          <w:color w:val="0000FF"/>
          <w:u w:val="single" w:color="0000FF"/>
        </w:rPr>
        <w:t>)</w:t>
      </w:r>
      <w:r>
        <w:rPr>
          <w:color w:val="0000FF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ISCED 2013</w:t>
      </w:r>
      <w:r>
        <w:rPr>
          <w:spacing w:val="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training.</w:t>
      </w:r>
    </w:p>
    <w:p w14:paraId="1823089C" w14:textId="77777777" w:rsidR="00C47F1C" w:rsidRDefault="00483977">
      <w:pPr>
        <w:pStyle w:val="GvdeMetni"/>
        <w:spacing w:before="101"/>
        <w:ind w:left="160" w:right="149"/>
        <w:jc w:val="both"/>
      </w:pPr>
      <w:r>
        <w:rPr>
          <w:position w:val="5"/>
          <w:sz w:val="10"/>
        </w:rPr>
        <w:t>8</w:t>
      </w:r>
      <w:r>
        <w:rPr>
          <w:spacing w:val="1"/>
          <w:position w:val="5"/>
          <w:sz w:val="10"/>
        </w:rPr>
        <w:t xml:space="preserve"> </w:t>
      </w:r>
      <w:r>
        <w:t>Circulating papers with original signatures is not compulsory. Scanned copies of signatures or electronic</w:t>
      </w:r>
      <w:r>
        <w:rPr>
          <w:spacing w:val="1"/>
        </w:rPr>
        <w:t xml:space="preserve"> </w:t>
      </w:r>
      <w:r>
        <w:t>signatures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accepted,</w:t>
      </w:r>
      <w:r>
        <w:rPr>
          <w:spacing w:val="-5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legislation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 xml:space="preserve">the case of mobility with third countries not associated to the </w:t>
      </w:r>
      <w:proofErr w:type="spellStart"/>
      <w:r>
        <w:t>programme</w:t>
      </w:r>
      <w:proofErr w:type="spellEnd"/>
      <w:r>
        <w:t>: the national legislation of the EU</w:t>
      </w:r>
      <w:r>
        <w:rPr>
          <w:spacing w:val="1"/>
        </w:rPr>
        <w:t xml:space="preserve"> </w:t>
      </w:r>
      <w:r>
        <w:t xml:space="preserve">Member State or third country associated to the </w:t>
      </w:r>
      <w:proofErr w:type="spellStart"/>
      <w:r>
        <w:t>programme</w:t>
      </w:r>
      <w:proofErr w:type="spellEnd"/>
      <w:r>
        <w:t>). Certificates of attendance can be provided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institution.</w:t>
      </w:r>
    </w:p>
    <w:sectPr w:rsidR="00C47F1C">
      <w:pgSz w:w="11910" w:h="16840"/>
      <w:pgMar w:top="1680" w:right="1260" w:bottom="660" w:left="1540" w:header="915" w:footer="4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873D" w14:textId="77777777" w:rsidR="00241E9E" w:rsidRDefault="00241E9E">
      <w:r>
        <w:separator/>
      </w:r>
    </w:p>
  </w:endnote>
  <w:endnote w:type="continuationSeparator" w:id="0">
    <w:p w14:paraId="784F4FAF" w14:textId="77777777" w:rsidR="00241E9E" w:rsidRDefault="0024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D53D" w14:textId="77777777" w:rsidR="00C47F1C" w:rsidRDefault="00D3670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3F26C4FA" wp14:editId="4D5F73CD">
              <wp:simplePos x="0" y="0"/>
              <wp:positionH relativeFrom="page">
                <wp:posOffset>3983355</wp:posOffset>
              </wp:positionH>
              <wp:positionV relativeFrom="page">
                <wp:posOffset>10255250</wp:posOffset>
              </wp:positionV>
              <wp:extent cx="132715" cy="139065"/>
              <wp:effectExtent l="0" t="0" r="0" b="0"/>
              <wp:wrapNone/>
              <wp:docPr id="15537461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61446" w14:textId="77777777" w:rsidR="00C47F1C" w:rsidRDefault="00483977">
                          <w:pPr>
                            <w:pStyle w:val="GvdeMetni"/>
                            <w:spacing w:before="14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C4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13.65pt;margin-top:807.5pt;width:10.45pt;height:10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" filled="f" stroked="f">
              <v:textbox inset="0,0,0,0">
                <w:txbxContent>
                  <w:p w14:paraId="1D361446" w14:textId="77777777" w:rsidR="00C47F1C" w:rsidRDefault="00483977">
                    <w:pPr>
                      <w:pStyle w:val="GvdeMetni"/>
                      <w:spacing w:before="14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0727" w14:textId="77777777" w:rsidR="00241E9E" w:rsidRDefault="00241E9E">
      <w:r>
        <w:separator/>
      </w:r>
    </w:p>
  </w:footnote>
  <w:footnote w:type="continuationSeparator" w:id="0">
    <w:p w14:paraId="42FD0206" w14:textId="77777777" w:rsidR="00241E9E" w:rsidRDefault="0024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8343" w14:textId="77777777" w:rsidR="00C47F1C" w:rsidRDefault="00D3670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718B1AB9" wp14:editId="008D1337">
              <wp:simplePos x="0" y="0"/>
              <wp:positionH relativeFrom="page">
                <wp:posOffset>5015230</wp:posOffset>
              </wp:positionH>
              <wp:positionV relativeFrom="page">
                <wp:posOffset>568325</wp:posOffset>
              </wp:positionV>
              <wp:extent cx="1450340" cy="520700"/>
              <wp:effectExtent l="0" t="0" r="0" b="0"/>
              <wp:wrapNone/>
              <wp:docPr id="264800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AC1E" w14:textId="77777777" w:rsidR="00C47F1C" w:rsidRDefault="00483977">
                          <w:pPr>
                            <w:spacing w:before="20"/>
                            <w:ind w:left="20" w:right="63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BB4"/>
                              <w:sz w:val="16"/>
                            </w:rPr>
                            <w:t>Higher Education:</w:t>
                          </w:r>
                          <w:r>
                            <w:rPr>
                              <w:b/>
                              <w:color w:val="003BB4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BB4"/>
                              <w:sz w:val="16"/>
                            </w:rPr>
                            <w:t>Erasmus+</w:t>
                          </w:r>
                        </w:p>
                        <w:p w14:paraId="03BCBA71" w14:textId="77777777" w:rsidR="00C47F1C" w:rsidRDefault="00483977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BB4"/>
                              <w:sz w:val="16"/>
                            </w:rPr>
                            <w:t>Mobility</w:t>
                          </w:r>
                          <w:r>
                            <w:rPr>
                              <w:b/>
                              <w:color w:val="003BB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BB4"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color w:val="003BB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BB4"/>
                              <w:sz w:val="16"/>
                            </w:rPr>
                            <w:t>form</w:t>
                          </w:r>
                        </w:p>
                        <w:p w14:paraId="7A4935B9" w14:textId="77777777" w:rsidR="00C47F1C" w:rsidRDefault="00483977">
                          <w:pPr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003BB4"/>
                              <w:sz w:val="16"/>
                            </w:rPr>
                            <w:t>Participant’s</w:t>
                          </w:r>
                          <w:r>
                            <w:rPr>
                              <w:b/>
                              <w:i/>
                              <w:color w:val="003BB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3BB4"/>
                              <w:sz w:val="16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1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94.9pt;margin-top:44.75pt;width:114.2pt;height:41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" filled="f" stroked="f">
              <v:textbox inset="0,0,0,0">
                <w:txbxContent>
                  <w:p w14:paraId="3229AC1E" w14:textId="77777777" w:rsidR="00C47F1C" w:rsidRDefault="00483977">
                    <w:pPr>
                      <w:spacing w:before="20"/>
                      <w:ind w:left="20" w:right="63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B4"/>
                        <w:sz w:val="16"/>
                      </w:rPr>
                      <w:t>Higher Education:</w:t>
                    </w:r>
                    <w:r>
                      <w:rPr>
                        <w:b/>
                        <w:color w:val="003BB4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BB4"/>
                        <w:sz w:val="16"/>
                      </w:rPr>
                      <w:t>Erasmus+</w:t>
                    </w:r>
                  </w:p>
                  <w:p w14:paraId="03BCBA71" w14:textId="77777777" w:rsidR="00C47F1C" w:rsidRDefault="00483977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B4"/>
                        <w:sz w:val="16"/>
                      </w:rPr>
                      <w:t>Mobility</w:t>
                    </w:r>
                    <w:r>
                      <w:rPr>
                        <w:b/>
                        <w:color w:val="003BB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BB4"/>
                        <w:sz w:val="16"/>
                      </w:rPr>
                      <w:t>Agreement</w:t>
                    </w:r>
                    <w:r>
                      <w:rPr>
                        <w:b/>
                        <w:color w:val="003BB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BB4"/>
                        <w:sz w:val="16"/>
                      </w:rPr>
                      <w:t>form</w:t>
                    </w:r>
                  </w:p>
                  <w:p w14:paraId="7A4935B9" w14:textId="77777777" w:rsidR="00C47F1C" w:rsidRDefault="00483977">
                    <w:pPr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003BB4"/>
                        <w:sz w:val="16"/>
                      </w:rPr>
                      <w:t>Participant’s</w:t>
                    </w:r>
                    <w:r>
                      <w:rPr>
                        <w:b/>
                        <w:i/>
                        <w:color w:val="003BB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003BB4"/>
                        <w:sz w:val="16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37B1"/>
    <w:multiLevelType w:val="hybridMultilevel"/>
    <w:tmpl w:val="8534977E"/>
    <w:lvl w:ilvl="0" w:tplc="2ABE2320">
      <w:start w:val="1"/>
      <w:numFmt w:val="upperRoman"/>
      <w:lvlText w:val="%1."/>
      <w:lvlJc w:val="left"/>
      <w:pPr>
        <w:ind w:left="586" w:hanging="426"/>
        <w:jc w:val="left"/>
      </w:pPr>
      <w:rPr>
        <w:rFonts w:ascii="Verdana" w:eastAsia="Verdana" w:hAnsi="Verdana" w:cs="Verdana" w:hint="default"/>
        <w:b/>
        <w:bCs/>
        <w:color w:val="001F5F"/>
        <w:w w:val="100"/>
        <w:sz w:val="20"/>
        <w:szCs w:val="20"/>
        <w:lang w:val="en-US" w:eastAsia="en-US" w:bidi="ar-SA"/>
      </w:rPr>
    </w:lvl>
    <w:lvl w:ilvl="1" w:tplc="CD7A594E">
      <w:numFmt w:val="bullet"/>
      <w:lvlText w:val="•"/>
      <w:lvlJc w:val="left"/>
      <w:pPr>
        <w:ind w:left="1432" w:hanging="426"/>
      </w:pPr>
      <w:rPr>
        <w:rFonts w:hint="default"/>
        <w:lang w:val="en-US" w:eastAsia="en-US" w:bidi="ar-SA"/>
      </w:rPr>
    </w:lvl>
    <w:lvl w:ilvl="2" w:tplc="9E94FAC0">
      <w:numFmt w:val="bullet"/>
      <w:lvlText w:val="•"/>
      <w:lvlJc w:val="left"/>
      <w:pPr>
        <w:ind w:left="2285" w:hanging="426"/>
      </w:pPr>
      <w:rPr>
        <w:rFonts w:hint="default"/>
        <w:lang w:val="en-US" w:eastAsia="en-US" w:bidi="ar-SA"/>
      </w:rPr>
    </w:lvl>
    <w:lvl w:ilvl="3" w:tplc="4182717E">
      <w:numFmt w:val="bullet"/>
      <w:lvlText w:val="•"/>
      <w:lvlJc w:val="left"/>
      <w:pPr>
        <w:ind w:left="3137" w:hanging="426"/>
      </w:pPr>
      <w:rPr>
        <w:rFonts w:hint="default"/>
        <w:lang w:val="en-US" w:eastAsia="en-US" w:bidi="ar-SA"/>
      </w:rPr>
    </w:lvl>
    <w:lvl w:ilvl="4" w:tplc="6338DE92">
      <w:numFmt w:val="bullet"/>
      <w:lvlText w:val="•"/>
      <w:lvlJc w:val="left"/>
      <w:pPr>
        <w:ind w:left="3990" w:hanging="426"/>
      </w:pPr>
      <w:rPr>
        <w:rFonts w:hint="default"/>
        <w:lang w:val="en-US" w:eastAsia="en-US" w:bidi="ar-SA"/>
      </w:rPr>
    </w:lvl>
    <w:lvl w:ilvl="5" w:tplc="34D436EE">
      <w:numFmt w:val="bullet"/>
      <w:lvlText w:val="•"/>
      <w:lvlJc w:val="left"/>
      <w:pPr>
        <w:ind w:left="4842" w:hanging="426"/>
      </w:pPr>
      <w:rPr>
        <w:rFonts w:hint="default"/>
        <w:lang w:val="en-US" w:eastAsia="en-US" w:bidi="ar-SA"/>
      </w:rPr>
    </w:lvl>
    <w:lvl w:ilvl="6" w:tplc="92D44F80">
      <w:numFmt w:val="bullet"/>
      <w:lvlText w:val="•"/>
      <w:lvlJc w:val="left"/>
      <w:pPr>
        <w:ind w:left="5695" w:hanging="426"/>
      </w:pPr>
      <w:rPr>
        <w:rFonts w:hint="default"/>
        <w:lang w:val="en-US" w:eastAsia="en-US" w:bidi="ar-SA"/>
      </w:rPr>
    </w:lvl>
    <w:lvl w:ilvl="7" w:tplc="3120FBC6">
      <w:numFmt w:val="bullet"/>
      <w:lvlText w:val="•"/>
      <w:lvlJc w:val="left"/>
      <w:pPr>
        <w:ind w:left="6547" w:hanging="426"/>
      </w:pPr>
      <w:rPr>
        <w:rFonts w:hint="default"/>
        <w:lang w:val="en-US" w:eastAsia="en-US" w:bidi="ar-SA"/>
      </w:rPr>
    </w:lvl>
    <w:lvl w:ilvl="8" w:tplc="6914AA64">
      <w:numFmt w:val="bullet"/>
      <w:lvlText w:val="•"/>
      <w:lvlJc w:val="left"/>
      <w:pPr>
        <w:ind w:left="7400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37765742"/>
    <w:multiLevelType w:val="hybridMultilevel"/>
    <w:tmpl w:val="9D9861A8"/>
    <w:lvl w:ilvl="0" w:tplc="FD24DD1C">
      <w:numFmt w:val="bullet"/>
      <w:lvlText w:val="☐"/>
      <w:lvlJc w:val="left"/>
      <w:pPr>
        <w:ind w:left="273" w:hanging="161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ar-SA"/>
      </w:rPr>
    </w:lvl>
    <w:lvl w:ilvl="1" w:tplc="25582396">
      <w:numFmt w:val="bullet"/>
      <w:lvlText w:val="•"/>
      <w:lvlJc w:val="left"/>
      <w:pPr>
        <w:ind w:left="469" w:hanging="161"/>
      </w:pPr>
      <w:rPr>
        <w:rFonts w:hint="default"/>
        <w:lang w:val="en-US" w:eastAsia="en-US" w:bidi="ar-SA"/>
      </w:rPr>
    </w:lvl>
    <w:lvl w:ilvl="2" w:tplc="7D080A32">
      <w:numFmt w:val="bullet"/>
      <w:lvlText w:val="•"/>
      <w:lvlJc w:val="left"/>
      <w:pPr>
        <w:ind w:left="659" w:hanging="161"/>
      </w:pPr>
      <w:rPr>
        <w:rFonts w:hint="default"/>
        <w:lang w:val="en-US" w:eastAsia="en-US" w:bidi="ar-SA"/>
      </w:rPr>
    </w:lvl>
    <w:lvl w:ilvl="3" w:tplc="96E8EF50">
      <w:numFmt w:val="bullet"/>
      <w:lvlText w:val="•"/>
      <w:lvlJc w:val="left"/>
      <w:pPr>
        <w:ind w:left="848" w:hanging="161"/>
      </w:pPr>
      <w:rPr>
        <w:rFonts w:hint="default"/>
        <w:lang w:val="en-US" w:eastAsia="en-US" w:bidi="ar-SA"/>
      </w:rPr>
    </w:lvl>
    <w:lvl w:ilvl="4" w:tplc="73A61C90">
      <w:numFmt w:val="bullet"/>
      <w:lvlText w:val="•"/>
      <w:lvlJc w:val="left"/>
      <w:pPr>
        <w:ind w:left="1038" w:hanging="161"/>
      </w:pPr>
      <w:rPr>
        <w:rFonts w:hint="default"/>
        <w:lang w:val="en-US" w:eastAsia="en-US" w:bidi="ar-SA"/>
      </w:rPr>
    </w:lvl>
    <w:lvl w:ilvl="5" w:tplc="073E21BA">
      <w:numFmt w:val="bullet"/>
      <w:lvlText w:val="•"/>
      <w:lvlJc w:val="left"/>
      <w:pPr>
        <w:ind w:left="1228" w:hanging="161"/>
      </w:pPr>
      <w:rPr>
        <w:rFonts w:hint="default"/>
        <w:lang w:val="en-US" w:eastAsia="en-US" w:bidi="ar-SA"/>
      </w:rPr>
    </w:lvl>
    <w:lvl w:ilvl="6" w:tplc="5B4CECDA">
      <w:numFmt w:val="bullet"/>
      <w:lvlText w:val="•"/>
      <w:lvlJc w:val="left"/>
      <w:pPr>
        <w:ind w:left="1417" w:hanging="161"/>
      </w:pPr>
      <w:rPr>
        <w:rFonts w:hint="default"/>
        <w:lang w:val="en-US" w:eastAsia="en-US" w:bidi="ar-SA"/>
      </w:rPr>
    </w:lvl>
    <w:lvl w:ilvl="7" w:tplc="183CFC7A">
      <w:numFmt w:val="bullet"/>
      <w:lvlText w:val="•"/>
      <w:lvlJc w:val="left"/>
      <w:pPr>
        <w:ind w:left="1607" w:hanging="161"/>
      </w:pPr>
      <w:rPr>
        <w:rFonts w:hint="default"/>
        <w:lang w:val="en-US" w:eastAsia="en-US" w:bidi="ar-SA"/>
      </w:rPr>
    </w:lvl>
    <w:lvl w:ilvl="8" w:tplc="5F0CDD74">
      <w:numFmt w:val="bullet"/>
      <w:lvlText w:val="•"/>
      <w:lvlJc w:val="left"/>
      <w:pPr>
        <w:ind w:left="1796" w:hanging="161"/>
      </w:pPr>
      <w:rPr>
        <w:rFonts w:hint="default"/>
        <w:lang w:val="en-US" w:eastAsia="en-US" w:bidi="ar-SA"/>
      </w:rPr>
    </w:lvl>
  </w:abstractNum>
  <w:num w:numId="1" w16cid:durableId="363411578">
    <w:abstractNumId w:val="0"/>
  </w:num>
  <w:num w:numId="2" w16cid:durableId="17773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1C"/>
    <w:rsid w:val="00065389"/>
    <w:rsid w:val="00241E9E"/>
    <w:rsid w:val="00414BAA"/>
    <w:rsid w:val="00483977"/>
    <w:rsid w:val="009E0523"/>
    <w:rsid w:val="00C00ADE"/>
    <w:rsid w:val="00C34741"/>
    <w:rsid w:val="00C47F1C"/>
    <w:rsid w:val="00D36707"/>
    <w:rsid w:val="00DD0D17"/>
    <w:rsid w:val="00E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78AA4"/>
  <w15:docId w15:val="{F405F3D9-0708-4055-BD9A-EFDF849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Balk1">
    <w:name w:val="heading 1"/>
    <w:basedOn w:val="Normal"/>
    <w:uiPriority w:val="9"/>
    <w:qFormat/>
    <w:pPr>
      <w:spacing w:before="1"/>
      <w:ind w:left="16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60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00"/>
      <w:ind w:left="1746" w:right="1489" w:hanging="27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520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tools/isced-f_e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Dilek Hale SIPAHI AYBAR</cp:lastModifiedBy>
  <cp:revision>8</cp:revision>
  <dcterms:created xsi:type="dcterms:W3CDTF">2024-04-22T11:44:00Z</dcterms:created>
  <dcterms:modified xsi:type="dcterms:W3CDTF">2024-06-07T14:46:00Z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2024-04-22T00:00:00Z</vt:filetime>
  </property>
</Properties>
</file>