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1BCC" w:rsidRPr="00D65CA1" w:rsidTr="00C81BCC">
        <w:tc>
          <w:tcPr>
            <w:tcW w:w="3070" w:type="dxa"/>
          </w:tcPr>
          <w:p w:rsidR="00C81BCC" w:rsidRPr="00D65CA1" w:rsidRDefault="00C81BCC" w:rsidP="00C81BCC">
            <w:r w:rsidRPr="00D65CA1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D65CA1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65CA1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D65CA1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D65CA1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D65CA1" w:rsidTr="00C81BCC">
        <w:tc>
          <w:tcPr>
            <w:tcW w:w="3070" w:type="dxa"/>
          </w:tcPr>
          <w:p w:rsidR="00C81BCC" w:rsidRPr="00D65CA1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C81BCC" w:rsidRPr="00D65CA1" w:rsidRDefault="00BC6F67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bCs/>
                <w:sz w:val="14"/>
                <w:szCs w:val="14"/>
              </w:rPr>
              <w:t>N</w:t>
            </w:r>
            <w:r w:rsidRPr="00D65CA1">
              <w:rPr>
                <w:rFonts w:ascii="Arial" w:hAnsi="Arial" w:cs="Arial"/>
                <w:sz w:val="14"/>
                <w:szCs w:val="14"/>
              </w:rPr>
              <w:t>eden Boyum Uzamıyor</w:t>
            </w:r>
          </w:p>
        </w:tc>
        <w:tc>
          <w:tcPr>
            <w:tcW w:w="3071" w:type="dxa"/>
          </w:tcPr>
          <w:p w:rsidR="00BC6F67" w:rsidRPr="00D65CA1" w:rsidRDefault="00D65CA1" w:rsidP="00BC6F6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Doç. </w:t>
            </w:r>
            <w:r w:rsidR="00BC6F67" w:rsidRPr="00D65CA1">
              <w:rPr>
                <w:rFonts w:ascii="Arial" w:hAnsi="Arial" w:cs="Arial"/>
                <w:sz w:val="14"/>
                <w:szCs w:val="14"/>
              </w:rPr>
              <w:t>Dr.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C6F67" w:rsidRPr="00D65CA1">
              <w:rPr>
                <w:rFonts w:ascii="Arial" w:hAnsi="Arial" w:cs="Arial"/>
                <w:sz w:val="14"/>
                <w:szCs w:val="14"/>
              </w:rPr>
              <w:t>Sezin YAKUT UZUNER (Modül Başkanı)</w:t>
            </w:r>
          </w:p>
          <w:p w:rsidR="00BC6F67" w:rsidRPr="00D65CA1" w:rsidRDefault="00D65CA1" w:rsidP="00BC6F6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BC6F67" w:rsidRPr="00D65CA1">
              <w:rPr>
                <w:rFonts w:ascii="Arial" w:hAnsi="Arial" w:cs="Arial"/>
                <w:sz w:val="14"/>
                <w:szCs w:val="14"/>
              </w:rPr>
              <w:t xml:space="preserve">Dr. Ercan MIHÇI </w:t>
            </w:r>
          </w:p>
          <w:p w:rsidR="00BC6F67" w:rsidRPr="00D65CA1" w:rsidRDefault="00D65CA1" w:rsidP="00BC6F67">
            <w:pPr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BC6F67" w:rsidRPr="00D65CA1">
              <w:rPr>
                <w:rFonts w:ascii="Arial" w:hAnsi="Arial" w:cs="Arial"/>
                <w:sz w:val="14"/>
                <w:szCs w:val="14"/>
              </w:rPr>
              <w:t>Dr. M. Kemal ALİMOĞLU</w:t>
            </w:r>
          </w:p>
          <w:p w:rsidR="001C58ED" w:rsidRPr="00D65CA1" w:rsidRDefault="001C58ED" w:rsidP="00BC6F6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D65CA1" w:rsidTr="00C81BCC">
        <w:tc>
          <w:tcPr>
            <w:tcW w:w="3070" w:type="dxa"/>
          </w:tcPr>
          <w:p w:rsidR="00C81BCC" w:rsidRPr="00D65CA1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C81BCC" w:rsidRPr="00D65CA1" w:rsidRDefault="00F4774E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Bekir Bezgin</w:t>
            </w:r>
          </w:p>
        </w:tc>
        <w:tc>
          <w:tcPr>
            <w:tcW w:w="3071" w:type="dxa"/>
          </w:tcPr>
          <w:p w:rsidR="00F4774E" w:rsidRPr="00D65CA1" w:rsidRDefault="00D65CA1" w:rsidP="00F47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Doç.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>Dr. Özlem ÖZSOY (Modül Başkanı)</w:t>
            </w:r>
          </w:p>
          <w:p w:rsidR="00F4774E" w:rsidRPr="00D65CA1" w:rsidRDefault="00D65CA1" w:rsidP="00F4774E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>Dr. Muzaffer SİNDEL</w:t>
            </w:r>
          </w:p>
          <w:p w:rsidR="00F4774E" w:rsidRPr="00D65CA1" w:rsidRDefault="00D65CA1" w:rsidP="00F4774E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 xml:space="preserve">Dr. Ferah KIZILAY </w:t>
            </w:r>
          </w:p>
          <w:p w:rsidR="00F4774E" w:rsidRPr="00D65CA1" w:rsidRDefault="00D65CA1" w:rsidP="00F4774E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>Dr. Saffet ÖZTÜRK</w:t>
            </w:r>
          </w:p>
          <w:p w:rsidR="00F4774E" w:rsidRPr="00D65CA1" w:rsidRDefault="00D65CA1" w:rsidP="00F47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="00F4774E" w:rsidRPr="00D65CA1">
              <w:rPr>
                <w:rFonts w:ascii="Arial" w:hAnsi="Arial" w:cs="Arial"/>
                <w:sz w:val="14"/>
                <w:szCs w:val="14"/>
              </w:rPr>
              <w:t>Mutay</w:t>
            </w:r>
            <w:proofErr w:type="spellEnd"/>
            <w:r w:rsidR="00F4774E" w:rsidRPr="00D65CA1">
              <w:rPr>
                <w:rFonts w:ascii="Arial" w:hAnsi="Arial" w:cs="Arial"/>
                <w:sz w:val="14"/>
                <w:szCs w:val="14"/>
              </w:rPr>
              <w:t xml:space="preserve"> ASLAN AYDIN</w:t>
            </w:r>
          </w:p>
          <w:p w:rsidR="00F4774E" w:rsidRPr="00D65CA1" w:rsidRDefault="00D65CA1" w:rsidP="00F47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>Dr. Semir ÖZDEMİR</w:t>
            </w:r>
          </w:p>
          <w:p w:rsidR="00F4774E" w:rsidRPr="00D65CA1" w:rsidRDefault="00D65CA1" w:rsidP="00F4774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774E" w:rsidRPr="00D65CA1">
              <w:rPr>
                <w:rFonts w:ascii="Arial" w:hAnsi="Arial" w:cs="Arial"/>
                <w:sz w:val="14"/>
                <w:szCs w:val="14"/>
              </w:rPr>
              <w:t>Dr. M. Kemal ALİMOĞLU</w:t>
            </w:r>
          </w:p>
          <w:p w:rsidR="00C81BCC" w:rsidRPr="00D65CA1" w:rsidRDefault="00C81BCC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D65CA1" w:rsidTr="00C81BCC">
        <w:tc>
          <w:tcPr>
            <w:tcW w:w="3070" w:type="dxa"/>
          </w:tcPr>
          <w:p w:rsidR="00C81BCC" w:rsidRPr="00D65CA1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C81BCC" w:rsidRPr="00D65CA1" w:rsidRDefault="00CD1698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Ararım Seni Her Yerde</w:t>
            </w:r>
          </w:p>
        </w:tc>
        <w:tc>
          <w:tcPr>
            <w:tcW w:w="3071" w:type="dxa"/>
          </w:tcPr>
          <w:p w:rsidR="00CD1698" w:rsidRPr="00D65CA1" w:rsidRDefault="00CD1698" w:rsidP="00CD1698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Prof. Dr. Nuray ACAR AYDEMİR (Modül Başkanı)</w:t>
            </w:r>
          </w:p>
          <w:p w:rsidR="00CD1698" w:rsidRPr="00D65CA1" w:rsidRDefault="00CD1698" w:rsidP="00CD1698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 xml:space="preserve">Prof. Dr. Murat ÖZEKİNCİ </w:t>
            </w:r>
          </w:p>
          <w:p w:rsidR="00A37E40" w:rsidRPr="00D65CA1" w:rsidRDefault="00CD1698" w:rsidP="00CD1698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 xml:space="preserve">Prof. Dr. M. Kemal ALİMOĞLU </w:t>
            </w:r>
          </w:p>
          <w:p w:rsidR="00CD1698" w:rsidRPr="00D65CA1" w:rsidRDefault="00CD1698" w:rsidP="00CD169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D65CA1" w:rsidTr="00C81BCC">
        <w:trPr>
          <w:trHeight w:val="127"/>
        </w:trPr>
        <w:tc>
          <w:tcPr>
            <w:tcW w:w="3070" w:type="dxa"/>
          </w:tcPr>
          <w:p w:rsidR="00C81BCC" w:rsidRPr="00D65CA1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C81BCC" w:rsidRPr="00D65CA1" w:rsidRDefault="00127AB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Kalbim Kuşun Kanadında</w:t>
            </w:r>
          </w:p>
        </w:tc>
        <w:tc>
          <w:tcPr>
            <w:tcW w:w="3071" w:type="dxa"/>
          </w:tcPr>
          <w:p w:rsidR="00127AB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 xml:space="preserve">Prof. Dr. </w:t>
            </w:r>
            <w:proofErr w:type="gramStart"/>
            <w:r w:rsidRPr="00D65CA1">
              <w:rPr>
                <w:rFonts w:ascii="Arial" w:hAnsi="Arial" w:cs="Arial"/>
                <w:sz w:val="14"/>
                <w:szCs w:val="14"/>
              </w:rPr>
              <w:t>Nigar</w:t>
            </w:r>
            <w:proofErr w:type="gramEnd"/>
            <w:r w:rsidRPr="00D65C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65CA1" w:rsidRPr="00D65CA1">
              <w:rPr>
                <w:rFonts w:ascii="Arial" w:hAnsi="Arial" w:cs="Arial"/>
                <w:sz w:val="14"/>
                <w:szCs w:val="14"/>
              </w:rPr>
              <w:t xml:space="preserve">KELEŞ ÇELİK </w:t>
            </w:r>
            <w:r w:rsidRPr="00D65CA1">
              <w:rPr>
                <w:rFonts w:ascii="Arial" w:hAnsi="Arial" w:cs="Arial"/>
                <w:sz w:val="14"/>
                <w:szCs w:val="14"/>
              </w:rPr>
              <w:t>(Modül Başkanı)</w:t>
            </w:r>
          </w:p>
          <w:p w:rsidR="00C56280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 xml:space="preserve">Prof. Dr. </w:t>
            </w:r>
            <w:r w:rsidR="00D65CA1" w:rsidRPr="00D65CA1">
              <w:rPr>
                <w:rFonts w:ascii="Arial" w:hAnsi="Arial" w:cs="Arial"/>
                <w:sz w:val="14"/>
                <w:szCs w:val="14"/>
              </w:rPr>
              <w:t xml:space="preserve">İBRAHİM BAŞARICI </w:t>
            </w:r>
          </w:p>
          <w:p w:rsidR="00127AB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 xml:space="preserve">Prof. Dr. Filiz </w:t>
            </w:r>
            <w:r w:rsidR="00D65CA1" w:rsidRPr="00D65CA1">
              <w:rPr>
                <w:rFonts w:ascii="Arial" w:hAnsi="Arial" w:cs="Arial"/>
                <w:sz w:val="14"/>
                <w:szCs w:val="14"/>
              </w:rPr>
              <w:t>GÜNDÜZ</w:t>
            </w:r>
          </w:p>
          <w:p w:rsidR="00C81BC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D65CA1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D65CA1">
              <w:rPr>
                <w:rFonts w:ascii="Arial" w:hAnsi="Arial" w:cs="Arial"/>
                <w:sz w:val="14"/>
                <w:szCs w:val="14"/>
              </w:rPr>
              <w:t xml:space="preserve">. Üyesi Mustafa </w:t>
            </w:r>
            <w:r w:rsidR="00D65CA1" w:rsidRPr="00D65CA1">
              <w:rPr>
                <w:rFonts w:ascii="Arial" w:hAnsi="Arial" w:cs="Arial"/>
                <w:sz w:val="14"/>
                <w:szCs w:val="14"/>
              </w:rPr>
              <w:t>DALOĞLU</w:t>
            </w:r>
            <w:r w:rsidRPr="00D65CA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27AB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5CA1">
              <w:rPr>
                <w:rFonts w:ascii="Arial" w:hAnsi="Arial" w:cs="Arial"/>
                <w:sz w:val="14"/>
                <w:szCs w:val="14"/>
              </w:rPr>
              <w:t>Öğr.Gör.Dr</w:t>
            </w:r>
            <w:proofErr w:type="spellEnd"/>
            <w:r w:rsidRPr="00D65CA1">
              <w:rPr>
                <w:rFonts w:ascii="Arial" w:hAnsi="Arial" w:cs="Arial"/>
                <w:sz w:val="14"/>
                <w:szCs w:val="14"/>
              </w:rPr>
              <w:t xml:space="preserve">. Esma </w:t>
            </w:r>
            <w:r w:rsidR="00D65CA1" w:rsidRPr="00D65CA1">
              <w:rPr>
                <w:rFonts w:ascii="Arial" w:hAnsi="Arial" w:cs="Arial"/>
                <w:sz w:val="14"/>
                <w:szCs w:val="14"/>
              </w:rPr>
              <w:t>KIRIMLIOĞLU</w:t>
            </w:r>
          </w:p>
          <w:p w:rsidR="00127AB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</w:p>
          <w:p w:rsidR="00127AB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D65CA1" w:rsidTr="00C81BCC">
        <w:tc>
          <w:tcPr>
            <w:tcW w:w="3070" w:type="dxa"/>
          </w:tcPr>
          <w:p w:rsidR="00C81BCC" w:rsidRPr="00D65CA1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C81BCC" w:rsidRPr="00D65CA1" w:rsidRDefault="00127ABC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Sana Sarı Laleler Aldım</w:t>
            </w:r>
          </w:p>
        </w:tc>
        <w:tc>
          <w:tcPr>
            <w:tcW w:w="3071" w:type="dxa"/>
          </w:tcPr>
          <w:p w:rsidR="00127ABC" w:rsidRPr="00D65CA1" w:rsidRDefault="00D65CA1" w:rsidP="00127ABC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127ABC" w:rsidRPr="00D65CA1">
              <w:rPr>
                <w:rFonts w:ascii="Arial" w:hAnsi="Arial" w:cs="Arial"/>
                <w:sz w:val="14"/>
                <w:szCs w:val="14"/>
              </w:rPr>
              <w:t>Dr. Muzaffer SİNDEL (Modül Başkanı)</w:t>
            </w:r>
          </w:p>
          <w:p w:rsidR="00127ABC" w:rsidRPr="00D65CA1" w:rsidRDefault="00D65CA1" w:rsidP="00127ABC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127ABC" w:rsidRPr="00D65CA1">
              <w:rPr>
                <w:rFonts w:ascii="Arial" w:hAnsi="Arial" w:cs="Arial"/>
                <w:sz w:val="14"/>
                <w:szCs w:val="14"/>
              </w:rPr>
              <w:t>Dr. İnci SÜLEYMANLAR</w:t>
            </w:r>
          </w:p>
          <w:p w:rsidR="00127ABC" w:rsidRPr="00D65CA1" w:rsidRDefault="00D65CA1" w:rsidP="00127A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127ABC" w:rsidRPr="00D65CA1">
              <w:rPr>
                <w:rFonts w:ascii="Arial" w:hAnsi="Arial" w:cs="Arial"/>
                <w:sz w:val="14"/>
                <w:szCs w:val="14"/>
              </w:rPr>
              <w:t>Dr. Nimet UYSAL</w:t>
            </w:r>
          </w:p>
          <w:p w:rsidR="00127ABC" w:rsidRPr="00D65CA1" w:rsidRDefault="00D65CA1" w:rsidP="00127A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127ABC" w:rsidRPr="00D65CA1">
              <w:rPr>
                <w:rFonts w:ascii="Arial" w:hAnsi="Arial" w:cs="Arial"/>
                <w:sz w:val="14"/>
                <w:szCs w:val="14"/>
              </w:rPr>
              <w:t xml:space="preserve">Dr. Gökhan AKKOYUNLU       </w:t>
            </w:r>
          </w:p>
          <w:p w:rsidR="00127ABC" w:rsidRPr="00D65CA1" w:rsidRDefault="00D65CA1" w:rsidP="00127A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127ABC" w:rsidRPr="00D65CA1">
              <w:rPr>
                <w:rFonts w:ascii="Arial" w:hAnsi="Arial" w:cs="Arial"/>
                <w:sz w:val="14"/>
                <w:szCs w:val="14"/>
              </w:rPr>
              <w:t>Dr. Halide AKBAŞ</w:t>
            </w:r>
          </w:p>
          <w:p w:rsidR="00127ABC" w:rsidRPr="00D65CA1" w:rsidRDefault="00127ABC" w:rsidP="00127AB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Dr.</w:t>
            </w:r>
            <w:r w:rsidR="00D65CA1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D65CA1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="00D65CA1">
              <w:rPr>
                <w:rFonts w:ascii="Arial" w:hAnsi="Arial" w:cs="Arial"/>
                <w:sz w:val="14"/>
                <w:szCs w:val="14"/>
              </w:rPr>
              <w:t>. Üyesi</w:t>
            </w:r>
            <w:r w:rsidRPr="00D65CA1">
              <w:rPr>
                <w:rFonts w:ascii="Arial" w:hAnsi="Arial" w:cs="Arial"/>
                <w:sz w:val="14"/>
                <w:szCs w:val="14"/>
              </w:rPr>
              <w:t xml:space="preserve"> Mustafa DALOĞLU</w:t>
            </w:r>
          </w:p>
          <w:p w:rsidR="00272B9C" w:rsidRPr="00D65CA1" w:rsidRDefault="00272B9C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D65CA1" w:rsidTr="00C81BCC">
        <w:tc>
          <w:tcPr>
            <w:tcW w:w="3070" w:type="dxa"/>
          </w:tcPr>
          <w:p w:rsidR="00C81BCC" w:rsidRPr="00D65CA1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C81BCC" w:rsidRPr="00D65CA1" w:rsidRDefault="008F700B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Neden Düştüm</w:t>
            </w:r>
          </w:p>
        </w:tc>
        <w:tc>
          <w:tcPr>
            <w:tcW w:w="3071" w:type="dxa"/>
          </w:tcPr>
          <w:p w:rsidR="008F700B" w:rsidRDefault="00D65CA1" w:rsidP="008F700B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Prof. </w:t>
            </w:r>
            <w:r w:rsidR="008F700B"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Dr. Fatoş Belgi YILDIRIM (Modül Başkanı)</w:t>
            </w:r>
          </w:p>
          <w:p w:rsidR="00C56280" w:rsidRPr="00D65CA1" w:rsidRDefault="00C56280" w:rsidP="008F700B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Prof. </w:t>
            </w:r>
            <w:r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Dr. Ebru Apaydın DOĞAN </w:t>
            </w:r>
          </w:p>
          <w:p w:rsidR="008F700B" w:rsidRDefault="00D65CA1" w:rsidP="008F700B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Prof. </w:t>
            </w:r>
            <w:r w:rsidR="008F700B"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Dr. Narin DERİN</w:t>
            </w:r>
          </w:p>
          <w:p w:rsidR="00D65CA1" w:rsidRPr="00D65CA1" w:rsidRDefault="00D65CA1" w:rsidP="008F700B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Prof. </w:t>
            </w:r>
            <w:r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Dr. Yasemin GÖKSU EROL</w:t>
            </w:r>
          </w:p>
          <w:p w:rsidR="008F700B" w:rsidRPr="00D65CA1" w:rsidRDefault="00D65CA1" w:rsidP="008F700B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Doç. </w:t>
            </w:r>
            <w:r w:rsidR="008F700B"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Dr. Özlem ÖZSOY</w:t>
            </w:r>
            <w:bookmarkStart w:id="0" w:name="_GoBack"/>
            <w:bookmarkEnd w:id="0"/>
          </w:p>
          <w:p w:rsidR="008F700B" w:rsidRPr="00D65CA1" w:rsidRDefault="008F700B" w:rsidP="008F700B">
            <w:pPr>
              <w:shd w:val="clear" w:color="auto" w:fill="FFFFFF"/>
              <w:rPr>
                <w:rFonts w:ascii="Verdana" w:hAnsi="Verdana"/>
                <w:bCs/>
                <w:color w:val="000000"/>
                <w:spacing w:val="-2"/>
                <w:sz w:val="20"/>
                <w:szCs w:val="20"/>
              </w:rPr>
            </w:pPr>
            <w:r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Dr.</w:t>
            </w:r>
            <w:r w:rsid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proofErr w:type="spellStart"/>
            <w:r w:rsid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Öğr.Üyesi</w:t>
            </w:r>
            <w:proofErr w:type="spellEnd"/>
            <w:r w:rsidRPr="00D65CA1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 Mustafa DALOĞLU</w:t>
            </w:r>
            <w:r w:rsidRPr="00D65CA1">
              <w:rPr>
                <w:rFonts w:ascii="Verdana" w:hAnsi="Verdana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C81BCC" w:rsidRPr="00D65CA1" w:rsidRDefault="00C81BCC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D65CA1" w:rsidTr="00C81BCC">
        <w:tc>
          <w:tcPr>
            <w:tcW w:w="3070" w:type="dxa"/>
          </w:tcPr>
          <w:p w:rsidR="00C81BCC" w:rsidRPr="00D65CA1" w:rsidRDefault="00C81BCC" w:rsidP="00174DBE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D65CA1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D65CA1" w:rsidRDefault="005E2BDE" w:rsidP="00174D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5CA1">
              <w:rPr>
                <w:rFonts w:ascii="Arial" w:hAnsi="Arial" w:cs="Arial"/>
                <w:sz w:val="14"/>
                <w:szCs w:val="14"/>
              </w:rPr>
              <w:t>Öğrenciler Senaryo Yazdı</w:t>
            </w:r>
          </w:p>
        </w:tc>
        <w:tc>
          <w:tcPr>
            <w:tcW w:w="3071" w:type="dxa"/>
          </w:tcPr>
          <w:p w:rsidR="00C56280" w:rsidRPr="00D65CA1" w:rsidRDefault="008F700B" w:rsidP="00174D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D65CA1">
              <w:rPr>
                <w:rFonts w:ascii="Arial" w:hAnsi="Arial" w:cs="Arial"/>
                <w:bCs/>
                <w:sz w:val="14"/>
                <w:szCs w:val="14"/>
              </w:rPr>
              <w:t>Öğr.Gör.</w:t>
            </w:r>
            <w:proofErr w:type="gramStart"/>
            <w:r w:rsidRPr="00D65CA1">
              <w:rPr>
                <w:rFonts w:ascii="Arial" w:hAnsi="Arial" w:cs="Arial"/>
                <w:bCs/>
                <w:sz w:val="14"/>
                <w:szCs w:val="14"/>
              </w:rPr>
              <w:t>Dr.Feyza</w:t>
            </w:r>
            <w:proofErr w:type="spellEnd"/>
            <w:proofErr w:type="gramEnd"/>
            <w:r w:rsidRPr="00D65CA1">
              <w:rPr>
                <w:rFonts w:ascii="Arial" w:hAnsi="Arial" w:cs="Arial"/>
                <w:bCs/>
                <w:sz w:val="14"/>
                <w:szCs w:val="14"/>
              </w:rPr>
              <w:t xml:space="preserve"> BORA</w:t>
            </w:r>
            <w:r w:rsidR="00C56280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r w:rsidR="00C56280" w:rsidRPr="00D65CA1">
              <w:rPr>
                <w:rFonts w:ascii="Arial" w:hAnsi="Arial" w:cs="Arial"/>
                <w:sz w:val="14"/>
                <w:szCs w:val="14"/>
              </w:rPr>
              <w:t>Modül Başkanı)</w:t>
            </w:r>
          </w:p>
          <w:p w:rsidR="00CB09BC" w:rsidRPr="00D65CA1" w:rsidRDefault="00C56280" w:rsidP="00174D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D65CA1">
              <w:rPr>
                <w:rFonts w:ascii="Arial" w:hAnsi="Arial" w:cs="Arial"/>
                <w:bCs/>
                <w:sz w:val="14"/>
                <w:szCs w:val="14"/>
              </w:rPr>
              <w:t>Prof.Dr.Mustafa</w:t>
            </w:r>
            <w:proofErr w:type="spellEnd"/>
            <w:proofErr w:type="gramEnd"/>
            <w:r w:rsidRPr="00D65CA1">
              <w:rPr>
                <w:rFonts w:ascii="Arial" w:hAnsi="Arial" w:cs="Arial"/>
                <w:bCs/>
                <w:sz w:val="14"/>
                <w:szCs w:val="14"/>
              </w:rPr>
              <w:t xml:space="preserve"> Kemal ALİMOĞLU</w:t>
            </w:r>
          </w:p>
          <w:p w:rsidR="00CB09BC" w:rsidRPr="00D65CA1" w:rsidRDefault="00CB09BC" w:rsidP="00174D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D65CA1">
              <w:rPr>
                <w:rFonts w:ascii="Arial" w:hAnsi="Arial" w:cs="Arial"/>
                <w:bCs/>
                <w:sz w:val="14"/>
                <w:szCs w:val="14"/>
              </w:rPr>
              <w:t>Öğr.Gör.</w:t>
            </w:r>
            <w:proofErr w:type="gramStart"/>
            <w:r w:rsidRPr="00D65CA1">
              <w:rPr>
                <w:rFonts w:ascii="Arial" w:hAnsi="Arial" w:cs="Arial"/>
                <w:bCs/>
                <w:sz w:val="14"/>
                <w:szCs w:val="14"/>
              </w:rPr>
              <w:t>Dr.Sümer</w:t>
            </w:r>
            <w:proofErr w:type="spellEnd"/>
            <w:proofErr w:type="gramEnd"/>
            <w:r w:rsidRPr="00D65CA1">
              <w:rPr>
                <w:rFonts w:ascii="Arial" w:hAnsi="Arial" w:cs="Arial"/>
                <w:bCs/>
                <w:sz w:val="14"/>
                <w:szCs w:val="14"/>
              </w:rPr>
              <w:t xml:space="preserve"> MAMAKLI</w:t>
            </w:r>
          </w:p>
          <w:p w:rsidR="001B5E10" w:rsidRPr="00D65CA1" w:rsidRDefault="001B5E10" w:rsidP="00174DB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7B53" w:rsidRPr="005A1054" w:rsidRDefault="00971C4D" w:rsidP="009E6530">
      <w:r w:rsidRPr="00D65CA1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PDÖ 202</w:t>
      </w:r>
      <w:r w:rsidR="006814E4" w:rsidRPr="00D65CA1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4</w:t>
      </w:r>
      <w:r w:rsidRPr="00D65CA1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-202</w:t>
      </w:r>
      <w:r w:rsidR="006814E4" w:rsidRPr="00D65CA1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5</w:t>
      </w:r>
      <w:r w:rsidR="00E87F9B" w:rsidRPr="00D65CA1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RPr="005A1054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F9B"/>
    <w:rsid w:val="00001247"/>
    <w:rsid w:val="0001251C"/>
    <w:rsid w:val="000274F7"/>
    <w:rsid w:val="00036659"/>
    <w:rsid w:val="000A0A67"/>
    <w:rsid w:val="000E0342"/>
    <w:rsid w:val="000E6550"/>
    <w:rsid w:val="00127ABC"/>
    <w:rsid w:val="001306E8"/>
    <w:rsid w:val="0017411F"/>
    <w:rsid w:val="00174DBE"/>
    <w:rsid w:val="001B3E07"/>
    <w:rsid w:val="001B5E10"/>
    <w:rsid w:val="001C58ED"/>
    <w:rsid w:val="002115B9"/>
    <w:rsid w:val="002261EC"/>
    <w:rsid w:val="00261CAA"/>
    <w:rsid w:val="00272B9C"/>
    <w:rsid w:val="00283446"/>
    <w:rsid w:val="0029302F"/>
    <w:rsid w:val="0029703D"/>
    <w:rsid w:val="002A4308"/>
    <w:rsid w:val="002A49D8"/>
    <w:rsid w:val="0031209C"/>
    <w:rsid w:val="00326688"/>
    <w:rsid w:val="003349CB"/>
    <w:rsid w:val="00340049"/>
    <w:rsid w:val="00365F78"/>
    <w:rsid w:val="003B4D7A"/>
    <w:rsid w:val="00422154"/>
    <w:rsid w:val="0046465C"/>
    <w:rsid w:val="0048436B"/>
    <w:rsid w:val="00494945"/>
    <w:rsid w:val="004A0F86"/>
    <w:rsid w:val="004A40CE"/>
    <w:rsid w:val="004A46F3"/>
    <w:rsid w:val="004C2E41"/>
    <w:rsid w:val="004D2C59"/>
    <w:rsid w:val="004D69E0"/>
    <w:rsid w:val="00547B53"/>
    <w:rsid w:val="00594D6E"/>
    <w:rsid w:val="005A1054"/>
    <w:rsid w:val="005C4758"/>
    <w:rsid w:val="005E0577"/>
    <w:rsid w:val="005E2BDE"/>
    <w:rsid w:val="005E5258"/>
    <w:rsid w:val="0060058C"/>
    <w:rsid w:val="006010C3"/>
    <w:rsid w:val="00605699"/>
    <w:rsid w:val="006814E4"/>
    <w:rsid w:val="00697972"/>
    <w:rsid w:val="006A5E50"/>
    <w:rsid w:val="006B1780"/>
    <w:rsid w:val="006B52EB"/>
    <w:rsid w:val="006B6E89"/>
    <w:rsid w:val="006E050D"/>
    <w:rsid w:val="007C48B6"/>
    <w:rsid w:val="007F2374"/>
    <w:rsid w:val="008075D0"/>
    <w:rsid w:val="00812476"/>
    <w:rsid w:val="0081732F"/>
    <w:rsid w:val="00852218"/>
    <w:rsid w:val="00873409"/>
    <w:rsid w:val="008D2AD4"/>
    <w:rsid w:val="008F700B"/>
    <w:rsid w:val="0091780E"/>
    <w:rsid w:val="00927F94"/>
    <w:rsid w:val="00934F92"/>
    <w:rsid w:val="00951938"/>
    <w:rsid w:val="00970422"/>
    <w:rsid w:val="00971C4D"/>
    <w:rsid w:val="00976355"/>
    <w:rsid w:val="00986E9F"/>
    <w:rsid w:val="009C3D6E"/>
    <w:rsid w:val="009C5274"/>
    <w:rsid w:val="009E6530"/>
    <w:rsid w:val="009E7B55"/>
    <w:rsid w:val="00A37E40"/>
    <w:rsid w:val="00A733B6"/>
    <w:rsid w:val="00A84903"/>
    <w:rsid w:val="00AB43D8"/>
    <w:rsid w:val="00B01B12"/>
    <w:rsid w:val="00B425EC"/>
    <w:rsid w:val="00B77347"/>
    <w:rsid w:val="00BC6F67"/>
    <w:rsid w:val="00BD31E7"/>
    <w:rsid w:val="00C42258"/>
    <w:rsid w:val="00C56280"/>
    <w:rsid w:val="00C81BCC"/>
    <w:rsid w:val="00C93813"/>
    <w:rsid w:val="00CB09BC"/>
    <w:rsid w:val="00CD1698"/>
    <w:rsid w:val="00CF15B7"/>
    <w:rsid w:val="00D20A64"/>
    <w:rsid w:val="00D543EE"/>
    <w:rsid w:val="00D6369D"/>
    <w:rsid w:val="00D65CA1"/>
    <w:rsid w:val="00DB2DA8"/>
    <w:rsid w:val="00DD1E83"/>
    <w:rsid w:val="00E01223"/>
    <w:rsid w:val="00E02BD9"/>
    <w:rsid w:val="00E259E7"/>
    <w:rsid w:val="00E352C4"/>
    <w:rsid w:val="00E87F9B"/>
    <w:rsid w:val="00EA7454"/>
    <w:rsid w:val="00F14F30"/>
    <w:rsid w:val="00F4774E"/>
    <w:rsid w:val="00F52618"/>
    <w:rsid w:val="00F622A9"/>
    <w:rsid w:val="00F640A9"/>
    <w:rsid w:val="00FA76C6"/>
    <w:rsid w:val="00FE437F"/>
    <w:rsid w:val="00FF0F96"/>
    <w:rsid w:val="00FF546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2E37A-502C-4CE2-9E1D-D33A45F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genel</cp:lastModifiedBy>
  <cp:revision>98</cp:revision>
  <dcterms:created xsi:type="dcterms:W3CDTF">2018-07-25T06:56:00Z</dcterms:created>
  <dcterms:modified xsi:type="dcterms:W3CDTF">2025-05-28T08:22:00Z</dcterms:modified>
</cp:coreProperties>
</file>