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5D" w:rsidRDefault="002F2B5D" w:rsidP="00EF5AD2">
      <w:pPr>
        <w:jc w:val="center"/>
        <w:rPr>
          <w:b/>
        </w:rPr>
      </w:pPr>
    </w:p>
    <w:p w:rsidR="007D7EB5" w:rsidRDefault="007D7EB5" w:rsidP="007D7EB5">
      <w:pPr>
        <w:rPr>
          <w:b/>
        </w:rPr>
      </w:pPr>
    </w:p>
    <w:p w:rsidR="0068122D" w:rsidRDefault="0068122D" w:rsidP="00EF5AD2">
      <w:pPr>
        <w:jc w:val="center"/>
        <w:rPr>
          <w:b/>
        </w:rPr>
      </w:pPr>
    </w:p>
    <w:p w:rsidR="002F2B5D" w:rsidRDefault="009A26F9" w:rsidP="00EF5AD2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</w:t>
      </w:r>
      <w:r w:rsidR="00381000">
        <w:rPr>
          <w:b/>
        </w:rPr>
        <w:t>.</w:t>
      </w:r>
      <w:r>
        <w:rPr>
          <w:b/>
        </w:rPr>
        <w:t>/09/</w:t>
      </w:r>
      <w:r w:rsidR="0068122D">
        <w:rPr>
          <w:b/>
        </w:rPr>
        <w:t>2019</w:t>
      </w:r>
    </w:p>
    <w:p w:rsidR="00A911AD" w:rsidRDefault="007D7EB5" w:rsidP="00EF5AD2">
      <w:pPr>
        <w:jc w:val="center"/>
        <w:rPr>
          <w:b/>
        </w:rPr>
      </w:pPr>
      <w:r>
        <w:rPr>
          <w:b/>
        </w:rPr>
        <w:t>T.</w:t>
      </w:r>
      <w:proofErr w:type="gramStart"/>
      <w:r>
        <w:rPr>
          <w:b/>
        </w:rPr>
        <w:t>C .</w:t>
      </w:r>
      <w:proofErr w:type="gramEnd"/>
    </w:p>
    <w:p w:rsidR="007D7EB5" w:rsidRDefault="009A26F9" w:rsidP="009A26F9">
      <w:pPr>
        <w:jc w:val="center"/>
        <w:rPr>
          <w:b/>
        </w:rPr>
      </w:pPr>
      <w:r>
        <w:rPr>
          <w:b/>
        </w:rPr>
        <w:t xml:space="preserve">AKDENİZ ÜNİVERSİTESİ </w:t>
      </w:r>
    </w:p>
    <w:p w:rsidR="009A26F9" w:rsidRPr="007D7EB5" w:rsidRDefault="009A26F9" w:rsidP="007D7EB5">
      <w:pPr>
        <w:jc w:val="center"/>
        <w:rPr>
          <w:b/>
        </w:rPr>
      </w:pPr>
      <w:r>
        <w:rPr>
          <w:b/>
        </w:rPr>
        <w:t>ULUSLARARASI İLİŞKİLER OFİSİ’NE,</w:t>
      </w:r>
    </w:p>
    <w:p w:rsidR="009A26F9" w:rsidRDefault="009A26F9" w:rsidP="009A26F9"/>
    <w:p w:rsidR="009A26F9" w:rsidRDefault="009A26F9" w:rsidP="009A26F9"/>
    <w:p w:rsidR="009A26F9" w:rsidRDefault="007D7EB5" w:rsidP="001D426D">
      <w:pPr>
        <w:spacing w:line="360" w:lineRule="auto"/>
        <w:jc w:val="both"/>
      </w:pPr>
      <w:r>
        <w:tab/>
        <w:t xml:space="preserve">Akdeniz </w:t>
      </w:r>
      <w:r w:rsidR="009A26F9">
        <w:t xml:space="preserve">Üniversitesi </w:t>
      </w:r>
      <w:proofErr w:type="gramStart"/>
      <w:r w:rsidR="009A26F9">
        <w:t>……………</w:t>
      </w:r>
      <w:proofErr w:type="gramEnd"/>
      <w:r w:rsidR="009A26F9">
        <w:t xml:space="preserve"> Yüksekokulu/Fakültesi/Enstitüsü</w:t>
      </w:r>
      <w:proofErr w:type="gramStart"/>
      <w:r w:rsidR="009A26F9">
        <w:t>……………</w:t>
      </w:r>
      <w:proofErr w:type="gramEnd"/>
      <w:r w:rsidR="009A26F9">
        <w:t xml:space="preserve"> Bölümü </w:t>
      </w:r>
      <w:proofErr w:type="gramStart"/>
      <w:r w:rsidR="009A26F9">
        <w:t>…………………..</w:t>
      </w:r>
      <w:proofErr w:type="gramEnd"/>
      <w:r w:rsidR="009A26F9">
        <w:t xml:space="preserve"> </w:t>
      </w:r>
      <w:proofErr w:type="gramStart"/>
      <w:r w:rsidR="009A26F9">
        <w:t>numaralı</w:t>
      </w:r>
      <w:proofErr w:type="gramEnd"/>
      <w:r w:rsidR="009A26F9">
        <w:t xml:space="preserve"> öğrencisiyim. </w:t>
      </w:r>
      <w:r w:rsidR="009A26F9">
        <w:rPr>
          <w:bCs/>
        </w:rPr>
        <w:t>2019-2020</w:t>
      </w:r>
      <w:r w:rsidR="00641EF3">
        <w:rPr>
          <w:bCs/>
        </w:rPr>
        <w:t xml:space="preserve"> </w:t>
      </w:r>
      <w:r w:rsidR="009A26F9">
        <w:rPr>
          <w:bCs/>
        </w:rPr>
        <w:t xml:space="preserve">Akademik </w:t>
      </w:r>
      <w:r w:rsidR="009A26F9" w:rsidRPr="000543D4">
        <w:rPr>
          <w:bCs/>
        </w:rPr>
        <w:t>Yılı Erasmus+ Programı Öğrenci Hareketliliği yerleştirme</w:t>
      </w:r>
      <w:r w:rsidR="009A26F9">
        <w:rPr>
          <w:bCs/>
        </w:rPr>
        <w:t xml:space="preserve"> sonuçları sıralamasında bölümümde </w:t>
      </w:r>
      <w:r>
        <w:t>1./ 2./ 3. y</w:t>
      </w:r>
      <w:r w:rsidR="009A26F9">
        <w:t xml:space="preserve">edek olarak yer aldım. 2019-2020 Bahar dönemi </w:t>
      </w:r>
      <w:r w:rsidR="001D426D">
        <w:t xml:space="preserve">yerleştirilmiş olduğum </w:t>
      </w:r>
      <w:proofErr w:type="gramStart"/>
      <w:r w:rsidR="001D426D">
        <w:t>…………</w:t>
      </w:r>
      <w:proofErr w:type="gramEnd"/>
      <w:r w:rsidR="001D426D">
        <w:t xml:space="preserve"> </w:t>
      </w:r>
      <w:proofErr w:type="gramStart"/>
      <w:r w:rsidR="001D426D">
        <w:t>üniversitesinde</w:t>
      </w:r>
      <w:proofErr w:type="gramEnd"/>
      <w:r w:rsidR="001D426D">
        <w:t xml:space="preserve"> hareketlilikte bulunmak istiyorum. </w:t>
      </w:r>
    </w:p>
    <w:p w:rsidR="009A26F9" w:rsidRDefault="009A26F9" w:rsidP="009A26F9">
      <w:pPr>
        <w:spacing w:line="360" w:lineRule="auto"/>
        <w:jc w:val="both"/>
      </w:pPr>
    </w:p>
    <w:p w:rsidR="009A26F9" w:rsidRDefault="009A26F9" w:rsidP="009A26F9">
      <w:pPr>
        <w:spacing w:line="360" w:lineRule="auto"/>
      </w:pPr>
    </w:p>
    <w:p w:rsidR="009A26F9" w:rsidRDefault="009A26F9" w:rsidP="009A26F9">
      <w:pPr>
        <w:ind w:firstLine="708"/>
      </w:pPr>
      <w:r>
        <w:t>Gereğinin yapılmasını arz ederim.</w:t>
      </w:r>
      <w:r w:rsidRPr="00F02098">
        <w:t xml:space="preserve"> </w:t>
      </w:r>
    </w:p>
    <w:p w:rsidR="009A26F9" w:rsidRDefault="009A26F9" w:rsidP="009A26F9">
      <w:pPr>
        <w:spacing w:line="360" w:lineRule="auto"/>
        <w:ind w:firstLine="708"/>
      </w:pPr>
    </w:p>
    <w:p w:rsidR="009A26F9" w:rsidRDefault="009A26F9" w:rsidP="009A26F9">
      <w:pPr>
        <w:spacing w:line="360" w:lineRule="auto"/>
        <w:ind w:firstLine="708"/>
      </w:pPr>
    </w:p>
    <w:p w:rsidR="009A26F9" w:rsidRDefault="009A26F9" w:rsidP="009A26F9">
      <w:r>
        <w:tab/>
      </w:r>
      <w:r>
        <w:tab/>
      </w:r>
      <w:r>
        <w:tab/>
      </w:r>
      <w:r>
        <w:tab/>
      </w:r>
    </w:p>
    <w:p w:rsidR="009A26F9" w:rsidRDefault="009A26F9" w:rsidP="009A26F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(Ad </w:t>
      </w:r>
      <w:proofErr w:type="spellStart"/>
      <w:r>
        <w:t>Soyad</w:t>
      </w:r>
      <w:proofErr w:type="spellEnd"/>
      <w:r>
        <w:t>)</w:t>
      </w:r>
    </w:p>
    <w:p w:rsidR="009A26F9" w:rsidRDefault="009A26F9" w:rsidP="009A26F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(İmza )</w:t>
      </w:r>
    </w:p>
    <w:p w:rsidR="00EF5AD2" w:rsidRDefault="00EF5AD2" w:rsidP="00EF5AD2">
      <w:pPr>
        <w:spacing w:line="360" w:lineRule="auto"/>
      </w:pPr>
    </w:p>
    <w:p w:rsidR="00EF5AD2" w:rsidRDefault="00EF5AD2" w:rsidP="00EF5AD2">
      <w:pPr>
        <w:spacing w:line="360" w:lineRule="auto"/>
        <w:ind w:firstLine="708"/>
      </w:pPr>
    </w:p>
    <w:p w:rsidR="00F02098" w:rsidRDefault="00F02098" w:rsidP="00EF5AD2">
      <w:pPr>
        <w:spacing w:line="360" w:lineRule="auto"/>
        <w:ind w:firstLine="708"/>
      </w:pPr>
    </w:p>
    <w:p w:rsidR="00EF5AD2" w:rsidRDefault="00EF5AD2">
      <w:r>
        <w:tab/>
      </w:r>
      <w:r>
        <w:tab/>
      </w:r>
      <w:r>
        <w:tab/>
      </w:r>
      <w:r>
        <w:tab/>
      </w:r>
    </w:p>
    <w:p w:rsidR="002F2B5D" w:rsidRDefault="00F02098" w:rsidP="00FF364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2098" w:rsidRDefault="00F02098"/>
    <w:p w:rsidR="00F02098" w:rsidRDefault="00F02098"/>
    <w:p w:rsidR="00F02098" w:rsidRDefault="00F02098"/>
    <w:p w:rsidR="00F02098" w:rsidRDefault="00F02098"/>
    <w:p w:rsidR="00F02098" w:rsidRDefault="00F02098" w:rsidP="00EF5AD2"/>
    <w:p w:rsidR="00F02098" w:rsidRDefault="00F02098" w:rsidP="005D0FE3">
      <w:pPr>
        <w:pStyle w:val="ListeParagraf"/>
      </w:pPr>
      <w:bookmarkStart w:id="0" w:name="_GoBack"/>
      <w:bookmarkEnd w:id="0"/>
    </w:p>
    <w:sectPr w:rsidR="00F02098" w:rsidSect="002F2B5D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DCE" w:rsidRDefault="00170DCE" w:rsidP="002F2B5D">
      <w:r>
        <w:separator/>
      </w:r>
    </w:p>
  </w:endnote>
  <w:endnote w:type="continuationSeparator" w:id="0">
    <w:p w:rsidR="00170DCE" w:rsidRDefault="00170DCE" w:rsidP="002F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5D" w:rsidRPr="002F2B5D" w:rsidRDefault="002F2B5D" w:rsidP="002F2B5D">
    <w:pPr>
      <w:pStyle w:val="Altbilgi"/>
      <w:jc w:val="both"/>
      <w:rPr>
        <w:sz w:val="22"/>
      </w:rPr>
    </w:pPr>
    <w:r w:rsidRPr="002F2B5D">
      <w:rPr>
        <w:sz w:val="22"/>
      </w:rPr>
      <w:t xml:space="preserve">Akdeniz Üniversitesi, Dumlupınar Bulvarı Rektörlük Uluslararası İlişkiler Ofisi 6. Kat Yerleşke, Antalya, 07058. Tel: 0242 310 </w:t>
    </w:r>
    <w:r w:rsidR="007D7EB5">
      <w:rPr>
        <w:sz w:val="22"/>
      </w:rPr>
      <w:t>2125</w:t>
    </w:r>
    <w:r w:rsidRPr="002F2B5D">
      <w:rPr>
        <w:sz w:val="22"/>
      </w:rPr>
      <w:t>, Faks: 0242 310 6629, e-posta: erasmus@akdeniz.edu.tr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DCE" w:rsidRDefault="00170DCE" w:rsidP="002F2B5D">
      <w:r>
        <w:separator/>
      </w:r>
    </w:p>
  </w:footnote>
  <w:footnote w:type="continuationSeparator" w:id="0">
    <w:p w:rsidR="00170DCE" w:rsidRDefault="00170DCE" w:rsidP="002F2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5D" w:rsidRPr="002F2B5D" w:rsidRDefault="002F2B5D" w:rsidP="002F2B5D">
    <w:pPr>
      <w:jc w:val="center"/>
      <w:rPr>
        <w:b/>
      </w:rPr>
    </w:pPr>
    <w:r>
      <w:rPr>
        <w:b/>
        <w:noProof/>
      </w:rPr>
      <w:drawing>
        <wp:inline distT="0" distB="0" distL="0" distR="0">
          <wp:extent cx="771525" cy="775959"/>
          <wp:effectExtent l="0" t="0" r="0" b="0"/>
          <wp:docPr id="4" name="1 Resim" descr="Üni. logo_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Üni. logo_t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92" cy="780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  <w:noProof/>
      </w:rPr>
      <w:drawing>
        <wp:inline distT="0" distB="0" distL="0" distR="0">
          <wp:extent cx="762635" cy="762635"/>
          <wp:effectExtent l="0" t="0" r="0" b="0"/>
          <wp:docPr id="5" name="0 Re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IO logo_T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49" cy="763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06719"/>
    <w:multiLevelType w:val="hybridMultilevel"/>
    <w:tmpl w:val="BE1E00F0"/>
    <w:lvl w:ilvl="0" w:tplc="5956C45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AD2"/>
    <w:rsid w:val="000A1366"/>
    <w:rsid w:val="000D2F4F"/>
    <w:rsid w:val="000E0685"/>
    <w:rsid w:val="001025AD"/>
    <w:rsid w:val="00142C08"/>
    <w:rsid w:val="00170DCE"/>
    <w:rsid w:val="001B6B4E"/>
    <w:rsid w:val="001C3846"/>
    <w:rsid w:val="001D426D"/>
    <w:rsid w:val="00213188"/>
    <w:rsid w:val="00255DC2"/>
    <w:rsid w:val="00273911"/>
    <w:rsid w:val="002F2B5D"/>
    <w:rsid w:val="00315889"/>
    <w:rsid w:val="00325B7C"/>
    <w:rsid w:val="0036651E"/>
    <w:rsid w:val="00381000"/>
    <w:rsid w:val="003907E7"/>
    <w:rsid w:val="003C330B"/>
    <w:rsid w:val="004445A6"/>
    <w:rsid w:val="0044497D"/>
    <w:rsid w:val="004513C2"/>
    <w:rsid w:val="004A799D"/>
    <w:rsid w:val="004E5A0B"/>
    <w:rsid w:val="005107BE"/>
    <w:rsid w:val="00525D90"/>
    <w:rsid w:val="00544653"/>
    <w:rsid w:val="00563C6E"/>
    <w:rsid w:val="005872B9"/>
    <w:rsid w:val="0059502A"/>
    <w:rsid w:val="005A090D"/>
    <w:rsid w:val="005D0FE3"/>
    <w:rsid w:val="005E735F"/>
    <w:rsid w:val="00626A3A"/>
    <w:rsid w:val="00626DF0"/>
    <w:rsid w:val="00633F23"/>
    <w:rsid w:val="00641EF3"/>
    <w:rsid w:val="00642DF2"/>
    <w:rsid w:val="00656403"/>
    <w:rsid w:val="00680D1E"/>
    <w:rsid w:val="0068122D"/>
    <w:rsid w:val="006F7774"/>
    <w:rsid w:val="007044EC"/>
    <w:rsid w:val="00710BBB"/>
    <w:rsid w:val="00727CAB"/>
    <w:rsid w:val="00750868"/>
    <w:rsid w:val="00787CC9"/>
    <w:rsid w:val="007C46ED"/>
    <w:rsid w:val="007C5A2A"/>
    <w:rsid w:val="007D7EB5"/>
    <w:rsid w:val="00832CB0"/>
    <w:rsid w:val="00846C19"/>
    <w:rsid w:val="008D0C22"/>
    <w:rsid w:val="008E66E2"/>
    <w:rsid w:val="008E7B07"/>
    <w:rsid w:val="00902F11"/>
    <w:rsid w:val="00937329"/>
    <w:rsid w:val="00945278"/>
    <w:rsid w:val="00951BDE"/>
    <w:rsid w:val="009768CA"/>
    <w:rsid w:val="00987CC8"/>
    <w:rsid w:val="009A26F9"/>
    <w:rsid w:val="009A298A"/>
    <w:rsid w:val="009F1A50"/>
    <w:rsid w:val="00A1067A"/>
    <w:rsid w:val="00A2059E"/>
    <w:rsid w:val="00A27EED"/>
    <w:rsid w:val="00A4751E"/>
    <w:rsid w:val="00A56D5F"/>
    <w:rsid w:val="00A911AD"/>
    <w:rsid w:val="00AF6761"/>
    <w:rsid w:val="00B079D2"/>
    <w:rsid w:val="00BD4657"/>
    <w:rsid w:val="00C543BE"/>
    <w:rsid w:val="00C600D8"/>
    <w:rsid w:val="00C874BE"/>
    <w:rsid w:val="00CA4598"/>
    <w:rsid w:val="00CB6A2C"/>
    <w:rsid w:val="00CC5901"/>
    <w:rsid w:val="00D235F2"/>
    <w:rsid w:val="00D26AB4"/>
    <w:rsid w:val="00D367D7"/>
    <w:rsid w:val="00D842B4"/>
    <w:rsid w:val="00D86FE0"/>
    <w:rsid w:val="00D94C0D"/>
    <w:rsid w:val="00DE4DBC"/>
    <w:rsid w:val="00DE6615"/>
    <w:rsid w:val="00DF6CCE"/>
    <w:rsid w:val="00E03303"/>
    <w:rsid w:val="00E03466"/>
    <w:rsid w:val="00E25823"/>
    <w:rsid w:val="00E53681"/>
    <w:rsid w:val="00E60E42"/>
    <w:rsid w:val="00EF5AD2"/>
    <w:rsid w:val="00F02098"/>
    <w:rsid w:val="00F04336"/>
    <w:rsid w:val="00F56C7E"/>
    <w:rsid w:val="00FB7869"/>
    <w:rsid w:val="00FF3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3FF29D-1369-4C8A-A047-781E18F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B4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43BE"/>
    <w:pPr>
      <w:ind w:left="720"/>
      <w:contextualSpacing/>
    </w:pPr>
  </w:style>
  <w:style w:type="paragraph" w:styleId="BalonMetni">
    <w:name w:val="Balloon Text"/>
    <w:basedOn w:val="Normal"/>
    <w:link w:val="BalonMetniChar"/>
    <w:rsid w:val="002F2B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F2B5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2F2B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F2B5D"/>
    <w:rPr>
      <w:sz w:val="24"/>
      <w:szCs w:val="24"/>
    </w:rPr>
  </w:style>
  <w:style w:type="paragraph" w:styleId="Altbilgi">
    <w:name w:val="footer"/>
    <w:basedOn w:val="Normal"/>
    <w:link w:val="AltbilgiChar"/>
    <w:rsid w:val="002F2B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F2B5D"/>
    <w:rPr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937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İKTİSADİ VE İDARİ BİLİMLER FAKÜLTESİ DEKANLIĞINA</vt:lpstr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İKTİSADİ VE İDARİ BİLİMLER FAKÜLTESİ DEKANLIĞINA</dc:title>
  <dc:creator>İktisat</dc:creator>
  <cp:lastModifiedBy>Erasmus</cp:lastModifiedBy>
  <cp:revision>48</cp:revision>
  <cp:lastPrinted>2019-06-25T13:15:00Z</cp:lastPrinted>
  <dcterms:created xsi:type="dcterms:W3CDTF">2016-07-13T06:21:00Z</dcterms:created>
  <dcterms:modified xsi:type="dcterms:W3CDTF">2019-09-09T13:51:00Z</dcterms:modified>
</cp:coreProperties>
</file>