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353C" w14:textId="1B9F3F25" w:rsidR="00200294" w:rsidRDefault="00200294">
      <w:pPr>
        <w:pStyle w:val="GvdeMetni"/>
        <w:spacing w:before="15"/>
        <w:ind w:left="4" w:right="285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7C83FBF8" wp14:editId="6E665972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 xml:space="preserve">                        AKDENİZ ÜNİVERSİTESİ </w:t>
      </w:r>
    </w:p>
    <w:p w14:paraId="16A8FFAA" w14:textId="72756E59" w:rsidR="00CF4636" w:rsidRPr="00200294" w:rsidRDefault="00200294">
      <w:pPr>
        <w:pStyle w:val="GvdeMetni"/>
        <w:spacing w:before="15"/>
        <w:ind w:left="4" w:right="285"/>
        <w:jc w:val="center"/>
        <w:rPr>
          <w:sz w:val="28"/>
          <w:szCs w:val="28"/>
        </w:rPr>
      </w:pPr>
      <w:r w:rsidRPr="00200294">
        <w:rPr>
          <w:sz w:val="28"/>
          <w:szCs w:val="28"/>
        </w:rPr>
        <w:t>SERİK İŞLETME</w:t>
      </w:r>
      <w:r w:rsidR="00000000" w:rsidRPr="00200294">
        <w:rPr>
          <w:spacing w:val="-18"/>
          <w:sz w:val="28"/>
          <w:szCs w:val="28"/>
        </w:rPr>
        <w:t xml:space="preserve"> </w:t>
      </w:r>
      <w:r w:rsidR="00000000" w:rsidRPr="00200294">
        <w:rPr>
          <w:spacing w:val="-2"/>
          <w:sz w:val="28"/>
          <w:szCs w:val="28"/>
        </w:rPr>
        <w:t>FAKÜLTESİ</w:t>
      </w:r>
    </w:p>
    <w:p w14:paraId="6C64CA29" w14:textId="77777777" w:rsidR="00CF4636" w:rsidRPr="00200294" w:rsidRDefault="00000000">
      <w:pPr>
        <w:pStyle w:val="GvdeMetni"/>
        <w:spacing w:before="1"/>
        <w:ind w:right="285"/>
        <w:jc w:val="center"/>
        <w:rPr>
          <w:sz w:val="28"/>
          <w:szCs w:val="28"/>
        </w:rPr>
      </w:pPr>
      <w:r w:rsidRPr="00200294">
        <w:rPr>
          <w:sz w:val="28"/>
          <w:szCs w:val="28"/>
        </w:rPr>
        <w:t>ÖĞRENCİ</w:t>
      </w:r>
      <w:r w:rsidRPr="00200294">
        <w:rPr>
          <w:spacing w:val="-14"/>
          <w:sz w:val="28"/>
          <w:szCs w:val="28"/>
        </w:rPr>
        <w:t xml:space="preserve"> </w:t>
      </w:r>
      <w:r w:rsidRPr="00200294">
        <w:rPr>
          <w:sz w:val="28"/>
          <w:szCs w:val="28"/>
        </w:rPr>
        <w:t>SINAV</w:t>
      </w:r>
      <w:r w:rsidRPr="00200294">
        <w:rPr>
          <w:spacing w:val="-11"/>
          <w:sz w:val="28"/>
          <w:szCs w:val="28"/>
        </w:rPr>
        <w:t xml:space="preserve"> </w:t>
      </w:r>
      <w:r w:rsidRPr="00200294">
        <w:rPr>
          <w:sz w:val="28"/>
          <w:szCs w:val="28"/>
        </w:rPr>
        <w:t>SONUCUNA</w:t>
      </w:r>
      <w:r w:rsidRPr="00200294">
        <w:rPr>
          <w:spacing w:val="-12"/>
          <w:sz w:val="28"/>
          <w:szCs w:val="28"/>
        </w:rPr>
        <w:t xml:space="preserve"> </w:t>
      </w:r>
      <w:r w:rsidRPr="00200294">
        <w:rPr>
          <w:sz w:val="28"/>
          <w:szCs w:val="28"/>
        </w:rPr>
        <w:t>İTİRAZ</w:t>
      </w:r>
      <w:r w:rsidRPr="00200294">
        <w:rPr>
          <w:spacing w:val="-11"/>
          <w:sz w:val="28"/>
          <w:szCs w:val="28"/>
        </w:rPr>
        <w:t xml:space="preserve"> </w:t>
      </w:r>
      <w:r w:rsidRPr="00200294">
        <w:rPr>
          <w:spacing w:val="-2"/>
          <w:sz w:val="28"/>
          <w:szCs w:val="28"/>
        </w:rPr>
        <w:t>İŞLEMLERİ</w:t>
      </w:r>
    </w:p>
    <w:p w14:paraId="71AC89F1" w14:textId="77777777" w:rsidR="00CF4636" w:rsidRPr="00200294" w:rsidRDefault="00000000">
      <w:pPr>
        <w:pStyle w:val="GvdeMetni"/>
        <w:spacing w:before="3"/>
        <w:ind w:left="234" w:right="285"/>
        <w:jc w:val="center"/>
        <w:rPr>
          <w:sz w:val="28"/>
          <w:szCs w:val="28"/>
        </w:rPr>
      </w:pPr>
      <w:r w:rsidRPr="00200294">
        <w:rPr>
          <w:sz w:val="28"/>
          <w:szCs w:val="28"/>
        </w:rPr>
        <w:t>İŞ</w:t>
      </w:r>
      <w:r w:rsidRPr="00200294">
        <w:rPr>
          <w:spacing w:val="-8"/>
          <w:sz w:val="28"/>
          <w:szCs w:val="28"/>
        </w:rPr>
        <w:t xml:space="preserve"> </w:t>
      </w:r>
      <w:r w:rsidRPr="00200294">
        <w:rPr>
          <w:sz w:val="28"/>
          <w:szCs w:val="28"/>
        </w:rPr>
        <w:t>AKIŞ</w:t>
      </w:r>
      <w:r w:rsidRPr="00200294">
        <w:rPr>
          <w:spacing w:val="-7"/>
          <w:sz w:val="28"/>
          <w:szCs w:val="28"/>
        </w:rPr>
        <w:t xml:space="preserve"> </w:t>
      </w:r>
      <w:r w:rsidRPr="00200294">
        <w:rPr>
          <w:spacing w:val="-2"/>
          <w:sz w:val="28"/>
          <w:szCs w:val="28"/>
        </w:rPr>
        <w:t>ŞEMASI</w:t>
      </w:r>
    </w:p>
    <w:p w14:paraId="0334D6EB" w14:textId="77777777" w:rsidR="00CF4636" w:rsidRPr="00200294" w:rsidRDefault="00CF4636">
      <w:pPr>
        <w:pStyle w:val="GvdeMetni"/>
        <w:rPr>
          <w:sz w:val="28"/>
          <w:szCs w:val="28"/>
        </w:rPr>
      </w:pPr>
    </w:p>
    <w:p w14:paraId="1D25AC4C" w14:textId="77777777" w:rsidR="00CF4636" w:rsidRPr="00200294" w:rsidRDefault="00CF4636">
      <w:pPr>
        <w:pStyle w:val="GvdeMetni"/>
        <w:rPr>
          <w:sz w:val="28"/>
          <w:szCs w:val="28"/>
        </w:rPr>
      </w:pPr>
    </w:p>
    <w:p w14:paraId="494F988F" w14:textId="77777777" w:rsidR="00CF4636" w:rsidRDefault="00CF4636">
      <w:pPr>
        <w:pStyle w:val="GvdeMetni"/>
        <w:rPr>
          <w:sz w:val="20"/>
        </w:rPr>
      </w:pPr>
    </w:p>
    <w:p w14:paraId="0D9C723B" w14:textId="77777777" w:rsidR="00CF4636" w:rsidRDefault="00CF4636">
      <w:pPr>
        <w:pStyle w:val="GvdeMetni"/>
        <w:rPr>
          <w:sz w:val="20"/>
        </w:rPr>
      </w:pPr>
    </w:p>
    <w:p w14:paraId="45D6F176" w14:textId="77777777" w:rsidR="00CF4636" w:rsidRDefault="00000000">
      <w:pPr>
        <w:pStyle w:val="GvdeMetni"/>
        <w:spacing w:before="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154CF2" wp14:editId="7E35C703">
                <wp:simplePos x="0" y="0"/>
                <wp:positionH relativeFrom="page">
                  <wp:posOffset>1147572</wp:posOffset>
                </wp:positionH>
                <wp:positionV relativeFrom="paragraph">
                  <wp:posOffset>228957</wp:posOffset>
                </wp:positionV>
                <wp:extent cx="5438140" cy="171703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8140" cy="1717039"/>
                          <a:chOff x="0" y="0"/>
                          <a:chExt cx="5438140" cy="17170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631" cy="1418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54864"/>
                            <a:ext cx="5420868" cy="1309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5343144" cy="1324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14244" y="1347215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76651" y="1640522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3" y="27431"/>
                            <a:ext cx="5343525" cy="13246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5F273B" w14:textId="6B598D57" w:rsidR="00CF4636" w:rsidRDefault="00000000">
                              <w:pPr>
                                <w:spacing w:before="71" w:line="360" w:lineRule="auto"/>
                                <w:ind w:left="143" w:right="471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Arayıl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yarıyıl, bütünleme, tek ders ve yaz okulu sınav sonuçları, akademik takvimdeki son tarihlere uygun olarak, ilgili öğretim elemanı tarafından öğrenci otomasyo</w:t>
                              </w:r>
                              <w:r w:rsidR="00A60BB6">
                                <w:rPr>
                                  <w:sz w:val="20"/>
                                </w:rPr>
                                <w:t xml:space="preserve">n sistemine </w:t>
                              </w:r>
                              <w:r>
                                <w:rPr>
                                  <w:sz w:val="20"/>
                                </w:rPr>
                                <w:t>girilir. Öğrenci veya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dersin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elemanı,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olasılığı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durumlarında;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sınav,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yarıyıl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sınavı, bütünleme,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A60BB6">
                                <w:rPr>
                                  <w:spacing w:val="-5"/>
                                  <w:sz w:val="20"/>
                                </w:rPr>
                                <w:t xml:space="preserve">sınavı </w:t>
                              </w:r>
                              <w:r>
                                <w:rPr>
                                  <w:sz w:val="20"/>
                                </w:rPr>
                                <w:t>sonuçlarının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girişini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izleyen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(üç)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gün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içinde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</w:t>
                              </w:r>
                              <w:r w:rsidR="00A60BB6">
                                <w:rPr>
                                  <w:sz w:val="20"/>
                                </w:rPr>
                                <w:t>k’a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yazılı olarak başvurmaları durumunda aşağıdaki süreç takip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54CF2" id="Group 1" o:spid="_x0000_s1026" style="position:absolute;margin-left:90.35pt;margin-top:18.05pt;width:428.2pt;height:135.2pt;z-index:-15728640;mso-wrap-distance-left:0;mso-wrap-distance-right:0;mso-position-horizontal-relative:page" coordsize="54381,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Mw9IgAAAAGYktHRAD/AP8A/6C9p5MAAAAJcEhZ&#10;cwAADsQAAA7EAZUrDhsAAAL9SURBVHic7cExAQAAAMKg9U9tDB+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4376;height:1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left:91;top:548;width:54209;height:13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72;top:274;width:53431;height:13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">
                  <v:imagedata r:id="rId10" o:title=""/>
                </v:shape>
                <v:shape id="Graphic 5" o:spid="_x0000_s1030" style="position:absolute;left:27142;top:13472;width:13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6766;top:16405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72;top:274;width:53435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7C5F273B" w14:textId="6B598D57" w:rsidR="00CF4636" w:rsidRDefault="00000000">
                        <w:pPr>
                          <w:spacing w:before="71" w:line="360" w:lineRule="auto"/>
                          <w:ind w:left="143" w:right="471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Arayıl</w:t>
                        </w:r>
                        <w:proofErr w:type="spellEnd"/>
                        <w:r>
                          <w:rPr>
                            <w:sz w:val="20"/>
                          </w:rPr>
                          <w:t>, yarıyıl, bütünleme, tek ders ve yaz okulu sınav sonuçları, akademik takvimdeki son tarihlere uygun olarak, ilgili öğretim elemanı tarafından öğrenci otomasyo</w:t>
                        </w:r>
                        <w:r w:rsidR="00A60BB6">
                          <w:rPr>
                            <w:sz w:val="20"/>
                          </w:rPr>
                          <w:t xml:space="preserve">n sistemine </w:t>
                        </w:r>
                        <w:r>
                          <w:rPr>
                            <w:sz w:val="20"/>
                          </w:rPr>
                          <w:t>girilir. Öğrenci veya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ilgili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dersin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öğretim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elemanı,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olasılığı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durumlarında;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sınav,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yarıyıl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sınavı, bütünleme,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A60BB6">
                          <w:rPr>
                            <w:spacing w:val="-5"/>
                            <w:sz w:val="20"/>
                          </w:rPr>
                          <w:t xml:space="preserve">sınavı </w:t>
                        </w:r>
                        <w:r>
                          <w:rPr>
                            <w:sz w:val="20"/>
                          </w:rPr>
                          <w:t>sonuçlarının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girişini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izleyen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(üç)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gün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içinde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</w:t>
                        </w:r>
                        <w:r w:rsidR="00A60BB6">
                          <w:rPr>
                            <w:sz w:val="20"/>
                          </w:rPr>
                          <w:t>k’a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yazılı olarak başvurmaları durumunda aşağıdaki süreç takip 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20BBE4" wp14:editId="32D51922">
                <wp:simplePos x="0" y="0"/>
                <wp:positionH relativeFrom="page">
                  <wp:posOffset>1476755</wp:posOffset>
                </wp:positionH>
                <wp:positionV relativeFrom="paragraph">
                  <wp:posOffset>2158341</wp:posOffset>
                </wp:positionV>
                <wp:extent cx="4942840" cy="12414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2840" cy="1241425"/>
                          <a:chOff x="0" y="0"/>
                          <a:chExt cx="4942840" cy="12414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331" cy="952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4847844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44" y="27436"/>
                            <a:ext cx="4848225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225" h="858519">
                                <a:moveTo>
                                  <a:pt x="0" y="143001"/>
                                </a:moveTo>
                                <a:lnTo>
                                  <a:pt x="7290" y="97800"/>
                                </a:lnTo>
                                <a:lnTo>
                                  <a:pt x="27590" y="58545"/>
                                </a:lnTo>
                                <a:lnTo>
                                  <a:pt x="58545" y="27590"/>
                                </a:lnTo>
                                <a:lnTo>
                                  <a:pt x="97800" y="7290"/>
                                </a:lnTo>
                                <a:lnTo>
                                  <a:pt x="143002" y="0"/>
                                </a:lnTo>
                                <a:lnTo>
                                  <a:pt x="4704842" y="0"/>
                                </a:lnTo>
                                <a:lnTo>
                                  <a:pt x="4750043" y="7290"/>
                                </a:lnTo>
                                <a:lnTo>
                                  <a:pt x="4789298" y="27590"/>
                                </a:lnTo>
                                <a:lnTo>
                                  <a:pt x="4820253" y="58545"/>
                                </a:lnTo>
                                <a:lnTo>
                                  <a:pt x="4840553" y="97800"/>
                                </a:lnTo>
                                <a:lnTo>
                                  <a:pt x="4847844" y="143001"/>
                                </a:lnTo>
                                <a:lnTo>
                                  <a:pt x="4847844" y="714997"/>
                                </a:lnTo>
                                <a:lnTo>
                                  <a:pt x="4840553" y="760199"/>
                                </a:lnTo>
                                <a:lnTo>
                                  <a:pt x="4820253" y="799458"/>
                                </a:lnTo>
                                <a:lnTo>
                                  <a:pt x="4789298" y="830417"/>
                                </a:lnTo>
                                <a:lnTo>
                                  <a:pt x="4750043" y="850720"/>
                                </a:lnTo>
                                <a:lnTo>
                                  <a:pt x="4704842" y="858011"/>
                                </a:lnTo>
                                <a:lnTo>
                                  <a:pt x="143002" y="858011"/>
                                </a:lnTo>
                                <a:lnTo>
                                  <a:pt x="97800" y="850720"/>
                                </a:lnTo>
                                <a:lnTo>
                                  <a:pt x="58545" y="830417"/>
                                </a:lnTo>
                                <a:lnTo>
                                  <a:pt x="27590" y="799458"/>
                                </a:lnTo>
                                <a:lnTo>
                                  <a:pt x="7290" y="760199"/>
                                </a:lnTo>
                                <a:lnTo>
                                  <a:pt x="0" y="714997"/>
                                </a:lnTo>
                                <a:lnTo>
                                  <a:pt x="0" y="14300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70404" y="871727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32811" y="1165034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942840" cy="1241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F351A" w14:textId="65903FF5" w:rsidR="00CF4636" w:rsidRDefault="00000000">
                              <w:pPr>
                                <w:spacing w:before="186" w:line="360" w:lineRule="auto"/>
                                <w:ind w:left="290" w:right="62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Öğrenci,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işleri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biriminden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veya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sayfasından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Sınav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Sonucuna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İtiraz (Maddi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Hata)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Formunu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alır;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üst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bölümünde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 doldurup başvurusunu Dekanlığa iletir. ÖİB personeli formu kayıt altına 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0BBE4" id="Group 8" o:spid="_x0000_s1033" style="position:absolute;margin-left:116.3pt;margin-top:169.95pt;width:389.2pt;height:97.75pt;z-index:-15728128;mso-wrap-distance-left:0;mso-wrap-distance-right:0;mso-position-horizontal-relative:page" coordsize="49428,12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">
                <v:shape id="Image 9" o:spid="_x0000_s1034" type="#_x0000_t75" style="position:absolute;width:49423;height:9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">
                  <v:imagedata r:id="rId13" o:title=""/>
                </v:shape>
                <v:shape id="Image 10" o:spid="_x0000_s1035" type="#_x0000_t75" style="position:absolute;left:472;top:274;width:48478;height: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">
                  <v:imagedata r:id="rId14" o:title=""/>
                </v:shape>
                <v:shape id="Graphic 11" o:spid="_x0000_s1036" style="position:absolute;left:472;top:274;width:48482;height:8585;visibility:visible;mso-wrap-style:square;v-text-anchor:top" coordsize="4848225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" path="m,143001l7290,97800,27590,58545,58545,27590,97800,7290,143002,,4704842,r45201,7290l4789298,27590r30955,30955l4840553,97800r7291,45201l4847844,714997r-7291,45202l4820253,799458r-30955,30959l4750043,850720r-45201,7291l143002,858011,97800,850720,58545,830417,27590,799458,7290,760199,,714997,,143001xe" filled="f" strokecolor="#497dba" strokeweight=".72pt">
                  <v:path arrowok="t"/>
                </v:shape>
                <v:shape id="Graphic 12" o:spid="_x0000_s1037" style="position:absolute;left:24704;top:8717;width:12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" path="m,l520,306070e" filled="f" strokeweight="1pt">
                  <v:path arrowok="t"/>
                </v:shape>
                <v:shape id="Graphic 13" o:spid="_x0000_s1038" style="position:absolute;left:24328;top:11650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" path="m76200,l,127,38227,76263,76200,xe" fillcolor="black" stroked="f">
                  <v:path arrowok="t"/>
                </v:shape>
                <v:shape id="Textbox 14" o:spid="_x0000_s1039" type="#_x0000_t202" style="position:absolute;width:49428;height:1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0F351A" w14:textId="65903FF5" w:rsidR="00CF4636" w:rsidRDefault="00000000">
                        <w:pPr>
                          <w:spacing w:before="186" w:line="360" w:lineRule="auto"/>
                          <w:ind w:left="290" w:right="62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işleri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biriminden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veya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sayfasından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Sınav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Sonucuna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İtiraz (Maddi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Hata)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Formunu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alır;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üst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bölümünde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 doldurup başvurusunu Dekanlığa iletir. ÖİB personeli formu kayıt altına alır.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31F835" wp14:editId="7C0BCE56">
                <wp:simplePos x="0" y="0"/>
                <wp:positionH relativeFrom="page">
                  <wp:posOffset>1324356</wp:posOffset>
                </wp:positionH>
                <wp:positionV relativeFrom="paragraph">
                  <wp:posOffset>3691485</wp:posOffset>
                </wp:positionV>
                <wp:extent cx="5305425" cy="147764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5425" cy="1477645"/>
                          <a:chOff x="0" y="0"/>
                          <a:chExt cx="5305425" cy="147764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043" cy="1170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54864"/>
                            <a:ext cx="5286756" cy="1060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2"/>
                            <a:ext cx="5210556" cy="1075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651759" y="1107947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14167" y="1401254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243" y="27432"/>
                            <a:ext cx="5210810" cy="10763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A77891" w14:textId="77777777" w:rsidR="00CF4636" w:rsidRDefault="00000000">
                              <w:pPr>
                                <w:spacing w:before="71"/>
                                <w:ind w:left="14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Dekan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Lisans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Lisans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Öğretim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Sınav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Yönetmeliği’nin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31.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maddesinin</w:t>
                              </w:r>
                            </w:p>
                            <w:p w14:paraId="03C91C1C" w14:textId="18A49E77" w:rsidR="00CF4636" w:rsidRDefault="00000000">
                              <w:pPr>
                                <w:spacing w:before="37" w:line="276" w:lineRule="auto"/>
                                <w:ind w:left="143" w:right="14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1.paragrafı uyarınca 3 (üç) kişilik komisyon kurulur. Komisyon 2 (iki) iş günü içinde sonucu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Dekanlı</w:t>
                              </w:r>
                              <w:r w:rsidR="00A60BB6">
                                <w:rPr>
                                  <w:sz w:val="20"/>
                                </w:rPr>
                                <w:t>k’a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yazılı olarak bildirir. Not değişikliğinin gerekmesi halinde Fakülte Yönetim Kurulu’na sunulur.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Fakülte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Kurulu’nun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olumlu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kararı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sonucunda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otomasyon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sistemine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değişikliği öğrenci işleri birimi tarafından akademik takvimdeki tarih aralığında 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1F835" id="Group 15" o:spid="_x0000_s1040" style="position:absolute;margin-left:104.3pt;margin-top:290.65pt;width:417.75pt;height:116.35pt;z-index:-15727616;mso-wrap-distance-left:0;mso-wrap-distance-right:0;mso-position-horizontal-relative:page" coordsize="53054,14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szD0iAAAAAZiS0dEAP8A/wD/oL2nkwAAAAlwSFlzAAAO&#10;xAAADsQBlSsOGwAAAmBJREFUeJztwTEBAAAAwqD1T20IX6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">
                <v:shape id="Image 16" o:spid="_x0000_s1041" type="#_x0000_t75" style="position:absolute;width:53050;height:1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">
                  <v:imagedata r:id="rId18" o:title=""/>
                </v:shape>
                <v:shape id="Image 17" o:spid="_x0000_s1042" type="#_x0000_t75" style="position:absolute;left:91;top:548;width:52867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">
                  <v:imagedata r:id="rId19" o:title=""/>
                </v:shape>
                <v:shape id="Image 18" o:spid="_x0000_s1043" type="#_x0000_t75" style="position:absolute;left:472;top:274;width:52105;height:10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">
                  <v:imagedata r:id="rId20" o:title=""/>
                </v:shape>
                <v:shape id="Graphic 19" o:spid="_x0000_s1044" style="position:absolute;left:26517;top:11079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" path="m,l520,306070e" filled="f" strokeweight="1pt">
                  <v:path arrowok="t"/>
                </v:shape>
                <v:shape id="Graphic 20" o:spid="_x0000_s1045" style="position:absolute;left:26141;top:14012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" path="m76200,l,127,38227,76263,76200,xe" fillcolor="black" stroked="f">
                  <v:path arrowok="t"/>
                </v:shape>
                <v:shape id="Textbox 21" o:spid="_x0000_s1046" type="#_x0000_t202" style="position:absolute;left:472;top:274;width:52108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" filled="f" strokecolor="#497dba" strokeweight=".72pt">
                  <v:textbox inset="0,0,0,0">
                    <w:txbxContent>
                      <w:p w14:paraId="10A77891" w14:textId="77777777" w:rsidR="00CF4636" w:rsidRDefault="00000000">
                        <w:pPr>
                          <w:spacing w:before="71"/>
                          <w:ind w:left="14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Dekan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tarafından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Lisans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Lisans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Eğitim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Öğretim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Sınav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Yönetmeliği’nin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31.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maddesinin</w:t>
                        </w:r>
                      </w:p>
                      <w:p w14:paraId="03C91C1C" w14:textId="18A49E77" w:rsidR="00CF4636" w:rsidRDefault="00000000">
                        <w:pPr>
                          <w:spacing w:before="37" w:line="276" w:lineRule="auto"/>
                          <w:ind w:left="143" w:right="1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1.paragrafı uyarınca 3 (üç) kişilik komisyon kurulur. Komisyon 2 (iki) iş günü içinde sonucu </w:t>
                        </w:r>
                        <w:proofErr w:type="spellStart"/>
                        <w:r>
                          <w:rPr>
                            <w:sz w:val="20"/>
                          </w:rPr>
                          <w:t>Dekanlı</w:t>
                        </w:r>
                        <w:r w:rsidR="00A60BB6">
                          <w:rPr>
                            <w:sz w:val="20"/>
                          </w:rPr>
                          <w:t>k’a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yazılı olarak bildirir. Not değişikliğinin gerekmesi halinde Fakülte Yönetim Kurulu’na sunulur.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Fakülte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Yönetim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Kurulu’nun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olumlu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kararı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sonucunda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otomasyon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sistemine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değişikliği öğrenci işleri birimi tarafından akademik takvimdeki tarih aralığında girilir.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BF7A536" wp14:editId="1689FF15">
                <wp:simplePos x="0" y="0"/>
                <wp:positionH relativeFrom="page">
                  <wp:posOffset>1508760</wp:posOffset>
                </wp:positionH>
                <wp:positionV relativeFrom="paragraph">
                  <wp:posOffset>5425632</wp:posOffset>
                </wp:positionV>
                <wp:extent cx="4942840" cy="9423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2840" cy="942340"/>
                          <a:chOff x="0" y="0"/>
                          <a:chExt cx="4942840" cy="94234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331" cy="941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2"/>
                            <a:ext cx="4847844" cy="847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244" y="27434"/>
                            <a:ext cx="484822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225" h="847725">
                                <a:moveTo>
                                  <a:pt x="0" y="141224"/>
                                </a:moveTo>
                                <a:lnTo>
                                  <a:pt x="7200" y="96583"/>
                                </a:lnTo>
                                <a:lnTo>
                                  <a:pt x="27249" y="57815"/>
                                </a:lnTo>
                                <a:lnTo>
                                  <a:pt x="57821" y="27245"/>
                                </a:lnTo>
                                <a:lnTo>
                                  <a:pt x="96588" y="7198"/>
                                </a:lnTo>
                                <a:lnTo>
                                  <a:pt x="141224" y="0"/>
                                </a:lnTo>
                                <a:lnTo>
                                  <a:pt x="4706620" y="0"/>
                                </a:lnTo>
                                <a:lnTo>
                                  <a:pt x="4751255" y="7198"/>
                                </a:lnTo>
                                <a:lnTo>
                                  <a:pt x="4790022" y="27245"/>
                                </a:lnTo>
                                <a:lnTo>
                                  <a:pt x="4820594" y="57815"/>
                                </a:lnTo>
                                <a:lnTo>
                                  <a:pt x="4840643" y="96583"/>
                                </a:lnTo>
                                <a:lnTo>
                                  <a:pt x="4847844" y="141224"/>
                                </a:lnTo>
                                <a:lnTo>
                                  <a:pt x="4847844" y="706120"/>
                                </a:lnTo>
                                <a:lnTo>
                                  <a:pt x="4840643" y="750755"/>
                                </a:lnTo>
                                <a:lnTo>
                                  <a:pt x="4820594" y="789522"/>
                                </a:lnTo>
                                <a:lnTo>
                                  <a:pt x="4790022" y="820094"/>
                                </a:lnTo>
                                <a:lnTo>
                                  <a:pt x="4751255" y="840143"/>
                                </a:lnTo>
                                <a:lnTo>
                                  <a:pt x="4706620" y="847344"/>
                                </a:lnTo>
                                <a:lnTo>
                                  <a:pt x="141224" y="847344"/>
                                </a:lnTo>
                                <a:lnTo>
                                  <a:pt x="96588" y="840143"/>
                                </a:lnTo>
                                <a:lnTo>
                                  <a:pt x="57821" y="820094"/>
                                </a:lnTo>
                                <a:lnTo>
                                  <a:pt x="27249" y="789522"/>
                                </a:lnTo>
                                <a:lnTo>
                                  <a:pt x="7200" y="75075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1224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942840" cy="942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55E76" w14:textId="7E600149" w:rsidR="00CF4636" w:rsidRDefault="00000000">
                              <w:pPr>
                                <w:spacing w:before="188" w:line="360" w:lineRule="auto"/>
                                <w:ind w:left="292" w:right="620"/>
                                <w:jc w:val="both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Dersin Öğretim Elemanınca yapılan inceleme sonunda maddi hata saptanmamışsa, öğrenci işleri birimi personeli tarafından öğrenci sözlü olarak bilgilendirilir ve Sınav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Sonucuna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İtiraz (Maddi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Hata)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Formu öğrencinin dosyasına kaldırılır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7A536" id="Group 22" o:spid="_x0000_s1047" style="position:absolute;margin-left:118.8pt;margin-top:427.2pt;width:389.2pt;height:74.2pt;z-index:-15727104;mso-wrap-distance-left:0;mso-wrap-distance-right:0;mso-position-horizontal-relative:page" coordsize="49428,9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">
                <v:shape id="Image 23" o:spid="_x0000_s1048" type="#_x0000_t75" style="position:absolute;width:49423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">
                  <v:imagedata r:id="rId23" o:title=""/>
                </v:shape>
                <v:shape id="Image 24" o:spid="_x0000_s1049" type="#_x0000_t75" style="position:absolute;left:472;top:274;width:48478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">
                  <v:imagedata r:id="rId24" o:title=""/>
                </v:shape>
                <v:shape id="Graphic 25" o:spid="_x0000_s1050" style="position:absolute;left:472;top:274;width:48482;height:8477;visibility:visible;mso-wrap-style:square;v-text-anchor:top" coordsize="484822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" path="m,141224l7200,96583,27249,57815,57821,27245,96588,7198,141224,,4706620,r44635,7198l4790022,27245r30572,30570l4840643,96583r7201,44641l4847844,706120r-7201,44635l4820594,789522r-30572,30572l4751255,840143r-44635,7201l141224,847344,96588,840143,57821,820094,27249,789522,7200,750755,,706120,,141224xe" filled="f" strokecolor="#497dba" strokeweight=".25397mm">
                  <v:path arrowok="t"/>
                </v:shape>
                <v:shape id="Textbox 26" o:spid="_x0000_s1051" type="#_x0000_t202" style="position:absolute;width:49428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8E55E76" w14:textId="7E600149" w:rsidR="00CF4636" w:rsidRDefault="00000000">
                        <w:pPr>
                          <w:spacing w:before="188" w:line="360" w:lineRule="auto"/>
                          <w:ind w:left="292" w:right="620"/>
                          <w:jc w:val="both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Dersin Öğretim Elemanınca yapılan inceleme sonunda maddi hata saptanmamışsa, öğrenci işleri birimi personeli tarafından öğrenci sözlü olarak bilgilendirilir ve Sınav </w:t>
                        </w:r>
                        <w:r>
                          <w:rPr>
                            <w:spacing w:val="-2"/>
                            <w:sz w:val="20"/>
                          </w:rPr>
                          <w:t>Sonucuna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İtiraz (Maddi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Hata)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Formu öğrencinin dosyasına kaldırılır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FA2643" w14:textId="77777777" w:rsidR="00CF4636" w:rsidRDefault="00CF4636">
      <w:pPr>
        <w:pStyle w:val="GvdeMetni"/>
        <w:spacing w:before="66"/>
        <w:rPr>
          <w:sz w:val="20"/>
        </w:rPr>
      </w:pPr>
    </w:p>
    <w:p w14:paraId="549AD5D8" w14:textId="77777777" w:rsidR="00CF4636" w:rsidRDefault="00CF4636">
      <w:pPr>
        <w:pStyle w:val="GvdeMetni"/>
        <w:spacing w:before="191"/>
        <w:rPr>
          <w:sz w:val="20"/>
        </w:rPr>
      </w:pPr>
    </w:p>
    <w:p w14:paraId="530AA2D3" w14:textId="77777777" w:rsidR="00CF4636" w:rsidRDefault="00CF4636">
      <w:pPr>
        <w:pStyle w:val="GvdeMetni"/>
        <w:spacing w:before="136"/>
        <w:rPr>
          <w:sz w:val="20"/>
        </w:rPr>
      </w:pPr>
    </w:p>
    <w:sectPr w:rsidR="00CF4636">
      <w:type w:val="continuous"/>
      <w:pgSz w:w="11910" w:h="16840"/>
      <w:pgMar w:top="138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36"/>
    <w:rsid w:val="00200294"/>
    <w:rsid w:val="00A51EE3"/>
    <w:rsid w:val="00A60BB6"/>
    <w:rsid w:val="00CF4636"/>
    <w:rsid w:val="00F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3F50"/>
  <w15:docId w15:val="{02CD6A14-BB6C-40FD-85C0-2A07E8E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3</cp:revision>
  <dcterms:created xsi:type="dcterms:W3CDTF">2025-12-25T08:09:00Z</dcterms:created>
  <dcterms:modified xsi:type="dcterms:W3CDTF">2025-12-25T08:11:00Z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2025-12-25T00:00:00Z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D:20240607143825</vt:lpwstr>
  </property>
</Properties>
</file>