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5031"/>
        <w:gridCol w:w="2713"/>
      </w:tblGrid>
      <w:tr w:rsidR="00604B48" w:rsidTr="00AF6D61">
        <w:trPr>
          <w:trHeight w:val="141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04B48" w:rsidRDefault="00604B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7AD343E0" wp14:editId="15DFE2D0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-34290</wp:posOffset>
                  </wp:positionV>
                  <wp:extent cx="842010" cy="858520"/>
                  <wp:effectExtent l="0" t="0" r="0" b="0"/>
                  <wp:wrapNone/>
                  <wp:docPr id="2" name="Resim 2" descr="http://www.akdeniz.edu.tr/logo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604B48" w:rsidRDefault="00604B48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04B48" w:rsidRDefault="00604B48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MANAVGAT MESLEK YÜKSEKOKULU</w:t>
            </w:r>
          </w:p>
          <w:p w:rsidR="00604B48" w:rsidRDefault="00604B48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KAYIT DONDURMA</w:t>
            </w:r>
          </w:p>
          <w:p w:rsidR="00604B48" w:rsidRDefault="00604B48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(ÖĞRENİME ARA İZNİ)</w:t>
            </w:r>
          </w:p>
          <w:p w:rsidR="00604B48" w:rsidRDefault="00604B48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TALEP FORMU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604B48" w:rsidRDefault="00604B48">
            <w:pPr>
              <w:pStyle w:val="stbilgi"/>
              <w:spacing w:line="276" w:lineRule="auto"/>
              <w:jc w:val="center"/>
              <w:rPr>
                <w:b/>
                <w:color w:val="FFFFFF"/>
              </w:rPr>
            </w:pPr>
          </w:p>
          <w:p w:rsidR="00604B48" w:rsidRDefault="00604B48">
            <w:pPr>
              <w:pStyle w:val="stbilgi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Standart Dosya</w:t>
            </w:r>
          </w:p>
          <w:p w:rsidR="00604B48" w:rsidRDefault="00604B48">
            <w:pPr>
              <w:pStyle w:val="stbilgi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:rsidR="00604B48" w:rsidRDefault="00604B48">
            <w:pPr>
              <w:pStyle w:val="stbilgi"/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000000"/>
                <w:sz w:val="22"/>
                <w:szCs w:val="22"/>
              </w:rPr>
              <w:t>302-11-02</w:t>
            </w:r>
          </w:p>
        </w:tc>
      </w:tr>
      <w:tr w:rsidR="00604B48" w:rsidTr="00AF6D61">
        <w:trPr>
          <w:trHeight w:val="141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B48" w:rsidRDefault="00604B48">
            <w:pPr>
              <w:spacing w:line="276" w:lineRule="auto"/>
              <w:rPr>
                <w:rFonts w:ascii="Arial" w:hAnsi="Arial" w:cs="Arial"/>
              </w:rPr>
            </w:pPr>
          </w:p>
          <w:p w:rsidR="00604B48" w:rsidRDefault="00604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04B48" w:rsidRDefault="00604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04B48" w:rsidRDefault="00604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MANAVGAT MESLEK YÜKSEKOKULU MÜDÜRLÜĞÜNE</w:t>
            </w:r>
          </w:p>
          <w:p w:rsidR="00604B48" w:rsidRDefault="00604B48">
            <w:pPr>
              <w:spacing w:line="276" w:lineRule="auto"/>
              <w:rPr>
                <w:rFonts w:ascii="Arial" w:hAnsi="Arial" w:cs="Arial"/>
              </w:rPr>
            </w:pPr>
          </w:p>
          <w:p w:rsidR="00604B48" w:rsidRDefault="00604B48">
            <w:pPr>
              <w:spacing w:line="276" w:lineRule="auto"/>
              <w:ind w:firstLine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</w:p>
          <w:p w:rsidR="00604B48" w:rsidRDefault="00604B48">
            <w:pPr>
              <w:spacing w:line="276" w:lineRule="auto"/>
              <w:ind w:firstLine="708"/>
              <w:rPr>
                <w:rFonts w:ascii="Arial" w:hAnsi="Arial" w:cs="Arial"/>
                <w:b/>
              </w:rPr>
            </w:pPr>
          </w:p>
          <w:p w:rsidR="00604B48" w:rsidRDefault="00604B48">
            <w:pPr>
              <w:spacing w:line="276" w:lineRule="auto"/>
              <w:ind w:firstLine="708"/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t>Yüksekokulunuz</w:t>
            </w:r>
            <w:proofErr w:type="gramStart"/>
            <w:r>
              <w:t>……………….……………</w:t>
            </w:r>
            <w:proofErr w:type="gramEnd"/>
            <w:r>
              <w:t xml:space="preserve">Programı……………………….numaralı öğrencisiyim;       </w:t>
            </w:r>
          </w:p>
          <w:p w:rsidR="00604B48" w:rsidRDefault="00604B48">
            <w:pPr>
              <w:spacing w:line="276" w:lineRule="auto"/>
              <w:ind w:firstLine="708"/>
            </w:pPr>
          </w:p>
          <w:p w:rsidR="00604B48" w:rsidRDefault="00344D39">
            <w:pPr>
              <w:spacing w:line="276" w:lineRule="auto"/>
              <w:ind w:firstLine="7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18415</wp:posOffset>
                      </wp:positionV>
                      <wp:extent cx="133350" cy="116205"/>
                      <wp:effectExtent l="5080" t="8890" r="13970" b="825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98.15pt;margin-top:1.45pt;width:10.5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MkIAIAADw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18415</wp:posOffset>
                      </wp:positionV>
                      <wp:extent cx="133350" cy="116205"/>
                      <wp:effectExtent l="5080" t="8890" r="13970" b="825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2.15pt;margin-top:1.45pt;width:10.5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O5IA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18415</wp:posOffset>
                      </wp:positionV>
                      <wp:extent cx="133350" cy="116205"/>
                      <wp:effectExtent l="5080" t="8890" r="13970" b="825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.65pt;margin-top:1.45pt;width:10.5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"/>
                  </w:pict>
                </mc:Fallback>
              </mc:AlternateContent>
            </w:r>
            <w:r w:rsidR="00592986">
              <w:t>Maddi Durum Yetersizliği</w:t>
            </w:r>
            <w:r w:rsidR="00604B48">
              <w:t xml:space="preserve">                        Askerlik                   </w:t>
            </w:r>
            <w:r w:rsidR="00592986">
              <w:t>Hastalık/Ölüm</w:t>
            </w:r>
          </w:p>
          <w:p w:rsidR="00604B48" w:rsidRDefault="00604B48">
            <w:pPr>
              <w:spacing w:line="276" w:lineRule="auto"/>
              <w:ind w:firstLine="708"/>
            </w:pPr>
          </w:p>
          <w:p w:rsidR="00C47ACD" w:rsidRDefault="00344D39" w:rsidP="00C47ACD">
            <w:pPr>
              <w:spacing w:line="276" w:lineRule="auto"/>
              <w:ind w:firstLine="7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15240</wp:posOffset>
                      </wp:positionV>
                      <wp:extent cx="133350" cy="116205"/>
                      <wp:effectExtent l="5080" t="5715" r="13970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02.15pt;margin-top:1.2pt;width:10.5pt;height: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15240</wp:posOffset>
                      </wp:positionV>
                      <wp:extent cx="133350" cy="116205"/>
                      <wp:effectExtent l="9525" t="5715" r="9525" b="1143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1pt;margin-top:1.2pt;width:10.5pt;height: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MqIA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"/>
                  </w:pict>
                </mc:Fallback>
              </mc:AlternateContent>
            </w:r>
            <w:r w:rsidR="00604B48">
              <w:t xml:space="preserve"> </w:t>
            </w:r>
            <w:r w:rsidR="00C47ACD">
              <w:t xml:space="preserve">Sağlık sebebinden                    </w:t>
            </w:r>
            <w:r w:rsidR="00604B48">
              <w:t xml:space="preserve">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17145</wp:posOffset>
                      </wp:positionV>
                      <wp:extent cx="133350" cy="116205"/>
                      <wp:effectExtent l="9525" t="7620" r="9525" b="952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0.25pt;margin-top:1.35pt;width:10.5pt;height: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"/>
                  </w:pict>
                </mc:Fallback>
              </mc:AlternateContent>
            </w:r>
            <w:r w:rsidR="00C47ACD">
              <w:t xml:space="preserve"> Diğer sebepler (Alt satıra mutlaka belirtiniz)            </w:t>
            </w:r>
          </w:p>
          <w:p w:rsidR="00604B48" w:rsidRDefault="00604B48" w:rsidP="00C47ACD">
            <w:pPr>
              <w:spacing w:line="276" w:lineRule="auto"/>
            </w:pPr>
          </w:p>
          <w:p w:rsidR="00AF6D61" w:rsidRDefault="00604B48" w:rsidP="006E292D">
            <w:pPr>
              <w:spacing w:line="276" w:lineRule="auto"/>
            </w:pPr>
            <w:proofErr w:type="gramStart"/>
            <w:r>
              <w:t>…………………………………………………………………………………………………</w:t>
            </w:r>
            <w:proofErr w:type="gramEnd"/>
          </w:p>
          <w:p w:rsidR="00604B48" w:rsidRDefault="00604B48">
            <w:pPr>
              <w:spacing w:line="276" w:lineRule="auto"/>
            </w:pPr>
          </w:p>
          <w:p w:rsidR="00604B48" w:rsidRDefault="00AF6D61">
            <w:pPr>
              <w:spacing w:line="276" w:lineRule="auto"/>
            </w:pPr>
            <w:r>
              <w:t>D</w:t>
            </w:r>
            <w:r w:rsidR="00607C3F">
              <w:t xml:space="preserve">olayı 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22C0373" wp14:editId="2D8D2E0B">
                  <wp:extent cx="161925" cy="152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1 yıl</w:t>
            </w:r>
            <w:r w:rsidR="00043F7C">
              <w:t xml:space="preserve"> / </w:t>
            </w:r>
            <w:r>
              <w:rPr>
                <w:noProof/>
              </w:rPr>
              <w:drawing>
                <wp:inline distT="0" distB="0" distL="0" distR="0" wp14:anchorId="2CE80161">
                  <wp:extent cx="161925" cy="1524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yarıyıl </w:t>
            </w:r>
            <w:r w:rsidR="00604B48">
              <w:t>kaydımı</w:t>
            </w:r>
            <w:r w:rsidR="00F40487">
              <w:t xml:space="preserve"> </w:t>
            </w:r>
            <w:r w:rsidR="00C47ACD">
              <w:t xml:space="preserve">dondurmak </w:t>
            </w:r>
            <w:r w:rsidR="00604B48">
              <w:t xml:space="preserve">istiyorum. </w:t>
            </w:r>
            <w:proofErr w:type="gramStart"/>
            <w:r w:rsidR="00604B48">
              <w:t>….</w:t>
            </w:r>
            <w:proofErr w:type="gramEnd"/>
            <w:r w:rsidR="00604B48">
              <w:t>/…/201…</w:t>
            </w:r>
          </w:p>
          <w:p w:rsidR="00604B48" w:rsidRDefault="00604B48">
            <w:pPr>
              <w:spacing w:line="360" w:lineRule="auto"/>
              <w:ind w:firstLine="708"/>
            </w:pPr>
          </w:p>
          <w:p w:rsidR="00604B48" w:rsidRDefault="00604B48">
            <w:pPr>
              <w:spacing w:line="360" w:lineRule="auto"/>
            </w:pPr>
            <w:r>
              <w:tab/>
              <w:t>Bilgilerinizi ve gereğini arz ederim.</w:t>
            </w:r>
          </w:p>
          <w:p w:rsidR="00604B48" w:rsidRDefault="00604B48">
            <w:pPr>
              <w:spacing w:line="276" w:lineRule="auto"/>
            </w:pPr>
          </w:p>
          <w:p w:rsidR="00604B48" w:rsidRDefault="00604B48">
            <w:pPr>
              <w:spacing w:line="276" w:lineRule="auto"/>
            </w:pPr>
            <w:bookmarkStart w:id="0" w:name="_GoBack"/>
            <w:bookmarkEnd w:id="0"/>
          </w:p>
          <w:p w:rsidR="00604B48" w:rsidRDefault="00604B48">
            <w:pPr>
              <w:spacing w:line="276" w:lineRule="auto"/>
            </w:pPr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İmza</w:t>
            </w:r>
          </w:p>
          <w:p w:rsidR="00604B48" w:rsidRDefault="00604B48" w:rsidP="00C47ACD">
            <w:pPr>
              <w:spacing w:line="276" w:lineRule="auto"/>
              <w:ind w:left="7788"/>
            </w:pPr>
            <w:r>
              <w:t xml:space="preserve">   Ad -Soyadı</w:t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  <w:r w:rsidR="00C47ACD">
              <w:tab/>
            </w:r>
          </w:p>
          <w:p w:rsidR="00604B48" w:rsidRDefault="00604B48">
            <w:pPr>
              <w:spacing w:line="276" w:lineRule="auto"/>
            </w:pPr>
          </w:p>
          <w:p w:rsidR="00604B48" w:rsidRDefault="00604B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  : </w:t>
            </w:r>
            <w:proofErr w:type="gramStart"/>
            <w:r>
              <w:rPr>
                <w:rFonts w:ascii="Arial" w:hAnsi="Arial" w:cs="Arial"/>
              </w:rPr>
              <w:t>…………………………………..</w:t>
            </w:r>
            <w:proofErr w:type="gramEnd"/>
          </w:p>
          <w:p w:rsidR="00604B48" w:rsidRDefault="00604B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604B48" w:rsidRDefault="00604B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604B48" w:rsidRDefault="00604B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604B48" w:rsidRDefault="00604B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TC.NO      : </w:t>
            </w:r>
            <w:proofErr w:type="gramStart"/>
            <w:r>
              <w:rPr>
                <w:rFonts w:ascii="Arial" w:hAnsi="Arial" w:cs="Arial"/>
              </w:rPr>
              <w:t>………………………………….</w:t>
            </w:r>
            <w:proofErr w:type="gramEnd"/>
          </w:p>
          <w:p w:rsidR="00604B48" w:rsidRDefault="00604B48" w:rsidP="00F404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: …………………………………</w:t>
            </w:r>
          </w:p>
          <w:p w:rsidR="00604B48" w:rsidRDefault="00604B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604B48" w:rsidRDefault="00604B48" w:rsidP="00604B48">
      <w:pPr>
        <w:pStyle w:val="Altbilgi"/>
        <w:rPr>
          <w:rFonts w:ascii="Arial" w:hAnsi="Arial" w:cs="Arial"/>
          <w:sz w:val="16"/>
          <w:szCs w:val="16"/>
        </w:rPr>
      </w:pPr>
    </w:p>
    <w:p w:rsidR="00604B48" w:rsidRDefault="00604B48" w:rsidP="00604B48"/>
    <w:p w:rsidR="005D6178" w:rsidRDefault="005D6178"/>
    <w:sectPr w:rsidR="005D6178" w:rsidSect="005D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48"/>
    <w:rsid w:val="00043F7C"/>
    <w:rsid w:val="00344D39"/>
    <w:rsid w:val="004669E2"/>
    <w:rsid w:val="00592986"/>
    <w:rsid w:val="005D6178"/>
    <w:rsid w:val="00604B48"/>
    <w:rsid w:val="00607C3F"/>
    <w:rsid w:val="006E292D"/>
    <w:rsid w:val="0080642A"/>
    <w:rsid w:val="00AF6D61"/>
    <w:rsid w:val="00C47ACD"/>
    <w:rsid w:val="00D10572"/>
    <w:rsid w:val="00E2206D"/>
    <w:rsid w:val="00F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04B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04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604B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604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6D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D6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04B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04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604B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604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6D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D6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HP1</cp:lastModifiedBy>
  <cp:revision>3</cp:revision>
  <dcterms:created xsi:type="dcterms:W3CDTF">2017-02-02T05:51:00Z</dcterms:created>
  <dcterms:modified xsi:type="dcterms:W3CDTF">2017-02-02T05:52:00Z</dcterms:modified>
</cp:coreProperties>
</file>