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D34C" w14:textId="2361F0D2" w:rsidR="000B0879" w:rsidRPr="00187B0C" w:rsidRDefault="000B0879">
      <w:pPr>
        <w:jc w:val="center"/>
        <w:rPr>
          <w:b/>
          <w:sz w:val="24"/>
          <w:szCs w:val="24"/>
        </w:rPr>
      </w:pPr>
    </w:p>
    <w:p w14:paraId="162DB22F" w14:textId="00B0A1ED" w:rsidR="00187B0C" w:rsidRPr="00187B0C" w:rsidRDefault="00384BC0" w:rsidP="00B442D8">
      <w:pPr>
        <w:spacing w:line="360" w:lineRule="auto"/>
        <w:rPr>
          <w:b/>
          <w:sz w:val="24"/>
          <w:szCs w:val="24"/>
        </w:rPr>
      </w:pPr>
      <w:r w:rsidRPr="00187B0C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712B7F7" wp14:editId="3EAE77F3">
            <wp:simplePos x="0" y="0"/>
            <wp:positionH relativeFrom="column">
              <wp:posOffset>5895813</wp:posOffset>
            </wp:positionH>
            <wp:positionV relativeFrom="paragraph">
              <wp:posOffset>230505</wp:posOffset>
            </wp:positionV>
            <wp:extent cx="619125" cy="609600"/>
            <wp:effectExtent l="0" t="0" r="9525" b="0"/>
            <wp:wrapNone/>
            <wp:docPr id="119" name="Resim 2" descr="C:\Documents and Settings\USER\Desktop\AYŞE\UİO\Logolar\2017\Akdeniz Universitesi-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Resim 2" descr="C:\Documents and Settings\USER\Desktop\AYŞE\UİO\Logolar\2017\Akdeniz Universitesi-i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13441" r="12941" b="5920"/>
                    <a:stretch/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7B0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B51B9C" wp14:editId="1340C25D">
            <wp:simplePos x="0" y="0"/>
            <wp:positionH relativeFrom="column">
              <wp:posOffset>334645</wp:posOffset>
            </wp:positionH>
            <wp:positionV relativeFrom="paragraph">
              <wp:posOffset>219237</wp:posOffset>
            </wp:positionV>
            <wp:extent cx="609600" cy="590550"/>
            <wp:effectExtent l="0" t="0" r="0" b="0"/>
            <wp:wrapNone/>
            <wp:docPr id="1" name="Resim 1" descr="metin, işar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işare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A5475" w14:textId="2B77B7EE" w:rsidR="004705AC" w:rsidRPr="00187B0C" w:rsidRDefault="00125DF1" w:rsidP="00187B0C">
      <w:pPr>
        <w:jc w:val="center"/>
        <w:rPr>
          <w:b/>
          <w:sz w:val="36"/>
          <w:szCs w:val="36"/>
        </w:rPr>
      </w:pPr>
      <w:r w:rsidRPr="00187B0C">
        <w:rPr>
          <w:b/>
          <w:sz w:val="36"/>
          <w:szCs w:val="36"/>
        </w:rPr>
        <w:t>COURSE REGISTRATION FORM</w:t>
      </w:r>
    </w:p>
    <w:p w14:paraId="264C4441" w14:textId="567CB1B5" w:rsidR="005B1634" w:rsidRPr="00384BC0" w:rsidRDefault="00125DF1" w:rsidP="00187B0C">
      <w:pPr>
        <w:jc w:val="center"/>
        <w:rPr>
          <w:b/>
          <w:sz w:val="32"/>
          <w:szCs w:val="32"/>
          <w:lang w:val="en-GB"/>
        </w:rPr>
      </w:pPr>
      <w:r w:rsidRPr="00384BC0">
        <w:rPr>
          <w:b/>
          <w:sz w:val="32"/>
          <w:szCs w:val="32"/>
        </w:rPr>
        <w:t>(DERS KAYIT FORMU)</w:t>
      </w:r>
    </w:p>
    <w:p w14:paraId="19BCA159" w14:textId="77777777" w:rsidR="00187B0C" w:rsidRDefault="00187B0C" w:rsidP="00187B0C">
      <w:pPr>
        <w:jc w:val="center"/>
        <w:rPr>
          <w:b/>
          <w:sz w:val="24"/>
          <w:szCs w:val="24"/>
          <w:lang w:val="en-GB"/>
        </w:rPr>
      </w:pPr>
      <w:r w:rsidRPr="003F7FDD">
        <w:rPr>
          <w:b/>
          <w:sz w:val="28"/>
          <w:szCs w:val="28"/>
          <w:lang w:val="en-GB"/>
        </w:rPr>
        <w:fldChar w:fldCharType="begin"/>
      </w:r>
      <w:r w:rsidRPr="003F7FDD">
        <w:rPr>
          <w:b/>
          <w:sz w:val="28"/>
          <w:szCs w:val="28"/>
          <w:lang w:val="en-GB"/>
        </w:rPr>
        <w:instrText xml:space="preserve"> MERGEFIELD  ACADEMIC_YEAR </w:instrText>
      </w:r>
      <w:r w:rsidRPr="003F7FDD">
        <w:rPr>
          <w:b/>
          <w:sz w:val="28"/>
          <w:szCs w:val="28"/>
          <w:lang w:val="en-GB"/>
        </w:rPr>
        <w:fldChar w:fldCharType="separate"/>
      </w:r>
      <w:r w:rsidRPr="003F7FDD">
        <w:rPr>
          <w:b/>
          <w:sz w:val="28"/>
          <w:szCs w:val="28"/>
          <w:lang w:val="en-GB"/>
        </w:rPr>
        <w:t>«ACADEMIC_YEAR»</w:t>
      </w:r>
      <w:r w:rsidRPr="003F7FDD">
        <w:rPr>
          <w:b/>
          <w:sz w:val="28"/>
          <w:szCs w:val="28"/>
          <w:lang w:val="en-GB"/>
        </w:rPr>
        <w:fldChar w:fldCharType="end"/>
      </w:r>
    </w:p>
    <w:p w14:paraId="74868289" w14:textId="484A12F3" w:rsidR="00187B0C" w:rsidRDefault="00187B0C" w:rsidP="00187B0C">
      <w:pPr>
        <w:jc w:val="center"/>
        <w:rPr>
          <w:b/>
          <w:sz w:val="28"/>
          <w:szCs w:val="28"/>
          <w:lang w:val="en-GB"/>
        </w:rPr>
      </w:pPr>
      <w:r w:rsidRPr="00187B0C">
        <w:rPr>
          <w:b/>
          <w:sz w:val="28"/>
          <w:szCs w:val="28"/>
          <w:lang w:val="en-GB"/>
        </w:rPr>
        <w:t>SEMESTER:</w:t>
      </w:r>
    </w:p>
    <w:p w14:paraId="673D3C0C" w14:textId="77777777" w:rsidR="005B1634" w:rsidRPr="00187B0C" w:rsidRDefault="005B1634" w:rsidP="00384BC0">
      <w:pPr>
        <w:rPr>
          <w:b/>
          <w:sz w:val="24"/>
          <w:szCs w:val="24"/>
          <w:lang w:val="en-GB"/>
        </w:rPr>
      </w:pP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6"/>
        <w:gridCol w:w="3970"/>
        <w:gridCol w:w="258"/>
        <w:gridCol w:w="2042"/>
        <w:gridCol w:w="250"/>
      </w:tblGrid>
      <w:tr w:rsidR="0028353B" w:rsidRPr="00187B0C" w14:paraId="33596563" w14:textId="77777777" w:rsidTr="00384BC0">
        <w:trPr>
          <w:trHeight w:val="1053"/>
          <w:jc w:val="center"/>
        </w:trPr>
        <w:tc>
          <w:tcPr>
            <w:tcW w:w="3216" w:type="dxa"/>
            <w:vAlign w:val="center"/>
          </w:tcPr>
          <w:p w14:paraId="333594AB" w14:textId="77777777" w:rsidR="0028353B" w:rsidRPr="00187B0C" w:rsidRDefault="0028353B" w:rsidP="00384BC0">
            <w:pPr>
              <w:pBdr>
                <w:right w:val="thinThickSmallGap" w:sz="24" w:space="4" w:color="auto"/>
              </w:pBdr>
              <w:rPr>
                <w:sz w:val="24"/>
                <w:szCs w:val="24"/>
                <w:lang w:val="en-GB"/>
              </w:rPr>
            </w:pPr>
            <w:r w:rsidRPr="00187B0C">
              <w:rPr>
                <w:sz w:val="24"/>
                <w:szCs w:val="24"/>
                <w:lang w:val="en-GB"/>
              </w:rPr>
              <w:t xml:space="preserve">Name of </w:t>
            </w:r>
            <w:r w:rsidR="00807DBB" w:rsidRPr="00187B0C">
              <w:rPr>
                <w:sz w:val="24"/>
                <w:szCs w:val="24"/>
                <w:lang w:val="en-GB"/>
              </w:rPr>
              <w:t>Sending</w:t>
            </w:r>
            <w:r w:rsidRPr="00187B0C">
              <w:rPr>
                <w:sz w:val="24"/>
                <w:szCs w:val="24"/>
                <w:lang w:val="en-GB"/>
              </w:rPr>
              <w:t xml:space="preserve"> Institution      </w:t>
            </w:r>
          </w:p>
          <w:p w14:paraId="299524B6" w14:textId="40A9AF93" w:rsidR="002A445D" w:rsidRPr="00BE7430" w:rsidRDefault="00125DF1" w:rsidP="00384BC0">
            <w:pPr>
              <w:pBdr>
                <w:right w:val="thinThickSmallGap" w:sz="24" w:space="4" w:color="auto"/>
              </w:pBdr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Gönderen</w:t>
            </w:r>
            <w:proofErr w:type="spellEnd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Kurum</w:t>
            </w:r>
            <w:proofErr w:type="spellEnd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  <w:p w14:paraId="59AE239F" w14:textId="77777777" w:rsidR="002A445D" w:rsidRPr="00187B0C" w:rsidRDefault="002A445D" w:rsidP="00384BC0">
            <w:pPr>
              <w:pBdr>
                <w:right w:val="thinThickSmallGap" w:sz="24" w:space="4" w:color="auto"/>
              </w:pBdr>
              <w:rPr>
                <w:sz w:val="24"/>
                <w:szCs w:val="24"/>
                <w:lang w:val="en-GB"/>
              </w:rPr>
            </w:pPr>
          </w:p>
          <w:p w14:paraId="2F1E5B2F" w14:textId="0A33686C" w:rsidR="0028353B" w:rsidRPr="00187B0C" w:rsidRDefault="0028353B" w:rsidP="00384BC0">
            <w:pPr>
              <w:pBdr>
                <w:right w:val="thinThickSmallGap" w:sz="24" w:space="4" w:color="auto"/>
              </w:pBdr>
              <w:rPr>
                <w:sz w:val="24"/>
                <w:szCs w:val="24"/>
                <w:lang w:val="en-GB"/>
              </w:rPr>
            </w:pPr>
            <w:r w:rsidRPr="00187B0C">
              <w:rPr>
                <w:sz w:val="24"/>
                <w:szCs w:val="24"/>
                <w:lang w:val="en-GB"/>
              </w:rPr>
              <w:t xml:space="preserve">Faculty/Department                   </w:t>
            </w:r>
            <w:proofErr w:type="gramStart"/>
            <w:r w:rsidRPr="00187B0C">
              <w:rPr>
                <w:sz w:val="24"/>
                <w:szCs w:val="24"/>
                <w:lang w:val="en-GB"/>
              </w:rPr>
              <w:t xml:space="preserve">   </w:t>
            </w:r>
            <w:r w:rsidR="00125DF1"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proofErr w:type="gramEnd"/>
            <w:r w:rsidR="00125DF1"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Fakülte</w:t>
            </w:r>
            <w:proofErr w:type="spellEnd"/>
            <w:r w:rsidR="00187B0C"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/</w:t>
            </w:r>
            <w:proofErr w:type="spellStart"/>
            <w:r w:rsidR="00125DF1"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Bölüm</w:t>
            </w:r>
            <w:proofErr w:type="spellEnd"/>
            <w:r w:rsidR="00125DF1"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6270" w:type="dxa"/>
            <w:gridSpan w:val="3"/>
            <w:tcBorders>
              <w:right w:val="nil"/>
            </w:tcBorders>
            <w:vAlign w:val="center"/>
          </w:tcPr>
          <w:p w14:paraId="3A9CE647" w14:textId="77777777" w:rsidR="00DC7356" w:rsidRPr="00187B0C" w:rsidRDefault="00DC7356" w:rsidP="000E1BFC">
            <w:pPr>
              <w:rPr>
                <w:sz w:val="24"/>
                <w:szCs w:val="24"/>
                <w:lang w:val="en-GB"/>
              </w:rPr>
            </w:pPr>
          </w:p>
          <w:p w14:paraId="303B0CB8" w14:textId="7B298789" w:rsidR="000E1BFC" w:rsidRPr="00187B0C" w:rsidRDefault="00187B0C" w:rsidP="000E1BF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: </w:t>
            </w:r>
            <w:r w:rsidR="002D7B6F" w:rsidRPr="00187B0C">
              <w:rPr>
                <w:sz w:val="24"/>
                <w:szCs w:val="24"/>
                <w:lang w:val="en-GB"/>
              </w:rPr>
              <w:t>«SENDING_UNIVERSITY_LABEL_EN»</w:t>
            </w:r>
          </w:p>
          <w:p w14:paraId="6463C59C" w14:textId="77777777" w:rsidR="002A445D" w:rsidRPr="00187B0C" w:rsidRDefault="002A445D" w:rsidP="000E1BFC">
            <w:pPr>
              <w:rPr>
                <w:sz w:val="24"/>
                <w:szCs w:val="24"/>
                <w:lang w:val="en-GB"/>
              </w:rPr>
            </w:pPr>
          </w:p>
          <w:p w14:paraId="62A0D88C" w14:textId="7C338F64" w:rsidR="000E1BFC" w:rsidRPr="00187B0C" w:rsidRDefault="000E1BFC" w:rsidP="000E1BFC">
            <w:pPr>
              <w:rPr>
                <w:sz w:val="24"/>
                <w:szCs w:val="24"/>
                <w:lang w:val="en-GB"/>
              </w:rPr>
            </w:pPr>
          </w:p>
          <w:p w14:paraId="4FA05BC2" w14:textId="50B2F3B6" w:rsidR="0028353B" w:rsidRPr="00187B0C" w:rsidRDefault="00187B0C" w:rsidP="00571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Pr="00187B0C">
              <w:rPr>
                <w:sz w:val="24"/>
                <w:szCs w:val="24"/>
                <w:lang w:val="en-GB"/>
              </w:rPr>
              <w:t xml:space="preserve"> </w:t>
            </w:r>
            <w:r w:rsidRPr="00187B0C">
              <w:rPr>
                <w:sz w:val="24"/>
                <w:szCs w:val="24"/>
                <w:lang w:val="en-GB"/>
              </w:rPr>
              <w:t>«FACULTY_LABEL»</w:t>
            </w:r>
          </w:p>
          <w:p w14:paraId="55ED06B4" w14:textId="77777777" w:rsidR="00791D5B" w:rsidRPr="00187B0C" w:rsidRDefault="00791D5B" w:rsidP="00571A13">
            <w:pPr>
              <w:rPr>
                <w:sz w:val="24"/>
                <w:szCs w:val="24"/>
              </w:rPr>
            </w:pPr>
          </w:p>
          <w:p w14:paraId="01271072" w14:textId="77777777" w:rsidR="0028353B" w:rsidRPr="00187B0C" w:rsidRDefault="0028353B" w:rsidP="00571A1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14:paraId="52AE8BDA" w14:textId="77777777" w:rsidR="0028353B" w:rsidRPr="00187B0C" w:rsidRDefault="0028353B" w:rsidP="00571A13">
            <w:pPr>
              <w:rPr>
                <w:sz w:val="24"/>
                <w:szCs w:val="24"/>
              </w:rPr>
            </w:pPr>
          </w:p>
          <w:p w14:paraId="0D380B02" w14:textId="77777777" w:rsidR="0028353B" w:rsidRPr="00187B0C" w:rsidRDefault="0028353B" w:rsidP="00571A13">
            <w:pPr>
              <w:rPr>
                <w:sz w:val="24"/>
                <w:szCs w:val="24"/>
              </w:rPr>
            </w:pPr>
          </w:p>
          <w:p w14:paraId="3A0AFE61" w14:textId="77777777" w:rsidR="0028353B" w:rsidRPr="00187B0C" w:rsidRDefault="0028353B" w:rsidP="00571A13">
            <w:pPr>
              <w:rPr>
                <w:sz w:val="24"/>
                <w:szCs w:val="24"/>
              </w:rPr>
            </w:pPr>
          </w:p>
          <w:p w14:paraId="52CDA0FC" w14:textId="77777777" w:rsidR="00791D5B" w:rsidRPr="00187B0C" w:rsidRDefault="00791D5B" w:rsidP="00571A13">
            <w:pPr>
              <w:rPr>
                <w:sz w:val="24"/>
                <w:szCs w:val="24"/>
              </w:rPr>
            </w:pPr>
          </w:p>
          <w:p w14:paraId="35A5C3E8" w14:textId="77777777" w:rsidR="0028353B" w:rsidRPr="00187B0C" w:rsidRDefault="0028353B" w:rsidP="00571A13">
            <w:pPr>
              <w:rPr>
                <w:sz w:val="24"/>
                <w:szCs w:val="24"/>
                <w:lang w:val="en-GB"/>
              </w:rPr>
            </w:pPr>
          </w:p>
        </w:tc>
      </w:tr>
      <w:tr w:rsidR="00E14A9D" w:rsidRPr="00187B0C" w14:paraId="2F253F19" w14:textId="77777777" w:rsidTr="00384BC0">
        <w:trPr>
          <w:trHeight w:val="1422"/>
          <w:jc w:val="center"/>
        </w:trPr>
        <w:tc>
          <w:tcPr>
            <w:tcW w:w="3216" w:type="dxa"/>
            <w:vAlign w:val="center"/>
          </w:tcPr>
          <w:p w14:paraId="52FD0B1B" w14:textId="09A20E67" w:rsidR="00187B0C" w:rsidRDefault="00E14A9D" w:rsidP="00E14A9D">
            <w:pPr>
              <w:rPr>
                <w:sz w:val="24"/>
                <w:szCs w:val="24"/>
                <w:lang w:val="en-GB"/>
              </w:rPr>
            </w:pPr>
            <w:r w:rsidRPr="00187B0C">
              <w:rPr>
                <w:sz w:val="24"/>
                <w:szCs w:val="24"/>
                <w:lang w:val="en-GB"/>
              </w:rPr>
              <w:t xml:space="preserve">Name </w:t>
            </w:r>
            <w:r w:rsidR="00125DF1"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(Ad)</w:t>
            </w:r>
            <w:r w:rsidRPr="00187B0C">
              <w:rPr>
                <w:sz w:val="24"/>
                <w:szCs w:val="24"/>
                <w:lang w:val="en-GB"/>
              </w:rPr>
              <w:t xml:space="preserve">  </w:t>
            </w:r>
          </w:p>
          <w:p w14:paraId="29FD1043" w14:textId="77777777" w:rsidR="00187B0C" w:rsidRDefault="00187B0C" w:rsidP="00E14A9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Last Name </w:t>
            </w:r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Soyad</w:t>
            </w:r>
            <w:proofErr w:type="spellEnd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  <w:p w14:paraId="07935319" w14:textId="15A9365C" w:rsidR="00E14A9D" w:rsidRPr="00187B0C" w:rsidRDefault="00187B0C" w:rsidP="00E14A9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Sex </w:t>
            </w:r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Cinsiyet</w:t>
            </w:r>
            <w:proofErr w:type="spellEnd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  <w:r w:rsidR="00E14A9D" w:rsidRPr="00187B0C">
              <w:rPr>
                <w:sz w:val="24"/>
                <w:szCs w:val="24"/>
                <w:lang w:val="en-GB"/>
              </w:rPr>
              <w:t xml:space="preserve">                                   </w:t>
            </w:r>
          </w:p>
          <w:p w14:paraId="39E7882D" w14:textId="6AA68173" w:rsidR="00E14A9D" w:rsidRPr="00187B0C" w:rsidRDefault="00125DF1" w:rsidP="00E14A9D">
            <w:pPr>
              <w:rPr>
                <w:sz w:val="24"/>
                <w:szCs w:val="24"/>
                <w:lang w:val="en-GB"/>
              </w:rPr>
            </w:pPr>
            <w:r w:rsidRPr="00187B0C">
              <w:rPr>
                <w:sz w:val="24"/>
                <w:szCs w:val="24"/>
                <w:lang w:val="en-GB"/>
              </w:rPr>
              <w:t xml:space="preserve">E-mail </w:t>
            </w:r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(E-</w:t>
            </w:r>
            <w:proofErr w:type="spellStart"/>
            <w:proofErr w:type="gramStart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posta</w:t>
            </w:r>
            <w:proofErr w:type="spellEnd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  <w:r w:rsidR="00E14A9D" w:rsidRPr="00187B0C">
              <w:rPr>
                <w:sz w:val="24"/>
                <w:szCs w:val="24"/>
                <w:lang w:val="en-GB"/>
              </w:rPr>
              <w:t xml:space="preserve">   </w:t>
            </w:r>
            <w:proofErr w:type="gramEnd"/>
            <w:r w:rsidR="00E14A9D" w:rsidRPr="00187B0C">
              <w:rPr>
                <w:sz w:val="24"/>
                <w:szCs w:val="24"/>
                <w:lang w:val="en-GB"/>
              </w:rPr>
              <w:t xml:space="preserve">          </w:t>
            </w:r>
          </w:p>
        </w:tc>
        <w:tc>
          <w:tcPr>
            <w:tcW w:w="3970" w:type="dxa"/>
            <w:tcBorders>
              <w:right w:val="nil"/>
            </w:tcBorders>
            <w:vAlign w:val="center"/>
          </w:tcPr>
          <w:p w14:paraId="60435977" w14:textId="391B08D2" w:rsidR="00187B0C" w:rsidRDefault="00187B0C" w:rsidP="00807DBB">
            <w:pPr>
              <w:rPr>
                <w:sz w:val="24"/>
                <w:szCs w:val="24"/>
                <w:lang w:val="en-GB"/>
              </w:rPr>
            </w:pPr>
          </w:p>
          <w:p w14:paraId="293772BC" w14:textId="77777777" w:rsidR="00187B0C" w:rsidRDefault="00187B0C" w:rsidP="00807DBB">
            <w:pPr>
              <w:rPr>
                <w:sz w:val="24"/>
                <w:szCs w:val="24"/>
                <w:lang w:val="en-GB"/>
              </w:rPr>
            </w:pPr>
          </w:p>
          <w:p w14:paraId="025FF2A1" w14:textId="710D6062" w:rsidR="00DC7356" w:rsidRPr="00187B0C" w:rsidRDefault="00187B0C" w:rsidP="00807DB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: </w:t>
            </w:r>
            <w:r w:rsidR="002D7B6F" w:rsidRPr="00187B0C">
              <w:rPr>
                <w:sz w:val="24"/>
                <w:szCs w:val="24"/>
                <w:lang w:val="en-GB"/>
              </w:rPr>
              <w:t>«FIRSTNAME»</w:t>
            </w:r>
          </w:p>
          <w:p w14:paraId="3499B5BA" w14:textId="7D32354B" w:rsidR="00187B0C" w:rsidRDefault="00125DF1" w:rsidP="002A445D">
            <w:pPr>
              <w:rPr>
                <w:sz w:val="24"/>
                <w:szCs w:val="24"/>
              </w:rPr>
            </w:pPr>
            <w:r w:rsidRPr="00187B0C">
              <w:rPr>
                <w:sz w:val="24"/>
                <w:szCs w:val="24"/>
                <w:lang w:val="en-GB"/>
              </w:rPr>
              <w:t>:</w:t>
            </w:r>
            <w:r w:rsidR="002D7B6F" w:rsidRPr="00187B0C">
              <w:rPr>
                <w:sz w:val="24"/>
                <w:szCs w:val="24"/>
              </w:rPr>
              <w:t xml:space="preserve"> </w:t>
            </w:r>
            <w:r w:rsidR="00187B0C" w:rsidRPr="00187B0C">
              <w:rPr>
                <w:sz w:val="24"/>
                <w:szCs w:val="24"/>
              </w:rPr>
              <w:t>«LASTNAME»</w:t>
            </w:r>
            <w:r w:rsidR="00187B0C">
              <w:rPr>
                <w:sz w:val="24"/>
                <w:szCs w:val="24"/>
              </w:rPr>
              <w:t xml:space="preserve"> </w:t>
            </w:r>
          </w:p>
          <w:p w14:paraId="20735A32" w14:textId="659BEDE8" w:rsidR="00187B0C" w:rsidRDefault="00187B0C" w:rsidP="002A44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: </w:t>
            </w:r>
            <w:r w:rsidRPr="00187B0C">
              <w:rPr>
                <w:sz w:val="24"/>
                <w:szCs w:val="24"/>
              </w:rPr>
              <w:t>«GENDER_LOCAL»</w:t>
            </w:r>
          </w:p>
          <w:p w14:paraId="6A15F8C2" w14:textId="72107A56" w:rsidR="00E14A9D" w:rsidRDefault="00187B0C" w:rsidP="002A44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: </w:t>
            </w:r>
            <w:r w:rsidR="002D7B6F" w:rsidRPr="00187B0C">
              <w:rPr>
                <w:sz w:val="24"/>
                <w:szCs w:val="24"/>
                <w:lang w:val="en-GB"/>
              </w:rPr>
              <w:t>«EMAIL_ADDRESS»</w:t>
            </w:r>
          </w:p>
          <w:p w14:paraId="3E34C347" w14:textId="77777777" w:rsidR="00187B0C" w:rsidRDefault="00187B0C" w:rsidP="002A445D">
            <w:pPr>
              <w:rPr>
                <w:sz w:val="24"/>
                <w:szCs w:val="24"/>
                <w:lang w:val="en-GB"/>
              </w:rPr>
            </w:pPr>
          </w:p>
          <w:p w14:paraId="35EBBA85" w14:textId="67F507AF" w:rsidR="00187B0C" w:rsidRPr="00187B0C" w:rsidRDefault="00187B0C" w:rsidP="002A44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8" w:type="dxa"/>
            <w:tcBorders>
              <w:left w:val="nil"/>
              <w:right w:val="nil"/>
            </w:tcBorders>
            <w:vAlign w:val="center"/>
          </w:tcPr>
          <w:p w14:paraId="79AA62B4" w14:textId="77777777" w:rsidR="00187B0C" w:rsidRDefault="00187B0C" w:rsidP="00E14A9D">
            <w:pPr>
              <w:rPr>
                <w:sz w:val="24"/>
                <w:szCs w:val="24"/>
                <w:lang w:val="en-GB"/>
              </w:rPr>
            </w:pPr>
          </w:p>
          <w:p w14:paraId="57301AFF" w14:textId="77777777" w:rsidR="00187B0C" w:rsidRDefault="00187B0C" w:rsidP="00E14A9D">
            <w:pPr>
              <w:rPr>
                <w:sz w:val="24"/>
                <w:szCs w:val="24"/>
                <w:lang w:val="en-GB"/>
              </w:rPr>
            </w:pPr>
          </w:p>
          <w:p w14:paraId="6FF0E941" w14:textId="77777777" w:rsidR="00187B0C" w:rsidRDefault="00187B0C" w:rsidP="00E14A9D">
            <w:pPr>
              <w:rPr>
                <w:sz w:val="24"/>
                <w:szCs w:val="24"/>
                <w:lang w:val="en-GB"/>
              </w:rPr>
            </w:pPr>
          </w:p>
          <w:p w14:paraId="74CE1ED6" w14:textId="7DBFFCFA" w:rsidR="00E14A9D" w:rsidRPr="00187B0C" w:rsidRDefault="00E14A9D" w:rsidP="009C551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92" w:type="dxa"/>
            <w:gridSpan w:val="2"/>
            <w:tcBorders>
              <w:left w:val="nil"/>
            </w:tcBorders>
            <w:vAlign w:val="center"/>
          </w:tcPr>
          <w:p w14:paraId="6F230FE2" w14:textId="7685528B" w:rsidR="00E14A9D" w:rsidRPr="00187B0C" w:rsidRDefault="00E14A9D" w:rsidP="0047411C">
            <w:pPr>
              <w:rPr>
                <w:sz w:val="24"/>
                <w:szCs w:val="24"/>
              </w:rPr>
            </w:pPr>
          </w:p>
        </w:tc>
      </w:tr>
    </w:tbl>
    <w:p w14:paraId="7EDEA0F9" w14:textId="77777777" w:rsidR="00384BC0" w:rsidRDefault="00384BC0" w:rsidP="00384BC0">
      <w:pPr>
        <w:rPr>
          <w:sz w:val="36"/>
          <w:szCs w:val="36"/>
        </w:rPr>
      </w:pPr>
    </w:p>
    <w:p w14:paraId="40693316" w14:textId="350AEACE" w:rsidR="00125DF1" w:rsidRPr="00384BC0" w:rsidRDefault="00125DF1" w:rsidP="00125DF1">
      <w:pPr>
        <w:jc w:val="center"/>
        <w:rPr>
          <w:b/>
          <w:bCs/>
          <w:sz w:val="36"/>
          <w:szCs w:val="36"/>
        </w:rPr>
      </w:pPr>
      <w:r w:rsidRPr="00384BC0">
        <w:rPr>
          <w:b/>
          <w:bCs/>
          <w:sz w:val="36"/>
          <w:szCs w:val="36"/>
        </w:rPr>
        <w:t xml:space="preserve">The </w:t>
      </w:r>
      <w:r w:rsidR="00BE7430" w:rsidRPr="00384BC0">
        <w:rPr>
          <w:b/>
          <w:bCs/>
          <w:sz w:val="36"/>
          <w:szCs w:val="36"/>
        </w:rPr>
        <w:t xml:space="preserve">Courses According </w:t>
      </w:r>
      <w:r w:rsidRPr="00384BC0">
        <w:rPr>
          <w:b/>
          <w:bCs/>
          <w:sz w:val="36"/>
          <w:szCs w:val="36"/>
        </w:rPr>
        <w:t>to the Learning Agreement</w:t>
      </w:r>
    </w:p>
    <w:p w14:paraId="43AF6301" w14:textId="3F075B14" w:rsidR="00125DF1" w:rsidRDefault="00BE7430" w:rsidP="00125DF1">
      <w:pPr>
        <w:jc w:val="center"/>
        <w:rPr>
          <w:b/>
          <w:bCs/>
          <w:i/>
          <w:iCs/>
          <w:sz w:val="32"/>
          <w:szCs w:val="32"/>
        </w:rPr>
      </w:pPr>
      <w:r w:rsidRPr="00BE7430">
        <w:rPr>
          <w:b/>
          <w:bCs/>
          <w:i/>
          <w:iCs/>
          <w:sz w:val="32"/>
          <w:szCs w:val="32"/>
        </w:rPr>
        <w:t>(</w:t>
      </w:r>
      <w:proofErr w:type="spellStart"/>
      <w:r w:rsidR="00125DF1" w:rsidRPr="00BE7430">
        <w:rPr>
          <w:b/>
          <w:bCs/>
          <w:i/>
          <w:iCs/>
          <w:sz w:val="32"/>
          <w:szCs w:val="32"/>
        </w:rPr>
        <w:t>Öğrenim</w:t>
      </w:r>
      <w:proofErr w:type="spellEnd"/>
      <w:r w:rsidR="00125DF1" w:rsidRPr="00BE743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125DF1" w:rsidRPr="00BE7430">
        <w:rPr>
          <w:b/>
          <w:bCs/>
          <w:i/>
          <w:iCs/>
          <w:sz w:val="32"/>
          <w:szCs w:val="32"/>
        </w:rPr>
        <w:t>Anlaşmasına</w:t>
      </w:r>
      <w:proofErr w:type="spellEnd"/>
      <w:r w:rsidR="00125DF1" w:rsidRPr="00BE743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BE7430">
        <w:rPr>
          <w:b/>
          <w:bCs/>
          <w:i/>
          <w:iCs/>
          <w:sz w:val="32"/>
          <w:szCs w:val="32"/>
        </w:rPr>
        <w:t>Göre</w:t>
      </w:r>
      <w:proofErr w:type="spellEnd"/>
      <w:r w:rsidRPr="00BE743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BE7430">
        <w:rPr>
          <w:b/>
          <w:bCs/>
          <w:i/>
          <w:iCs/>
          <w:sz w:val="32"/>
          <w:szCs w:val="32"/>
        </w:rPr>
        <w:t>Alınan</w:t>
      </w:r>
      <w:proofErr w:type="spellEnd"/>
      <w:r w:rsidRPr="00BE743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BE7430">
        <w:rPr>
          <w:b/>
          <w:bCs/>
          <w:i/>
          <w:iCs/>
          <w:sz w:val="32"/>
          <w:szCs w:val="32"/>
        </w:rPr>
        <w:t>Dersler</w:t>
      </w:r>
      <w:proofErr w:type="spellEnd"/>
      <w:r w:rsidRPr="00BE7430">
        <w:rPr>
          <w:b/>
          <w:bCs/>
          <w:i/>
          <w:iCs/>
          <w:sz w:val="32"/>
          <w:szCs w:val="32"/>
        </w:rPr>
        <w:t>)</w:t>
      </w:r>
    </w:p>
    <w:p w14:paraId="184544A2" w14:textId="3DD25CE1" w:rsidR="00125DF1" w:rsidRDefault="00125DF1">
      <w:pPr>
        <w:rPr>
          <w:b/>
          <w:bCs/>
          <w:i/>
          <w:iCs/>
          <w:sz w:val="32"/>
          <w:szCs w:val="32"/>
        </w:rPr>
      </w:pPr>
    </w:p>
    <w:p w14:paraId="4A41F748" w14:textId="77777777" w:rsidR="00384BC0" w:rsidRPr="00187B0C" w:rsidRDefault="00384BC0" w:rsidP="00384BC0">
      <w:pPr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5670"/>
        <w:gridCol w:w="1275"/>
      </w:tblGrid>
      <w:tr w:rsidR="00187B0C" w:rsidRPr="00187B0C" w14:paraId="70725952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1BE0D5F8" w14:textId="77777777" w:rsidR="00187B0C" w:rsidRPr="00187B0C" w:rsidRDefault="00187B0C" w:rsidP="00125DF1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48A6A506" w14:textId="65D4CEDD" w:rsidR="00187B0C" w:rsidRPr="00187B0C" w:rsidRDefault="00187B0C" w:rsidP="00187B0C">
            <w:pPr>
              <w:jc w:val="center"/>
              <w:rPr>
                <w:sz w:val="24"/>
                <w:szCs w:val="24"/>
                <w:lang w:val="en-GB"/>
              </w:rPr>
            </w:pPr>
            <w:r w:rsidRPr="00187B0C">
              <w:rPr>
                <w:sz w:val="24"/>
                <w:szCs w:val="24"/>
                <w:lang w:val="en-GB"/>
              </w:rPr>
              <w:t>Course Unit Code</w:t>
            </w:r>
          </w:p>
          <w:p w14:paraId="468E09E7" w14:textId="769695DF" w:rsidR="00187B0C" w:rsidRPr="00BE7430" w:rsidRDefault="00187B0C" w:rsidP="00187B0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Ders</w:t>
            </w:r>
            <w:proofErr w:type="spellEnd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 xml:space="preserve"> Kodu)</w:t>
            </w:r>
          </w:p>
        </w:tc>
        <w:tc>
          <w:tcPr>
            <w:tcW w:w="5670" w:type="dxa"/>
            <w:vAlign w:val="center"/>
          </w:tcPr>
          <w:p w14:paraId="3CF44AA3" w14:textId="6221FDB5" w:rsidR="00187B0C" w:rsidRPr="00187B0C" w:rsidRDefault="00187B0C" w:rsidP="00187B0C">
            <w:pPr>
              <w:jc w:val="center"/>
              <w:rPr>
                <w:sz w:val="24"/>
                <w:szCs w:val="24"/>
                <w:lang w:val="en-GB"/>
              </w:rPr>
            </w:pPr>
            <w:r w:rsidRPr="00187B0C">
              <w:rPr>
                <w:sz w:val="24"/>
                <w:szCs w:val="24"/>
                <w:lang w:val="en-GB"/>
              </w:rPr>
              <w:t xml:space="preserve">Title of the </w:t>
            </w:r>
            <w:r w:rsidR="00BE7430" w:rsidRPr="00187B0C">
              <w:rPr>
                <w:sz w:val="24"/>
                <w:szCs w:val="24"/>
                <w:lang w:val="en-GB"/>
              </w:rPr>
              <w:t>Course Unit</w:t>
            </w:r>
          </w:p>
          <w:p w14:paraId="521EAAC6" w14:textId="0AA40265" w:rsidR="00187B0C" w:rsidRPr="00BE7430" w:rsidRDefault="00187B0C" w:rsidP="00187B0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Dersin</w:t>
            </w:r>
            <w:proofErr w:type="spellEnd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adı</w:t>
            </w:r>
            <w:proofErr w:type="spellEnd"/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vAlign w:val="center"/>
          </w:tcPr>
          <w:p w14:paraId="67B4C327" w14:textId="77777777" w:rsidR="00187B0C" w:rsidRPr="00187B0C" w:rsidRDefault="00187B0C" w:rsidP="00187B0C">
            <w:pPr>
              <w:jc w:val="center"/>
              <w:rPr>
                <w:sz w:val="24"/>
                <w:szCs w:val="24"/>
                <w:lang w:val="en-GB"/>
              </w:rPr>
            </w:pPr>
            <w:r w:rsidRPr="00187B0C">
              <w:rPr>
                <w:sz w:val="24"/>
                <w:szCs w:val="24"/>
                <w:lang w:val="en-GB"/>
              </w:rPr>
              <w:t>ECTS</w:t>
            </w:r>
          </w:p>
          <w:p w14:paraId="1CAFAE19" w14:textId="541C9915" w:rsidR="00187B0C" w:rsidRPr="00187B0C" w:rsidRDefault="00BE7430" w:rsidP="00187B0C">
            <w:pPr>
              <w:jc w:val="center"/>
              <w:rPr>
                <w:sz w:val="24"/>
                <w:szCs w:val="24"/>
                <w:lang w:val="en-GB"/>
              </w:rPr>
            </w:pPr>
            <w:r w:rsidRPr="00187B0C">
              <w:rPr>
                <w:sz w:val="24"/>
                <w:szCs w:val="24"/>
                <w:lang w:val="en-GB"/>
              </w:rPr>
              <w:t>Credits</w:t>
            </w:r>
          </w:p>
          <w:p w14:paraId="1AB6C362" w14:textId="10BB0752" w:rsidR="00187B0C" w:rsidRPr="00BE7430" w:rsidRDefault="00187B0C" w:rsidP="00187B0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E7430">
              <w:rPr>
                <w:b/>
                <w:bCs/>
                <w:i/>
                <w:iCs/>
                <w:sz w:val="24"/>
                <w:szCs w:val="24"/>
                <w:lang w:val="en-GB"/>
              </w:rPr>
              <w:t>(AKTS)</w:t>
            </w:r>
          </w:p>
        </w:tc>
      </w:tr>
      <w:tr w:rsidR="00187B0C" w:rsidRPr="00187B0C" w14:paraId="0157B80B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31B057DD" w14:textId="05013211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DD98D02" w14:textId="1B7D519B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E03670F" w14:textId="627298A9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4EDBEC" w14:textId="49BACC7C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87B0C" w:rsidRPr="00187B0C" w14:paraId="1DE48B5D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688F17F4" w14:textId="19EA64EF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1D3C202A" w14:textId="552787BC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6AABE82" w14:textId="615763CF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1A8A591" w14:textId="1E437F59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87B0C" w:rsidRPr="00187B0C" w14:paraId="17A98D3D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38F47C68" w14:textId="502EE57D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3C32089" w14:textId="5496D19E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FC418FC" w14:textId="709CE2EC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85DE2F" w14:textId="1E794C0E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87B0C" w:rsidRPr="00187B0C" w14:paraId="229CB938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6612EFD9" w14:textId="3226BCE2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5E9C20AB" w14:textId="16556BBD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69E3336" w14:textId="4DBA790F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54FDE3" w14:textId="2E677CF2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87B0C" w:rsidRPr="00187B0C" w14:paraId="23DFAA01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2B4772B9" w14:textId="13290717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717A6551" w14:textId="7F884EE4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F8DDBAB" w14:textId="05C32213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ED8A4E" w14:textId="53310ACF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87B0C" w:rsidRPr="00187B0C" w14:paraId="0DBA334B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41AAC30A" w14:textId="2801C0CB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689AFC5" w14:textId="6F08DA47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B28F660" w14:textId="29FEDC6A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DFEE00" w14:textId="1B787833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87B0C" w:rsidRPr="00187B0C" w14:paraId="1D0A9737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2DA3EE7E" w14:textId="664DF181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3B4E8E0D" w14:textId="4F092A2D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FAC5F57" w14:textId="315A9A1D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B48979" w14:textId="77A7FD90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87B0C" w:rsidRPr="00187B0C" w14:paraId="228DBACF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060D85AE" w14:textId="7D550920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8</w:t>
            </w:r>
          </w:p>
          <w:p w14:paraId="76973E05" w14:textId="32446CC5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332A5F" w14:textId="77777777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CED4F5B" w14:textId="77777777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0A55E3" w14:textId="77777777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87B0C" w:rsidRPr="00187B0C" w14:paraId="69C9C9F1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7AED696A" w14:textId="70EACA1C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0F2089D" w14:textId="77777777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041214F" w14:textId="77777777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A7CF55" w14:textId="77777777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87B0C" w:rsidRPr="00187B0C" w14:paraId="41DC57BA" w14:textId="77777777" w:rsidTr="00384BC0">
        <w:trPr>
          <w:trHeight w:val="567"/>
        </w:trPr>
        <w:tc>
          <w:tcPr>
            <w:tcW w:w="846" w:type="dxa"/>
            <w:vAlign w:val="center"/>
          </w:tcPr>
          <w:p w14:paraId="23E5AEFF" w14:textId="1E966AE6" w:rsidR="00187B0C" w:rsidRPr="00187B0C" w:rsidRDefault="00187B0C" w:rsidP="00187B0C">
            <w:pPr>
              <w:jc w:val="center"/>
              <w:rPr>
                <w:b/>
                <w:bCs/>
                <w:sz w:val="24"/>
                <w:szCs w:val="24"/>
              </w:rPr>
            </w:pPr>
            <w:r w:rsidRPr="00187B0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3D7744E7" w14:textId="77777777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39B2AB6" w14:textId="77777777" w:rsidR="00187B0C" w:rsidRPr="00187B0C" w:rsidRDefault="00187B0C" w:rsidP="00EE79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C244F6" w14:textId="77777777" w:rsidR="00187B0C" w:rsidRPr="00187B0C" w:rsidRDefault="00187B0C" w:rsidP="00EE79DD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3B19780B" w14:textId="7F9468F3" w:rsidR="005B1634" w:rsidRPr="00187B0C" w:rsidRDefault="005B1634" w:rsidP="00125DF1">
      <w:pPr>
        <w:ind w:firstLine="284"/>
        <w:rPr>
          <w:sz w:val="24"/>
          <w:szCs w:val="24"/>
          <w:lang w:val="en-GB"/>
        </w:rPr>
      </w:pPr>
    </w:p>
    <w:sectPr w:rsidR="005B1634" w:rsidRPr="00187B0C" w:rsidSect="00187B0C">
      <w:pgSz w:w="11906" w:h="16838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895A" w14:textId="77777777" w:rsidR="009011F1" w:rsidRDefault="009011F1" w:rsidP="003472EA">
      <w:r>
        <w:separator/>
      </w:r>
    </w:p>
  </w:endnote>
  <w:endnote w:type="continuationSeparator" w:id="0">
    <w:p w14:paraId="6C9B39F9" w14:textId="77777777" w:rsidR="009011F1" w:rsidRDefault="009011F1" w:rsidP="0034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C890" w14:textId="77777777" w:rsidR="009011F1" w:rsidRDefault="009011F1" w:rsidP="003472EA">
      <w:r>
        <w:separator/>
      </w:r>
    </w:p>
  </w:footnote>
  <w:footnote w:type="continuationSeparator" w:id="0">
    <w:p w14:paraId="6055D05B" w14:textId="77777777" w:rsidR="009011F1" w:rsidRDefault="009011F1" w:rsidP="0034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555BA"/>
    <w:multiLevelType w:val="hybridMultilevel"/>
    <w:tmpl w:val="8FEE1216"/>
    <w:lvl w:ilvl="0" w:tplc="C3B22646">
      <w:start w:val="22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77A11EB8"/>
    <w:multiLevelType w:val="multilevel"/>
    <w:tmpl w:val="C7161D16"/>
    <w:lvl w:ilvl="0">
      <w:start w:val="22"/>
      <w:numFmt w:val="decimal"/>
      <w:lvlText w:val="%1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017"/>
        </w:tabs>
        <w:ind w:left="2017" w:hanging="187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2159"/>
        </w:tabs>
        <w:ind w:left="2159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1"/>
        </w:tabs>
        <w:ind w:left="2301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3"/>
        </w:tabs>
        <w:ind w:left="244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5"/>
        </w:tabs>
        <w:ind w:left="258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7"/>
        </w:tabs>
        <w:ind w:left="272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1"/>
        </w:tabs>
        <w:ind w:left="3011" w:hanging="1875"/>
      </w:pPr>
      <w:rPr>
        <w:rFonts w:hint="default"/>
      </w:rPr>
    </w:lvl>
  </w:abstractNum>
  <w:abstractNum w:abstractNumId="2" w15:restartNumberingAfterBreak="0">
    <w:nsid w:val="7EF140A9"/>
    <w:multiLevelType w:val="multilevel"/>
    <w:tmpl w:val="C7161D16"/>
    <w:lvl w:ilvl="0">
      <w:start w:val="22"/>
      <w:numFmt w:val="decimal"/>
      <w:lvlText w:val="%1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017"/>
        </w:tabs>
        <w:ind w:left="2017" w:hanging="187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2159"/>
        </w:tabs>
        <w:ind w:left="2159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1"/>
        </w:tabs>
        <w:ind w:left="2301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3"/>
        </w:tabs>
        <w:ind w:left="244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5"/>
        </w:tabs>
        <w:ind w:left="258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7"/>
        </w:tabs>
        <w:ind w:left="272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1"/>
        </w:tabs>
        <w:ind w:left="3011" w:hanging="1875"/>
      </w:pPr>
      <w:rPr>
        <w:rFonts w:hint="default"/>
      </w:rPr>
    </w:lvl>
  </w:abstractNum>
  <w:num w:numId="1" w16cid:durableId="54549862">
    <w:abstractNumId w:val="2"/>
  </w:num>
  <w:num w:numId="2" w16cid:durableId="802310164">
    <w:abstractNumId w:val="1"/>
  </w:num>
  <w:num w:numId="3" w16cid:durableId="48936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FE"/>
    <w:rsid w:val="00002F44"/>
    <w:rsid w:val="00014D0D"/>
    <w:rsid w:val="0002076E"/>
    <w:rsid w:val="00046162"/>
    <w:rsid w:val="00060275"/>
    <w:rsid w:val="000B0879"/>
    <w:rsid w:val="000E1BFC"/>
    <w:rsid w:val="000E7C65"/>
    <w:rsid w:val="00125DF1"/>
    <w:rsid w:val="00127F4A"/>
    <w:rsid w:val="00146E12"/>
    <w:rsid w:val="0014743A"/>
    <w:rsid w:val="00150092"/>
    <w:rsid w:val="00187B0C"/>
    <w:rsid w:val="001C0380"/>
    <w:rsid w:val="00262D00"/>
    <w:rsid w:val="00272F38"/>
    <w:rsid w:val="0027799E"/>
    <w:rsid w:val="0028353B"/>
    <w:rsid w:val="002A4417"/>
    <w:rsid w:val="002A445D"/>
    <w:rsid w:val="002C75F8"/>
    <w:rsid w:val="002C79FC"/>
    <w:rsid w:val="002D323D"/>
    <w:rsid w:val="002D7B6F"/>
    <w:rsid w:val="00307019"/>
    <w:rsid w:val="00321190"/>
    <w:rsid w:val="00331360"/>
    <w:rsid w:val="00335E79"/>
    <w:rsid w:val="00345B1C"/>
    <w:rsid w:val="003472EA"/>
    <w:rsid w:val="00355D78"/>
    <w:rsid w:val="00357AEA"/>
    <w:rsid w:val="003610B3"/>
    <w:rsid w:val="00370543"/>
    <w:rsid w:val="00384BC0"/>
    <w:rsid w:val="0039437A"/>
    <w:rsid w:val="003E0505"/>
    <w:rsid w:val="00441EEF"/>
    <w:rsid w:val="00446015"/>
    <w:rsid w:val="004705AC"/>
    <w:rsid w:val="004708E3"/>
    <w:rsid w:val="00473759"/>
    <w:rsid w:val="0047411C"/>
    <w:rsid w:val="0047620C"/>
    <w:rsid w:val="00476DC1"/>
    <w:rsid w:val="004865A6"/>
    <w:rsid w:val="004E0C80"/>
    <w:rsid w:val="00571A13"/>
    <w:rsid w:val="005857E2"/>
    <w:rsid w:val="00585BDD"/>
    <w:rsid w:val="00587C30"/>
    <w:rsid w:val="005A719B"/>
    <w:rsid w:val="005B1634"/>
    <w:rsid w:val="005B1EEA"/>
    <w:rsid w:val="005B6CC1"/>
    <w:rsid w:val="005C2F48"/>
    <w:rsid w:val="00611354"/>
    <w:rsid w:val="00667466"/>
    <w:rsid w:val="006739E3"/>
    <w:rsid w:val="006925AB"/>
    <w:rsid w:val="006B0D52"/>
    <w:rsid w:val="006B3FA1"/>
    <w:rsid w:val="0071500D"/>
    <w:rsid w:val="0072371F"/>
    <w:rsid w:val="007470F0"/>
    <w:rsid w:val="00762B6A"/>
    <w:rsid w:val="007913B8"/>
    <w:rsid w:val="00791D5B"/>
    <w:rsid w:val="00797573"/>
    <w:rsid w:val="007A4A70"/>
    <w:rsid w:val="007C20A4"/>
    <w:rsid w:val="007D53D7"/>
    <w:rsid w:val="007F3308"/>
    <w:rsid w:val="00807DBB"/>
    <w:rsid w:val="0085167E"/>
    <w:rsid w:val="00857070"/>
    <w:rsid w:val="00863C14"/>
    <w:rsid w:val="00887AFD"/>
    <w:rsid w:val="008A2C3B"/>
    <w:rsid w:val="008A2DEE"/>
    <w:rsid w:val="008C18B4"/>
    <w:rsid w:val="008C76DD"/>
    <w:rsid w:val="009011F1"/>
    <w:rsid w:val="009236B5"/>
    <w:rsid w:val="00942C60"/>
    <w:rsid w:val="00943C92"/>
    <w:rsid w:val="00960C71"/>
    <w:rsid w:val="00965AFE"/>
    <w:rsid w:val="009707EB"/>
    <w:rsid w:val="009746E5"/>
    <w:rsid w:val="00997260"/>
    <w:rsid w:val="009B01A9"/>
    <w:rsid w:val="009C551A"/>
    <w:rsid w:val="009D154F"/>
    <w:rsid w:val="009D2D3E"/>
    <w:rsid w:val="009F0868"/>
    <w:rsid w:val="00A316B3"/>
    <w:rsid w:val="00A345D6"/>
    <w:rsid w:val="00A57565"/>
    <w:rsid w:val="00A57E5D"/>
    <w:rsid w:val="00A64086"/>
    <w:rsid w:val="00A85831"/>
    <w:rsid w:val="00AD15BC"/>
    <w:rsid w:val="00AE696C"/>
    <w:rsid w:val="00AF6E27"/>
    <w:rsid w:val="00B002D3"/>
    <w:rsid w:val="00B40621"/>
    <w:rsid w:val="00B442D8"/>
    <w:rsid w:val="00B611E1"/>
    <w:rsid w:val="00B7117F"/>
    <w:rsid w:val="00B8192B"/>
    <w:rsid w:val="00B85EE8"/>
    <w:rsid w:val="00BB5466"/>
    <w:rsid w:val="00BC3576"/>
    <w:rsid w:val="00BD3E06"/>
    <w:rsid w:val="00BE7430"/>
    <w:rsid w:val="00BE7C8D"/>
    <w:rsid w:val="00BF422E"/>
    <w:rsid w:val="00C34F2C"/>
    <w:rsid w:val="00C4627A"/>
    <w:rsid w:val="00C46622"/>
    <w:rsid w:val="00C66628"/>
    <w:rsid w:val="00C9255C"/>
    <w:rsid w:val="00CA5C8C"/>
    <w:rsid w:val="00CB3196"/>
    <w:rsid w:val="00CB6C44"/>
    <w:rsid w:val="00CB6DB0"/>
    <w:rsid w:val="00CC4310"/>
    <w:rsid w:val="00CE244B"/>
    <w:rsid w:val="00D102C5"/>
    <w:rsid w:val="00D1597C"/>
    <w:rsid w:val="00D16CB6"/>
    <w:rsid w:val="00D61F47"/>
    <w:rsid w:val="00D94439"/>
    <w:rsid w:val="00D94775"/>
    <w:rsid w:val="00DB6127"/>
    <w:rsid w:val="00DC7356"/>
    <w:rsid w:val="00E14A9D"/>
    <w:rsid w:val="00E37C5B"/>
    <w:rsid w:val="00E44AE8"/>
    <w:rsid w:val="00E524C8"/>
    <w:rsid w:val="00E57909"/>
    <w:rsid w:val="00E65DEF"/>
    <w:rsid w:val="00E7545C"/>
    <w:rsid w:val="00E86F2E"/>
    <w:rsid w:val="00E95199"/>
    <w:rsid w:val="00EB56F9"/>
    <w:rsid w:val="00EC2A64"/>
    <w:rsid w:val="00EC6465"/>
    <w:rsid w:val="00EE79DD"/>
    <w:rsid w:val="00F01ECB"/>
    <w:rsid w:val="00F1039E"/>
    <w:rsid w:val="00F11F77"/>
    <w:rsid w:val="00F27F8A"/>
    <w:rsid w:val="00F415F4"/>
    <w:rsid w:val="00F47D97"/>
    <w:rsid w:val="00F6551C"/>
    <w:rsid w:val="00F952E5"/>
    <w:rsid w:val="00FB67BE"/>
    <w:rsid w:val="00FD37A9"/>
    <w:rsid w:val="00FD65E5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87C23"/>
  <w15:chartTrackingRefBased/>
  <w15:docId w15:val="{7E198CCE-E1CC-4FD2-BE0E-DEA80BA4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character" w:styleId="Kpr">
    <w:name w:val="Hyperlink"/>
    <w:rsid w:val="00272F38"/>
    <w:rPr>
      <w:color w:val="0000FF"/>
      <w:u w:val="single"/>
    </w:rPr>
  </w:style>
  <w:style w:type="paragraph" w:styleId="BalonMetni">
    <w:name w:val="Balloon Text"/>
    <w:basedOn w:val="Normal"/>
    <w:semiHidden/>
    <w:rsid w:val="00BB5466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rsid w:val="003472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3472EA"/>
    <w:rPr>
      <w:lang w:val="en-US"/>
    </w:rPr>
  </w:style>
  <w:style w:type="paragraph" w:customStyle="1" w:styleId="Altbilgi">
    <w:name w:val="Altbilgi"/>
    <w:basedOn w:val="Normal"/>
    <w:link w:val="AltbilgiChar"/>
    <w:rsid w:val="003472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3472EA"/>
    <w:rPr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97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9972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612</Characters>
  <Application>Microsoft Office Word</Application>
  <DocSecurity>0</DocSecurity>
  <Lines>87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ABEGP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DG</dc:creator>
  <cp:keywords/>
  <dc:description/>
  <cp:lastModifiedBy>Ayşe TUĞCAN</cp:lastModifiedBy>
  <cp:revision>4</cp:revision>
  <cp:lastPrinted>2020-06-22T12:37:00Z</cp:lastPrinted>
  <dcterms:created xsi:type="dcterms:W3CDTF">2022-12-27T11:38:00Z</dcterms:created>
  <dcterms:modified xsi:type="dcterms:W3CDTF">2022-12-27T13:18:00Z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d77d41778bcd37c059a2e7519a3957396ac07d6a6f7cf9c93158d68ff4b15aeb</vt:lpwstr>
  </property>
</Properties>
</file>