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99"/>
        <w:gridCol w:w="1314"/>
        <w:gridCol w:w="1217"/>
        <w:gridCol w:w="1284"/>
        <w:gridCol w:w="1130"/>
        <w:gridCol w:w="1286"/>
        <w:gridCol w:w="1315"/>
        <w:gridCol w:w="1333"/>
        <w:gridCol w:w="1539"/>
        <w:gridCol w:w="1261"/>
      </w:tblGrid>
      <w:tr w:rsidR="00FF6A1B" w14:paraId="5F1AE3FF" w14:textId="77777777" w:rsidTr="00774668">
        <w:tc>
          <w:tcPr>
            <w:tcW w:w="12878" w:type="dxa"/>
            <w:gridSpan w:val="10"/>
          </w:tcPr>
          <w:p w14:paraId="6856A593" w14:textId="0F0A0974" w:rsidR="00FF6A1B" w:rsidRPr="00FF6A1B" w:rsidRDefault="00FF6A1B" w:rsidP="00FF6A1B">
            <w:pPr>
              <w:jc w:val="center"/>
              <w:rPr>
                <w:b/>
                <w:bCs/>
                <w:sz w:val="36"/>
                <w:szCs w:val="36"/>
              </w:rPr>
            </w:pPr>
            <w:r w:rsidRPr="00FF6A1B">
              <w:rPr>
                <w:b/>
                <w:bCs/>
                <w:sz w:val="36"/>
                <w:szCs w:val="36"/>
              </w:rPr>
              <w:t>DÜZELTİCİ VE ÖNLEYİCİ FAALİYET (DÖF) TAKİP FORMU</w:t>
            </w:r>
          </w:p>
        </w:tc>
      </w:tr>
      <w:tr w:rsidR="00FF6A1B" w:rsidRPr="00FF6A1B" w14:paraId="7A6FE30D" w14:textId="77777777" w:rsidTr="00FF6A1B">
        <w:tc>
          <w:tcPr>
            <w:tcW w:w="1199" w:type="dxa"/>
          </w:tcPr>
          <w:p w14:paraId="162D220A" w14:textId="047C528E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Sıra NO</w:t>
            </w:r>
          </w:p>
        </w:tc>
        <w:tc>
          <w:tcPr>
            <w:tcW w:w="1314" w:type="dxa"/>
          </w:tcPr>
          <w:p w14:paraId="5C7F9726" w14:textId="4B7AFE18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Düzeltici Önleyici Faaliyet</w:t>
            </w:r>
          </w:p>
        </w:tc>
        <w:tc>
          <w:tcPr>
            <w:tcW w:w="1217" w:type="dxa"/>
          </w:tcPr>
          <w:p w14:paraId="25D66B84" w14:textId="388D12F6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DÖF No</w:t>
            </w:r>
          </w:p>
        </w:tc>
        <w:tc>
          <w:tcPr>
            <w:tcW w:w="1284" w:type="dxa"/>
          </w:tcPr>
          <w:p w14:paraId="2DE77135" w14:textId="4BD3C84C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DÖF İsteyen Birim</w:t>
            </w:r>
          </w:p>
        </w:tc>
        <w:tc>
          <w:tcPr>
            <w:tcW w:w="1130" w:type="dxa"/>
          </w:tcPr>
          <w:p w14:paraId="49501D7F" w14:textId="289A7965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DÖF İstenen Birim</w:t>
            </w:r>
          </w:p>
        </w:tc>
        <w:tc>
          <w:tcPr>
            <w:tcW w:w="1286" w:type="dxa"/>
          </w:tcPr>
          <w:p w14:paraId="22EED852" w14:textId="0B2298E4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DÖF Konusu</w:t>
            </w:r>
          </w:p>
        </w:tc>
        <w:tc>
          <w:tcPr>
            <w:tcW w:w="1315" w:type="dxa"/>
          </w:tcPr>
          <w:p w14:paraId="3FED8201" w14:textId="51295C65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DÖF Başlama Tarihi</w:t>
            </w:r>
          </w:p>
        </w:tc>
        <w:tc>
          <w:tcPr>
            <w:tcW w:w="1333" w:type="dxa"/>
          </w:tcPr>
          <w:p w14:paraId="15A12D64" w14:textId="2F5C5F02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DÖF Kapanma Tarihi</w:t>
            </w:r>
          </w:p>
        </w:tc>
        <w:tc>
          <w:tcPr>
            <w:tcW w:w="1539" w:type="dxa"/>
          </w:tcPr>
          <w:p w14:paraId="635724AD" w14:textId="4B45A988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Faaliyet</w:t>
            </w:r>
            <w:r>
              <w:rPr>
                <w:b/>
                <w:bCs/>
              </w:rPr>
              <w:t xml:space="preserve"> </w:t>
            </w:r>
            <w:r w:rsidRPr="00FF6A1B">
              <w:rPr>
                <w:b/>
                <w:bCs/>
              </w:rPr>
              <w:t>Planı</w:t>
            </w:r>
          </w:p>
        </w:tc>
        <w:tc>
          <w:tcPr>
            <w:tcW w:w="1261" w:type="dxa"/>
          </w:tcPr>
          <w:p w14:paraId="2126E867" w14:textId="07E1AAC4" w:rsidR="00FF6A1B" w:rsidRPr="00FF6A1B" w:rsidRDefault="00FF6A1B">
            <w:pPr>
              <w:rPr>
                <w:b/>
                <w:bCs/>
              </w:rPr>
            </w:pPr>
            <w:r w:rsidRPr="00FF6A1B">
              <w:rPr>
                <w:b/>
                <w:bCs/>
              </w:rPr>
              <w:t>Sonuç</w:t>
            </w:r>
          </w:p>
        </w:tc>
      </w:tr>
      <w:tr w:rsidR="00FF6A1B" w14:paraId="4B172C4A" w14:textId="77777777" w:rsidTr="00FF6A1B">
        <w:tc>
          <w:tcPr>
            <w:tcW w:w="1199" w:type="dxa"/>
          </w:tcPr>
          <w:p w14:paraId="31665625" w14:textId="77777777" w:rsidR="00FF6A1B" w:rsidRDefault="00FF6A1B"/>
        </w:tc>
        <w:tc>
          <w:tcPr>
            <w:tcW w:w="1314" w:type="dxa"/>
          </w:tcPr>
          <w:p w14:paraId="3E039CFD" w14:textId="77777777" w:rsidR="00FF6A1B" w:rsidRDefault="00FF6A1B"/>
        </w:tc>
        <w:tc>
          <w:tcPr>
            <w:tcW w:w="1217" w:type="dxa"/>
          </w:tcPr>
          <w:p w14:paraId="2BAA5DB1" w14:textId="77777777" w:rsidR="00FF6A1B" w:rsidRDefault="00FF6A1B"/>
        </w:tc>
        <w:tc>
          <w:tcPr>
            <w:tcW w:w="1284" w:type="dxa"/>
          </w:tcPr>
          <w:p w14:paraId="41D92997" w14:textId="77777777" w:rsidR="00FF6A1B" w:rsidRDefault="00FF6A1B"/>
        </w:tc>
        <w:tc>
          <w:tcPr>
            <w:tcW w:w="1130" w:type="dxa"/>
          </w:tcPr>
          <w:p w14:paraId="0C8097BC" w14:textId="77777777" w:rsidR="00FF6A1B" w:rsidRDefault="00FF6A1B"/>
        </w:tc>
        <w:tc>
          <w:tcPr>
            <w:tcW w:w="1286" w:type="dxa"/>
          </w:tcPr>
          <w:p w14:paraId="431D5AF9" w14:textId="21887F19" w:rsidR="00FF6A1B" w:rsidRDefault="00FF6A1B"/>
        </w:tc>
        <w:tc>
          <w:tcPr>
            <w:tcW w:w="1315" w:type="dxa"/>
          </w:tcPr>
          <w:p w14:paraId="5837E97B" w14:textId="77777777" w:rsidR="00FF6A1B" w:rsidRDefault="00FF6A1B"/>
        </w:tc>
        <w:tc>
          <w:tcPr>
            <w:tcW w:w="1333" w:type="dxa"/>
          </w:tcPr>
          <w:p w14:paraId="74050A84" w14:textId="77777777" w:rsidR="00FF6A1B" w:rsidRDefault="00FF6A1B"/>
        </w:tc>
        <w:tc>
          <w:tcPr>
            <w:tcW w:w="1539" w:type="dxa"/>
          </w:tcPr>
          <w:p w14:paraId="00716D4E" w14:textId="77777777" w:rsidR="00FF6A1B" w:rsidRDefault="00FF6A1B"/>
        </w:tc>
        <w:tc>
          <w:tcPr>
            <w:tcW w:w="1261" w:type="dxa"/>
          </w:tcPr>
          <w:p w14:paraId="1A7B0CD9" w14:textId="77777777" w:rsidR="00FF6A1B" w:rsidRDefault="00FF6A1B"/>
        </w:tc>
      </w:tr>
      <w:tr w:rsidR="00FF6A1B" w14:paraId="11509669" w14:textId="77777777" w:rsidTr="00FF6A1B">
        <w:tc>
          <w:tcPr>
            <w:tcW w:w="1199" w:type="dxa"/>
          </w:tcPr>
          <w:p w14:paraId="530AF351" w14:textId="77777777" w:rsidR="00FF6A1B" w:rsidRDefault="00FF6A1B"/>
        </w:tc>
        <w:tc>
          <w:tcPr>
            <w:tcW w:w="1314" w:type="dxa"/>
          </w:tcPr>
          <w:p w14:paraId="66253B7F" w14:textId="77777777" w:rsidR="00FF6A1B" w:rsidRDefault="00FF6A1B"/>
        </w:tc>
        <w:tc>
          <w:tcPr>
            <w:tcW w:w="1217" w:type="dxa"/>
          </w:tcPr>
          <w:p w14:paraId="3D686582" w14:textId="77777777" w:rsidR="00FF6A1B" w:rsidRDefault="00FF6A1B"/>
        </w:tc>
        <w:tc>
          <w:tcPr>
            <w:tcW w:w="1284" w:type="dxa"/>
          </w:tcPr>
          <w:p w14:paraId="690AF50E" w14:textId="77777777" w:rsidR="00FF6A1B" w:rsidRDefault="00FF6A1B"/>
        </w:tc>
        <w:tc>
          <w:tcPr>
            <w:tcW w:w="1130" w:type="dxa"/>
          </w:tcPr>
          <w:p w14:paraId="73DF8BFA" w14:textId="77777777" w:rsidR="00FF6A1B" w:rsidRDefault="00FF6A1B"/>
        </w:tc>
        <w:tc>
          <w:tcPr>
            <w:tcW w:w="1286" w:type="dxa"/>
          </w:tcPr>
          <w:p w14:paraId="64680934" w14:textId="3C49BCDF" w:rsidR="00FF6A1B" w:rsidRDefault="00FF6A1B"/>
        </w:tc>
        <w:tc>
          <w:tcPr>
            <w:tcW w:w="1315" w:type="dxa"/>
          </w:tcPr>
          <w:p w14:paraId="0635F80B" w14:textId="77777777" w:rsidR="00FF6A1B" w:rsidRDefault="00FF6A1B"/>
        </w:tc>
        <w:tc>
          <w:tcPr>
            <w:tcW w:w="1333" w:type="dxa"/>
          </w:tcPr>
          <w:p w14:paraId="5F7983E7" w14:textId="77777777" w:rsidR="00FF6A1B" w:rsidRDefault="00FF6A1B"/>
        </w:tc>
        <w:tc>
          <w:tcPr>
            <w:tcW w:w="1539" w:type="dxa"/>
          </w:tcPr>
          <w:p w14:paraId="53C620D0" w14:textId="77777777" w:rsidR="00FF6A1B" w:rsidRDefault="00FF6A1B"/>
        </w:tc>
        <w:tc>
          <w:tcPr>
            <w:tcW w:w="1261" w:type="dxa"/>
          </w:tcPr>
          <w:p w14:paraId="72E5BAFA" w14:textId="77777777" w:rsidR="00FF6A1B" w:rsidRDefault="00FF6A1B"/>
        </w:tc>
      </w:tr>
      <w:tr w:rsidR="00FF6A1B" w14:paraId="5A3A6DA8" w14:textId="77777777" w:rsidTr="00FF6A1B">
        <w:tc>
          <w:tcPr>
            <w:tcW w:w="1199" w:type="dxa"/>
          </w:tcPr>
          <w:p w14:paraId="5BA6E8D3" w14:textId="77777777" w:rsidR="00FF6A1B" w:rsidRDefault="00FF6A1B"/>
        </w:tc>
        <w:tc>
          <w:tcPr>
            <w:tcW w:w="1314" w:type="dxa"/>
          </w:tcPr>
          <w:p w14:paraId="2D3EC6B6" w14:textId="77777777" w:rsidR="00FF6A1B" w:rsidRDefault="00FF6A1B"/>
        </w:tc>
        <w:tc>
          <w:tcPr>
            <w:tcW w:w="1217" w:type="dxa"/>
          </w:tcPr>
          <w:p w14:paraId="5C5A08B6" w14:textId="77777777" w:rsidR="00FF6A1B" w:rsidRDefault="00FF6A1B"/>
        </w:tc>
        <w:tc>
          <w:tcPr>
            <w:tcW w:w="1284" w:type="dxa"/>
          </w:tcPr>
          <w:p w14:paraId="050D0ABC" w14:textId="77777777" w:rsidR="00FF6A1B" w:rsidRDefault="00FF6A1B"/>
        </w:tc>
        <w:tc>
          <w:tcPr>
            <w:tcW w:w="1130" w:type="dxa"/>
          </w:tcPr>
          <w:p w14:paraId="33135739" w14:textId="77777777" w:rsidR="00FF6A1B" w:rsidRDefault="00FF6A1B"/>
        </w:tc>
        <w:tc>
          <w:tcPr>
            <w:tcW w:w="1286" w:type="dxa"/>
          </w:tcPr>
          <w:p w14:paraId="60616EE4" w14:textId="6209F546" w:rsidR="00FF6A1B" w:rsidRDefault="00FF6A1B"/>
        </w:tc>
        <w:tc>
          <w:tcPr>
            <w:tcW w:w="1315" w:type="dxa"/>
          </w:tcPr>
          <w:p w14:paraId="14E7FB32" w14:textId="77777777" w:rsidR="00FF6A1B" w:rsidRDefault="00FF6A1B"/>
        </w:tc>
        <w:tc>
          <w:tcPr>
            <w:tcW w:w="1333" w:type="dxa"/>
          </w:tcPr>
          <w:p w14:paraId="229C62E4" w14:textId="77777777" w:rsidR="00FF6A1B" w:rsidRDefault="00FF6A1B"/>
        </w:tc>
        <w:tc>
          <w:tcPr>
            <w:tcW w:w="1539" w:type="dxa"/>
          </w:tcPr>
          <w:p w14:paraId="648A815E" w14:textId="77777777" w:rsidR="00FF6A1B" w:rsidRDefault="00FF6A1B"/>
        </w:tc>
        <w:tc>
          <w:tcPr>
            <w:tcW w:w="1261" w:type="dxa"/>
          </w:tcPr>
          <w:p w14:paraId="3091EA5C" w14:textId="77777777" w:rsidR="00FF6A1B" w:rsidRDefault="00FF6A1B"/>
        </w:tc>
      </w:tr>
      <w:tr w:rsidR="00FF6A1B" w14:paraId="70C2F09C" w14:textId="77777777" w:rsidTr="00FF6A1B">
        <w:tc>
          <w:tcPr>
            <w:tcW w:w="1199" w:type="dxa"/>
          </w:tcPr>
          <w:p w14:paraId="0E8DB408" w14:textId="77777777" w:rsidR="00FF6A1B" w:rsidRDefault="00FF6A1B"/>
        </w:tc>
        <w:tc>
          <w:tcPr>
            <w:tcW w:w="1314" w:type="dxa"/>
          </w:tcPr>
          <w:p w14:paraId="6D403CE4" w14:textId="77777777" w:rsidR="00FF6A1B" w:rsidRDefault="00FF6A1B"/>
        </w:tc>
        <w:tc>
          <w:tcPr>
            <w:tcW w:w="1217" w:type="dxa"/>
          </w:tcPr>
          <w:p w14:paraId="546CFA8D" w14:textId="77777777" w:rsidR="00FF6A1B" w:rsidRDefault="00FF6A1B"/>
        </w:tc>
        <w:tc>
          <w:tcPr>
            <w:tcW w:w="1284" w:type="dxa"/>
          </w:tcPr>
          <w:p w14:paraId="73D4D9A6" w14:textId="77777777" w:rsidR="00FF6A1B" w:rsidRDefault="00FF6A1B"/>
        </w:tc>
        <w:tc>
          <w:tcPr>
            <w:tcW w:w="1130" w:type="dxa"/>
          </w:tcPr>
          <w:p w14:paraId="64D10194" w14:textId="77777777" w:rsidR="00FF6A1B" w:rsidRDefault="00FF6A1B"/>
        </w:tc>
        <w:tc>
          <w:tcPr>
            <w:tcW w:w="1286" w:type="dxa"/>
          </w:tcPr>
          <w:p w14:paraId="47AE9AC2" w14:textId="0805E28D" w:rsidR="00FF6A1B" w:rsidRDefault="00FF6A1B"/>
        </w:tc>
        <w:tc>
          <w:tcPr>
            <w:tcW w:w="1315" w:type="dxa"/>
          </w:tcPr>
          <w:p w14:paraId="1073DC39" w14:textId="77777777" w:rsidR="00FF6A1B" w:rsidRDefault="00FF6A1B"/>
        </w:tc>
        <w:tc>
          <w:tcPr>
            <w:tcW w:w="1333" w:type="dxa"/>
          </w:tcPr>
          <w:p w14:paraId="47D41EB8" w14:textId="77777777" w:rsidR="00FF6A1B" w:rsidRDefault="00FF6A1B"/>
        </w:tc>
        <w:tc>
          <w:tcPr>
            <w:tcW w:w="1539" w:type="dxa"/>
          </w:tcPr>
          <w:p w14:paraId="2FAB5289" w14:textId="77777777" w:rsidR="00FF6A1B" w:rsidRDefault="00FF6A1B"/>
        </w:tc>
        <w:tc>
          <w:tcPr>
            <w:tcW w:w="1261" w:type="dxa"/>
          </w:tcPr>
          <w:p w14:paraId="5A8A1581" w14:textId="77777777" w:rsidR="00FF6A1B" w:rsidRDefault="00FF6A1B"/>
        </w:tc>
      </w:tr>
      <w:tr w:rsidR="00FF6A1B" w14:paraId="0D92D023" w14:textId="77777777" w:rsidTr="00FF6A1B">
        <w:tc>
          <w:tcPr>
            <w:tcW w:w="1199" w:type="dxa"/>
          </w:tcPr>
          <w:p w14:paraId="019589FC" w14:textId="77777777" w:rsidR="00FF6A1B" w:rsidRDefault="00FF6A1B"/>
        </w:tc>
        <w:tc>
          <w:tcPr>
            <w:tcW w:w="1314" w:type="dxa"/>
          </w:tcPr>
          <w:p w14:paraId="60DB3F05" w14:textId="77777777" w:rsidR="00FF6A1B" w:rsidRDefault="00FF6A1B"/>
        </w:tc>
        <w:tc>
          <w:tcPr>
            <w:tcW w:w="1217" w:type="dxa"/>
          </w:tcPr>
          <w:p w14:paraId="560D7EAE" w14:textId="77777777" w:rsidR="00FF6A1B" w:rsidRDefault="00FF6A1B"/>
        </w:tc>
        <w:tc>
          <w:tcPr>
            <w:tcW w:w="1284" w:type="dxa"/>
          </w:tcPr>
          <w:p w14:paraId="5EC1B2AC" w14:textId="77777777" w:rsidR="00FF6A1B" w:rsidRDefault="00FF6A1B"/>
        </w:tc>
        <w:tc>
          <w:tcPr>
            <w:tcW w:w="1130" w:type="dxa"/>
          </w:tcPr>
          <w:p w14:paraId="61F75ADD" w14:textId="77777777" w:rsidR="00FF6A1B" w:rsidRDefault="00FF6A1B"/>
        </w:tc>
        <w:tc>
          <w:tcPr>
            <w:tcW w:w="1286" w:type="dxa"/>
          </w:tcPr>
          <w:p w14:paraId="47F06C0A" w14:textId="41367A1C" w:rsidR="00FF6A1B" w:rsidRDefault="00FF6A1B"/>
        </w:tc>
        <w:tc>
          <w:tcPr>
            <w:tcW w:w="1315" w:type="dxa"/>
          </w:tcPr>
          <w:p w14:paraId="6D6DA9A0" w14:textId="77777777" w:rsidR="00FF6A1B" w:rsidRDefault="00FF6A1B"/>
        </w:tc>
        <w:tc>
          <w:tcPr>
            <w:tcW w:w="1333" w:type="dxa"/>
          </w:tcPr>
          <w:p w14:paraId="231151D8" w14:textId="77777777" w:rsidR="00FF6A1B" w:rsidRDefault="00FF6A1B"/>
        </w:tc>
        <w:tc>
          <w:tcPr>
            <w:tcW w:w="1539" w:type="dxa"/>
          </w:tcPr>
          <w:p w14:paraId="6A7D828A" w14:textId="77777777" w:rsidR="00FF6A1B" w:rsidRDefault="00FF6A1B"/>
        </w:tc>
        <w:tc>
          <w:tcPr>
            <w:tcW w:w="1261" w:type="dxa"/>
          </w:tcPr>
          <w:p w14:paraId="6C05D560" w14:textId="77777777" w:rsidR="00FF6A1B" w:rsidRDefault="00FF6A1B"/>
        </w:tc>
      </w:tr>
      <w:tr w:rsidR="00FF6A1B" w14:paraId="21F0EE94" w14:textId="77777777" w:rsidTr="00FF6A1B">
        <w:tc>
          <w:tcPr>
            <w:tcW w:w="1199" w:type="dxa"/>
          </w:tcPr>
          <w:p w14:paraId="544791DA" w14:textId="77777777" w:rsidR="00FF6A1B" w:rsidRDefault="00FF6A1B"/>
        </w:tc>
        <w:tc>
          <w:tcPr>
            <w:tcW w:w="1314" w:type="dxa"/>
          </w:tcPr>
          <w:p w14:paraId="58B32871" w14:textId="77777777" w:rsidR="00FF6A1B" w:rsidRDefault="00FF6A1B"/>
        </w:tc>
        <w:tc>
          <w:tcPr>
            <w:tcW w:w="1217" w:type="dxa"/>
          </w:tcPr>
          <w:p w14:paraId="6C23657E" w14:textId="77777777" w:rsidR="00FF6A1B" w:rsidRDefault="00FF6A1B"/>
        </w:tc>
        <w:tc>
          <w:tcPr>
            <w:tcW w:w="1284" w:type="dxa"/>
          </w:tcPr>
          <w:p w14:paraId="24F988F0" w14:textId="77777777" w:rsidR="00FF6A1B" w:rsidRDefault="00FF6A1B"/>
        </w:tc>
        <w:tc>
          <w:tcPr>
            <w:tcW w:w="1130" w:type="dxa"/>
          </w:tcPr>
          <w:p w14:paraId="7D2534D1" w14:textId="77777777" w:rsidR="00FF6A1B" w:rsidRDefault="00FF6A1B"/>
        </w:tc>
        <w:tc>
          <w:tcPr>
            <w:tcW w:w="1286" w:type="dxa"/>
          </w:tcPr>
          <w:p w14:paraId="140723E6" w14:textId="6965B031" w:rsidR="00FF6A1B" w:rsidRDefault="00FF6A1B"/>
        </w:tc>
        <w:tc>
          <w:tcPr>
            <w:tcW w:w="1315" w:type="dxa"/>
          </w:tcPr>
          <w:p w14:paraId="70F8F7AF" w14:textId="77777777" w:rsidR="00FF6A1B" w:rsidRDefault="00FF6A1B"/>
        </w:tc>
        <w:tc>
          <w:tcPr>
            <w:tcW w:w="1333" w:type="dxa"/>
          </w:tcPr>
          <w:p w14:paraId="1A42D935" w14:textId="77777777" w:rsidR="00FF6A1B" w:rsidRDefault="00FF6A1B"/>
        </w:tc>
        <w:tc>
          <w:tcPr>
            <w:tcW w:w="1539" w:type="dxa"/>
          </w:tcPr>
          <w:p w14:paraId="119377A3" w14:textId="77777777" w:rsidR="00FF6A1B" w:rsidRDefault="00FF6A1B"/>
        </w:tc>
        <w:tc>
          <w:tcPr>
            <w:tcW w:w="1261" w:type="dxa"/>
          </w:tcPr>
          <w:p w14:paraId="6161503A" w14:textId="77777777" w:rsidR="00FF6A1B" w:rsidRDefault="00FF6A1B"/>
        </w:tc>
      </w:tr>
      <w:tr w:rsidR="00FF6A1B" w14:paraId="1EAA5DCC" w14:textId="77777777" w:rsidTr="00FF6A1B">
        <w:tc>
          <w:tcPr>
            <w:tcW w:w="1199" w:type="dxa"/>
          </w:tcPr>
          <w:p w14:paraId="32FD5F09" w14:textId="77777777" w:rsidR="00FF6A1B" w:rsidRDefault="00FF6A1B"/>
        </w:tc>
        <w:tc>
          <w:tcPr>
            <w:tcW w:w="1314" w:type="dxa"/>
          </w:tcPr>
          <w:p w14:paraId="3D33A9BF" w14:textId="77777777" w:rsidR="00FF6A1B" w:rsidRDefault="00FF6A1B"/>
        </w:tc>
        <w:tc>
          <w:tcPr>
            <w:tcW w:w="1217" w:type="dxa"/>
          </w:tcPr>
          <w:p w14:paraId="0203D730" w14:textId="77777777" w:rsidR="00FF6A1B" w:rsidRDefault="00FF6A1B"/>
        </w:tc>
        <w:tc>
          <w:tcPr>
            <w:tcW w:w="1284" w:type="dxa"/>
          </w:tcPr>
          <w:p w14:paraId="6862F4E6" w14:textId="77777777" w:rsidR="00FF6A1B" w:rsidRDefault="00FF6A1B"/>
        </w:tc>
        <w:tc>
          <w:tcPr>
            <w:tcW w:w="1130" w:type="dxa"/>
          </w:tcPr>
          <w:p w14:paraId="1597EECD" w14:textId="77777777" w:rsidR="00FF6A1B" w:rsidRDefault="00FF6A1B"/>
        </w:tc>
        <w:tc>
          <w:tcPr>
            <w:tcW w:w="1286" w:type="dxa"/>
          </w:tcPr>
          <w:p w14:paraId="3759F8B2" w14:textId="17684125" w:rsidR="00FF6A1B" w:rsidRDefault="00FF6A1B"/>
        </w:tc>
        <w:tc>
          <w:tcPr>
            <w:tcW w:w="1315" w:type="dxa"/>
          </w:tcPr>
          <w:p w14:paraId="11A686AE" w14:textId="77777777" w:rsidR="00FF6A1B" w:rsidRDefault="00FF6A1B"/>
        </w:tc>
        <w:tc>
          <w:tcPr>
            <w:tcW w:w="1333" w:type="dxa"/>
          </w:tcPr>
          <w:p w14:paraId="3C8975A9" w14:textId="77777777" w:rsidR="00FF6A1B" w:rsidRDefault="00FF6A1B"/>
        </w:tc>
        <w:tc>
          <w:tcPr>
            <w:tcW w:w="1539" w:type="dxa"/>
          </w:tcPr>
          <w:p w14:paraId="0073B3EF" w14:textId="77777777" w:rsidR="00FF6A1B" w:rsidRDefault="00FF6A1B"/>
        </w:tc>
        <w:tc>
          <w:tcPr>
            <w:tcW w:w="1261" w:type="dxa"/>
          </w:tcPr>
          <w:p w14:paraId="71CA7BA3" w14:textId="77777777" w:rsidR="00FF6A1B" w:rsidRDefault="00FF6A1B"/>
        </w:tc>
      </w:tr>
      <w:tr w:rsidR="00FF6A1B" w14:paraId="50A7FD5E" w14:textId="77777777" w:rsidTr="00FF6A1B">
        <w:tc>
          <w:tcPr>
            <w:tcW w:w="1199" w:type="dxa"/>
          </w:tcPr>
          <w:p w14:paraId="08DD2DC2" w14:textId="77777777" w:rsidR="00FF6A1B" w:rsidRDefault="00FF6A1B"/>
        </w:tc>
        <w:tc>
          <w:tcPr>
            <w:tcW w:w="1314" w:type="dxa"/>
          </w:tcPr>
          <w:p w14:paraId="28312C5E" w14:textId="77777777" w:rsidR="00FF6A1B" w:rsidRDefault="00FF6A1B"/>
        </w:tc>
        <w:tc>
          <w:tcPr>
            <w:tcW w:w="1217" w:type="dxa"/>
          </w:tcPr>
          <w:p w14:paraId="017FD12B" w14:textId="77777777" w:rsidR="00FF6A1B" w:rsidRDefault="00FF6A1B"/>
        </w:tc>
        <w:tc>
          <w:tcPr>
            <w:tcW w:w="1284" w:type="dxa"/>
          </w:tcPr>
          <w:p w14:paraId="1F8808E2" w14:textId="77777777" w:rsidR="00FF6A1B" w:rsidRDefault="00FF6A1B"/>
        </w:tc>
        <w:tc>
          <w:tcPr>
            <w:tcW w:w="1130" w:type="dxa"/>
          </w:tcPr>
          <w:p w14:paraId="2011F3D6" w14:textId="77777777" w:rsidR="00FF6A1B" w:rsidRDefault="00FF6A1B"/>
        </w:tc>
        <w:tc>
          <w:tcPr>
            <w:tcW w:w="1286" w:type="dxa"/>
          </w:tcPr>
          <w:p w14:paraId="40C98AAA" w14:textId="00B0F775" w:rsidR="00FF6A1B" w:rsidRDefault="00FF6A1B"/>
        </w:tc>
        <w:tc>
          <w:tcPr>
            <w:tcW w:w="1315" w:type="dxa"/>
          </w:tcPr>
          <w:p w14:paraId="0ED96275" w14:textId="77777777" w:rsidR="00FF6A1B" w:rsidRDefault="00FF6A1B"/>
        </w:tc>
        <w:tc>
          <w:tcPr>
            <w:tcW w:w="1333" w:type="dxa"/>
          </w:tcPr>
          <w:p w14:paraId="44A2D142" w14:textId="77777777" w:rsidR="00FF6A1B" w:rsidRDefault="00FF6A1B"/>
        </w:tc>
        <w:tc>
          <w:tcPr>
            <w:tcW w:w="1539" w:type="dxa"/>
          </w:tcPr>
          <w:p w14:paraId="3542B801" w14:textId="77777777" w:rsidR="00FF6A1B" w:rsidRDefault="00FF6A1B"/>
        </w:tc>
        <w:tc>
          <w:tcPr>
            <w:tcW w:w="1261" w:type="dxa"/>
          </w:tcPr>
          <w:p w14:paraId="5B99CED6" w14:textId="77777777" w:rsidR="00FF6A1B" w:rsidRDefault="00FF6A1B"/>
        </w:tc>
      </w:tr>
    </w:tbl>
    <w:p w14:paraId="4DBC8A4A" w14:textId="77777777" w:rsidR="004751AF" w:rsidRDefault="004751AF"/>
    <w:sectPr w:rsidR="004751AF" w:rsidSect="00FF6A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8F"/>
    <w:rsid w:val="0011318F"/>
    <w:rsid w:val="00301A82"/>
    <w:rsid w:val="004751AF"/>
    <w:rsid w:val="00725D00"/>
    <w:rsid w:val="00AB19DA"/>
    <w:rsid w:val="00ED202C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A867"/>
  <w15:chartTrackingRefBased/>
  <w15:docId w15:val="{D5792DD9-C3E5-42F3-95CE-E636EF62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3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3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3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3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3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3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3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3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3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31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31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31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31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31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31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3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3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3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31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31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31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31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318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F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 Dağyar</dc:creator>
  <cp:keywords/>
  <dc:description/>
  <cp:lastModifiedBy>Miray Dağyar</cp:lastModifiedBy>
  <cp:revision>2</cp:revision>
  <dcterms:created xsi:type="dcterms:W3CDTF">2024-11-15T11:23:00Z</dcterms:created>
  <dcterms:modified xsi:type="dcterms:W3CDTF">2024-11-15T11:27:00Z</dcterms:modified>
</cp:coreProperties>
</file>