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2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0272"/>
      </w:tblGrid>
      <w:tr w:rsidR="00E21721" w:rsidTr="00B126C5">
        <w:trPr>
          <w:trHeight w:val="533"/>
        </w:trPr>
        <w:tc>
          <w:tcPr>
            <w:tcW w:w="10272" w:type="dxa"/>
            <w:noWrap/>
            <w:vAlign w:val="bottom"/>
          </w:tcPr>
          <w:p w:rsidR="00E21721" w:rsidRDefault="00E21721"/>
          <w:p w:rsidR="00E21721" w:rsidRDefault="00E21721">
            <w:pPr>
              <w:jc w:val="center"/>
              <w:rPr>
                <w:b/>
              </w:rPr>
            </w:pPr>
            <w:r>
              <w:rPr>
                <w:b/>
              </w:rPr>
              <w:t xml:space="preserve">AKDENİZ ÜNİVERSİTESİ </w:t>
            </w:r>
          </w:p>
          <w:p w:rsidR="00E21721" w:rsidRDefault="007A696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MİMARLIK FAKÜLTESİ DEKANLIĞI</w:t>
            </w:r>
          </w:p>
          <w:p w:rsidR="007A6966" w:rsidRDefault="007A696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................................... Bölüm Başkanlığı'na </w:t>
            </w:r>
          </w:p>
          <w:p w:rsidR="00E21721" w:rsidRDefault="00E21721">
            <w:pPr>
              <w:jc w:val="center"/>
              <w:rPr>
                <w:b/>
              </w:rPr>
            </w:pPr>
          </w:p>
          <w:p w:rsidR="00E21721" w:rsidRDefault="00E21721"/>
          <w:p w:rsidR="00E21721" w:rsidRDefault="00E21721">
            <w:pPr>
              <w:spacing w:line="360" w:lineRule="auto"/>
            </w:pPr>
            <w:r>
              <w:rPr>
                <w:sz w:val="22"/>
                <w:szCs w:val="22"/>
              </w:rPr>
              <w:t xml:space="preserve">       Fakülteniz………..…………………</w:t>
            </w:r>
            <w:r w:rsidR="008F5B33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bölümü…………………..……..numaralı öğrencis</w:t>
            </w:r>
            <w:r w:rsidR="00B126C5">
              <w:rPr>
                <w:sz w:val="22"/>
                <w:szCs w:val="22"/>
              </w:rPr>
              <w:t>iyim. Aşağıda belirttiğim derse</w:t>
            </w:r>
            <w:r>
              <w:rPr>
                <w:sz w:val="22"/>
                <w:szCs w:val="22"/>
              </w:rPr>
              <w:t xml:space="preserve"> ait sınav kâğıdımın gözden geçirilerek sınav notunda maddi hata bulunup bulunmadığının tespiti için gereğini arz ederim.</w:t>
            </w:r>
          </w:p>
          <w:p w:rsidR="00B126C5" w:rsidRDefault="00B126C5">
            <w:pPr>
              <w:spacing w:line="360" w:lineRule="auto"/>
            </w:pPr>
          </w:p>
          <w:p w:rsidR="00B126C5" w:rsidRDefault="00B126C5" w:rsidP="00B126C5">
            <w:pPr>
              <w:spacing w:line="360" w:lineRule="auto"/>
              <w:ind w:left="6372" w:firstLine="708"/>
              <w:jc w:val="center"/>
            </w:pPr>
            <w:r>
              <w:t>..../…./20..</w:t>
            </w:r>
            <w:r>
              <w:tab/>
            </w:r>
            <w:r>
              <w:tab/>
            </w:r>
            <w:r>
              <w:tab/>
              <w:t xml:space="preserve">      İmza</w:t>
            </w:r>
          </w:p>
          <w:p w:rsidR="00B126C5" w:rsidRDefault="00B126C5" w:rsidP="00B126C5">
            <w:pPr>
              <w:spacing w:line="360" w:lineRule="auto"/>
              <w:ind w:left="5664" w:firstLine="708"/>
            </w:pPr>
            <w:r>
              <w:tab/>
            </w:r>
          </w:p>
          <w:p w:rsidR="00B126C5" w:rsidRDefault="00B126C5" w:rsidP="00B126C5">
            <w:pPr>
              <w:spacing w:line="360" w:lineRule="auto"/>
            </w:pPr>
            <w:r>
              <w:t xml:space="preserve">                                                                                                                                          Adı-Soyadı</w:t>
            </w:r>
          </w:p>
          <w:p w:rsidR="00B126C5" w:rsidRDefault="00B126C5">
            <w:pPr>
              <w:spacing w:line="360" w:lineRule="auto"/>
            </w:pPr>
          </w:p>
          <w:p w:rsidR="00E21721" w:rsidRDefault="00E21721">
            <w:pPr>
              <w:spacing w:line="360" w:lineRule="auto"/>
            </w:pPr>
          </w:p>
          <w:tbl>
            <w:tblPr>
              <w:tblW w:w="98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83"/>
              <w:gridCol w:w="1557"/>
              <w:gridCol w:w="3114"/>
              <w:gridCol w:w="3680"/>
            </w:tblGrid>
            <w:tr w:rsidR="00E21721" w:rsidTr="00B126C5">
              <w:trPr>
                <w:trHeight w:val="309"/>
              </w:trPr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21721" w:rsidRDefault="00E21721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Sınav Tarihi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21721" w:rsidRDefault="00E21721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21721" w:rsidRDefault="00E21721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21721" w:rsidRDefault="00E21721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Dönem(Ara sınav/ Final)</w:t>
                  </w:r>
                </w:p>
              </w:tc>
            </w:tr>
            <w:tr w:rsidR="00E21721" w:rsidTr="00B126C5">
              <w:trPr>
                <w:trHeight w:val="533"/>
              </w:trPr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</w:tr>
            <w:tr w:rsidR="00E21721" w:rsidTr="00B126C5">
              <w:trPr>
                <w:trHeight w:val="533"/>
              </w:trPr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1721" w:rsidRDefault="00E21721">
                  <w:pPr>
                    <w:spacing w:line="360" w:lineRule="auto"/>
                  </w:pPr>
                </w:p>
              </w:tc>
            </w:tr>
          </w:tbl>
          <w:p w:rsidR="00E21721" w:rsidRDefault="00E21721">
            <w:pPr>
              <w:spacing w:line="360" w:lineRule="auto"/>
            </w:pPr>
          </w:p>
          <w:p w:rsidR="00E21721" w:rsidRDefault="00E21721">
            <w:pPr>
              <w:spacing w:line="360" w:lineRule="auto"/>
            </w:pPr>
          </w:p>
        </w:tc>
      </w:tr>
      <w:tr w:rsidR="00E21721" w:rsidTr="00B126C5">
        <w:trPr>
          <w:trHeight w:val="597"/>
        </w:trPr>
        <w:tc>
          <w:tcPr>
            <w:tcW w:w="10272" w:type="dxa"/>
            <w:noWrap/>
            <w:vAlign w:val="bottom"/>
          </w:tcPr>
          <w:p w:rsidR="00E21721" w:rsidRDefault="00E21721">
            <w:pPr>
              <w:spacing w:line="360" w:lineRule="auto"/>
              <w:ind w:left="5664" w:firstLine="708"/>
            </w:pPr>
          </w:p>
          <w:p w:rsidR="00E21721" w:rsidRDefault="00E21721"/>
        </w:tc>
      </w:tr>
      <w:tr w:rsidR="00E21721" w:rsidTr="00B126C5">
        <w:trPr>
          <w:trHeight w:val="554"/>
        </w:trPr>
        <w:tc>
          <w:tcPr>
            <w:tcW w:w="10272" w:type="dxa"/>
            <w:noWrap/>
            <w:vAlign w:val="bottom"/>
          </w:tcPr>
          <w:p w:rsidR="00E21721" w:rsidRDefault="00E21721">
            <w:pPr>
              <w:rPr>
                <w:b/>
              </w:rPr>
            </w:pPr>
          </w:p>
          <w:p w:rsidR="00E21721" w:rsidRDefault="00E21721">
            <w:pPr>
              <w:rPr>
                <w:b/>
              </w:rPr>
            </w:pPr>
          </w:p>
          <w:p w:rsidR="00E21721" w:rsidRDefault="00E21721">
            <w:pPr>
              <w:rPr>
                <w:b/>
              </w:rPr>
            </w:pPr>
          </w:p>
          <w:p w:rsidR="00E21721" w:rsidRDefault="00E21721">
            <w:pPr>
              <w:rPr>
                <w:b/>
              </w:rPr>
            </w:pPr>
          </w:p>
          <w:p w:rsidR="00E21721" w:rsidRDefault="00E21721">
            <w:r>
              <w:t>ADRES:</w:t>
            </w:r>
            <w:r>
              <w:tab/>
            </w:r>
            <w:r>
              <w:tab/>
            </w:r>
            <w:r>
              <w:tab/>
            </w:r>
            <w:bookmarkStart w:id="0" w:name="_GoBack"/>
            <w:bookmarkEnd w:id="0"/>
          </w:p>
          <w:p w:rsidR="00E21721" w:rsidRDefault="00E21721"/>
          <w:p w:rsidR="00E21721" w:rsidRDefault="00E21721"/>
          <w:p w:rsidR="00E21721" w:rsidRDefault="00E21721">
            <w:pPr>
              <w:rPr>
                <w:b/>
              </w:rPr>
            </w:pPr>
          </w:p>
          <w:p w:rsidR="00E21721" w:rsidRDefault="00E21721"/>
          <w:p w:rsidR="00E21721" w:rsidRDefault="00E21721">
            <w:r>
              <w:t>TEL:</w:t>
            </w:r>
            <w:r>
              <w:tab/>
            </w:r>
          </w:p>
        </w:tc>
      </w:tr>
    </w:tbl>
    <w:p w:rsidR="00E21721" w:rsidRDefault="00E21721" w:rsidP="00E21721"/>
    <w:p w:rsidR="00846A5B" w:rsidRDefault="00846A5B"/>
    <w:sectPr w:rsidR="00846A5B" w:rsidSect="0065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0B2"/>
    <w:rsid w:val="00652A3D"/>
    <w:rsid w:val="007A6966"/>
    <w:rsid w:val="00846A5B"/>
    <w:rsid w:val="008F5B33"/>
    <w:rsid w:val="00B126C5"/>
    <w:rsid w:val="00E21721"/>
    <w:rsid w:val="00F0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Toshiba</cp:lastModifiedBy>
  <cp:revision>5</cp:revision>
  <dcterms:created xsi:type="dcterms:W3CDTF">2017-03-16T07:23:00Z</dcterms:created>
  <dcterms:modified xsi:type="dcterms:W3CDTF">2017-03-23T11:31:00Z</dcterms:modified>
</cp:coreProperties>
</file>