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3"/>
        <w:tblW w:w="6912" w:type="dxa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268"/>
      </w:tblGrid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2D19AB" w:rsidRDefault="00BF2AC4" w:rsidP="00FE6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AB">
              <w:rPr>
                <w:rFonts w:ascii="Times New Roman" w:hAnsi="Times New Roman" w:cs="Times New Roman"/>
                <w:b/>
                <w:sz w:val="24"/>
                <w:szCs w:val="24"/>
              </w:rPr>
              <w:t>ADAY NO</w:t>
            </w:r>
          </w:p>
        </w:tc>
        <w:tc>
          <w:tcPr>
            <w:tcW w:w="3260" w:type="dxa"/>
            <w:vAlign w:val="center"/>
          </w:tcPr>
          <w:p w:rsidR="00BF2AC4" w:rsidRPr="002D19AB" w:rsidRDefault="00BF2AC4" w:rsidP="00FE6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AB">
              <w:rPr>
                <w:rFonts w:ascii="Times New Roman" w:hAnsi="Times New Roman" w:cs="Times New Roman"/>
                <w:b/>
                <w:sz w:val="24"/>
                <w:szCs w:val="24"/>
              </w:rPr>
              <w:t>ADI -SOYADI</w:t>
            </w:r>
          </w:p>
        </w:tc>
        <w:tc>
          <w:tcPr>
            <w:tcW w:w="2268" w:type="dxa"/>
            <w:vAlign w:val="center"/>
          </w:tcPr>
          <w:p w:rsidR="00BF2AC4" w:rsidRPr="002D19AB" w:rsidRDefault="00BF2AC4" w:rsidP="00FE6B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SANAT DALI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iğit Ata ÖZGÜL </w:t>
            </w:r>
            <w:r w:rsidRPr="00FE6B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(MUAF)</w:t>
            </w:r>
          </w:p>
        </w:tc>
        <w:tc>
          <w:tcPr>
            <w:tcW w:w="2268" w:type="dxa"/>
            <w:vAlign w:val="center"/>
          </w:tcPr>
          <w:p w:rsidR="00BF2AC4" w:rsidRPr="00D03ECD" w:rsidRDefault="00BF2AC4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Gitar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Bukre</w:t>
            </w:r>
            <w:proofErr w:type="spellEnd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PEKBAY</w:t>
            </w:r>
          </w:p>
        </w:tc>
        <w:tc>
          <w:tcPr>
            <w:tcW w:w="2268" w:type="dxa"/>
            <w:vAlign w:val="center"/>
          </w:tcPr>
          <w:p w:rsidR="00BF2AC4" w:rsidRPr="00D03ECD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Viyolonsel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Öykü KAÇMAZ </w:t>
            </w:r>
            <w:r w:rsidRPr="00FE6B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(MUAF)</w:t>
            </w:r>
          </w:p>
        </w:tc>
        <w:tc>
          <w:tcPr>
            <w:tcW w:w="2268" w:type="dxa"/>
            <w:vAlign w:val="center"/>
          </w:tcPr>
          <w:p w:rsidR="00BF2AC4" w:rsidRPr="00D03ECD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Grigorii</w:t>
            </w:r>
            <w:proofErr w:type="spellEnd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SHINKOVSKII</w:t>
            </w:r>
          </w:p>
        </w:tc>
        <w:tc>
          <w:tcPr>
            <w:tcW w:w="2268" w:type="dxa"/>
            <w:vAlign w:val="center"/>
          </w:tcPr>
          <w:p w:rsidR="00BF2AC4" w:rsidRPr="00D03ECD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İzmail</w:t>
            </w:r>
            <w:proofErr w:type="spellEnd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Mert SAĞLAM </w:t>
            </w:r>
            <w:r w:rsidRPr="00FE6B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(MUAF)</w:t>
            </w:r>
          </w:p>
        </w:tc>
        <w:tc>
          <w:tcPr>
            <w:tcW w:w="2268" w:type="dxa"/>
            <w:vAlign w:val="center"/>
          </w:tcPr>
          <w:p w:rsidR="00BF2AC4" w:rsidRPr="00D03ECD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Viyolonsel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Bilge Ceren AKSEKİ </w:t>
            </w:r>
            <w:r w:rsidRPr="00FE6B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(MUAF)</w:t>
            </w:r>
          </w:p>
        </w:tc>
        <w:tc>
          <w:tcPr>
            <w:tcW w:w="2268" w:type="dxa"/>
            <w:vAlign w:val="center"/>
          </w:tcPr>
          <w:p w:rsidR="00BF2AC4" w:rsidRPr="00D03ECD" w:rsidRDefault="00C0499E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Flüt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Bade CAN </w:t>
            </w:r>
            <w:r w:rsidRPr="00FE6B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(MUAF)</w:t>
            </w:r>
          </w:p>
        </w:tc>
        <w:tc>
          <w:tcPr>
            <w:tcW w:w="2268" w:type="dxa"/>
            <w:vAlign w:val="center"/>
          </w:tcPr>
          <w:p w:rsidR="00BF2AC4" w:rsidRPr="00D03ECD" w:rsidRDefault="00C0499E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Korno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Cem HAKANTUĞ </w:t>
            </w:r>
            <w:r w:rsidRPr="00FE6B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(MUAF)</w:t>
            </w:r>
          </w:p>
        </w:tc>
        <w:tc>
          <w:tcPr>
            <w:tcW w:w="2268" w:type="dxa"/>
            <w:vAlign w:val="center"/>
          </w:tcPr>
          <w:p w:rsidR="00BF2AC4" w:rsidRPr="00D03ECD" w:rsidRDefault="00C0499E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Trompet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İlke CENKSEVEN </w:t>
            </w:r>
            <w:r w:rsidRPr="00FE6B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(MUAF)</w:t>
            </w:r>
          </w:p>
        </w:tc>
        <w:tc>
          <w:tcPr>
            <w:tcW w:w="2268" w:type="dxa"/>
            <w:vAlign w:val="center"/>
          </w:tcPr>
          <w:p w:rsidR="00BF2AC4" w:rsidRDefault="00F35442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BF2AC4" w:rsidRPr="0017253D" w:rsidTr="00BF2AC4">
        <w:trPr>
          <w:trHeight w:val="397"/>
        </w:trPr>
        <w:tc>
          <w:tcPr>
            <w:tcW w:w="1384" w:type="dxa"/>
            <w:vAlign w:val="center"/>
          </w:tcPr>
          <w:p w:rsidR="00BF2AC4" w:rsidRPr="00D03ECD" w:rsidRDefault="00BF2AC4" w:rsidP="00FE6B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BF2AC4" w:rsidRPr="00D03ECD" w:rsidRDefault="00BF2AC4" w:rsidP="00FE6B4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Adal</w:t>
            </w:r>
            <w:proofErr w:type="spellEnd"/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OYMAN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F2AC4" w:rsidRPr="00D03ECD" w:rsidRDefault="00BF2AC4" w:rsidP="00BF2A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Piyano</w:t>
            </w:r>
          </w:p>
        </w:tc>
      </w:tr>
    </w:tbl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E82B51" w:rsidRDefault="00E82B51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CAA" w:rsidRPr="00BF3A7F" w:rsidRDefault="001B2B0A" w:rsidP="001B2B0A">
      <w:pPr>
        <w:jc w:val="both"/>
        <w:rPr>
          <w:rFonts w:ascii="Times New Roman" w:hAnsi="Times New Roman" w:cs="Times New Roman"/>
          <w:sz w:val="18"/>
          <w:szCs w:val="18"/>
        </w:rPr>
      </w:pPr>
      <w:r w:rsidRPr="00BF3A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</w:p>
    <w:p w:rsidR="003B1DB8" w:rsidRPr="00BF3A7F" w:rsidRDefault="00D44CAA" w:rsidP="001B2B0A">
      <w:pPr>
        <w:jc w:val="both"/>
        <w:rPr>
          <w:rFonts w:ascii="Times New Roman" w:hAnsi="Times New Roman" w:cs="Times New Roman"/>
          <w:sz w:val="18"/>
          <w:szCs w:val="18"/>
        </w:rPr>
      </w:pPr>
      <w:r w:rsidRPr="00BF3A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</w:p>
    <w:p w:rsidR="003B1DB8" w:rsidRPr="00BF3A7F" w:rsidRDefault="003B1DB8" w:rsidP="001B2B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DB8" w:rsidRPr="00BF3A7F" w:rsidRDefault="003B1DB8" w:rsidP="001B2B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DB8" w:rsidRPr="00BF3A7F" w:rsidRDefault="003B1DB8" w:rsidP="001B2B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1DB8" w:rsidRDefault="003B1DB8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DB8" w:rsidRDefault="003B1DB8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6B4F" w:rsidRDefault="00FE6B4F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6B4F" w:rsidRDefault="00FE6B4F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215" w:rsidRDefault="00965215" w:rsidP="001B2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35B" w:rsidRPr="00BF2AC4" w:rsidRDefault="00C00867" w:rsidP="00BF2AC4">
      <w:pPr>
        <w:ind w:left="1416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F2AC4">
        <w:rPr>
          <w:rFonts w:ascii="Times New Roman" w:hAnsi="Times New Roman" w:cs="Times New Roman"/>
          <w:b/>
          <w:sz w:val="24"/>
          <w:szCs w:val="24"/>
        </w:rPr>
        <w:t>II.</w:t>
      </w:r>
      <w:r w:rsidR="00FE6B4F" w:rsidRPr="00BF2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AC4">
        <w:rPr>
          <w:rFonts w:ascii="Times New Roman" w:hAnsi="Times New Roman" w:cs="Times New Roman"/>
          <w:b/>
          <w:sz w:val="24"/>
          <w:szCs w:val="24"/>
        </w:rPr>
        <w:t xml:space="preserve">Aşama </w:t>
      </w:r>
      <w:r w:rsidR="0013135B" w:rsidRPr="00BF2AC4">
        <w:rPr>
          <w:rFonts w:ascii="Times New Roman" w:hAnsi="Times New Roman" w:cs="Times New Roman"/>
          <w:b/>
          <w:sz w:val="24"/>
          <w:szCs w:val="24"/>
        </w:rPr>
        <w:t>Sınav Tarihi:</w:t>
      </w:r>
      <w:r w:rsidR="00BF2AC4" w:rsidRPr="00BF2AC4">
        <w:rPr>
          <w:rFonts w:ascii="Times New Roman" w:hAnsi="Times New Roman" w:cs="Times New Roman"/>
          <w:b/>
          <w:sz w:val="24"/>
          <w:szCs w:val="24"/>
        </w:rPr>
        <w:t xml:space="preserve"> 12 Temmuz 2023</w:t>
      </w:r>
    </w:p>
    <w:p w:rsidR="00BF2AC4" w:rsidRDefault="0013135B" w:rsidP="00BF2AC4">
      <w:pPr>
        <w:ind w:left="1416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F2AC4">
        <w:rPr>
          <w:rFonts w:ascii="Times New Roman" w:hAnsi="Times New Roman" w:cs="Times New Roman"/>
          <w:b/>
          <w:sz w:val="24"/>
          <w:szCs w:val="24"/>
        </w:rPr>
        <w:t>Sınav Saati:</w:t>
      </w:r>
      <w:r w:rsidR="00BF2AC4">
        <w:rPr>
          <w:rFonts w:ascii="Times New Roman" w:hAnsi="Times New Roman" w:cs="Times New Roman"/>
          <w:b/>
          <w:sz w:val="24"/>
          <w:szCs w:val="24"/>
        </w:rPr>
        <w:t xml:space="preserve"> 14:00</w:t>
      </w:r>
    </w:p>
    <w:p w:rsidR="0013135B" w:rsidRPr="00BF2AC4" w:rsidRDefault="0013135B" w:rsidP="00BF2AC4">
      <w:pPr>
        <w:ind w:left="1416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F2AC4">
        <w:rPr>
          <w:rFonts w:ascii="Times New Roman" w:hAnsi="Times New Roman" w:cs="Times New Roman"/>
          <w:b/>
          <w:sz w:val="24"/>
          <w:szCs w:val="24"/>
        </w:rPr>
        <w:t>Sınav Yeri:</w:t>
      </w:r>
      <w:r w:rsidR="00BF2AC4">
        <w:rPr>
          <w:rFonts w:ascii="Times New Roman" w:hAnsi="Times New Roman" w:cs="Times New Roman"/>
          <w:b/>
          <w:sz w:val="24"/>
          <w:szCs w:val="24"/>
        </w:rPr>
        <w:t xml:space="preserve"> Merkezi Derslikler 16 </w:t>
      </w:r>
      <w:proofErr w:type="spellStart"/>
      <w:r w:rsidR="00BF2AC4">
        <w:rPr>
          <w:rFonts w:ascii="Times New Roman" w:hAnsi="Times New Roman" w:cs="Times New Roman"/>
          <w:b/>
          <w:sz w:val="24"/>
          <w:szCs w:val="24"/>
        </w:rPr>
        <w:t>No’lu</w:t>
      </w:r>
      <w:proofErr w:type="spellEnd"/>
      <w:r w:rsidR="00BF2AC4">
        <w:rPr>
          <w:rFonts w:ascii="Times New Roman" w:hAnsi="Times New Roman" w:cs="Times New Roman"/>
          <w:b/>
          <w:sz w:val="24"/>
          <w:szCs w:val="24"/>
        </w:rPr>
        <w:t xml:space="preserve"> Derslik</w:t>
      </w:r>
    </w:p>
    <w:p w:rsidR="0013135B" w:rsidRDefault="0013135B" w:rsidP="0013135B">
      <w:pPr>
        <w:rPr>
          <w:rFonts w:ascii="Times New Roman" w:hAnsi="Times New Roman" w:cs="Times New Roman"/>
          <w:sz w:val="24"/>
          <w:szCs w:val="24"/>
        </w:rPr>
      </w:pPr>
    </w:p>
    <w:p w:rsidR="002E55B1" w:rsidRDefault="002E55B1" w:rsidP="0013135B">
      <w:pPr>
        <w:rPr>
          <w:rFonts w:ascii="Times New Roman" w:hAnsi="Times New Roman" w:cs="Times New Roman"/>
          <w:sz w:val="24"/>
          <w:szCs w:val="24"/>
        </w:rPr>
      </w:pPr>
    </w:p>
    <w:p w:rsidR="0013135B" w:rsidRDefault="0013135B" w:rsidP="002D19AB">
      <w:pPr>
        <w:rPr>
          <w:rFonts w:ascii="Times New Roman" w:hAnsi="Times New Roman" w:cs="Times New Roman"/>
          <w:b/>
          <w:sz w:val="24"/>
          <w:szCs w:val="24"/>
        </w:rPr>
      </w:pPr>
    </w:p>
    <w:p w:rsidR="003B1DB8" w:rsidRDefault="003B1DB8" w:rsidP="003B1D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sectPr w:rsidR="003B1DB8" w:rsidSect="002D19AB">
      <w:headerReference w:type="default" r:id="rId6"/>
      <w:pgSz w:w="11906" w:h="16838"/>
      <w:pgMar w:top="567" w:right="567" w:bottom="567" w:left="85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DC" w:rsidRDefault="00F10EDC" w:rsidP="00FB0881">
      <w:pPr>
        <w:spacing w:line="240" w:lineRule="auto"/>
      </w:pPr>
      <w:r>
        <w:separator/>
      </w:r>
    </w:p>
  </w:endnote>
  <w:endnote w:type="continuationSeparator" w:id="0">
    <w:p w:rsidR="00F10EDC" w:rsidRDefault="00F10EDC" w:rsidP="00FB0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DC" w:rsidRDefault="00F10EDC" w:rsidP="00FB0881">
      <w:pPr>
        <w:spacing w:line="240" w:lineRule="auto"/>
      </w:pPr>
      <w:r>
        <w:separator/>
      </w:r>
    </w:p>
  </w:footnote>
  <w:footnote w:type="continuationSeparator" w:id="0">
    <w:p w:rsidR="00F10EDC" w:rsidRDefault="00F10EDC" w:rsidP="00FB0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AB" w:rsidRDefault="002D19AB" w:rsidP="00FB0881">
    <w:pPr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rPr>
        <w:rFonts w:ascii="Times New Roman" w:hAnsi="Times New Roman" w:cs="Times New Roman"/>
        <w:b/>
        <w:sz w:val="18"/>
        <w:szCs w:val="18"/>
      </w:rPr>
    </w:pPr>
  </w:p>
  <w:p w:rsidR="00FB0881" w:rsidRPr="002D19AB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2D19AB">
      <w:rPr>
        <w:rFonts w:ascii="Times New Roman" w:hAnsi="Times New Roman" w:cs="Times New Roman"/>
        <w:b/>
        <w:sz w:val="24"/>
        <w:szCs w:val="24"/>
      </w:rPr>
      <w:t>T.C.</w:t>
    </w:r>
  </w:p>
  <w:p w:rsidR="00FB0881" w:rsidRPr="002D19AB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2D19AB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FB0881" w:rsidRPr="002D19AB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2D19AB">
      <w:rPr>
        <w:rFonts w:ascii="Times New Roman" w:hAnsi="Times New Roman" w:cs="Times New Roman"/>
        <w:b/>
        <w:sz w:val="24"/>
        <w:szCs w:val="24"/>
      </w:rPr>
      <w:t>ANTALYA DEVLET KONSERVATUVARI</w:t>
    </w:r>
  </w:p>
  <w:p w:rsidR="00FB0881" w:rsidRPr="00DE6543" w:rsidRDefault="00FB0881" w:rsidP="00FB0881">
    <w:pPr>
      <w:rPr>
        <w:rFonts w:ascii="Times New Roman" w:hAnsi="Times New Roman" w:cs="Times New Roman"/>
        <w:b/>
        <w:sz w:val="24"/>
        <w:szCs w:val="24"/>
      </w:rPr>
    </w:pPr>
    <w:r w:rsidRPr="00DE6543">
      <w:rPr>
        <w:rFonts w:ascii="Times New Roman" w:hAnsi="Times New Roman" w:cs="Times New Roman"/>
        <w:b/>
        <w:sz w:val="24"/>
        <w:szCs w:val="24"/>
      </w:rPr>
      <w:t>MÜZİK ve SAHNE SANATLARI LİSESİ</w:t>
    </w:r>
    <w:r w:rsidR="0013135B" w:rsidRPr="00DE6543">
      <w:rPr>
        <w:rFonts w:ascii="Times New Roman" w:hAnsi="Times New Roman" w:cs="Times New Roman"/>
        <w:b/>
        <w:sz w:val="24"/>
        <w:szCs w:val="24"/>
      </w:rPr>
      <w:t xml:space="preserve"> MÜZİK BÖLÜMÜ</w:t>
    </w:r>
    <w:r w:rsidRPr="00DE6543">
      <w:rPr>
        <w:rFonts w:ascii="Times New Roman" w:hAnsi="Times New Roman" w:cs="Times New Roman"/>
        <w:b/>
        <w:sz w:val="24"/>
        <w:szCs w:val="24"/>
      </w:rPr>
      <w:t xml:space="preserve"> </w:t>
    </w:r>
  </w:p>
  <w:p w:rsidR="00FB0881" w:rsidRPr="002D19AB" w:rsidRDefault="00FE6B4F" w:rsidP="00FB0881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2023-2024</w:t>
    </w:r>
    <w:r w:rsidR="00FB0881" w:rsidRPr="002D19AB">
      <w:rPr>
        <w:rFonts w:ascii="Times New Roman" w:hAnsi="Times New Roman" w:cs="Times New Roman"/>
        <w:b/>
        <w:sz w:val="24"/>
        <w:szCs w:val="24"/>
      </w:rPr>
      <w:t xml:space="preserve"> EĞİTİM-ÖĞRETİM YILI ÖZEL YETENEK SINAVI </w:t>
    </w:r>
  </w:p>
  <w:p w:rsidR="00FB0881" w:rsidRPr="002D19AB" w:rsidRDefault="002D19AB" w:rsidP="00FB0881">
    <w:pPr>
      <w:rPr>
        <w:rFonts w:ascii="Times New Roman" w:hAnsi="Times New Roman" w:cs="Times New Roman"/>
        <w:b/>
        <w:sz w:val="24"/>
        <w:szCs w:val="24"/>
        <w:u w:val="single"/>
      </w:rPr>
    </w:pPr>
    <w:r w:rsidRPr="002D19AB">
      <w:rPr>
        <w:rFonts w:ascii="Times New Roman" w:hAnsi="Times New Roman" w:cs="Times New Roman"/>
        <w:b/>
        <w:sz w:val="24"/>
        <w:szCs w:val="24"/>
      </w:rPr>
      <w:t>İKİNCİ AŞAMA</w:t>
    </w:r>
    <w:r w:rsidR="00FE6B4F">
      <w:rPr>
        <w:rFonts w:ascii="Times New Roman" w:hAnsi="Times New Roman" w:cs="Times New Roman"/>
        <w:b/>
        <w:sz w:val="24"/>
        <w:szCs w:val="24"/>
      </w:rPr>
      <w:t>YA KATILMAYA HAK KAZANAN</w:t>
    </w:r>
    <w:r w:rsidR="00C00867">
      <w:rPr>
        <w:rFonts w:ascii="Times New Roman" w:hAnsi="Times New Roman" w:cs="Times New Roman"/>
        <w:b/>
        <w:sz w:val="24"/>
        <w:szCs w:val="24"/>
      </w:rPr>
      <w:t xml:space="preserve"> </w:t>
    </w:r>
    <w:r w:rsidR="0013135B">
      <w:rPr>
        <w:rFonts w:ascii="Times New Roman" w:hAnsi="Times New Roman" w:cs="Times New Roman"/>
        <w:b/>
        <w:sz w:val="24"/>
        <w:szCs w:val="24"/>
      </w:rPr>
      <w:t>ADAYLAR</w:t>
    </w:r>
    <w:r w:rsidR="00C00867">
      <w:rPr>
        <w:rFonts w:ascii="Times New Roman" w:hAnsi="Times New Roman" w:cs="Times New Roman"/>
        <w:b/>
        <w:sz w:val="24"/>
        <w:szCs w:val="24"/>
      </w:rPr>
      <w:t>IN LİSTESİ</w:t>
    </w:r>
  </w:p>
  <w:p w:rsidR="002D19AB" w:rsidRDefault="002D19AB" w:rsidP="00FB0881">
    <w:pPr>
      <w:jc w:val="both"/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jc w:val="both"/>
      <w:rPr>
        <w:rFonts w:ascii="Times New Roman" w:hAnsi="Times New Roman" w:cs="Times New Roman"/>
        <w:b/>
        <w:sz w:val="18"/>
        <w:szCs w:val="18"/>
      </w:rPr>
    </w:pPr>
  </w:p>
  <w:p w:rsidR="002D19AB" w:rsidRDefault="002D19AB" w:rsidP="00FB0881">
    <w:pPr>
      <w:jc w:val="both"/>
      <w:rPr>
        <w:rFonts w:ascii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B51"/>
    <w:rsid w:val="00085084"/>
    <w:rsid w:val="000879AB"/>
    <w:rsid w:val="00107AA6"/>
    <w:rsid w:val="0013135B"/>
    <w:rsid w:val="00134131"/>
    <w:rsid w:val="00140D96"/>
    <w:rsid w:val="0017253D"/>
    <w:rsid w:val="001A3938"/>
    <w:rsid w:val="001A4CCE"/>
    <w:rsid w:val="001A63BA"/>
    <w:rsid w:val="001B2B0A"/>
    <w:rsid w:val="001B3961"/>
    <w:rsid w:val="001B534A"/>
    <w:rsid w:val="001C684F"/>
    <w:rsid w:val="002013B8"/>
    <w:rsid w:val="00215307"/>
    <w:rsid w:val="0022110E"/>
    <w:rsid w:val="00232FFB"/>
    <w:rsid w:val="00274986"/>
    <w:rsid w:val="00275B4E"/>
    <w:rsid w:val="002C0E33"/>
    <w:rsid w:val="002C797F"/>
    <w:rsid w:val="002D19AB"/>
    <w:rsid w:val="002E1EA3"/>
    <w:rsid w:val="002E55B1"/>
    <w:rsid w:val="0032138B"/>
    <w:rsid w:val="00325644"/>
    <w:rsid w:val="00344916"/>
    <w:rsid w:val="003B1B93"/>
    <w:rsid w:val="003B1DB8"/>
    <w:rsid w:val="003E0EE6"/>
    <w:rsid w:val="00430070"/>
    <w:rsid w:val="004322E1"/>
    <w:rsid w:val="0043277B"/>
    <w:rsid w:val="004955D7"/>
    <w:rsid w:val="004E6CED"/>
    <w:rsid w:val="00501CF3"/>
    <w:rsid w:val="00531A6D"/>
    <w:rsid w:val="00531FCE"/>
    <w:rsid w:val="00547BAC"/>
    <w:rsid w:val="0055646C"/>
    <w:rsid w:val="005724BB"/>
    <w:rsid w:val="00597FA2"/>
    <w:rsid w:val="005A728B"/>
    <w:rsid w:val="005B7EC0"/>
    <w:rsid w:val="00601CC3"/>
    <w:rsid w:val="006B384F"/>
    <w:rsid w:val="006F5304"/>
    <w:rsid w:val="00703B27"/>
    <w:rsid w:val="00763F81"/>
    <w:rsid w:val="00792759"/>
    <w:rsid w:val="007C0C91"/>
    <w:rsid w:val="007E315B"/>
    <w:rsid w:val="00814046"/>
    <w:rsid w:val="008155CD"/>
    <w:rsid w:val="00832A3C"/>
    <w:rsid w:val="008626B5"/>
    <w:rsid w:val="00875014"/>
    <w:rsid w:val="008C2B69"/>
    <w:rsid w:val="008F16AA"/>
    <w:rsid w:val="00906EBB"/>
    <w:rsid w:val="00937D7E"/>
    <w:rsid w:val="00965215"/>
    <w:rsid w:val="00966C85"/>
    <w:rsid w:val="009A16BC"/>
    <w:rsid w:val="009D2176"/>
    <w:rsid w:val="009E5F66"/>
    <w:rsid w:val="00AB5CB3"/>
    <w:rsid w:val="00AB645B"/>
    <w:rsid w:val="00B67351"/>
    <w:rsid w:val="00BF2AC4"/>
    <w:rsid w:val="00BF3A7F"/>
    <w:rsid w:val="00C00867"/>
    <w:rsid w:val="00C018CF"/>
    <w:rsid w:val="00C0398C"/>
    <w:rsid w:val="00C0499E"/>
    <w:rsid w:val="00C47564"/>
    <w:rsid w:val="00C7497B"/>
    <w:rsid w:val="00CC1470"/>
    <w:rsid w:val="00CD661E"/>
    <w:rsid w:val="00CF35BF"/>
    <w:rsid w:val="00D44CAA"/>
    <w:rsid w:val="00DA4C58"/>
    <w:rsid w:val="00DC37CB"/>
    <w:rsid w:val="00DE6543"/>
    <w:rsid w:val="00E82B51"/>
    <w:rsid w:val="00EB5DFC"/>
    <w:rsid w:val="00EB6129"/>
    <w:rsid w:val="00ED7369"/>
    <w:rsid w:val="00F03D78"/>
    <w:rsid w:val="00F10EDC"/>
    <w:rsid w:val="00F35442"/>
    <w:rsid w:val="00FA72F0"/>
    <w:rsid w:val="00FB0881"/>
    <w:rsid w:val="00FB3637"/>
    <w:rsid w:val="00FC57B0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3A0E"/>
  <w15:docId w15:val="{9E2DF246-7B2B-4E01-9405-EB71C54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088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881"/>
  </w:style>
  <w:style w:type="paragraph" w:styleId="AltBilgi">
    <w:name w:val="footer"/>
    <w:basedOn w:val="Normal"/>
    <w:link w:val="AltBilgiChar"/>
    <w:uiPriority w:val="99"/>
    <w:unhideWhenUsed/>
    <w:rsid w:val="00FB088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SITKI TAYLAN HARTAVİ</cp:lastModifiedBy>
  <cp:revision>78</cp:revision>
  <cp:lastPrinted>2017-08-18T16:37:00Z</cp:lastPrinted>
  <dcterms:created xsi:type="dcterms:W3CDTF">2016-07-28T11:17:00Z</dcterms:created>
  <dcterms:modified xsi:type="dcterms:W3CDTF">2023-07-12T09:30:00Z</dcterms:modified>
</cp:coreProperties>
</file>