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4399" w14:textId="77777777" w:rsidR="00B80B9A" w:rsidRPr="00DB15F6" w:rsidRDefault="00B80B9A" w:rsidP="00B80B9A">
      <w:pPr>
        <w:spacing w:after="0" w:line="240" w:lineRule="auto"/>
        <w:jc w:val="center"/>
        <w:rPr>
          <w:rFonts w:ascii="Times New Roman" w:hAnsi="Times New Roman" w:cs="Times New Roman"/>
          <w:lang w:val="tr-TR"/>
        </w:rPr>
      </w:pPr>
    </w:p>
    <w:p w14:paraId="188B22B2" w14:textId="77777777" w:rsidR="00B80B9A" w:rsidRPr="00DB15F6" w:rsidRDefault="00B80B9A" w:rsidP="00B80B9A">
      <w:pPr>
        <w:spacing w:after="0" w:line="240" w:lineRule="auto"/>
        <w:jc w:val="center"/>
        <w:rPr>
          <w:rFonts w:ascii="Times New Roman" w:hAnsi="Times New Roman" w:cs="Times New Roman"/>
          <w:lang w:val="tr-TR"/>
        </w:rPr>
      </w:pPr>
    </w:p>
    <w:p w14:paraId="2CBEBF89" w14:textId="77777777" w:rsidR="00B80B9A" w:rsidRPr="00DB15F6" w:rsidRDefault="00B80B9A" w:rsidP="00B80B9A">
      <w:pPr>
        <w:spacing w:after="0" w:line="240" w:lineRule="auto"/>
        <w:jc w:val="center"/>
        <w:rPr>
          <w:rFonts w:ascii="Times New Roman" w:hAnsi="Times New Roman" w:cs="Times New Roman"/>
          <w:lang w:val="tr-TR"/>
        </w:rPr>
      </w:pPr>
    </w:p>
    <w:p w14:paraId="2CC6BF71" w14:textId="77777777" w:rsidR="00B80B9A" w:rsidRPr="00DB15F6" w:rsidRDefault="00B80B9A" w:rsidP="00B80B9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r-TR"/>
        </w:rPr>
      </w:pPr>
      <w:r w:rsidRPr="00DB15F6">
        <w:rPr>
          <w:rFonts w:ascii="Times New Roman" w:hAnsi="Times New Roman" w:cs="Times New Roman"/>
          <w:lang w:val="tr-TR"/>
        </w:rPr>
        <w:t>TAAHHÜTNAME</w:t>
      </w:r>
    </w:p>
    <w:p w14:paraId="5FAB0F44" w14:textId="77777777" w:rsidR="00B80B9A" w:rsidRPr="00DB15F6" w:rsidRDefault="00B80B9A" w:rsidP="00B80B9A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</w:p>
    <w:p w14:paraId="40758CE7" w14:textId="77777777" w:rsidR="00B80B9A" w:rsidRPr="00DB15F6" w:rsidRDefault="00B80B9A" w:rsidP="00B80B9A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</w:p>
    <w:p w14:paraId="78AB54A7" w14:textId="6C1F448C" w:rsidR="00B80B9A" w:rsidRPr="00DB15F6" w:rsidRDefault="00B80B9A" w:rsidP="00B80B9A">
      <w:pPr>
        <w:spacing w:after="0" w:line="360" w:lineRule="auto"/>
        <w:jc w:val="both"/>
        <w:rPr>
          <w:rFonts w:ascii="Times New Roman" w:eastAsia="Times New Roman" w:hAnsi="Times New Roman" w:cs="Times New Roman"/>
          <w:lang w:val="tr-TR"/>
        </w:rPr>
      </w:pPr>
      <w:r w:rsidRPr="00DB15F6">
        <w:rPr>
          <w:rFonts w:ascii="Times New Roman" w:eastAsia="Times New Roman" w:hAnsi="Times New Roman" w:cs="Times New Roman"/>
          <w:lang w:val="tr-TR"/>
        </w:rPr>
        <w:t>Değerlendirilmek üzere Tıbbi Bilimsel Araştırmalar Etik Kuruluna sunmuş olduğum “</w:t>
      </w:r>
      <w:r w:rsidR="00DB15F6">
        <w:rPr>
          <w:rFonts w:ascii="Times New Roman" w:eastAsia="Times New Roman" w:hAnsi="Times New Roman" w:cs="Times New Roman"/>
          <w:lang w:val="tr-TR"/>
        </w:rPr>
        <w:t>---------------------------------------------------------------</w:t>
      </w:r>
      <w:r w:rsidR="00DB15F6">
        <w:rPr>
          <w:rFonts w:ascii="Times New Roman" w:hAnsi="Times New Roman"/>
          <w:color w:val="000000"/>
        </w:rPr>
        <w:t>”</w:t>
      </w:r>
      <w:r w:rsidRPr="00DB15F6">
        <w:rPr>
          <w:rFonts w:ascii="Times New Roman" w:eastAsia="Times New Roman" w:hAnsi="Times New Roman" w:cs="Times New Roman"/>
          <w:lang w:val="tr-TR"/>
        </w:rPr>
        <w:t xml:space="preserve"> başlıklı araştırma projesi ile ilgili alınması gereken tüm izinleri, etik kurul onayı alındıktan sonra alacağımı taahhüt ederim. </w:t>
      </w:r>
    </w:p>
    <w:p w14:paraId="5FDB8998" w14:textId="77777777" w:rsidR="00B80B9A" w:rsidRPr="00DB15F6" w:rsidRDefault="00B80B9A" w:rsidP="00B80B9A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</w:p>
    <w:p w14:paraId="043A8109" w14:textId="77777777" w:rsidR="00B80B9A" w:rsidRPr="00DB15F6" w:rsidRDefault="00B80B9A" w:rsidP="00B80B9A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</w:p>
    <w:p w14:paraId="5374F090" w14:textId="77777777" w:rsidR="00B80B9A" w:rsidRPr="00DB15F6" w:rsidRDefault="00B80B9A" w:rsidP="00B80B9A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</w:p>
    <w:p w14:paraId="483DAA4A" w14:textId="77777777" w:rsidR="00B80B9A" w:rsidRPr="00DB15F6" w:rsidRDefault="00B80B9A" w:rsidP="00B80B9A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</w:p>
    <w:p w14:paraId="00BABAE5" w14:textId="77777777" w:rsidR="00B80B9A" w:rsidRPr="00DB15F6" w:rsidRDefault="00B80B9A" w:rsidP="00B80B9A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  <w:r w:rsidRPr="00DB15F6">
        <w:rPr>
          <w:rFonts w:ascii="Times New Roman" w:eastAsia="Times New Roman" w:hAnsi="Times New Roman" w:cs="Times New Roman"/>
          <w:lang w:val="tr-TR"/>
        </w:rPr>
        <w:t>Proje Yürütücüsü</w:t>
      </w:r>
    </w:p>
    <w:p w14:paraId="16A086C9" w14:textId="77777777" w:rsidR="00B80B9A" w:rsidRPr="00DB15F6" w:rsidRDefault="00B80B9A" w:rsidP="00B80B9A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</w:p>
    <w:p w14:paraId="275F8B37" w14:textId="0695A28D" w:rsidR="00B80B9A" w:rsidRPr="00DB15F6" w:rsidRDefault="00B80B9A" w:rsidP="00B80B9A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  <w:r w:rsidRPr="00DB15F6">
        <w:rPr>
          <w:rFonts w:ascii="Times New Roman" w:eastAsia="Times New Roman" w:hAnsi="Times New Roman" w:cs="Times New Roman"/>
          <w:lang w:val="tr-TR"/>
        </w:rPr>
        <w:t>Adı-Soyadı:</w:t>
      </w:r>
      <w:r w:rsidR="00DB15F6" w:rsidRPr="00DB15F6">
        <w:rPr>
          <w:rFonts w:ascii="Times New Roman" w:eastAsia="Times New Roman" w:hAnsi="Times New Roman" w:cs="Times New Roman"/>
          <w:lang w:val="tr-TR"/>
        </w:rPr>
        <w:t xml:space="preserve"> </w:t>
      </w:r>
    </w:p>
    <w:p w14:paraId="176C72D2" w14:textId="77777777" w:rsidR="00B80B9A" w:rsidRPr="00DB15F6" w:rsidRDefault="00B80B9A" w:rsidP="00B80B9A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</w:p>
    <w:p w14:paraId="367D961A" w14:textId="77777777" w:rsidR="00B80B9A" w:rsidRPr="00DB15F6" w:rsidRDefault="00B80B9A" w:rsidP="00B80B9A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  <w:r w:rsidRPr="00DB15F6">
        <w:rPr>
          <w:rFonts w:ascii="Times New Roman" w:eastAsia="Times New Roman" w:hAnsi="Times New Roman" w:cs="Times New Roman"/>
          <w:lang w:val="tr-TR"/>
        </w:rPr>
        <w:t>Tarih:</w:t>
      </w:r>
    </w:p>
    <w:p w14:paraId="0AF4414C" w14:textId="77777777" w:rsidR="00B80B9A" w:rsidRPr="00DB15F6" w:rsidRDefault="00B80B9A" w:rsidP="00B80B9A">
      <w:pPr>
        <w:spacing w:after="0" w:line="240" w:lineRule="auto"/>
        <w:rPr>
          <w:rFonts w:ascii="Times New Roman" w:eastAsia="Times New Roman" w:hAnsi="Times New Roman" w:cs="Times New Roman"/>
          <w:lang w:val="tr-TR"/>
        </w:rPr>
      </w:pPr>
    </w:p>
    <w:p w14:paraId="5779B44F" w14:textId="77777777" w:rsidR="00C30415" w:rsidRPr="00DB15F6" w:rsidRDefault="00B80B9A" w:rsidP="00B80B9A">
      <w:pPr>
        <w:rPr>
          <w:rFonts w:ascii="Times New Roman" w:hAnsi="Times New Roman" w:cs="Times New Roman"/>
          <w:lang w:val="tr-TR"/>
        </w:rPr>
      </w:pPr>
      <w:r w:rsidRPr="00DB15F6">
        <w:rPr>
          <w:rFonts w:ascii="Times New Roman" w:eastAsia="Times New Roman" w:hAnsi="Times New Roman" w:cs="Times New Roman"/>
          <w:lang w:val="tr-TR"/>
        </w:rPr>
        <w:t>İmza:</w:t>
      </w:r>
    </w:p>
    <w:sectPr w:rsidR="00C30415" w:rsidRPr="00DB1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9A"/>
    <w:rsid w:val="001F3FB8"/>
    <w:rsid w:val="003F1D51"/>
    <w:rsid w:val="005E0374"/>
    <w:rsid w:val="007F44AA"/>
    <w:rsid w:val="0081346C"/>
    <w:rsid w:val="00AF3173"/>
    <w:rsid w:val="00B80B9A"/>
    <w:rsid w:val="00B81AC7"/>
    <w:rsid w:val="00C30415"/>
    <w:rsid w:val="00C97E18"/>
    <w:rsid w:val="00DB15F6"/>
    <w:rsid w:val="00E3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B4D7"/>
  <w15:chartTrackingRefBased/>
  <w15:docId w15:val="{10474DB3-C14B-41D5-BD51-D0B2958B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Saffet</dc:creator>
  <cp:keywords/>
  <dc:description/>
  <cp:lastModifiedBy>Mehmet Ateş1</cp:lastModifiedBy>
  <cp:revision>4</cp:revision>
  <cp:lastPrinted>2026-02-19T10:40:00Z</cp:lastPrinted>
  <dcterms:created xsi:type="dcterms:W3CDTF">2026-02-18T07:50:00Z</dcterms:created>
  <dcterms:modified xsi:type="dcterms:W3CDTF">2026-02-19T10:41:00Z</dcterms:modified>
</cp:coreProperties>
</file>