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28A31" w14:textId="48215FE6" w:rsidR="005C23E2" w:rsidRPr="005C23E2" w:rsidRDefault="009C557D" w:rsidP="005C23E2">
      <w:pPr>
        <w:pStyle w:val="NormalWeb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2023</w:t>
      </w:r>
      <w:r w:rsidR="005C23E2" w:rsidRPr="005C23E2">
        <w:rPr>
          <w:b/>
          <w:bCs/>
          <w:sz w:val="28"/>
          <w:szCs w:val="28"/>
        </w:rPr>
        <w:t xml:space="preserve"> Yılı Sınıf Temsilcisi Seçimleri</w:t>
      </w:r>
    </w:p>
    <w:p w14:paraId="4889CDCC" w14:textId="77777777" w:rsidR="00BD34D5" w:rsidRPr="00BD34D5" w:rsidRDefault="00BD34D5" w:rsidP="00BD3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34D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1.Sınıf </w:t>
      </w:r>
    </w:p>
    <w:p w14:paraId="23CF4E84" w14:textId="72F922B4" w:rsidR="009C557D" w:rsidRDefault="009C557D" w:rsidP="00BD3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557D">
        <w:rPr>
          <w:rFonts w:ascii="Times New Roman" w:eastAsia="Times New Roman" w:hAnsi="Times New Roman" w:cs="Times New Roman"/>
          <w:sz w:val="24"/>
          <w:szCs w:val="24"/>
          <w:lang w:eastAsia="tr-TR"/>
        </w:rPr>
        <w:t>11.10.2023 tarihinde Kumluca Sağlık Bilimleri Fakültesi Hemşirelik Bölümü 1. Sınıf öğrenci temsilcisi seçimi yapılmıştır. Seçim sonucunda oyların sayısına göre;</w:t>
      </w:r>
    </w:p>
    <w:p w14:paraId="3C697BDF" w14:textId="77777777" w:rsidR="009C557D" w:rsidRPr="009C557D" w:rsidRDefault="009C557D" w:rsidP="009C5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9C557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Ebrar</w:t>
      </w:r>
      <w:proofErr w:type="spellEnd"/>
      <w:r w:rsidRPr="009C557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ETİLO:</w:t>
      </w:r>
      <w:r w:rsidRPr="009C557D">
        <w:rPr>
          <w:rFonts w:ascii="Times New Roman" w:eastAsia="Times New Roman" w:hAnsi="Times New Roman" w:cs="Times New Roman"/>
          <w:sz w:val="24"/>
          <w:szCs w:val="24"/>
          <w:lang w:eastAsia="tr-TR"/>
        </w:rPr>
        <w:t> Sınıf Temsilcisi</w:t>
      </w:r>
    </w:p>
    <w:p w14:paraId="5AB53C37" w14:textId="6B85FC05" w:rsidR="009C557D" w:rsidRPr="00BD34D5" w:rsidRDefault="009C557D" w:rsidP="00BD3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557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Yalçın YILDIZ:</w:t>
      </w:r>
      <w:r w:rsidRPr="009C557D">
        <w:rPr>
          <w:rFonts w:ascii="Times New Roman" w:eastAsia="Times New Roman" w:hAnsi="Times New Roman" w:cs="Times New Roman"/>
          <w:sz w:val="24"/>
          <w:szCs w:val="24"/>
          <w:lang w:eastAsia="tr-TR"/>
        </w:rPr>
        <w:t> Sınıf Temsilci Yardımcısı</w:t>
      </w:r>
    </w:p>
    <w:p w14:paraId="0A835649" w14:textId="42E554F5" w:rsidR="009C557D" w:rsidRPr="009C557D" w:rsidRDefault="009C557D" w:rsidP="00BD3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</w:t>
      </w:r>
      <w:r w:rsidRPr="00BD34D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 Sınıf</w:t>
      </w:r>
    </w:p>
    <w:p w14:paraId="115DF931" w14:textId="2950596C" w:rsidR="00BD34D5" w:rsidRPr="00BD34D5" w:rsidRDefault="00BD34D5" w:rsidP="00BD3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34D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Bünyamin YILDIZ:</w:t>
      </w:r>
      <w:r w:rsidRPr="00BD34D5">
        <w:rPr>
          <w:rFonts w:ascii="Times New Roman" w:eastAsia="Times New Roman" w:hAnsi="Times New Roman" w:cs="Times New Roman"/>
          <w:sz w:val="24"/>
          <w:szCs w:val="24"/>
          <w:lang w:eastAsia="tr-TR"/>
        </w:rPr>
        <w:t> Sınıf Temsilcisi</w:t>
      </w:r>
    </w:p>
    <w:p w14:paraId="5D2D836C" w14:textId="77777777" w:rsidR="00BD34D5" w:rsidRPr="00BD34D5" w:rsidRDefault="00BD34D5" w:rsidP="00BD3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34D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Ferhat KARŞILAYAN:</w:t>
      </w:r>
      <w:r w:rsidRPr="00BD34D5">
        <w:rPr>
          <w:rFonts w:ascii="Times New Roman" w:eastAsia="Times New Roman" w:hAnsi="Times New Roman" w:cs="Times New Roman"/>
          <w:sz w:val="24"/>
          <w:szCs w:val="24"/>
          <w:lang w:eastAsia="tr-TR"/>
        </w:rPr>
        <w:t> Sınıf Temsilci Yardımcısı</w:t>
      </w:r>
    </w:p>
    <w:p w14:paraId="3617B009" w14:textId="77777777" w:rsidR="00BD34D5" w:rsidRPr="00BD34D5" w:rsidRDefault="00BD34D5" w:rsidP="00BD3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34D5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Öğrencilerimizi tebrik eder, görevlerinde başarılar dileriz.</w:t>
      </w:r>
    </w:p>
    <w:p w14:paraId="45C90F07" w14:textId="52687373" w:rsidR="00BD34D5" w:rsidRPr="00BD34D5" w:rsidRDefault="009C557D" w:rsidP="00BD3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</w:t>
      </w:r>
      <w:r w:rsidR="00BD34D5" w:rsidRPr="00BD34D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 Sınıf</w:t>
      </w:r>
    </w:p>
    <w:p w14:paraId="4D525D81" w14:textId="77777777" w:rsidR="00BD34D5" w:rsidRPr="00BD34D5" w:rsidRDefault="00BD34D5" w:rsidP="00BD3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34D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Melisa ERKAL:</w:t>
      </w:r>
      <w:r w:rsidRPr="00BD34D5">
        <w:rPr>
          <w:rFonts w:ascii="Times New Roman" w:eastAsia="Times New Roman" w:hAnsi="Times New Roman" w:cs="Times New Roman"/>
          <w:sz w:val="24"/>
          <w:szCs w:val="24"/>
          <w:lang w:eastAsia="tr-TR"/>
        </w:rPr>
        <w:t> Sınıf Temsilcisi</w:t>
      </w:r>
    </w:p>
    <w:p w14:paraId="6BD9EF28" w14:textId="77777777" w:rsidR="00BD34D5" w:rsidRPr="00BD34D5" w:rsidRDefault="00BD34D5" w:rsidP="00BD3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34D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Kadir Can EFE:</w:t>
      </w:r>
      <w:r w:rsidRPr="00BD34D5">
        <w:rPr>
          <w:rFonts w:ascii="Times New Roman" w:eastAsia="Times New Roman" w:hAnsi="Times New Roman" w:cs="Times New Roman"/>
          <w:sz w:val="24"/>
          <w:szCs w:val="24"/>
          <w:lang w:eastAsia="tr-TR"/>
        </w:rPr>
        <w:t> Sınıf Temsilcisi Yardımcısı</w:t>
      </w:r>
    </w:p>
    <w:p w14:paraId="32736254" w14:textId="472ED08D" w:rsidR="00BD34D5" w:rsidRPr="00BD34D5" w:rsidRDefault="00BD34D5" w:rsidP="00BD34D5">
      <w:pPr>
        <w:pStyle w:val="NormalWeb"/>
      </w:pPr>
      <w:r>
        <w:t>Öğrencilerimizi tebrik eder, görevlerinde başarılar dileriz.</w:t>
      </w:r>
    </w:p>
    <w:p w14:paraId="22B8D4CF" w14:textId="254327B7" w:rsidR="00BD34D5" w:rsidRPr="00BD34D5" w:rsidRDefault="009C557D" w:rsidP="00BD3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</w:t>
      </w:r>
      <w:r w:rsidR="00BD34D5" w:rsidRPr="00BD34D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.Sınıf </w:t>
      </w:r>
    </w:p>
    <w:p w14:paraId="27C8C5AB" w14:textId="77777777" w:rsidR="00BD34D5" w:rsidRPr="00BD34D5" w:rsidRDefault="00BD34D5" w:rsidP="00BD3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34D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Miray GÜNGÖR:</w:t>
      </w:r>
      <w:r w:rsidRPr="00BD34D5">
        <w:rPr>
          <w:rFonts w:ascii="Times New Roman" w:eastAsia="Times New Roman" w:hAnsi="Times New Roman" w:cs="Times New Roman"/>
          <w:sz w:val="24"/>
          <w:szCs w:val="24"/>
          <w:lang w:eastAsia="tr-TR"/>
        </w:rPr>
        <w:t> Sınıf Temsilcisi</w:t>
      </w:r>
    </w:p>
    <w:p w14:paraId="5C53FB00" w14:textId="77777777" w:rsidR="00BD34D5" w:rsidRPr="00BD34D5" w:rsidRDefault="00BD34D5" w:rsidP="00BD3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34D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Berkay DALGIÇ:</w:t>
      </w:r>
      <w:r w:rsidRPr="00BD34D5">
        <w:rPr>
          <w:rFonts w:ascii="Times New Roman" w:eastAsia="Times New Roman" w:hAnsi="Times New Roman" w:cs="Times New Roman"/>
          <w:sz w:val="24"/>
          <w:szCs w:val="24"/>
          <w:lang w:eastAsia="tr-TR"/>
        </w:rPr>
        <w:t> Sınıf Temsilcisi Yardımcısı</w:t>
      </w:r>
    </w:p>
    <w:p w14:paraId="4A7A195F" w14:textId="4ADA9D88" w:rsidR="00BD34D5" w:rsidRPr="00BD34D5" w:rsidRDefault="00BD34D5" w:rsidP="00BD34D5">
      <w:pPr>
        <w:pStyle w:val="NormalWeb"/>
      </w:pPr>
      <w:r>
        <w:t>Öğrencilerimizi tebrik eder, görevlerinde başarılar dileriz.</w:t>
      </w:r>
    </w:p>
    <w:p w14:paraId="2F6E8BFA" w14:textId="77777777" w:rsidR="00B0781B" w:rsidRDefault="00B0781B">
      <w:bookmarkStart w:id="0" w:name="_GoBack"/>
      <w:bookmarkEnd w:id="0"/>
    </w:p>
    <w:sectPr w:rsidR="00B07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16"/>
    <w:rsid w:val="005C23E2"/>
    <w:rsid w:val="009C557D"/>
    <w:rsid w:val="00B0781B"/>
    <w:rsid w:val="00BD34D5"/>
    <w:rsid w:val="00FC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41C70"/>
  <w15:chartTrackingRefBased/>
  <w15:docId w15:val="{3C77EA49-8376-4555-9503-8BD6060B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C23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yelda kublay</dc:creator>
  <cp:keywords/>
  <dc:description/>
  <cp:lastModifiedBy>AYŞE GÜL AYDIN</cp:lastModifiedBy>
  <cp:revision>4</cp:revision>
  <dcterms:created xsi:type="dcterms:W3CDTF">2022-10-06T11:49:00Z</dcterms:created>
  <dcterms:modified xsi:type="dcterms:W3CDTF">2024-09-26T07:07:00Z</dcterms:modified>
</cp:coreProperties>
</file>