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12E445" w14:textId="77777777" w:rsidR="00114DD4" w:rsidRDefault="00114DD4">
      <w:pPr>
        <w:spacing w:line="240" w:lineRule="auto"/>
        <w:rPr>
          <w:sz w:val="20"/>
          <w:szCs w:val="20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9"/>
        <w:gridCol w:w="6493"/>
      </w:tblGrid>
      <w:tr w:rsidR="00114DD4" w14:paraId="76A4F33F" w14:textId="77777777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4CC249A" w14:textId="77777777" w:rsidR="00114DD4" w:rsidRDefault="00114DD4" w:rsidP="00AB00D1">
            <w:pPr>
              <w:rPr>
                <w:b/>
                <w:color w:val="323E4F"/>
                <w:sz w:val="40"/>
                <w:szCs w:val="40"/>
              </w:rPr>
            </w:pPr>
          </w:p>
        </w:tc>
      </w:tr>
      <w:tr w:rsidR="00114DD4" w14:paraId="507F6D36" w14:textId="77777777">
        <w:tc>
          <w:tcPr>
            <w:tcW w:w="906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3114A6C8" w14:textId="77777777" w:rsidR="00114DD4" w:rsidRDefault="00000000" w:rsidP="00AB00D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AKDENİZ ÜNİVERSİTESİ GÜZEL SANATLAR FAKÜLTESİ</w:t>
            </w:r>
          </w:p>
          <w:p w14:paraId="004F19E8" w14:textId="78291656" w:rsidR="00114DD4" w:rsidRDefault="00000000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“</w:t>
            </w:r>
            <w:r w:rsidR="006307C6">
              <w:rPr>
                <w:b/>
                <w:sz w:val="32"/>
                <w:szCs w:val="32"/>
              </w:rPr>
              <w:t xml:space="preserve">15 Temmuz </w:t>
            </w:r>
            <w:r w:rsidR="006307C6" w:rsidRPr="006307C6">
              <w:rPr>
                <w:b/>
                <w:sz w:val="32"/>
                <w:szCs w:val="32"/>
              </w:rPr>
              <w:t>Demokrasi ve Milli Birlik Günü</w:t>
            </w:r>
            <w:r w:rsidR="006307C6">
              <w:rPr>
                <w:b/>
                <w:sz w:val="32"/>
                <w:szCs w:val="32"/>
              </w:rPr>
              <w:t xml:space="preserve"> Online Sergi</w:t>
            </w:r>
            <w:r>
              <w:rPr>
                <w:sz w:val="32"/>
                <w:szCs w:val="32"/>
              </w:rPr>
              <w:t xml:space="preserve">” </w:t>
            </w:r>
          </w:p>
          <w:p w14:paraId="75A18530" w14:textId="2B768AD8" w:rsidR="00114DD4" w:rsidRDefault="006307C6">
            <w:pPr>
              <w:jc w:val="center"/>
              <w:rPr>
                <w:color w:val="843C0B"/>
                <w:sz w:val="24"/>
                <w:szCs w:val="24"/>
              </w:rPr>
            </w:pPr>
            <w:r>
              <w:t>15-30 Temmuz 2024</w:t>
            </w:r>
          </w:p>
        </w:tc>
      </w:tr>
      <w:tr w:rsidR="00114DD4" w14:paraId="2941ADF4" w14:textId="77777777">
        <w:trPr>
          <w:trHeight w:val="369"/>
        </w:trPr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FFFFFF"/>
            <w:vAlign w:val="center"/>
          </w:tcPr>
          <w:p w14:paraId="438D92B3" w14:textId="77777777" w:rsidR="00114DD4" w:rsidRDefault="000000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SERGİ BAŞVURU FORMU</w:t>
            </w:r>
          </w:p>
        </w:tc>
      </w:tr>
      <w:tr w:rsidR="00114DD4" w14:paraId="4155CE31" w14:textId="77777777">
        <w:tc>
          <w:tcPr>
            <w:tcW w:w="9062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D9D9D9"/>
            <w:vAlign w:val="center"/>
          </w:tcPr>
          <w:p w14:paraId="57BB23B5" w14:textId="77777777" w:rsidR="00114DD4" w:rsidRDefault="00000000">
            <w:pPr>
              <w:rPr>
                <w:b/>
                <w:color w:val="843C0B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KATILIMCI BİLGİLERİ</w:t>
            </w:r>
          </w:p>
        </w:tc>
      </w:tr>
      <w:tr w:rsidR="00114DD4" w14:paraId="52D82EA9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13D3F5CF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Adı Soyadı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4589CF08" w14:textId="7DB93F41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74A94419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4A82F18B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E-posta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1C794DC5" w14:textId="46BCA90F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2A7F2E8E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1CA66281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Telefon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361DA63C" w14:textId="4EAE7572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18CAA9D9" w14:textId="77777777">
        <w:tc>
          <w:tcPr>
            <w:tcW w:w="9062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6C29C07F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ESER BİLGİLERİ</w:t>
            </w:r>
          </w:p>
        </w:tc>
      </w:tr>
      <w:tr w:rsidR="00114DD4" w14:paraId="34089AC6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31E297EA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Adı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5CEABAAE" w14:textId="15DC7DD1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159CC9E1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4926778B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Ölçüleri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63C4F2A0" w14:textId="46D387E1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69A0B9A9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3AF989D7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Yapım yılı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1229D36D" w14:textId="3C108B1F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19B09DEE" w14:textId="77777777">
        <w:tc>
          <w:tcPr>
            <w:tcW w:w="2569" w:type="dxa"/>
            <w:tcBorders>
              <w:left w:val="single" w:sz="4" w:space="0" w:color="FFFFFF"/>
            </w:tcBorders>
          </w:tcPr>
          <w:p w14:paraId="55FF8A05" w14:textId="77777777" w:rsidR="00114DD4" w:rsidRDefault="00000000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Tekniği/Malzemesi</w:t>
            </w:r>
          </w:p>
        </w:tc>
        <w:tc>
          <w:tcPr>
            <w:tcW w:w="6493" w:type="dxa"/>
            <w:tcBorders>
              <w:right w:val="single" w:sz="4" w:space="0" w:color="FFFFFF"/>
            </w:tcBorders>
          </w:tcPr>
          <w:p w14:paraId="475EC4CC" w14:textId="61B5E992" w:rsidR="00114DD4" w:rsidRDefault="00114DD4">
            <w:pPr>
              <w:rPr>
                <w:color w:val="FF0000"/>
                <w:sz w:val="24"/>
                <w:szCs w:val="24"/>
              </w:rPr>
            </w:pPr>
          </w:p>
        </w:tc>
      </w:tr>
      <w:tr w:rsidR="00114DD4" w14:paraId="5B785E9E" w14:textId="77777777">
        <w:tc>
          <w:tcPr>
            <w:tcW w:w="9062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D9D9D9"/>
          </w:tcPr>
          <w:p w14:paraId="27A76271" w14:textId="029F695B" w:rsidR="00114DD4" w:rsidRDefault="0000000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ESER GÖRSELİ </w:t>
            </w:r>
            <w:r>
              <w:rPr>
                <w:color w:val="FF0000"/>
                <w:sz w:val="20"/>
                <w:szCs w:val="20"/>
              </w:rPr>
              <w:t xml:space="preserve">(300 </w:t>
            </w:r>
            <w:proofErr w:type="spellStart"/>
            <w:r>
              <w:rPr>
                <w:color w:val="FF0000"/>
                <w:sz w:val="20"/>
                <w:szCs w:val="20"/>
              </w:rPr>
              <w:t>dpi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çözünürlüğünde eser görseli eklenmelidir.)</w:t>
            </w:r>
          </w:p>
        </w:tc>
      </w:tr>
      <w:tr w:rsidR="00114DD4" w14:paraId="1DF12853" w14:textId="77777777">
        <w:trPr>
          <w:trHeight w:val="2391"/>
        </w:trPr>
        <w:tc>
          <w:tcPr>
            <w:tcW w:w="9062" w:type="dxa"/>
            <w:gridSpan w:val="2"/>
            <w:tcBorders>
              <w:left w:val="single" w:sz="4" w:space="0" w:color="FFFFFF"/>
              <w:right w:val="single" w:sz="4" w:space="0" w:color="FFFFFF"/>
            </w:tcBorders>
          </w:tcPr>
          <w:p w14:paraId="465FCBA7" w14:textId="77777777" w:rsidR="00AB00D1" w:rsidRDefault="00AB00D1">
            <w:pPr>
              <w:rPr>
                <w:sz w:val="24"/>
                <w:szCs w:val="24"/>
              </w:rPr>
            </w:pPr>
          </w:p>
          <w:p w14:paraId="05D0948F" w14:textId="3DCB4F91" w:rsidR="00AB00D1" w:rsidRDefault="00AB00D1">
            <w:pPr>
              <w:rPr>
                <w:sz w:val="24"/>
                <w:szCs w:val="24"/>
              </w:rPr>
            </w:pPr>
          </w:p>
          <w:p w14:paraId="009CA1D8" w14:textId="77777777" w:rsidR="00AB00D1" w:rsidRDefault="00AB00D1">
            <w:pPr>
              <w:rPr>
                <w:sz w:val="24"/>
                <w:szCs w:val="24"/>
              </w:rPr>
            </w:pPr>
          </w:p>
          <w:p w14:paraId="6791AFB9" w14:textId="77777777" w:rsidR="00AB00D1" w:rsidRDefault="00AB00D1">
            <w:pPr>
              <w:rPr>
                <w:sz w:val="24"/>
                <w:szCs w:val="24"/>
              </w:rPr>
            </w:pPr>
          </w:p>
          <w:p w14:paraId="735F4C05" w14:textId="77777777" w:rsidR="00AB00D1" w:rsidRDefault="00AB00D1">
            <w:pPr>
              <w:rPr>
                <w:sz w:val="24"/>
                <w:szCs w:val="24"/>
              </w:rPr>
            </w:pPr>
          </w:p>
          <w:p w14:paraId="1F77F22F" w14:textId="77777777" w:rsidR="00AB00D1" w:rsidRDefault="00AB00D1">
            <w:pPr>
              <w:rPr>
                <w:sz w:val="24"/>
                <w:szCs w:val="24"/>
              </w:rPr>
            </w:pPr>
          </w:p>
          <w:p w14:paraId="3477EB6F" w14:textId="77777777" w:rsidR="00AB00D1" w:rsidRDefault="00AB00D1">
            <w:pPr>
              <w:rPr>
                <w:sz w:val="24"/>
                <w:szCs w:val="24"/>
              </w:rPr>
            </w:pPr>
          </w:p>
          <w:p w14:paraId="6256A8C4" w14:textId="77777777" w:rsidR="00AB00D1" w:rsidRDefault="00AB00D1">
            <w:pPr>
              <w:rPr>
                <w:sz w:val="24"/>
                <w:szCs w:val="24"/>
              </w:rPr>
            </w:pPr>
          </w:p>
          <w:p w14:paraId="4B5C5613" w14:textId="77777777" w:rsidR="00AB00D1" w:rsidRDefault="00AB00D1">
            <w:pPr>
              <w:rPr>
                <w:sz w:val="24"/>
                <w:szCs w:val="24"/>
              </w:rPr>
            </w:pPr>
          </w:p>
          <w:p w14:paraId="4540BAF4" w14:textId="77777777" w:rsidR="00AB00D1" w:rsidRDefault="00AB00D1">
            <w:pPr>
              <w:rPr>
                <w:sz w:val="24"/>
                <w:szCs w:val="24"/>
              </w:rPr>
            </w:pPr>
          </w:p>
          <w:p w14:paraId="421DBEE8" w14:textId="77777777" w:rsidR="00AB00D1" w:rsidRDefault="00AB00D1">
            <w:pPr>
              <w:rPr>
                <w:sz w:val="24"/>
                <w:szCs w:val="24"/>
              </w:rPr>
            </w:pPr>
          </w:p>
          <w:p w14:paraId="2C63D717" w14:textId="77777777" w:rsidR="00AB00D1" w:rsidRDefault="00AB00D1">
            <w:pPr>
              <w:rPr>
                <w:sz w:val="24"/>
                <w:szCs w:val="24"/>
              </w:rPr>
            </w:pPr>
          </w:p>
          <w:p w14:paraId="54E53525" w14:textId="77777777" w:rsidR="00AB00D1" w:rsidRDefault="00AB00D1">
            <w:pPr>
              <w:rPr>
                <w:sz w:val="24"/>
                <w:szCs w:val="24"/>
              </w:rPr>
            </w:pPr>
          </w:p>
          <w:p w14:paraId="185D1880" w14:textId="77777777" w:rsidR="00AB00D1" w:rsidRDefault="00AB00D1">
            <w:pPr>
              <w:rPr>
                <w:sz w:val="24"/>
                <w:szCs w:val="24"/>
              </w:rPr>
            </w:pPr>
          </w:p>
          <w:p w14:paraId="7866B62D" w14:textId="77777777" w:rsidR="00AB00D1" w:rsidRDefault="00AB00D1">
            <w:pPr>
              <w:rPr>
                <w:sz w:val="24"/>
                <w:szCs w:val="24"/>
              </w:rPr>
            </w:pPr>
          </w:p>
          <w:p w14:paraId="02ADCB34" w14:textId="77777777" w:rsidR="00AB00D1" w:rsidRDefault="00AB00D1">
            <w:pPr>
              <w:rPr>
                <w:sz w:val="24"/>
                <w:szCs w:val="24"/>
              </w:rPr>
            </w:pPr>
          </w:p>
          <w:p w14:paraId="5A0CF6E6" w14:textId="77777777" w:rsidR="00AB00D1" w:rsidRDefault="00AB00D1">
            <w:pPr>
              <w:rPr>
                <w:sz w:val="24"/>
                <w:szCs w:val="24"/>
              </w:rPr>
            </w:pPr>
          </w:p>
          <w:p w14:paraId="54C69D34" w14:textId="77777777" w:rsidR="00AB00D1" w:rsidRDefault="00AB00D1">
            <w:pPr>
              <w:rPr>
                <w:sz w:val="24"/>
                <w:szCs w:val="24"/>
              </w:rPr>
            </w:pPr>
          </w:p>
          <w:p w14:paraId="40DA0570" w14:textId="4BABAEB6" w:rsidR="00114DD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Katılımınız durumunda eser bilgi formunu doldurarak </w:t>
            </w:r>
            <w:hyperlink r:id="rId7">
              <w:r>
                <w:rPr>
                  <w:color w:val="0070C0"/>
                  <w:sz w:val="24"/>
                  <w:szCs w:val="24"/>
                  <w:u w:val="single"/>
                </w:rPr>
                <w:t>akdenizgsfetkinlikler@gmail.com</w:t>
              </w:r>
            </w:hyperlink>
            <w:r>
              <w:rPr>
                <w:color w:val="0070C0"/>
                <w:sz w:val="24"/>
                <w:szCs w:val="24"/>
                <w:u w:val="single"/>
              </w:rPr>
              <w:t xml:space="preserve"> </w:t>
            </w:r>
            <w:r>
              <w:rPr>
                <w:sz w:val="24"/>
                <w:szCs w:val="24"/>
              </w:rPr>
              <w:t xml:space="preserve">adresine göndermenizi rica ederiz. </w:t>
            </w:r>
          </w:p>
          <w:p w14:paraId="770C30FF" w14:textId="77777777" w:rsidR="00114DD4" w:rsidRDefault="00114DD4">
            <w:pPr>
              <w:rPr>
                <w:sz w:val="24"/>
                <w:szCs w:val="24"/>
              </w:rPr>
            </w:pPr>
          </w:p>
          <w:p w14:paraId="5D4389A5" w14:textId="210BBF99" w:rsidR="00114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* Sergi başvuru</w:t>
            </w:r>
            <w:r w:rsidR="008E636E">
              <w:rPr>
                <w:color w:val="000000"/>
                <w:sz w:val="24"/>
                <w:szCs w:val="24"/>
              </w:rPr>
              <w:t xml:space="preserve"> formu ile eserin </w:t>
            </w:r>
            <w:r w:rsidR="008E636E">
              <w:t xml:space="preserve">300 </w:t>
            </w:r>
            <w:r w:rsidR="008E636E">
              <w:t>DPI</w:t>
            </w:r>
            <w:r w:rsidR="008E636E">
              <w:t xml:space="preserve"> çözünürlükte, </w:t>
            </w:r>
            <w:r w:rsidR="008E636E">
              <w:rPr>
                <w:lang w:val="de-DE"/>
              </w:rPr>
              <w:t>JP</w:t>
            </w:r>
            <w:r w:rsidR="008E636E">
              <w:t>EG formatında ve en fazla</w:t>
            </w:r>
            <w:r w:rsidR="008E636E">
              <w:t xml:space="preserve"> 10</w:t>
            </w:r>
            <w:r w:rsidR="008E636E">
              <w:t xml:space="preserve"> MB </w:t>
            </w:r>
            <w:r w:rsidR="008E636E">
              <w:t>boyutunda</w:t>
            </w:r>
            <w:r w:rsidR="008E636E">
              <w:rPr>
                <w:color w:val="000000"/>
                <w:sz w:val="24"/>
                <w:szCs w:val="24"/>
              </w:rPr>
              <w:t xml:space="preserve"> ilgili mail adresine </w:t>
            </w:r>
            <w:r>
              <w:rPr>
                <w:color w:val="000000"/>
                <w:sz w:val="24"/>
                <w:szCs w:val="24"/>
              </w:rPr>
              <w:t xml:space="preserve">gönderilmesi gerekmektedir. </w:t>
            </w:r>
          </w:p>
          <w:p w14:paraId="03045B68" w14:textId="77777777" w:rsidR="00114DD4" w:rsidRDefault="00114DD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14:paraId="59335DCD" w14:textId="4ABEF4D9" w:rsidR="00114DD4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Başvuru ve eser teslimi son </w:t>
            </w:r>
            <w:r w:rsidR="008E636E">
              <w:rPr>
                <w:color w:val="000000"/>
                <w:sz w:val="24"/>
                <w:szCs w:val="24"/>
              </w:rPr>
              <w:t>tarihi: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307C6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>.0</w:t>
            </w:r>
            <w:r w:rsidR="006307C6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.2024’tür.</w:t>
            </w:r>
          </w:p>
          <w:p w14:paraId="22A26415" w14:textId="77777777" w:rsidR="00114DD4" w:rsidRDefault="00114DD4">
            <w:pPr>
              <w:rPr>
                <w:sz w:val="24"/>
                <w:szCs w:val="24"/>
              </w:rPr>
            </w:pPr>
          </w:p>
          <w:p w14:paraId="4AE6459B" w14:textId="77777777" w:rsidR="00114DD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E-postasının ekinde Sergi Başvuru Formu ve Eser Görseli yer almalıdır.</w:t>
            </w:r>
          </w:p>
          <w:p w14:paraId="7F092C30" w14:textId="4B404931" w:rsidR="00114DD4" w:rsidRDefault="000000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Sergi için irtibat: </w:t>
            </w:r>
            <w:r w:rsidR="006307C6">
              <w:rPr>
                <w:sz w:val="24"/>
                <w:szCs w:val="24"/>
              </w:rPr>
              <w:t>Arş. Gör. Merve Köksal(4217)</w:t>
            </w:r>
            <w:r>
              <w:rPr>
                <w:sz w:val="24"/>
                <w:szCs w:val="24"/>
              </w:rPr>
              <w:t>– Arş. Gör. Mukaddes Yörük (4225)</w:t>
            </w:r>
          </w:p>
        </w:tc>
      </w:tr>
    </w:tbl>
    <w:p w14:paraId="47A4A76F" w14:textId="77777777" w:rsidR="00114DD4" w:rsidRDefault="00114DD4"/>
    <w:sectPr w:rsidR="00114DD4">
      <w:head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6F2A10" w14:textId="77777777" w:rsidR="005578A5" w:rsidRDefault="005578A5">
      <w:pPr>
        <w:spacing w:after="0" w:line="240" w:lineRule="auto"/>
      </w:pPr>
      <w:r>
        <w:separator/>
      </w:r>
    </w:p>
  </w:endnote>
  <w:endnote w:type="continuationSeparator" w:id="0">
    <w:p w14:paraId="4531E4EF" w14:textId="77777777" w:rsidR="005578A5" w:rsidRDefault="00557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6BA48" w14:textId="77777777" w:rsidR="005578A5" w:rsidRDefault="005578A5">
      <w:pPr>
        <w:spacing w:after="0" w:line="240" w:lineRule="auto"/>
      </w:pPr>
      <w:r>
        <w:separator/>
      </w:r>
    </w:p>
  </w:footnote>
  <w:footnote w:type="continuationSeparator" w:id="0">
    <w:p w14:paraId="4F07D84F" w14:textId="77777777" w:rsidR="005578A5" w:rsidRDefault="00557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040B22" w14:textId="5EC9548E" w:rsidR="00114DD4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  <w:sz w:val="24"/>
        <w:szCs w:val="24"/>
      </w:rPr>
      <w:drawing>
        <wp:inline distT="0" distB="0" distL="0" distR="0" wp14:anchorId="1DA281DB" wp14:editId="7E5C5F55">
          <wp:extent cx="1167612" cy="1084582"/>
          <wp:effectExtent l="0" t="0" r="0" b="0"/>
          <wp:docPr id="1544996519" name="Resim 2" descr="daire, metin, logo, simge, sembol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aire, metin, logo, simge, sembol içeren bir resim&#10;&#10;Açıklama otomatik olarak oluşturuldu"/>
                  <pic:cNvPicPr preferRelativeResize="0"/>
                </pic:nvPicPr>
                <pic:blipFill>
                  <a:blip r:embed="rId1"/>
                  <a:srcRect l="5660" t="13947" r="49901" b="14147"/>
                  <a:stretch>
                    <a:fillRect/>
                  </a:stretch>
                </pic:blipFill>
                <pic:spPr>
                  <a:xfrm>
                    <a:off x="0" y="0"/>
                    <a:ext cx="1167612" cy="1084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  <w:sz w:val="24"/>
        <w:szCs w:val="24"/>
      </w:rPr>
      <w:t xml:space="preserve">                                                                                                    </w:t>
    </w:r>
    <w:r>
      <w:rPr>
        <w:noProof/>
        <w:color w:val="000000"/>
        <w:sz w:val="24"/>
        <w:szCs w:val="24"/>
      </w:rPr>
      <w:drawing>
        <wp:inline distT="0" distB="0" distL="0" distR="0" wp14:anchorId="38C24999" wp14:editId="108E4708">
          <wp:extent cx="1143305" cy="1139642"/>
          <wp:effectExtent l="0" t="0" r="0" b="0"/>
          <wp:docPr id="1544996520" name="Resim 3" descr="daire, metin, logo, simge, sembol içeren bir resim&#10;&#10;Açıklama otomatik olarak oluşturuld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aire, metin, logo, simge, sembol içeren bir resim&#10;&#10;Açıklama otomatik olarak oluşturuldu"/>
                  <pic:cNvPicPr preferRelativeResize="0"/>
                </pic:nvPicPr>
                <pic:blipFill>
                  <a:blip r:embed="rId1"/>
                  <a:srcRect l="50661" t="13595" r="8068" b="14745"/>
                  <a:stretch>
                    <a:fillRect/>
                  </a:stretch>
                </pic:blipFill>
                <pic:spPr>
                  <a:xfrm>
                    <a:off x="0" y="0"/>
                    <a:ext cx="1143305" cy="113964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B2BD6BD" w14:textId="77777777" w:rsidR="00114DD4" w:rsidRDefault="00114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D4"/>
    <w:rsid w:val="00114DD4"/>
    <w:rsid w:val="005578A5"/>
    <w:rsid w:val="006307C6"/>
    <w:rsid w:val="008E2332"/>
    <w:rsid w:val="008E636E"/>
    <w:rsid w:val="00AB00D1"/>
    <w:rsid w:val="00AB0FEB"/>
    <w:rsid w:val="00D81527"/>
    <w:rsid w:val="00DE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0818C"/>
  <w15:docId w15:val="{C64DCEF5-B315-0143-AD19-8FA8A0A71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Kpr">
    <w:name w:val="Hyperlink"/>
    <w:basedOn w:val="VarsaylanParagrafYazTipi"/>
    <w:uiPriority w:val="99"/>
    <w:unhideWhenUsed/>
    <w:rsid w:val="009E21F9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E21F9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59"/>
    <w:rsid w:val="00EB6DB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EB6DB7"/>
    <w:pPr>
      <w:tabs>
        <w:tab w:val="center" w:pos="4536"/>
        <w:tab w:val="right" w:pos="9072"/>
      </w:tabs>
      <w:spacing w:after="0" w:line="240" w:lineRule="auto"/>
    </w:pPr>
    <w:rPr>
      <w:rFonts w:eastAsia="Times New Roman" w:cs="Times New Roman"/>
      <w:lang w:val="en-US"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B6DB7"/>
    <w:rPr>
      <w:rFonts w:ascii="Calibri" w:eastAsia="Times New Roman" w:hAnsi="Calibri" w:cs="Times New Roman"/>
      <w:kern w:val="0"/>
      <w:lang w:val="en-US" w:eastAsia="en-US"/>
    </w:rPr>
  </w:style>
  <w:style w:type="paragraph" w:styleId="stBilgi">
    <w:name w:val="header"/>
    <w:basedOn w:val="Normal"/>
    <w:link w:val="stBilgiChar"/>
    <w:uiPriority w:val="99"/>
    <w:unhideWhenUsed/>
    <w:rsid w:val="005D34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34E3"/>
  </w:style>
  <w:style w:type="paragraph" w:styleId="NormalWeb">
    <w:name w:val="Normal (Web)"/>
    <w:basedOn w:val="Normal"/>
    <w:uiPriority w:val="99"/>
    <w:semiHidden/>
    <w:unhideWhenUsed/>
    <w:rsid w:val="003E3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kdenizgsfetkinlikler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HNU6isRVx9DrsX/ToGaBUXJ2FQ==">CgMxLjAyCmlkLjMwajB6bGwyCWlkLmdqZGd4czgAciExTUdlX3d0RGROMlZLZmxrOElON1I4OE9zbWx2Mk5yams=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Handan Dayi</dc:creator>
  <cp:lastModifiedBy>Ahmet Sait YILDIZ</cp:lastModifiedBy>
  <cp:revision>3</cp:revision>
  <dcterms:created xsi:type="dcterms:W3CDTF">2024-07-02T11:33:00Z</dcterms:created>
  <dcterms:modified xsi:type="dcterms:W3CDTF">2024-07-02T11:38:00Z</dcterms:modified>
</cp:coreProperties>
</file>