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30" w:type="dxa"/>
        <w:tblInd w:w="920" w:type="dxa"/>
        <w:tblCellMar>
          <w:left w:w="86" w:type="dxa"/>
          <w:right w:w="29" w:type="dxa"/>
        </w:tblCellMar>
        <w:tblLook w:val="04A0" w:firstRow="1" w:lastRow="0" w:firstColumn="1" w:lastColumn="0" w:noHBand="0" w:noVBand="1"/>
      </w:tblPr>
      <w:tblGrid>
        <w:gridCol w:w="987"/>
        <w:gridCol w:w="2766"/>
        <w:gridCol w:w="3395"/>
        <w:gridCol w:w="1150"/>
        <w:gridCol w:w="1134"/>
        <w:gridCol w:w="1417"/>
        <w:gridCol w:w="3475"/>
        <w:gridCol w:w="6"/>
      </w:tblGrid>
      <w:tr w:rsidR="005459F0" w:rsidRPr="00DF4CC6" w14:paraId="7E75743E" w14:textId="387EAE8D" w:rsidTr="001D7D77">
        <w:trPr>
          <w:trHeight w:val="518"/>
        </w:trPr>
        <w:tc>
          <w:tcPr>
            <w:tcW w:w="14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D64E" w14:textId="77777777" w:rsidR="005459F0" w:rsidRPr="00DF4CC6" w:rsidRDefault="005459F0" w:rsidP="00774633">
            <w:pPr>
              <w:spacing w:after="17"/>
              <w:ind w:left="1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AKDENİZ ÜNİVERSİTESİ SERİK İŞLETME FAKÜLTESİ TURİZM İŞLETMECİLİĞİ BÖLÜMÜ</w:t>
            </w:r>
          </w:p>
          <w:p w14:paraId="6EFB309C" w14:textId="12E8239B" w:rsidR="005459F0" w:rsidRPr="00DF4CC6" w:rsidRDefault="005459F0" w:rsidP="00774633">
            <w:pPr>
              <w:spacing w:after="17"/>
              <w:ind w:left="15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2025-2026 BAHAR YARIYILI</w:t>
            </w:r>
            <w:r w:rsidR="00883594"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803E0A"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BÜTÜNLEME</w:t>
            </w: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PROGRAMI</w:t>
            </w:r>
          </w:p>
        </w:tc>
      </w:tr>
      <w:tr w:rsidR="005459F0" w:rsidRPr="00DF4CC6" w14:paraId="4DDA6A29" w14:textId="3584C543" w:rsidTr="001D7D77">
        <w:trPr>
          <w:trHeight w:val="339"/>
        </w:trPr>
        <w:tc>
          <w:tcPr>
            <w:tcW w:w="14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41906718" w14:textId="5EC13587" w:rsidR="005459F0" w:rsidRPr="00DF4CC6" w:rsidRDefault="005459F0" w:rsidP="00774633">
            <w:pPr>
              <w:ind w:right="7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1. SINIF PROGRAMI</w:t>
            </w:r>
          </w:p>
        </w:tc>
      </w:tr>
      <w:tr w:rsidR="001D7D77" w:rsidRPr="00DF4CC6" w14:paraId="59AED5C2" w14:textId="5BCFCFB2" w:rsidTr="00650887">
        <w:trPr>
          <w:gridAfter w:val="1"/>
          <w:wAfter w:w="6" w:type="dxa"/>
          <w:trHeight w:val="47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9543" w14:textId="352F6E03" w:rsidR="005459F0" w:rsidRPr="00DF4CC6" w:rsidRDefault="005459F0" w:rsidP="0077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61A89" w14:textId="779C2721" w:rsidR="005459F0" w:rsidRPr="00DF4CC6" w:rsidRDefault="005459F0" w:rsidP="00774633">
            <w:pPr>
              <w:ind w:right="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C286" w14:textId="3C96061D" w:rsidR="005459F0" w:rsidRPr="00DF4CC6" w:rsidRDefault="005459F0" w:rsidP="00774633">
            <w:pPr>
              <w:ind w:right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ÖĞRETİM ELEMANI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76D5" w14:textId="62755A61" w:rsidR="005459F0" w:rsidRPr="00DF4CC6" w:rsidRDefault="005459F0" w:rsidP="0077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8F49" w14:textId="4B191EE4" w:rsidR="005459F0" w:rsidRPr="00DF4CC6" w:rsidRDefault="005459F0" w:rsidP="00774633">
            <w:pPr>
              <w:spacing w:after="20"/>
              <w:ind w:right="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SINAV</w:t>
            </w:r>
          </w:p>
          <w:p w14:paraId="60B3CF6A" w14:textId="1DC30100" w:rsidR="005459F0" w:rsidRPr="00DF4CC6" w:rsidRDefault="005459F0" w:rsidP="00774633">
            <w:pPr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04EC" w14:textId="5D0A0D41" w:rsidR="005459F0" w:rsidRPr="00DF4CC6" w:rsidRDefault="005459F0" w:rsidP="00774633">
            <w:pPr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C08C" w14:textId="53A7E38E" w:rsidR="005459F0" w:rsidRPr="00DF4CC6" w:rsidRDefault="005459F0" w:rsidP="00774633">
            <w:pPr>
              <w:ind w:right="5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GÖZETMEN</w:t>
            </w:r>
          </w:p>
        </w:tc>
      </w:tr>
      <w:tr w:rsidR="00261569" w:rsidRPr="00DF4CC6" w14:paraId="1D38BAC1" w14:textId="77777777" w:rsidTr="007A66FC">
        <w:trPr>
          <w:gridAfter w:val="1"/>
          <w:wAfter w:w="6" w:type="dxa"/>
          <w:trHeight w:val="27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A2BB4DE" w14:textId="77777777" w:rsidR="00261569" w:rsidRPr="00DF4CC6" w:rsidRDefault="00261569" w:rsidP="007A66FC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KPD 102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9C69418" w14:textId="2D06AD24" w:rsidR="00261569" w:rsidRPr="00DF4CC6" w:rsidRDefault="00261569" w:rsidP="007A66FC">
            <w:pPr>
              <w:ind w:right="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Kariyer Planlama</w:t>
            </w:r>
            <w:r w:rsidR="00A51A43" w:rsidRPr="00DF4C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22C48B1" w14:textId="77777777" w:rsidR="00261569" w:rsidRPr="00DF4CC6" w:rsidRDefault="00261569" w:rsidP="007A66FC">
            <w:pPr>
              <w:ind w:right="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Prof. Dr. Derya ÖZİLHAN ÖZBEY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7ED7E52" w14:textId="66E41019" w:rsidR="00261569" w:rsidRPr="00DF4CC6" w:rsidRDefault="00AE1FC2" w:rsidP="007A66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09.06.2026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D140FB2" w14:textId="6A783909" w:rsidR="00261569" w:rsidRPr="00DF4CC6" w:rsidRDefault="00305A31" w:rsidP="007A66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953C6E"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261569" w:rsidRPr="00DF4CC6">
              <w:rPr>
                <w:rFonts w:ascii="Times New Roman" w:eastAsia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5AAD577" w14:textId="77777777" w:rsidR="00261569" w:rsidRPr="00DF4CC6" w:rsidRDefault="00261569" w:rsidP="007A66FC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C104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5CBF9BE" w14:textId="77777777" w:rsidR="00261569" w:rsidRPr="00DF4CC6" w:rsidRDefault="00261569" w:rsidP="007A66FC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Prof. Dr. Derya ÖZİLHAN ÖZBEY</w:t>
            </w:r>
          </w:p>
        </w:tc>
      </w:tr>
      <w:tr w:rsidR="00261569" w:rsidRPr="00DF4CC6" w14:paraId="3CFD41AF" w14:textId="77777777" w:rsidTr="007A66FC">
        <w:trPr>
          <w:gridAfter w:val="1"/>
          <w:wAfter w:w="6" w:type="dxa"/>
          <w:trHeight w:val="29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3197" w14:textId="77777777" w:rsidR="00261569" w:rsidRPr="00DF4CC6" w:rsidRDefault="00261569" w:rsidP="007A66FC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STİ  104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3F87" w14:textId="77777777" w:rsidR="00261569" w:rsidRPr="00DF4CC6" w:rsidRDefault="00261569" w:rsidP="007A66FC">
            <w:pPr>
              <w:ind w:right="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Genel Pazarlama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F76F" w14:textId="77777777" w:rsidR="00261569" w:rsidRPr="00DF4CC6" w:rsidRDefault="00261569" w:rsidP="007A66FC">
            <w:pPr>
              <w:ind w:right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Prof.  Dr. Derya ÖZİLHAN ÖZBEY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2B8C" w14:textId="054536BF" w:rsidR="00261569" w:rsidRPr="00DF4CC6" w:rsidRDefault="00AE1FC2" w:rsidP="007A66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09.06.2026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8BFA" w14:textId="37CFFC6C" w:rsidR="00261569" w:rsidRPr="00DF4CC6" w:rsidRDefault="00261569" w:rsidP="007A66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DA24B2" w:rsidRPr="00DF4CC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C1DF" w14:textId="77777777" w:rsidR="00261569" w:rsidRPr="00DF4CC6" w:rsidRDefault="00261569" w:rsidP="007A66FC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6FDD" w14:textId="77777777" w:rsidR="00261569" w:rsidRPr="00DF4CC6" w:rsidRDefault="00261569" w:rsidP="007A66FC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Prof. Dr. Derya ÖZİLHAN ÖZBEY</w:t>
            </w:r>
          </w:p>
        </w:tc>
      </w:tr>
      <w:tr w:rsidR="001D7D77" w:rsidRPr="00DF4CC6" w14:paraId="6CA71362" w14:textId="4A6A8F61" w:rsidTr="00650887">
        <w:trPr>
          <w:gridAfter w:val="1"/>
          <w:wAfter w:w="6" w:type="dxa"/>
          <w:trHeight w:val="27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1AE2475" w14:textId="65AB4F8D" w:rsidR="005459F0" w:rsidRPr="00DF4CC6" w:rsidRDefault="005459F0" w:rsidP="00774633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YBD 101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0B96C01" w14:textId="687FDA39" w:rsidR="005459F0" w:rsidRPr="00DF4CC6" w:rsidRDefault="005459F0" w:rsidP="00774633">
            <w:pPr>
              <w:ind w:right="5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İngilizce II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471317D" w14:textId="6C74983D" w:rsidR="005459F0" w:rsidRPr="00DF4CC6" w:rsidRDefault="005459F0" w:rsidP="00774633">
            <w:pPr>
              <w:ind w:right="4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Öğr. Gör. Hülya ÇELİK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5845B0F" w14:textId="687B7CB2" w:rsidR="005459F0" w:rsidRPr="00DF4CC6" w:rsidRDefault="00062C9E" w:rsidP="001D7D7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10.06.2026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1A60F57" w14:textId="4E74F1A0" w:rsidR="005459F0" w:rsidRPr="00DF4CC6" w:rsidRDefault="005459F0" w:rsidP="007746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E946F8" w:rsidRPr="00DF4CC6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30-13:30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AA73B9F" w14:textId="7817C55C" w:rsidR="005459F0" w:rsidRPr="00DF4CC6" w:rsidRDefault="005459F0" w:rsidP="00774633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C104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44B66CF" w14:textId="77777777" w:rsidR="005459F0" w:rsidRPr="00DF4CC6" w:rsidRDefault="005459F0" w:rsidP="00774633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50B51E1" w14:textId="096F14B7" w:rsidR="005459F0" w:rsidRPr="00DF4CC6" w:rsidRDefault="00AE1FC2" w:rsidP="00774633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Boran TOKER</w:t>
            </w:r>
          </w:p>
        </w:tc>
      </w:tr>
      <w:tr w:rsidR="001D7D77" w:rsidRPr="00DF4CC6" w14:paraId="0761D051" w14:textId="4E51162E" w:rsidTr="00650887">
        <w:trPr>
          <w:gridAfter w:val="1"/>
          <w:wAfter w:w="6" w:type="dxa"/>
          <w:trHeight w:val="28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9435" w14:textId="42FB6544" w:rsidR="005459F0" w:rsidRPr="00DF4CC6" w:rsidRDefault="005459F0" w:rsidP="00774633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TDB 101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A63E" w14:textId="26E6C636" w:rsidR="005459F0" w:rsidRPr="00DF4CC6" w:rsidRDefault="005459F0" w:rsidP="00774633">
            <w:pPr>
              <w:ind w:right="4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Türk Dili II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956D" w14:textId="4168AB82" w:rsidR="005459F0" w:rsidRPr="00DF4CC6" w:rsidRDefault="005459F0" w:rsidP="00774633">
            <w:pPr>
              <w:ind w:right="4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Öğr. Gör. Meral BAYRAM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6EEF" w14:textId="1121CB09" w:rsidR="005459F0" w:rsidRPr="00DF4CC6" w:rsidRDefault="00062C9E" w:rsidP="001D7D7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10.06.2026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95BA" w14:textId="2C0A87C5" w:rsidR="005459F0" w:rsidRPr="00DF4CC6" w:rsidRDefault="005459F0" w:rsidP="007746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E946F8" w:rsidRPr="00DF4CC6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30-13:30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BE4F" w14:textId="785DE768" w:rsidR="005459F0" w:rsidRPr="00DF4CC6" w:rsidRDefault="005459F0" w:rsidP="00774633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C104</w:t>
            </w:r>
          </w:p>
        </w:tc>
        <w:tc>
          <w:tcPr>
            <w:tcW w:w="3475" w:type="dxa"/>
            <w:vMerge/>
            <w:tcBorders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7CCBCB4" w14:textId="77777777" w:rsidR="005459F0" w:rsidRPr="00DF4CC6" w:rsidRDefault="005459F0" w:rsidP="00774633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D77" w:rsidRPr="00DF4CC6" w14:paraId="2F6B345F" w14:textId="246FFEA3" w:rsidTr="00650887">
        <w:trPr>
          <w:gridAfter w:val="1"/>
          <w:wAfter w:w="6" w:type="dxa"/>
          <w:trHeight w:val="46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7160F73" w14:textId="458371EC" w:rsidR="005459F0" w:rsidRPr="00DF4CC6" w:rsidRDefault="005459F0" w:rsidP="00774633">
            <w:pPr>
              <w:ind w:left="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ATA 101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45B888A" w14:textId="5EB64F36" w:rsidR="005459F0" w:rsidRPr="00DF4CC6" w:rsidRDefault="005459F0" w:rsidP="00774633">
            <w:pPr>
              <w:ind w:left="295" w:hanging="1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Atatürk İlkeleri ve İnkılap Tarihi II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6920734" w14:textId="1309BAB7" w:rsidR="005459F0" w:rsidRPr="00DF4CC6" w:rsidRDefault="005459F0" w:rsidP="00774633">
            <w:pPr>
              <w:ind w:right="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Öğr. Gör. Sultan YILDIRIR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B2B0D0A" w14:textId="5F81BAEC" w:rsidR="005459F0" w:rsidRPr="00DF4CC6" w:rsidRDefault="00062C9E" w:rsidP="001D7D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10.06.2026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DA0067C" w14:textId="522E9BA1" w:rsidR="005459F0" w:rsidRPr="00DF4CC6" w:rsidRDefault="005459F0" w:rsidP="00774633">
            <w:pPr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E946F8" w:rsidRPr="00DF4CC6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30-13:30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F259253" w14:textId="52CCE743" w:rsidR="005459F0" w:rsidRPr="00DF4CC6" w:rsidRDefault="005459F0" w:rsidP="00774633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C104</w:t>
            </w:r>
          </w:p>
        </w:tc>
        <w:tc>
          <w:tcPr>
            <w:tcW w:w="347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788845C" w14:textId="77777777" w:rsidR="005459F0" w:rsidRPr="00DF4CC6" w:rsidRDefault="005459F0" w:rsidP="00774633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7CE9" w:rsidRPr="00DF4CC6" w14:paraId="1C68EF0F" w14:textId="77777777" w:rsidTr="00F8271F">
        <w:trPr>
          <w:gridAfter w:val="1"/>
          <w:wAfter w:w="6" w:type="dxa"/>
          <w:trHeight w:val="29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30B5F3" w14:textId="77777777" w:rsidR="001A7CE9" w:rsidRPr="00DF4CC6" w:rsidRDefault="001A7CE9" w:rsidP="00F8271F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STİ 102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C11FA4" w14:textId="77777777" w:rsidR="001A7CE9" w:rsidRPr="00DF4CC6" w:rsidRDefault="001A7CE9" w:rsidP="00F8271F">
            <w:pPr>
              <w:ind w:right="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Turizm İşletmeciliği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E7B3C9" w14:textId="2D4EFE81" w:rsidR="001A7CE9" w:rsidRPr="00DF4CC6" w:rsidRDefault="001A7CE9" w:rsidP="00F8271F">
            <w:pPr>
              <w:ind w:right="5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 xml:space="preserve">Doç. Dr. Pınar ÇELİK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E924BA" w14:textId="2CA06D1B" w:rsidR="001A7CE9" w:rsidRPr="00DF4CC6" w:rsidRDefault="00062C9E" w:rsidP="00F8271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AE1FC2" w:rsidRPr="00DF4CC6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.06</w:t>
            </w:r>
            <w:r w:rsidR="001A7CE9" w:rsidRPr="00DF4CC6">
              <w:rPr>
                <w:rFonts w:ascii="Times New Roman" w:eastAsia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2AD09" w14:textId="6DDF6B32" w:rsidR="001A7CE9" w:rsidRPr="00DF4CC6" w:rsidRDefault="001A7CE9" w:rsidP="00F8271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11:30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253EAF" w14:textId="77777777" w:rsidR="001A7CE9" w:rsidRPr="00DF4CC6" w:rsidRDefault="001A7CE9" w:rsidP="00F8271F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2E2A88D" w14:textId="4A866B69" w:rsidR="001A7CE9" w:rsidRPr="00DF4CC6" w:rsidRDefault="001A7CE9" w:rsidP="00F8271F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 xml:space="preserve">Doç. Dr. Pınar ÇELİK </w:t>
            </w:r>
          </w:p>
        </w:tc>
      </w:tr>
      <w:tr w:rsidR="001A7CE9" w:rsidRPr="00DF4CC6" w14:paraId="747B1CCA" w14:textId="77777777" w:rsidTr="00F8271F">
        <w:trPr>
          <w:gridAfter w:val="1"/>
          <w:wAfter w:w="6" w:type="dxa"/>
          <w:trHeight w:val="29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D105" w14:textId="77777777" w:rsidR="001A7CE9" w:rsidRPr="00DF4CC6" w:rsidRDefault="001A7CE9" w:rsidP="00F8271F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ENF 101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A53A1" w14:textId="77777777" w:rsidR="001A7CE9" w:rsidRPr="00DF4CC6" w:rsidRDefault="001A7CE9" w:rsidP="00F8271F">
            <w:pPr>
              <w:ind w:right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Bilgi Teknolojileri Kullanımı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24C6" w14:textId="77777777" w:rsidR="001A7CE9" w:rsidRPr="00DF4CC6" w:rsidRDefault="001A7CE9" w:rsidP="00F8271F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Öğr. Gör. Şerife Alev UYSAL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AAAB5" w14:textId="2D447B8F" w:rsidR="001A7CE9" w:rsidRPr="00DF4CC6" w:rsidRDefault="00953C6E" w:rsidP="00F827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08.06.2026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8F02" w14:textId="67E84127" w:rsidR="001A7CE9" w:rsidRPr="00DF4CC6" w:rsidRDefault="001A7CE9" w:rsidP="00F827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14:30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34D7" w14:textId="77777777" w:rsidR="001A7CE9" w:rsidRPr="00DF4CC6" w:rsidRDefault="001A7CE9" w:rsidP="00F8271F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C104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F259" w14:textId="73BC21EB" w:rsidR="001A7CE9" w:rsidRPr="00DF4CC6" w:rsidRDefault="00734CD1" w:rsidP="00F8271F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Pınar ÇELİK</w:t>
            </w:r>
          </w:p>
        </w:tc>
      </w:tr>
      <w:tr w:rsidR="001D7D77" w:rsidRPr="00DF4CC6" w14:paraId="3CA36173" w14:textId="4B4AB2C2" w:rsidTr="00650887">
        <w:trPr>
          <w:gridAfter w:val="1"/>
          <w:wAfter w:w="6" w:type="dxa"/>
          <w:trHeight w:val="28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5914" w14:textId="19D0E61C" w:rsidR="005459F0" w:rsidRPr="00DF4CC6" w:rsidRDefault="005459F0" w:rsidP="00774633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STİ 106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19B9" w14:textId="1C7651EF" w:rsidR="005459F0" w:rsidRPr="00DF4CC6" w:rsidRDefault="005459F0" w:rsidP="00774633">
            <w:pPr>
              <w:ind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Genel Muhasebe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B6A9" w14:textId="7E1881CE" w:rsidR="005459F0" w:rsidRPr="00DF4CC6" w:rsidRDefault="005459F0" w:rsidP="00774633">
            <w:pPr>
              <w:ind w:right="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Mehmet Levent ERDAŞ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2CCF" w14:textId="4B4BEC5A" w:rsidR="005459F0" w:rsidRPr="00DF4CC6" w:rsidRDefault="00DF4CC6" w:rsidP="001D7D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10</w:t>
            </w:r>
            <w:r w:rsidR="0019073D" w:rsidRPr="00DF4CC6">
              <w:rPr>
                <w:rFonts w:ascii="Times New Roman" w:hAnsi="Times New Roman"/>
                <w:sz w:val="20"/>
                <w:szCs w:val="20"/>
              </w:rPr>
              <w:t>.0</w:t>
            </w:r>
            <w:r w:rsidR="00953C6E" w:rsidRPr="00DF4CC6">
              <w:rPr>
                <w:rFonts w:ascii="Times New Roman" w:hAnsi="Times New Roman"/>
                <w:sz w:val="20"/>
                <w:szCs w:val="20"/>
              </w:rPr>
              <w:t>6</w:t>
            </w:r>
            <w:r w:rsidR="0019073D" w:rsidRPr="00DF4CC6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D02FA" w14:textId="341BD854" w:rsidR="005459F0" w:rsidRPr="00DF4CC6" w:rsidRDefault="005459F0" w:rsidP="0077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  <w:r w:rsidR="00E946F8" w:rsidRPr="00DF4CC6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FB5F" w14:textId="3A013B0E" w:rsidR="005459F0" w:rsidRPr="00DF4CC6" w:rsidRDefault="005459F0" w:rsidP="00774633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</w:t>
            </w:r>
            <w:r w:rsidR="006C590A" w:rsidRPr="00DF4CC6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A78D" w14:textId="221AB248" w:rsidR="005459F0" w:rsidRPr="00DF4CC6" w:rsidRDefault="005459F0" w:rsidP="00774633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Mehmet Levent ERDAŞ</w:t>
            </w:r>
          </w:p>
        </w:tc>
      </w:tr>
      <w:tr w:rsidR="009E7FA3" w:rsidRPr="00DF4CC6" w14:paraId="63B5B168" w14:textId="7D21AF24" w:rsidTr="001D7D77">
        <w:trPr>
          <w:trHeight w:val="340"/>
        </w:trPr>
        <w:tc>
          <w:tcPr>
            <w:tcW w:w="14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1048E6C0" w14:textId="1179A825" w:rsidR="009E7FA3" w:rsidRPr="00DF4CC6" w:rsidRDefault="009E7FA3" w:rsidP="00774633">
            <w:pPr>
              <w:ind w:right="7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2. SINIF PROGRAMI</w:t>
            </w:r>
          </w:p>
        </w:tc>
      </w:tr>
      <w:tr w:rsidR="001D7D77" w:rsidRPr="00DF4CC6" w14:paraId="16C4EEC3" w14:textId="57C9122A" w:rsidTr="00650887">
        <w:trPr>
          <w:gridAfter w:val="1"/>
          <w:wAfter w:w="6" w:type="dxa"/>
          <w:trHeight w:val="47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3D858" w14:textId="040733D7" w:rsidR="005459F0" w:rsidRPr="00DF4CC6" w:rsidRDefault="005459F0" w:rsidP="0077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8196" w14:textId="235C75CE" w:rsidR="005459F0" w:rsidRPr="00DF4CC6" w:rsidRDefault="005459F0" w:rsidP="00774633">
            <w:pPr>
              <w:ind w:right="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1443" w14:textId="2D202A3E" w:rsidR="005459F0" w:rsidRPr="00DF4CC6" w:rsidRDefault="005459F0" w:rsidP="00774633">
            <w:pPr>
              <w:ind w:right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ÖĞRETİM ELEMANI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0DBA" w14:textId="46014E29" w:rsidR="005459F0" w:rsidRPr="00DF4CC6" w:rsidRDefault="005459F0" w:rsidP="0077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8C08" w14:textId="3B20593B" w:rsidR="005459F0" w:rsidRPr="00DF4CC6" w:rsidRDefault="005459F0" w:rsidP="00774633">
            <w:pPr>
              <w:spacing w:after="21"/>
              <w:ind w:right="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SINAV</w:t>
            </w:r>
          </w:p>
          <w:p w14:paraId="0B150BAA" w14:textId="630BFA35" w:rsidR="005459F0" w:rsidRPr="00DF4CC6" w:rsidRDefault="005459F0" w:rsidP="00774633">
            <w:pPr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3CDE" w14:textId="5D8AB1EC" w:rsidR="005459F0" w:rsidRPr="00DF4CC6" w:rsidRDefault="005459F0" w:rsidP="00774633">
            <w:pPr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BADC" w14:textId="3733B141" w:rsidR="005459F0" w:rsidRPr="00DF4CC6" w:rsidRDefault="001013F2" w:rsidP="00774633">
            <w:pPr>
              <w:ind w:right="5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GÖZETMEN</w:t>
            </w:r>
          </w:p>
        </w:tc>
      </w:tr>
      <w:tr w:rsidR="00E17CE0" w:rsidRPr="00DF4CC6" w14:paraId="2817BB4A" w14:textId="77777777" w:rsidTr="00BC35F9">
        <w:trPr>
          <w:gridAfter w:val="1"/>
          <w:wAfter w:w="6" w:type="dxa"/>
          <w:trHeight w:val="36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75988A9" w14:textId="77777777" w:rsidR="00E17CE0" w:rsidRPr="00DF4CC6" w:rsidRDefault="00E17CE0" w:rsidP="00BC35F9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STİ 214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0DC85CC" w14:textId="77777777" w:rsidR="00E17CE0" w:rsidRPr="00DF4CC6" w:rsidRDefault="00E17CE0" w:rsidP="00BC35F9">
            <w:pPr>
              <w:ind w:right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Almanca II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705CB1D" w14:textId="77777777" w:rsidR="00E17CE0" w:rsidRPr="00DF4CC6" w:rsidRDefault="00E17CE0" w:rsidP="00BC35F9">
            <w:pPr>
              <w:ind w:right="5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Öğr. Gör. Arzu AYDEMİR ÜMİT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44DCF83" w14:textId="04BE97A7" w:rsidR="00E17CE0" w:rsidRPr="00DF4CC6" w:rsidRDefault="00AE1FC2" w:rsidP="00BC35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10.06.2026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81E7C01" w14:textId="4652ADA8" w:rsidR="00E17CE0" w:rsidRPr="00DF4CC6" w:rsidRDefault="00E17CE0" w:rsidP="00953C6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11:30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487FAAC" w14:textId="77777777" w:rsidR="00E17CE0" w:rsidRPr="00DF4CC6" w:rsidRDefault="00E17CE0" w:rsidP="00BC35F9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C106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FA856D2" w14:textId="77777777" w:rsidR="00E17CE0" w:rsidRPr="00DF4CC6" w:rsidRDefault="00E17CE0" w:rsidP="00BC35F9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Boran TOKER</w:t>
            </w:r>
          </w:p>
        </w:tc>
      </w:tr>
      <w:tr w:rsidR="00E17CE0" w:rsidRPr="00DF4CC6" w14:paraId="318A27E7" w14:textId="77777777" w:rsidTr="00BC35F9">
        <w:trPr>
          <w:gridAfter w:val="1"/>
          <w:wAfter w:w="6" w:type="dxa"/>
          <w:trHeight w:val="46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178C93F" w14:textId="77777777" w:rsidR="00E17CE0" w:rsidRPr="00DF4CC6" w:rsidRDefault="00E17CE0" w:rsidP="00BC35F9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STİ 212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1CD34AE" w14:textId="77777777" w:rsidR="00E17CE0" w:rsidRPr="00DF4CC6" w:rsidRDefault="00E17CE0" w:rsidP="00BC35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Rusça II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86AB2EE" w14:textId="77777777" w:rsidR="00E17CE0" w:rsidRPr="00DF4CC6" w:rsidRDefault="00E17CE0" w:rsidP="00BC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YU ÖĞR. EL. UMSUNAY ZHUMASHEVA</w:t>
            </w: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05F2562" w14:textId="77777777" w:rsidR="00E17CE0" w:rsidRPr="00DF4CC6" w:rsidRDefault="00E17CE0" w:rsidP="00BC35F9">
            <w:pPr>
              <w:ind w:left="3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D2A180A" w14:textId="77777777" w:rsidR="00E17CE0" w:rsidRPr="00DF4CC6" w:rsidRDefault="00E17CE0" w:rsidP="00BC35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2E8FFA4" w14:textId="77777777" w:rsidR="00E17CE0" w:rsidRPr="00DF4CC6" w:rsidRDefault="00E17CE0" w:rsidP="00BC35F9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FA3FF68" w14:textId="77777777" w:rsidR="00E17CE0" w:rsidRPr="00DF4CC6" w:rsidRDefault="00E17CE0" w:rsidP="00BC35F9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A7CE9" w:rsidRPr="00DF4CC6" w14:paraId="0288C72F" w14:textId="77777777" w:rsidTr="00A64B26">
        <w:trPr>
          <w:gridAfter w:val="1"/>
          <w:wAfter w:w="6" w:type="dxa"/>
          <w:trHeight w:val="281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DAD7C2" w14:textId="77777777" w:rsidR="001A7CE9" w:rsidRPr="00DF4CC6" w:rsidRDefault="001A7CE9" w:rsidP="00A64B26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STİ 208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93E465" w14:textId="77777777" w:rsidR="001A7CE9" w:rsidRPr="00DF4CC6" w:rsidRDefault="001A7CE9" w:rsidP="00A64B26">
            <w:pPr>
              <w:ind w:right="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Müşteri İlişkileri Yönetimi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ADFC5D" w14:textId="77777777" w:rsidR="001A7CE9" w:rsidRPr="00DF4CC6" w:rsidRDefault="001A7CE9" w:rsidP="00A64B26">
            <w:pPr>
              <w:ind w:right="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Prof. Dr. Derya ÖZİLHAN ÖZBEY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B7576D" w14:textId="62B5D558" w:rsidR="001A7CE9" w:rsidRPr="00DF4CC6" w:rsidRDefault="00AE1FC2" w:rsidP="00A64B26">
            <w:pPr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09.06.2026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A1A9B1" w14:textId="5291E8BB" w:rsidR="001A7CE9" w:rsidRPr="00DF4CC6" w:rsidRDefault="001A7CE9" w:rsidP="00A64B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305A31" w:rsidRPr="00DF4CC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F7D4E0" w14:textId="77777777" w:rsidR="001A7CE9" w:rsidRPr="00DF4CC6" w:rsidRDefault="001A7CE9" w:rsidP="00A64B26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AE6C98" w14:textId="078E1E25" w:rsidR="001A7CE9" w:rsidRPr="00DF4CC6" w:rsidRDefault="00AE1FC2" w:rsidP="00A64B26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Prof. Dr. Derya ÖZİLHAN ÖZBEY</w:t>
            </w:r>
          </w:p>
        </w:tc>
      </w:tr>
      <w:tr w:rsidR="001A7CE9" w:rsidRPr="00DF4CC6" w14:paraId="44E6703E" w14:textId="77777777" w:rsidTr="00740979">
        <w:trPr>
          <w:gridAfter w:val="1"/>
          <w:wAfter w:w="6" w:type="dxa"/>
          <w:trHeight w:val="34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5EADD57" w14:textId="77777777" w:rsidR="001A7CE9" w:rsidRPr="00DF4CC6" w:rsidRDefault="001A7CE9" w:rsidP="00740979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STİ 226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E3A251A" w14:textId="77777777" w:rsidR="001A7CE9" w:rsidRPr="00DF4CC6" w:rsidRDefault="001A7CE9" w:rsidP="00740979">
            <w:pPr>
              <w:ind w:right="5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Kültürel Miras Yönetimi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7AE2FC3" w14:textId="77777777" w:rsidR="001A7CE9" w:rsidRPr="00DF4CC6" w:rsidRDefault="001A7CE9" w:rsidP="00740979">
            <w:pPr>
              <w:ind w:right="5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İbrahim ÇETİN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06B1319" w14:textId="180168CC" w:rsidR="001A7CE9" w:rsidRPr="00DF4CC6" w:rsidRDefault="00995C6C" w:rsidP="00740979">
            <w:pPr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6C875F4" w14:textId="06E06A86" w:rsidR="001A7CE9" w:rsidRPr="00DF4CC6" w:rsidRDefault="001A7CE9" w:rsidP="0074097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9A7177" w:rsidRPr="00DF4CC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362039C" w14:textId="77777777" w:rsidR="001A7CE9" w:rsidRPr="00DF4CC6" w:rsidRDefault="001A7CE9" w:rsidP="00740979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23135B6" w14:textId="77777777" w:rsidR="001A7CE9" w:rsidRPr="00DF4CC6" w:rsidRDefault="001A7CE9" w:rsidP="00740979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İbrahim ÇETİN</w:t>
            </w:r>
          </w:p>
        </w:tc>
      </w:tr>
      <w:tr w:rsidR="001A7CE9" w:rsidRPr="00DF4CC6" w14:paraId="413820F3" w14:textId="77777777" w:rsidTr="00B03EA4">
        <w:trPr>
          <w:gridAfter w:val="1"/>
          <w:wAfter w:w="6" w:type="dxa"/>
          <w:trHeight w:val="46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3127" w14:textId="77777777" w:rsidR="001A7CE9" w:rsidRPr="00DF4CC6" w:rsidRDefault="001A7CE9" w:rsidP="00B03EA4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STİ 204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6874" w14:textId="77777777" w:rsidR="001A7CE9" w:rsidRPr="00DF4CC6" w:rsidRDefault="001A7CE9" w:rsidP="00B03EA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Önbüro Yönetimi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0854" w14:textId="77777777" w:rsidR="001A7CE9" w:rsidRPr="00DF4CC6" w:rsidRDefault="001A7CE9" w:rsidP="00B03EA4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İbrahim ÇETİN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3E5A" w14:textId="63ADE620" w:rsidR="001A7CE9" w:rsidRPr="00DF4CC6" w:rsidRDefault="00995C6C" w:rsidP="00B03EA4">
            <w:pPr>
              <w:ind w:left="3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F99C" w14:textId="4B9BFC4E" w:rsidR="001A7CE9" w:rsidRPr="00DF4CC6" w:rsidRDefault="001A7CE9" w:rsidP="00B03EA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11:30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9343" w14:textId="77777777" w:rsidR="001A7CE9" w:rsidRPr="00DF4CC6" w:rsidRDefault="001A7CE9" w:rsidP="00B03EA4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5705" w14:textId="77777777" w:rsidR="001A7CE9" w:rsidRPr="00DF4CC6" w:rsidRDefault="001A7CE9" w:rsidP="00B03EA4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İbrahim ÇETİN</w:t>
            </w:r>
          </w:p>
        </w:tc>
      </w:tr>
      <w:tr w:rsidR="001A7CE9" w:rsidRPr="00DF4CC6" w14:paraId="7E541823" w14:textId="77777777" w:rsidTr="008C5D67">
        <w:trPr>
          <w:gridAfter w:val="1"/>
          <w:wAfter w:w="6" w:type="dxa"/>
          <w:trHeight w:val="36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1746754" w14:textId="77777777" w:rsidR="001A7CE9" w:rsidRPr="00DF4CC6" w:rsidRDefault="001A7CE9" w:rsidP="008C5D67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STİ 202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9ACB67E" w14:textId="77777777" w:rsidR="001A7CE9" w:rsidRPr="00DF4CC6" w:rsidRDefault="001A7CE9" w:rsidP="008C5D67">
            <w:pPr>
              <w:ind w:right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Otel İşletmeciliği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1E1C35C" w14:textId="5AE8BAB1" w:rsidR="001A7CE9" w:rsidRPr="00DF4CC6" w:rsidRDefault="001A7CE9" w:rsidP="008C5D67">
            <w:pPr>
              <w:ind w:right="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 xml:space="preserve">Doç. Dr. Pınar ÇELİK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D10741F" w14:textId="69BDC7AE" w:rsidR="001A7CE9" w:rsidRPr="00DF4CC6" w:rsidRDefault="00AE1FC2" w:rsidP="008C5D67">
            <w:pPr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08.06.2026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B43789E" w14:textId="22D62452" w:rsidR="001A7CE9" w:rsidRPr="00DF4CC6" w:rsidRDefault="001A7CE9" w:rsidP="008C5D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305A31" w:rsidRPr="00DF4CC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6771771" w14:textId="77777777" w:rsidR="001A7CE9" w:rsidRPr="00DF4CC6" w:rsidRDefault="001A7CE9" w:rsidP="008C5D67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C104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1CB4648" w14:textId="784736A5" w:rsidR="001A7CE9" w:rsidRPr="00DF4CC6" w:rsidRDefault="001A7CE9" w:rsidP="008C5D67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 xml:space="preserve">Doç. Dr. Pınar ÇELİK </w:t>
            </w:r>
          </w:p>
        </w:tc>
      </w:tr>
      <w:tr w:rsidR="001A7CE9" w:rsidRPr="00DF4CC6" w14:paraId="21C7F3EB" w14:textId="77777777" w:rsidTr="001A7CE9">
        <w:trPr>
          <w:gridAfter w:val="1"/>
          <w:wAfter w:w="6" w:type="dxa"/>
          <w:trHeight w:val="30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7A73" w14:textId="77777777" w:rsidR="001A7CE9" w:rsidRPr="00DF4CC6" w:rsidRDefault="001A7CE9" w:rsidP="00623D15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STİ 206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75B3" w14:textId="77777777" w:rsidR="001A7CE9" w:rsidRPr="00DF4CC6" w:rsidRDefault="001A7CE9" w:rsidP="00623D15">
            <w:pPr>
              <w:ind w:right="4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Temel İletişim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51C1" w14:textId="77777777" w:rsidR="001A7CE9" w:rsidRPr="00DF4CC6" w:rsidRDefault="001A7CE9" w:rsidP="00623D15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Prof.  Dr. Gül COŞKUN DEĞİRMEN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5160" w14:textId="3C7E825F" w:rsidR="001A7CE9" w:rsidRPr="00DF4CC6" w:rsidRDefault="00995C6C" w:rsidP="00623D15">
            <w:pPr>
              <w:ind w:left="3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12.06.2026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97E2" w14:textId="4160782B" w:rsidR="001A7CE9" w:rsidRPr="00DF4CC6" w:rsidRDefault="001A7CE9" w:rsidP="00623D1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EC619D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81EF" w14:textId="57040023" w:rsidR="001A7CE9" w:rsidRPr="00DF4CC6" w:rsidRDefault="001A7CE9" w:rsidP="00623D15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</w:t>
            </w:r>
            <w:r w:rsidR="00EC619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7694" w14:textId="77777777" w:rsidR="001A7CE9" w:rsidRPr="00DF4CC6" w:rsidRDefault="001A7CE9" w:rsidP="00623D15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Prof.  Dr. Gül COŞKUN DEĞİRMEN</w:t>
            </w:r>
          </w:p>
        </w:tc>
      </w:tr>
      <w:tr w:rsidR="009E7FA3" w:rsidRPr="00DF4CC6" w14:paraId="43609E40" w14:textId="77777777" w:rsidTr="001A7CE9">
        <w:trPr>
          <w:gridAfter w:val="1"/>
          <w:wAfter w:w="6" w:type="dxa"/>
          <w:trHeight w:val="34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8122163" w14:textId="3F69AC37" w:rsidR="000514CB" w:rsidRPr="00DF4CC6" w:rsidRDefault="000514CB" w:rsidP="00774633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STİ 210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A977954" w14:textId="54008A87" w:rsidR="000514CB" w:rsidRPr="00DF4CC6" w:rsidRDefault="000514CB" w:rsidP="00774633">
            <w:pPr>
              <w:ind w:right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Mesleki İngilizce II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016655A" w14:textId="77777777" w:rsidR="000514CB" w:rsidRPr="00DF4CC6" w:rsidRDefault="000514CB" w:rsidP="00774633">
            <w:pPr>
              <w:ind w:right="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Dr.  Mustafa KÖSEOĞLU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63B25BB" w14:textId="5A7D9D0A" w:rsidR="000514CB" w:rsidRPr="00DF4CC6" w:rsidRDefault="00062C9E" w:rsidP="00AB73E1">
            <w:pPr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EC619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6235053" w14:textId="6179AFFB" w:rsidR="000514CB" w:rsidRPr="00DF4CC6" w:rsidRDefault="000514CB" w:rsidP="0077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EC619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E946F8" w:rsidRPr="00DF4CC6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3CD4E62" w14:textId="77777777" w:rsidR="000514CB" w:rsidRPr="00DF4CC6" w:rsidRDefault="000514CB" w:rsidP="00774633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644AAFD" w14:textId="77777777" w:rsidR="000514CB" w:rsidRPr="00DF4CC6" w:rsidRDefault="000514CB" w:rsidP="00774633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Dr.  Mustafa KÖSEOĞLU</w:t>
            </w:r>
          </w:p>
        </w:tc>
      </w:tr>
      <w:tr w:rsidR="009E7FA3" w:rsidRPr="00DF4CC6" w14:paraId="5C9A4842" w14:textId="43D76F01" w:rsidTr="001D7D77">
        <w:trPr>
          <w:trHeight w:val="339"/>
        </w:trPr>
        <w:tc>
          <w:tcPr>
            <w:tcW w:w="14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3ACA56CD" w14:textId="10B7053A" w:rsidR="009E7FA3" w:rsidRPr="00DF4CC6" w:rsidRDefault="009E7FA3" w:rsidP="00774633">
            <w:pPr>
              <w:ind w:right="7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3. SINIF PROGRAMI</w:t>
            </w:r>
          </w:p>
        </w:tc>
      </w:tr>
      <w:tr w:rsidR="001D7D77" w:rsidRPr="00DF4CC6" w14:paraId="0889C41A" w14:textId="7F70BD5A" w:rsidTr="00650887">
        <w:trPr>
          <w:gridAfter w:val="1"/>
          <w:wAfter w:w="6" w:type="dxa"/>
          <w:trHeight w:val="47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2FBB2" w14:textId="2FD9EF04" w:rsidR="000514CB" w:rsidRPr="00DF4CC6" w:rsidRDefault="000514CB" w:rsidP="0077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AED6" w14:textId="56B32DCA" w:rsidR="000514CB" w:rsidRPr="00DF4CC6" w:rsidRDefault="000514CB" w:rsidP="00774633">
            <w:pPr>
              <w:ind w:right="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130C" w14:textId="32F08735" w:rsidR="000514CB" w:rsidRPr="00DF4CC6" w:rsidRDefault="000514CB" w:rsidP="00774633">
            <w:pPr>
              <w:ind w:right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ÖĞRETİM ELEMANI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57BE4" w14:textId="507FDA83" w:rsidR="000514CB" w:rsidRPr="00DF4CC6" w:rsidRDefault="000514CB" w:rsidP="0077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AD13" w14:textId="53EEC0C2" w:rsidR="000514CB" w:rsidRPr="00DF4CC6" w:rsidRDefault="000514CB" w:rsidP="00774633">
            <w:pPr>
              <w:spacing w:after="20"/>
              <w:ind w:right="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SINAV</w:t>
            </w:r>
          </w:p>
          <w:p w14:paraId="1C12842D" w14:textId="0965C545" w:rsidR="000514CB" w:rsidRPr="00DF4CC6" w:rsidRDefault="000514CB" w:rsidP="00774633">
            <w:pPr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76C3" w14:textId="204DA609" w:rsidR="000514CB" w:rsidRPr="00DF4CC6" w:rsidRDefault="000514CB" w:rsidP="00774633">
            <w:pPr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1F75" w14:textId="5523DDDC" w:rsidR="000514CB" w:rsidRPr="00DF4CC6" w:rsidRDefault="001013F2" w:rsidP="00774633">
            <w:pPr>
              <w:ind w:right="5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GÖZETMEN</w:t>
            </w:r>
          </w:p>
        </w:tc>
      </w:tr>
      <w:tr w:rsidR="001A7CE9" w:rsidRPr="00DF4CC6" w14:paraId="7920614E" w14:textId="77777777" w:rsidTr="0098156E">
        <w:trPr>
          <w:gridAfter w:val="1"/>
          <w:wAfter w:w="6" w:type="dxa"/>
          <w:trHeight w:val="30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77C1B8" w14:textId="77777777" w:rsidR="001A7CE9" w:rsidRPr="00DF4CC6" w:rsidRDefault="001A7CE9" w:rsidP="0098156E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STİ 304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4FA1A8" w14:textId="77777777" w:rsidR="001A7CE9" w:rsidRPr="00DF4CC6" w:rsidRDefault="001A7CE9" w:rsidP="0098156E">
            <w:pPr>
              <w:ind w:right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Stratejik Yönetim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F9A6EF" w14:textId="77777777" w:rsidR="001A7CE9" w:rsidRPr="00DF4CC6" w:rsidRDefault="001A7CE9" w:rsidP="0098156E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Boran TOKER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861729" w14:textId="41A3EA63" w:rsidR="001A7CE9" w:rsidRPr="00DF4CC6" w:rsidRDefault="00AE1FC2" w:rsidP="0098156E">
            <w:pPr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10.06.2026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334ECC" w14:textId="70E05CBF" w:rsidR="001A7CE9" w:rsidRPr="00DF4CC6" w:rsidRDefault="001A7CE9" w:rsidP="009815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EC619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62A5DB" w14:textId="670CA9E2" w:rsidR="001A7CE9" w:rsidRPr="00DF4CC6" w:rsidRDefault="001A7CE9" w:rsidP="0098156E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</w:t>
            </w:r>
            <w:r w:rsidR="00EC619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816971" w14:textId="77777777" w:rsidR="001A7CE9" w:rsidRPr="00DF4CC6" w:rsidRDefault="001A7CE9" w:rsidP="0098156E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Boran TOKER</w:t>
            </w:r>
          </w:p>
          <w:p w14:paraId="51B71EAB" w14:textId="77777777" w:rsidR="001A7CE9" w:rsidRPr="00DF4CC6" w:rsidRDefault="001A7CE9" w:rsidP="0098156E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24B2" w:rsidRPr="00DF4CC6" w14:paraId="42C85F0F" w14:textId="77777777" w:rsidTr="00406716">
        <w:trPr>
          <w:gridAfter w:val="1"/>
          <w:wAfter w:w="6" w:type="dxa"/>
          <w:trHeight w:val="46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82A595B" w14:textId="77777777" w:rsidR="00DA24B2" w:rsidRPr="00DF4CC6" w:rsidRDefault="00DA24B2" w:rsidP="00406716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STİ 302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BB2CDB4" w14:textId="77777777" w:rsidR="00DA24B2" w:rsidRPr="00DF4CC6" w:rsidRDefault="00DA24B2" w:rsidP="004067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Örgütsel Davranış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58A3D79" w14:textId="77777777" w:rsidR="00DA24B2" w:rsidRPr="00DF4CC6" w:rsidRDefault="00DA24B2" w:rsidP="00406716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Boran TOKER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364FE95" w14:textId="32F105C9" w:rsidR="00DA24B2" w:rsidRPr="00DF4CC6" w:rsidRDefault="00AE1FC2" w:rsidP="00406716">
            <w:pPr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10.06.2026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48779BE" w14:textId="49EE6495" w:rsidR="00DA24B2" w:rsidRPr="00DF4CC6" w:rsidRDefault="00DA24B2" w:rsidP="00406716">
            <w:pPr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EC619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C5618CF" w14:textId="480281EE" w:rsidR="00DA24B2" w:rsidRPr="00DF4CC6" w:rsidRDefault="00DA24B2" w:rsidP="00406716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</w:t>
            </w:r>
            <w:r w:rsidR="00EC619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E028C2C" w14:textId="77777777" w:rsidR="00DA24B2" w:rsidRPr="00DF4CC6" w:rsidRDefault="00DA24B2" w:rsidP="00406716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Boran TOKER</w:t>
            </w:r>
          </w:p>
        </w:tc>
      </w:tr>
      <w:tr w:rsidR="00DA24B2" w:rsidRPr="00DF4CC6" w14:paraId="277F6E60" w14:textId="77777777" w:rsidTr="00DA24B2">
        <w:trPr>
          <w:gridAfter w:val="1"/>
          <w:wAfter w:w="6" w:type="dxa"/>
          <w:trHeight w:val="46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07D07" w14:textId="77777777" w:rsidR="00DA24B2" w:rsidRPr="00DF4CC6" w:rsidRDefault="00DA24B2" w:rsidP="001702BA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STİ 314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61AA" w14:textId="77777777" w:rsidR="00DA24B2" w:rsidRPr="00DF4CC6" w:rsidRDefault="00DA24B2" w:rsidP="001702B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Almanca IV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94B7" w14:textId="77777777" w:rsidR="00DA24B2" w:rsidRPr="00DF4CC6" w:rsidRDefault="00DA24B2" w:rsidP="001702BA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Öğr. Gör. Arzu AYDEMİR ÜMİT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2824" w14:textId="6D166B7D" w:rsidR="00DA24B2" w:rsidRPr="00DF4CC6" w:rsidRDefault="00AE1FC2" w:rsidP="001702BA">
            <w:pPr>
              <w:ind w:left="3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12.06.2026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C9FD" w14:textId="6B76A694" w:rsidR="00DA24B2" w:rsidRPr="00DF4CC6" w:rsidRDefault="00DA24B2" w:rsidP="001702BA">
            <w:pPr>
              <w:ind w:left="1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EC619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D1BE" w14:textId="77777777" w:rsidR="00DA24B2" w:rsidRPr="00DF4CC6" w:rsidRDefault="00DA24B2" w:rsidP="001702BA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2FFB" w14:textId="738D9130" w:rsidR="00DA24B2" w:rsidRPr="00DF4CC6" w:rsidRDefault="00953C6E" w:rsidP="001702BA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Prof.  Dr. Gül COŞKUN DEĞİRMEN</w:t>
            </w:r>
          </w:p>
        </w:tc>
      </w:tr>
      <w:tr w:rsidR="001A7CE9" w:rsidRPr="00DF4CC6" w14:paraId="19A373A2" w14:textId="77777777" w:rsidTr="00DA24B2">
        <w:trPr>
          <w:gridAfter w:val="1"/>
          <w:wAfter w:w="6" w:type="dxa"/>
          <w:trHeight w:val="35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075631C" w14:textId="77777777" w:rsidR="001A7CE9" w:rsidRPr="00DF4CC6" w:rsidRDefault="001A7CE9" w:rsidP="005C63D5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TDP 304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267FB4B" w14:textId="77777777" w:rsidR="001A7CE9" w:rsidRPr="00DF4CC6" w:rsidRDefault="001A7CE9" w:rsidP="005C63D5">
            <w:pPr>
              <w:ind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Toplumsal Duyarlılık ve Katkı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A204915" w14:textId="77777777" w:rsidR="001A7CE9" w:rsidRPr="00DF4CC6" w:rsidRDefault="001A7CE9" w:rsidP="005C63D5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İbrahim ÇETİN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3A0867E" w14:textId="4669DB82" w:rsidR="001A7CE9" w:rsidRPr="00DF4CC6" w:rsidRDefault="00995C6C" w:rsidP="005C63D5">
            <w:pPr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0545DC6" w14:textId="0BA4EF29" w:rsidR="001A7CE9" w:rsidRPr="00DF4CC6" w:rsidRDefault="001A7CE9" w:rsidP="005C63D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10:30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F9E5224" w14:textId="53D4BE01" w:rsidR="001A7CE9" w:rsidRPr="00DF4CC6" w:rsidRDefault="001A7CE9" w:rsidP="005C63D5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</w:t>
            </w:r>
            <w:r w:rsidR="00EC619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7C2076B" w14:textId="77777777" w:rsidR="001A7CE9" w:rsidRPr="00DF4CC6" w:rsidRDefault="001A7CE9" w:rsidP="005C63D5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İbrahim ÇETİN</w:t>
            </w:r>
          </w:p>
        </w:tc>
      </w:tr>
      <w:tr w:rsidR="001A7CE9" w:rsidRPr="00DF4CC6" w14:paraId="5581604D" w14:textId="77777777" w:rsidTr="00DA24B2">
        <w:trPr>
          <w:gridAfter w:val="1"/>
          <w:wAfter w:w="6" w:type="dxa"/>
          <w:trHeight w:val="46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7C693" w14:textId="77777777" w:rsidR="001A7CE9" w:rsidRPr="00DF4CC6" w:rsidRDefault="001A7CE9" w:rsidP="005C63D5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STİ 306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BC23" w14:textId="77777777" w:rsidR="001A7CE9" w:rsidRPr="00DF4CC6" w:rsidRDefault="001A7CE9" w:rsidP="005C63D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Turizmde Tüketici Davranışları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3502C" w14:textId="77777777" w:rsidR="001A7CE9" w:rsidRPr="00DF4CC6" w:rsidRDefault="001A7CE9" w:rsidP="005C63D5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İbrahim ÇETİN</w:t>
            </w:r>
          </w:p>
          <w:p w14:paraId="7D47906E" w14:textId="77777777" w:rsidR="001A7CE9" w:rsidRPr="00DF4CC6" w:rsidRDefault="001A7CE9" w:rsidP="005C63D5">
            <w:pPr>
              <w:ind w:right="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D41B" w14:textId="07417C12" w:rsidR="001A7CE9" w:rsidRPr="00DF4CC6" w:rsidRDefault="00995C6C" w:rsidP="005C63D5">
            <w:pPr>
              <w:ind w:left="3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11.06.2026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EB4B" w14:textId="11FB6A6C" w:rsidR="001A7CE9" w:rsidRPr="00DF4CC6" w:rsidRDefault="001A7CE9" w:rsidP="005C63D5">
            <w:pPr>
              <w:ind w:left="1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995C6C" w:rsidRPr="00DF4CC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9422" w14:textId="004DD3E1" w:rsidR="001A7CE9" w:rsidRPr="00DF4CC6" w:rsidRDefault="001A7CE9" w:rsidP="005C63D5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</w:t>
            </w:r>
            <w:r w:rsidR="00EC619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A7CF" w14:textId="77777777" w:rsidR="001A7CE9" w:rsidRPr="00DF4CC6" w:rsidRDefault="001A7CE9" w:rsidP="005C63D5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İbrahim ÇETİN</w:t>
            </w:r>
          </w:p>
        </w:tc>
      </w:tr>
      <w:tr w:rsidR="001A7CE9" w:rsidRPr="00DF4CC6" w14:paraId="4470334A" w14:textId="77777777" w:rsidTr="00DA24B2">
        <w:trPr>
          <w:gridAfter w:val="1"/>
          <w:wAfter w:w="6" w:type="dxa"/>
          <w:trHeight w:val="35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DA7499C" w14:textId="77777777" w:rsidR="001A7CE9" w:rsidRPr="00DF4CC6" w:rsidRDefault="001A7CE9" w:rsidP="003C715D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STİ 308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5BFE0A2" w14:textId="77777777" w:rsidR="001A7CE9" w:rsidRPr="00DF4CC6" w:rsidRDefault="001A7CE9" w:rsidP="003C715D">
            <w:pPr>
              <w:ind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Turizm Politikası ve Planlaması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D195D2C" w14:textId="48512D3C" w:rsidR="001A7CE9" w:rsidRPr="00DF4CC6" w:rsidRDefault="001A7CE9" w:rsidP="003C715D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 xml:space="preserve">Doç. Dr. Pınar ÇELİK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1185546" w14:textId="5C4CC560" w:rsidR="001A7CE9" w:rsidRPr="00DF4CC6" w:rsidRDefault="00AE1FC2" w:rsidP="00AD5C2E">
            <w:pPr>
              <w:ind w:left="3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08.06.2026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D8C34AC" w14:textId="5DD1BFA0" w:rsidR="001A7CE9" w:rsidRPr="00DF4CC6" w:rsidRDefault="001A7CE9" w:rsidP="003C715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305A31" w:rsidRPr="00DF4CC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6CD86F1" w14:textId="7C1D6C04" w:rsidR="001A7CE9" w:rsidRPr="00DF4CC6" w:rsidRDefault="001A7CE9" w:rsidP="003C715D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</w:t>
            </w:r>
            <w:r w:rsidR="00EC619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5BED14C" w14:textId="5B061A5C" w:rsidR="001A7CE9" w:rsidRPr="00DF4CC6" w:rsidRDefault="001A7CE9" w:rsidP="003C715D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 xml:space="preserve">Doç. Dr. Pınar ÇELİK </w:t>
            </w:r>
          </w:p>
        </w:tc>
      </w:tr>
      <w:tr w:rsidR="001D7D77" w:rsidRPr="00DF4CC6" w14:paraId="71BBA8EA" w14:textId="2F4C856D" w:rsidTr="00650887">
        <w:trPr>
          <w:gridAfter w:val="1"/>
          <w:wAfter w:w="6" w:type="dxa"/>
          <w:trHeight w:val="46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4209" w14:textId="5DE76310" w:rsidR="000514CB" w:rsidRPr="00DF4CC6" w:rsidRDefault="000514CB" w:rsidP="00774633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STİ 324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3AF9" w14:textId="10D034B5" w:rsidR="000514CB" w:rsidRPr="00DF4CC6" w:rsidRDefault="000514CB" w:rsidP="00774633">
            <w:pPr>
              <w:ind w:left="407" w:hanging="1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Kültürlerarası İletişim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24EC" w14:textId="16313842" w:rsidR="000514CB" w:rsidRPr="00DF4CC6" w:rsidRDefault="000514CB" w:rsidP="00774633">
            <w:pPr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Prof.  Dr. Gül COŞKUN DEĞİRMEN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29A1" w14:textId="5D2FD69B" w:rsidR="000514CB" w:rsidRPr="00DF4CC6" w:rsidRDefault="00995C6C" w:rsidP="00774633">
            <w:pPr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12.06.2026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F2A9" w14:textId="0243CBEF" w:rsidR="000514CB" w:rsidRPr="00DF4CC6" w:rsidRDefault="00C66D6A" w:rsidP="0077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EC619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 xml:space="preserve">:30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51822" w14:textId="316EF921" w:rsidR="000514CB" w:rsidRPr="00DF4CC6" w:rsidRDefault="000514CB" w:rsidP="00774633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</w:t>
            </w:r>
            <w:r w:rsidR="00EC619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769BC" w14:textId="607964A7" w:rsidR="000514CB" w:rsidRPr="00DF4CC6" w:rsidRDefault="000514CB" w:rsidP="00774633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Prof.  Dr. Gül COŞKUN DEĞİRMEN</w:t>
            </w:r>
          </w:p>
        </w:tc>
      </w:tr>
      <w:tr w:rsidR="001D7D77" w:rsidRPr="00DF4CC6" w14:paraId="55B609A3" w14:textId="2290218C" w:rsidTr="00DA24B2">
        <w:trPr>
          <w:gridAfter w:val="1"/>
          <w:wAfter w:w="6" w:type="dxa"/>
          <w:trHeight w:val="35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74C0DAC" w14:textId="5E4536EE" w:rsidR="000514CB" w:rsidRPr="00DF4CC6" w:rsidRDefault="000514CB" w:rsidP="00774633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TDP 304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BB55248" w14:textId="41F0DFF7" w:rsidR="000514CB" w:rsidRPr="00DF4CC6" w:rsidRDefault="000514CB" w:rsidP="00774633">
            <w:pPr>
              <w:ind w:right="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Toplumsal Duyarlılık ve Katkı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62262FC" w14:textId="575E0AF3" w:rsidR="000514CB" w:rsidRPr="00DF4CC6" w:rsidRDefault="000514CB" w:rsidP="00774633">
            <w:pPr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Prof.  Dr. Gül COŞKUN DEĞİRMEN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03C1451" w14:textId="7AD1E985" w:rsidR="000514CB" w:rsidRPr="00DF4CC6" w:rsidRDefault="00995C6C" w:rsidP="00774633">
            <w:pPr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12.06.2026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BE45F29" w14:textId="7827959E" w:rsidR="000514CB" w:rsidRPr="00DF4CC6" w:rsidRDefault="00C66D6A" w:rsidP="0077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EC619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3238BC7" w14:textId="1546AA08" w:rsidR="000514CB" w:rsidRPr="00DF4CC6" w:rsidRDefault="000514CB" w:rsidP="00774633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</w:t>
            </w:r>
            <w:r w:rsidR="00EC619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E63BFF2" w14:textId="18A61FF2" w:rsidR="000514CB" w:rsidRPr="00DF4CC6" w:rsidRDefault="000514CB" w:rsidP="00774633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Prof.  Dr. Gül COŞKUN DEĞİRMEN</w:t>
            </w:r>
          </w:p>
        </w:tc>
      </w:tr>
      <w:tr w:rsidR="001D7D77" w:rsidRPr="00DF4CC6" w14:paraId="1840322C" w14:textId="77777777" w:rsidTr="00650887">
        <w:trPr>
          <w:gridAfter w:val="1"/>
          <w:wAfter w:w="6" w:type="dxa"/>
          <w:trHeight w:val="33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2E0AE7" w14:textId="77777777" w:rsidR="001D7D77" w:rsidRPr="00DF4CC6" w:rsidRDefault="001D7D77" w:rsidP="00B35A65">
            <w:pPr>
              <w:ind w:righ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STİ 310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64EE26" w14:textId="77777777" w:rsidR="001D7D77" w:rsidRPr="00DF4CC6" w:rsidRDefault="001D7D77" w:rsidP="00B35A65">
            <w:pPr>
              <w:ind w:right="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Mesleki İngilizce IV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11046C" w14:textId="77777777" w:rsidR="001D7D77" w:rsidRPr="00DF4CC6" w:rsidRDefault="001D7D77" w:rsidP="00B35A65">
            <w:pPr>
              <w:ind w:right="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Dr.  Mustafa KÖSEOĞLU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343D5" w14:textId="00E301CB" w:rsidR="001D7D77" w:rsidRPr="00DF4CC6" w:rsidRDefault="00953C6E" w:rsidP="00B35A65">
            <w:pPr>
              <w:ind w:left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EC619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062C9E" w:rsidRPr="00DF4CC6">
              <w:rPr>
                <w:rFonts w:ascii="Times New Roman" w:eastAsia="Times New Roman" w:hAnsi="Times New Roman"/>
                <w:sz w:val="20"/>
                <w:szCs w:val="20"/>
              </w:rPr>
              <w:t>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ADF660" w14:textId="248FF7D0" w:rsidR="001D7D77" w:rsidRPr="00DF4CC6" w:rsidRDefault="001D7D77" w:rsidP="00B35A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EC619D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1C353" w14:textId="38EFBF3E" w:rsidR="001D7D77" w:rsidRPr="00DF4CC6" w:rsidRDefault="001D7D77" w:rsidP="00B35A65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</w:t>
            </w:r>
            <w:r w:rsidR="00EC619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3F2A22" w14:textId="77777777" w:rsidR="001D7D77" w:rsidRPr="00DF4CC6" w:rsidRDefault="001D7D77" w:rsidP="00B35A65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Dr.  Mustafa KÖSEOĞLU</w:t>
            </w:r>
          </w:p>
        </w:tc>
      </w:tr>
      <w:tr w:rsidR="009E7FA3" w:rsidRPr="00DF4CC6" w14:paraId="4182C866" w14:textId="4E2E4EFA" w:rsidTr="001D7D77">
        <w:trPr>
          <w:trHeight w:val="318"/>
        </w:trPr>
        <w:tc>
          <w:tcPr>
            <w:tcW w:w="14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61989AE5" w14:textId="36645A8D" w:rsidR="009E7FA3" w:rsidRPr="00DF4CC6" w:rsidRDefault="009E7FA3" w:rsidP="00774633">
            <w:pPr>
              <w:ind w:right="7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4. SINIF PROGRAMI</w:t>
            </w:r>
          </w:p>
        </w:tc>
      </w:tr>
      <w:tr w:rsidR="001D7D77" w:rsidRPr="00DF4CC6" w14:paraId="327C3B8D" w14:textId="367B275F" w:rsidTr="00650887">
        <w:trPr>
          <w:gridAfter w:val="1"/>
          <w:wAfter w:w="6" w:type="dxa"/>
          <w:trHeight w:val="47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CBB8" w14:textId="73205D81" w:rsidR="000514CB" w:rsidRPr="00DF4CC6" w:rsidRDefault="000514CB" w:rsidP="0077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2371" w14:textId="3BB0202A" w:rsidR="000514CB" w:rsidRPr="00DF4CC6" w:rsidRDefault="000514CB" w:rsidP="00774633">
            <w:pPr>
              <w:ind w:right="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7878" w14:textId="6ECEC04D" w:rsidR="000514CB" w:rsidRPr="00DF4CC6" w:rsidRDefault="000514CB" w:rsidP="00774633">
            <w:pPr>
              <w:ind w:right="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ÖĞRETİM ELEMANI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8C4E" w14:textId="0CB42A09" w:rsidR="000514CB" w:rsidRPr="00DF4CC6" w:rsidRDefault="000514CB" w:rsidP="007746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57CA" w14:textId="76BD497F" w:rsidR="000514CB" w:rsidRPr="00DF4CC6" w:rsidRDefault="000514CB" w:rsidP="00774633">
            <w:pPr>
              <w:spacing w:after="20"/>
              <w:ind w:right="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SINAV</w:t>
            </w:r>
          </w:p>
          <w:p w14:paraId="295BB6DA" w14:textId="56B9901C" w:rsidR="000514CB" w:rsidRPr="00DF4CC6" w:rsidRDefault="000514CB" w:rsidP="00774633">
            <w:pPr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9433" w14:textId="27DA6F7E" w:rsidR="000514CB" w:rsidRPr="00DF4CC6" w:rsidRDefault="000514CB" w:rsidP="00774633">
            <w:pPr>
              <w:ind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23BBC" w14:textId="5C031331" w:rsidR="000514CB" w:rsidRPr="00DF4CC6" w:rsidRDefault="001013F2" w:rsidP="00774633">
            <w:pPr>
              <w:ind w:right="5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GÖZETMEN</w:t>
            </w:r>
          </w:p>
        </w:tc>
      </w:tr>
      <w:tr w:rsidR="001D7D77" w:rsidRPr="00DF4CC6" w14:paraId="650A291D" w14:textId="43DA5511" w:rsidTr="00650887">
        <w:trPr>
          <w:gridAfter w:val="1"/>
          <w:wAfter w:w="6" w:type="dxa"/>
          <w:trHeight w:val="41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3054D96" w14:textId="01F40F24" w:rsidR="000514CB" w:rsidRPr="00DF4CC6" w:rsidRDefault="000514CB" w:rsidP="00E946F8">
            <w:pPr>
              <w:ind w:right="43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STİ 402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D7E6AA0" w14:textId="487427CD" w:rsidR="000514CB" w:rsidRPr="00DF4CC6" w:rsidRDefault="000514CB" w:rsidP="00E946F8">
            <w:pPr>
              <w:ind w:right="40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İş Yerinde Eğitim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1B9D216" w14:textId="77777777" w:rsidR="000514CB" w:rsidRPr="00DF4CC6" w:rsidRDefault="000514CB" w:rsidP="00774633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Prof.  Dr. Derya ÖZİLHAN ÖZBEY</w:t>
            </w:r>
          </w:p>
          <w:p w14:paraId="4257C68A" w14:textId="77777777" w:rsidR="00774633" w:rsidRPr="00DF4CC6" w:rsidRDefault="00774633" w:rsidP="00774633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Prof.  Dr. Gül COŞKUN DEĞİRMEN</w:t>
            </w:r>
          </w:p>
          <w:p w14:paraId="05791845" w14:textId="77777777" w:rsidR="000514CB" w:rsidRPr="00DF4CC6" w:rsidRDefault="000514CB" w:rsidP="00774633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Boran TOKER</w:t>
            </w:r>
          </w:p>
          <w:p w14:paraId="271563D4" w14:textId="7AA37555" w:rsidR="000514CB" w:rsidRPr="00DF4CC6" w:rsidRDefault="000514CB" w:rsidP="00774633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İbrahim ÇETİN</w:t>
            </w:r>
          </w:p>
          <w:p w14:paraId="55CD74FC" w14:textId="253D9AAC" w:rsidR="000514CB" w:rsidRPr="00DF4CC6" w:rsidRDefault="000514CB" w:rsidP="00774633">
            <w:pPr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 xml:space="preserve">Doç. Dr. Pınar ÇELİK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60DC0DD" w14:textId="129D21A7" w:rsidR="000514CB" w:rsidRPr="00DF4CC6" w:rsidRDefault="00062C9E" w:rsidP="00E946F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12.06.2026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8ACA58B" w14:textId="71D678A1" w:rsidR="000514CB" w:rsidRPr="00DF4CC6" w:rsidRDefault="000514CB" w:rsidP="00E94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70146B"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E946F8" w:rsidRPr="00DF4CC6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30-</w:t>
            </w:r>
            <w:r w:rsidR="0070146B" w:rsidRPr="00DF4CC6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  <w:r w:rsidR="00E946F8" w:rsidRPr="00DF4CC6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257955F" w14:textId="094DD462" w:rsidR="000514CB" w:rsidRPr="00DF4CC6" w:rsidRDefault="000514CB" w:rsidP="00E946F8">
            <w:pPr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C104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D1368C4" w14:textId="77777777" w:rsidR="000514CB" w:rsidRPr="00DF4CC6" w:rsidRDefault="000514CB" w:rsidP="00774633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Prof.  Dr. Derya ÖZİLHAN ÖZBEY</w:t>
            </w:r>
          </w:p>
          <w:p w14:paraId="532F777F" w14:textId="5C729B82" w:rsidR="000514CB" w:rsidRPr="00DF4CC6" w:rsidRDefault="00774633" w:rsidP="00774633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 xml:space="preserve">Prof.  Dr. Gül COŞKUN DEĞİRMEN </w:t>
            </w:r>
            <w:r w:rsidR="000514CB" w:rsidRPr="00DF4CC6">
              <w:rPr>
                <w:rFonts w:ascii="Times New Roman" w:eastAsia="Times New Roman" w:hAnsi="Times New Roman"/>
                <w:sz w:val="20"/>
                <w:szCs w:val="20"/>
              </w:rPr>
              <w:t>Doç. Dr. Boran TOKER</w:t>
            </w:r>
          </w:p>
          <w:p w14:paraId="5F0823CB" w14:textId="77777777" w:rsidR="000514CB" w:rsidRPr="00DF4CC6" w:rsidRDefault="000514CB" w:rsidP="00774633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İbrahim ÇETİN</w:t>
            </w:r>
          </w:p>
          <w:p w14:paraId="29FE48BD" w14:textId="6D412C23" w:rsidR="000514CB" w:rsidRPr="00DF4CC6" w:rsidRDefault="000514CB" w:rsidP="00774633">
            <w:pPr>
              <w:ind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Doç. Dr. Pınar ÇELİK</w:t>
            </w:r>
          </w:p>
        </w:tc>
      </w:tr>
      <w:tr w:rsidR="001D7D77" w:rsidRPr="00DF4CC6" w14:paraId="5A3CBA7C" w14:textId="77777777" w:rsidTr="001D7D77">
        <w:trPr>
          <w:trHeight w:val="413"/>
        </w:trPr>
        <w:tc>
          <w:tcPr>
            <w:tcW w:w="143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52BDE666" w14:textId="4F15E13F" w:rsidR="001D7D77" w:rsidRPr="00DF4CC6" w:rsidRDefault="001D7D77" w:rsidP="001D7D77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b/>
                <w:bCs/>
                <w:sz w:val="20"/>
                <w:szCs w:val="20"/>
              </w:rPr>
              <w:t>PEDAGOJİK FORMASYON DERSLERİ</w:t>
            </w:r>
          </w:p>
        </w:tc>
      </w:tr>
      <w:tr w:rsidR="001D7D77" w:rsidRPr="00DF4CC6" w14:paraId="606D6C3F" w14:textId="77777777" w:rsidTr="00650887">
        <w:trPr>
          <w:gridAfter w:val="1"/>
          <w:wAfter w:w="6" w:type="dxa"/>
          <w:trHeight w:val="41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81F718" w14:textId="77777777" w:rsidR="001D7D77" w:rsidRPr="00DF4CC6" w:rsidRDefault="001D7D77" w:rsidP="00516EAE">
            <w:pPr>
              <w:ind w:right="4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141B6" w14:textId="77777777" w:rsidR="001D7D77" w:rsidRPr="00DF4CC6" w:rsidRDefault="001D7D77" w:rsidP="00516EAE">
            <w:pPr>
              <w:ind w:right="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72D5D6" w14:textId="77777777" w:rsidR="001D7D77" w:rsidRPr="00DF4CC6" w:rsidRDefault="001D7D77" w:rsidP="00516EAE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8229D0" w14:textId="77777777" w:rsidR="001D7D77" w:rsidRPr="00DF4CC6" w:rsidRDefault="001D7D77" w:rsidP="00516EAE">
            <w:pPr>
              <w:spacing w:after="20" w:line="240" w:lineRule="auto"/>
              <w:ind w:right="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SINAV</w:t>
            </w:r>
          </w:p>
          <w:p w14:paraId="6F8AFDCE" w14:textId="77777777" w:rsidR="001D7D77" w:rsidRPr="00DF4CC6" w:rsidRDefault="001D7D77" w:rsidP="00516E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37C198" w14:textId="77777777" w:rsidR="001D7D77" w:rsidRPr="00DF4CC6" w:rsidRDefault="001D7D77" w:rsidP="00516EA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14BFF" w14:textId="026DBF5B" w:rsidR="001D7D77" w:rsidRPr="00DF4CC6" w:rsidRDefault="001D7D77" w:rsidP="00516EAE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b/>
                <w:sz w:val="20"/>
                <w:szCs w:val="20"/>
              </w:rPr>
              <w:t>GÖZETMEN</w:t>
            </w:r>
          </w:p>
        </w:tc>
      </w:tr>
      <w:tr w:rsidR="001D7D77" w:rsidRPr="00DF4CC6" w14:paraId="180F9FDA" w14:textId="77777777" w:rsidTr="00650887">
        <w:trPr>
          <w:gridAfter w:val="1"/>
          <w:wAfter w:w="6" w:type="dxa"/>
          <w:trHeight w:val="41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C872291" w14:textId="4143C163" w:rsidR="001D7D77" w:rsidRPr="00DF4CC6" w:rsidRDefault="001D7D77" w:rsidP="001D7D77">
            <w:pPr>
              <w:ind w:right="4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 xml:space="preserve">PFE 202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745E957" w14:textId="7657B39C" w:rsidR="001D7D77" w:rsidRPr="00DF4CC6" w:rsidRDefault="001D7D77" w:rsidP="001D7D77">
            <w:pPr>
              <w:ind w:right="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Öğretim İlke ve Yöntemleri</w:t>
            </w:r>
          </w:p>
        </w:tc>
        <w:tc>
          <w:tcPr>
            <w:tcW w:w="3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015B88C" w14:textId="107B10A3" w:rsidR="001D7D77" w:rsidRPr="00DF4CC6" w:rsidRDefault="00C66D6A" w:rsidP="001D7D77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062C9E" w:rsidRPr="00DF4CC6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062C9E" w:rsidRPr="00DF4CC6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C55BC22" w14:textId="5FCECF36" w:rsidR="001D7D77" w:rsidRPr="00DF4CC6" w:rsidRDefault="001D7D77" w:rsidP="001D7D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B554AA" w:rsidRPr="00DF4CC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:30-1</w:t>
            </w:r>
            <w:r w:rsidR="00B554AA" w:rsidRPr="00DF4CC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01F460F" w14:textId="235A41A4" w:rsidR="001D7D77" w:rsidRPr="00DF4CC6" w:rsidRDefault="001D7D77" w:rsidP="001D7D7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C104</w:t>
            </w:r>
          </w:p>
        </w:tc>
        <w:tc>
          <w:tcPr>
            <w:tcW w:w="4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5B6FCDE" w14:textId="6F6B9247" w:rsidR="001D7D77" w:rsidRPr="00DF4CC6" w:rsidRDefault="007A17CD" w:rsidP="00261569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eastAsia="Times New Roman" w:hAnsi="Times New Roman"/>
                <w:sz w:val="20"/>
                <w:szCs w:val="20"/>
              </w:rPr>
              <w:t>Prof. Dr. Derya ÖZİLHAN ÖZBEY</w:t>
            </w:r>
          </w:p>
        </w:tc>
      </w:tr>
      <w:tr w:rsidR="001D7D77" w:rsidRPr="00DF4CC6" w14:paraId="585778A6" w14:textId="77777777" w:rsidTr="00650887">
        <w:trPr>
          <w:gridAfter w:val="1"/>
          <w:wAfter w:w="6" w:type="dxa"/>
          <w:trHeight w:val="41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B15DFF5" w14:textId="5F5EC6CF" w:rsidR="001D7D77" w:rsidRPr="00DF4CC6" w:rsidRDefault="001D7D77" w:rsidP="001D7D77">
            <w:pPr>
              <w:ind w:right="4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 xml:space="preserve">PFE 204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13D93FF" w14:textId="1D926854" w:rsidR="001D7D77" w:rsidRPr="00DF4CC6" w:rsidRDefault="001D7D77" w:rsidP="001D7D77">
            <w:pPr>
              <w:ind w:right="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Öğretim Teknolojileri</w:t>
            </w:r>
          </w:p>
        </w:tc>
        <w:tc>
          <w:tcPr>
            <w:tcW w:w="3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26356E2" w14:textId="77777777" w:rsidR="001D7D77" w:rsidRPr="00DF4CC6" w:rsidRDefault="001D7D77" w:rsidP="001D7D77">
            <w:pPr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808ED40" w14:textId="77777777" w:rsidR="001D7D77" w:rsidRPr="00DF4CC6" w:rsidRDefault="001D7D77" w:rsidP="001D7D7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9827F3A" w14:textId="77777777" w:rsidR="001D7D77" w:rsidRPr="00DF4CC6" w:rsidRDefault="001D7D77" w:rsidP="001D7D7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18CF9C9" w14:textId="77777777" w:rsidR="001D7D77" w:rsidRPr="00DF4CC6" w:rsidRDefault="001D7D77" w:rsidP="001D7D77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7D77" w:rsidRPr="009E7FA3" w14:paraId="67068B9A" w14:textId="77777777" w:rsidTr="00650887">
        <w:trPr>
          <w:gridAfter w:val="1"/>
          <w:wAfter w:w="6" w:type="dxa"/>
          <w:trHeight w:val="41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B75BEAC" w14:textId="51FDD6DA" w:rsidR="001D7D77" w:rsidRPr="00DF4CC6" w:rsidRDefault="001D7D77" w:rsidP="001D7D77">
            <w:pPr>
              <w:ind w:right="4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 xml:space="preserve">PFE 302 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F209DA1" w14:textId="14B90D59" w:rsidR="001D7D77" w:rsidRPr="009E7FA3" w:rsidRDefault="001D7D77" w:rsidP="001D7D77">
            <w:pPr>
              <w:ind w:right="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CC6">
              <w:rPr>
                <w:rFonts w:ascii="Times New Roman" w:hAnsi="Times New Roman"/>
                <w:sz w:val="20"/>
                <w:szCs w:val="20"/>
              </w:rPr>
              <w:t>Sınıf Yönetimi</w:t>
            </w:r>
          </w:p>
        </w:tc>
        <w:tc>
          <w:tcPr>
            <w:tcW w:w="3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14C1ED4" w14:textId="77777777" w:rsidR="001D7D77" w:rsidRPr="00192420" w:rsidRDefault="001D7D77" w:rsidP="001D7D77">
            <w:pPr>
              <w:ind w:right="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0476FBB" w14:textId="77777777" w:rsidR="001D7D77" w:rsidRPr="00192420" w:rsidRDefault="001D7D77" w:rsidP="001D7D7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F95FBB3" w14:textId="77777777" w:rsidR="001D7D77" w:rsidRPr="00192420" w:rsidRDefault="001D7D77" w:rsidP="001D7D7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9CEA115" w14:textId="77777777" w:rsidR="001D7D77" w:rsidRPr="009E7FA3" w:rsidRDefault="001D7D77" w:rsidP="001D7D77">
            <w:pPr>
              <w:ind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A4240C9" w14:textId="77777777" w:rsidR="001D7D77" w:rsidRDefault="001D7D77" w:rsidP="0090719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7BD23F5" w14:textId="77777777" w:rsidR="006C610E" w:rsidRPr="00474AF0" w:rsidRDefault="006C610E" w:rsidP="006C610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E2319E4" w14:textId="77777777" w:rsidR="006C610E" w:rsidRPr="00474AF0" w:rsidRDefault="006C610E" w:rsidP="0090719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sectPr w:rsidR="006C610E" w:rsidRPr="00474AF0" w:rsidSect="001D7D77">
      <w:pgSz w:w="16841" w:h="11911" w:orient="landscape"/>
      <w:pgMar w:top="1412" w:right="700" w:bottom="380" w:left="6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A8"/>
    <w:rsid w:val="000424E6"/>
    <w:rsid w:val="000514CB"/>
    <w:rsid w:val="00062C9E"/>
    <w:rsid w:val="001013F2"/>
    <w:rsid w:val="0013772B"/>
    <w:rsid w:val="00173047"/>
    <w:rsid w:val="0019073D"/>
    <w:rsid w:val="00192420"/>
    <w:rsid w:val="001A7CE9"/>
    <w:rsid w:val="001D7D77"/>
    <w:rsid w:val="001E146A"/>
    <w:rsid w:val="001F0E6E"/>
    <w:rsid w:val="00207DE8"/>
    <w:rsid w:val="0021042A"/>
    <w:rsid w:val="00216CC6"/>
    <w:rsid w:val="00232DA1"/>
    <w:rsid w:val="00242567"/>
    <w:rsid w:val="00261569"/>
    <w:rsid w:val="002E5A01"/>
    <w:rsid w:val="00305A31"/>
    <w:rsid w:val="00321369"/>
    <w:rsid w:val="00327E3C"/>
    <w:rsid w:val="003679B2"/>
    <w:rsid w:val="003846C2"/>
    <w:rsid w:val="003D7D20"/>
    <w:rsid w:val="00474AF0"/>
    <w:rsid w:val="004966A8"/>
    <w:rsid w:val="00496EA6"/>
    <w:rsid w:val="004B35E5"/>
    <w:rsid w:val="0052414C"/>
    <w:rsid w:val="0054540F"/>
    <w:rsid w:val="005459F0"/>
    <w:rsid w:val="005C439E"/>
    <w:rsid w:val="00624AFB"/>
    <w:rsid w:val="00650887"/>
    <w:rsid w:val="006517A2"/>
    <w:rsid w:val="0066044B"/>
    <w:rsid w:val="00683A94"/>
    <w:rsid w:val="006C590A"/>
    <w:rsid w:val="006C610E"/>
    <w:rsid w:val="006E0E78"/>
    <w:rsid w:val="0070146B"/>
    <w:rsid w:val="00734CD1"/>
    <w:rsid w:val="00751D6C"/>
    <w:rsid w:val="00774633"/>
    <w:rsid w:val="00775415"/>
    <w:rsid w:val="00792909"/>
    <w:rsid w:val="007A17CD"/>
    <w:rsid w:val="00803E0A"/>
    <w:rsid w:val="00835364"/>
    <w:rsid w:val="00867E54"/>
    <w:rsid w:val="00883594"/>
    <w:rsid w:val="008A55EB"/>
    <w:rsid w:val="008A5B4C"/>
    <w:rsid w:val="008E31D4"/>
    <w:rsid w:val="0090719E"/>
    <w:rsid w:val="00953C6E"/>
    <w:rsid w:val="00995C6C"/>
    <w:rsid w:val="009A7177"/>
    <w:rsid w:val="009C634A"/>
    <w:rsid w:val="009E7FA3"/>
    <w:rsid w:val="00A36761"/>
    <w:rsid w:val="00A51A43"/>
    <w:rsid w:val="00A6212F"/>
    <w:rsid w:val="00AA6CCC"/>
    <w:rsid w:val="00AB73E1"/>
    <w:rsid w:val="00AD5C2E"/>
    <w:rsid w:val="00AE1FC2"/>
    <w:rsid w:val="00B013B4"/>
    <w:rsid w:val="00B27DDE"/>
    <w:rsid w:val="00B3117A"/>
    <w:rsid w:val="00B554AA"/>
    <w:rsid w:val="00B81BB6"/>
    <w:rsid w:val="00B9062D"/>
    <w:rsid w:val="00C47066"/>
    <w:rsid w:val="00C66D6A"/>
    <w:rsid w:val="00DA24B2"/>
    <w:rsid w:val="00DF4CC6"/>
    <w:rsid w:val="00E17CE0"/>
    <w:rsid w:val="00E44ABF"/>
    <w:rsid w:val="00E92A01"/>
    <w:rsid w:val="00E946F8"/>
    <w:rsid w:val="00EC619D"/>
    <w:rsid w:val="00FA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0A2C"/>
  <w15:docId w15:val="{E0CFA7DB-2E52-6347-896D-1F746408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tr" w:eastAsia="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90719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459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val="tr-TR" w:eastAsia="en-US"/>
      <w14:ligatures w14:val="none"/>
    </w:rPr>
  </w:style>
  <w:style w:type="paragraph" w:customStyle="1" w:styleId="p1">
    <w:name w:val="p1"/>
    <w:basedOn w:val="Normal"/>
    <w:rsid w:val="00192420"/>
    <w:pPr>
      <w:spacing w:after="0" w:line="240" w:lineRule="auto"/>
    </w:pPr>
    <w:rPr>
      <w:rFonts w:ascii="Times New Roman" w:eastAsia="Times New Roman" w:hAnsi="Times New Roman"/>
      <w:kern w:val="0"/>
      <w:sz w:val="18"/>
      <w:szCs w:val="18"/>
      <w:lang w:val="tr-TR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- 2023-2024 TUR0ZM 0^LETMEC0L0°0 GÜZ ARA SINAV PROGRAMI</vt:lpstr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- 2023-2024 TUR0ZM 0^LETMEC0L0°0 GÜZ ARA SINAV PROGRAMI</dc:title>
  <dc:subject/>
  <dc:creator>Pınar Çelik Çaylak</dc:creator>
  <cp:keywords/>
  <cp:lastModifiedBy>Derya Özilhan Özbey</cp:lastModifiedBy>
  <cp:revision>2</cp:revision>
  <dcterms:created xsi:type="dcterms:W3CDTF">2026-05-26T10:12:00Z</dcterms:created>
  <dcterms:modified xsi:type="dcterms:W3CDTF">2026-05-26T10:12:00Z</dcterms:modified>
</cp:coreProperties>
</file>