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775C" w14:textId="2D96D446" w:rsidR="00011303" w:rsidRDefault="00011303" w:rsidP="00637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69E3858C" w14:textId="2DEF257A" w:rsidR="00F85B81" w:rsidRPr="00637F9F" w:rsidRDefault="00F85B81" w:rsidP="00637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F9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4657BBB1" wp14:editId="2EC853DD">
            <wp:simplePos x="0" y="0"/>
            <wp:positionH relativeFrom="column">
              <wp:posOffset>201651</wp:posOffset>
            </wp:positionH>
            <wp:positionV relativeFrom="paragraph">
              <wp:posOffset>-156795</wp:posOffset>
            </wp:positionV>
            <wp:extent cx="950976" cy="769172"/>
            <wp:effectExtent l="0" t="0" r="0" b="0"/>
            <wp:wrapNone/>
            <wp:docPr id="5" name="Resim 1" descr="Akdeniz Universitesi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deniz Universitesi-t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76" cy="769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7F9F">
        <w:rPr>
          <w:rFonts w:ascii="Times New Roman" w:hAnsi="Times New Roman" w:cs="Times New Roman"/>
          <w:sz w:val="24"/>
          <w:szCs w:val="24"/>
        </w:rPr>
        <w:t>AKDENİZ ÜNİVERSİTESİ</w:t>
      </w:r>
    </w:p>
    <w:p w14:paraId="5887367B" w14:textId="1302002E" w:rsidR="00CC15AD" w:rsidRPr="00637F9F" w:rsidRDefault="00011303" w:rsidP="00824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AKDENİZ UYGARLIKLARI ARAŞTIRMA ENSTİTÜSÜ</w:t>
      </w:r>
    </w:p>
    <w:p w14:paraId="5641F8BB" w14:textId="77777777" w:rsidR="00CC15AD" w:rsidRPr="00637F9F" w:rsidRDefault="00CC15AD" w:rsidP="00824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F9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BEFF4ED" w14:textId="77777777" w:rsidR="00CC15AD" w:rsidRPr="00637F9F" w:rsidRDefault="00CF1C6E" w:rsidP="00824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F9F">
        <w:rPr>
          <w:rFonts w:ascii="Times New Roman" w:hAnsi="Times New Roman" w:cs="Times New Roman"/>
          <w:sz w:val="24"/>
          <w:szCs w:val="24"/>
        </w:rPr>
        <w:t>.…../</w:t>
      </w:r>
      <w:r w:rsidR="001850EE" w:rsidRPr="00637F9F">
        <w:rPr>
          <w:rFonts w:ascii="Times New Roman" w:hAnsi="Times New Roman" w:cs="Times New Roman"/>
          <w:sz w:val="24"/>
          <w:szCs w:val="24"/>
        </w:rPr>
        <w:t>…</w:t>
      </w:r>
      <w:r w:rsidR="00AA557C" w:rsidRPr="00637F9F">
        <w:rPr>
          <w:rFonts w:ascii="Times New Roman" w:hAnsi="Times New Roman" w:cs="Times New Roman"/>
          <w:sz w:val="24"/>
          <w:szCs w:val="24"/>
        </w:rPr>
        <w:t>.</w:t>
      </w:r>
      <w:r w:rsidR="00CC15AD" w:rsidRPr="00637F9F">
        <w:rPr>
          <w:rFonts w:ascii="Times New Roman" w:hAnsi="Times New Roman" w:cs="Times New Roman"/>
          <w:sz w:val="24"/>
          <w:szCs w:val="24"/>
        </w:rPr>
        <w:t>.. EĞİTİM ÖĞRETİM YILI</w:t>
      </w:r>
    </w:p>
    <w:p w14:paraId="7F93FD83" w14:textId="77777777" w:rsidR="00CC15AD" w:rsidRPr="001850EE" w:rsidRDefault="00CF1C6E" w:rsidP="008245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7F9F">
        <w:rPr>
          <w:rFonts w:ascii="Times New Roman" w:hAnsi="Times New Roman" w:cs="Times New Roman"/>
          <w:sz w:val="24"/>
          <w:szCs w:val="24"/>
        </w:rPr>
        <w:t>DERS GÖREVLENDİRMELERİ</w:t>
      </w:r>
    </w:p>
    <w:p w14:paraId="6B718D7D" w14:textId="77777777" w:rsidR="001850EE" w:rsidRPr="001850EE" w:rsidRDefault="001850EE" w:rsidP="001850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E4DDAD5" w14:textId="77777777" w:rsidR="001850EE" w:rsidRPr="001850EE" w:rsidRDefault="001850EE" w:rsidP="00896EAB">
      <w:pPr>
        <w:spacing w:after="0" w:line="240" w:lineRule="auto"/>
        <w:ind w:left="-709" w:firstLine="709"/>
        <w:rPr>
          <w:rFonts w:ascii="Times New Roman" w:hAnsi="Times New Roman" w:cs="Times New Roman"/>
          <w:sz w:val="18"/>
          <w:szCs w:val="18"/>
        </w:rPr>
      </w:pPr>
      <w:r w:rsidRPr="001850EE">
        <w:rPr>
          <w:rFonts w:ascii="Times New Roman" w:hAnsi="Times New Roman" w:cs="Times New Roman"/>
          <w:sz w:val="18"/>
          <w:szCs w:val="18"/>
        </w:rPr>
        <w:t>……. YARIYILI</w:t>
      </w:r>
    </w:p>
    <w:p w14:paraId="0BD12946" w14:textId="77777777" w:rsidR="00F85B81" w:rsidRDefault="00F01C6B" w:rsidP="00F01C6B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147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845"/>
        <w:gridCol w:w="3495"/>
        <w:gridCol w:w="1417"/>
        <w:gridCol w:w="567"/>
        <w:gridCol w:w="615"/>
        <w:gridCol w:w="329"/>
        <w:gridCol w:w="596"/>
        <w:gridCol w:w="3641"/>
        <w:gridCol w:w="2757"/>
      </w:tblGrid>
      <w:tr w:rsidR="00637F9F" w:rsidRPr="002955C1" w14:paraId="08470852" w14:textId="77777777" w:rsidTr="00637F9F">
        <w:trPr>
          <w:trHeight w:val="135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1AB3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Şube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2EA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812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9B5D9" w14:textId="77777777" w:rsidR="00637F9F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Veriliş Şekli</w:t>
            </w:r>
          </w:p>
          <w:p w14:paraId="5172348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(Örgün/Uzaktan)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F74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446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T/U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BC3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8EE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3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1699" w14:textId="77777777" w:rsidR="00637F9F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Dersi Verecek Öğretim Elemanının </w:t>
            </w:r>
          </w:p>
          <w:p w14:paraId="4EFECDE3" w14:textId="77777777" w:rsidR="00637F9F" w:rsidRPr="002955C1" w:rsidRDefault="002E1F7B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Unvanı</w:t>
            </w:r>
            <w:r w:rsidR="00637F9F"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Adı Soyadı</w:t>
            </w:r>
          </w:p>
        </w:tc>
        <w:tc>
          <w:tcPr>
            <w:tcW w:w="27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D634B" w14:textId="77777777" w:rsidR="00637F9F" w:rsidRPr="002955C1" w:rsidRDefault="00637F9F" w:rsidP="00637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Öğretim Elemanının Kadro Birimi</w:t>
            </w:r>
          </w:p>
        </w:tc>
      </w:tr>
      <w:tr w:rsidR="00637F9F" w:rsidRPr="002955C1" w14:paraId="041E3CE3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DDA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0092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926B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0E13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0794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7C8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1C2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11D4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C4F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AEE22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493F73D7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7C3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7F0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8584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11809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C72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A0EB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465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51D3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B37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FBAD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5EF71A6D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DFB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41F2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C70B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FBA94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817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0AA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65C7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7257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2E93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8955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1BE02DD8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BB5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AA9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1BFC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548F2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40C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175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81A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B30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41C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96EE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6137C28E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8B7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1F7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B36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97154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92B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18D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0B2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105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C6E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7265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680CCE53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BCB2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BCD9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B5E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A86C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958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EF74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EA6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C3F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C474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E7B4C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16262782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3D7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D22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C05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16B3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3F14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D163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84C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A60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F9B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7AA89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5B28BB49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629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30AC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183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6E43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138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4A84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5D33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770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E0A4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5EE03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475CA631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C353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1EE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059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3655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8AF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C1A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008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56D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81F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4CC42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0C154497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71B4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EBC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B53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6DD5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F3F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AAB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1F37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75CC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CD7B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7AE4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57B16F92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1F3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2F1C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0144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35B1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E6A4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CE29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D7A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1CEC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823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B7B2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3437554F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288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945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D09C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1D12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A9C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150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6A3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387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E6F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00CC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6AE23E80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8CD2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235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8C4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9918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CD2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F95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ACEB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938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976C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F093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3726D001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B06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569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7E2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C5B7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ADC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0C7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4B3C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3A9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FEE3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7153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5EE1EB80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8017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E85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3B3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B512B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D48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483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5C44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55B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7CD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012E7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1A2A4379" w14:textId="77777777" w:rsidTr="00637F9F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879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4EA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C82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2EF7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6E8C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A60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65F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95E2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D5F2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B6C6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438E354D" w14:textId="419F984D" w:rsidR="00B7229C" w:rsidRDefault="00B7229C" w:rsidP="00B7229C">
      <w:pPr>
        <w:rPr>
          <w:rFonts w:ascii="Times New Roman" w:hAnsi="Times New Roman" w:cs="Times New Roman"/>
          <w:sz w:val="20"/>
          <w:szCs w:val="20"/>
        </w:rPr>
      </w:pPr>
    </w:p>
    <w:p w14:paraId="22A286D5" w14:textId="77777777" w:rsidR="00B7229C" w:rsidRPr="00B7229C" w:rsidRDefault="00B7229C" w:rsidP="00B7229C">
      <w:pPr>
        <w:rPr>
          <w:rFonts w:ascii="Times New Roman" w:hAnsi="Times New Roman" w:cs="Times New Roman"/>
          <w:sz w:val="20"/>
          <w:szCs w:val="20"/>
        </w:rPr>
      </w:pPr>
    </w:p>
    <w:sectPr w:rsidR="00B7229C" w:rsidRPr="00B7229C" w:rsidSect="00F01C6B">
      <w:footerReference w:type="default" r:id="rId7"/>
      <w:pgSz w:w="16838" w:h="11906" w:orient="landscape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E2098" w14:textId="77777777" w:rsidR="00B94811" w:rsidRDefault="00B94811" w:rsidP="001D110B">
      <w:pPr>
        <w:spacing w:after="0" w:line="240" w:lineRule="auto"/>
      </w:pPr>
      <w:r>
        <w:separator/>
      </w:r>
    </w:p>
  </w:endnote>
  <w:endnote w:type="continuationSeparator" w:id="0">
    <w:p w14:paraId="2C33294C" w14:textId="77777777" w:rsidR="00B94811" w:rsidRDefault="00B94811" w:rsidP="001D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E5FB" w14:textId="7C07BE9F" w:rsidR="00D07B03" w:rsidRPr="004831C7" w:rsidRDefault="00D07B03" w:rsidP="00D07B03">
    <w:pPr>
      <w:pStyle w:val="AltBilgi"/>
      <w:tabs>
        <w:tab w:val="left" w:pos="13275"/>
      </w:tabs>
      <w:rPr>
        <w:rFonts w:ascii="Times New Roman" w:hAnsi="Times New Roman" w:cs="Times New Roman"/>
        <w:sz w:val="16"/>
        <w:szCs w:val="16"/>
      </w:rPr>
    </w:pPr>
    <w:r w:rsidRPr="004831C7">
      <w:rPr>
        <w:rFonts w:ascii="Times New Roman" w:hAnsi="Times New Roman" w:cs="Times New Roman"/>
        <w:sz w:val="16"/>
        <w:szCs w:val="16"/>
      </w:rPr>
      <w:t>Form</w:t>
    </w:r>
    <w:r w:rsidR="002E1F7B" w:rsidRPr="004831C7">
      <w:rPr>
        <w:rFonts w:ascii="Times New Roman" w:hAnsi="Times New Roman" w:cs="Times New Roman"/>
        <w:sz w:val="16"/>
        <w:szCs w:val="16"/>
      </w:rPr>
      <w:t xml:space="preserve"> No:</w:t>
    </w:r>
    <w:r w:rsidR="00B7229C" w:rsidRPr="004831C7">
      <w:rPr>
        <w:rFonts w:ascii="Times New Roman" w:hAnsi="Times New Roman" w:cs="Times New Roman"/>
        <w:sz w:val="16"/>
        <w:szCs w:val="16"/>
      </w:rPr>
      <w:t xml:space="preserve"> </w:t>
    </w:r>
    <w:r w:rsidR="00B7229C" w:rsidRPr="004831C7">
      <w:rPr>
        <w:rFonts w:ascii="Times New Roman" w:hAnsi="Times New Roman" w:cs="Times New Roman"/>
        <w:sz w:val="16"/>
        <w:szCs w:val="16"/>
      </w:rPr>
      <w:t>96368464.FR.41</w:t>
    </w:r>
    <w:r w:rsidR="002E1F7B" w:rsidRPr="004831C7">
      <w:rPr>
        <w:rFonts w:ascii="Times New Roman" w:hAnsi="Times New Roman" w:cs="Times New Roman"/>
        <w:sz w:val="16"/>
        <w:szCs w:val="16"/>
      </w:rPr>
      <w:tab/>
    </w:r>
    <w:r w:rsidR="002E1F7B" w:rsidRPr="004831C7">
      <w:rPr>
        <w:rFonts w:ascii="Times New Roman" w:hAnsi="Times New Roman" w:cs="Times New Roman"/>
        <w:sz w:val="16"/>
        <w:szCs w:val="16"/>
      </w:rPr>
      <w:tab/>
    </w:r>
    <w:r w:rsidR="002E1F7B" w:rsidRPr="004831C7">
      <w:rPr>
        <w:rFonts w:ascii="Times New Roman" w:hAnsi="Times New Roman" w:cs="Times New Roman"/>
        <w:sz w:val="16"/>
        <w:szCs w:val="16"/>
      </w:rPr>
      <w:tab/>
    </w:r>
    <w:proofErr w:type="spellStart"/>
    <w:r w:rsidR="002E1F7B" w:rsidRPr="004831C7">
      <w:rPr>
        <w:rFonts w:ascii="Times New Roman" w:hAnsi="Times New Roman" w:cs="Times New Roman"/>
        <w:sz w:val="16"/>
        <w:szCs w:val="16"/>
      </w:rPr>
      <w:t>Rev</w:t>
    </w:r>
    <w:proofErr w:type="spellEnd"/>
    <w:r w:rsidR="002E1F7B" w:rsidRPr="004831C7">
      <w:rPr>
        <w:rFonts w:ascii="Times New Roman" w:hAnsi="Times New Roman" w:cs="Times New Roman"/>
        <w:sz w:val="16"/>
        <w:szCs w:val="16"/>
      </w:rPr>
      <w:t>. No: 0</w:t>
    </w:r>
    <w:r w:rsidR="00B7229C" w:rsidRPr="004831C7">
      <w:rPr>
        <w:rFonts w:ascii="Times New Roman" w:hAnsi="Times New Roman" w:cs="Times New Roman"/>
        <w:sz w:val="16"/>
        <w:szCs w:val="16"/>
      </w:rPr>
      <w:t>0</w:t>
    </w:r>
  </w:p>
  <w:p w14:paraId="1291D967" w14:textId="77777777" w:rsidR="001D110B" w:rsidRDefault="001D110B">
    <w:pPr>
      <w:pStyle w:val="AltBilgi"/>
    </w:pPr>
  </w:p>
  <w:p w14:paraId="004E0AC8" w14:textId="77777777" w:rsidR="001D110B" w:rsidRDefault="00ED5A65" w:rsidP="008245D2">
    <w:pPr>
      <w:pStyle w:val="AltBilgi"/>
      <w:tabs>
        <w:tab w:val="left" w:pos="13275"/>
      </w:tabs>
    </w:pPr>
    <w:r>
      <w:tab/>
    </w:r>
    <w:r>
      <w:tab/>
    </w:r>
    <w:r w:rsidR="008245D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019A" w14:textId="77777777" w:rsidR="00B94811" w:rsidRDefault="00B94811" w:rsidP="001D110B">
      <w:pPr>
        <w:spacing w:after="0" w:line="240" w:lineRule="auto"/>
      </w:pPr>
      <w:r>
        <w:separator/>
      </w:r>
    </w:p>
  </w:footnote>
  <w:footnote w:type="continuationSeparator" w:id="0">
    <w:p w14:paraId="785EA413" w14:textId="77777777" w:rsidR="00B94811" w:rsidRDefault="00B94811" w:rsidP="001D1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AD"/>
    <w:rsid w:val="00011303"/>
    <w:rsid w:val="00047FE2"/>
    <w:rsid w:val="00056D3B"/>
    <w:rsid w:val="000665F1"/>
    <w:rsid w:val="00084313"/>
    <w:rsid w:val="001850EE"/>
    <w:rsid w:val="001971E6"/>
    <w:rsid w:val="001D110B"/>
    <w:rsid w:val="0021146D"/>
    <w:rsid w:val="002670C4"/>
    <w:rsid w:val="002955C1"/>
    <w:rsid w:val="002E1F7B"/>
    <w:rsid w:val="00310AE0"/>
    <w:rsid w:val="00415257"/>
    <w:rsid w:val="004831C7"/>
    <w:rsid w:val="004A7FE9"/>
    <w:rsid w:val="00576739"/>
    <w:rsid w:val="005C5756"/>
    <w:rsid w:val="00637F9F"/>
    <w:rsid w:val="00746477"/>
    <w:rsid w:val="00783F91"/>
    <w:rsid w:val="008245D2"/>
    <w:rsid w:val="0083247C"/>
    <w:rsid w:val="00896EAB"/>
    <w:rsid w:val="008E2C2F"/>
    <w:rsid w:val="008F3D1C"/>
    <w:rsid w:val="00915A9D"/>
    <w:rsid w:val="009A1A8C"/>
    <w:rsid w:val="009A2BCE"/>
    <w:rsid w:val="00AA557C"/>
    <w:rsid w:val="00AC4EB1"/>
    <w:rsid w:val="00B7229C"/>
    <w:rsid w:val="00B75E56"/>
    <w:rsid w:val="00B94811"/>
    <w:rsid w:val="00BD6EA6"/>
    <w:rsid w:val="00BF432F"/>
    <w:rsid w:val="00C03AC5"/>
    <w:rsid w:val="00C8279F"/>
    <w:rsid w:val="00CC15AD"/>
    <w:rsid w:val="00CF1C6E"/>
    <w:rsid w:val="00D01303"/>
    <w:rsid w:val="00D07B03"/>
    <w:rsid w:val="00D25819"/>
    <w:rsid w:val="00D31E46"/>
    <w:rsid w:val="00DE7623"/>
    <w:rsid w:val="00E11096"/>
    <w:rsid w:val="00ED5A65"/>
    <w:rsid w:val="00ED7463"/>
    <w:rsid w:val="00F01C6B"/>
    <w:rsid w:val="00F56C29"/>
    <w:rsid w:val="00F846B1"/>
    <w:rsid w:val="00F85B81"/>
    <w:rsid w:val="00FC584A"/>
    <w:rsid w:val="00FC6C8C"/>
    <w:rsid w:val="00FC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4689"/>
  <w15:docId w15:val="{C3A98763-1EF3-4C6F-B60A-9DE6B521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7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D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746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D1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10B"/>
  </w:style>
  <w:style w:type="paragraph" w:styleId="AltBilgi">
    <w:name w:val="footer"/>
    <w:basedOn w:val="Normal"/>
    <w:link w:val="AltBilgiChar"/>
    <w:uiPriority w:val="99"/>
    <w:unhideWhenUsed/>
    <w:rsid w:val="001D1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SAYGIN ATAKAN</cp:lastModifiedBy>
  <cp:revision>5</cp:revision>
  <cp:lastPrinted>2019-11-18T08:16:00Z</cp:lastPrinted>
  <dcterms:created xsi:type="dcterms:W3CDTF">2021-08-06T11:22:00Z</dcterms:created>
  <dcterms:modified xsi:type="dcterms:W3CDTF">2021-08-06T11:23:00Z</dcterms:modified>
</cp:coreProperties>
</file>