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300" w:type="dxa"/>
        <w:tblInd w:w="597" w:type="dxa"/>
        <w:tblLook w:val="04A0" w:firstRow="1" w:lastRow="0" w:firstColumn="1" w:lastColumn="0" w:noHBand="0" w:noVBand="1"/>
      </w:tblPr>
      <w:tblGrid>
        <w:gridCol w:w="1429"/>
        <w:gridCol w:w="1598"/>
        <w:gridCol w:w="5273"/>
      </w:tblGrid>
      <w:tr w:rsidR="00D95935" w:rsidTr="00D95935">
        <w:trPr>
          <w:trHeight w:val="567"/>
        </w:trPr>
        <w:tc>
          <w:tcPr>
            <w:tcW w:w="1429" w:type="dxa"/>
            <w:vAlign w:val="center"/>
          </w:tcPr>
          <w:p w:rsidR="00D95935" w:rsidRPr="00BC7A28" w:rsidRDefault="00D95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598" w:type="dxa"/>
            <w:vAlign w:val="center"/>
          </w:tcPr>
          <w:p w:rsidR="00D95935" w:rsidRPr="00BC7A28" w:rsidRDefault="00D95935">
            <w:pPr>
              <w:rPr>
                <w:rFonts w:ascii="Times New Roman" w:hAnsi="Times New Roman" w:cs="Times New Roman"/>
                <w:b/>
              </w:rPr>
            </w:pPr>
            <w:r w:rsidRPr="00BC7A28">
              <w:rPr>
                <w:rFonts w:ascii="Times New Roman" w:hAnsi="Times New Roman" w:cs="Times New Roman"/>
                <w:b/>
              </w:rPr>
              <w:t>Aday No</w:t>
            </w:r>
          </w:p>
        </w:tc>
        <w:tc>
          <w:tcPr>
            <w:tcW w:w="5273" w:type="dxa"/>
            <w:vAlign w:val="center"/>
          </w:tcPr>
          <w:p w:rsidR="00D95935" w:rsidRPr="00BC7A28" w:rsidRDefault="00D95935">
            <w:pPr>
              <w:rPr>
                <w:rFonts w:ascii="Times New Roman" w:hAnsi="Times New Roman" w:cs="Times New Roman"/>
                <w:b/>
              </w:rPr>
            </w:pPr>
            <w:r w:rsidRPr="00BC7A28">
              <w:rPr>
                <w:rFonts w:ascii="Times New Roman" w:hAnsi="Times New Roman" w:cs="Times New Roman"/>
                <w:b/>
              </w:rPr>
              <w:t>ADI - SOYADI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Bade Naz KAYA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Ece SİVAS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Elif Berfin OKTAY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Alper Kadir KURT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Asel Ada KAYALI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Mert Deniz KÖYSÜREN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Işık Selen GÖNEN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Ela Deniz ASİL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Nil Demre PEKTAŞ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Deniz Ada TOPRAK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Buğlem ŞAKIN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Ada HIRACA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Eylül GÜNDOĞAN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Melis Bade ÖZDEMİR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Defne Alya DEMİRER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Rüzgar Naz BOZKURT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Ela İBA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Hira Su ÇELİK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Elvin ALTUN</w:t>
            </w:r>
          </w:p>
        </w:tc>
      </w:tr>
      <w:tr w:rsidR="00D95935" w:rsidTr="00D95935">
        <w:trPr>
          <w:trHeight w:val="397"/>
        </w:trPr>
        <w:tc>
          <w:tcPr>
            <w:tcW w:w="1429" w:type="dxa"/>
            <w:vAlign w:val="center"/>
          </w:tcPr>
          <w:p w:rsidR="00D95935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8" w:type="dxa"/>
            <w:vAlign w:val="center"/>
          </w:tcPr>
          <w:p w:rsidR="00D95935" w:rsidRPr="00905E4B" w:rsidRDefault="00D95935" w:rsidP="00C0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D95935" w:rsidRPr="00905E4B" w:rsidRDefault="00D95935" w:rsidP="00C04C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75">
              <w:rPr>
                <w:rFonts w:ascii="Times New Roman" w:hAnsi="Times New Roman" w:cs="Times New Roman"/>
                <w:sz w:val="24"/>
                <w:szCs w:val="24"/>
              </w:rPr>
              <w:t>Zehra İrem GÖÇER</w:t>
            </w:r>
          </w:p>
        </w:tc>
      </w:tr>
    </w:tbl>
    <w:p w:rsidR="004923DC" w:rsidRDefault="004923DC" w:rsidP="00856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78D" w:rsidRPr="0085678D" w:rsidRDefault="0085678D" w:rsidP="0085678D">
      <w:pPr>
        <w:tabs>
          <w:tab w:val="left" w:pos="938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</w:t>
      </w:r>
      <w:r w:rsidRPr="0085678D">
        <w:rPr>
          <w:rFonts w:ascii="Times New Roman" w:hAnsi="Times New Roman" w:cs="Times New Roman"/>
          <w:b/>
          <w:color w:val="FF0000"/>
          <w:sz w:val="28"/>
          <w:szCs w:val="28"/>
        </w:rPr>
        <w:t>NOT</w:t>
      </w:r>
    </w:p>
    <w:p w:rsidR="0085678D" w:rsidRPr="0085678D" w:rsidRDefault="0085678D" w:rsidP="0085678D">
      <w:pPr>
        <w:pStyle w:val="ListeParagraf"/>
        <w:rPr>
          <w:b/>
          <w:sz w:val="28"/>
          <w:szCs w:val="28"/>
        </w:rPr>
      </w:pPr>
      <w:r w:rsidRPr="0085678D">
        <w:rPr>
          <w:b/>
          <w:sz w:val="28"/>
          <w:szCs w:val="28"/>
        </w:rPr>
        <w:t>*Kız adaylar: Saçlar topuz, bale mayosu, muz çorap ve bale patiği,</w:t>
      </w:r>
    </w:p>
    <w:p w:rsidR="0085678D" w:rsidRPr="0085678D" w:rsidRDefault="0085678D" w:rsidP="0085678D">
      <w:pPr>
        <w:pStyle w:val="ListeParagraf"/>
        <w:rPr>
          <w:b/>
          <w:sz w:val="28"/>
          <w:szCs w:val="28"/>
        </w:rPr>
      </w:pPr>
      <w:r w:rsidRPr="0085678D">
        <w:rPr>
          <w:b/>
          <w:sz w:val="28"/>
          <w:szCs w:val="28"/>
        </w:rPr>
        <w:t xml:space="preserve">*Erkek adaylar: Beyaz badi, siyah kısa tayt ve bale patiği giyerek sınav </w:t>
      </w:r>
      <w:bookmarkStart w:id="0" w:name="_GoBack"/>
      <w:bookmarkEnd w:id="0"/>
      <w:r w:rsidRPr="0085678D">
        <w:rPr>
          <w:b/>
          <w:sz w:val="28"/>
          <w:szCs w:val="28"/>
        </w:rPr>
        <w:t>saatinde hazır bulunmalıdır.</w:t>
      </w:r>
    </w:p>
    <w:sectPr w:rsidR="0085678D" w:rsidRPr="0085678D" w:rsidSect="0085678D">
      <w:headerReference w:type="default" r:id="rId8"/>
      <w:footerReference w:type="default" r:id="rId9"/>
      <w:pgSz w:w="11906" w:h="16838"/>
      <w:pgMar w:top="567" w:right="1418" w:bottom="1418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D6" w:rsidRDefault="001272D6" w:rsidP="00BC7A28">
      <w:pPr>
        <w:spacing w:line="240" w:lineRule="auto"/>
      </w:pPr>
      <w:r>
        <w:separator/>
      </w:r>
    </w:p>
  </w:endnote>
  <w:endnote w:type="continuationSeparator" w:id="0">
    <w:p w:rsidR="001272D6" w:rsidRDefault="001272D6" w:rsidP="00BC7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247329"/>
      <w:docPartObj>
        <w:docPartGallery w:val="Page Numbers (Bottom of Page)"/>
        <w:docPartUnique/>
      </w:docPartObj>
    </w:sdtPr>
    <w:sdtEndPr/>
    <w:sdtContent>
      <w:p w:rsidR="00E55940" w:rsidRDefault="00675EC7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940" w:rsidRDefault="00E559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D6" w:rsidRDefault="001272D6" w:rsidP="00BC7A28">
      <w:pPr>
        <w:spacing w:line="240" w:lineRule="auto"/>
      </w:pPr>
      <w:r>
        <w:separator/>
      </w:r>
    </w:p>
  </w:footnote>
  <w:footnote w:type="continuationSeparator" w:id="0">
    <w:p w:rsidR="001272D6" w:rsidRDefault="001272D6" w:rsidP="00BC7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DB" w:rsidRDefault="00F505BD" w:rsidP="00F505BD">
    <w:pPr>
      <w:tabs>
        <w:tab w:val="left" w:pos="553"/>
        <w:tab w:val="center" w:pos="4535"/>
      </w:tabs>
      <w:contextualSpacing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0A1A75" w:rsidRPr="000B3092" w:rsidRDefault="000A1A75" w:rsidP="00884B7B">
    <w:pPr>
      <w:tabs>
        <w:tab w:val="left" w:pos="4215"/>
        <w:tab w:val="center" w:pos="4536"/>
        <w:tab w:val="left" w:pos="5057"/>
      </w:tabs>
      <w:jc w:val="left"/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ab/>
      <w:t>T.C.</w:t>
    </w:r>
    <w:r w:rsidR="00884B7B">
      <w:rPr>
        <w:rFonts w:ascii="Times New Roman" w:hAnsi="Times New Roman" w:cs="Times New Roman"/>
        <w:b/>
      </w:rPr>
      <w:tab/>
    </w:r>
  </w:p>
  <w:p w:rsidR="000A1A75" w:rsidRPr="000B3092" w:rsidRDefault="000A1A75" w:rsidP="000A1A75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AKDENİZ ÜNİVERSİTESİ</w:t>
    </w:r>
  </w:p>
  <w:p w:rsidR="000A1A75" w:rsidRPr="000B3092" w:rsidRDefault="000A1A75" w:rsidP="000A1A75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ANTALYA DEVLET KONSERVATUVARI</w:t>
    </w:r>
  </w:p>
  <w:p w:rsidR="000A1A75" w:rsidRPr="000B3092" w:rsidRDefault="000A1A75" w:rsidP="000A1A75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MÜZİK ve BALE ORTAOKULU</w:t>
    </w:r>
    <w:r w:rsidRPr="000B3092">
      <w:rPr>
        <w:rFonts w:ascii="Times New Roman" w:hAnsi="Times New Roman" w:cs="Times New Roman"/>
        <w:b/>
      </w:rPr>
      <w:t xml:space="preserve"> </w:t>
    </w:r>
  </w:p>
  <w:p w:rsidR="000A1A75" w:rsidRPr="000B3092" w:rsidRDefault="000A1A75" w:rsidP="000A1A75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SAHNE SANATLARI BÖLÜMÜ </w:t>
    </w:r>
    <w:r w:rsidRPr="000B3092">
      <w:rPr>
        <w:rFonts w:ascii="Times New Roman" w:hAnsi="Times New Roman" w:cs="Times New Roman"/>
        <w:b/>
      </w:rPr>
      <w:t>KLASİK BALE PROGRAMI</w:t>
    </w:r>
  </w:p>
  <w:p w:rsidR="000A1A75" w:rsidRPr="000B3092" w:rsidRDefault="000A1A75" w:rsidP="000A1A75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2023-2024 EĞİTİM-ÖĞRETİM YILI ÖZEL YETENEK SINAVI</w:t>
    </w:r>
  </w:p>
  <w:p w:rsidR="000A1A75" w:rsidRPr="000B3092" w:rsidRDefault="0085678D" w:rsidP="000A1A75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ADAY</w:t>
    </w:r>
    <w:r w:rsidR="00FA5F9E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LİSTESİ</w:t>
    </w:r>
  </w:p>
  <w:p w:rsidR="000A1A75" w:rsidRPr="000B3092" w:rsidRDefault="000A1A75" w:rsidP="000A1A75">
    <w:pPr>
      <w:rPr>
        <w:rFonts w:ascii="Times New Roman" w:hAnsi="Times New Roman" w:cs="Times New Roman"/>
        <w:b/>
        <w:u w:val="single"/>
      </w:rPr>
    </w:pPr>
  </w:p>
  <w:p w:rsidR="000A1A75" w:rsidRPr="000B3092" w:rsidRDefault="000A1A75" w:rsidP="000A1A75">
    <w:pPr>
      <w:rPr>
        <w:rFonts w:ascii="Times New Roman" w:hAnsi="Times New Roman" w:cs="Times New Roman"/>
        <w:b/>
        <w:u w:val="single"/>
      </w:rPr>
    </w:pPr>
  </w:p>
  <w:p w:rsidR="000A1A75" w:rsidRPr="000B3092" w:rsidRDefault="000A1A75" w:rsidP="000A1A75">
    <w:pPr>
      <w:rPr>
        <w:rFonts w:ascii="Times New Roman" w:hAnsi="Times New Roman" w:cs="Times New Roman"/>
        <w:b/>
        <w:u w:val="single"/>
      </w:rPr>
    </w:pPr>
  </w:p>
  <w:p w:rsidR="000A1A75" w:rsidRPr="000B3092" w:rsidRDefault="0085678D" w:rsidP="000A1A75">
    <w:pPr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</w:t>
    </w:r>
    <w:r w:rsidR="000A1A75" w:rsidRPr="000B3092">
      <w:rPr>
        <w:rFonts w:ascii="Times New Roman" w:hAnsi="Times New Roman" w:cs="Times New Roman"/>
        <w:b/>
      </w:rPr>
      <w:t xml:space="preserve">Tarih : </w:t>
    </w:r>
    <w:r w:rsidR="000A1A75">
      <w:rPr>
        <w:rFonts w:ascii="Times New Roman" w:hAnsi="Times New Roman" w:cs="Times New Roman"/>
        <w:b/>
      </w:rPr>
      <w:t>17</w:t>
    </w:r>
    <w:r w:rsidR="000A1A75" w:rsidRPr="000B3092">
      <w:rPr>
        <w:rFonts w:ascii="Times New Roman" w:hAnsi="Times New Roman" w:cs="Times New Roman"/>
        <w:b/>
      </w:rPr>
      <w:t xml:space="preserve"> Temmuz 2023</w:t>
    </w:r>
  </w:p>
  <w:p w:rsidR="00BC7A28" w:rsidRDefault="0085678D" w:rsidP="0085678D">
    <w:pPr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</w:t>
    </w:r>
    <w:r w:rsidR="000A1A75" w:rsidRPr="000B3092">
      <w:rPr>
        <w:rFonts w:ascii="Times New Roman" w:hAnsi="Times New Roman" w:cs="Times New Roman"/>
        <w:b/>
      </w:rPr>
      <w:t xml:space="preserve">Yer    : </w:t>
    </w:r>
    <w:r>
      <w:rPr>
        <w:rFonts w:ascii="Times New Roman" w:hAnsi="Times New Roman" w:cs="Times New Roman"/>
        <w:b/>
      </w:rPr>
      <w:t xml:space="preserve">Konservatuvar </w:t>
    </w:r>
    <w:r w:rsidR="000A1A75" w:rsidRPr="000B3092">
      <w:rPr>
        <w:rFonts w:ascii="Times New Roman" w:hAnsi="Times New Roman" w:cs="Times New Roman"/>
        <w:b/>
      </w:rPr>
      <w:t xml:space="preserve">Bale Salonu                                           </w:t>
    </w:r>
    <w:r w:rsidR="00FA5F9E">
      <w:rPr>
        <w:rFonts w:ascii="Times New Roman" w:hAnsi="Times New Roman" w:cs="Times New Roman"/>
        <w:b/>
      </w:rPr>
      <w:t xml:space="preserve">                           </w:t>
    </w:r>
    <w:r w:rsidR="000A1A75">
      <w:rPr>
        <w:rFonts w:ascii="Times New Roman" w:hAnsi="Times New Roman" w:cs="Times New Roman"/>
        <w:b/>
      </w:rPr>
      <w:t>Saat 09</w:t>
    </w:r>
    <w:r w:rsidR="000A1A75" w:rsidRPr="000B3092">
      <w:rPr>
        <w:rFonts w:ascii="Times New Roman" w:hAnsi="Times New Roman" w:cs="Times New Roman"/>
        <w:b/>
      </w:rPr>
      <w:t>:00</w:t>
    </w:r>
  </w:p>
  <w:p w:rsidR="0085678D" w:rsidRPr="0085678D" w:rsidRDefault="0085678D" w:rsidP="0085678D">
    <w:pPr>
      <w:jc w:val="both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760"/>
    <w:multiLevelType w:val="hybridMultilevel"/>
    <w:tmpl w:val="03EA6C7E"/>
    <w:lvl w:ilvl="0" w:tplc="1296837E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220" w:hanging="360"/>
      </w:pPr>
    </w:lvl>
    <w:lvl w:ilvl="2" w:tplc="041F001B" w:tentative="1">
      <w:start w:val="1"/>
      <w:numFmt w:val="lowerRoman"/>
      <w:lvlText w:val="%3."/>
      <w:lvlJc w:val="right"/>
      <w:pPr>
        <w:ind w:left="5940" w:hanging="180"/>
      </w:pPr>
    </w:lvl>
    <w:lvl w:ilvl="3" w:tplc="041F000F" w:tentative="1">
      <w:start w:val="1"/>
      <w:numFmt w:val="decimal"/>
      <w:lvlText w:val="%4."/>
      <w:lvlJc w:val="left"/>
      <w:pPr>
        <w:ind w:left="6660" w:hanging="360"/>
      </w:pPr>
    </w:lvl>
    <w:lvl w:ilvl="4" w:tplc="041F0019" w:tentative="1">
      <w:start w:val="1"/>
      <w:numFmt w:val="lowerLetter"/>
      <w:lvlText w:val="%5."/>
      <w:lvlJc w:val="left"/>
      <w:pPr>
        <w:ind w:left="7380" w:hanging="360"/>
      </w:pPr>
    </w:lvl>
    <w:lvl w:ilvl="5" w:tplc="041F001B" w:tentative="1">
      <w:start w:val="1"/>
      <w:numFmt w:val="lowerRoman"/>
      <w:lvlText w:val="%6."/>
      <w:lvlJc w:val="right"/>
      <w:pPr>
        <w:ind w:left="8100" w:hanging="180"/>
      </w:pPr>
    </w:lvl>
    <w:lvl w:ilvl="6" w:tplc="041F000F" w:tentative="1">
      <w:start w:val="1"/>
      <w:numFmt w:val="decimal"/>
      <w:lvlText w:val="%7."/>
      <w:lvlJc w:val="left"/>
      <w:pPr>
        <w:ind w:left="8820" w:hanging="360"/>
      </w:pPr>
    </w:lvl>
    <w:lvl w:ilvl="7" w:tplc="041F0019" w:tentative="1">
      <w:start w:val="1"/>
      <w:numFmt w:val="lowerLetter"/>
      <w:lvlText w:val="%8."/>
      <w:lvlJc w:val="left"/>
      <w:pPr>
        <w:ind w:left="9540" w:hanging="360"/>
      </w:pPr>
    </w:lvl>
    <w:lvl w:ilvl="8" w:tplc="041F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>
    <w:nsid w:val="2FBD1B83"/>
    <w:multiLevelType w:val="hybridMultilevel"/>
    <w:tmpl w:val="4C744B7A"/>
    <w:lvl w:ilvl="0" w:tplc="FA1C8B3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8"/>
    <w:rsid w:val="00047D21"/>
    <w:rsid w:val="0005769E"/>
    <w:rsid w:val="00063C41"/>
    <w:rsid w:val="000A1A75"/>
    <w:rsid w:val="000B4713"/>
    <w:rsid w:val="000B6804"/>
    <w:rsid w:val="000D12D9"/>
    <w:rsid w:val="0010531B"/>
    <w:rsid w:val="00120072"/>
    <w:rsid w:val="001272D6"/>
    <w:rsid w:val="001B421A"/>
    <w:rsid w:val="00256D63"/>
    <w:rsid w:val="00272FCB"/>
    <w:rsid w:val="002A6471"/>
    <w:rsid w:val="002A7F06"/>
    <w:rsid w:val="002C066F"/>
    <w:rsid w:val="002E0668"/>
    <w:rsid w:val="003C2146"/>
    <w:rsid w:val="003C4B22"/>
    <w:rsid w:val="003D751F"/>
    <w:rsid w:val="00404137"/>
    <w:rsid w:val="0040624A"/>
    <w:rsid w:val="0044128D"/>
    <w:rsid w:val="004566DB"/>
    <w:rsid w:val="004923DC"/>
    <w:rsid w:val="004B157D"/>
    <w:rsid w:val="004D205C"/>
    <w:rsid w:val="005430D2"/>
    <w:rsid w:val="0055646C"/>
    <w:rsid w:val="005620BF"/>
    <w:rsid w:val="00573711"/>
    <w:rsid w:val="005C49F5"/>
    <w:rsid w:val="006011E9"/>
    <w:rsid w:val="00627957"/>
    <w:rsid w:val="00670019"/>
    <w:rsid w:val="00675EC7"/>
    <w:rsid w:val="00687AB1"/>
    <w:rsid w:val="006F6935"/>
    <w:rsid w:val="0076231D"/>
    <w:rsid w:val="008019CA"/>
    <w:rsid w:val="008111B7"/>
    <w:rsid w:val="0082051A"/>
    <w:rsid w:val="0083194F"/>
    <w:rsid w:val="00847082"/>
    <w:rsid w:val="0085678D"/>
    <w:rsid w:val="00884B7B"/>
    <w:rsid w:val="008C2DD6"/>
    <w:rsid w:val="008D4DD2"/>
    <w:rsid w:val="008E3134"/>
    <w:rsid w:val="008F6346"/>
    <w:rsid w:val="0091776F"/>
    <w:rsid w:val="00A01604"/>
    <w:rsid w:val="00A372A1"/>
    <w:rsid w:val="00A84373"/>
    <w:rsid w:val="00A84DBD"/>
    <w:rsid w:val="00A968BB"/>
    <w:rsid w:val="00AB1D00"/>
    <w:rsid w:val="00B23EF5"/>
    <w:rsid w:val="00B37F30"/>
    <w:rsid w:val="00B81616"/>
    <w:rsid w:val="00B87F0B"/>
    <w:rsid w:val="00B94AE4"/>
    <w:rsid w:val="00BB66FC"/>
    <w:rsid w:val="00BC7A28"/>
    <w:rsid w:val="00BC7E85"/>
    <w:rsid w:val="00C00901"/>
    <w:rsid w:val="00C04C82"/>
    <w:rsid w:val="00C42427"/>
    <w:rsid w:val="00C47529"/>
    <w:rsid w:val="00C5043D"/>
    <w:rsid w:val="00CD3567"/>
    <w:rsid w:val="00CE3FC6"/>
    <w:rsid w:val="00D001EA"/>
    <w:rsid w:val="00D43966"/>
    <w:rsid w:val="00D74658"/>
    <w:rsid w:val="00D907E6"/>
    <w:rsid w:val="00D95935"/>
    <w:rsid w:val="00DB216E"/>
    <w:rsid w:val="00DC0484"/>
    <w:rsid w:val="00DC4BF6"/>
    <w:rsid w:val="00DF2A2C"/>
    <w:rsid w:val="00E55940"/>
    <w:rsid w:val="00E66C1C"/>
    <w:rsid w:val="00E9791C"/>
    <w:rsid w:val="00EC3685"/>
    <w:rsid w:val="00EF6C87"/>
    <w:rsid w:val="00F3398D"/>
    <w:rsid w:val="00F505BD"/>
    <w:rsid w:val="00F978AF"/>
    <w:rsid w:val="00FA5F9E"/>
    <w:rsid w:val="00FB333A"/>
    <w:rsid w:val="00FB4C24"/>
    <w:rsid w:val="00FB62CC"/>
    <w:rsid w:val="00F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7A2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7A28"/>
  </w:style>
  <w:style w:type="paragraph" w:styleId="Altbilgi">
    <w:name w:val="footer"/>
    <w:basedOn w:val="Normal"/>
    <w:link w:val="AltbilgiChar"/>
    <w:uiPriority w:val="99"/>
    <w:unhideWhenUsed/>
    <w:rsid w:val="00BC7A2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7A28"/>
  </w:style>
  <w:style w:type="paragraph" w:styleId="ListeParagraf">
    <w:name w:val="List Paragraph"/>
    <w:basedOn w:val="Normal"/>
    <w:uiPriority w:val="34"/>
    <w:qFormat/>
    <w:rsid w:val="00BC7A28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C7A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7A2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7A28"/>
  </w:style>
  <w:style w:type="paragraph" w:styleId="Altbilgi">
    <w:name w:val="footer"/>
    <w:basedOn w:val="Normal"/>
    <w:link w:val="AltbilgiChar"/>
    <w:uiPriority w:val="99"/>
    <w:unhideWhenUsed/>
    <w:rsid w:val="00BC7A2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7A28"/>
  </w:style>
  <w:style w:type="paragraph" w:styleId="ListeParagraf">
    <w:name w:val="List Paragraph"/>
    <w:basedOn w:val="Normal"/>
    <w:uiPriority w:val="34"/>
    <w:qFormat/>
    <w:rsid w:val="00BC7A28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C7A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HP</cp:lastModifiedBy>
  <cp:revision>7</cp:revision>
  <cp:lastPrinted>2018-08-15T15:10:00Z</cp:lastPrinted>
  <dcterms:created xsi:type="dcterms:W3CDTF">2023-07-14T15:24:00Z</dcterms:created>
  <dcterms:modified xsi:type="dcterms:W3CDTF">2023-07-16T15:32:00Z</dcterms:modified>
</cp:coreProperties>
</file>