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75"/>
        <w:gridCol w:w="7287"/>
      </w:tblGrid>
      <w:tr w:rsidR="00A87EFE" w:rsidTr="00A87EFE">
        <w:trPr>
          <w:trHeight w:val="1723"/>
        </w:trPr>
        <w:tc>
          <w:tcPr>
            <w:tcW w:w="1775" w:type="dxa"/>
          </w:tcPr>
          <w:p w:rsidR="00A87EFE" w:rsidRDefault="00A87EFE" w:rsidP="00B75FD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2336" behindDoc="1" locked="0" layoutInCell="1" allowOverlap="1" wp14:anchorId="713CAD45" wp14:editId="3FD01DE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179070</wp:posOffset>
                  </wp:positionV>
                  <wp:extent cx="989965" cy="989965"/>
                  <wp:effectExtent l="0" t="0" r="0" b="0"/>
                  <wp:wrapThrough wrapText="bothSides">
                    <wp:wrapPolygon edited="0">
                      <wp:start x="7482" y="831"/>
                      <wp:lineTo x="4988" y="2910"/>
                      <wp:lineTo x="831" y="7066"/>
                      <wp:lineTo x="1663" y="15795"/>
                      <wp:lineTo x="7482" y="20367"/>
                      <wp:lineTo x="13716" y="20367"/>
                      <wp:lineTo x="19536" y="15379"/>
                      <wp:lineTo x="20783" y="7482"/>
                      <wp:lineTo x="15795" y="2494"/>
                      <wp:lineTo x="13716" y="831"/>
                      <wp:lineTo x="7482" y="831"/>
                    </wp:wrapPolygon>
                  </wp:wrapThrough>
                  <wp:docPr id="2" name="Resim 2" descr="C:\Users\User\Desktop\Kemer Denizcilik Fakültesi logos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User\Desktop\Kemer Denizcilik Fakültesi logos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87" w:type="dxa"/>
          </w:tcPr>
          <w:p w:rsidR="00744ECA" w:rsidRDefault="00744ECA" w:rsidP="00A87E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  <w:bookmarkStart w:id="0" w:name="_GoBack"/>
            <w:bookmarkEnd w:id="0"/>
          </w:p>
          <w:p w:rsidR="00A87EFE" w:rsidRPr="00A87EFE" w:rsidRDefault="00A87EFE" w:rsidP="00A87E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EFE">
              <w:rPr>
                <w:rFonts w:ascii="Times New Roman" w:hAnsi="Times New Roman" w:cs="Times New Roman"/>
                <w:b/>
                <w:sz w:val="24"/>
                <w:szCs w:val="24"/>
              </w:rPr>
              <w:t>AKDENİZ ÜNİVERSİTESİ</w:t>
            </w:r>
          </w:p>
          <w:p w:rsidR="00A87EFE" w:rsidRPr="00A87EFE" w:rsidRDefault="00A87EFE" w:rsidP="00A87E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EFE">
              <w:rPr>
                <w:rFonts w:ascii="Times New Roman" w:hAnsi="Times New Roman" w:cs="Times New Roman"/>
                <w:b/>
                <w:sz w:val="24"/>
                <w:szCs w:val="24"/>
              </w:rPr>
              <w:t>KEMER DENİZCİLİK FAKÜLTESİ</w:t>
            </w:r>
          </w:p>
          <w:p w:rsidR="00A87EFE" w:rsidRPr="00A87EFE" w:rsidRDefault="00A87EFE" w:rsidP="00A87E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EFE">
              <w:rPr>
                <w:rFonts w:ascii="Times New Roman" w:hAnsi="Times New Roman" w:cs="Times New Roman"/>
                <w:b/>
                <w:sz w:val="24"/>
                <w:szCs w:val="24"/>
              </w:rPr>
              <w:t>DENİZCİLİK İŞLETMELERİ YÖNETİMİ BÖLÜMÜ</w:t>
            </w:r>
          </w:p>
          <w:p w:rsidR="00A87EFE" w:rsidRDefault="00A87EFE" w:rsidP="00744E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7EFE">
              <w:rPr>
                <w:rFonts w:ascii="Times New Roman" w:hAnsi="Times New Roman" w:cs="Times New Roman"/>
                <w:b/>
                <w:sz w:val="24"/>
                <w:szCs w:val="24"/>
              </w:rPr>
              <w:t>BİRİM DIŞI UYGULAMA (STAJ) GİZLİ</w:t>
            </w:r>
            <w:r w:rsidRPr="00A87E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DEĞERLENDİRME FORMU</w:t>
            </w:r>
          </w:p>
        </w:tc>
      </w:tr>
    </w:tbl>
    <w:p w:rsidR="00A87EFE" w:rsidRDefault="00A87EFE" w:rsidP="00B75FDD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3"/>
        <w:gridCol w:w="2215"/>
        <w:gridCol w:w="1062"/>
        <w:gridCol w:w="3052"/>
      </w:tblGrid>
      <w:tr w:rsidR="00B75FDD" w:rsidRPr="00731575" w:rsidTr="00660917">
        <w:trPr>
          <w:trHeight w:val="1"/>
          <w:jc w:val="center"/>
        </w:trPr>
        <w:tc>
          <w:tcPr>
            <w:tcW w:w="2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5FDD" w:rsidRPr="00731575" w:rsidRDefault="00B75FDD" w:rsidP="006C71E8">
            <w:pPr>
              <w:spacing w:before="8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  <w:b/>
              </w:rPr>
              <w:t>ÖĞRENCİNİN</w:t>
            </w:r>
          </w:p>
        </w:tc>
        <w:tc>
          <w:tcPr>
            <w:tcW w:w="2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5FDD" w:rsidRPr="00731575" w:rsidRDefault="00B75FDD" w:rsidP="006C71E8">
            <w:pPr>
              <w:spacing w:before="8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  <w:b/>
              </w:rPr>
              <w:t>İŞYERİNİN</w:t>
            </w:r>
          </w:p>
        </w:tc>
      </w:tr>
      <w:tr w:rsidR="00B75FDD" w:rsidRPr="00731575" w:rsidTr="00A87EFE">
        <w:trPr>
          <w:trHeight w:val="1"/>
          <w:jc w:val="center"/>
        </w:trPr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5FDD" w:rsidRPr="00731575" w:rsidRDefault="00B75FDD" w:rsidP="00D07ABA">
            <w:pPr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</w:rPr>
              <w:t>Adı-Soyadı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5FDD" w:rsidRPr="00731575" w:rsidRDefault="00B75FDD" w:rsidP="00D07ABA">
            <w:pPr>
              <w:spacing w:before="8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5FDD" w:rsidRPr="00731575" w:rsidRDefault="00B75FDD" w:rsidP="00D07ABA">
            <w:pPr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</w:rPr>
              <w:t>Adı</w:t>
            </w:r>
          </w:p>
        </w:tc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5FDD" w:rsidRPr="00731575" w:rsidRDefault="00B75FDD" w:rsidP="00D07ABA">
            <w:pPr>
              <w:spacing w:before="8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5FDD" w:rsidRPr="00731575" w:rsidTr="00A87EFE">
        <w:trPr>
          <w:trHeight w:val="1"/>
          <w:jc w:val="center"/>
        </w:trPr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5FDD" w:rsidRPr="00731575" w:rsidRDefault="00B75FDD" w:rsidP="006C04EF">
            <w:pPr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</w:rPr>
              <w:t xml:space="preserve">Staj </w:t>
            </w:r>
            <w:r w:rsidR="006C04EF" w:rsidRPr="00731575">
              <w:rPr>
                <w:rFonts w:ascii="Times New Roman" w:eastAsia="Times New Roman" w:hAnsi="Times New Roman" w:cs="Times New Roman"/>
              </w:rPr>
              <w:t>Türü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5FDD" w:rsidRPr="00731575" w:rsidRDefault="00B75FDD" w:rsidP="00D07ABA">
            <w:pPr>
              <w:spacing w:before="8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5FDD" w:rsidRPr="00731575" w:rsidRDefault="00B75FDD" w:rsidP="00D07ABA">
            <w:pPr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</w:rPr>
              <w:t>Adresi</w:t>
            </w:r>
          </w:p>
        </w:tc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5FDD" w:rsidRPr="00731575" w:rsidRDefault="00B75FDD" w:rsidP="00D07ABA">
            <w:pPr>
              <w:spacing w:before="8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5FDD" w:rsidRPr="00731575" w:rsidTr="00A87EFE">
        <w:trPr>
          <w:trHeight w:val="1"/>
          <w:jc w:val="center"/>
        </w:trPr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5FDD" w:rsidRPr="00731575" w:rsidRDefault="00B75FDD" w:rsidP="00D07ABA">
            <w:pPr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</w:rPr>
              <w:t>Staj Süresi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5FDD" w:rsidRPr="00731575" w:rsidRDefault="00B75FDD" w:rsidP="00D07ABA">
            <w:pPr>
              <w:spacing w:before="8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5FDD" w:rsidRPr="00731575" w:rsidRDefault="00B75FDD" w:rsidP="00D07ABA">
            <w:pPr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</w:rPr>
              <w:t>E-posta</w:t>
            </w:r>
          </w:p>
        </w:tc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5FDD" w:rsidRPr="00731575" w:rsidRDefault="00B75FDD" w:rsidP="00D07ABA">
            <w:pPr>
              <w:spacing w:before="8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5FDD" w:rsidRPr="00731575" w:rsidTr="00A87EFE">
        <w:trPr>
          <w:trHeight w:val="1"/>
          <w:jc w:val="center"/>
        </w:trPr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5FDD" w:rsidRPr="00731575" w:rsidRDefault="00B75FDD" w:rsidP="00D07ABA">
            <w:pPr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</w:rPr>
              <w:t>Staj Başlama-Bitiş Tarihleri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5FDD" w:rsidRPr="00731575" w:rsidRDefault="00B75FDD" w:rsidP="00D07ABA">
            <w:pPr>
              <w:spacing w:before="8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5FDD" w:rsidRPr="00731575" w:rsidRDefault="00B75FDD" w:rsidP="00D07ABA">
            <w:pPr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</w:rPr>
              <w:t>Faks</w:t>
            </w:r>
          </w:p>
        </w:tc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5FDD" w:rsidRPr="00731575" w:rsidRDefault="00B75FDD" w:rsidP="00D07ABA">
            <w:pPr>
              <w:spacing w:before="8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75FDD" w:rsidRPr="00731575" w:rsidRDefault="00B75FDD" w:rsidP="00B75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7667E" w:rsidRPr="00731575" w:rsidRDefault="00F7667E" w:rsidP="00F7667E">
      <w:pPr>
        <w:ind w:left="175" w:right="175" w:firstLine="568"/>
        <w:rPr>
          <w:rFonts w:ascii="Times New Roman" w:hAnsi="Times New Roman" w:cs="Times New Roman"/>
        </w:rPr>
      </w:pPr>
      <w:r w:rsidRPr="00731575">
        <w:rPr>
          <w:rFonts w:ascii="Times New Roman" w:hAnsi="Times New Roman" w:cs="Times New Roman"/>
          <w:b/>
        </w:rPr>
        <w:t>Sayın Kurum/İş</w:t>
      </w:r>
      <w:r w:rsidR="00454D1B" w:rsidRPr="00731575">
        <w:rPr>
          <w:rFonts w:ascii="Times New Roman" w:hAnsi="Times New Roman" w:cs="Times New Roman"/>
          <w:b/>
        </w:rPr>
        <w:t>letme</w:t>
      </w:r>
      <w:r w:rsidRPr="00731575">
        <w:rPr>
          <w:rFonts w:ascii="Times New Roman" w:hAnsi="Times New Roman" w:cs="Times New Roman"/>
          <w:b/>
        </w:rPr>
        <w:t xml:space="preserve"> Yetkilisi,</w:t>
      </w:r>
    </w:p>
    <w:p w:rsidR="00F7667E" w:rsidRPr="00731575" w:rsidRDefault="00F7667E" w:rsidP="00F76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31575">
        <w:rPr>
          <w:rFonts w:ascii="Times New Roman" w:hAnsi="Times New Roman" w:cs="Times New Roman"/>
        </w:rPr>
        <w:t>Kurumunuzda/iş</w:t>
      </w:r>
      <w:r w:rsidR="00454D1B" w:rsidRPr="00731575">
        <w:rPr>
          <w:rFonts w:ascii="Times New Roman" w:hAnsi="Times New Roman" w:cs="Times New Roman"/>
        </w:rPr>
        <w:t>letmenizde</w:t>
      </w:r>
      <w:r w:rsidRPr="00731575">
        <w:rPr>
          <w:rFonts w:ascii="Times New Roman" w:hAnsi="Times New Roman" w:cs="Times New Roman"/>
        </w:rPr>
        <w:t xml:space="preserve"> staj süresini tamamlayan öğrencinin bilgi, beceri ve stajdan yararlanma derecesini ve ilişkileri ile davranışlarının niteliklerini belirleyebilmek için aşağıdaki tabloyu özenle doldurunuz</w:t>
      </w:r>
      <w:r w:rsidR="00622F99">
        <w:rPr>
          <w:rFonts w:ascii="Times New Roman" w:hAnsi="Times New Roman" w:cs="Times New Roman"/>
        </w:rPr>
        <w:t>.</w:t>
      </w:r>
    </w:p>
    <w:p w:rsidR="00B75FDD" w:rsidRPr="00731575" w:rsidRDefault="00E17294" w:rsidP="00E17294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1575">
        <w:rPr>
          <w:rFonts w:ascii="Times New Roman" w:eastAsia="Times New Roman" w:hAnsi="Times New Roman" w:cs="Times New Roman"/>
          <w:b/>
        </w:rPr>
        <w:t>DEĞERLENDİRME TABLOSU</w:t>
      </w:r>
    </w:p>
    <w:tbl>
      <w:tblPr>
        <w:tblW w:w="4447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1"/>
        <w:gridCol w:w="1019"/>
        <w:gridCol w:w="991"/>
        <w:gridCol w:w="1013"/>
        <w:gridCol w:w="1026"/>
      </w:tblGrid>
      <w:tr w:rsidR="00F715FB" w:rsidRPr="00731575" w:rsidTr="00660917">
        <w:trPr>
          <w:jc w:val="center"/>
        </w:trPr>
        <w:tc>
          <w:tcPr>
            <w:tcW w:w="4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15FB" w:rsidRDefault="00F715FB" w:rsidP="00DA31D7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715FB" w:rsidRPr="00731575" w:rsidRDefault="00F715FB" w:rsidP="00DA31D7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1575">
              <w:rPr>
                <w:rFonts w:ascii="Times New Roman" w:eastAsia="Times New Roman" w:hAnsi="Times New Roman" w:cs="Times New Roman"/>
                <w:b/>
              </w:rPr>
              <w:t>Özellikler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15FB" w:rsidRDefault="00F715FB" w:rsidP="00A57242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Değerlendirme*</w:t>
            </w:r>
          </w:p>
        </w:tc>
      </w:tr>
      <w:tr w:rsidR="00F715FB" w:rsidRPr="00731575" w:rsidTr="00660917">
        <w:trPr>
          <w:jc w:val="center"/>
        </w:trPr>
        <w:tc>
          <w:tcPr>
            <w:tcW w:w="4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15FB" w:rsidRPr="00731575" w:rsidRDefault="00F715FB" w:rsidP="00DA31D7">
            <w:pPr>
              <w:spacing w:before="8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15FB" w:rsidRPr="00731575" w:rsidRDefault="00F715FB" w:rsidP="003C6F64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1575">
              <w:rPr>
                <w:rFonts w:ascii="Times New Roman" w:eastAsia="Times New Roman" w:hAnsi="Times New Roman" w:cs="Times New Roman"/>
                <w:b/>
              </w:rPr>
              <w:t xml:space="preserve">Çok iyi </w:t>
            </w:r>
          </w:p>
          <w:p w:rsidR="00F715FB" w:rsidRPr="00731575" w:rsidRDefault="00F715FB" w:rsidP="00456273">
            <w:pPr>
              <w:spacing w:before="8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  <w:b/>
              </w:rPr>
              <w:t>(100-8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Pr="0073157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15FB" w:rsidRPr="00731575" w:rsidRDefault="00F715FB" w:rsidP="003C6F64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1575">
              <w:rPr>
                <w:rFonts w:ascii="Times New Roman" w:eastAsia="Times New Roman" w:hAnsi="Times New Roman" w:cs="Times New Roman"/>
                <w:b/>
              </w:rPr>
              <w:t>İyi</w:t>
            </w:r>
          </w:p>
          <w:p w:rsidR="00F715FB" w:rsidRPr="00731575" w:rsidRDefault="00F715FB" w:rsidP="00456273">
            <w:pPr>
              <w:spacing w:before="8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>84</w:t>
            </w:r>
            <w:r w:rsidRPr="00731575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>60</w:t>
            </w:r>
            <w:r w:rsidRPr="0073157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15FB" w:rsidRPr="00731575" w:rsidRDefault="00F715FB" w:rsidP="003C6F64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1575">
              <w:rPr>
                <w:rFonts w:ascii="Times New Roman" w:eastAsia="Times New Roman" w:hAnsi="Times New Roman" w:cs="Times New Roman"/>
                <w:b/>
              </w:rPr>
              <w:t>Orta</w:t>
            </w:r>
          </w:p>
          <w:p w:rsidR="00F715FB" w:rsidRPr="00731575" w:rsidRDefault="00F715FB" w:rsidP="00456273">
            <w:pPr>
              <w:spacing w:before="8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>59</w:t>
            </w:r>
            <w:r w:rsidRPr="00731575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>45</w:t>
            </w:r>
            <w:r w:rsidRPr="0073157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15FB" w:rsidRPr="00731575" w:rsidRDefault="00F715FB" w:rsidP="00A57242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Zayıf</w:t>
            </w:r>
          </w:p>
          <w:p w:rsidR="00F715FB" w:rsidRPr="00731575" w:rsidRDefault="00F715FB" w:rsidP="00456273">
            <w:pPr>
              <w:spacing w:before="8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>44</w:t>
            </w:r>
            <w:r w:rsidRPr="00731575">
              <w:rPr>
                <w:rFonts w:ascii="Times New Roman" w:eastAsia="Times New Roman" w:hAnsi="Times New Roman" w:cs="Times New Roman"/>
                <w:b/>
              </w:rPr>
              <w:t>-0)</w:t>
            </w:r>
          </w:p>
        </w:tc>
      </w:tr>
      <w:tr w:rsidR="00456273" w:rsidRPr="00731575" w:rsidTr="00660917">
        <w:trPr>
          <w:jc w:val="center"/>
        </w:trPr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</w:rPr>
              <w:t>İşe İlgi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56273" w:rsidRPr="00731575" w:rsidTr="00660917">
        <w:trPr>
          <w:jc w:val="center"/>
        </w:trPr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1A508C">
            <w:pPr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</w:rPr>
              <w:t>İşin Tanımlanması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273" w:rsidRPr="00731575" w:rsidRDefault="00456273" w:rsidP="001A5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273" w:rsidRPr="00731575" w:rsidRDefault="00456273" w:rsidP="001A5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273" w:rsidRPr="00731575" w:rsidRDefault="00456273" w:rsidP="001A5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273" w:rsidRPr="00731575" w:rsidRDefault="00456273" w:rsidP="001A50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273" w:rsidRPr="00731575" w:rsidTr="00660917">
        <w:trPr>
          <w:jc w:val="center"/>
        </w:trPr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</w:rPr>
              <w:t>Alet Teçhizat Kullanma Yeteneği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56273" w:rsidRPr="00731575" w:rsidTr="00660917">
        <w:trPr>
          <w:jc w:val="center"/>
        </w:trPr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</w:rPr>
              <w:t>Algılama Gücü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56273" w:rsidRPr="00731575" w:rsidTr="00660917">
        <w:trPr>
          <w:jc w:val="center"/>
        </w:trPr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</w:rPr>
              <w:t>Sorumluluk Duygusu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56273" w:rsidRPr="00731575" w:rsidTr="00660917">
        <w:trPr>
          <w:jc w:val="center"/>
        </w:trPr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</w:rPr>
              <w:t>Çalışma Hızı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56273" w:rsidRPr="00731575" w:rsidTr="00660917">
        <w:trPr>
          <w:jc w:val="center"/>
        </w:trPr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</w:rPr>
              <w:t>Uygun ve Yeteri Kadar Malzeme Kullanma Becerisi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56273" w:rsidRPr="00731575" w:rsidTr="00660917">
        <w:trPr>
          <w:jc w:val="center"/>
        </w:trPr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</w:rPr>
              <w:t>Zaman/Verimli Kullanma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56273" w:rsidRPr="00731575" w:rsidTr="00660917">
        <w:trPr>
          <w:jc w:val="center"/>
        </w:trPr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</w:rPr>
              <w:t>Problem Çözebilme Yeteneği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56273" w:rsidRPr="00731575" w:rsidTr="00660917">
        <w:trPr>
          <w:jc w:val="center"/>
        </w:trPr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</w:rPr>
              <w:t>İletişim Kurma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56273" w:rsidRPr="00731575" w:rsidTr="00660917">
        <w:trPr>
          <w:jc w:val="center"/>
        </w:trPr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</w:rPr>
              <w:t>Kurallara Uyma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56273" w:rsidRPr="00731575" w:rsidTr="00660917">
        <w:trPr>
          <w:jc w:val="center"/>
        </w:trPr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</w:rPr>
              <w:t>Grup Çalışmasına Yatkınlığı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56273" w:rsidRPr="00731575" w:rsidTr="00660917">
        <w:trPr>
          <w:jc w:val="center"/>
        </w:trPr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</w:rPr>
              <w:t>Kendisini Geliştirme İsteği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56273" w:rsidRPr="00731575" w:rsidTr="00660917">
        <w:trPr>
          <w:jc w:val="center"/>
        </w:trPr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731575">
              <w:rPr>
                <w:rFonts w:ascii="Times New Roman" w:eastAsia="Times New Roman" w:hAnsi="Times New Roman" w:cs="Times New Roman"/>
              </w:rPr>
              <w:t>Genel Değerlendirme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6273" w:rsidRPr="00731575" w:rsidRDefault="00456273" w:rsidP="003C6F64">
            <w:pPr>
              <w:spacing w:before="80"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31575" w:rsidRPr="00DA31D7" w:rsidRDefault="00660917" w:rsidP="0073157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="00731575" w:rsidRPr="00DA31D7">
        <w:rPr>
          <w:rFonts w:ascii="Times New Roman" w:hAnsi="Times New Roman" w:cs="Times New Roman"/>
          <w:i/>
        </w:rPr>
        <w:t>*Değerlendirme kısmını: Çok İyi (A), İyi (B), Orta (C)</w:t>
      </w:r>
      <w:r w:rsidR="00456273">
        <w:rPr>
          <w:rFonts w:ascii="Times New Roman" w:hAnsi="Times New Roman" w:cs="Times New Roman"/>
          <w:i/>
        </w:rPr>
        <w:t xml:space="preserve"> ve</w:t>
      </w:r>
      <w:r w:rsidR="00731575" w:rsidRPr="00DA31D7">
        <w:rPr>
          <w:rFonts w:ascii="Times New Roman" w:hAnsi="Times New Roman" w:cs="Times New Roman"/>
          <w:i/>
        </w:rPr>
        <w:t xml:space="preserve"> </w:t>
      </w:r>
      <w:r w:rsidR="00456273">
        <w:rPr>
          <w:rFonts w:ascii="Times New Roman" w:hAnsi="Times New Roman" w:cs="Times New Roman"/>
          <w:i/>
        </w:rPr>
        <w:t>Zayıf</w:t>
      </w:r>
      <w:r w:rsidR="00731575" w:rsidRPr="00DA31D7">
        <w:rPr>
          <w:rFonts w:ascii="Times New Roman" w:hAnsi="Times New Roman" w:cs="Times New Roman"/>
          <w:i/>
        </w:rPr>
        <w:t xml:space="preserve"> (D) şeklinde kodlayınız.</w:t>
      </w:r>
    </w:p>
    <w:p w:rsidR="00B75FDD" w:rsidRPr="00731575" w:rsidRDefault="00DB73B0" w:rsidP="00B75FDD">
      <w:pPr>
        <w:spacing w:before="80" w:after="0" w:line="240" w:lineRule="auto"/>
        <w:jc w:val="both"/>
        <w:rPr>
          <w:rFonts w:ascii="Times New Roman" w:eastAsia="Times New Roman" w:hAnsi="Times New Roman" w:cs="Times New Roman"/>
        </w:rPr>
      </w:pPr>
      <w:r w:rsidRPr="00731575">
        <w:rPr>
          <w:rFonts w:ascii="Times New Roman" w:eastAsia="Times New Roman" w:hAnsi="Times New Roman" w:cs="Times New Roman"/>
        </w:rPr>
        <w:t>Adı Soyadı</w:t>
      </w:r>
      <w:r w:rsidRPr="00731575">
        <w:rPr>
          <w:rFonts w:ascii="Times New Roman" w:eastAsia="Times New Roman" w:hAnsi="Times New Roman" w:cs="Times New Roman"/>
        </w:rPr>
        <w:tab/>
        <w:t>:</w:t>
      </w:r>
    </w:p>
    <w:p w:rsidR="00B75FDD" w:rsidRPr="00731575" w:rsidRDefault="00DB73B0" w:rsidP="00B75FDD">
      <w:pPr>
        <w:spacing w:before="80" w:after="0" w:line="240" w:lineRule="auto"/>
        <w:jc w:val="both"/>
        <w:rPr>
          <w:rFonts w:ascii="Times New Roman" w:eastAsia="Times New Roman" w:hAnsi="Times New Roman" w:cs="Times New Roman"/>
        </w:rPr>
      </w:pPr>
      <w:r w:rsidRPr="00731575">
        <w:rPr>
          <w:rFonts w:ascii="Times New Roman" w:eastAsia="Times New Roman" w:hAnsi="Times New Roman" w:cs="Times New Roman"/>
        </w:rPr>
        <w:t>İmza</w:t>
      </w:r>
      <w:r w:rsidRPr="00731575">
        <w:rPr>
          <w:rFonts w:ascii="Times New Roman" w:eastAsia="Times New Roman" w:hAnsi="Times New Roman" w:cs="Times New Roman"/>
        </w:rPr>
        <w:tab/>
      </w:r>
      <w:r w:rsidRPr="00731575">
        <w:rPr>
          <w:rFonts w:ascii="Times New Roman" w:eastAsia="Times New Roman" w:hAnsi="Times New Roman" w:cs="Times New Roman"/>
        </w:rPr>
        <w:tab/>
        <w:t xml:space="preserve">: </w:t>
      </w:r>
    </w:p>
    <w:p w:rsidR="00731575" w:rsidRPr="00731575" w:rsidRDefault="00731575" w:rsidP="00731575">
      <w:pPr>
        <w:pStyle w:val="ListeParagraf"/>
        <w:numPr>
          <w:ilvl w:val="0"/>
          <w:numId w:val="2"/>
        </w:numPr>
        <w:pBdr>
          <w:top w:val="single" w:sz="4" w:space="1" w:color="auto"/>
        </w:pBdr>
        <w:ind w:left="284" w:hanging="284"/>
        <w:jc w:val="both"/>
        <w:rPr>
          <w:rFonts w:ascii="Times New Roman" w:hAnsi="Times New Roman" w:cs="Times New Roman"/>
        </w:rPr>
      </w:pPr>
      <w:r w:rsidRPr="00731575">
        <w:rPr>
          <w:rFonts w:ascii="Times New Roman" w:hAnsi="Times New Roman" w:cs="Times New Roman"/>
        </w:rPr>
        <w:t>Bu formu</w:t>
      </w:r>
      <w:r w:rsidR="00F715FB">
        <w:rPr>
          <w:rFonts w:ascii="Times New Roman" w:hAnsi="Times New Roman" w:cs="Times New Roman"/>
        </w:rPr>
        <w:t>;</w:t>
      </w:r>
      <w:r w:rsidRPr="00731575">
        <w:rPr>
          <w:rFonts w:ascii="Times New Roman" w:hAnsi="Times New Roman" w:cs="Times New Roman"/>
        </w:rPr>
        <w:t xml:space="preserve"> iadeli taahhütlü posta</w:t>
      </w:r>
      <w:r w:rsidR="00F715FB">
        <w:rPr>
          <w:rFonts w:ascii="Times New Roman" w:hAnsi="Times New Roman" w:cs="Times New Roman"/>
        </w:rPr>
        <w:t xml:space="preserve"> veya </w:t>
      </w:r>
      <w:r w:rsidRPr="00731575">
        <w:rPr>
          <w:rFonts w:ascii="Times New Roman" w:hAnsi="Times New Roman" w:cs="Times New Roman"/>
        </w:rPr>
        <w:t>kargo</w:t>
      </w:r>
      <w:r w:rsidR="00F715FB">
        <w:rPr>
          <w:rFonts w:ascii="Times New Roman" w:hAnsi="Times New Roman" w:cs="Times New Roman"/>
        </w:rPr>
        <w:t xml:space="preserve"> ile gönderiniz ya da </w:t>
      </w:r>
      <w:r w:rsidRPr="00731575">
        <w:rPr>
          <w:rFonts w:ascii="Times New Roman" w:hAnsi="Times New Roman" w:cs="Times New Roman"/>
        </w:rPr>
        <w:t>kapalı zarf içerisinde GİZLİDİR ibaresiyle öğrenciye elden teslim ediniz.</w:t>
      </w:r>
    </w:p>
    <w:p w:rsidR="00B75FDD" w:rsidRPr="00731575" w:rsidRDefault="00731575" w:rsidP="00731575">
      <w:pPr>
        <w:pStyle w:val="ListeParagraf"/>
        <w:numPr>
          <w:ilvl w:val="0"/>
          <w:numId w:val="2"/>
        </w:numPr>
        <w:pBdr>
          <w:top w:val="single" w:sz="4" w:space="1" w:color="auto"/>
        </w:pBd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31575">
        <w:rPr>
          <w:rFonts w:ascii="Times New Roman" w:hAnsi="Times New Roman" w:cs="Times New Roman"/>
        </w:rPr>
        <w:t>Kaşenin eksik olmamasına dikkat ediniz.</w:t>
      </w:r>
    </w:p>
    <w:sectPr w:rsidR="00B75FDD" w:rsidRPr="00731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6315A"/>
    <w:multiLevelType w:val="hybridMultilevel"/>
    <w:tmpl w:val="F1E0B7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45754"/>
    <w:multiLevelType w:val="hybridMultilevel"/>
    <w:tmpl w:val="F5E87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F0"/>
    <w:rsid w:val="000668D5"/>
    <w:rsid w:val="001A508C"/>
    <w:rsid w:val="003C6F64"/>
    <w:rsid w:val="003F0F81"/>
    <w:rsid w:val="004066A7"/>
    <w:rsid w:val="00454D1B"/>
    <w:rsid w:val="00456273"/>
    <w:rsid w:val="005409DA"/>
    <w:rsid w:val="00622F99"/>
    <w:rsid w:val="00660917"/>
    <w:rsid w:val="006C04EF"/>
    <w:rsid w:val="006C71E8"/>
    <w:rsid w:val="006D214A"/>
    <w:rsid w:val="00731575"/>
    <w:rsid w:val="00744ECA"/>
    <w:rsid w:val="00757E16"/>
    <w:rsid w:val="0079043A"/>
    <w:rsid w:val="00943C50"/>
    <w:rsid w:val="0097017F"/>
    <w:rsid w:val="00A57242"/>
    <w:rsid w:val="00A87EFE"/>
    <w:rsid w:val="00AA1A1D"/>
    <w:rsid w:val="00B37AF7"/>
    <w:rsid w:val="00B75FDD"/>
    <w:rsid w:val="00D20BF0"/>
    <w:rsid w:val="00DA31D7"/>
    <w:rsid w:val="00DB73B0"/>
    <w:rsid w:val="00DF3E60"/>
    <w:rsid w:val="00E17294"/>
    <w:rsid w:val="00F715FB"/>
    <w:rsid w:val="00F7667E"/>
    <w:rsid w:val="00FC3B84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F8A58-B134-4FBF-9700-C21781B6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FDD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90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43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31575"/>
    <w:pPr>
      <w:spacing w:after="200" w:line="276" w:lineRule="auto"/>
      <w:ind w:left="720"/>
      <w:contextualSpacing/>
    </w:pPr>
  </w:style>
  <w:style w:type="table" w:styleId="TabloKlavuzu">
    <w:name w:val="Table Grid"/>
    <w:basedOn w:val="NormalTablo"/>
    <w:uiPriority w:val="59"/>
    <w:rsid w:val="00A87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2019-07-30T08:27:00Z</cp:lastPrinted>
  <dcterms:created xsi:type="dcterms:W3CDTF">2019-12-27T09:55:00Z</dcterms:created>
  <dcterms:modified xsi:type="dcterms:W3CDTF">2019-12-27T10:06:00Z</dcterms:modified>
</cp:coreProperties>
</file>