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44C92" w14:textId="77777777" w:rsidR="00BB0D6B" w:rsidRDefault="00BB0D6B" w:rsidP="002C459A">
      <w:pPr>
        <w:spacing w:before="152"/>
        <w:rPr>
          <w:b/>
          <w:sz w:val="32"/>
        </w:rPr>
      </w:pPr>
      <w:bookmarkStart w:id="0" w:name="_GoBack"/>
      <w:bookmarkEnd w:id="0"/>
    </w:p>
    <w:p w14:paraId="1AC64546" w14:textId="0EEC1EBF" w:rsidR="002C459A" w:rsidRDefault="00055155" w:rsidP="002C459A">
      <w:pPr>
        <w:spacing w:before="152"/>
        <w:rPr>
          <w:b/>
          <w:sz w:val="32"/>
        </w:rPr>
      </w:pPr>
      <w:r>
        <w:rPr>
          <w:b/>
          <w:sz w:val="32"/>
        </w:rPr>
        <w:t>Muhasebe ve Vergi Uygulamaları</w:t>
      </w:r>
      <w:r w:rsidR="002C459A">
        <w:rPr>
          <w:b/>
          <w:sz w:val="32"/>
        </w:rPr>
        <w:t xml:space="preserve"> I. Yarıyıl</w:t>
      </w:r>
    </w:p>
    <w:tbl>
      <w:tblPr>
        <w:tblStyle w:val="TableNormal"/>
        <w:tblW w:w="15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942"/>
        <w:gridCol w:w="2693"/>
        <w:gridCol w:w="2866"/>
        <w:gridCol w:w="2836"/>
        <w:gridCol w:w="2668"/>
      </w:tblGrid>
      <w:tr w:rsidR="002C459A" w14:paraId="546B3020" w14:textId="77777777" w:rsidTr="001E7AF6">
        <w:trPr>
          <w:trHeight w:val="268"/>
        </w:trPr>
        <w:tc>
          <w:tcPr>
            <w:tcW w:w="1311" w:type="dxa"/>
          </w:tcPr>
          <w:p w14:paraId="435C5D2E" w14:textId="77777777" w:rsidR="002C459A" w:rsidRDefault="002C459A" w:rsidP="00BB0D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496F83E1" w14:textId="77777777" w:rsidR="002C459A" w:rsidRDefault="002C459A" w:rsidP="00BB0D6B">
            <w:pPr>
              <w:pStyle w:val="TableParagraph"/>
              <w:spacing w:line="248" w:lineRule="exact"/>
              <w:ind w:left="77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693" w:type="dxa"/>
          </w:tcPr>
          <w:p w14:paraId="5623243B" w14:textId="77777777" w:rsidR="002C459A" w:rsidRDefault="002C459A" w:rsidP="00BB0D6B">
            <w:pPr>
              <w:pStyle w:val="TableParagraph"/>
              <w:spacing w:line="248" w:lineRule="exact"/>
              <w:ind w:left="959" w:right="953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866" w:type="dxa"/>
          </w:tcPr>
          <w:p w14:paraId="1D31CEF1" w14:textId="77777777" w:rsidR="002C459A" w:rsidRDefault="002C459A" w:rsidP="00BB0D6B">
            <w:pPr>
              <w:pStyle w:val="TableParagraph"/>
              <w:spacing w:line="248" w:lineRule="exact"/>
              <w:ind w:left="956"/>
              <w:jc w:val="left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36" w:type="dxa"/>
          </w:tcPr>
          <w:p w14:paraId="1ADCAF6C" w14:textId="77777777" w:rsidR="002C459A" w:rsidRDefault="002C459A" w:rsidP="00BB0D6B">
            <w:pPr>
              <w:pStyle w:val="TableParagraph"/>
              <w:spacing w:line="248" w:lineRule="exact"/>
              <w:ind w:left="924"/>
              <w:jc w:val="left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668" w:type="dxa"/>
          </w:tcPr>
          <w:p w14:paraId="1F427ABC" w14:textId="77777777" w:rsidR="002C459A" w:rsidRDefault="002C459A" w:rsidP="00BB0D6B">
            <w:pPr>
              <w:pStyle w:val="TableParagraph"/>
              <w:spacing w:line="248" w:lineRule="exact"/>
              <w:ind w:left="393" w:right="392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B45A09" w14:paraId="7AE91622" w14:textId="77777777" w:rsidTr="001E7AF6">
        <w:trPr>
          <w:trHeight w:val="731"/>
        </w:trPr>
        <w:tc>
          <w:tcPr>
            <w:tcW w:w="1311" w:type="dxa"/>
          </w:tcPr>
          <w:p w14:paraId="2F220D73" w14:textId="77777777" w:rsidR="00B45A09" w:rsidRDefault="00B45A09" w:rsidP="00B45A09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486AB5BD" w14:textId="77777777" w:rsidR="00B45A09" w:rsidRDefault="00B45A09" w:rsidP="00B45A09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08:30-09:20</w:t>
            </w:r>
          </w:p>
        </w:tc>
        <w:tc>
          <w:tcPr>
            <w:tcW w:w="2942" w:type="dxa"/>
          </w:tcPr>
          <w:p w14:paraId="40CB0002" w14:textId="387AF9DC" w:rsidR="00B45A09" w:rsidRPr="00D00E4E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04024FC7" w14:textId="77777777" w:rsidR="00B45A09" w:rsidRPr="00D00E4E" w:rsidRDefault="00B45A09" w:rsidP="00B45A09">
            <w:pPr>
              <w:pStyle w:val="TableParagraph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MYO 111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Matematik</w:t>
            </w:r>
            <w:proofErr w:type="spellEnd"/>
          </w:p>
          <w:p w14:paraId="67BB3AA4" w14:textId="77777777" w:rsidR="00B45A09" w:rsidRDefault="00B45A09" w:rsidP="00B45A09">
            <w:pPr>
              <w:pStyle w:val="TableParagraph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Öğr.Gör.Haydar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Kutlu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Demir</w:t>
            </w:r>
            <w:proofErr w:type="spellEnd"/>
          </w:p>
          <w:p w14:paraId="46CC193A" w14:textId="14C58C02" w:rsidR="00B45A09" w:rsidRPr="00D00E4E" w:rsidRDefault="00B45A09" w:rsidP="00B45A0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14EDE5CE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101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Muhasebe</w:t>
            </w:r>
            <w:proofErr w:type="spellEnd"/>
          </w:p>
          <w:p w14:paraId="0595D84C" w14:textId="77777777" w:rsidR="00B45A09" w:rsidRDefault="00B45A09" w:rsidP="00B45A09">
            <w:pPr>
              <w:pStyle w:val="TableParagraph"/>
              <w:tabs>
                <w:tab w:val="left" w:pos="0"/>
                <w:tab w:val="left" w:pos="2686"/>
              </w:tabs>
              <w:spacing w:line="223" w:lineRule="exac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1EF0B15F" w14:textId="60978185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6" w:type="dxa"/>
          </w:tcPr>
          <w:p w14:paraId="2A116FBB" w14:textId="77777777" w:rsidR="00B45A09" w:rsidRPr="00D00E4E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</w:t>
            </w:r>
            <w:proofErr w:type="spellEnd"/>
          </w:p>
          <w:p w14:paraId="79F83504" w14:textId="77777777" w:rsidR="00B45A09" w:rsidRPr="00D00E4E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8"/>
              </w:rPr>
              <w:t>Ögr.Gör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Emel</w:t>
            </w:r>
            <w:proofErr w:type="spellEnd"/>
            <w:r>
              <w:rPr>
                <w:sz w:val="18"/>
              </w:rPr>
              <w:t xml:space="preserve"> VURAL</w:t>
            </w:r>
          </w:p>
          <w:p w14:paraId="4216E3B9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  <w:p w14:paraId="05219FE7" w14:textId="556BFCBA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668" w:type="dxa"/>
          </w:tcPr>
          <w:p w14:paraId="76000C69" w14:textId="77777777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B45A09" w14:paraId="5A2CEDB4" w14:textId="77777777" w:rsidTr="001E7AF6">
        <w:trPr>
          <w:trHeight w:val="673"/>
        </w:trPr>
        <w:tc>
          <w:tcPr>
            <w:tcW w:w="1311" w:type="dxa"/>
          </w:tcPr>
          <w:p w14:paraId="5B0313DB" w14:textId="77777777" w:rsidR="00B45A09" w:rsidRDefault="00B45A09" w:rsidP="00B45A09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201D9BFE" w14:textId="77777777" w:rsidR="00B45A09" w:rsidRDefault="00B45A09" w:rsidP="00B45A09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09:30-10:20</w:t>
            </w:r>
          </w:p>
        </w:tc>
        <w:tc>
          <w:tcPr>
            <w:tcW w:w="2942" w:type="dxa"/>
          </w:tcPr>
          <w:p w14:paraId="2AF6142D" w14:textId="60D046FC" w:rsidR="00B45A09" w:rsidRPr="00D00E4E" w:rsidRDefault="00B45A09" w:rsidP="00B45A09">
            <w:pPr>
              <w:pStyle w:val="TableParagraph"/>
              <w:spacing w:line="225" w:lineRule="exact"/>
              <w:ind w:left="-29" w:righ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998E7D0" w14:textId="77777777" w:rsidR="00B45A09" w:rsidRPr="00D00E4E" w:rsidRDefault="00B45A09" w:rsidP="00B45A09">
            <w:pPr>
              <w:pStyle w:val="TableParagraph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MYO 111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Matematik</w:t>
            </w:r>
            <w:proofErr w:type="spellEnd"/>
          </w:p>
          <w:p w14:paraId="7A021484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Öğr.Gör.Haydar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Kutlu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Demir</w:t>
            </w:r>
            <w:proofErr w:type="spellEnd"/>
          </w:p>
          <w:p w14:paraId="3D70BEF7" w14:textId="3CD9F2D5" w:rsidR="00B45A09" w:rsidRPr="00D00E4E" w:rsidRDefault="00B45A09" w:rsidP="00B45A0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2F50C813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101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Muhasebe</w:t>
            </w:r>
            <w:proofErr w:type="spellEnd"/>
          </w:p>
          <w:p w14:paraId="491844F0" w14:textId="77777777" w:rsidR="00B45A09" w:rsidRDefault="00B45A09" w:rsidP="00B45A09">
            <w:pPr>
              <w:pStyle w:val="TableParagraph"/>
              <w:spacing w:line="225" w:lineRule="exac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6AB4D975" w14:textId="43198254" w:rsidR="00B45A09" w:rsidRPr="00D00E4E" w:rsidRDefault="00B45A09" w:rsidP="00B45A09">
            <w:pPr>
              <w:pStyle w:val="TableParagraph"/>
              <w:spacing w:line="223" w:lineRule="exact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6" w:type="dxa"/>
          </w:tcPr>
          <w:p w14:paraId="032B010F" w14:textId="77777777" w:rsidR="00B45A09" w:rsidRPr="00D00E4E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</w:t>
            </w:r>
            <w:proofErr w:type="spellEnd"/>
          </w:p>
          <w:p w14:paraId="23D44F8D" w14:textId="77777777" w:rsidR="00B45A09" w:rsidRDefault="00B45A09" w:rsidP="00B45A09">
            <w:pPr>
              <w:pStyle w:val="TableParagraph"/>
              <w:spacing w:line="225" w:lineRule="exact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8"/>
              </w:rPr>
              <w:t>Ögr.Gör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Emel</w:t>
            </w:r>
            <w:proofErr w:type="spellEnd"/>
            <w:r>
              <w:rPr>
                <w:sz w:val="18"/>
              </w:rPr>
              <w:t xml:space="preserve"> VURAL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6439D56" w14:textId="22FCA96C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668" w:type="dxa"/>
          </w:tcPr>
          <w:p w14:paraId="0AF7A977" w14:textId="21D73668" w:rsidR="00B45A09" w:rsidRPr="002F127A" w:rsidRDefault="00B45A09" w:rsidP="00B45A09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45A09" w14:paraId="231FF4AD" w14:textId="77777777" w:rsidTr="001E7AF6">
        <w:trPr>
          <w:trHeight w:val="731"/>
        </w:trPr>
        <w:tc>
          <w:tcPr>
            <w:tcW w:w="1311" w:type="dxa"/>
          </w:tcPr>
          <w:p w14:paraId="08A80A6E" w14:textId="77777777" w:rsidR="00B45A09" w:rsidRDefault="00B45A09" w:rsidP="00B45A09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31A4D0FD" w14:textId="77777777" w:rsidR="00B45A09" w:rsidRDefault="00B45A09" w:rsidP="00B45A09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10:30-11:20</w:t>
            </w:r>
          </w:p>
        </w:tc>
        <w:tc>
          <w:tcPr>
            <w:tcW w:w="2942" w:type="dxa"/>
          </w:tcPr>
          <w:p w14:paraId="36624EEC" w14:textId="33330C6D" w:rsidR="00B45A09" w:rsidRPr="00D00E4E" w:rsidRDefault="00B45A09" w:rsidP="00B45A09">
            <w:pPr>
              <w:pStyle w:val="TableParagraph"/>
              <w:ind w:left="-29" w:right="-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B39D83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108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Davranış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Bilimleri</w:t>
            </w:r>
            <w:proofErr w:type="spellEnd"/>
          </w:p>
          <w:p w14:paraId="6EAE9FB3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Ögr.Gör.Dr.Ayşe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Nur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Soysal</w:t>
            </w:r>
            <w:proofErr w:type="spellEnd"/>
          </w:p>
          <w:p w14:paraId="052E78F3" w14:textId="3C3192A2" w:rsidR="00B45A09" w:rsidRPr="00D00E4E" w:rsidRDefault="00B45A09" w:rsidP="00B45A0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44A9B3DF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101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Muhasebe</w:t>
            </w:r>
            <w:proofErr w:type="spellEnd"/>
          </w:p>
          <w:p w14:paraId="3D66464E" w14:textId="77777777" w:rsidR="00B45A09" w:rsidRDefault="00B45A09" w:rsidP="00B45A09">
            <w:pPr>
              <w:pStyle w:val="TableParagraph"/>
              <w:tabs>
                <w:tab w:val="left" w:pos="0"/>
                <w:tab w:val="left" w:pos="2686"/>
              </w:tabs>
              <w:spacing w:line="223" w:lineRule="exac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053B74D6" w14:textId="17A40571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6" w:type="dxa"/>
          </w:tcPr>
          <w:p w14:paraId="787F1B2E" w14:textId="77777777" w:rsidR="00B45A09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AİTT </w:t>
            </w:r>
          </w:p>
          <w:p w14:paraId="3F42A022" w14:textId="77777777" w:rsidR="00B45A09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</w:t>
            </w:r>
          </w:p>
          <w:p w14:paraId="2978818C" w14:textId="7A060BE5" w:rsidR="00B45A09" w:rsidRPr="00D00E4E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İsmail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Uçar</w:t>
            </w:r>
            <w:proofErr w:type="spellEnd"/>
          </w:p>
        </w:tc>
        <w:tc>
          <w:tcPr>
            <w:tcW w:w="2668" w:type="dxa"/>
          </w:tcPr>
          <w:p w14:paraId="339CD83A" w14:textId="584F042E" w:rsidR="00B45A09" w:rsidRPr="002F127A" w:rsidRDefault="00B45A09" w:rsidP="00B45A09">
            <w:pPr>
              <w:pStyle w:val="TableParagraph"/>
              <w:spacing w:line="224" w:lineRule="exact"/>
              <w:ind w:left="393" w:right="395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45A09" w14:paraId="0BB93671" w14:textId="77777777" w:rsidTr="001E7AF6">
        <w:trPr>
          <w:trHeight w:val="731"/>
        </w:trPr>
        <w:tc>
          <w:tcPr>
            <w:tcW w:w="1311" w:type="dxa"/>
          </w:tcPr>
          <w:p w14:paraId="1BFA4EE4" w14:textId="28346B4C" w:rsidR="00B45A09" w:rsidRDefault="00B45A09" w:rsidP="00B45A09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6CB14396" w14:textId="77777777" w:rsidR="00B45A09" w:rsidRDefault="00B45A09" w:rsidP="00B45A09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11:30-12:20</w:t>
            </w:r>
          </w:p>
        </w:tc>
        <w:tc>
          <w:tcPr>
            <w:tcW w:w="2942" w:type="dxa"/>
          </w:tcPr>
          <w:p w14:paraId="4E83D795" w14:textId="3BF6E32B" w:rsidR="00B45A09" w:rsidRPr="00D00E4E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D32D63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108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Davranış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Bilimleri</w:t>
            </w:r>
            <w:proofErr w:type="spellEnd"/>
          </w:p>
          <w:p w14:paraId="44811551" w14:textId="77777777" w:rsidR="00B45A09" w:rsidRDefault="00B45A09" w:rsidP="00B45A09">
            <w:pPr>
              <w:pStyle w:val="TableParagraph"/>
              <w:spacing w:line="225" w:lineRule="exact"/>
              <w:ind w:left="-29" w:right="-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Ögr.Gör.Dr.Ayşe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Nur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Soysal</w:t>
            </w:r>
            <w:proofErr w:type="spellEnd"/>
          </w:p>
          <w:p w14:paraId="5C2EC748" w14:textId="271BA2EA" w:rsidR="00B45A09" w:rsidRPr="00D00E4E" w:rsidRDefault="00B45A09" w:rsidP="00B45A0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0A717122" w14:textId="77777777" w:rsidR="00B45A09" w:rsidRDefault="00B45A09" w:rsidP="00B45A09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MMVU 101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b/>
                <w:bCs/>
                <w:sz w:val="16"/>
                <w:szCs w:val="16"/>
              </w:rPr>
              <w:t>Muhasebe</w:t>
            </w:r>
            <w:proofErr w:type="spellEnd"/>
          </w:p>
          <w:p w14:paraId="3D0DD7DB" w14:textId="77777777" w:rsidR="00B45A09" w:rsidRDefault="00B45A09" w:rsidP="00B45A09">
            <w:pPr>
              <w:pStyle w:val="TableParagraph"/>
              <w:spacing w:line="225" w:lineRule="exac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238F0443" w14:textId="571EB05E" w:rsidR="00B45A09" w:rsidRPr="00D00E4E" w:rsidRDefault="00B45A09" w:rsidP="00B45A0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6" w:type="dxa"/>
          </w:tcPr>
          <w:p w14:paraId="55033E56" w14:textId="77777777" w:rsidR="00B45A09" w:rsidRDefault="00B45A09" w:rsidP="00B45A09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AİTT</w:t>
            </w:r>
          </w:p>
          <w:p w14:paraId="787B43AD" w14:textId="77777777" w:rsidR="00B45A09" w:rsidRDefault="00B45A09" w:rsidP="00B45A09">
            <w:pPr>
              <w:pStyle w:val="TableParagraph"/>
              <w:spacing w:line="224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</w:t>
            </w:r>
          </w:p>
          <w:p w14:paraId="1B1F3F1E" w14:textId="2BE04D45" w:rsidR="00B45A09" w:rsidRPr="00D00E4E" w:rsidRDefault="00B45A09" w:rsidP="00B45A09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İsmail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Uçar</w:t>
            </w:r>
            <w:proofErr w:type="spellEnd"/>
          </w:p>
        </w:tc>
        <w:tc>
          <w:tcPr>
            <w:tcW w:w="2668" w:type="dxa"/>
          </w:tcPr>
          <w:p w14:paraId="69EEDDA0" w14:textId="6A602EBA" w:rsidR="00B45A09" w:rsidRPr="002F127A" w:rsidRDefault="00B45A09" w:rsidP="00B45A09">
            <w:pPr>
              <w:pStyle w:val="TableParagraph"/>
              <w:spacing w:line="223" w:lineRule="exact"/>
              <w:ind w:left="393" w:right="395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45A09" w14:paraId="2B617086" w14:textId="77777777" w:rsidTr="007737AB">
        <w:trPr>
          <w:trHeight w:val="1087"/>
        </w:trPr>
        <w:tc>
          <w:tcPr>
            <w:tcW w:w="1311" w:type="dxa"/>
            <w:shd w:val="clear" w:color="auto" w:fill="E4E4E4"/>
          </w:tcPr>
          <w:p w14:paraId="5B6A556E" w14:textId="77777777" w:rsidR="00B45A09" w:rsidRDefault="00B45A09" w:rsidP="00B45A0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  <w:shd w:val="clear" w:color="auto" w:fill="E4E4E4"/>
          </w:tcPr>
          <w:p w14:paraId="195C48A3" w14:textId="77777777" w:rsidR="00B45A09" w:rsidRPr="00D00E4E" w:rsidRDefault="00B45A09" w:rsidP="00B45A09">
            <w:pPr>
              <w:pStyle w:val="TableParagraph"/>
              <w:ind w:left="-29" w:right="-8"/>
              <w:jc w:val="left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4E4E4"/>
          </w:tcPr>
          <w:p w14:paraId="045B495E" w14:textId="77777777" w:rsidR="00B45A09" w:rsidRPr="00D00E4E" w:rsidRDefault="00B45A09" w:rsidP="00B45A0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shd w:val="clear" w:color="auto" w:fill="E4E4E4"/>
          </w:tcPr>
          <w:p w14:paraId="3D1A5ECF" w14:textId="77777777" w:rsidR="00B45A09" w:rsidRPr="00D00E4E" w:rsidRDefault="00B45A09" w:rsidP="00B45A09">
            <w:pPr>
              <w:pStyle w:val="TableParagraph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36" w:type="dxa"/>
            <w:shd w:val="clear" w:color="auto" w:fill="E4E4E4"/>
          </w:tcPr>
          <w:p w14:paraId="37B405DD" w14:textId="77777777" w:rsidR="00B45A09" w:rsidRPr="00D00E4E" w:rsidRDefault="00B45A09" w:rsidP="00B45A09">
            <w:pPr>
              <w:pStyle w:val="TableParagraph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668" w:type="dxa"/>
            <w:shd w:val="clear" w:color="auto" w:fill="E4E4E4"/>
          </w:tcPr>
          <w:p w14:paraId="1051C0E3" w14:textId="36802A44" w:rsidR="00B45A09" w:rsidRPr="00D00E4E" w:rsidRDefault="00B45A09" w:rsidP="00B45A09">
            <w:pPr>
              <w:pStyle w:val="TableParagraph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</w:tr>
      <w:tr w:rsidR="0037189E" w14:paraId="69824C84" w14:textId="77777777" w:rsidTr="001E7AF6">
        <w:trPr>
          <w:trHeight w:val="731"/>
        </w:trPr>
        <w:tc>
          <w:tcPr>
            <w:tcW w:w="1311" w:type="dxa"/>
          </w:tcPr>
          <w:p w14:paraId="54269706" w14:textId="77777777" w:rsidR="0037189E" w:rsidRDefault="0037189E" w:rsidP="0037189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677CB2EB" w14:textId="77777777" w:rsidR="0037189E" w:rsidRDefault="0037189E" w:rsidP="0037189E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942" w:type="dxa"/>
          </w:tcPr>
          <w:p w14:paraId="5CFA3F7D" w14:textId="17ADF4BE" w:rsidR="0037189E" w:rsidRPr="00D00E4E" w:rsidRDefault="0037189E" w:rsidP="0037189E">
            <w:pPr>
              <w:pStyle w:val="TableParagraph"/>
              <w:spacing w:line="223" w:lineRule="exact"/>
              <w:ind w:left="-29" w:righ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DC66680" w14:textId="77777777" w:rsidR="0037189E" w:rsidRDefault="0037189E" w:rsidP="0037189E">
            <w:pPr>
              <w:pStyle w:val="TableParagraph"/>
              <w:spacing w:line="225" w:lineRule="exact"/>
              <w:ind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105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</w:t>
            </w:r>
            <w:proofErr w:type="spellEnd"/>
          </w:p>
          <w:p w14:paraId="2F5701BC" w14:textId="77777777" w:rsidR="0037189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Zuhal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Turhanoğlu</w:t>
            </w:r>
            <w:proofErr w:type="spellEnd"/>
          </w:p>
          <w:p w14:paraId="2307EA4A" w14:textId="37EA5CD8" w:rsidR="0037189E" w:rsidRPr="00D00E4E" w:rsidRDefault="0037189E" w:rsidP="0037189E">
            <w:pPr>
              <w:pStyle w:val="TableParagraph"/>
              <w:tabs>
                <w:tab w:val="left" w:pos="0"/>
                <w:tab w:val="left" w:pos="2686"/>
              </w:tabs>
              <w:spacing w:line="223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45465399" w14:textId="77777777" w:rsidR="0037189E" w:rsidRPr="002F127A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104 </w:t>
            </w: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Ekonomi</w:t>
            </w:r>
            <w:proofErr w:type="spellEnd"/>
          </w:p>
          <w:p w14:paraId="3601F338" w14:textId="77777777" w:rsidR="0037189E" w:rsidRPr="002F127A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Öğr.Gör.Dilşad</w:t>
            </w:r>
            <w:proofErr w:type="spellEnd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Erdoğan</w:t>
            </w:r>
            <w:proofErr w:type="spellEnd"/>
          </w:p>
          <w:p w14:paraId="01B3D415" w14:textId="2A9948EB" w:rsidR="0037189E" w:rsidRPr="00D00E4E" w:rsidRDefault="0037189E" w:rsidP="0037189E">
            <w:pPr>
              <w:pStyle w:val="TableParagraph"/>
              <w:spacing w:line="224" w:lineRule="exact"/>
              <w:ind w:left="393" w:right="395"/>
              <w:rPr>
                <w:b/>
                <w:bCs/>
                <w:sz w:val="16"/>
                <w:szCs w:val="16"/>
              </w:rPr>
            </w:pPr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</w:t>
            </w:r>
            <w:r w:rsidR="000E7C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6" w:type="dxa"/>
          </w:tcPr>
          <w:p w14:paraId="5BD09785" w14:textId="77777777" w:rsidR="0037189E" w:rsidRPr="00D00E4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SMBYO 111</w:t>
            </w:r>
          </w:p>
          <w:p w14:paraId="6C519F42" w14:textId="77777777" w:rsidR="0037189E" w:rsidRPr="00D00E4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Yaşam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Becerileri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Sosyal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Etkinlik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</w:t>
            </w:r>
          </w:p>
          <w:p w14:paraId="12578DEE" w14:textId="77777777" w:rsidR="0037189E" w:rsidRDefault="0037189E" w:rsidP="0037189E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0B4807DE" w14:textId="43ECAD1E" w:rsidR="0037189E" w:rsidRPr="00D00E4E" w:rsidRDefault="0037189E" w:rsidP="0037189E">
            <w:pPr>
              <w:pStyle w:val="TableParagraph"/>
              <w:spacing w:line="225" w:lineRule="exact"/>
              <w:ind w:right="29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 104</w:t>
            </w:r>
          </w:p>
        </w:tc>
        <w:tc>
          <w:tcPr>
            <w:tcW w:w="2668" w:type="dxa"/>
          </w:tcPr>
          <w:p w14:paraId="700CDBC5" w14:textId="77777777" w:rsidR="0037189E" w:rsidRDefault="0037189E" w:rsidP="0037189E">
            <w:pPr>
              <w:pStyle w:val="TableParagraph"/>
              <w:spacing w:line="225" w:lineRule="exact"/>
              <w:ind w:left="-29" w:right="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0"/>
              </w:rPr>
              <w:t>TürkDili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8581080" w14:textId="77777777" w:rsidR="0037189E" w:rsidRDefault="0037189E" w:rsidP="0037189E">
            <w:pPr>
              <w:pStyle w:val="TableParagraph"/>
              <w:spacing w:line="225" w:lineRule="exact"/>
              <w:ind w:left="-29" w:right="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</w:t>
            </w:r>
          </w:p>
          <w:p w14:paraId="4F9A3223" w14:textId="257DC2C3" w:rsidR="0037189E" w:rsidRPr="00D00E4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Öğr.Gör.Nami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Erdoğan</w:t>
            </w:r>
            <w:proofErr w:type="spellEnd"/>
          </w:p>
        </w:tc>
      </w:tr>
      <w:tr w:rsidR="0037189E" w14:paraId="02BBACEE" w14:textId="77777777" w:rsidTr="001E7AF6">
        <w:trPr>
          <w:trHeight w:val="734"/>
        </w:trPr>
        <w:tc>
          <w:tcPr>
            <w:tcW w:w="1311" w:type="dxa"/>
          </w:tcPr>
          <w:p w14:paraId="46BE620F" w14:textId="77777777" w:rsidR="0037189E" w:rsidRDefault="0037189E" w:rsidP="0037189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10C4A7D4" w14:textId="77777777" w:rsidR="0037189E" w:rsidRDefault="0037189E" w:rsidP="0037189E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14:30-15:20</w:t>
            </w:r>
          </w:p>
        </w:tc>
        <w:tc>
          <w:tcPr>
            <w:tcW w:w="2942" w:type="dxa"/>
          </w:tcPr>
          <w:p w14:paraId="7D2CBCA7" w14:textId="54AEF246" w:rsidR="0037189E" w:rsidRPr="00D00E4E" w:rsidRDefault="0037189E" w:rsidP="0037189E">
            <w:pPr>
              <w:pStyle w:val="TableParagraph"/>
              <w:spacing w:line="225" w:lineRule="exact"/>
              <w:ind w:left="-29" w:right="-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F89240" w14:textId="77777777" w:rsidR="0037189E" w:rsidRDefault="0037189E" w:rsidP="0037189E">
            <w:pPr>
              <w:pStyle w:val="TableParagraph"/>
              <w:spacing w:line="225" w:lineRule="exact"/>
              <w:ind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105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</w:t>
            </w:r>
            <w:proofErr w:type="spellEnd"/>
          </w:p>
          <w:p w14:paraId="3F0F7B8A" w14:textId="77777777" w:rsidR="0037189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Zuhal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Turhanoğlu</w:t>
            </w:r>
            <w:proofErr w:type="spellEnd"/>
          </w:p>
          <w:p w14:paraId="1A8108CA" w14:textId="50033240" w:rsidR="0037189E" w:rsidRPr="00D00E4E" w:rsidRDefault="0037189E" w:rsidP="0037189E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3A8CF4AC" w14:textId="77777777" w:rsidR="0037189E" w:rsidRPr="002F127A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104 </w:t>
            </w: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Ekonomi</w:t>
            </w:r>
            <w:proofErr w:type="spellEnd"/>
          </w:p>
          <w:p w14:paraId="4C9350B0" w14:textId="77777777" w:rsidR="0037189E" w:rsidRPr="002F127A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Öğr.Gör.Dilşad</w:t>
            </w:r>
            <w:proofErr w:type="spellEnd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Erdoğan</w:t>
            </w:r>
            <w:proofErr w:type="spellEnd"/>
          </w:p>
          <w:p w14:paraId="633AEB46" w14:textId="6F3724F4" w:rsidR="0037189E" w:rsidRPr="00D00E4E" w:rsidRDefault="0037189E" w:rsidP="0037189E">
            <w:pPr>
              <w:pStyle w:val="TableParagraph"/>
              <w:spacing w:line="223" w:lineRule="exact"/>
              <w:ind w:left="393" w:right="395"/>
              <w:rPr>
                <w:b/>
                <w:bCs/>
                <w:sz w:val="20"/>
              </w:rPr>
            </w:pPr>
            <w:r w:rsidRPr="002F12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</w:t>
            </w:r>
            <w:r w:rsidR="000E7C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6" w:type="dxa"/>
          </w:tcPr>
          <w:p w14:paraId="69BA2094" w14:textId="77777777" w:rsidR="0037189E" w:rsidRPr="00D00E4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SMBYO 111</w:t>
            </w:r>
          </w:p>
          <w:p w14:paraId="2480AEF3" w14:textId="77777777" w:rsidR="0037189E" w:rsidRPr="00D00E4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Yaşam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Becerileri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Sosyal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Etkinlik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</w:t>
            </w:r>
          </w:p>
          <w:p w14:paraId="77C46A4E" w14:textId="77777777" w:rsidR="0037189E" w:rsidRDefault="0037189E" w:rsidP="0037189E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790E04AB" w14:textId="452F1DDC" w:rsidR="0037189E" w:rsidRPr="00D00E4E" w:rsidRDefault="0037189E" w:rsidP="0037189E">
            <w:pPr>
              <w:pStyle w:val="TableParagraph"/>
              <w:spacing w:line="225" w:lineRule="exact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 104</w:t>
            </w:r>
          </w:p>
        </w:tc>
        <w:tc>
          <w:tcPr>
            <w:tcW w:w="2668" w:type="dxa"/>
          </w:tcPr>
          <w:p w14:paraId="64A57885" w14:textId="77777777" w:rsidR="0037189E" w:rsidRDefault="0037189E" w:rsidP="0037189E">
            <w:pPr>
              <w:pStyle w:val="TableParagraph"/>
              <w:spacing w:line="225" w:lineRule="exact"/>
              <w:ind w:left="-29" w:right="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0"/>
              </w:rPr>
              <w:t>TürkDili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B0D83AC" w14:textId="77777777" w:rsidR="0037189E" w:rsidRDefault="0037189E" w:rsidP="0037189E">
            <w:pPr>
              <w:pStyle w:val="TableParagraph"/>
              <w:spacing w:line="225" w:lineRule="exact"/>
              <w:ind w:left="-29" w:right="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</w:t>
            </w:r>
          </w:p>
          <w:p w14:paraId="5A2CC62E" w14:textId="108132E8" w:rsidR="0037189E" w:rsidRPr="00D00E4E" w:rsidRDefault="0037189E" w:rsidP="0037189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Öğr.Gör.Nami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Erdoğan</w:t>
            </w:r>
            <w:proofErr w:type="spellEnd"/>
          </w:p>
        </w:tc>
      </w:tr>
      <w:tr w:rsidR="0037189E" w14:paraId="723841BB" w14:textId="77777777" w:rsidTr="001E7AF6">
        <w:trPr>
          <w:trHeight w:val="732"/>
        </w:trPr>
        <w:tc>
          <w:tcPr>
            <w:tcW w:w="1311" w:type="dxa"/>
          </w:tcPr>
          <w:p w14:paraId="74E5CE3F" w14:textId="77777777" w:rsidR="0037189E" w:rsidRDefault="0037189E" w:rsidP="0037189E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2F26320A" w14:textId="77777777" w:rsidR="0037189E" w:rsidRDefault="0037189E" w:rsidP="0037189E">
            <w:pPr>
              <w:pStyle w:val="TableParagraph"/>
              <w:ind w:left="95" w:right="85"/>
              <w:rPr>
                <w:b/>
              </w:rPr>
            </w:pPr>
            <w:r>
              <w:rPr>
                <w:b/>
              </w:rPr>
              <w:t>15:30-16:20</w:t>
            </w:r>
          </w:p>
        </w:tc>
        <w:tc>
          <w:tcPr>
            <w:tcW w:w="2942" w:type="dxa"/>
          </w:tcPr>
          <w:p w14:paraId="675A6A72" w14:textId="1816AF08" w:rsidR="0037189E" w:rsidRPr="00D00E4E" w:rsidRDefault="0037189E" w:rsidP="0037189E">
            <w:pPr>
              <w:pStyle w:val="TableParagraph"/>
              <w:ind w:left="-29" w:right="-8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693" w:type="dxa"/>
          </w:tcPr>
          <w:p w14:paraId="25ABA847" w14:textId="77777777" w:rsidR="0037189E" w:rsidRDefault="0037189E" w:rsidP="0037189E">
            <w:pPr>
              <w:pStyle w:val="TableParagraph"/>
              <w:spacing w:line="225" w:lineRule="exact"/>
              <w:ind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105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</w:t>
            </w:r>
            <w:proofErr w:type="spellEnd"/>
          </w:p>
          <w:p w14:paraId="45637C44" w14:textId="77777777" w:rsidR="0037189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Zuhal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Turhanoğlu</w:t>
            </w:r>
            <w:proofErr w:type="spellEnd"/>
          </w:p>
          <w:p w14:paraId="49E6563D" w14:textId="14A319B1" w:rsidR="0037189E" w:rsidRPr="00D00E4E" w:rsidRDefault="0037189E" w:rsidP="0037189E">
            <w:pPr>
              <w:pStyle w:val="TableParagraph"/>
              <w:spacing w:line="225" w:lineRule="exact"/>
              <w:ind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D 104</w:t>
            </w:r>
          </w:p>
        </w:tc>
        <w:tc>
          <w:tcPr>
            <w:tcW w:w="2866" w:type="dxa"/>
          </w:tcPr>
          <w:p w14:paraId="24873D46" w14:textId="0EB2E55B" w:rsidR="000E7CA2" w:rsidRPr="00D00E4E" w:rsidRDefault="000E7CA2" w:rsidP="000E7CA2">
            <w:pPr>
              <w:pStyle w:val="TableParagraph"/>
              <w:spacing w:line="225" w:lineRule="exact"/>
              <w:ind w:right="95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23938AED" w14:textId="77777777" w:rsidR="0037189E" w:rsidRDefault="0037189E" w:rsidP="0037189E">
            <w:pPr>
              <w:pStyle w:val="TableParagraph"/>
              <w:spacing w:line="225" w:lineRule="exact"/>
              <w:ind w:left="840" w:right="83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İngilizce</w:t>
            </w:r>
            <w:proofErr w:type="spellEnd"/>
          </w:p>
          <w:p w14:paraId="0BCCCBCA" w14:textId="77777777" w:rsidR="0037189E" w:rsidRDefault="0037189E" w:rsidP="0037189E">
            <w:pPr>
              <w:pStyle w:val="TableParagraph"/>
              <w:spacing w:line="225" w:lineRule="exact"/>
              <w:ind w:right="838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</w:t>
            </w: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</w:t>
            </w:r>
          </w:p>
          <w:p w14:paraId="71F8A610" w14:textId="48C2AA19" w:rsidR="0037189E" w:rsidRPr="00D00E4E" w:rsidRDefault="0037189E" w:rsidP="0037189E">
            <w:pPr>
              <w:pStyle w:val="TableParagraph"/>
              <w:spacing w:line="225" w:lineRule="exact"/>
              <w:ind w:right="83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Habibe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Dolgun</w:t>
            </w:r>
            <w:proofErr w:type="spellEnd"/>
          </w:p>
        </w:tc>
        <w:tc>
          <w:tcPr>
            <w:tcW w:w="2668" w:type="dxa"/>
          </w:tcPr>
          <w:p w14:paraId="1353001E" w14:textId="43DA5392" w:rsidR="0037189E" w:rsidRPr="00D00E4E" w:rsidRDefault="0037189E" w:rsidP="0037189E">
            <w:pPr>
              <w:pStyle w:val="TableParagraph"/>
              <w:spacing w:line="225" w:lineRule="exact"/>
              <w:ind w:left="-29" w:right="7"/>
              <w:rPr>
                <w:b/>
                <w:bCs/>
                <w:sz w:val="20"/>
              </w:rPr>
            </w:pPr>
          </w:p>
        </w:tc>
      </w:tr>
      <w:tr w:rsidR="0037189E" w14:paraId="5E0BED31" w14:textId="77777777" w:rsidTr="001E7AF6">
        <w:trPr>
          <w:trHeight w:val="731"/>
        </w:trPr>
        <w:tc>
          <w:tcPr>
            <w:tcW w:w="1311" w:type="dxa"/>
          </w:tcPr>
          <w:p w14:paraId="733EA408" w14:textId="5CF6210A" w:rsidR="0037189E" w:rsidRDefault="0037189E" w:rsidP="0037189E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4527C5E9" w14:textId="77777777" w:rsidR="0037189E" w:rsidRDefault="0037189E" w:rsidP="0037189E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2942" w:type="dxa"/>
          </w:tcPr>
          <w:p w14:paraId="21E050FD" w14:textId="77777777" w:rsidR="0037189E" w:rsidRPr="00D00E4E" w:rsidRDefault="0037189E" w:rsidP="0037189E">
            <w:pPr>
              <w:pStyle w:val="TableParagraph"/>
              <w:ind w:left="-29" w:right="-8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693" w:type="dxa"/>
          </w:tcPr>
          <w:p w14:paraId="501D5EBC" w14:textId="77777777" w:rsidR="0037189E" w:rsidRDefault="0037189E" w:rsidP="0037189E">
            <w:pPr>
              <w:pStyle w:val="TableParagraph"/>
              <w:spacing w:line="225" w:lineRule="exact"/>
              <w:ind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105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Genel</w:t>
            </w:r>
            <w:proofErr w:type="spellEnd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</w:t>
            </w:r>
            <w:proofErr w:type="spellEnd"/>
          </w:p>
          <w:p w14:paraId="11C83E6C" w14:textId="77777777" w:rsidR="0037189E" w:rsidRDefault="0037189E" w:rsidP="0037189E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Zuhal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Turhanoğlu</w:t>
            </w:r>
            <w:proofErr w:type="spellEnd"/>
          </w:p>
          <w:p w14:paraId="358FCF7B" w14:textId="4A0F6CD5" w:rsidR="0037189E" w:rsidRPr="00D00E4E" w:rsidRDefault="0037189E" w:rsidP="0037189E">
            <w:pPr>
              <w:pStyle w:val="TableParagraph"/>
              <w:spacing w:line="223" w:lineRule="exact"/>
              <w:ind w:left="-6" w:right="-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66" w:type="dxa"/>
          </w:tcPr>
          <w:p w14:paraId="691765CB" w14:textId="7774398B" w:rsidR="0037189E" w:rsidRPr="00D00E4E" w:rsidRDefault="0037189E" w:rsidP="0037189E">
            <w:pPr>
              <w:pStyle w:val="TableParagraph"/>
              <w:spacing w:line="223" w:lineRule="exact"/>
              <w:ind w:left="757" w:right="755"/>
              <w:rPr>
                <w:b/>
                <w:bCs/>
                <w:sz w:val="20"/>
              </w:rPr>
            </w:pPr>
          </w:p>
        </w:tc>
        <w:tc>
          <w:tcPr>
            <w:tcW w:w="2836" w:type="dxa"/>
          </w:tcPr>
          <w:p w14:paraId="79501FE3" w14:textId="77777777" w:rsidR="0037189E" w:rsidRDefault="0037189E" w:rsidP="0037189E">
            <w:pPr>
              <w:pStyle w:val="TableParagraph"/>
              <w:spacing w:line="225" w:lineRule="exact"/>
              <w:ind w:left="840" w:right="83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İngilizce</w:t>
            </w:r>
            <w:proofErr w:type="spellEnd"/>
          </w:p>
          <w:p w14:paraId="41A8FADB" w14:textId="470E6EAA" w:rsidR="0037189E" w:rsidRPr="00ED6D56" w:rsidRDefault="0037189E" w:rsidP="0037189E">
            <w:pPr>
              <w:pStyle w:val="TableParagraph"/>
              <w:spacing w:line="225" w:lineRule="exact"/>
              <w:ind w:right="838"/>
              <w:jc w:val="left"/>
              <w:rPr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</w:t>
            </w:r>
            <w:r w:rsidRPr="00D00E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(Online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Sanal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1)     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Öğr.Gör.Habibe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Dolgun</w:t>
            </w:r>
            <w:proofErr w:type="spellEnd"/>
          </w:p>
        </w:tc>
        <w:tc>
          <w:tcPr>
            <w:tcW w:w="2668" w:type="dxa"/>
          </w:tcPr>
          <w:p w14:paraId="20BF1817" w14:textId="29C4CEFF" w:rsidR="0037189E" w:rsidRPr="00D00E4E" w:rsidRDefault="0037189E" w:rsidP="0037189E">
            <w:pPr>
              <w:pStyle w:val="TableParagraph"/>
              <w:spacing w:line="225" w:lineRule="exact"/>
              <w:ind w:left="-29" w:right="7"/>
              <w:rPr>
                <w:b/>
                <w:bCs/>
                <w:sz w:val="20"/>
              </w:rPr>
            </w:pPr>
          </w:p>
        </w:tc>
      </w:tr>
    </w:tbl>
    <w:p w14:paraId="0A974B8B" w14:textId="77777777" w:rsidR="002C459A" w:rsidRDefault="002C459A" w:rsidP="002C459A"/>
    <w:p w14:paraId="7F6ADD50" w14:textId="56AE2805" w:rsidR="00FC2EBD" w:rsidRDefault="00FC2EBD"/>
    <w:p w14:paraId="72422D7E" w14:textId="6FD82744" w:rsidR="002C459A" w:rsidRDefault="002C459A"/>
    <w:p w14:paraId="52675C81" w14:textId="6254A3FE" w:rsidR="002C459A" w:rsidRDefault="002C459A"/>
    <w:p w14:paraId="64242D06" w14:textId="5AE032A5" w:rsidR="002C459A" w:rsidRDefault="002C459A"/>
    <w:p w14:paraId="6603BA42" w14:textId="380D5968" w:rsidR="002C459A" w:rsidRDefault="002C459A"/>
    <w:p w14:paraId="732BC60B" w14:textId="715976F9" w:rsidR="002C459A" w:rsidRDefault="002C459A"/>
    <w:p w14:paraId="10362CB7" w14:textId="095E1E82" w:rsidR="002C459A" w:rsidRDefault="002C459A"/>
    <w:p w14:paraId="7AC51347" w14:textId="75817184" w:rsidR="002C459A" w:rsidRDefault="002C459A"/>
    <w:p w14:paraId="5513173B" w14:textId="020E4C1D" w:rsidR="002C459A" w:rsidRDefault="00055155" w:rsidP="002C459A">
      <w:pPr>
        <w:spacing w:before="152"/>
        <w:rPr>
          <w:b/>
          <w:sz w:val="32"/>
        </w:rPr>
      </w:pPr>
      <w:r>
        <w:rPr>
          <w:b/>
          <w:sz w:val="32"/>
        </w:rPr>
        <w:t xml:space="preserve">Muhasebe ve Vergi Uygulamaları </w:t>
      </w:r>
      <w:r w:rsidR="002C459A">
        <w:rPr>
          <w:b/>
          <w:sz w:val="32"/>
        </w:rPr>
        <w:t>III. Yarıyıl</w:t>
      </w:r>
    </w:p>
    <w:tbl>
      <w:tblPr>
        <w:tblStyle w:val="TableNormal"/>
        <w:tblW w:w="15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658"/>
        <w:gridCol w:w="2835"/>
        <w:gridCol w:w="3008"/>
        <w:gridCol w:w="2836"/>
        <w:gridCol w:w="2668"/>
      </w:tblGrid>
      <w:tr w:rsidR="002C459A" w14:paraId="68157D87" w14:textId="77777777" w:rsidTr="00F32D9C">
        <w:trPr>
          <w:trHeight w:val="320"/>
        </w:trPr>
        <w:tc>
          <w:tcPr>
            <w:tcW w:w="1311" w:type="dxa"/>
          </w:tcPr>
          <w:p w14:paraId="586F1CFB" w14:textId="77777777" w:rsidR="002C459A" w:rsidRDefault="002C459A" w:rsidP="00BB0D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58" w:type="dxa"/>
          </w:tcPr>
          <w:p w14:paraId="39B7AE43" w14:textId="77777777" w:rsidR="002C459A" w:rsidRDefault="002C459A" w:rsidP="00BB0D6B">
            <w:pPr>
              <w:pStyle w:val="TableParagraph"/>
              <w:spacing w:line="248" w:lineRule="exact"/>
              <w:ind w:left="770"/>
              <w:jc w:val="left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835" w:type="dxa"/>
          </w:tcPr>
          <w:p w14:paraId="56A51B74" w14:textId="77777777" w:rsidR="002C459A" w:rsidRDefault="002C459A" w:rsidP="00BB0D6B">
            <w:pPr>
              <w:pStyle w:val="TableParagraph"/>
              <w:spacing w:line="248" w:lineRule="exact"/>
              <w:ind w:left="959" w:right="953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008" w:type="dxa"/>
          </w:tcPr>
          <w:p w14:paraId="171B0630" w14:textId="77777777" w:rsidR="002C459A" w:rsidRDefault="002C459A" w:rsidP="00BB0D6B">
            <w:pPr>
              <w:pStyle w:val="TableParagraph"/>
              <w:spacing w:line="248" w:lineRule="exact"/>
              <w:ind w:left="956"/>
              <w:jc w:val="left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36" w:type="dxa"/>
          </w:tcPr>
          <w:p w14:paraId="02C91923" w14:textId="77777777" w:rsidR="002C459A" w:rsidRDefault="002C459A" w:rsidP="00BB0D6B">
            <w:pPr>
              <w:pStyle w:val="TableParagraph"/>
              <w:spacing w:line="248" w:lineRule="exact"/>
              <w:ind w:left="924"/>
              <w:jc w:val="left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668" w:type="dxa"/>
          </w:tcPr>
          <w:p w14:paraId="77D601F1" w14:textId="77777777" w:rsidR="002C459A" w:rsidRDefault="002C459A" w:rsidP="00BB0D6B">
            <w:pPr>
              <w:pStyle w:val="TableParagraph"/>
              <w:spacing w:line="248" w:lineRule="exact"/>
              <w:ind w:left="393" w:right="392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7737AB" w14:paraId="51C87C87" w14:textId="77777777" w:rsidTr="001E7AF6">
        <w:trPr>
          <w:trHeight w:val="731"/>
        </w:trPr>
        <w:tc>
          <w:tcPr>
            <w:tcW w:w="1311" w:type="dxa"/>
          </w:tcPr>
          <w:p w14:paraId="1B7D8215" w14:textId="77777777" w:rsidR="007737AB" w:rsidRDefault="007737AB" w:rsidP="007737AB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38F41188" w14:textId="77777777" w:rsidR="007737AB" w:rsidRDefault="007737AB" w:rsidP="007737AB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08:30-09:20</w:t>
            </w:r>
          </w:p>
        </w:tc>
        <w:tc>
          <w:tcPr>
            <w:tcW w:w="2658" w:type="dxa"/>
          </w:tcPr>
          <w:p w14:paraId="4BF8FF60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237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Uygulamaları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</w:t>
            </w:r>
          </w:p>
          <w:p w14:paraId="2A69D9B9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06516733" w14:textId="39D24B80" w:rsidR="007737AB" w:rsidRPr="00691DE3" w:rsidRDefault="007737AB" w:rsidP="007737AB">
            <w:pPr>
              <w:pStyle w:val="TableParagraph"/>
              <w:spacing w:line="223" w:lineRule="exact"/>
              <w:ind w:left="533" w:right="53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 104</w:t>
            </w:r>
          </w:p>
        </w:tc>
        <w:tc>
          <w:tcPr>
            <w:tcW w:w="2835" w:type="dxa"/>
          </w:tcPr>
          <w:p w14:paraId="3130BC90" w14:textId="77777777" w:rsidR="007737AB" w:rsidRDefault="007737AB" w:rsidP="007737AB">
            <w:pPr>
              <w:pStyle w:val="TableParagraph"/>
              <w:spacing w:line="224" w:lineRule="exact"/>
              <w:ind w:left="-5"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217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Şirketler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35BEBB6D" w14:textId="77777777" w:rsidR="007737AB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7BF0CC5E" w14:textId="6CED922D" w:rsidR="007737AB" w:rsidRPr="00691DE3" w:rsidRDefault="007737AB" w:rsidP="007737AB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D </w:t>
            </w:r>
            <w:r w:rsidR="000E7C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3008" w:type="dxa"/>
          </w:tcPr>
          <w:p w14:paraId="69D36B73" w14:textId="675178BA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211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pacing w:val="-2"/>
                <w:sz w:val="18"/>
              </w:rPr>
              <w:t>İşlemler</w:t>
            </w:r>
            <w:proofErr w:type="spellEnd"/>
          </w:p>
          <w:p w14:paraId="6ECE04CD" w14:textId="77777777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Ögr.Gör.Dr.Burçin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Tutcu</w:t>
            </w:r>
            <w:proofErr w:type="spellEnd"/>
          </w:p>
          <w:p w14:paraId="5FDD1EDE" w14:textId="709B1E23" w:rsidR="007737AB" w:rsidRPr="00691DE3" w:rsidRDefault="007737AB" w:rsidP="007737AB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40F61A11" w14:textId="7FDEDE4F" w:rsidR="007737AB" w:rsidRPr="00691DE3" w:rsidRDefault="007737AB" w:rsidP="007737AB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</w:tcPr>
          <w:p w14:paraId="3C52DBD6" w14:textId="179CB2AE" w:rsidR="007737AB" w:rsidRPr="00691DE3" w:rsidRDefault="007737AB" w:rsidP="007737AB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737AB" w14:paraId="26C9EB07" w14:textId="77777777" w:rsidTr="0046045D">
        <w:trPr>
          <w:trHeight w:val="939"/>
        </w:trPr>
        <w:tc>
          <w:tcPr>
            <w:tcW w:w="1311" w:type="dxa"/>
          </w:tcPr>
          <w:p w14:paraId="135E3471" w14:textId="77777777" w:rsidR="007737AB" w:rsidRDefault="007737AB" w:rsidP="007737AB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200E8E06" w14:textId="77777777" w:rsidR="007737AB" w:rsidRDefault="007737AB" w:rsidP="007737AB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09:30-10:20</w:t>
            </w:r>
          </w:p>
        </w:tc>
        <w:tc>
          <w:tcPr>
            <w:tcW w:w="2658" w:type="dxa"/>
          </w:tcPr>
          <w:p w14:paraId="53A7374E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237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Uygulamaları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</w:t>
            </w:r>
          </w:p>
          <w:p w14:paraId="510181F4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696B2DC8" w14:textId="41E34695" w:rsidR="007737AB" w:rsidRPr="00691DE3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5" w:type="dxa"/>
          </w:tcPr>
          <w:p w14:paraId="50C988A3" w14:textId="77777777" w:rsidR="007737AB" w:rsidRDefault="007737AB" w:rsidP="007737AB">
            <w:pPr>
              <w:pStyle w:val="TableParagraph"/>
              <w:spacing w:line="224" w:lineRule="exact"/>
              <w:ind w:left="-5"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217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Şirketler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5E8BA9F5" w14:textId="77777777" w:rsidR="007737AB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4FC834F0" w14:textId="3FA51385" w:rsidR="007737AB" w:rsidRPr="00691DE3" w:rsidRDefault="007737AB" w:rsidP="007737AB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D </w:t>
            </w:r>
            <w:r w:rsidR="000E7C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3008" w:type="dxa"/>
          </w:tcPr>
          <w:p w14:paraId="09E013B0" w14:textId="535CBEC0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211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pacing w:val="-2"/>
                <w:sz w:val="18"/>
              </w:rPr>
              <w:t>İşlemler</w:t>
            </w:r>
            <w:proofErr w:type="spellEnd"/>
          </w:p>
          <w:p w14:paraId="745FFADC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Ögr.Gör.Dr.Burçin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Tutcu</w:t>
            </w:r>
            <w:proofErr w:type="spellEnd"/>
          </w:p>
          <w:p w14:paraId="4EA3A883" w14:textId="2127C568" w:rsidR="007737AB" w:rsidRPr="00691DE3" w:rsidRDefault="007737AB" w:rsidP="007737AB">
            <w:pPr>
              <w:pStyle w:val="TableParagraph"/>
              <w:spacing w:line="223" w:lineRule="exact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778494CF" w14:textId="240378A2" w:rsidR="007737AB" w:rsidRPr="00691DE3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</w:tcPr>
          <w:p w14:paraId="344DC6A1" w14:textId="193C2A4D" w:rsidR="007737AB" w:rsidRPr="00691DE3" w:rsidRDefault="007737AB" w:rsidP="007737AB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737AB" w14:paraId="0D53F1EC" w14:textId="77777777" w:rsidTr="001E7AF6">
        <w:trPr>
          <w:trHeight w:val="731"/>
        </w:trPr>
        <w:tc>
          <w:tcPr>
            <w:tcW w:w="1311" w:type="dxa"/>
          </w:tcPr>
          <w:p w14:paraId="2B4A2B89" w14:textId="77777777" w:rsidR="007737AB" w:rsidRDefault="007737AB" w:rsidP="007737AB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5774DEE4" w14:textId="77777777" w:rsidR="007737AB" w:rsidRDefault="007737AB" w:rsidP="007737AB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10:30-11:20</w:t>
            </w:r>
          </w:p>
        </w:tc>
        <w:tc>
          <w:tcPr>
            <w:tcW w:w="2658" w:type="dxa"/>
          </w:tcPr>
          <w:p w14:paraId="147F6AF3" w14:textId="77777777" w:rsidR="007737AB" w:rsidRDefault="007737AB" w:rsidP="007737AB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MİŞY 229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Finansal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Yönetim</w:t>
            </w:r>
            <w:proofErr w:type="spellEnd"/>
          </w:p>
          <w:p w14:paraId="7736ABBD" w14:textId="77777777" w:rsidR="007737AB" w:rsidRDefault="007737AB" w:rsidP="007737AB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3997AC8B" w14:textId="07676C19" w:rsidR="007737AB" w:rsidRPr="00691DE3" w:rsidRDefault="007737AB" w:rsidP="007737AB">
            <w:pPr>
              <w:pStyle w:val="TableParagraph"/>
              <w:spacing w:line="224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5" w:type="dxa"/>
          </w:tcPr>
          <w:p w14:paraId="487C344D" w14:textId="77777777" w:rsidR="007737AB" w:rsidRDefault="007737AB" w:rsidP="007737AB">
            <w:pPr>
              <w:pStyle w:val="TableParagraph"/>
              <w:spacing w:line="224" w:lineRule="exact"/>
              <w:ind w:left="-5"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217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Şirketler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5FEF4915" w14:textId="77777777" w:rsidR="007737AB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0AC31090" w14:textId="1E6EB72B" w:rsidR="007737AB" w:rsidRPr="00691DE3" w:rsidRDefault="007737AB" w:rsidP="007737AB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D </w:t>
            </w:r>
            <w:r w:rsidR="000E7C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3008" w:type="dxa"/>
          </w:tcPr>
          <w:p w14:paraId="0DCCE773" w14:textId="58D8D6A6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211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pacing w:val="-2"/>
                <w:sz w:val="18"/>
              </w:rPr>
              <w:t>İşlemler</w:t>
            </w:r>
            <w:proofErr w:type="spellEnd"/>
          </w:p>
          <w:p w14:paraId="08D7D0E4" w14:textId="77777777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Ögr.Gör.Dr.Burçin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Tutcu</w:t>
            </w:r>
            <w:proofErr w:type="spellEnd"/>
          </w:p>
          <w:p w14:paraId="785F2366" w14:textId="5A757173" w:rsidR="007737AB" w:rsidRPr="00691DE3" w:rsidRDefault="007737AB" w:rsidP="007737AB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74DDFE02" w14:textId="3437A31D" w:rsidR="007737AB" w:rsidRPr="00691DE3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</w:tcPr>
          <w:p w14:paraId="0366799B" w14:textId="342F8359" w:rsidR="007737AB" w:rsidRPr="00691DE3" w:rsidRDefault="007737AB" w:rsidP="007737AB">
            <w:pPr>
              <w:pStyle w:val="TableParagraph"/>
              <w:spacing w:line="224" w:lineRule="exact"/>
              <w:ind w:left="393" w:right="39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737AB" w14:paraId="7F544FFE" w14:textId="77777777" w:rsidTr="001E7AF6">
        <w:trPr>
          <w:trHeight w:val="731"/>
        </w:trPr>
        <w:tc>
          <w:tcPr>
            <w:tcW w:w="1311" w:type="dxa"/>
          </w:tcPr>
          <w:p w14:paraId="6874B091" w14:textId="77777777" w:rsidR="007737AB" w:rsidRDefault="007737AB" w:rsidP="007737AB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5FA68F9A" w14:textId="77777777" w:rsidR="007737AB" w:rsidRDefault="007737AB" w:rsidP="007737AB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11:30-12:20</w:t>
            </w:r>
          </w:p>
        </w:tc>
        <w:tc>
          <w:tcPr>
            <w:tcW w:w="2658" w:type="dxa"/>
          </w:tcPr>
          <w:p w14:paraId="25AAA711" w14:textId="77777777" w:rsidR="007737AB" w:rsidRDefault="007737AB" w:rsidP="007737AB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MİŞY 229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Finansal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Yönetim</w:t>
            </w:r>
            <w:proofErr w:type="spellEnd"/>
          </w:p>
          <w:p w14:paraId="1ED8028E" w14:textId="77777777" w:rsidR="007737AB" w:rsidRDefault="007737AB" w:rsidP="007737AB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13DFFA7D" w14:textId="5FE6D115" w:rsidR="007737AB" w:rsidRPr="00691DE3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5" w:type="dxa"/>
          </w:tcPr>
          <w:p w14:paraId="3AE413CA" w14:textId="77777777" w:rsidR="007737AB" w:rsidRPr="007737AB" w:rsidRDefault="007737AB" w:rsidP="007737AB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r w:rsidRPr="007737A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MMVU 221 Vergi Hukuku</w:t>
            </w:r>
          </w:p>
          <w:p w14:paraId="5AD7FE47" w14:textId="77777777" w:rsidR="007737AB" w:rsidRPr="007737AB" w:rsidRDefault="007737AB" w:rsidP="007737AB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7737A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Öğr.Gör</w:t>
            </w:r>
            <w:proofErr w:type="gramEnd"/>
            <w:r w:rsidRPr="007737A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.Dr.Sema</w:t>
            </w:r>
            <w:proofErr w:type="spellEnd"/>
            <w:r w:rsidRPr="007737A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 xml:space="preserve"> Dirgen Öz</w:t>
            </w:r>
          </w:p>
          <w:p w14:paraId="12994456" w14:textId="5078F6C2" w:rsidR="007737AB" w:rsidRPr="00691DE3" w:rsidRDefault="000E7CA2" w:rsidP="007737AB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3008" w:type="dxa"/>
          </w:tcPr>
          <w:p w14:paraId="668E3293" w14:textId="17BA25E9" w:rsidR="007737AB" w:rsidRDefault="007737AB" w:rsidP="007737AB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211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pacing w:val="-2"/>
                <w:sz w:val="18"/>
              </w:rPr>
              <w:t>İşlemler</w:t>
            </w:r>
            <w:proofErr w:type="spellEnd"/>
          </w:p>
          <w:p w14:paraId="78371D85" w14:textId="77777777" w:rsidR="007737AB" w:rsidRDefault="007737AB" w:rsidP="007737AB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Ögr.Gör.Dr.Burçin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Tutcu</w:t>
            </w:r>
            <w:proofErr w:type="spellEnd"/>
          </w:p>
          <w:p w14:paraId="1CDF5031" w14:textId="75747BA3" w:rsidR="007737AB" w:rsidRPr="00691DE3" w:rsidRDefault="007737AB" w:rsidP="007737AB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3E141D13" w14:textId="55795538" w:rsidR="007737AB" w:rsidRPr="00691DE3" w:rsidRDefault="007737AB" w:rsidP="007737AB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</w:tcPr>
          <w:p w14:paraId="4556CE13" w14:textId="1DCEA9BA" w:rsidR="007737AB" w:rsidRPr="00C924E3" w:rsidRDefault="007737AB" w:rsidP="007737AB"/>
        </w:tc>
      </w:tr>
      <w:tr w:rsidR="007737AB" w14:paraId="295063A5" w14:textId="77777777" w:rsidTr="00954B78">
        <w:trPr>
          <w:trHeight w:val="758"/>
        </w:trPr>
        <w:tc>
          <w:tcPr>
            <w:tcW w:w="1311" w:type="dxa"/>
            <w:shd w:val="clear" w:color="auto" w:fill="E4E4E4"/>
          </w:tcPr>
          <w:p w14:paraId="608DC0DA" w14:textId="74240EDB" w:rsidR="007737AB" w:rsidRPr="008C5946" w:rsidRDefault="007737AB" w:rsidP="00D8679C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</w:tc>
        <w:tc>
          <w:tcPr>
            <w:tcW w:w="2658" w:type="dxa"/>
            <w:shd w:val="clear" w:color="auto" w:fill="E4E4E4"/>
          </w:tcPr>
          <w:p w14:paraId="392C5585" w14:textId="77777777" w:rsidR="007737AB" w:rsidRPr="00691DE3" w:rsidRDefault="007737AB" w:rsidP="007737AB">
            <w:pPr>
              <w:pStyle w:val="TableParagraph"/>
              <w:ind w:left="-29" w:right="-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4E4E4"/>
          </w:tcPr>
          <w:p w14:paraId="74D99F7D" w14:textId="77777777" w:rsidR="007737AB" w:rsidRPr="00691DE3" w:rsidRDefault="007737AB" w:rsidP="007737AB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E4E4E4"/>
          </w:tcPr>
          <w:p w14:paraId="5BC865E2" w14:textId="16B9E21C" w:rsidR="007737AB" w:rsidRPr="00691DE3" w:rsidRDefault="007737AB" w:rsidP="00497A7B">
            <w:pPr>
              <w:pStyle w:val="TableParagraph"/>
              <w:ind w:right="2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E4E4E4"/>
          </w:tcPr>
          <w:p w14:paraId="31F98976" w14:textId="77777777" w:rsidR="007737AB" w:rsidRPr="00691DE3" w:rsidRDefault="007737AB" w:rsidP="007737AB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shd w:val="clear" w:color="auto" w:fill="E4E4E4"/>
          </w:tcPr>
          <w:p w14:paraId="4D1B3F18" w14:textId="3D1EF870" w:rsidR="007737AB" w:rsidRPr="00691DE3" w:rsidRDefault="007737AB" w:rsidP="007737AB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2EDA" w14:paraId="023DD123" w14:textId="77777777" w:rsidTr="001E7AF6">
        <w:trPr>
          <w:trHeight w:val="731"/>
        </w:trPr>
        <w:tc>
          <w:tcPr>
            <w:tcW w:w="1311" w:type="dxa"/>
          </w:tcPr>
          <w:p w14:paraId="0C0B8850" w14:textId="77777777" w:rsidR="009A2EDA" w:rsidRDefault="009A2EDA" w:rsidP="009A2EDA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31791099" w14:textId="77777777" w:rsidR="009A2EDA" w:rsidRDefault="009A2EDA" w:rsidP="009A2EDA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658" w:type="dxa"/>
          </w:tcPr>
          <w:p w14:paraId="34D59D8E" w14:textId="77777777" w:rsidR="009A2EDA" w:rsidRDefault="009A2EDA" w:rsidP="009A2EDA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MMVU 241</w:t>
            </w:r>
          </w:p>
          <w:p w14:paraId="020A330C" w14:textId="77777777" w:rsidR="009A2EDA" w:rsidRDefault="009A2EDA" w:rsidP="009A2EDA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İnşaat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5C54FA65" w14:textId="77777777" w:rsidR="009A2EDA" w:rsidRDefault="009A2EDA" w:rsidP="009A2EDA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0C7E8584" w14:textId="4316E6E2" w:rsidR="009A2EDA" w:rsidRPr="00691DE3" w:rsidRDefault="009A2EDA" w:rsidP="009A2EDA">
            <w:pPr>
              <w:pStyle w:val="TableParagraph"/>
              <w:spacing w:line="223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5" w:type="dxa"/>
          </w:tcPr>
          <w:p w14:paraId="147B8C1E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221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Hukuku</w:t>
            </w:r>
            <w:proofErr w:type="spellEnd"/>
          </w:p>
          <w:p w14:paraId="62BB1890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Öğr.Gör.Dr.Sema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Dirgen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</w:t>
            </w:r>
            <w:proofErr w:type="spellEnd"/>
          </w:p>
          <w:p w14:paraId="6CD4DAD0" w14:textId="16DF6B13" w:rsidR="009A2EDA" w:rsidRPr="00691DE3" w:rsidRDefault="009A2EDA" w:rsidP="009A2EDA">
            <w:pPr>
              <w:pStyle w:val="TableParagraph"/>
              <w:spacing w:line="223" w:lineRule="exact"/>
              <w:ind w:right="-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3008" w:type="dxa"/>
          </w:tcPr>
          <w:p w14:paraId="4E7B4A0F" w14:textId="77777777" w:rsidR="009A2EDA" w:rsidRDefault="009A2EDA" w:rsidP="009A2EDA">
            <w:pPr>
              <w:pStyle w:val="TableParagraph"/>
              <w:spacing w:line="225" w:lineRule="exact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215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Maliyet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6AD504BA" w14:textId="77777777" w:rsidR="009A2EDA" w:rsidRDefault="009A2EDA" w:rsidP="009A2EDA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3CDB50CE" w14:textId="76DFDAF6" w:rsidR="009A2EDA" w:rsidRPr="00691DE3" w:rsidRDefault="00994A4A" w:rsidP="009A2EDA">
            <w:pPr>
              <w:pStyle w:val="TableParagraph"/>
              <w:spacing w:line="225" w:lineRule="exact"/>
              <w:ind w:right="-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</w:t>
            </w:r>
            <w:r w:rsidR="009A2E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2E98C1FB" w14:textId="77777777" w:rsidR="009A2EDA" w:rsidRDefault="009A2EDA" w:rsidP="009A2EDA">
            <w:pPr>
              <w:pStyle w:val="TableParagraph"/>
              <w:spacing w:line="225" w:lineRule="exact"/>
              <w:ind w:right="95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TDP212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Toplumsal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Duyarlılık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Projesi</w:t>
            </w:r>
            <w:proofErr w:type="spellEnd"/>
          </w:p>
          <w:p w14:paraId="44B7B066" w14:textId="355684E3" w:rsidR="009A2EDA" w:rsidRPr="00691DE3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668" w:type="dxa"/>
          </w:tcPr>
          <w:p w14:paraId="55F7106C" w14:textId="70496086" w:rsidR="009A2EDA" w:rsidRPr="00691DE3" w:rsidRDefault="009A2EDA" w:rsidP="009A2EDA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2EDA" w14:paraId="0D821E66" w14:textId="77777777" w:rsidTr="001E7AF6">
        <w:trPr>
          <w:trHeight w:val="734"/>
        </w:trPr>
        <w:tc>
          <w:tcPr>
            <w:tcW w:w="1311" w:type="dxa"/>
          </w:tcPr>
          <w:p w14:paraId="188CCD49" w14:textId="77777777" w:rsidR="009A2EDA" w:rsidRDefault="009A2EDA" w:rsidP="009A2EDA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6CAC2B62" w14:textId="77777777" w:rsidR="009A2EDA" w:rsidRDefault="009A2EDA" w:rsidP="009A2EDA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14:30-15:20</w:t>
            </w:r>
          </w:p>
        </w:tc>
        <w:tc>
          <w:tcPr>
            <w:tcW w:w="2658" w:type="dxa"/>
          </w:tcPr>
          <w:p w14:paraId="5DB5345F" w14:textId="168A1654" w:rsidR="009A2EDA" w:rsidRDefault="009A2EDA" w:rsidP="009A2EDA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MMVU 241</w:t>
            </w:r>
          </w:p>
          <w:p w14:paraId="554F8952" w14:textId="4F2DE3D2" w:rsidR="009A2EDA" w:rsidRDefault="009A2EDA" w:rsidP="009A2EDA">
            <w:pPr>
              <w:pStyle w:val="TableParagraph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İnşaat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757FAC19" w14:textId="77777777" w:rsidR="009A2EDA" w:rsidRDefault="009A2EDA" w:rsidP="009A2EDA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Ögr.Gör.Mustafa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Terzioğlu</w:t>
            </w:r>
            <w:proofErr w:type="spellEnd"/>
          </w:p>
          <w:p w14:paraId="2409327C" w14:textId="3F572811" w:rsidR="009A2EDA" w:rsidRPr="00691DE3" w:rsidRDefault="009A2EDA" w:rsidP="009A2EDA">
            <w:pPr>
              <w:pStyle w:val="TableParagraph"/>
              <w:spacing w:line="225" w:lineRule="exact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104</w:t>
            </w:r>
          </w:p>
        </w:tc>
        <w:tc>
          <w:tcPr>
            <w:tcW w:w="2835" w:type="dxa"/>
          </w:tcPr>
          <w:p w14:paraId="0FA323B0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221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Hukuku</w:t>
            </w:r>
            <w:proofErr w:type="spellEnd"/>
          </w:p>
          <w:p w14:paraId="009CD701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Öğr.Gör.Dr.Sema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Dirgen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</w:t>
            </w:r>
            <w:proofErr w:type="spellEnd"/>
          </w:p>
          <w:p w14:paraId="0FE27779" w14:textId="7D29806E" w:rsidR="009A2EDA" w:rsidRPr="00691DE3" w:rsidRDefault="009A2EDA" w:rsidP="009A2EDA">
            <w:pPr>
              <w:pStyle w:val="TableParagraph"/>
              <w:spacing w:line="225" w:lineRule="exact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3008" w:type="dxa"/>
          </w:tcPr>
          <w:p w14:paraId="29719A33" w14:textId="77777777" w:rsidR="009A2EDA" w:rsidRDefault="009A2EDA" w:rsidP="009A2EDA">
            <w:pPr>
              <w:pStyle w:val="TableParagraph"/>
              <w:spacing w:line="225" w:lineRule="exact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215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Maliyet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06356D99" w14:textId="77777777" w:rsidR="009A2EDA" w:rsidRDefault="009A2EDA" w:rsidP="009A2EDA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7E0E07D0" w14:textId="3C1E54DE" w:rsidR="009A2EDA" w:rsidRPr="00691DE3" w:rsidRDefault="00994A4A" w:rsidP="009A2EDA">
            <w:pPr>
              <w:pStyle w:val="TableParagraph"/>
              <w:spacing w:line="225" w:lineRule="exact"/>
              <w:ind w:left="-5" w:right="-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</w:t>
            </w:r>
            <w:r w:rsidR="009A2E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5334D5F9" w14:textId="77777777" w:rsidR="009A2EDA" w:rsidRDefault="009A2EDA" w:rsidP="009A2EDA">
            <w:pPr>
              <w:pStyle w:val="TableParagraph"/>
              <w:spacing w:line="225" w:lineRule="exact"/>
              <w:ind w:right="95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TDP212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Toplumsal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Duyarlılık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Projesi</w:t>
            </w:r>
            <w:proofErr w:type="spellEnd"/>
          </w:p>
          <w:p w14:paraId="7B4EB2DE" w14:textId="2D01A5AC" w:rsidR="009A2EDA" w:rsidRPr="00691DE3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668" w:type="dxa"/>
          </w:tcPr>
          <w:p w14:paraId="1530D5AE" w14:textId="4A08E512" w:rsidR="009A2EDA" w:rsidRPr="00691DE3" w:rsidRDefault="009A2EDA" w:rsidP="009A2EDA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2EDA" w14:paraId="0D92EB2F" w14:textId="77777777" w:rsidTr="001E7AF6">
        <w:trPr>
          <w:trHeight w:val="732"/>
        </w:trPr>
        <w:tc>
          <w:tcPr>
            <w:tcW w:w="1311" w:type="dxa"/>
          </w:tcPr>
          <w:p w14:paraId="53D4ECA5" w14:textId="77777777" w:rsidR="009A2EDA" w:rsidRDefault="009A2EDA" w:rsidP="009A2EDA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2A875B9F" w14:textId="77777777" w:rsidR="009A2EDA" w:rsidRDefault="009A2EDA" w:rsidP="009A2EDA">
            <w:pPr>
              <w:pStyle w:val="TableParagraph"/>
              <w:ind w:left="95" w:right="85"/>
              <w:rPr>
                <w:b/>
              </w:rPr>
            </w:pPr>
            <w:r>
              <w:rPr>
                <w:b/>
              </w:rPr>
              <w:t>15:30-16:20</w:t>
            </w:r>
          </w:p>
        </w:tc>
        <w:tc>
          <w:tcPr>
            <w:tcW w:w="2658" w:type="dxa"/>
          </w:tcPr>
          <w:p w14:paraId="4BC85A0A" w14:textId="77777777" w:rsidR="009A2EDA" w:rsidRDefault="009A2EDA" w:rsidP="009A2EDA">
            <w:pPr>
              <w:pStyle w:val="TableParagraph"/>
              <w:spacing w:line="224" w:lineRule="exact"/>
              <w:ind w:left="393" w:right="39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MİŞY 239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Elektronik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Ticaret</w:t>
            </w:r>
            <w:proofErr w:type="spellEnd"/>
          </w:p>
          <w:p w14:paraId="60331330" w14:textId="77777777" w:rsidR="009A2EDA" w:rsidRPr="00D00E4E" w:rsidRDefault="009A2EDA" w:rsidP="009A2EDA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Öğr.Gör.Emel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Vural</w:t>
            </w:r>
            <w:proofErr w:type="spellEnd"/>
          </w:p>
          <w:p w14:paraId="25D2A8E6" w14:textId="2274054F" w:rsidR="009A2EDA" w:rsidRPr="00691DE3" w:rsidRDefault="009A2EDA" w:rsidP="009A2EDA">
            <w:pPr>
              <w:pStyle w:val="TableParagraph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Lab 312</w:t>
            </w:r>
          </w:p>
        </w:tc>
        <w:tc>
          <w:tcPr>
            <w:tcW w:w="2835" w:type="dxa"/>
          </w:tcPr>
          <w:p w14:paraId="07AB39BD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221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Hukuku</w:t>
            </w:r>
            <w:proofErr w:type="spellEnd"/>
          </w:p>
          <w:p w14:paraId="4ED2AD3C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Öğr.Gör.Dr.Sema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Dirgen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</w:t>
            </w:r>
            <w:proofErr w:type="spellEnd"/>
          </w:p>
          <w:p w14:paraId="1DA633A2" w14:textId="4EDC6511" w:rsidR="009A2EDA" w:rsidRPr="00691DE3" w:rsidRDefault="009A2EDA" w:rsidP="009A2EDA">
            <w:pPr>
              <w:pStyle w:val="TableParagraph"/>
              <w:spacing w:line="225" w:lineRule="exact"/>
              <w:ind w:right="95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 xml:space="preserve">                        D 309</w:t>
            </w:r>
          </w:p>
        </w:tc>
        <w:tc>
          <w:tcPr>
            <w:tcW w:w="3008" w:type="dxa"/>
          </w:tcPr>
          <w:p w14:paraId="65B3DEB9" w14:textId="77777777" w:rsidR="009A2EDA" w:rsidRDefault="009A2EDA" w:rsidP="009A2EDA">
            <w:pPr>
              <w:pStyle w:val="TableParagraph"/>
              <w:spacing w:line="225" w:lineRule="exact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215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Maliyet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407445EF" w14:textId="77777777" w:rsidR="009A2EDA" w:rsidRDefault="009A2EDA" w:rsidP="009A2EDA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0C178A8C" w14:textId="47ABBCC9" w:rsidR="009A2EDA" w:rsidRPr="00691DE3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640A92F0" w14:textId="77777777" w:rsidR="009A2EDA" w:rsidRDefault="009A2EDA" w:rsidP="009A2EDA">
            <w:pPr>
              <w:pStyle w:val="TableParagraph"/>
              <w:spacing w:line="225" w:lineRule="exact"/>
              <w:ind w:hanging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243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Konaklama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İşletmeleri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04B40058" w14:textId="77777777" w:rsidR="009A2EDA" w:rsidRDefault="009A2EDA" w:rsidP="009A2EDA">
            <w:pPr>
              <w:pStyle w:val="TableParagraph"/>
              <w:spacing w:line="225" w:lineRule="exact"/>
              <w:ind w:hanging="2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7E2AD547" w14:textId="087DECD0" w:rsidR="009A2EDA" w:rsidRPr="00691DE3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2668" w:type="dxa"/>
          </w:tcPr>
          <w:p w14:paraId="4C44FC61" w14:textId="326B65C0" w:rsidR="009A2EDA" w:rsidRPr="00691DE3" w:rsidRDefault="009A2EDA" w:rsidP="009A2EDA">
            <w:pPr>
              <w:pStyle w:val="TableParagraph"/>
              <w:spacing w:line="225" w:lineRule="exact"/>
              <w:ind w:left="840" w:right="83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2EDA" w14:paraId="08415285" w14:textId="77777777" w:rsidTr="001E7AF6">
        <w:trPr>
          <w:trHeight w:val="731"/>
        </w:trPr>
        <w:tc>
          <w:tcPr>
            <w:tcW w:w="1311" w:type="dxa"/>
          </w:tcPr>
          <w:p w14:paraId="58552AA9" w14:textId="77777777" w:rsidR="009A2EDA" w:rsidRDefault="009A2EDA" w:rsidP="009A2EDA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56528543" w14:textId="77777777" w:rsidR="009A2EDA" w:rsidRDefault="009A2EDA" w:rsidP="009A2EDA">
            <w:pPr>
              <w:pStyle w:val="TableParagraph"/>
              <w:spacing w:before="1"/>
              <w:ind w:left="95" w:right="85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2658" w:type="dxa"/>
          </w:tcPr>
          <w:p w14:paraId="57FC7E9D" w14:textId="77777777" w:rsidR="009A2EDA" w:rsidRDefault="009A2EDA" w:rsidP="009A2EDA">
            <w:pPr>
              <w:pStyle w:val="TableParagraph"/>
              <w:spacing w:line="223" w:lineRule="exact"/>
              <w:ind w:left="393" w:right="39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MİŞY 239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Elektronik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Ticaret</w:t>
            </w:r>
            <w:proofErr w:type="spellEnd"/>
          </w:p>
          <w:p w14:paraId="0C9241DA" w14:textId="77777777" w:rsidR="009A2EDA" w:rsidRPr="00D00E4E" w:rsidRDefault="009A2EDA" w:rsidP="009A2EDA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Öğr.Gör.Emel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Vural</w:t>
            </w:r>
            <w:proofErr w:type="spellEnd"/>
          </w:p>
          <w:p w14:paraId="36CF3C73" w14:textId="61F5027D" w:rsidR="009A2EDA" w:rsidRPr="00691DE3" w:rsidRDefault="009A2EDA" w:rsidP="009A2EDA">
            <w:pPr>
              <w:pStyle w:val="TableParagraph"/>
              <w:ind w:left="-29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5" w:type="dxa"/>
          </w:tcPr>
          <w:p w14:paraId="338997AD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221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Hukuku</w:t>
            </w:r>
            <w:proofErr w:type="spellEnd"/>
          </w:p>
          <w:p w14:paraId="408C8D9C" w14:textId="77777777" w:rsidR="009A2EDA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Öğr.Gör.Dr.Sema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Dirgen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</w:t>
            </w:r>
            <w:proofErr w:type="spellEnd"/>
          </w:p>
          <w:p w14:paraId="474ECAD7" w14:textId="4D2C28DE" w:rsidR="009A2EDA" w:rsidRPr="00691DE3" w:rsidRDefault="009A2EDA" w:rsidP="009A2EDA">
            <w:pPr>
              <w:pStyle w:val="TableParagraph"/>
              <w:spacing w:line="223" w:lineRule="exact"/>
              <w:ind w:left="958" w:right="95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3008" w:type="dxa"/>
          </w:tcPr>
          <w:p w14:paraId="2276587E" w14:textId="77777777" w:rsidR="009A2EDA" w:rsidRDefault="009A2EDA" w:rsidP="009A2EDA">
            <w:pPr>
              <w:pStyle w:val="TableParagraph"/>
              <w:spacing w:line="225" w:lineRule="exact"/>
              <w:ind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215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Maliyet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312D9BB6" w14:textId="77777777" w:rsidR="009A2EDA" w:rsidRDefault="009A2EDA" w:rsidP="009A2EDA">
            <w:pPr>
              <w:pStyle w:val="TableParagraph"/>
              <w:ind w:right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34C86363" w14:textId="3DBB68F6" w:rsidR="009A2EDA" w:rsidRPr="00691DE3" w:rsidRDefault="009A2EDA" w:rsidP="009A2EDA">
            <w:pPr>
              <w:pStyle w:val="TableParagraph"/>
              <w:spacing w:line="223" w:lineRule="exact"/>
              <w:ind w:left="757" w:right="75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 312</w:t>
            </w:r>
          </w:p>
        </w:tc>
        <w:tc>
          <w:tcPr>
            <w:tcW w:w="2836" w:type="dxa"/>
          </w:tcPr>
          <w:p w14:paraId="61F2ADEB" w14:textId="77777777" w:rsidR="009A2EDA" w:rsidRDefault="009A2EDA" w:rsidP="009A2EDA">
            <w:pPr>
              <w:pStyle w:val="TableParagraph"/>
              <w:spacing w:line="225" w:lineRule="exact"/>
              <w:ind w:hanging="2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MMVU 243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Konaklama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İşletmeleri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</w:t>
            </w:r>
            <w:proofErr w:type="spellEnd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1D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Muhasebesi</w:t>
            </w:r>
            <w:proofErr w:type="spellEnd"/>
          </w:p>
          <w:p w14:paraId="3606FFB7" w14:textId="77777777" w:rsidR="009A2EDA" w:rsidRDefault="009A2EDA" w:rsidP="009A2EDA">
            <w:pPr>
              <w:pStyle w:val="TableParagraph"/>
              <w:spacing w:line="225" w:lineRule="exact"/>
              <w:ind w:hanging="2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Ögr.Gör.Dr.Hasan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Talaş</w:t>
            </w:r>
            <w:proofErr w:type="spellEnd"/>
          </w:p>
          <w:p w14:paraId="0699992C" w14:textId="458CE62C" w:rsidR="009A2EDA" w:rsidRPr="00691DE3" w:rsidRDefault="009A2EDA" w:rsidP="009A2EDA">
            <w:pPr>
              <w:pStyle w:val="TableParagraph"/>
              <w:spacing w:line="225" w:lineRule="exact"/>
              <w:ind w:left="-5" w:right="-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D 309</w:t>
            </w:r>
          </w:p>
        </w:tc>
        <w:tc>
          <w:tcPr>
            <w:tcW w:w="2668" w:type="dxa"/>
          </w:tcPr>
          <w:p w14:paraId="4D95D60B" w14:textId="5D2B3936" w:rsidR="009A2EDA" w:rsidRPr="00691DE3" w:rsidRDefault="009A2EDA" w:rsidP="009A2EDA">
            <w:pPr>
              <w:pStyle w:val="TableParagraph"/>
              <w:spacing w:line="225" w:lineRule="exact"/>
              <w:ind w:left="840" w:right="83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D0768B8" w14:textId="77777777" w:rsidR="002C459A" w:rsidRDefault="002C459A" w:rsidP="002C459A"/>
    <w:p w14:paraId="304941B9" w14:textId="79A06E76" w:rsidR="002C459A" w:rsidRDefault="002C459A" w:rsidP="002C459A">
      <w:pPr>
        <w:rPr>
          <w:b/>
        </w:rPr>
      </w:pPr>
    </w:p>
    <w:p w14:paraId="474B787A" w14:textId="3559CBFE" w:rsidR="002C459A" w:rsidRDefault="002C459A" w:rsidP="002C459A">
      <w:pPr>
        <w:rPr>
          <w:b/>
        </w:rPr>
      </w:pPr>
    </w:p>
    <w:p w14:paraId="580594AD" w14:textId="69259BC5" w:rsidR="002C459A" w:rsidRDefault="002C459A" w:rsidP="002C459A">
      <w:pPr>
        <w:rPr>
          <w:b/>
        </w:rPr>
      </w:pPr>
    </w:p>
    <w:sectPr w:rsidR="002C459A" w:rsidSect="00EA0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E5A"/>
    <w:multiLevelType w:val="hybridMultilevel"/>
    <w:tmpl w:val="8CAAE662"/>
    <w:lvl w:ilvl="0" w:tplc="996AE6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429"/>
    <w:multiLevelType w:val="hybridMultilevel"/>
    <w:tmpl w:val="CB68F88A"/>
    <w:lvl w:ilvl="0" w:tplc="A0D22FEC">
      <w:numFmt w:val="bullet"/>
      <w:lvlText w:val=""/>
      <w:lvlJc w:val="left"/>
      <w:pPr>
        <w:ind w:left="331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2" w15:restartNumberingAfterBreak="0">
    <w:nsid w:val="51FB450A"/>
    <w:multiLevelType w:val="hybridMultilevel"/>
    <w:tmpl w:val="69E4C2D2"/>
    <w:lvl w:ilvl="0" w:tplc="48381CA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3EEC"/>
    <w:multiLevelType w:val="hybridMultilevel"/>
    <w:tmpl w:val="20ACA6DA"/>
    <w:lvl w:ilvl="0" w:tplc="F1805C88">
      <w:numFmt w:val="bullet"/>
      <w:lvlText w:val=""/>
      <w:lvlJc w:val="left"/>
      <w:pPr>
        <w:ind w:left="893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04F88"/>
    <w:rsid w:val="0004327E"/>
    <w:rsid w:val="00055155"/>
    <w:rsid w:val="000A4CF8"/>
    <w:rsid w:val="000E0763"/>
    <w:rsid w:val="000E7CA2"/>
    <w:rsid w:val="000F330E"/>
    <w:rsid w:val="001253E5"/>
    <w:rsid w:val="0017409F"/>
    <w:rsid w:val="001A41D7"/>
    <w:rsid w:val="001C5964"/>
    <w:rsid w:val="001E1708"/>
    <w:rsid w:val="001E7AF6"/>
    <w:rsid w:val="002736E2"/>
    <w:rsid w:val="002C459A"/>
    <w:rsid w:val="002F127A"/>
    <w:rsid w:val="00323542"/>
    <w:rsid w:val="0037189E"/>
    <w:rsid w:val="003B1739"/>
    <w:rsid w:val="0046045D"/>
    <w:rsid w:val="00497A7B"/>
    <w:rsid w:val="004B5B51"/>
    <w:rsid w:val="004C1199"/>
    <w:rsid w:val="004E0526"/>
    <w:rsid w:val="004F2B46"/>
    <w:rsid w:val="00547E92"/>
    <w:rsid w:val="00550826"/>
    <w:rsid w:val="005A0422"/>
    <w:rsid w:val="005C4663"/>
    <w:rsid w:val="00611802"/>
    <w:rsid w:val="00666D0C"/>
    <w:rsid w:val="00685F8C"/>
    <w:rsid w:val="00691DE3"/>
    <w:rsid w:val="006D1A02"/>
    <w:rsid w:val="00753A86"/>
    <w:rsid w:val="00761701"/>
    <w:rsid w:val="007737AB"/>
    <w:rsid w:val="007D1357"/>
    <w:rsid w:val="007E4505"/>
    <w:rsid w:val="008328E0"/>
    <w:rsid w:val="00856E97"/>
    <w:rsid w:val="008B7CB7"/>
    <w:rsid w:val="008C5946"/>
    <w:rsid w:val="008F4331"/>
    <w:rsid w:val="00900E0C"/>
    <w:rsid w:val="009324A6"/>
    <w:rsid w:val="00954B78"/>
    <w:rsid w:val="00983BB6"/>
    <w:rsid w:val="00994A4A"/>
    <w:rsid w:val="009A2EDA"/>
    <w:rsid w:val="009A4FAC"/>
    <w:rsid w:val="00A02E4D"/>
    <w:rsid w:val="00A115E6"/>
    <w:rsid w:val="00A51E1C"/>
    <w:rsid w:val="00A55160"/>
    <w:rsid w:val="00A7696F"/>
    <w:rsid w:val="00AE1923"/>
    <w:rsid w:val="00AE7BF6"/>
    <w:rsid w:val="00B00847"/>
    <w:rsid w:val="00B00F0F"/>
    <w:rsid w:val="00B45A09"/>
    <w:rsid w:val="00BB0D6B"/>
    <w:rsid w:val="00BD6BE2"/>
    <w:rsid w:val="00BF7A62"/>
    <w:rsid w:val="00C30613"/>
    <w:rsid w:val="00C924E3"/>
    <w:rsid w:val="00C92AE0"/>
    <w:rsid w:val="00D00E4E"/>
    <w:rsid w:val="00D544CC"/>
    <w:rsid w:val="00D8679C"/>
    <w:rsid w:val="00D92245"/>
    <w:rsid w:val="00DA4749"/>
    <w:rsid w:val="00DD2B32"/>
    <w:rsid w:val="00E14542"/>
    <w:rsid w:val="00EA0D7D"/>
    <w:rsid w:val="00EC6C0E"/>
    <w:rsid w:val="00ED6D56"/>
    <w:rsid w:val="00EF49E4"/>
    <w:rsid w:val="00F0488E"/>
    <w:rsid w:val="00F22B13"/>
    <w:rsid w:val="00F27524"/>
    <w:rsid w:val="00F32D9C"/>
    <w:rsid w:val="00F37C40"/>
    <w:rsid w:val="00F749BA"/>
    <w:rsid w:val="00FC2EBD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969"/>
  <w15:docId w15:val="{18A5C21E-A42D-436B-8679-8270D202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37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0D7D"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06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13"/>
    <w:rPr>
      <w:rFonts w:ascii="Segoe UI" w:eastAsia="Calibri" w:hAnsi="Segoe UI" w:cs="Segoe UI"/>
      <w:sz w:val="18"/>
      <w:szCs w:val="18"/>
      <w:lang w:eastAsia="tr-TR" w:bidi="tr-TR"/>
    </w:rPr>
  </w:style>
  <w:style w:type="paragraph" w:styleId="ListeParagraf">
    <w:name w:val="List Paragraph"/>
    <w:basedOn w:val="Normal"/>
    <w:uiPriority w:val="34"/>
    <w:qFormat/>
    <w:rsid w:val="00B0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Terzioğlu</dc:creator>
  <cp:lastModifiedBy>Müdür Yardımcısı</cp:lastModifiedBy>
  <cp:revision>2</cp:revision>
  <cp:lastPrinted>2021-09-09T05:57:00Z</cp:lastPrinted>
  <dcterms:created xsi:type="dcterms:W3CDTF">2024-09-10T08:38:00Z</dcterms:created>
  <dcterms:modified xsi:type="dcterms:W3CDTF">2024-09-10T08:38:00Z</dcterms:modified>
</cp:coreProperties>
</file>