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4649"/>
        <w:gridCol w:w="407"/>
        <w:gridCol w:w="425"/>
        <w:gridCol w:w="850"/>
        <w:gridCol w:w="992"/>
      </w:tblGrid>
      <w:tr w:rsidR="005352D7" w:rsidRPr="00424993" w14:paraId="7297B616" w14:textId="77777777" w:rsidTr="005352D7">
        <w:trPr>
          <w:trHeight w:val="322"/>
          <w:jc w:val="center"/>
        </w:trPr>
        <w:tc>
          <w:tcPr>
            <w:tcW w:w="8929" w:type="dxa"/>
            <w:gridSpan w:val="6"/>
            <w:shd w:val="clear" w:color="auto" w:fill="8DB3E2"/>
            <w:vAlign w:val="center"/>
          </w:tcPr>
          <w:p w14:paraId="2C5FCF12" w14:textId="746313C1" w:rsidR="00ED753A" w:rsidRPr="00424993" w:rsidRDefault="00ED753A" w:rsidP="00424993">
            <w:pPr>
              <w:pStyle w:val="ListeParagra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Hlk74135956"/>
            <w:r w:rsidRPr="00424993">
              <w:rPr>
                <w:rFonts w:ascii="Times New Roman" w:hAnsi="Times New Roman"/>
                <w:b/>
                <w:sz w:val="16"/>
                <w:szCs w:val="16"/>
              </w:rPr>
              <w:t>AŞÇILIK PROGRAMI 202</w:t>
            </w:r>
            <w:r w:rsidR="008A7736" w:rsidRPr="0042499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424993">
              <w:rPr>
                <w:rFonts w:ascii="Times New Roman" w:hAnsi="Times New Roman"/>
                <w:b/>
                <w:sz w:val="16"/>
                <w:szCs w:val="16"/>
              </w:rPr>
              <w:t xml:space="preserve"> MÜFREDATI</w:t>
            </w:r>
          </w:p>
        </w:tc>
      </w:tr>
      <w:tr w:rsidR="005352D7" w:rsidRPr="00424993" w14:paraId="1B8822BF" w14:textId="77777777" w:rsidTr="00424993">
        <w:trPr>
          <w:trHeight w:val="169"/>
          <w:jc w:val="center"/>
        </w:trPr>
        <w:tc>
          <w:tcPr>
            <w:tcW w:w="8929" w:type="dxa"/>
            <w:gridSpan w:val="6"/>
            <w:shd w:val="clear" w:color="auto" w:fill="8DB3E2"/>
            <w:vAlign w:val="center"/>
          </w:tcPr>
          <w:p w14:paraId="41314DF2" w14:textId="77777777" w:rsidR="00ED753A" w:rsidRPr="00424993" w:rsidRDefault="00ED753A" w:rsidP="0042499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57" w:firstLine="0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" w:name="_Hlk73564281"/>
            <w:bookmarkStart w:id="2" w:name="_Hlk73564558"/>
            <w:r w:rsidRPr="00424993">
              <w:rPr>
                <w:rFonts w:ascii="Times New Roman" w:hAnsi="Times New Roman"/>
                <w:b/>
                <w:sz w:val="16"/>
                <w:szCs w:val="16"/>
              </w:rPr>
              <w:t>Dönem</w:t>
            </w:r>
          </w:p>
        </w:tc>
      </w:tr>
      <w:tr w:rsidR="005352D7" w:rsidRPr="00424993" w14:paraId="177C15EB" w14:textId="77777777" w:rsidTr="005352D7">
        <w:trPr>
          <w:jc w:val="center"/>
        </w:trPr>
        <w:tc>
          <w:tcPr>
            <w:tcW w:w="8929" w:type="dxa"/>
            <w:gridSpan w:val="6"/>
            <w:shd w:val="clear" w:color="auto" w:fill="8DB3E2"/>
          </w:tcPr>
          <w:p w14:paraId="50A9A718" w14:textId="35752717" w:rsidR="00ED753A" w:rsidRPr="00424993" w:rsidRDefault="00ED753A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 xml:space="preserve">Zorunlu Dersler </w:t>
            </w:r>
          </w:p>
        </w:tc>
      </w:tr>
      <w:tr w:rsidR="005352D7" w:rsidRPr="00424993" w14:paraId="5DF42D25" w14:textId="77777777" w:rsidTr="00424993">
        <w:trPr>
          <w:jc w:val="center"/>
        </w:trPr>
        <w:tc>
          <w:tcPr>
            <w:tcW w:w="1606" w:type="dxa"/>
            <w:shd w:val="clear" w:color="auto" w:fill="auto"/>
            <w:vAlign w:val="center"/>
          </w:tcPr>
          <w:p w14:paraId="0E6195D1" w14:textId="77777777" w:rsidR="00ED753A" w:rsidRPr="00424993" w:rsidRDefault="00ED753A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0BD244E" w14:textId="77777777" w:rsidR="00ED753A" w:rsidRPr="00424993" w:rsidRDefault="00ED753A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032692B7" w14:textId="77777777" w:rsidR="00ED753A" w:rsidRPr="00424993" w:rsidRDefault="00ED753A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D729CE" w14:textId="77777777" w:rsidR="00ED753A" w:rsidRPr="00424993" w:rsidRDefault="00ED753A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6BADF0" w14:textId="77777777" w:rsidR="00ED753A" w:rsidRPr="00424993" w:rsidRDefault="00ED753A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Ulusal Kredi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FCA289" w14:textId="77777777" w:rsidR="00ED753A" w:rsidRPr="00424993" w:rsidRDefault="00ED753A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AKTS</w:t>
            </w:r>
          </w:p>
        </w:tc>
      </w:tr>
      <w:bookmarkEnd w:id="0"/>
      <w:bookmarkEnd w:id="1"/>
      <w:bookmarkEnd w:id="2"/>
      <w:tr w:rsidR="008A7736" w:rsidRPr="00424993" w14:paraId="7D1C8AB1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DA4D" w14:textId="5CCE512F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ENF 102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7B176" w14:textId="720D6996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Bilgi ve İletişim Teknolojisi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FCE83" w14:textId="0798A6D1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25ED6" w14:textId="06445534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D43A2" w14:textId="068564FD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87C7C" w14:textId="4680011F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4</w:t>
            </w:r>
          </w:p>
        </w:tc>
      </w:tr>
      <w:tr w:rsidR="008A7736" w:rsidRPr="00424993" w14:paraId="5A0418C8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ACD9" w14:textId="37B7D97B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ATA 101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0E71D" w14:textId="231F07A5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Atatürk İlkeleri ve İnkılâp Tarihi 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EF4B1" w14:textId="7875151D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DE3C6" w14:textId="3EB7E103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7E29E" w14:textId="2F400416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DB060" w14:textId="45E98B38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</w:tr>
      <w:tr w:rsidR="008A7736" w:rsidRPr="00424993" w14:paraId="38E35B48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9C8D" w14:textId="2B8ECB45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TDB 101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DBCA3" w14:textId="2018ED6F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Türk Dili 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ABD3D" w14:textId="77598D38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AA91A" w14:textId="418B8BA3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5F90C" w14:textId="2178D471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40D0" w14:textId="337ABFEE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</w:tr>
      <w:tr w:rsidR="008A7736" w:rsidRPr="00424993" w14:paraId="7760E566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AC55" w14:textId="0721CEE1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MAŞÇ 221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CDDD1" w14:textId="370A30CE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İşçi Sağlığı ve İş Güvenliği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689D2" w14:textId="1CFF28FA" w:rsidR="008A7736" w:rsidRPr="00424993" w:rsidRDefault="008A7736" w:rsidP="00424993">
            <w:pPr>
              <w:jc w:val="center"/>
              <w:rPr>
                <w:bCs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21089" w14:textId="03D3C602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12A0A" w14:textId="6E5FDD44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6AC67" w14:textId="6EB86FCA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</w:tr>
      <w:tr w:rsidR="008A7736" w:rsidRPr="00424993" w14:paraId="34B12EA1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6F2B" w14:textId="34A57C6A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MAŞÇ 107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E9ADD" w14:textId="4BA2B4DD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Yiyecek Hazırlama Teknikleri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7ECBE" w14:textId="3C0171A1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23AC6" w14:textId="1E71042F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57A40" w14:textId="70BA389E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FA531" w14:textId="331AF26C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6</w:t>
            </w:r>
          </w:p>
        </w:tc>
      </w:tr>
      <w:tr w:rsidR="008A7736" w:rsidRPr="00424993" w14:paraId="76244865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8D8A" w14:textId="2BD2D7CD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MAŞÇ 105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0D38F" w14:textId="52ADA0A6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Yiyecek İçecek Servisi ve Uygulamaları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0C20E" w14:textId="69F8DD9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17A43" w14:textId="0B59C92B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C3ABF" w14:textId="0E872BE6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6AC7E" w14:textId="72ABCFA6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4</w:t>
            </w:r>
          </w:p>
        </w:tc>
      </w:tr>
      <w:tr w:rsidR="008A7736" w:rsidRPr="00424993" w14:paraId="55F4B48E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AA90" w14:textId="4449FCE1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MAŞÇ 103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A0225" w14:textId="65771B07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Gastronomi ve Mutfak Sanatlarına Giriş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12940" w14:textId="2554CCD6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82DA1" w14:textId="4142F9CB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B47DD" w14:textId="4175C899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0C2F9" w14:textId="5E9D65FB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</w:tr>
      <w:tr w:rsidR="008A7736" w:rsidRPr="00424993" w14:paraId="7A996AD1" w14:textId="77777777" w:rsidTr="005352D7">
        <w:trPr>
          <w:jc w:val="center"/>
        </w:trPr>
        <w:tc>
          <w:tcPr>
            <w:tcW w:w="89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DB3E2"/>
          </w:tcPr>
          <w:p w14:paraId="27BF8D38" w14:textId="77777777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Zorunlu Seçmeli Dersler</w:t>
            </w:r>
          </w:p>
        </w:tc>
      </w:tr>
      <w:tr w:rsidR="008A7736" w:rsidRPr="00424993" w14:paraId="3860ADBF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CD15" w14:textId="6B72DF60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YBD 123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F93E5" w14:textId="30F05F8F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Almanca 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975EE" w14:textId="108ECA31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E1F14" w14:textId="50EF7A1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B003B" w14:textId="0E2B985A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4B996" w14:textId="39807FED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</w:tr>
      <w:tr w:rsidR="008A7736" w:rsidRPr="00424993" w14:paraId="121FCC61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54B2" w14:textId="11B868AA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YBD 121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C2879" w14:textId="6A93F2C2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İngilizce 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994E1" w14:textId="48D4F4BC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15D4B" w14:textId="2CBDBE98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4F31E" w14:textId="06458F16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F9CD0" w14:textId="358EE582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</w:tr>
      <w:tr w:rsidR="008A7736" w:rsidRPr="00424993" w14:paraId="688DCA62" w14:textId="77777777" w:rsidTr="005352D7">
        <w:trPr>
          <w:jc w:val="center"/>
        </w:trPr>
        <w:tc>
          <w:tcPr>
            <w:tcW w:w="8929" w:type="dxa"/>
            <w:gridSpan w:val="6"/>
            <w:shd w:val="clear" w:color="auto" w:fill="8DB3E2"/>
          </w:tcPr>
          <w:p w14:paraId="68F05F88" w14:textId="77777777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Seçmeli Dersler</w:t>
            </w:r>
          </w:p>
        </w:tc>
      </w:tr>
      <w:tr w:rsidR="008A7736" w:rsidRPr="00424993" w14:paraId="4FF81102" w14:textId="77777777" w:rsidTr="00424993">
        <w:trPr>
          <w:jc w:val="center"/>
        </w:trPr>
        <w:tc>
          <w:tcPr>
            <w:tcW w:w="1606" w:type="dxa"/>
            <w:shd w:val="clear" w:color="auto" w:fill="auto"/>
          </w:tcPr>
          <w:p w14:paraId="2299F39C" w14:textId="2893DD2E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MAŞÇ 101</w:t>
            </w:r>
          </w:p>
        </w:tc>
        <w:tc>
          <w:tcPr>
            <w:tcW w:w="4649" w:type="dxa"/>
            <w:shd w:val="clear" w:color="auto" w:fill="auto"/>
            <w:vAlign w:val="bottom"/>
          </w:tcPr>
          <w:p w14:paraId="072371A1" w14:textId="4B98EC0D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Beslenme İlkeleri</w:t>
            </w:r>
          </w:p>
        </w:tc>
        <w:tc>
          <w:tcPr>
            <w:tcW w:w="407" w:type="dxa"/>
            <w:shd w:val="clear" w:color="auto" w:fill="auto"/>
            <w:vAlign w:val="bottom"/>
          </w:tcPr>
          <w:p w14:paraId="75CAEBAD" w14:textId="44A48D5B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C042EA" w14:textId="77CFC5B4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ED3B03F" w14:textId="78E08EF0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1D454A" w14:textId="59D8737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3</w:t>
            </w:r>
          </w:p>
        </w:tc>
      </w:tr>
      <w:tr w:rsidR="008A7736" w:rsidRPr="00424993" w14:paraId="4B70F3FD" w14:textId="77777777" w:rsidTr="00424993">
        <w:trPr>
          <w:jc w:val="center"/>
        </w:trPr>
        <w:tc>
          <w:tcPr>
            <w:tcW w:w="1606" w:type="dxa"/>
            <w:shd w:val="clear" w:color="auto" w:fill="auto"/>
          </w:tcPr>
          <w:p w14:paraId="7AB14D91" w14:textId="5FD273D2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MAŞÇ 202</w:t>
            </w:r>
          </w:p>
        </w:tc>
        <w:tc>
          <w:tcPr>
            <w:tcW w:w="4649" w:type="dxa"/>
            <w:shd w:val="clear" w:color="auto" w:fill="auto"/>
            <w:vAlign w:val="bottom"/>
          </w:tcPr>
          <w:p w14:paraId="7EF9BDB1" w14:textId="27B22618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Kalite Yönetim Sistemleri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4DEF1F9E" w14:textId="786C2249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9CD506" w14:textId="676C33DE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A54536" w14:textId="3D0EB479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5CF007" w14:textId="782E643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8A7736" w:rsidRPr="00424993" w14:paraId="41509CF0" w14:textId="77777777" w:rsidTr="00424993">
        <w:trPr>
          <w:jc w:val="center"/>
        </w:trPr>
        <w:tc>
          <w:tcPr>
            <w:tcW w:w="1606" w:type="dxa"/>
            <w:shd w:val="clear" w:color="auto" w:fill="auto"/>
          </w:tcPr>
          <w:p w14:paraId="474D1AA2" w14:textId="26C77F27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MAŞÇ 110</w:t>
            </w:r>
          </w:p>
        </w:tc>
        <w:tc>
          <w:tcPr>
            <w:tcW w:w="4649" w:type="dxa"/>
            <w:shd w:val="clear" w:color="auto" w:fill="auto"/>
            <w:vAlign w:val="bottom"/>
          </w:tcPr>
          <w:p w14:paraId="74039E00" w14:textId="4E65C7AB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Mesleki Matematik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49D16E72" w14:textId="31A9D66B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86DC6A" w14:textId="5B93A4E8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C28F8D" w14:textId="4A2A308C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09BAD0" w14:textId="4F9543A6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8A7736" w:rsidRPr="00424993" w14:paraId="2B7E32E8" w14:textId="77777777" w:rsidTr="00424993">
        <w:trPr>
          <w:jc w:val="center"/>
        </w:trPr>
        <w:tc>
          <w:tcPr>
            <w:tcW w:w="1606" w:type="dxa"/>
            <w:shd w:val="clear" w:color="auto" w:fill="auto"/>
          </w:tcPr>
          <w:p w14:paraId="4EF5F605" w14:textId="2C511A83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MAŞÇ 102</w:t>
            </w:r>
          </w:p>
        </w:tc>
        <w:tc>
          <w:tcPr>
            <w:tcW w:w="4649" w:type="dxa"/>
            <w:shd w:val="clear" w:color="auto" w:fill="auto"/>
            <w:vAlign w:val="bottom"/>
          </w:tcPr>
          <w:p w14:paraId="4CEBF4F5" w14:textId="3E72D9F3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Ürün ve Ekipman Bilgisi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13213E5D" w14:textId="57200842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6223B6" w14:textId="02E9A2AC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010A95" w14:textId="58125A0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FFCD91" w14:textId="5314AB91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8A7736" w:rsidRPr="00424993" w14:paraId="11C3A07F" w14:textId="77777777" w:rsidTr="00424993">
        <w:trPr>
          <w:jc w:val="center"/>
        </w:trPr>
        <w:tc>
          <w:tcPr>
            <w:tcW w:w="1606" w:type="dxa"/>
            <w:shd w:val="clear" w:color="auto" w:fill="auto"/>
          </w:tcPr>
          <w:p w14:paraId="4CA17682" w14:textId="5B06AF2B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SBE 147</w:t>
            </w:r>
          </w:p>
        </w:tc>
        <w:tc>
          <w:tcPr>
            <w:tcW w:w="4649" w:type="dxa"/>
            <w:shd w:val="clear" w:color="auto" w:fill="auto"/>
            <w:vAlign w:val="bottom"/>
          </w:tcPr>
          <w:p w14:paraId="694C3277" w14:textId="2A7AE821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Spor Kültürü I</w:t>
            </w:r>
          </w:p>
        </w:tc>
        <w:tc>
          <w:tcPr>
            <w:tcW w:w="407" w:type="dxa"/>
            <w:shd w:val="clear" w:color="auto" w:fill="auto"/>
            <w:vAlign w:val="bottom"/>
          </w:tcPr>
          <w:p w14:paraId="2B38E5E2" w14:textId="4827F5DB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D7E319" w14:textId="400FB16B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5300150" w14:textId="35162E10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DAF1BA1" w14:textId="2EF1EDA3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</w:tr>
      <w:tr w:rsidR="008A7736" w:rsidRPr="00424993" w14:paraId="68512DDB" w14:textId="77777777" w:rsidTr="00424993">
        <w:trPr>
          <w:jc w:val="center"/>
        </w:trPr>
        <w:tc>
          <w:tcPr>
            <w:tcW w:w="1606" w:type="dxa"/>
            <w:shd w:val="clear" w:color="auto" w:fill="auto"/>
          </w:tcPr>
          <w:p w14:paraId="18F0D3AC" w14:textId="1236472E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TDB 115</w:t>
            </w:r>
          </w:p>
        </w:tc>
        <w:tc>
          <w:tcPr>
            <w:tcW w:w="4649" w:type="dxa"/>
            <w:shd w:val="clear" w:color="auto" w:fill="auto"/>
            <w:vAlign w:val="bottom"/>
          </w:tcPr>
          <w:p w14:paraId="69F5356A" w14:textId="475575B2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Akademik Türkçe I</w:t>
            </w:r>
          </w:p>
        </w:tc>
        <w:tc>
          <w:tcPr>
            <w:tcW w:w="407" w:type="dxa"/>
            <w:shd w:val="clear" w:color="auto" w:fill="auto"/>
            <w:vAlign w:val="bottom"/>
          </w:tcPr>
          <w:p w14:paraId="7F0F0BBB" w14:textId="3490FA2B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41F82B" w14:textId="38DA088E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0DA97EA" w14:textId="1F870DA0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D029D15" w14:textId="1B226508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</w:tr>
      <w:tr w:rsidR="008A7736" w:rsidRPr="00424993" w14:paraId="2D82F247" w14:textId="77777777" w:rsidTr="00424993">
        <w:trPr>
          <w:trHeight w:val="215"/>
          <w:jc w:val="center"/>
        </w:trPr>
        <w:tc>
          <w:tcPr>
            <w:tcW w:w="8929" w:type="dxa"/>
            <w:gridSpan w:val="6"/>
            <w:shd w:val="clear" w:color="auto" w:fill="8DB3E2"/>
            <w:vAlign w:val="center"/>
          </w:tcPr>
          <w:p w14:paraId="0D5914E3" w14:textId="77777777" w:rsidR="008A7736" w:rsidRPr="00424993" w:rsidRDefault="008A7736" w:rsidP="0042499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16"/>
                <w:szCs w:val="16"/>
              </w:rPr>
            </w:pPr>
            <w:r w:rsidRPr="00424993">
              <w:rPr>
                <w:rFonts w:ascii="Times New Roman" w:hAnsi="Times New Roman"/>
                <w:b/>
                <w:sz w:val="16"/>
                <w:szCs w:val="16"/>
              </w:rPr>
              <w:t>Dönem</w:t>
            </w:r>
          </w:p>
        </w:tc>
      </w:tr>
      <w:tr w:rsidR="008A7736" w:rsidRPr="00424993" w14:paraId="6200EE33" w14:textId="77777777" w:rsidTr="005352D7">
        <w:trPr>
          <w:jc w:val="center"/>
        </w:trPr>
        <w:tc>
          <w:tcPr>
            <w:tcW w:w="8929" w:type="dxa"/>
            <w:gridSpan w:val="6"/>
            <w:shd w:val="clear" w:color="auto" w:fill="8DB3E2"/>
          </w:tcPr>
          <w:p w14:paraId="13954EE9" w14:textId="77777777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 xml:space="preserve">Zorunlu Dersler </w:t>
            </w:r>
          </w:p>
        </w:tc>
      </w:tr>
      <w:tr w:rsidR="008A7736" w:rsidRPr="00424993" w14:paraId="0C0647E6" w14:textId="77777777" w:rsidTr="00424993">
        <w:trPr>
          <w:jc w:val="center"/>
        </w:trPr>
        <w:tc>
          <w:tcPr>
            <w:tcW w:w="1606" w:type="dxa"/>
            <w:shd w:val="clear" w:color="auto" w:fill="auto"/>
            <w:vAlign w:val="center"/>
          </w:tcPr>
          <w:p w14:paraId="58BF0526" w14:textId="77777777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3356EDA" w14:textId="77777777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23EA7830" w14:textId="7777777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119EDA" w14:textId="7777777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081418" w14:textId="7777777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Ulusal Kredi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F7C326" w14:textId="7777777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AKTS</w:t>
            </w:r>
          </w:p>
        </w:tc>
      </w:tr>
      <w:tr w:rsidR="008A7736" w:rsidRPr="00424993" w14:paraId="3E17DE2D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F3C8" w14:textId="615C798E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ATA 102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52676" w14:textId="33B01E38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Atatürk İlkeleri ve İnkılâp Tarihi II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386E" w14:textId="068417D3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E3AC" w14:textId="1492A616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2650" w14:textId="58FA68D1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82F6" w14:textId="1993F710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</w:tr>
      <w:tr w:rsidR="008A7736" w:rsidRPr="00424993" w14:paraId="7348BF49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30C7" w14:textId="5C79F22F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TDB102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30042" w14:textId="4D4CD8F4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Türk Dili II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C622" w14:textId="182BE75A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DE3F" w14:textId="675731F2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CCD7" w14:textId="17241158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FF31" w14:textId="5DBA1D2E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</w:tr>
      <w:tr w:rsidR="008A7736" w:rsidRPr="00424993" w14:paraId="5451823A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3C7E" w14:textId="47FE611A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MTOİ 101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09A0C" w14:textId="04DFF1CC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Genel Turizm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83E4" w14:textId="1E4BE04D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B13F" w14:textId="5FE89E7F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9BA0" w14:textId="7A1554A3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0585" w14:textId="1F5CDDA3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8A7736" w:rsidRPr="00424993" w14:paraId="36286338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CCC7" w14:textId="48AF89C2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MAŞÇ 215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5C2BE" w14:textId="1144C5A0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 xml:space="preserve">Menü Yönetimi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9B55" w14:textId="165E3F0E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0171" w14:textId="38A5AAD8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25AB" w14:textId="4697E122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CDE4" w14:textId="4BA4A5D3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8A7736" w:rsidRPr="00424993" w14:paraId="01ECCF95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2872" w14:textId="067A6CA4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MAŞÇ 112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373BB" w14:textId="21A69304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Yiyecek Hazırlama Teknikleri 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B05E" w14:textId="0E62C63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BB0D" w14:textId="7E5AE393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9E57" w14:textId="7FD9760F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476C" w14:textId="549320CC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6</w:t>
            </w:r>
          </w:p>
        </w:tc>
      </w:tr>
      <w:tr w:rsidR="008A7736" w:rsidRPr="00424993" w14:paraId="6D834A36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5D69" w14:textId="2B5E1BFC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MAŞÇ 109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48580" w14:textId="54645F46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Gıda Hijyeni ve Sanitasyon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238C0" w14:textId="29A7DA45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7C889" w14:textId="276D5ABD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FEBE" w14:textId="293EDE0D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DAA18" w14:textId="6BD966F2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8A7736" w:rsidRPr="00424993" w14:paraId="0AD17F11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3655" w14:textId="0E4F4409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MAŞÇ 115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5455A" w14:textId="11F1B2F6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Yiyecek İçecek Maliyet Kontrolü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82CF" w14:textId="006B48DC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1571" w14:textId="2ED6C9F5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6C83" w14:textId="010E920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0FBCFA" w14:textId="2704C33D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8A7736" w:rsidRPr="00424993" w14:paraId="1D82EFC1" w14:textId="77777777" w:rsidTr="005352D7">
        <w:trPr>
          <w:jc w:val="center"/>
        </w:trPr>
        <w:tc>
          <w:tcPr>
            <w:tcW w:w="89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DB3E2"/>
          </w:tcPr>
          <w:p w14:paraId="22046427" w14:textId="77777777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Zorunlu Seçmeli Dersler</w:t>
            </w:r>
          </w:p>
        </w:tc>
      </w:tr>
      <w:tr w:rsidR="008A7736" w:rsidRPr="00424993" w14:paraId="4EE77F31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92CF" w14:textId="27A0AFD0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YBD 124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0E4EB" w14:textId="5A8584EB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Almanca 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ADD6A" w14:textId="4F491AB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D27BD" w14:textId="4292B52C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A5DCC" w14:textId="113D38E5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D104E" w14:textId="74BC6FD9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</w:tr>
      <w:tr w:rsidR="008A7736" w:rsidRPr="00424993" w14:paraId="61115DEC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4DC0" w14:textId="7C1BBCAF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YBD 122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E7527" w14:textId="4F22724B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İngilizce 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107B3" w14:textId="778796A9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13025" w14:textId="27ABD56C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0FEA4" w14:textId="062745D0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5B583" w14:textId="2BADEB2B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</w:tr>
      <w:tr w:rsidR="008A7736" w:rsidRPr="00424993" w14:paraId="0EFF1A5F" w14:textId="77777777" w:rsidTr="005352D7">
        <w:trPr>
          <w:jc w:val="center"/>
        </w:trPr>
        <w:tc>
          <w:tcPr>
            <w:tcW w:w="8929" w:type="dxa"/>
            <w:gridSpan w:val="6"/>
            <w:shd w:val="clear" w:color="auto" w:fill="8DB3E2"/>
          </w:tcPr>
          <w:p w14:paraId="724CFFD2" w14:textId="77777777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Seçmeli Dersler</w:t>
            </w:r>
          </w:p>
        </w:tc>
      </w:tr>
      <w:tr w:rsidR="008A7736" w:rsidRPr="00424993" w14:paraId="65FC2DD6" w14:textId="77777777" w:rsidTr="00424993">
        <w:trPr>
          <w:jc w:val="center"/>
        </w:trPr>
        <w:tc>
          <w:tcPr>
            <w:tcW w:w="1606" w:type="dxa"/>
            <w:shd w:val="clear" w:color="auto" w:fill="auto"/>
          </w:tcPr>
          <w:p w14:paraId="6BA36462" w14:textId="6B77228C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SBE 148</w:t>
            </w:r>
          </w:p>
        </w:tc>
        <w:tc>
          <w:tcPr>
            <w:tcW w:w="4649" w:type="dxa"/>
            <w:shd w:val="clear" w:color="auto" w:fill="auto"/>
            <w:vAlign w:val="bottom"/>
          </w:tcPr>
          <w:p w14:paraId="764EF471" w14:textId="54753870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Spor Kültürü II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4E04822B" w14:textId="300309F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0293D9" w14:textId="7FA20412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EEB8B5" w14:textId="0583215A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0DF87" w14:textId="12A32216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</w:tr>
      <w:tr w:rsidR="008A7736" w:rsidRPr="00424993" w14:paraId="123A1B9F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44E2" w14:textId="175F55CD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bookmarkStart w:id="3" w:name="_Hlk73618728"/>
            <w:r w:rsidRPr="00424993">
              <w:rPr>
                <w:sz w:val="16"/>
                <w:szCs w:val="16"/>
              </w:rPr>
              <w:t>MAŞÇ 124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A5948" w14:textId="3F6B489A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Ekmek Hazırlama Teknikleri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0E6D" w14:textId="11CD1F74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3B66" w14:textId="053C6103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7CB0" w14:textId="78626895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5476" w14:textId="72531AAE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bookmarkEnd w:id="3"/>
      <w:tr w:rsidR="008A7736" w:rsidRPr="00424993" w14:paraId="73515ED2" w14:textId="77777777" w:rsidTr="00424993">
        <w:trPr>
          <w:jc w:val="center"/>
        </w:trPr>
        <w:tc>
          <w:tcPr>
            <w:tcW w:w="1606" w:type="dxa"/>
            <w:shd w:val="clear" w:color="auto" w:fill="auto"/>
          </w:tcPr>
          <w:p w14:paraId="5A4253B0" w14:textId="79337D78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MAŞÇ 116</w:t>
            </w:r>
          </w:p>
        </w:tc>
        <w:tc>
          <w:tcPr>
            <w:tcW w:w="4649" w:type="dxa"/>
            <w:shd w:val="clear" w:color="auto" w:fill="auto"/>
            <w:vAlign w:val="bottom"/>
          </w:tcPr>
          <w:p w14:paraId="3D91783B" w14:textId="476152F7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Yiyecek İçecek Otomasyon Sistemleri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10BE3B7D" w14:textId="7BB896A2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FCEBE5" w14:textId="7377BAF0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F2A6F4" w14:textId="534B6D3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FBB4BC" w14:textId="0FA9C3B4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8A7736" w:rsidRPr="00424993" w14:paraId="1E05F2CC" w14:textId="77777777" w:rsidTr="00424993">
        <w:trPr>
          <w:jc w:val="center"/>
        </w:trPr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14:paraId="13AF85EB" w14:textId="7EC5995E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MAŞÇ 117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B143F0" w14:textId="7D99A833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Moleküler Gastronomi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83789" w14:textId="0AD6B2E1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76B72" w14:textId="69990913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1C4BD" w14:textId="2EFE059B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555B7" w14:textId="6229CDC5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8A7736" w:rsidRPr="00424993" w14:paraId="6939EC47" w14:textId="77777777" w:rsidTr="00971EA4">
        <w:trPr>
          <w:trHeight w:val="73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411E" w14:textId="78C7DCD3" w:rsidR="008A7736" w:rsidRPr="00424993" w:rsidRDefault="008A7736" w:rsidP="00424993">
            <w:pPr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MAŞÇ 118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F00E6" w14:textId="266F77D3" w:rsidR="008A7736" w:rsidRPr="00424993" w:rsidRDefault="008A7736" w:rsidP="00424993">
            <w:pPr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Çikolata İşleme Teknikleri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720F" w14:textId="1D54A628" w:rsidR="008A7736" w:rsidRPr="00424993" w:rsidRDefault="008A7736" w:rsidP="00424993">
            <w:pPr>
              <w:jc w:val="center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A90E" w14:textId="53771177" w:rsidR="008A7736" w:rsidRPr="00424993" w:rsidRDefault="008A7736" w:rsidP="00424993">
            <w:pPr>
              <w:jc w:val="center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3E72" w14:textId="19E5E045" w:rsidR="008A7736" w:rsidRPr="00424993" w:rsidRDefault="008A7736" w:rsidP="00424993">
            <w:pPr>
              <w:jc w:val="center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9CBE" w14:textId="22D968F9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8A7736" w:rsidRPr="00424993" w14:paraId="102CC542" w14:textId="77777777" w:rsidTr="00971EA4">
        <w:trPr>
          <w:trHeight w:val="299"/>
          <w:jc w:val="center"/>
        </w:trPr>
        <w:tc>
          <w:tcPr>
            <w:tcW w:w="8929" w:type="dxa"/>
            <w:gridSpan w:val="6"/>
            <w:shd w:val="clear" w:color="auto" w:fill="8DB3E2"/>
            <w:vAlign w:val="center"/>
          </w:tcPr>
          <w:p w14:paraId="05119FD1" w14:textId="77777777" w:rsidR="008A7736" w:rsidRPr="00424993" w:rsidRDefault="008A7736" w:rsidP="0042499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24993">
              <w:rPr>
                <w:rFonts w:ascii="Times New Roman" w:hAnsi="Times New Roman"/>
                <w:b/>
                <w:sz w:val="16"/>
                <w:szCs w:val="16"/>
              </w:rPr>
              <w:tab/>
              <w:t>Dönem</w:t>
            </w:r>
          </w:p>
        </w:tc>
      </w:tr>
      <w:tr w:rsidR="008A7736" w:rsidRPr="00424993" w14:paraId="093D9157" w14:textId="77777777" w:rsidTr="005352D7">
        <w:trPr>
          <w:jc w:val="center"/>
        </w:trPr>
        <w:tc>
          <w:tcPr>
            <w:tcW w:w="8929" w:type="dxa"/>
            <w:gridSpan w:val="6"/>
            <w:shd w:val="clear" w:color="auto" w:fill="8DB3E2"/>
          </w:tcPr>
          <w:p w14:paraId="20982E86" w14:textId="77777777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 xml:space="preserve">Zorunlu Dersler </w:t>
            </w:r>
          </w:p>
        </w:tc>
      </w:tr>
      <w:tr w:rsidR="008A7736" w:rsidRPr="00424993" w14:paraId="2196CB01" w14:textId="77777777" w:rsidTr="00424993">
        <w:trPr>
          <w:jc w:val="center"/>
        </w:trPr>
        <w:tc>
          <w:tcPr>
            <w:tcW w:w="1606" w:type="dxa"/>
            <w:shd w:val="clear" w:color="auto" w:fill="auto"/>
            <w:vAlign w:val="center"/>
          </w:tcPr>
          <w:p w14:paraId="19FD7519" w14:textId="77777777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2B82064B" w14:textId="77777777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3638264A" w14:textId="7777777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21C3D2" w14:textId="7777777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620815" w14:textId="7777777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Ulusal Kredi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DD01B2" w14:textId="7777777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AKTS</w:t>
            </w:r>
          </w:p>
        </w:tc>
      </w:tr>
      <w:tr w:rsidR="008A7736" w:rsidRPr="00424993" w14:paraId="1C150D68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A7D3" w14:textId="635993DA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MAŞÇ 250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127EB" w14:textId="7E89ED3B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Türk ve Dünya Mutfak Kültürleri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502D1" w14:textId="0C5EE4E0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9D85B" w14:textId="2F7F2358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DE47D" w14:textId="3B7BA2C3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3698C" w14:textId="111FEABC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5</w:t>
            </w:r>
          </w:p>
        </w:tc>
      </w:tr>
      <w:tr w:rsidR="008A7736" w:rsidRPr="00424993" w14:paraId="459DDD11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17AF" w14:textId="107CE440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MAŞÇ 209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98AA9" w14:textId="224D1656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Gıda İşleme ve Muhafaza Teknikleri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9596C" w14:textId="025EA5BB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870F5" w14:textId="0408AB2A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22FFC" w14:textId="5B9B0E86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7AD3D" w14:textId="6689183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8A7736" w:rsidRPr="00424993" w14:paraId="0534670D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C232" w14:textId="3472D5F7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MAŞÇ 231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4DD04" w14:textId="3487325B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Endüstriyel Mutfak Uygulamaları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FCF06" w14:textId="41A3ADCB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5FA95" w14:textId="3F4F0B54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B2B6D" w14:textId="56727366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DD3D5" w14:textId="7FC200BE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</w:tr>
      <w:tr w:rsidR="008A7736" w:rsidRPr="00424993" w14:paraId="4D68BA4E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1AF0" w14:textId="50A3806B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MAŞÇ 211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05263" w14:textId="2B826B67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Pişirme Teknikleri 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57AB4" w14:textId="455F22CA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123F6" w14:textId="6DC66716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3C4D" w14:textId="6F6DB0AC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F4F0E" w14:textId="5E1FB616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6</w:t>
            </w:r>
          </w:p>
        </w:tc>
      </w:tr>
      <w:tr w:rsidR="008A7736" w:rsidRPr="00424993" w14:paraId="2942B84A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23AB" w14:textId="019950B9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MAŞÇ 223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52F15" w14:textId="71BA7DCE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Pastacılık ve Tatlı Teknikleri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C4245" w14:textId="1A79354F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744D4" w14:textId="36FEE540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86B35" w14:textId="6BADA203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5A333" w14:textId="7F2D3E2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</w:tr>
      <w:tr w:rsidR="008A7736" w:rsidRPr="00424993" w14:paraId="6EF77B69" w14:textId="77777777" w:rsidTr="005352D7">
        <w:trPr>
          <w:jc w:val="center"/>
        </w:trPr>
        <w:tc>
          <w:tcPr>
            <w:tcW w:w="89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7FA4C3C6" w14:textId="77777777" w:rsidR="008A7736" w:rsidRPr="00424993" w:rsidRDefault="008A7736" w:rsidP="00424993">
            <w:pPr>
              <w:rPr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Zorunlu Seçmeli Dersler</w:t>
            </w:r>
          </w:p>
        </w:tc>
      </w:tr>
      <w:tr w:rsidR="008A7736" w:rsidRPr="00424993" w14:paraId="6DCD1D06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6E59" w14:textId="05E77977" w:rsidR="008A7736" w:rsidRPr="00424993" w:rsidRDefault="008A7736" w:rsidP="00424993">
            <w:pPr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MAŞÇ 218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401E8" w14:textId="1C2B8DE5" w:rsidR="008A7736" w:rsidRPr="00424993" w:rsidRDefault="008A7736" w:rsidP="00424993">
            <w:pPr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Mesleki Almanca 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9F640" w14:textId="4DEF3E7E" w:rsidR="008A7736" w:rsidRPr="00424993" w:rsidRDefault="008A7736" w:rsidP="00424993">
            <w:pPr>
              <w:jc w:val="center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8CE57" w14:textId="6E3D395E" w:rsidR="008A7736" w:rsidRPr="00424993" w:rsidRDefault="008A7736" w:rsidP="00424993">
            <w:pPr>
              <w:jc w:val="center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0B853" w14:textId="3DCEC3EF" w:rsidR="008A7736" w:rsidRPr="00424993" w:rsidRDefault="008A7736" w:rsidP="00424993">
            <w:pPr>
              <w:jc w:val="center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BFE06" w14:textId="403F7A2C" w:rsidR="008A7736" w:rsidRPr="00424993" w:rsidRDefault="008A7736" w:rsidP="00424993">
            <w:pPr>
              <w:jc w:val="center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</w:tr>
      <w:tr w:rsidR="008A7736" w:rsidRPr="00424993" w14:paraId="146CDD00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4EC9" w14:textId="5E3EB55C" w:rsidR="008A7736" w:rsidRPr="00424993" w:rsidRDefault="008A7736" w:rsidP="00424993">
            <w:pPr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MAŞÇ 217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E6C88" w14:textId="26C08049" w:rsidR="008A7736" w:rsidRPr="00424993" w:rsidRDefault="008A7736" w:rsidP="00424993">
            <w:pPr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Mesleki İngilizce 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66C76" w14:textId="42063FA5" w:rsidR="008A7736" w:rsidRPr="00424993" w:rsidRDefault="008A7736" w:rsidP="00424993">
            <w:pPr>
              <w:jc w:val="center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B902E" w14:textId="04C46F97" w:rsidR="008A7736" w:rsidRPr="00424993" w:rsidRDefault="008A7736" w:rsidP="00424993">
            <w:pPr>
              <w:jc w:val="center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72016" w14:textId="7EF9B4BD" w:rsidR="008A7736" w:rsidRPr="00424993" w:rsidRDefault="008A7736" w:rsidP="00424993">
            <w:pPr>
              <w:jc w:val="center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6AAA3" w14:textId="4C97C267" w:rsidR="008A7736" w:rsidRPr="00424993" w:rsidRDefault="008A7736" w:rsidP="00424993">
            <w:pPr>
              <w:jc w:val="center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</w:tr>
      <w:tr w:rsidR="008A7736" w:rsidRPr="00424993" w14:paraId="1CD6C729" w14:textId="77777777" w:rsidTr="005352D7">
        <w:trPr>
          <w:jc w:val="center"/>
        </w:trPr>
        <w:tc>
          <w:tcPr>
            <w:tcW w:w="8929" w:type="dxa"/>
            <w:gridSpan w:val="6"/>
            <w:shd w:val="clear" w:color="auto" w:fill="8DB3E2"/>
          </w:tcPr>
          <w:p w14:paraId="2F66FBCD" w14:textId="77777777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Seçmeli Dersler</w:t>
            </w:r>
          </w:p>
        </w:tc>
      </w:tr>
      <w:tr w:rsidR="008A7736" w:rsidRPr="00424993" w14:paraId="5DE9909E" w14:textId="77777777" w:rsidTr="00424993">
        <w:trPr>
          <w:jc w:val="center"/>
        </w:trPr>
        <w:tc>
          <w:tcPr>
            <w:tcW w:w="1606" w:type="dxa"/>
            <w:shd w:val="clear" w:color="auto" w:fill="auto"/>
          </w:tcPr>
          <w:p w14:paraId="76A321A5" w14:textId="7E51F632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MAŞÇ 251</w:t>
            </w:r>
          </w:p>
        </w:tc>
        <w:tc>
          <w:tcPr>
            <w:tcW w:w="4649" w:type="dxa"/>
            <w:shd w:val="clear" w:color="auto" w:fill="auto"/>
            <w:vAlign w:val="bottom"/>
          </w:tcPr>
          <w:p w14:paraId="6B4EA828" w14:textId="295EC91D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Gıda Biyoteknolojisi</w:t>
            </w:r>
          </w:p>
        </w:tc>
        <w:tc>
          <w:tcPr>
            <w:tcW w:w="407" w:type="dxa"/>
            <w:shd w:val="clear" w:color="auto" w:fill="auto"/>
            <w:vAlign w:val="bottom"/>
          </w:tcPr>
          <w:p w14:paraId="4395F20E" w14:textId="34561535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73CFBC" w14:textId="65786A84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F55887" w14:textId="579B491B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A522F34" w14:textId="7B507403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8A7736" w:rsidRPr="00424993" w14:paraId="76F0FB4A" w14:textId="77777777" w:rsidTr="00424993">
        <w:trPr>
          <w:jc w:val="center"/>
        </w:trPr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14:paraId="645DD61D" w14:textId="587F83CF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MAŞÇ 252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EBF2C5" w14:textId="2EF08B9E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Yemek Sosyolojisi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CD6069" w14:textId="5D290A0F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F864E7" w14:textId="0A73BD3D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43B3B5" w14:textId="152F9432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51ECAA" w14:textId="5D54FD22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8A7736" w:rsidRPr="00424993" w14:paraId="1D0B4D39" w14:textId="77777777" w:rsidTr="00424993">
        <w:trPr>
          <w:jc w:val="center"/>
        </w:trPr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14:paraId="22A60BDB" w14:textId="207FD952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MAŞÇ 216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218755" w14:textId="63C0DBB4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Şarap Bilimi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519940" w14:textId="78B97C14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711022" w14:textId="7ED9F67C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84A0B4" w14:textId="0AD1F08E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15BD48" w14:textId="330634A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8A7736" w:rsidRPr="00424993" w14:paraId="1FD4E0B4" w14:textId="77777777" w:rsidTr="00424993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354E" w14:textId="101EC5EF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MAŞÇ 230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AA8B6" w14:textId="079C1E72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Gastronomi ve Medya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70A83" w14:textId="0B48ACDF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B0680" w14:textId="7E1C95FD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53E35" w14:textId="29B306D8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04BB2" w14:textId="541A50BA" w:rsidR="008A7736" w:rsidRPr="00424993" w:rsidRDefault="008A7736" w:rsidP="00424993">
            <w:pPr>
              <w:jc w:val="center"/>
              <w:rPr>
                <w:bCs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8A7736" w:rsidRPr="00424993" w14:paraId="27CB0279" w14:textId="77777777" w:rsidTr="00424993">
        <w:trPr>
          <w:trHeight w:val="99"/>
          <w:jc w:val="center"/>
        </w:trPr>
        <w:tc>
          <w:tcPr>
            <w:tcW w:w="8929" w:type="dxa"/>
            <w:gridSpan w:val="6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44BD2897" w14:textId="77777777" w:rsidR="008A7736" w:rsidRPr="00424993" w:rsidRDefault="008A7736" w:rsidP="0042499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24993">
              <w:rPr>
                <w:rFonts w:ascii="Times New Roman" w:hAnsi="Times New Roman"/>
                <w:b/>
                <w:sz w:val="16"/>
                <w:szCs w:val="16"/>
              </w:rPr>
              <w:t>Dönem</w:t>
            </w:r>
          </w:p>
        </w:tc>
      </w:tr>
      <w:tr w:rsidR="008A7736" w:rsidRPr="00424993" w14:paraId="2731D6F6" w14:textId="77777777" w:rsidTr="005352D7">
        <w:trPr>
          <w:jc w:val="center"/>
        </w:trPr>
        <w:tc>
          <w:tcPr>
            <w:tcW w:w="8929" w:type="dxa"/>
            <w:gridSpan w:val="6"/>
            <w:shd w:val="clear" w:color="auto" w:fill="8DB3E2"/>
          </w:tcPr>
          <w:p w14:paraId="322A98BA" w14:textId="77777777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 xml:space="preserve">Zorunlu Dersler </w:t>
            </w:r>
          </w:p>
        </w:tc>
      </w:tr>
      <w:tr w:rsidR="008A7736" w:rsidRPr="00424993" w14:paraId="5BF7C3F2" w14:textId="77777777" w:rsidTr="00424993">
        <w:trPr>
          <w:jc w:val="center"/>
        </w:trPr>
        <w:tc>
          <w:tcPr>
            <w:tcW w:w="1606" w:type="dxa"/>
            <w:shd w:val="clear" w:color="auto" w:fill="auto"/>
            <w:vAlign w:val="center"/>
          </w:tcPr>
          <w:p w14:paraId="3E106878" w14:textId="77777777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68499EA" w14:textId="77777777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78116312" w14:textId="7777777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12AB2A" w14:textId="7777777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3D4D63" w14:textId="7777777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Ulusal Kredi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CEB4B7" w14:textId="7777777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AKTS</w:t>
            </w:r>
          </w:p>
        </w:tc>
      </w:tr>
      <w:tr w:rsidR="008A7736" w:rsidRPr="00424993" w14:paraId="5FD637FD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F14E" w14:textId="0E7E9610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MAŞÇ 206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A27BB" w14:textId="294F9D0F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Bitirme Projesi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2E71" w14:textId="6E491998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620A" w14:textId="0567D18F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144B" w14:textId="7ADF1FCE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41FB" w14:textId="5CD41F44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8A7736" w:rsidRPr="00424993" w14:paraId="7B72F757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BDDA" w14:textId="50C0503D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MAŞÇ 226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61EF9" w14:textId="7CD31A82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 xml:space="preserve">Dünya Mutfak Kültürleri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1AEF" w14:textId="49ACF213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32FF" w14:textId="0ACF9EB1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10E4" w14:textId="5A07B355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D3C5" w14:textId="7477A535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</w:tr>
      <w:tr w:rsidR="008A7736" w:rsidRPr="00424993" w14:paraId="2E71494D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CF74" w14:textId="2D09E096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MAŞÇ 225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E3894" w14:textId="6EF9978E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 xml:space="preserve">Türk Mutfak Kültürü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82BF" w14:textId="78382435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B254" w14:textId="1CD20EC0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0B4C" w14:textId="418C9B3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20BA" w14:textId="4A2B610D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</w:tr>
      <w:tr w:rsidR="008A7736" w:rsidRPr="00424993" w14:paraId="1F29AF8E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DE9F" w14:textId="7D3701EA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lastRenderedPageBreak/>
              <w:t>MSSI 247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A56D3" w14:textId="4251782D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Girişimcilik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A70F" w14:textId="4A7C2E1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AC16" w14:textId="1900F6BC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A654" w14:textId="55063D9F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B24B" w14:textId="6B76E6DC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</w:tr>
      <w:tr w:rsidR="008A7736" w:rsidRPr="00424993" w14:paraId="3F9EBE34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098EE" w14:textId="4B83678E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MAŞÇ 212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79ABB" w14:textId="0B288024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Pişirme Teknikleri II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E195" w14:textId="2BC8987B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EF51" w14:textId="498E7163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B645" w14:textId="78A0C079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1F3F" w14:textId="4A04D62C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6</w:t>
            </w:r>
          </w:p>
        </w:tc>
      </w:tr>
      <w:tr w:rsidR="008A7736" w:rsidRPr="00424993" w14:paraId="54C20D6C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B6B8" w14:textId="36992556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MAŞÇ 114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584E9" w14:textId="2C3A156E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İşletme Yönetimi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D735" w14:textId="4B54F7D9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C9C6" w14:textId="15B52656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6947" w14:textId="618C774C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930D" w14:textId="64C99871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8A7736" w:rsidRPr="00424993" w14:paraId="48CFCE97" w14:textId="77777777" w:rsidTr="005352D7">
        <w:trPr>
          <w:jc w:val="center"/>
        </w:trPr>
        <w:tc>
          <w:tcPr>
            <w:tcW w:w="89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3389CED0" w14:textId="77777777" w:rsidR="008A7736" w:rsidRPr="00424993" w:rsidRDefault="008A7736" w:rsidP="00424993">
            <w:pPr>
              <w:rPr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Zorunlu Seçmeli Dersler</w:t>
            </w:r>
          </w:p>
        </w:tc>
      </w:tr>
      <w:tr w:rsidR="008A7736" w:rsidRPr="00424993" w14:paraId="452A7070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4634" w14:textId="5B096802" w:rsidR="008A7736" w:rsidRPr="00424993" w:rsidRDefault="008A7736" w:rsidP="00424993">
            <w:pPr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MAŞÇ 220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32072" w14:textId="12E7EFEB" w:rsidR="008A7736" w:rsidRPr="00424993" w:rsidRDefault="008A7736" w:rsidP="00424993">
            <w:pPr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Mesleki Almanca II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069F1" w14:textId="66EBC005" w:rsidR="008A7736" w:rsidRPr="00424993" w:rsidRDefault="008A7736" w:rsidP="00424993">
            <w:pPr>
              <w:jc w:val="center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D02B2" w14:textId="7D325BC0" w:rsidR="008A7736" w:rsidRPr="00424993" w:rsidRDefault="008A7736" w:rsidP="00424993">
            <w:pPr>
              <w:jc w:val="center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D1D5C" w14:textId="0FF6D016" w:rsidR="008A7736" w:rsidRPr="00424993" w:rsidRDefault="008A7736" w:rsidP="00424993">
            <w:pPr>
              <w:jc w:val="center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C4331" w14:textId="0A998EDF" w:rsidR="008A7736" w:rsidRPr="00424993" w:rsidRDefault="008A7736" w:rsidP="00424993">
            <w:pPr>
              <w:jc w:val="center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</w:tr>
      <w:tr w:rsidR="008A7736" w:rsidRPr="00424993" w14:paraId="07D0D0B3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5707" w14:textId="400AC14D" w:rsidR="008A7736" w:rsidRPr="00424993" w:rsidRDefault="008A7736" w:rsidP="00424993">
            <w:pPr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MAŞÇ 219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F4EF5" w14:textId="77A67AF7" w:rsidR="008A7736" w:rsidRPr="00424993" w:rsidRDefault="008A7736" w:rsidP="00424993">
            <w:pPr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Mesleki İngilizce II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4D550" w14:textId="48C84752" w:rsidR="008A7736" w:rsidRPr="00424993" w:rsidRDefault="008A7736" w:rsidP="00424993">
            <w:pPr>
              <w:jc w:val="center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81C68" w14:textId="4664FCB7" w:rsidR="008A7736" w:rsidRPr="00424993" w:rsidRDefault="008A7736" w:rsidP="00424993">
            <w:pPr>
              <w:jc w:val="center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67A0D" w14:textId="2B3FCFD9" w:rsidR="008A7736" w:rsidRPr="00424993" w:rsidRDefault="008A7736" w:rsidP="00424993">
            <w:pPr>
              <w:jc w:val="center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52E5F" w14:textId="4A1589BA" w:rsidR="008A7736" w:rsidRPr="00424993" w:rsidRDefault="008A7736" w:rsidP="00424993">
            <w:pPr>
              <w:jc w:val="center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</w:tr>
      <w:tr w:rsidR="008A7736" w:rsidRPr="00424993" w14:paraId="54BD6F32" w14:textId="77777777" w:rsidTr="005352D7">
        <w:trPr>
          <w:jc w:val="center"/>
        </w:trPr>
        <w:tc>
          <w:tcPr>
            <w:tcW w:w="8929" w:type="dxa"/>
            <w:gridSpan w:val="6"/>
            <w:shd w:val="clear" w:color="auto" w:fill="8DB3E2"/>
          </w:tcPr>
          <w:p w14:paraId="70E322DD" w14:textId="77777777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Seçmeli Dersler</w:t>
            </w:r>
          </w:p>
        </w:tc>
      </w:tr>
      <w:tr w:rsidR="008A7736" w:rsidRPr="00424993" w14:paraId="1D2ACE9A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B533" w14:textId="63ACDD66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MAŞÇ 227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70573" w14:textId="79B6782E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 xml:space="preserve">Yiyecek İçecek Fotoğrafçılığı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8CECC" w14:textId="682D6CA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20D33" w14:textId="31AE2AE5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133FF" w14:textId="01B06012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88A5" w14:textId="666253F3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</w:tr>
      <w:tr w:rsidR="008A7736" w:rsidRPr="00424993" w14:paraId="72E53832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A751" w14:textId="653B8112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MAŞÇ 253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38FD6" w14:textId="36D380AF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Gastronomide Yeni Eğilimler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1F48A" w14:textId="6AFC77B0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F05E8" w14:textId="72888B0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282D4" w14:textId="7B4A818D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1C813" w14:textId="745901B8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</w:tr>
      <w:tr w:rsidR="008A7736" w:rsidRPr="00424993" w14:paraId="77ED1E58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D850" w14:textId="45613C66" w:rsidR="008A7736" w:rsidRPr="00424993" w:rsidRDefault="008A7736" w:rsidP="00424993">
            <w:pPr>
              <w:rPr>
                <w:b/>
                <w:sz w:val="16"/>
                <w:szCs w:val="16"/>
                <w:highlight w:val="yellow"/>
              </w:rPr>
            </w:pPr>
            <w:r w:rsidRPr="00424993">
              <w:rPr>
                <w:sz w:val="16"/>
                <w:szCs w:val="16"/>
              </w:rPr>
              <w:t>MAŞÇ 255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C6289" w14:textId="3E56F38A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Lezzet Bilimi ve Duyusal Analizler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CE3B6" w14:textId="28C9D0D9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86A99" w14:textId="615DD4E5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E533D" w14:textId="67BD3AA4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C14F7" w14:textId="617FA388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</w:tr>
      <w:tr w:rsidR="008A7736" w:rsidRPr="00424993" w14:paraId="3C2293BE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1545" w14:textId="02576F00" w:rsidR="008A7736" w:rsidRPr="00424993" w:rsidRDefault="008A7736" w:rsidP="00424993">
            <w:pPr>
              <w:rPr>
                <w:b/>
                <w:sz w:val="16"/>
                <w:szCs w:val="16"/>
                <w:highlight w:val="yellow"/>
              </w:rPr>
            </w:pPr>
            <w:r w:rsidRPr="00424993">
              <w:rPr>
                <w:sz w:val="16"/>
                <w:szCs w:val="16"/>
              </w:rPr>
              <w:t>MAŞÇ 213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6E948" w14:textId="6F4A0F77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Yaratıcı Mutfak Uygulamaları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5A9A" w14:textId="0740387B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B210" w14:textId="45C36E9F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1423" w14:textId="75779C7B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542A" w14:textId="08BB08E8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</w:tr>
      <w:tr w:rsidR="008A7736" w:rsidRPr="00424993" w14:paraId="10BF282C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04CB" w14:textId="7C7E5B8A" w:rsidR="008A7736" w:rsidRPr="00424993" w:rsidRDefault="008A7736" w:rsidP="00424993">
            <w:pPr>
              <w:rPr>
                <w:b/>
                <w:sz w:val="16"/>
                <w:szCs w:val="16"/>
                <w:highlight w:val="yellow"/>
              </w:rPr>
            </w:pPr>
            <w:r w:rsidRPr="00424993">
              <w:rPr>
                <w:sz w:val="16"/>
                <w:szCs w:val="16"/>
              </w:rPr>
              <w:t>MAŞÇ 254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B9A1D" w14:textId="168AB3AC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Peynir Kültürü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4377B" w14:textId="621B8EBF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14792" w14:textId="5640173E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3765F" w14:textId="73C887E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0D52E" w14:textId="6F1295B6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</w:tr>
      <w:tr w:rsidR="008A7736" w:rsidRPr="00424993" w14:paraId="4B314568" w14:textId="77777777" w:rsidTr="00424993">
        <w:trPr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C706" w14:textId="6BEAEFD3" w:rsidR="008A7736" w:rsidRPr="00424993" w:rsidRDefault="008A7736" w:rsidP="00424993">
            <w:pPr>
              <w:rPr>
                <w:b/>
                <w:sz w:val="16"/>
                <w:szCs w:val="16"/>
                <w:highlight w:val="yellow"/>
              </w:rPr>
            </w:pPr>
            <w:r w:rsidRPr="00424993">
              <w:rPr>
                <w:sz w:val="16"/>
                <w:szCs w:val="16"/>
              </w:rPr>
              <w:t>GNC 222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3FD01" w14:textId="2EFF5E4D" w:rsidR="008A7736" w:rsidRPr="00424993" w:rsidRDefault="008A7736" w:rsidP="00424993">
            <w:pPr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Gönüllülük Çalışmaları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E08AD" w14:textId="15D17223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F8B53" w14:textId="1F146B1B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0A4A6" w14:textId="6D5D9BBC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968AC" w14:textId="3B2C6C9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</w:tr>
      <w:tr w:rsidR="008A7736" w:rsidRPr="00424993" w14:paraId="54901427" w14:textId="77777777" w:rsidTr="00424993">
        <w:trPr>
          <w:jc w:val="center"/>
        </w:trPr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8ABA9D" w14:textId="426EAD88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FAA99" w14:textId="77777777" w:rsidR="008A7736" w:rsidRDefault="008A7736" w:rsidP="00424993">
            <w:pPr>
              <w:rPr>
                <w:b/>
                <w:sz w:val="16"/>
                <w:szCs w:val="16"/>
              </w:rPr>
            </w:pPr>
          </w:p>
          <w:p w14:paraId="0C9E8773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139BA9E1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49F29B92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6F6CAD3E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0C6CE6C5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7E7A6A8E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4EE49A72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04F55CE6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2A51B200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2DF0540C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47B81896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5875D5DC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247AC172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28C23D22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03FC04E4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1DA0F818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0052065B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2265AED0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62D6ED21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3377FCE8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0ED93B86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62930226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201C7D94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26FFB07D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571461F1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09F33497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5F881D7F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5626AB74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38BBD326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52794FFF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520E3775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6E84B2D8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3DB773B4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13626006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6D516F0B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61A02341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4D3DC80F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272C28CA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11ACFCFB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0EC0B5DB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220DFB67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75E7ADEC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569B701D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50F9DD9B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4101B20A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270844A0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682EBC13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5B63E709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67034720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59394667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3BE6E1F6" w14:textId="77777777" w:rsidR="00CD75DB" w:rsidRDefault="00CD75DB" w:rsidP="00424993">
            <w:pPr>
              <w:rPr>
                <w:b/>
                <w:sz w:val="16"/>
                <w:szCs w:val="16"/>
              </w:rPr>
            </w:pPr>
          </w:p>
          <w:p w14:paraId="0625E3AB" w14:textId="054ED24F" w:rsidR="00CD75DB" w:rsidRPr="00424993" w:rsidRDefault="00CD75DB" w:rsidP="0042499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BC74C" w14:textId="7777777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9A6F2" w14:textId="7777777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660F7" w14:textId="7777777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82AF68" w14:textId="77777777" w:rsidR="008A7736" w:rsidRPr="00424993" w:rsidRDefault="008A7736" w:rsidP="0042499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C7E8276" w14:textId="44F5443C" w:rsidR="00ED753A" w:rsidRDefault="00ED753A" w:rsidP="00424993">
      <w:pPr>
        <w:jc w:val="both"/>
        <w:rPr>
          <w:sz w:val="16"/>
          <w:szCs w:val="16"/>
        </w:rPr>
      </w:pPr>
    </w:p>
    <w:tbl>
      <w:tblPr>
        <w:tblW w:w="880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4627"/>
        <w:gridCol w:w="426"/>
        <w:gridCol w:w="283"/>
        <w:gridCol w:w="142"/>
        <w:gridCol w:w="708"/>
        <w:gridCol w:w="142"/>
        <w:gridCol w:w="711"/>
        <w:gridCol w:w="144"/>
        <w:gridCol w:w="17"/>
      </w:tblGrid>
      <w:tr w:rsidR="005352D7" w:rsidRPr="00424993" w14:paraId="3F81B6FA" w14:textId="77777777" w:rsidTr="00971EA4">
        <w:trPr>
          <w:trHeight w:val="483"/>
        </w:trPr>
        <w:tc>
          <w:tcPr>
            <w:tcW w:w="8804" w:type="dxa"/>
            <w:gridSpan w:val="10"/>
            <w:shd w:val="clear" w:color="auto" w:fill="8DB3E2"/>
            <w:vAlign w:val="center"/>
          </w:tcPr>
          <w:p w14:paraId="3C0C50BA" w14:textId="77239125" w:rsidR="005B035F" w:rsidRPr="00424993" w:rsidRDefault="005B035F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lastRenderedPageBreak/>
              <w:t>İKRAM HİZMETLERİ PROGRAMI 202</w:t>
            </w:r>
            <w:r w:rsidR="008A7736" w:rsidRPr="00424993">
              <w:rPr>
                <w:b/>
                <w:sz w:val="16"/>
                <w:szCs w:val="16"/>
              </w:rPr>
              <w:t>1</w:t>
            </w:r>
            <w:r w:rsidRPr="00424993">
              <w:rPr>
                <w:b/>
                <w:sz w:val="16"/>
                <w:szCs w:val="16"/>
              </w:rPr>
              <w:t xml:space="preserve"> MÜFREDATI</w:t>
            </w:r>
          </w:p>
        </w:tc>
      </w:tr>
      <w:tr w:rsidR="005352D7" w:rsidRPr="00424993" w14:paraId="5F1B7436" w14:textId="77777777" w:rsidTr="00971EA4">
        <w:trPr>
          <w:trHeight w:val="196"/>
        </w:trPr>
        <w:tc>
          <w:tcPr>
            <w:tcW w:w="8804" w:type="dxa"/>
            <w:gridSpan w:val="10"/>
            <w:shd w:val="clear" w:color="auto" w:fill="8DB3E2"/>
            <w:vAlign w:val="center"/>
          </w:tcPr>
          <w:p w14:paraId="6E5572A1" w14:textId="77777777" w:rsidR="005B035F" w:rsidRPr="00424993" w:rsidRDefault="005B035F" w:rsidP="00424993">
            <w:pPr>
              <w:numPr>
                <w:ilvl w:val="0"/>
                <w:numId w:val="3"/>
              </w:num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Dönem</w:t>
            </w:r>
          </w:p>
        </w:tc>
      </w:tr>
      <w:tr w:rsidR="005352D7" w:rsidRPr="00424993" w14:paraId="0C66E786" w14:textId="77777777" w:rsidTr="00971EA4">
        <w:tc>
          <w:tcPr>
            <w:tcW w:w="8804" w:type="dxa"/>
            <w:gridSpan w:val="10"/>
            <w:shd w:val="clear" w:color="auto" w:fill="8DB3E2"/>
          </w:tcPr>
          <w:p w14:paraId="3B4620D9" w14:textId="77777777" w:rsidR="005B035F" w:rsidRPr="00424993" w:rsidRDefault="005B035F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 xml:space="preserve">Zorunlu Dersler </w:t>
            </w:r>
          </w:p>
        </w:tc>
      </w:tr>
      <w:tr w:rsidR="005352D7" w:rsidRPr="00424993" w14:paraId="6F114C25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  <w:vAlign w:val="center"/>
          </w:tcPr>
          <w:p w14:paraId="62CCA61E" w14:textId="77777777" w:rsidR="005B035F" w:rsidRPr="00424993" w:rsidRDefault="005B035F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DADB4" w14:textId="77777777" w:rsidR="005B035F" w:rsidRPr="00424993" w:rsidRDefault="005B035F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7CDC64F" w14:textId="77777777" w:rsidR="005B035F" w:rsidRPr="00424993" w:rsidRDefault="005B035F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C3D7819" w14:textId="77777777" w:rsidR="005B035F" w:rsidRPr="00424993" w:rsidRDefault="005B035F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D354826" w14:textId="77777777" w:rsidR="005B035F" w:rsidRPr="00424993" w:rsidRDefault="005B035F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Ulusal Kredi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601DB763" w14:textId="77777777" w:rsidR="005B035F" w:rsidRPr="00424993" w:rsidRDefault="005B035F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AKTS</w:t>
            </w:r>
          </w:p>
        </w:tc>
      </w:tr>
      <w:tr w:rsidR="008A7736" w:rsidRPr="00424993" w14:paraId="6A341BFD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05A318F6" w14:textId="1F31F8C5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ATA 101</w:t>
            </w:r>
          </w:p>
        </w:tc>
        <w:tc>
          <w:tcPr>
            <w:tcW w:w="4627" w:type="dxa"/>
            <w:shd w:val="clear" w:color="auto" w:fill="auto"/>
          </w:tcPr>
          <w:p w14:paraId="5D015009" w14:textId="5B216340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Atatürk İlkeleri ve İnkılap Tarihi I</w:t>
            </w:r>
          </w:p>
        </w:tc>
        <w:tc>
          <w:tcPr>
            <w:tcW w:w="426" w:type="dxa"/>
            <w:shd w:val="clear" w:color="auto" w:fill="auto"/>
          </w:tcPr>
          <w:p w14:paraId="16684BBA" w14:textId="2AE9653E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A2DEBF9" w14:textId="56DDD0F1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EC27B4A" w14:textId="16A58A17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56007277" w14:textId="67AF5458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</w:tr>
      <w:tr w:rsidR="008A7736" w:rsidRPr="00424993" w14:paraId="7E5621E1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6C22B42A" w14:textId="4C439274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ENF 102</w:t>
            </w:r>
          </w:p>
        </w:tc>
        <w:tc>
          <w:tcPr>
            <w:tcW w:w="4627" w:type="dxa"/>
            <w:shd w:val="clear" w:color="auto" w:fill="auto"/>
          </w:tcPr>
          <w:p w14:paraId="0A66A7BF" w14:textId="575647DA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Bilgi ve İletişim Teknolojisi</w:t>
            </w:r>
          </w:p>
        </w:tc>
        <w:tc>
          <w:tcPr>
            <w:tcW w:w="426" w:type="dxa"/>
            <w:shd w:val="clear" w:color="auto" w:fill="auto"/>
          </w:tcPr>
          <w:p w14:paraId="1F3E00DD" w14:textId="240F5CA0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8B3D3C9" w14:textId="7C612536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5D09406" w14:textId="35DD8693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7DCB6106" w14:textId="0E8075EB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</w:tr>
      <w:tr w:rsidR="008A7736" w:rsidRPr="00424993" w14:paraId="152DD30C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495EBAEF" w14:textId="71387AE8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TDB 101</w:t>
            </w:r>
          </w:p>
        </w:tc>
        <w:tc>
          <w:tcPr>
            <w:tcW w:w="4627" w:type="dxa"/>
            <w:shd w:val="clear" w:color="auto" w:fill="auto"/>
          </w:tcPr>
          <w:p w14:paraId="523648F3" w14:textId="1ECFFB83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Türk Dili 1</w:t>
            </w:r>
          </w:p>
        </w:tc>
        <w:tc>
          <w:tcPr>
            <w:tcW w:w="426" w:type="dxa"/>
            <w:shd w:val="clear" w:color="auto" w:fill="auto"/>
          </w:tcPr>
          <w:p w14:paraId="07998239" w14:textId="2BF0935A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725866C" w14:textId="4751B777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5A29C2C" w14:textId="24F82CEB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2A4E3401" w14:textId="5FE0014B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</w:tr>
      <w:tr w:rsidR="008A7736" w:rsidRPr="00424993" w14:paraId="0C6C523A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1A062E2E" w14:textId="2F9E96DA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MİKH 101</w:t>
            </w:r>
          </w:p>
        </w:tc>
        <w:tc>
          <w:tcPr>
            <w:tcW w:w="4627" w:type="dxa"/>
            <w:shd w:val="clear" w:color="auto" w:fill="auto"/>
          </w:tcPr>
          <w:p w14:paraId="7A2664BD" w14:textId="720E05A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424993">
              <w:rPr>
                <w:color w:val="000000"/>
                <w:sz w:val="16"/>
                <w:szCs w:val="16"/>
              </w:rPr>
              <w:t>Yiyecek -</w:t>
            </w:r>
            <w:proofErr w:type="gramEnd"/>
            <w:r w:rsidRPr="00424993">
              <w:rPr>
                <w:color w:val="000000"/>
                <w:sz w:val="16"/>
                <w:szCs w:val="16"/>
              </w:rPr>
              <w:t xml:space="preserve"> İçecek Servisi ve Uygulamaları I</w:t>
            </w:r>
          </w:p>
        </w:tc>
        <w:tc>
          <w:tcPr>
            <w:tcW w:w="426" w:type="dxa"/>
            <w:shd w:val="clear" w:color="auto" w:fill="auto"/>
          </w:tcPr>
          <w:p w14:paraId="2DF3922F" w14:textId="1EFBDD6B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43BE1B9" w14:textId="3F6A0E30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84F6F71" w14:textId="62AF29BE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5A7317FE" w14:textId="74E143D9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5</w:t>
            </w:r>
          </w:p>
        </w:tc>
      </w:tr>
      <w:tr w:rsidR="008A7736" w:rsidRPr="00424993" w14:paraId="4B5D0154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329B4493" w14:textId="00F4D645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MİKH 103</w:t>
            </w:r>
          </w:p>
        </w:tc>
        <w:tc>
          <w:tcPr>
            <w:tcW w:w="4627" w:type="dxa"/>
            <w:shd w:val="clear" w:color="auto" w:fill="auto"/>
          </w:tcPr>
          <w:p w14:paraId="09A29C83" w14:textId="4BCCC10D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 xml:space="preserve">Gastronomi ve Mutfak Sanatlarına Giriş </w:t>
            </w:r>
          </w:p>
        </w:tc>
        <w:tc>
          <w:tcPr>
            <w:tcW w:w="426" w:type="dxa"/>
            <w:shd w:val="clear" w:color="auto" w:fill="auto"/>
          </w:tcPr>
          <w:p w14:paraId="3E5B10A7" w14:textId="0916DB1B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69A9FF3" w14:textId="4CE04F68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4F6F97B" w14:textId="54533640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01CDB31D" w14:textId="17551D8E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5</w:t>
            </w:r>
          </w:p>
        </w:tc>
      </w:tr>
      <w:tr w:rsidR="008A7736" w:rsidRPr="00424993" w14:paraId="5E1F7C13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4A08CA49" w14:textId="375B7E11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MİKH 107</w:t>
            </w:r>
          </w:p>
        </w:tc>
        <w:tc>
          <w:tcPr>
            <w:tcW w:w="4627" w:type="dxa"/>
            <w:shd w:val="clear" w:color="auto" w:fill="auto"/>
          </w:tcPr>
          <w:p w14:paraId="4E452A09" w14:textId="4C0035D4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 xml:space="preserve">Genel İşletme </w:t>
            </w:r>
          </w:p>
        </w:tc>
        <w:tc>
          <w:tcPr>
            <w:tcW w:w="426" w:type="dxa"/>
            <w:shd w:val="clear" w:color="auto" w:fill="auto"/>
          </w:tcPr>
          <w:p w14:paraId="4E6A7B1A" w14:textId="3F1DF62F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6017A7F" w14:textId="7B7A3FB0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1C5431C" w14:textId="1BEA423E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67AC755E" w14:textId="04FC0F61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</w:tr>
      <w:tr w:rsidR="008A7736" w:rsidRPr="00424993" w14:paraId="38DFA55A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78E7D870" w14:textId="54E6C152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MİKH 211</w:t>
            </w:r>
          </w:p>
        </w:tc>
        <w:tc>
          <w:tcPr>
            <w:tcW w:w="4627" w:type="dxa"/>
            <w:shd w:val="clear" w:color="auto" w:fill="auto"/>
          </w:tcPr>
          <w:p w14:paraId="71674455" w14:textId="339352C3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 xml:space="preserve">İşçi Sağlığı ve İş Güvenliği </w:t>
            </w:r>
          </w:p>
        </w:tc>
        <w:tc>
          <w:tcPr>
            <w:tcW w:w="426" w:type="dxa"/>
            <w:shd w:val="clear" w:color="auto" w:fill="auto"/>
          </w:tcPr>
          <w:p w14:paraId="21B576A1" w14:textId="35DAD2DD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994BACE" w14:textId="26D841D4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9CF5324" w14:textId="516217D0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51B571E8" w14:textId="3B387070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</w:tr>
      <w:tr w:rsidR="008A7736" w:rsidRPr="00424993" w14:paraId="1067CA5C" w14:textId="77777777" w:rsidTr="00971EA4">
        <w:tc>
          <w:tcPr>
            <w:tcW w:w="88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DB3E2"/>
          </w:tcPr>
          <w:p w14:paraId="55ED6C7D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Zorunlu Seçmeli Dersler</w:t>
            </w:r>
          </w:p>
        </w:tc>
      </w:tr>
      <w:tr w:rsidR="008A7736" w:rsidRPr="00424993" w14:paraId="2905CA1A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78CAE1D1" w14:textId="1608A1AF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YBD 121</w:t>
            </w:r>
          </w:p>
        </w:tc>
        <w:tc>
          <w:tcPr>
            <w:tcW w:w="4627" w:type="dxa"/>
            <w:shd w:val="clear" w:color="auto" w:fill="auto"/>
          </w:tcPr>
          <w:p w14:paraId="1A460A2F" w14:textId="642F7403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İngilizce I</w:t>
            </w:r>
          </w:p>
        </w:tc>
        <w:tc>
          <w:tcPr>
            <w:tcW w:w="426" w:type="dxa"/>
            <w:shd w:val="clear" w:color="auto" w:fill="auto"/>
          </w:tcPr>
          <w:p w14:paraId="0C017F46" w14:textId="0B829533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07C5DDF" w14:textId="2BA26D8A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E2A0BC1" w14:textId="115120D3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1E11B97E" w14:textId="70650263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2</w:t>
            </w:r>
          </w:p>
        </w:tc>
      </w:tr>
      <w:tr w:rsidR="008A7736" w:rsidRPr="00424993" w14:paraId="4AB42ACF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5E270B2E" w14:textId="6E197198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YBD 123</w:t>
            </w:r>
          </w:p>
        </w:tc>
        <w:tc>
          <w:tcPr>
            <w:tcW w:w="4627" w:type="dxa"/>
            <w:shd w:val="clear" w:color="auto" w:fill="auto"/>
          </w:tcPr>
          <w:p w14:paraId="1AE4C558" w14:textId="6127C822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Almanca I</w:t>
            </w:r>
          </w:p>
        </w:tc>
        <w:tc>
          <w:tcPr>
            <w:tcW w:w="426" w:type="dxa"/>
            <w:shd w:val="clear" w:color="auto" w:fill="auto"/>
          </w:tcPr>
          <w:p w14:paraId="55738E72" w14:textId="4E359A31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D2C7E36" w14:textId="79691B78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EF2AC71" w14:textId="504FCA59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7ECE482F" w14:textId="201286A2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2</w:t>
            </w:r>
          </w:p>
        </w:tc>
      </w:tr>
      <w:tr w:rsidR="008A7736" w:rsidRPr="00424993" w14:paraId="7F163CB6" w14:textId="77777777" w:rsidTr="00971EA4">
        <w:tc>
          <w:tcPr>
            <w:tcW w:w="8804" w:type="dxa"/>
            <w:gridSpan w:val="10"/>
            <w:shd w:val="clear" w:color="auto" w:fill="8DB3E2"/>
          </w:tcPr>
          <w:p w14:paraId="7CDB2B3A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Seçmeli Dersler</w:t>
            </w:r>
          </w:p>
        </w:tc>
      </w:tr>
      <w:tr w:rsidR="008A7736" w:rsidRPr="00424993" w14:paraId="40B773EA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13242102" w14:textId="6B7417ED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MİKH 109</w:t>
            </w:r>
          </w:p>
        </w:tc>
        <w:tc>
          <w:tcPr>
            <w:tcW w:w="4627" w:type="dxa"/>
            <w:shd w:val="clear" w:color="auto" w:fill="auto"/>
          </w:tcPr>
          <w:p w14:paraId="6C130C30" w14:textId="5FC6E1D9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Pazarlama ve Satış Teknikleri</w:t>
            </w:r>
          </w:p>
        </w:tc>
        <w:tc>
          <w:tcPr>
            <w:tcW w:w="426" w:type="dxa"/>
            <w:shd w:val="clear" w:color="auto" w:fill="auto"/>
          </w:tcPr>
          <w:p w14:paraId="31C76BB3" w14:textId="6BD31A52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A7B78FC" w14:textId="1CA5A97D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DDD35E8" w14:textId="1A63D0E4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2A6A07BC" w14:textId="02518250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8A7736" w:rsidRPr="00424993" w14:paraId="21677245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58E6AFD3" w14:textId="0C00F57B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MİKH 111</w:t>
            </w:r>
          </w:p>
        </w:tc>
        <w:tc>
          <w:tcPr>
            <w:tcW w:w="4627" w:type="dxa"/>
            <w:shd w:val="clear" w:color="auto" w:fill="auto"/>
          </w:tcPr>
          <w:p w14:paraId="24F406FF" w14:textId="1BD62EEE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 xml:space="preserve">Gastronomi ve Medya </w:t>
            </w:r>
          </w:p>
        </w:tc>
        <w:tc>
          <w:tcPr>
            <w:tcW w:w="426" w:type="dxa"/>
            <w:shd w:val="clear" w:color="auto" w:fill="auto"/>
          </w:tcPr>
          <w:p w14:paraId="40BD3A35" w14:textId="02D31043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66EC75D" w14:textId="76237A38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2E318E5" w14:textId="4A14AE6B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6D3EE86C" w14:textId="16741F9B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8A7736" w:rsidRPr="00424993" w14:paraId="5E95AD17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1D40BB7E" w14:textId="7FED43E3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MİKH 113</w:t>
            </w:r>
          </w:p>
        </w:tc>
        <w:tc>
          <w:tcPr>
            <w:tcW w:w="4627" w:type="dxa"/>
            <w:shd w:val="clear" w:color="auto" w:fill="auto"/>
          </w:tcPr>
          <w:p w14:paraId="5765812D" w14:textId="4C525FB6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Mesleki Matematik</w:t>
            </w:r>
          </w:p>
        </w:tc>
        <w:tc>
          <w:tcPr>
            <w:tcW w:w="426" w:type="dxa"/>
            <w:shd w:val="clear" w:color="auto" w:fill="auto"/>
          </w:tcPr>
          <w:p w14:paraId="6C198239" w14:textId="0F2EB9E3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9A5AD9C" w14:textId="0E9DFB1B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401F889" w14:textId="5DB6F2C7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6AA888D1" w14:textId="4E8CB06E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8A7736" w:rsidRPr="00424993" w14:paraId="25812F7F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2F1E2C2A" w14:textId="06595AA2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MİKH 115</w:t>
            </w:r>
          </w:p>
        </w:tc>
        <w:tc>
          <w:tcPr>
            <w:tcW w:w="4627" w:type="dxa"/>
            <w:shd w:val="clear" w:color="auto" w:fill="auto"/>
          </w:tcPr>
          <w:p w14:paraId="339114CF" w14:textId="2CF6B732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Turizm Coğrafyası</w:t>
            </w:r>
          </w:p>
        </w:tc>
        <w:tc>
          <w:tcPr>
            <w:tcW w:w="426" w:type="dxa"/>
            <w:shd w:val="clear" w:color="auto" w:fill="auto"/>
          </w:tcPr>
          <w:p w14:paraId="5FD822F6" w14:textId="0FDEB170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1C22870" w14:textId="6D49D8F8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09607D7" w14:textId="4515A6A4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66B76A98" w14:textId="6AA6C7DA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3</w:t>
            </w:r>
          </w:p>
        </w:tc>
      </w:tr>
      <w:tr w:rsidR="008A7736" w:rsidRPr="00424993" w14:paraId="68386E5B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18977E6F" w14:textId="1B4DF414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 xml:space="preserve">TBD 115 </w:t>
            </w:r>
          </w:p>
        </w:tc>
        <w:tc>
          <w:tcPr>
            <w:tcW w:w="4627" w:type="dxa"/>
            <w:shd w:val="clear" w:color="auto" w:fill="auto"/>
          </w:tcPr>
          <w:p w14:paraId="06DA391A" w14:textId="18995CBD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 xml:space="preserve">Akademik Türkçe </w:t>
            </w:r>
          </w:p>
        </w:tc>
        <w:tc>
          <w:tcPr>
            <w:tcW w:w="426" w:type="dxa"/>
            <w:shd w:val="clear" w:color="auto" w:fill="auto"/>
          </w:tcPr>
          <w:p w14:paraId="7CCD4693" w14:textId="4E877E59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A197514" w14:textId="3F07054F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DAD6DE2" w14:textId="0B636D89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15D6D57" w14:textId="006DDF57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</w:tr>
      <w:tr w:rsidR="008A7736" w:rsidRPr="00424993" w14:paraId="1EBCFD1B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57EE8B66" w14:textId="121DB36C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MİKH 105</w:t>
            </w:r>
          </w:p>
        </w:tc>
        <w:tc>
          <w:tcPr>
            <w:tcW w:w="4627" w:type="dxa"/>
            <w:shd w:val="clear" w:color="auto" w:fill="auto"/>
          </w:tcPr>
          <w:p w14:paraId="7566A8EF" w14:textId="1878ED29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 xml:space="preserve">Genel Turizm </w:t>
            </w:r>
          </w:p>
        </w:tc>
        <w:tc>
          <w:tcPr>
            <w:tcW w:w="426" w:type="dxa"/>
            <w:shd w:val="clear" w:color="auto" w:fill="auto"/>
          </w:tcPr>
          <w:p w14:paraId="7E6BD3B4" w14:textId="722F0257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A59C67" w14:textId="1079ADE5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16DC035" w14:textId="2710E3D0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5A739236" w14:textId="4E007030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3</w:t>
            </w:r>
          </w:p>
        </w:tc>
      </w:tr>
      <w:tr w:rsidR="008A7736" w:rsidRPr="00424993" w14:paraId="1BE2C564" w14:textId="77777777" w:rsidTr="00971EA4">
        <w:trPr>
          <w:gridAfter w:val="1"/>
          <w:wAfter w:w="17" w:type="dxa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14:paraId="5346C654" w14:textId="2B32C632" w:rsidR="008A7736" w:rsidRPr="007C0495" w:rsidRDefault="007C0495" w:rsidP="00424993">
            <w:pPr>
              <w:jc w:val="both"/>
              <w:rPr>
                <w:sz w:val="16"/>
                <w:szCs w:val="16"/>
              </w:rPr>
            </w:pPr>
            <w:r w:rsidRPr="007C0495">
              <w:rPr>
                <w:sz w:val="16"/>
                <w:szCs w:val="16"/>
              </w:rPr>
              <w:t>MİKH 235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</w:tcPr>
          <w:p w14:paraId="5D337655" w14:textId="0D11D892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proofErr w:type="spellStart"/>
            <w:r w:rsidRPr="00424993">
              <w:rPr>
                <w:sz w:val="16"/>
                <w:szCs w:val="16"/>
              </w:rPr>
              <w:t>Catering</w:t>
            </w:r>
            <w:proofErr w:type="spellEnd"/>
            <w:r w:rsidRPr="00424993">
              <w:rPr>
                <w:sz w:val="16"/>
                <w:szCs w:val="16"/>
              </w:rPr>
              <w:t xml:space="preserve"> Hizmetleri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4F7159" w14:textId="00AE1091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BC2E55" w14:textId="30BE45A3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4A6C43" w14:textId="0E8246EE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282A12" w14:textId="36E7BFD6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971EA4" w:rsidRPr="00424993" w14:paraId="5368A85C" w14:textId="77777777" w:rsidTr="00971EA4">
        <w:trPr>
          <w:gridAfter w:val="1"/>
          <w:wAfter w:w="17" w:type="dxa"/>
        </w:trPr>
        <w:tc>
          <w:tcPr>
            <w:tcW w:w="16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1F8408" w14:textId="77777777" w:rsidR="00971EA4" w:rsidRDefault="00971EA4" w:rsidP="00424993">
            <w:pPr>
              <w:jc w:val="both"/>
              <w:rPr>
                <w:color w:val="FF0000"/>
                <w:sz w:val="16"/>
                <w:szCs w:val="16"/>
              </w:rPr>
            </w:pPr>
          </w:p>
          <w:p w14:paraId="1220932C" w14:textId="01C66BBB" w:rsidR="00971EA4" w:rsidRPr="00424993" w:rsidRDefault="00971EA4" w:rsidP="0042499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6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BAB995" w14:textId="77777777" w:rsidR="00971EA4" w:rsidRPr="00424993" w:rsidRDefault="00971EA4" w:rsidP="004249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6E3E41" w14:textId="77777777" w:rsidR="00971EA4" w:rsidRPr="00424993" w:rsidRDefault="00971EA4" w:rsidP="004249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571522" w14:textId="77777777" w:rsidR="00971EA4" w:rsidRPr="00424993" w:rsidRDefault="00971EA4" w:rsidP="004249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D2AB2B" w14:textId="77777777" w:rsidR="00971EA4" w:rsidRPr="00424993" w:rsidRDefault="00971EA4" w:rsidP="004249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FD6717" w14:textId="77777777" w:rsidR="00971EA4" w:rsidRPr="00424993" w:rsidRDefault="00971EA4" w:rsidP="00424993">
            <w:pPr>
              <w:jc w:val="both"/>
              <w:rPr>
                <w:sz w:val="16"/>
                <w:szCs w:val="16"/>
              </w:rPr>
            </w:pPr>
          </w:p>
        </w:tc>
      </w:tr>
      <w:tr w:rsidR="008A7736" w:rsidRPr="00424993" w14:paraId="5BA39127" w14:textId="77777777" w:rsidTr="00971EA4">
        <w:trPr>
          <w:trHeight w:val="124"/>
        </w:trPr>
        <w:tc>
          <w:tcPr>
            <w:tcW w:w="8804" w:type="dxa"/>
            <w:gridSpan w:val="10"/>
            <w:shd w:val="clear" w:color="auto" w:fill="8DB3E2"/>
            <w:vAlign w:val="center"/>
          </w:tcPr>
          <w:p w14:paraId="65BB406D" w14:textId="77777777" w:rsidR="008A7736" w:rsidRPr="00424993" w:rsidRDefault="008A7736" w:rsidP="00424993">
            <w:pPr>
              <w:numPr>
                <w:ilvl w:val="0"/>
                <w:numId w:val="3"/>
              </w:num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Dönem</w:t>
            </w:r>
          </w:p>
        </w:tc>
      </w:tr>
      <w:tr w:rsidR="008A7736" w:rsidRPr="00424993" w14:paraId="1EC2DE9D" w14:textId="77777777" w:rsidTr="00971EA4">
        <w:tc>
          <w:tcPr>
            <w:tcW w:w="8804" w:type="dxa"/>
            <w:gridSpan w:val="10"/>
            <w:shd w:val="clear" w:color="auto" w:fill="8DB3E2"/>
          </w:tcPr>
          <w:p w14:paraId="2D04732A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 xml:space="preserve">Zorunlu Dersler </w:t>
            </w:r>
          </w:p>
        </w:tc>
      </w:tr>
      <w:tr w:rsidR="008A7736" w:rsidRPr="00424993" w14:paraId="4D43AC4C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  <w:vAlign w:val="center"/>
          </w:tcPr>
          <w:p w14:paraId="34E2E409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7F52ED2E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61FB98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8FDAFB0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749D8FD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Ulusal Kredi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17164AE3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AKTS</w:t>
            </w:r>
          </w:p>
        </w:tc>
      </w:tr>
      <w:tr w:rsidR="008A7736" w:rsidRPr="00424993" w14:paraId="213511AA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3835C48A" w14:textId="508A8458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bookmarkStart w:id="4" w:name="_Hlk73739657"/>
            <w:r w:rsidRPr="00424993">
              <w:rPr>
                <w:color w:val="000000"/>
                <w:sz w:val="16"/>
                <w:szCs w:val="16"/>
              </w:rPr>
              <w:t>ATA 102</w:t>
            </w:r>
          </w:p>
        </w:tc>
        <w:tc>
          <w:tcPr>
            <w:tcW w:w="4627" w:type="dxa"/>
            <w:shd w:val="clear" w:color="auto" w:fill="auto"/>
          </w:tcPr>
          <w:p w14:paraId="01C1AF50" w14:textId="6D0409A5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Atatürk İlkeleri ve İnkılap Tarihi II</w:t>
            </w:r>
          </w:p>
        </w:tc>
        <w:tc>
          <w:tcPr>
            <w:tcW w:w="426" w:type="dxa"/>
            <w:shd w:val="clear" w:color="auto" w:fill="auto"/>
          </w:tcPr>
          <w:p w14:paraId="7E6F46FB" w14:textId="4EF2EB70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E0310DD" w14:textId="583F0220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6AA9447" w14:textId="044168AF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79071ECA" w14:textId="5C59B9FE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</w:tr>
      <w:tr w:rsidR="008A7736" w:rsidRPr="00424993" w14:paraId="3134C720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0BF357FD" w14:textId="79413CDB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TDB 102</w:t>
            </w:r>
          </w:p>
        </w:tc>
        <w:tc>
          <w:tcPr>
            <w:tcW w:w="4627" w:type="dxa"/>
            <w:shd w:val="clear" w:color="auto" w:fill="auto"/>
          </w:tcPr>
          <w:p w14:paraId="1183455A" w14:textId="56C899DD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Türk Dili 2</w:t>
            </w:r>
          </w:p>
        </w:tc>
        <w:tc>
          <w:tcPr>
            <w:tcW w:w="426" w:type="dxa"/>
            <w:shd w:val="clear" w:color="auto" w:fill="auto"/>
          </w:tcPr>
          <w:p w14:paraId="74084943" w14:textId="68C39A4F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CEF78B0" w14:textId="3303BF89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9F5E0C4" w14:textId="31D7C7C2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8BC772D" w14:textId="3E1720EA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</w:tr>
      <w:tr w:rsidR="008A7736" w:rsidRPr="00424993" w14:paraId="43958FB9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50C7DEEE" w14:textId="185676C5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MİKH 102</w:t>
            </w:r>
          </w:p>
        </w:tc>
        <w:tc>
          <w:tcPr>
            <w:tcW w:w="4627" w:type="dxa"/>
            <w:shd w:val="clear" w:color="auto" w:fill="auto"/>
          </w:tcPr>
          <w:p w14:paraId="1EC0352B" w14:textId="48171B2A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proofErr w:type="gramStart"/>
            <w:r w:rsidRPr="00424993">
              <w:rPr>
                <w:color w:val="000000"/>
                <w:sz w:val="16"/>
                <w:szCs w:val="16"/>
              </w:rPr>
              <w:t>Yiyecek -</w:t>
            </w:r>
            <w:proofErr w:type="gramEnd"/>
            <w:r w:rsidRPr="00424993">
              <w:rPr>
                <w:color w:val="000000"/>
                <w:sz w:val="16"/>
                <w:szCs w:val="16"/>
              </w:rPr>
              <w:t xml:space="preserve"> İçecek Servisi ve Uygulamaları II</w:t>
            </w:r>
          </w:p>
        </w:tc>
        <w:tc>
          <w:tcPr>
            <w:tcW w:w="426" w:type="dxa"/>
            <w:shd w:val="clear" w:color="auto" w:fill="auto"/>
          </w:tcPr>
          <w:p w14:paraId="4EC46AE4" w14:textId="3979EB8E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045967A" w14:textId="154E8380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8AAA481" w14:textId="001781F9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7575CF10" w14:textId="20E1D0FA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5</w:t>
            </w:r>
          </w:p>
        </w:tc>
      </w:tr>
      <w:tr w:rsidR="008A7736" w:rsidRPr="00424993" w14:paraId="54EAF46C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5BB7903C" w14:textId="121ABE0C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MİKH 104</w:t>
            </w:r>
          </w:p>
        </w:tc>
        <w:tc>
          <w:tcPr>
            <w:tcW w:w="4627" w:type="dxa"/>
            <w:shd w:val="clear" w:color="auto" w:fill="auto"/>
          </w:tcPr>
          <w:p w14:paraId="2C253A72" w14:textId="26F98E74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Mutfak Yönetimi ve Uygulamaları</w:t>
            </w:r>
          </w:p>
        </w:tc>
        <w:tc>
          <w:tcPr>
            <w:tcW w:w="426" w:type="dxa"/>
            <w:shd w:val="clear" w:color="auto" w:fill="auto"/>
          </w:tcPr>
          <w:p w14:paraId="2B3FE96D" w14:textId="4EDAC58A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DEAD569" w14:textId="39D93153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509FCAE" w14:textId="5C461019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2B2F6964" w14:textId="06E46BD9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5</w:t>
            </w:r>
          </w:p>
        </w:tc>
      </w:tr>
      <w:tr w:rsidR="008A7736" w:rsidRPr="00424993" w14:paraId="5E954C26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54AFBDEE" w14:textId="040A125E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2B04A3">
              <w:rPr>
                <w:color w:val="000000"/>
                <w:sz w:val="16"/>
                <w:szCs w:val="16"/>
              </w:rPr>
              <w:t>MİKH 106</w:t>
            </w:r>
          </w:p>
        </w:tc>
        <w:tc>
          <w:tcPr>
            <w:tcW w:w="4627" w:type="dxa"/>
            <w:shd w:val="clear" w:color="auto" w:fill="auto"/>
          </w:tcPr>
          <w:p w14:paraId="75164679" w14:textId="116F4BE9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2B04A3">
              <w:rPr>
                <w:color w:val="000000"/>
                <w:sz w:val="16"/>
                <w:szCs w:val="16"/>
              </w:rPr>
              <w:t>İçki Teknolojisi</w:t>
            </w:r>
          </w:p>
        </w:tc>
        <w:tc>
          <w:tcPr>
            <w:tcW w:w="426" w:type="dxa"/>
            <w:shd w:val="clear" w:color="auto" w:fill="auto"/>
          </w:tcPr>
          <w:p w14:paraId="729A8930" w14:textId="75BFE01D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2B04A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D8DF2BF" w14:textId="5D05BAC2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2B04A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9A64A0D" w14:textId="3FDA98FE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B73A532" w14:textId="402C0D0F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2B04A3">
              <w:rPr>
                <w:color w:val="000000"/>
                <w:sz w:val="16"/>
                <w:szCs w:val="16"/>
              </w:rPr>
              <w:t>2</w:t>
            </w:r>
          </w:p>
        </w:tc>
      </w:tr>
      <w:tr w:rsidR="008A7736" w:rsidRPr="00424993" w14:paraId="27C8D843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2097379B" w14:textId="74FDC88B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MİKH 110</w:t>
            </w:r>
          </w:p>
        </w:tc>
        <w:tc>
          <w:tcPr>
            <w:tcW w:w="4627" w:type="dxa"/>
            <w:shd w:val="clear" w:color="auto" w:fill="auto"/>
          </w:tcPr>
          <w:p w14:paraId="643CFB11" w14:textId="4703835E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 xml:space="preserve">Alkolsüz İçecekler ve Temel </w:t>
            </w:r>
            <w:proofErr w:type="spellStart"/>
            <w:r w:rsidRPr="00424993">
              <w:rPr>
                <w:color w:val="000000"/>
                <w:sz w:val="16"/>
                <w:szCs w:val="16"/>
              </w:rPr>
              <w:t>Barista</w:t>
            </w:r>
            <w:proofErr w:type="spellEnd"/>
            <w:r w:rsidRPr="00424993">
              <w:rPr>
                <w:color w:val="000000"/>
                <w:sz w:val="16"/>
                <w:szCs w:val="16"/>
              </w:rPr>
              <w:t xml:space="preserve"> Eğitimi</w:t>
            </w:r>
          </w:p>
        </w:tc>
        <w:tc>
          <w:tcPr>
            <w:tcW w:w="426" w:type="dxa"/>
            <w:shd w:val="clear" w:color="auto" w:fill="auto"/>
          </w:tcPr>
          <w:p w14:paraId="12789924" w14:textId="6CD38530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797A503" w14:textId="09A96CB1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FA24100" w14:textId="43BB654B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1EA47FD5" w14:textId="0729C16C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</w:tr>
      <w:tr w:rsidR="008A7736" w:rsidRPr="00424993" w14:paraId="4055F195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5F1D398F" w14:textId="67EDF12C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MİKH 112</w:t>
            </w:r>
          </w:p>
        </w:tc>
        <w:tc>
          <w:tcPr>
            <w:tcW w:w="4627" w:type="dxa"/>
            <w:shd w:val="clear" w:color="auto" w:fill="auto"/>
          </w:tcPr>
          <w:p w14:paraId="7F361E21" w14:textId="2E4A13E1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Gıda Hijyeni ve Sanitasyon</w:t>
            </w:r>
          </w:p>
        </w:tc>
        <w:tc>
          <w:tcPr>
            <w:tcW w:w="426" w:type="dxa"/>
            <w:shd w:val="clear" w:color="auto" w:fill="auto"/>
          </w:tcPr>
          <w:p w14:paraId="5A2EC981" w14:textId="6AE971FB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FF53AE5" w14:textId="18C6A2D2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DE145A7" w14:textId="176116DA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1639BEB5" w14:textId="02B66465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</w:tr>
      <w:bookmarkEnd w:id="4"/>
      <w:tr w:rsidR="008A7736" w:rsidRPr="00424993" w14:paraId="47B0C032" w14:textId="77777777" w:rsidTr="00971EA4">
        <w:tc>
          <w:tcPr>
            <w:tcW w:w="88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DB3E2"/>
          </w:tcPr>
          <w:p w14:paraId="7265D531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Zorunlu Seçmeli Dersler</w:t>
            </w:r>
          </w:p>
        </w:tc>
      </w:tr>
      <w:tr w:rsidR="008A7736" w:rsidRPr="00424993" w14:paraId="0091DC3B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62CA20B1" w14:textId="743ABC1D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YBD 122</w:t>
            </w:r>
          </w:p>
        </w:tc>
        <w:tc>
          <w:tcPr>
            <w:tcW w:w="4627" w:type="dxa"/>
            <w:shd w:val="clear" w:color="auto" w:fill="auto"/>
          </w:tcPr>
          <w:p w14:paraId="7F552108" w14:textId="0C4F8B91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İngilizce I</w:t>
            </w:r>
          </w:p>
        </w:tc>
        <w:tc>
          <w:tcPr>
            <w:tcW w:w="426" w:type="dxa"/>
            <w:shd w:val="clear" w:color="auto" w:fill="auto"/>
          </w:tcPr>
          <w:p w14:paraId="7FE11DF9" w14:textId="62A9E3DC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A47D336" w14:textId="2A9752E1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07EC544" w14:textId="0A53410E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0A6284EB" w14:textId="36F37C38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2</w:t>
            </w:r>
          </w:p>
        </w:tc>
      </w:tr>
      <w:tr w:rsidR="008A7736" w:rsidRPr="00424993" w14:paraId="50C96238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76BA6107" w14:textId="35F14AC8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YBD 124</w:t>
            </w:r>
          </w:p>
        </w:tc>
        <w:tc>
          <w:tcPr>
            <w:tcW w:w="4627" w:type="dxa"/>
            <w:shd w:val="clear" w:color="auto" w:fill="auto"/>
          </w:tcPr>
          <w:p w14:paraId="67294014" w14:textId="04CEBDB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Almanca I</w:t>
            </w:r>
          </w:p>
        </w:tc>
        <w:tc>
          <w:tcPr>
            <w:tcW w:w="426" w:type="dxa"/>
            <w:shd w:val="clear" w:color="auto" w:fill="auto"/>
          </w:tcPr>
          <w:p w14:paraId="348C3248" w14:textId="0A50CDE8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171C708" w14:textId="58F7E824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4ED2D57" w14:textId="39918306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19F11543" w14:textId="1E5C3DC5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2</w:t>
            </w:r>
          </w:p>
        </w:tc>
      </w:tr>
      <w:tr w:rsidR="008A7736" w:rsidRPr="00424993" w14:paraId="547EE563" w14:textId="77777777" w:rsidTr="00971EA4">
        <w:tc>
          <w:tcPr>
            <w:tcW w:w="8804" w:type="dxa"/>
            <w:gridSpan w:val="10"/>
            <w:shd w:val="clear" w:color="auto" w:fill="8DB3E2"/>
          </w:tcPr>
          <w:p w14:paraId="58C9E5BA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Seçmeli Dersler</w:t>
            </w:r>
          </w:p>
        </w:tc>
      </w:tr>
      <w:tr w:rsidR="008A7736" w:rsidRPr="00424993" w14:paraId="5661DD5F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2332F87C" w14:textId="5243B7C1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MİKH 114</w:t>
            </w:r>
          </w:p>
        </w:tc>
        <w:tc>
          <w:tcPr>
            <w:tcW w:w="4627" w:type="dxa"/>
            <w:shd w:val="clear" w:color="auto" w:fill="auto"/>
          </w:tcPr>
          <w:p w14:paraId="757367A3" w14:textId="0AED47ED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Yiyecek İçecek Fotoğrafçılığı</w:t>
            </w:r>
          </w:p>
        </w:tc>
        <w:tc>
          <w:tcPr>
            <w:tcW w:w="426" w:type="dxa"/>
            <w:shd w:val="clear" w:color="auto" w:fill="auto"/>
          </w:tcPr>
          <w:p w14:paraId="675BDA10" w14:textId="4BECF649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9C98FC6" w14:textId="5CB12848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49D715A" w14:textId="1363433A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7125C0B" w14:textId="6216BF37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3</w:t>
            </w:r>
          </w:p>
        </w:tc>
      </w:tr>
      <w:tr w:rsidR="008A7736" w:rsidRPr="00424993" w14:paraId="338102E6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03767B61" w14:textId="1DB29532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MİKH 116</w:t>
            </w:r>
          </w:p>
        </w:tc>
        <w:tc>
          <w:tcPr>
            <w:tcW w:w="4627" w:type="dxa"/>
            <w:shd w:val="clear" w:color="auto" w:fill="auto"/>
          </w:tcPr>
          <w:p w14:paraId="7367E0FF" w14:textId="67126E70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Konukla İletişim</w:t>
            </w:r>
          </w:p>
        </w:tc>
        <w:tc>
          <w:tcPr>
            <w:tcW w:w="426" w:type="dxa"/>
            <w:shd w:val="clear" w:color="auto" w:fill="auto"/>
          </w:tcPr>
          <w:p w14:paraId="732F8FA5" w14:textId="49239F45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2A69446" w14:textId="76A1F913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B92E120" w14:textId="3EDD3408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5CD35C19" w14:textId="4721E090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8A7736" w:rsidRPr="00424993" w14:paraId="48A4DA94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775906E5" w14:textId="79B0BCFD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MİKH 118</w:t>
            </w:r>
          </w:p>
        </w:tc>
        <w:tc>
          <w:tcPr>
            <w:tcW w:w="4627" w:type="dxa"/>
            <w:shd w:val="clear" w:color="auto" w:fill="auto"/>
          </w:tcPr>
          <w:p w14:paraId="2D6A7B20" w14:textId="0C4F3D75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İş Organizasyonu</w:t>
            </w:r>
          </w:p>
        </w:tc>
        <w:tc>
          <w:tcPr>
            <w:tcW w:w="426" w:type="dxa"/>
            <w:shd w:val="clear" w:color="auto" w:fill="auto"/>
          </w:tcPr>
          <w:p w14:paraId="69023EE2" w14:textId="56F57B9B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6335027" w14:textId="2293DBCD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99698CC" w14:textId="1D640FEE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1709F87" w14:textId="22C3E9BD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3</w:t>
            </w:r>
          </w:p>
        </w:tc>
      </w:tr>
      <w:tr w:rsidR="008A7736" w:rsidRPr="00424993" w14:paraId="65E9C98B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7762461D" w14:textId="50EACE0D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MİKH 120</w:t>
            </w:r>
          </w:p>
        </w:tc>
        <w:tc>
          <w:tcPr>
            <w:tcW w:w="4627" w:type="dxa"/>
            <w:shd w:val="clear" w:color="auto" w:fill="auto"/>
          </w:tcPr>
          <w:p w14:paraId="1028CB63" w14:textId="5AEFB31F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Araştırma Yöntem ve Teknikleri</w:t>
            </w:r>
          </w:p>
        </w:tc>
        <w:tc>
          <w:tcPr>
            <w:tcW w:w="426" w:type="dxa"/>
            <w:shd w:val="clear" w:color="auto" w:fill="auto"/>
          </w:tcPr>
          <w:p w14:paraId="080F4A64" w14:textId="38B78367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DA5A55C" w14:textId="7338E9C5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6C59BC0" w14:textId="696D2539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45F51314" w14:textId="1B39E2E3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8A7736" w:rsidRPr="00424993" w14:paraId="0C562268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0FCABA17" w14:textId="16C1D684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MİKH 206</w:t>
            </w:r>
          </w:p>
        </w:tc>
        <w:tc>
          <w:tcPr>
            <w:tcW w:w="4627" w:type="dxa"/>
            <w:shd w:val="clear" w:color="auto" w:fill="auto"/>
          </w:tcPr>
          <w:p w14:paraId="6F51BEDF" w14:textId="254F3456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Gastronomide Yeni Eğilimler</w:t>
            </w:r>
          </w:p>
        </w:tc>
        <w:tc>
          <w:tcPr>
            <w:tcW w:w="426" w:type="dxa"/>
            <w:shd w:val="clear" w:color="auto" w:fill="auto"/>
          </w:tcPr>
          <w:p w14:paraId="2E146BE5" w14:textId="6A978B6D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07C05D5" w14:textId="52CCB9AD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0F8ADD3" w14:textId="12FBFCF7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2F312B47" w14:textId="68243E69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8A7736" w:rsidRPr="00424993" w14:paraId="469067A5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5F729A90" w14:textId="517B2234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MİKH 208</w:t>
            </w:r>
          </w:p>
        </w:tc>
        <w:tc>
          <w:tcPr>
            <w:tcW w:w="4627" w:type="dxa"/>
            <w:shd w:val="clear" w:color="auto" w:fill="auto"/>
          </w:tcPr>
          <w:p w14:paraId="4AA07BA6" w14:textId="7BDBF97B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Yiyecek İçecek Ürünleri Pazarlaması</w:t>
            </w:r>
          </w:p>
        </w:tc>
        <w:tc>
          <w:tcPr>
            <w:tcW w:w="426" w:type="dxa"/>
            <w:shd w:val="clear" w:color="auto" w:fill="auto"/>
          </w:tcPr>
          <w:p w14:paraId="09B47A61" w14:textId="40FEE6A9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BC7A45E" w14:textId="0DE3A85B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4F98EC6" w14:textId="71BE5F0E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54E74008" w14:textId="2F519E8A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8A7736" w:rsidRPr="00424993" w14:paraId="64F3C956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2CE4FEA2" w14:textId="693BD0BF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MİKH 108</w:t>
            </w:r>
          </w:p>
        </w:tc>
        <w:tc>
          <w:tcPr>
            <w:tcW w:w="4627" w:type="dxa"/>
            <w:shd w:val="clear" w:color="auto" w:fill="auto"/>
          </w:tcPr>
          <w:p w14:paraId="68095096" w14:textId="36C42D91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Beslenme İlkeleri</w:t>
            </w:r>
          </w:p>
        </w:tc>
        <w:tc>
          <w:tcPr>
            <w:tcW w:w="426" w:type="dxa"/>
            <w:shd w:val="clear" w:color="auto" w:fill="auto"/>
          </w:tcPr>
          <w:p w14:paraId="48656C20" w14:textId="1F14E905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5F1D519" w14:textId="003C3A64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989193D" w14:textId="2198AC14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7B9A2E6B" w14:textId="790E3303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8A7736" w:rsidRPr="00424993" w14:paraId="46DBFA12" w14:textId="77777777" w:rsidTr="00971EA4">
        <w:trPr>
          <w:gridAfter w:val="2"/>
          <w:wAfter w:w="161" w:type="dxa"/>
          <w:trHeight w:val="185"/>
        </w:trPr>
        <w:tc>
          <w:tcPr>
            <w:tcW w:w="8643" w:type="dxa"/>
            <w:gridSpan w:val="8"/>
            <w:shd w:val="clear" w:color="auto" w:fill="8DB3E2"/>
            <w:vAlign w:val="center"/>
          </w:tcPr>
          <w:p w14:paraId="22E50420" w14:textId="62401C0A" w:rsidR="008A7736" w:rsidRPr="00424993" w:rsidRDefault="008A7736" w:rsidP="00424993">
            <w:pPr>
              <w:numPr>
                <w:ilvl w:val="0"/>
                <w:numId w:val="3"/>
              </w:num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Dönem</w:t>
            </w:r>
          </w:p>
        </w:tc>
      </w:tr>
      <w:tr w:rsidR="008A7736" w:rsidRPr="00424993" w14:paraId="4CFB161E" w14:textId="77777777" w:rsidTr="00971EA4">
        <w:trPr>
          <w:gridAfter w:val="2"/>
          <w:wAfter w:w="161" w:type="dxa"/>
        </w:trPr>
        <w:tc>
          <w:tcPr>
            <w:tcW w:w="8643" w:type="dxa"/>
            <w:gridSpan w:val="8"/>
            <w:shd w:val="clear" w:color="auto" w:fill="8DB3E2"/>
          </w:tcPr>
          <w:p w14:paraId="00155218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 xml:space="preserve">Zorunlu Dersler </w:t>
            </w:r>
          </w:p>
        </w:tc>
      </w:tr>
      <w:tr w:rsidR="008A7736" w:rsidRPr="00424993" w14:paraId="6F09316D" w14:textId="77777777" w:rsidTr="00971EA4">
        <w:trPr>
          <w:gridAfter w:val="2"/>
          <w:wAfter w:w="161" w:type="dxa"/>
        </w:trPr>
        <w:tc>
          <w:tcPr>
            <w:tcW w:w="1604" w:type="dxa"/>
            <w:shd w:val="clear" w:color="auto" w:fill="auto"/>
            <w:vAlign w:val="center"/>
          </w:tcPr>
          <w:p w14:paraId="578C6DF7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416387E1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6092D7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DEDFC3F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DF2FB4A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Ulusal Kredi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4D9F3035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AKTS</w:t>
            </w:r>
          </w:p>
        </w:tc>
      </w:tr>
      <w:tr w:rsidR="008A7736" w:rsidRPr="00424993" w14:paraId="286E8E34" w14:textId="77777777" w:rsidTr="00971EA4">
        <w:trPr>
          <w:gridAfter w:val="2"/>
          <w:wAfter w:w="161" w:type="dxa"/>
        </w:trPr>
        <w:tc>
          <w:tcPr>
            <w:tcW w:w="1604" w:type="dxa"/>
            <w:shd w:val="clear" w:color="auto" w:fill="auto"/>
          </w:tcPr>
          <w:p w14:paraId="4EBA0A13" w14:textId="6670B90F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MİKH 201</w:t>
            </w:r>
          </w:p>
        </w:tc>
        <w:tc>
          <w:tcPr>
            <w:tcW w:w="4627" w:type="dxa"/>
            <w:shd w:val="clear" w:color="auto" w:fill="auto"/>
          </w:tcPr>
          <w:p w14:paraId="52214EE5" w14:textId="0D785C3A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Menü Yönetimi</w:t>
            </w:r>
          </w:p>
        </w:tc>
        <w:tc>
          <w:tcPr>
            <w:tcW w:w="426" w:type="dxa"/>
            <w:shd w:val="clear" w:color="auto" w:fill="auto"/>
          </w:tcPr>
          <w:p w14:paraId="62DC98C8" w14:textId="5D76E680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43DE1895" w14:textId="357596A4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A61E37F" w14:textId="7B20D8C2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58615108" w14:textId="362879BF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3</w:t>
            </w:r>
          </w:p>
        </w:tc>
      </w:tr>
      <w:tr w:rsidR="008A7736" w:rsidRPr="00424993" w14:paraId="44C98315" w14:textId="77777777" w:rsidTr="00971EA4">
        <w:trPr>
          <w:gridAfter w:val="2"/>
          <w:wAfter w:w="161" w:type="dxa"/>
        </w:trPr>
        <w:tc>
          <w:tcPr>
            <w:tcW w:w="1604" w:type="dxa"/>
            <w:shd w:val="clear" w:color="auto" w:fill="auto"/>
          </w:tcPr>
          <w:p w14:paraId="345222C1" w14:textId="49D3642F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MİKH 203</w:t>
            </w:r>
          </w:p>
        </w:tc>
        <w:tc>
          <w:tcPr>
            <w:tcW w:w="4627" w:type="dxa"/>
            <w:shd w:val="clear" w:color="auto" w:fill="auto"/>
          </w:tcPr>
          <w:p w14:paraId="4E0C12FD" w14:textId="4DB74A12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Yiyecek İçecek Maliyet Kontrolü</w:t>
            </w:r>
          </w:p>
        </w:tc>
        <w:tc>
          <w:tcPr>
            <w:tcW w:w="426" w:type="dxa"/>
            <w:shd w:val="clear" w:color="auto" w:fill="auto"/>
          </w:tcPr>
          <w:p w14:paraId="40415BB0" w14:textId="0BA17D11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2667385E" w14:textId="4D47B790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0EA4849" w14:textId="5359E69A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16E40611" w14:textId="3AF0933D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3</w:t>
            </w:r>
          </w:p>
        </w:tc>
      </w:tr>
      <w:tr w:rsidR="008A7736" w:rsidRPr="00424993" w14:paraId="09D6F33C" w14:textId="77777777" w:rsidTr="00971EA4">
        <w:trPr>
          <w:gridAfter w:val="2"/>
          <w:wAfter w:w="161" w:type="dxa"/>
        </w:trPr>
        <w:tc>
          <w:tcPr>
            <w:tcW w:w="1604" w:type="dxa"/>
            <w:shd w:val="clear" w:color="auto" w:fill="auto"/>
          </w:tcPr>
          <w:p w14:paraId="01B68C5B" w14:textId="3A4D5737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MİKH 205</w:t>
            </w:r>
          </w:p>
        </w:tc>
        <w:tc>
          <w:tcPr>
            <w:tcW w:w="4627" w:type="dxa"/>
            <w:shd w:val="clear" w:color="auto" w:fill="auto"/>
          </w:tcPr>
          <w:p w14:paraId="53333CB9" w14:textId="44179A78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Bar Bilgisi</w:t>
            </w:r>
          </w:p>
        </w:tc>
        <w:tc>
          <w:tcPr>
            <w:tcW w:w="426" w:type="dxa"/>
            <w:shd w:val="clear" w:color="auto" w:fill="auto"/>
          </w:tcPr>
          <w:p w14:paraId="6FAD71DA" w14:textId="588DBDFE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6BF5B792" w14:textId="50BE8F4A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C905426" w14:textId="398BF7CE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57F9163C" w14:textId="49AE5F38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3</w:t>
            </w:r>
          </w:p>
        </w:tc>
      </w:tr>
      <w:tr w:rsidR="008A7736" w:rsidRPr="00424993" w14:paraId="322CD167" w14:textId="77777777" w:rsidTr="00971EA4">
        <w:trPr>
          <w:gridAfter w:val="2"/>
          <w:wAfter w:w="161" w:type="dxa"/>
        </w:trPr>
        <w:tc>
          <w:tcPr>
            <w:tcW w:w="1604" w:type="dxa"/>
            <w:shd w:val="clear" w:color="auto" w:fill="auto"/>
          </w:tcPr>
          <w:p w14:paraId="163E0CCE" w14:textId="4187C8D3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MİKH 207</w:t>
            </w:r>
          </w:p>
        </w:tc>
        <w:tc>
          <w:tcPr>
            <w:tcW w:w="4627" w:type="dxa"/>
            <w:shd w:val="clear" w:color="auto" w:fill="auto"/>
          </w:tcPr>
          <w:p w14:paraId="657E03AA" w14:textId="11302C8F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Ziyafet ve İkram Hizmetleri Yönetimi</w:t>
            </w:r>
          </w:p>
        </w:tc>
        <w:tc>
          <w:tcPr>
            <w:tcW w:w="426" w:type="dxa"/>
            <w:shd w:val="clear" w:color="auto" w:fill="auto"/>
          </w:tcPr>
          <w:p w14:paraId="2E5F7FE1" w14:textId="002A1EA1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14:paraId="20B99C87" w14:textId="6AE5AE33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BB6ACF4" w14:textId="0858BEB6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7A15D22C" w14:textId="4F99086F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5</w:t>
            </w:r>
          </w:p>
        </w:tc>
      </w:tr>
      <w:tr w:rsidR="008A7736" w:rsidRPr="00424993" w14:paraId="740AAB75" w14:textId="77777777" w:rsidTr="00971EA4">
        <w:trPr>
          <w:gridAfter w:val="2"/>
          <w:wAfter w:w="161" w:type="dxa"/>
        </w:trPr>
        <w:tc>
          <w:tcPr>
            <w:tcW w:w="1604" w:type="dxa"/>
            <w:shd w:val="clear" w:color="auto" w:fill="auto"/>
          </w:tcPr>
          <w:p w14:paraId="7C6A3A26" w14:textId="3CE56CA1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MİKH 209</w:t>
            </w:r>
          </w:p>
        </w:tc>
        <w:tc>
          <w:tcPr>
            <w:tcW w:w="4627" w:type="dxa"/>
            <w:shd w:val="clear" w:color="auto" w:fill="auto"/>
          </w:tcPr>
          <w:p w14:paraId="1245CCED" w14:textId="48854251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Türk Mutfak Kültürü ve Uygulamaları</w:t>
            </w:r>
          </w:p>
        </w:tc>
        <w:tc>
          <w:tcPr>
            <w:tcW w:w="426" w:type="dxa"/>
            <w:shd w:val="clear" w:color="auto" w:fill="auto"/>
          </w:tcPr>
          <w:p w14:paraId="1AD36329" w14:textId="3B4DF17F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3A8FE52D" w14:textId="38366755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D57BB8D" w14:textId="1A270BB0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69C2DFA5" w14:textId="66F81050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5</w:t>
            </w:r>
          </w:p>
        </w:tc>
      </w:tr>
      <w:tr w:rsidR="008A7736" w:rsidRPr="00424993" w14:paraId="0D093868" w14:textId="77777777" w:rsidTr="00971EA4">
        <w:trPr>
          <w:gridAfter w:val="2"/>
          <w:wAfter w:w="161" w:type="dxa"/>
        </w:trPr>
        <w:tc>
          <w:tcPr>
            <w:tcW w:w="1604" w:type="dxa"/>
            <w:shd w:val="clear" w:color="auto" w:fill="auto"/>
          </w:tcPr>
          <w:p w14:paraId="5860A4A2" w14:textId="5596C1CD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MİKH 215</w:t>
            </w:r>
          </w:p>
        </w:tc>
        <w:tc>
          <w:tcPr>
            <w:tcW w:w="4627" w:type="dxa"/>
            <w:shd w:val="clear" w:color="auto" w:fill="auto"/>
          </w:tcPr>
          <w:p w14:paraId="0E98C1E2" w14:textId="1395AF2A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İnsan Kaynakları Yönetimi</w:t>
            </w:r>
          </w:p>
        </w:tc>
        <w:tc>
          <w:tcPr>
            <w:tcW w:w="426" w:type="dxa"/>
            <w:shd w:val="clear" w:color="auto" w:fill="auto"/>
          </w:tcPr>
          <w:p w14:paraId="1552A537" w14:textId="706DA1FE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1E98E59B" w14:textId="38EC6EE8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AAD2EBE" w14:textId="616787D5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10E71B26" w14:textId="5BD2D024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3</w:t>
            </w:r>
          </w:p>
        </w:tc>
      </w:tr>
      <w:tr w:rsidR="008A7736" w:rsidRPr="00424993" w14:paraId="78808163" w14:textId="77777777" w:rsidTr="00971EA4">
        <w:trPr>
          <w:gridAfter w:val="2"/>
          <w:wAfter w:w="161" w:type="dxa"/>
        </w:trPr>
        <w:tc>
          <w:tcPr>
            <w:tcW w:w="86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DB3E2"/>
          </w:tcPr>
          <w:p w14:paraId="35C598B7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Zorunlu Seçmeli Dersler</w:t>
            </w:r>
          </w:p>
        </w:tc>
      </w:tr>
      <w:tr w:rsidR="008A7736" w:rsidRPr="00424993" w14:paraId="02FFA443" w14:textId="77777777" w:rsidTr="00971EA4">
        <w:trPr>
          <w:gridAfter w:val="2"/>
          <w:wAfter w:w="161" w:type="dxa"/>
        </w:trPr>
        <w:tc>
          <w:tcPr>
            <w:tcW w:w="1604" w:type="dxa"/>
            <w:shd w:val="clear" w:color="auto" w:fill="auto"/>
          </w:tcPr>
          <w:p w14:paraId="74F0BC28" w14:textId="7A7ABA9A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MİKH 231</w:t>
            </w:r>
          </w:p>
        </w:tc>
        <w:tc>
          <w:tcPr>
            <w:tcW w:w="4627" w:type="dxa"/>
            <w:shd w:val="clear" w:color="auto" w:fill="auto"/>
          </w:tcPr>
          <w:p w14:paraId="526F3AD9" w14:textId="51558F4B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Mesleki İngilizce I</w:t>
            </w:r>
          </w:p>
        </w:tc>
        <w:tc>
          <w:tcPr>
            <w:tcW w:w="426" w:type="dxa"/>
            <w:shd w:val="clear" w:color="auto" w:fill="auto"/>
          </w:tcPr>
          <w:p w14:paraId="10317B77" w14:textId="5A671912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555A3588" w14:textId="4039A5CD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0C4902E" w14:textId="7E9A7047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EC29" w14:textId="05D24696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2</w:t>
            </w:r>
          </w:p>
        </w:tc>
      </w:tr>
      <w:tr w:rsidR="008A7736" w:rsidRPr="00424993" w14:paraId="08A583FE" w14:textId="77777777" w:rsidTr="00971EA4">
        <w:trPr>
          <w:gridAfter w:val="2"/>
          <w:wAfter w:w="161" w:type="dxa"/>
        </w:trPr>
        <w:tc>
          <w:tcPr>
            <w:tcW w:w="1604" w:type="dxa"/>
            <w:shd w:val="clear" w:color="auto" w:fill="auto"/>
          </w:tcPr>
          <w:p w14:paraId="244D4245" w14:textId="6EEAA675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MIKH 233</w:t>
            </w:r>
          </w:p>
        </w:tc>
        <w:tc>
          <w:tcPr>
            <w:tcW w:w="4627" w:type="dxa"/>
            <w:shd w:val="clear" w:color="auto" w:fill="auto"/>
          </w:tcPr>
          <w:p w14:paraId="42F41B6F" w14:textId="3B00B8A9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Mesleki Almanca I</w:t>
            </w:r>
          </w:p>
        </w:tc>
        <w:tc>
          <w:tcPr>
            <w:tcW w:w="426" w:type="dxa"/>
            <w:shd w:val="clear" w:color="auto" w:fill="auto"/>
          </w:tcPr>
          <w:p w14:paraId="29CD59AA" w14:textId="25B90370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45F592F1" w14:textId="45C5A393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9130CA0" w14:textId="4A21079B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85799" w14:textId="702DB0E7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2</w:t>
            </w:r>
          </w:p>
        </w:tc>
      </w:tr>
      <w:tr w:rsidR="008A7736" w:rsidRPr="00424993" w14:paraId="3F28BE8F" w14:textId="77777777" w:rsidTr="00971EA4">
        <w:trPr>
          <w:gridAfter w:val="2"/>
          <w:wAfter w:w="161" w:type="dxa"/>
        </w:trPr>
        <w:tc>
          <w:tcPr>
            <w:tcW w:w="8643" w:type="dxa"/>
            <w:gridSpan w:val="8"/>
            <w:shd w:val="clear" w:color="auto" w:fill="8DB3E2"/>
          </w:tcPr>
          <w:p w14:paraId="50C5610B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Seçmeli Dersler</w:t>
            </w:r>
          </w:p>
        </w:tc>
      </w:tr>
      <w:tr w:rsidR="008A7736" w:rsidRPr="00424993" w14:paraId="0D428E79" w14:textId="77777777" w:rsidTr="00971EA4">
        <w:trPr>
          <w:gridAfter w:val="2"/>
          <w:wAfter w:w="161" w:type="dxa"/>
        </w:trPr>
        <w:tc>
          <w:tcPr>
            <w:tcW w:w="1604" w:type="dxa"/>
            <w:shd w:val="clear" w:color="auto" w:fill="FFFFFF"/>
          </w:tcPr>
          <w:p w14:paraId="19234C71" w14:textId="7792833D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MİKH 213</w:t>
            </w:r>
          </w:p>
        </w:tc>
        <w:tc>
          <w:tcPr>
            <w:tcW w:w="4627" w:type="dxa"/>
            <w:shd w:val="clear" w:color="auto" w:fill="FFFFFF"/>
          </w:tcPr>
          <w:p w14:paraId="7A385261" w14:textId="4AC1AE1A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Şarap Bilimi ve Servisi</w:t>
            </w:r>
          </w:p>
        </w:tc>
        <w:tc>
          <w:tcPr>
            <w:tcW w:w="426" w:type="dxa"/>
            <w:shd w:val="clear" w:color="auto" w:fill="FFFFFF"/>
          </w:tcPr>
          <w:p w14:paraId="5DBD5071" w14:textId="0340E780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14:paraId="42C3ECF9" w14:textId="6BFDDAFC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7166D1D7" w14:textId="04C6EC51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108D0697" w14:textId="5E647FB8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</w:tr>
      <w:tr w:rsidR="008A7736" w:rsidRPr="00424993" w14:paraId="3E0886FF" w14:textId="77777777" w:rsidTr="00971EA4">
        <w:trPr>
          <w:gridAfter w:val="2"/>
          <w:wAfter w:w="161" w:type="dxa"/>
        </w:trPr>
        <w:tc>
          <w:tcPr>
            <w:tcW w:w="1604" w:type="dxa"/>
            <w:shd w:val="clear" w:color="auto" w:fill="auto"/>
          </w:tcPr>
          <w:p w14:paraId="4D607399" w14:textId="50849AB2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MİKH 219</w:t>
            </w:r>
          </w:p>
        </w:tc>
        <w:tc>
          <w:tcPr>
            <w:tcW w:w="4627" w:type="dxa"/>
            <w:shd w:val="clear" w:color="auto" w:fill="auto"/>
          </w:tcPr>
          <w:p w14:paraId="083FA4E7" w14:textId="0A2F8B3D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Gastronomi Turizmi</w:t>
            </w:r>
          </w:p>
        </w:tc>
        <w:tc>
          <w:tcPr>
            <w:tcW w:w="426" w:type="dxa"/>
            <w:shd w:val="clear" w:color="auto" w:fill="auto"/>
          </w:tcPr>
          <w:p w14:paraId="0CA5F01D" w14:textId="5CFD5E34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54F932DE" w14:textId="7F13CFD2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7216089" w14:textId="3618B0D0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56816B91" w14:textId="6C43E969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</w:tr>
      <w:tr w:rsidR="008A7736" w:rsidRPr="00424993" w14:paraId="2E38C2FC" w14:textId="77777777" w:rsidTr="00971EA4">
        <w:trPr>
          <w:gridAfter w:val="2"/>
          <w:wAfter w:w="161" w:type="dxa"/>
        </w:trPr>
        <w:tc>
          <w:tcPr>
            <w:tcW w:w="1604" w:type="dxa"/>
            <w:shd w:val="clear" w:color="auto" w:fill="auto"/>
          </w:tcPr>
          <w:p w14:paraId="682FBF00" w14:textId="045E56C9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MİKH 227</w:t>
            </w:r>
          </w:p>
        </w:tc>
        <w:tc>
          <w:tcPr>
            <w:tcW w:w="4627" w:type="dxa"/>
            <w:shd w:val="clear" w:color="auto" w:fill="auto"/>
          </w:tcPr>
          <w:p w14:paraId="0ABF3F17" w14:textId="32341764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Yiyecek-içecek Kültürü</w:t>
            </w:r>
          </w:p>
        </w:tc>
        <w:tc>
          <w:tcPr>
            <w:tcW w:w="426" w:type="dxa"/>
            <w:shd w:val="clear" w:color="auto" w:fill="auto"/>
          </w:tcPr>
          <w:p w14:paraId="65E411E5" w14:textId="13721DEA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798F7566" w14:textId="1BF25188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F97C9E3" w14:textId="3A2E98BC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4D28B872" w14:textId="28A64555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</w:tr>
      <w:tr w:rsidR="008A7736" w:rsidRPr="00424993" w14:paraId="00646454" w14:textId="77777777" w:rsidTr="00971EA4">
        <w:trPr>
          <w:gridAfter w:val="2"/>
          <w:wAfter w:w="161" w:type="dxa"/>
        </w:trPr>
        <w:tc>
          <w:tcPr>
            <w:tcW w:w="1604" w:type="dxa"/>
            <w:shd w:val="clear" w:color="auto" w:fill="auto"/>
          </w:tcPr>
          <w:p w14:paraId="529D01A8" w14:textId="0DBE89FA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lastRenderedPageBreak/>
              <w:t>MİKH 223</w:t>
            </w:r>
          </w:p>
        </w:tc>
        <w:tc>
          <w:tcPr>
            <w:tcW w:w="4627" w:type="dxa"/>
            <w:shd w:val="clear" w:color="auto" w:fill="auto"/>
          </w:tcPr>
          <w:p w14:paraId="6C556824" w14:textId="61BFE2DB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Liderlik</w:t>
            </w:r>
          </w:p>
        </w:tc>
        <w:tc>
          <w:tcPr>
            <w:tcW w:w="426" w:type="dxa"/>
            <w:shd w:val="clear" w:color="auto" w:fill="auto"/>
          </w:tcPr>
          <w:p w14:paraId="23890C50" w14:textId="196EDDC1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5BAA2DCE" w14:textId="4D3DE1B2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AAC2263" w14:textId="5A08466D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28AFEEAE" w14:textId="0A82987F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</w:tr>
      <w:tr w:rsidR="008A7736" w:rsidRPr="00424993" w14:paraId="6CE95302" w14:textId="77777777" w:rsidTr="00971EA4">
        <w:trPr>
          <w:gridAfter w:val="2"/>
          <w:wAfter w:w="161" w:type="dxa"/>
        </w:trPr>
        <w:tc>
          <w:tcPr>
            <w:tcW w:w="1604" w:type="dxa"/>
            <w:shd w:val="clear" w:color="auto" w:fill="auto"/>
          </w:tcPr>
          <w:p w14:paraId="26699933" w14:textId="4F20EBE5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MİKH 217</w:t>
            </w:r>
          </w:p>
        </w:tc>
        <w:tc>
          <w:tcPr>
            <w:tcW w:w="4627" w:type="dxa"/>
            <w:shd w:val="clear" w:color="auto" w:fill="auto"/>
          </w:tcPr>
          <w:p w14:paraId="3C26F339" w14:textId="3D068D07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Barda Gösteri Servisi</w:t>
            </w:r>
          </w:p>
        </w:tc>
        <w:tc>
          <w:tcPr>
            <w:tcW w:w="426" w:type="dxa"/>
            <w:shd w:val="clear" w:color="auto" w:fill="auto"/>
          </w:tcPr>
          <w:p w14:paraId="3D4DB4B0" w14:textId="3F5D2168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69199BC0" w14:textId="72D760C7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6791076" w14:textId="4BA8B5DE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3D792E13" w14:textId="2255DDFE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</w:tr>
      <w:tr w:rsidR="008A7736" w:rsidRPr="00424993" w14:paraId="15A6834B" w14:textId="77777777" w:rsidTr="00971EA4">
        <w:trPr>
          <w:gridAfter w:val="2"/>
          <w:wAfter w:w="161" w:type="dxa"/>
        </w:trPr>
        <w:tc>
          <w:tcPr>
            <w:tcW w:w="1604" w:type="dxa"/>
            <w:shd w:val="clear" w:color="auto" w:fill="auto"/>
          </w:tcPr>
          <w:p w14:paraId="4E227833" w14:textId="533212AB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MİKH 225</w:t>
            </w:r>
          </w:p>
        </w:tc>
        <w:tc>
          <w:tcPr>
            <w:tcW w:w="4627" w:type="dxa"/>
            <w:shd w:val="clear" w:color="auto" w:fill="auto"/>
          </w:tcPr>
          <w:p w14:paraId="1B6A1BC4" w14:textId="43030935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Pastacılık Teknikleri</w:t>
            </w:r>
          </w:p>
        </w:tc>
        <w:tc>
          <w:tcPr>
            <w:tcW w:w="426" w:type="dxa"/>
            <w:shd w:val="clear" w:color="auto" w:fill="auto"/>
          </w:tcPr>
          <w:p w14:paraId="50B7DC82" w14:textId="6684FCFC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38934ACF" w14:textId="16EA3B5F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5A9AA0A" w14:textId="32F46D99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58ECF602" w14:textId="661D685D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</w:tr>
      <w:tr w:rsidR="008A7736" w:rsidRPr="00424993" w14:paraId="08F7509C" w14:textId="77777777" w:rsidTr="00971EA4">
        <w:trPr>
          <w:gridAfter w:val="2"/>
          <w:wAfter w:w="161" w:type="dxa"/>
        </w:trPr>
        <w:tc>
          <w:tcPr>
            <w:tcW w:w="1604" w:type="dxa"/>
            <w:shd w:val="clear" w:color="auto" w:fill="FFFFFF"/>
          </w:tcPr>
          <w:p w14:paraId="3007A28C" w14:textId="11399333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MIKH 229</w:t>
            </w:r>
          </w:p>
        </w:tc>
        <w:tc>
          <w:tcPr>
            <w:tcW w:w="4627" w:type="dxa"/>
            <w:shd w:val="clear" w:color="auto" w:fill="FFFFFF"/>
          </w:tcPr>
          <w:p w14:paraId="2FF3A795" w14:textId="68D0D614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Kahve Bilimi ve Uygulamaları</w:t>
            </w:r>
          </w:p>
        </w:tc>
        <w:tc>
          <w:tcPr>
            <w:tcW w:w="426" w:type="dxa"/>
            <w:shd w:val="clear" w:color="auto" w:fill="FFFFFF"/>
          </w:tcPr>
          <w:p w14:paraId="3170C6FD" w14:textId="2EB1B334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14:paraId="4E8E92CE" w14:textId="7234A7FB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4EA2B9D5" w14:textId="691D3D12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53C007C7" w14:textId="21BCC32B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4</w:t>
            </w:r>
          </w:p>
        </w:tc>
      </w:tr>
      <w:tr w:rsidR="008A7736" w:rsidRPr="00424993" w14:paraId="140CDB21" w14:textId="77777777" w:rsidTr="00971EA4">
        <w:trPr>
          <w:gridAfter w:val="2"/>
          <w:wAfter w:w="161" w:type="dxa"/>
        </w:trPr>
        <w:tc>
          <w:tcPr>
            <w:tcW w:w="1604" w:type="dxa"/>
            <w:shd w:val="clear" w:color="auto" w:fill="FFFFFF"/>
          </w:tcPr>
          <w:p w14:paraId="12DC390E" w14:textId="6198041D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MİKH 221</w:t>
            </w:r>
          </w:p>
        </w:tc>
        <w:tc>
          <w:tcPr>
            <w:tcW w:w="4627" w:type="dxa"/>
            <w:shd w:val="clear" w:color="auto" w:fill="FFFFFF"/>
          </w:tcPr>
          <w:p w14:paraId="25859366" w14:textId="1FE2AEEB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Oda Servisi</w:t>
            </w:r>
          </w:p>
        </w:tc>
        <w:tc>
          <w:tcPr>
            <w:tcW w:w="426" w:type="dxa"/>
            <w:shd w:val="clear" w:color="auto" w:fill="FFFFFF"/>
          </w:tcPr>
          <w:p w14:paraId="10746435" w14:textId="565D33CD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14:paraId="5C3508EA" w14:textId="509935C9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79A3D3AB" w14:textId="20B13298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1CFC3F15" w14:textId="48EEAB23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</w:tr>
      <w:tr w:rsidR="008A7736" w:rsidRPr="00424993" w14:paraId="2FB86BCF" w14:textId="77777777" w:rsidTr="00971EA4">
        <w:trPr>
          <w:gridAfter w:val="2"/>
          <w:wAfter w:w="161" w:type="dxa"/>
          <w:trHeight w:val="176"/>
        </w:trPr>
        <w:tc>
          <w:tcPr>
            <w:tcW w:w="8643" w:type="dxa"/>
            <w:gridSpan w:val="8"/>
            <w:shd w:val="clear" w:color="auto" w:fill="8DB3E2"/>
            <w:vAlign w:val="center"/>
          </w:tcPr>
          <w:p w14:paraId="4C3F33F0" w14:textId="77777777" w:rsidR="008A7736" w:rsidRPr="00424993" w:rsidRDefault="008A7736" w:rsidP="00424993">
            <w:pPr>
              <w:numPr>
                <w:ilvl w:val="0"/>
                <w:numId w:val="3"/>
              </w:num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Dönem</w:t>
            </w:r>
          </w:p>
        </w:tc>
      </w:tr>
      <w:tr w:rsidR="008A7736" w:rsidRPr="00424993" w14:paraId="6F650881" w14:textId="77777777" w:rsidTr="00971EA4">
        <w:trPr>
          <w:gridAfter w:val="2"/>
          <w:wAfter w:w="161" w:type="dxa"/>
        </w:trPr>
        <w:tc>
          <w:tcPr>
            <w:tcW w:w="8643" w:type="dxa"/>
            <w:gridSpan w:val="8"/>
            <w:shd w:val="clear" w:color="auto" w:fill="8DB3E2"/>
          </w:tcPr>
          <w:p w14:paraId="510CB412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 xml:space="preserve">Zorunlu Dersler </w:t>
            </w:r>
          </w:p>
        </w:tc>
      </w:tr>
      <w:tr w:rsidR="008A7736" w:rsidRPr="00424993" w14:paraId="469D559A" w14:textId="77777777" w:rsidTr="00971EA4">
        <w:trPr>
          <w:gridAfter w:val="2"/>
          <w:wAfter w:w="161" w:type="dxa"/>
          <w:trHeight w:val="209"/>
        </w:trPr>
        <w:tc>
          <w:tcPr>
            <w:tcW w:w="1604" w:type="dxa"/>
            <w:shd w:val="clear" w:color="auto" w:fill="auto"/>
            <w:vAlign w:val="center"/>
          </w:tcPr>
          <w:p w14:paraId="12042145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437D16D4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E196C9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96279B4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1E3E2AE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Ulusal Kredi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0E7C0375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AKTS</w:t>
            </w:r>
          </w:p>
        </w:tc>
      </w:tr>
      <w:tr w:rsidR="008A7736" w:rsidRPr="00424993" w14:paraId="2518154E" w14:textId="77777777" w:rsidTr="00971EA4">
        <w:trPr>
          <w:gridAfter w:val="2"/>
          <w:wAfter w:w="161" w:type="dxa"/>
        </w:trPr>
        <w:tc>
          <w:tcPr>
            <w:tcW w:w="1604" w:type="dxa"/>
            <w:shd w:val="clear" w:color="auto" w:fill="auto"/>
          </w:tcPr>
          <w:p w14:paraId="1CE9D455" w14:textId="56E8F7D7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MİKH 202</w:t>
            </w:r>
          </w:p>
        </w:tc>
        <w:tc>
          <w:tcPr>
            <w:tcW w:w="4627" w:type="dxa"/>
            <w:shd w:val="clear" w:color="auto" w:fill="auto"/>
          </w:tcPr>
          <w:p w14:paraId="51837D1F" w14:textId="4278E9CB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Yiyecek İçecek İşletmeciliği ve Yönetimi</w:t>
            </w:r>
          </w:p>
        </w:tc>
        <w:tc>
          <w:tcPr>
            <w:tcW w:w="426" w:type="dxa"/>
            <w:shd w:val="clear" w:color="auto" w:fill="auto"/>
          </w:tcPr>
          <w:p w14:paraId="3C63E99A" w14:textId="33ADDFCC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60057C87" w14:textId="306F60CA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D87411A" w14:textId="3BE0EA64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58D95829" w14:textId="3E8CE355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3</w:t>
            </w:r>
          </w:p>
        </w:tc>
      </w:tr>
      <w:tr w:rsidR="008A7736" w:rsidRPr="00424993" w14:paraId="650CC731" w14:textId="77777777" w:rsidTr="00971EA4">
        <w:trPr>
          <w:gridAfter w:val="2"/>
          <w:wAfter w:w="161" w:type="dxa"/>
        </w:trPr>
        <w:tc>
          <w:tcPr>
            <w:tcW w:w="1604" w:type="dxa"/>
            <w:shd w:val="clear" w:color="auto" w:fill="auto"/>
          </w:tcPr>
          <w:p w14:paraId="27F62735" w14:textId="3DFA0806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MİKH 204</w:t>
            </w:r>
          </w:p>
        </w:tc>
        <w:tc>
          <w:tcPr>
            <w:tcW w:w="4627" w:type="dxa"/>
            <w:shd w:val="clear" w:color="auto" w:fill="auto"/>
          </w:tcPr>
          <w:p w14:paraId="294AD5E0" w14:textId="3C12A758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proofErr w:type="spellStart"/>
            <w:r w:rsidRPr="00424993">
              <w:rPr>
                <w:sz w:val="16"/>
                <w:szCs w:val="16"/>
              </w:rPr>
              <w:t>Miksoloji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36FBC000" w14:textId="32AABAA7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7301A0BB" w14:textId="5AC770C8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08012E2" w14:textId="303E99E0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6C611FC5" w14:textId="6CA1EB75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</w:tr>
      <w:tr w:rsidR="008A7736" w:rsidRPr="00424993" w14:paraId="5351C17D" w14:textId="77777777" w:rsidTr="00971EA4">
        <w:trPr>
          <w:gridAfter w:val="2"/>
          <w:wAfter w:w="161" w:type="dxa"/>
        </w:trPr>
        <w:tc>
          <w:tcPr>
            <w:tcW w:w="1604" w:type="dxa"/>
            <w:shd w:val="clear" w:color="auto" w:fill="auto"/>
          </w:tcPr>
          <w:p w14:paraId="3642A21B" w14:textId="1AD2D37A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MİKH 210</w:t>
            </w:r>
          </w:p>
        </w:tc>
        <w:tc>
          <w:tcPr>
            <w:tcW w:w="4627" w:type="dxa"/>
            <w:shd w:val="clear" w:color="auto" w:fill="auto"/>
          </w:tcPr>
          <w:p w14:paraId="3551B097" w14:textId="2507BF6C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Yiyecek İçecek Otomasyon Sistemleri</w:t>
            </w:r>
          </w:p>
        </w:tc>
        <w:tc>
          <w:tcPr>
            <w:tcW w:w="426" w:type="dxa"/>
            <w:shd w:val="clear" w:color="auto" w:fill="auto"/>
          </w:tcPr>
          <w:p w14:paraId="19F04EF9" w14:textId="35474C61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33127030" w14:textId="0B49FD48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566B116" w14:textId="3086770B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2FA4760E" w14:textId="3191AA34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4</w:t>
            </w:r>
          </w:p>
        </w:tc>
      </w:tr>
      <w:tr w:rsidR="008A7736" w:rsidRPr="00424993" w14:paraId="6BD2CC23" w14:textId="77777777" w:rsidTr="00971EA4">
        <w:trPr>
          <w:gridAfter w:val="2"/>
          <w:wAfter w:w="161" w:type="dxa"/>
        </w:trPr>
        <w:tc>
          <w:tcPr>
            <w:tcW w:w="1604" w:type="dxa"/>
            <w:shd w:val="clear" w:color="auto" w:fill="auto"/>
          </w:tcPr>
          <w:p w14:paraId="0278C06A" w14:textId="3C3B5220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MİKH 212</w:t>
            </w:r>
          </w:p>
        </w:tc>
        <w:tc>
          <w:tcPr>
            <w:tcW w:w="4627" w:type="dxa"/>
            <w:shd w:val="clear" w:color="auto" w:fill="auto"/>
          </w:tcPr>
          <w:p w14:paraId="6D7A5A7A" w14:textId="4ACA692B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Yönlendirilmiş Çalışma (Bitirme Projesi)</w:t>
            </w:r>
          </w:p>
        </w:tc>
        <w:tc>
          <w:tcPr>
            <w:tcW w:w="426" w:type="dxa"/>
            <w:shd w:val="clear" w:color="auto" w:fill="auto"/>
          </w:tcPr>
          <w:p w14:paraId="09EDEE77" w14:textId="523184C4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14:paraId="07E20441" w14:textId="50BF2D7E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4C9EDDC" w14:textId="51410FE4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51B6C5E5" w14:textId="480B84DB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3</w:t>
            </w:r>
          </w:p>
        </w:tc>
      </w:tr>
      <w:tr w:rsidR="008A7736" w:rsidRPr="00424993" w14:paraId="58D08F6F" w14:textId="77777777" w:rsidTr="00971EA4">
        <w:trPr>
          <w:gridAfter w:val="2"/>
          <w:wAfter w:w="161" w:type="dxa"/>
        </w:trPr>
        <w:tc>
          <w:tcPr>
            <w:tcW w:w="1604" w:type="dxa"/>
            <w:shd w:val="clear" w:color="auto" w:fill="auto"/>
          </w:tcPr>
          <w:p w14:paraId="10EE54C7" w14:textId="7CF49607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MİKH 214</w:t>
            </w:r>
          </w:p>
        </w:tc>
        <w:tc>
          <w:tcPr>
            <w:tcW w:w="4627" w:type="dxa"/>
            <w:shd w:val="clear" w:color="auto" w:fill="auto"/>
          </w:tcPr>
          <w:p w14:paraId="223705BA" w14:textId="4E2C8DE4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Dünya Mutfakları</w:t>
            </w:r>
          </w:p>
        </w:tc>
        <w:tc>
          <w:tcPr>
            <w:tcW w:w="426" w:type="dxa"/>
            <w:shd w:val="clear" w:color="auto" w:fill="auto"/>
          </w:tcPr>
          <w:p w14:paraId="33E36339" w14:textId="1E4C4DB4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35625374" w14:textId="704DBF1D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8286980" w14:textId="71A9BBBC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61641D9A" w14:textId="17941369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5</w:t>
            </w:r>
          </w:p>
        </w:tc>
      </w:tr>
      <w:tr w:rsidR="008A7736" w:rsidRPr="00424993" w14:paraId="04572EC0" w14:textId="77777777" w:rsidTr="00971EA4">
        <w:trPr>
          <w:gridAfter w:val="2"/>
          <w:wAfter w:w="161" w:type="dxa"/>
        </w:trPr>
        <w:tc>
          <w:tcPr>
            <w:tcW w:w="1604" w:type="dxa"/>
            <w:shd w:val="clear" w:color="auto" w:fill="auto"/>
          </w:tcPr>
          <w:p w14:paraId="541B8424" w14:textId="26B95D37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MİKH 216</w:t>
            </w:r>
          </w:p>
        </w:tc>
        <w:tc>
          <w:tcPr>
            <w:tcW w:w="4627" w:type="dxa"/>
            <w:shd w:val="clear" w:color="auto" w:fill="auto"/>
          </w:tcPr>
          <w:p w14:paraId="3EA94BB8" w14:textId="3039D80E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Meslek Etiği</w:t>
            </w:r>
          </w:p>
        </w:tc>
        <w:tc>
          <w:tcPr>
            <w:tcW w:w="426" w:type="dxa"/>
            <w:shd w:val="clear" w:color="auto" w:fill="auto"/>
          </w:tcPr>
          <w:p w14:paraId="7FCAA83C" w14:textId="36225918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1CA4F033" w14:textId="5EC0B68C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E9F854D" w14:textId="222807FB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48C9E4B1" w14:textId="74C6E9F8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3</w:t>
            </w:r>
          </w:p>
        </w:tc>
      </w:tr>
      <w:tr w:rsidR="008A7736" w:rsidRPr="00424993" w14:paraId="36D94903" w14:textId="77777777" w:rsidTr="00971EA4">
        <w:trPr>
          <w:gridAfter w:val="2"/>
          <w:wAfter w:w="161" w:type="dxa"/>
        </w:trPr>
        <w:tc>
          <w:tcPr>
            <w:tcW w:w="86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DB3E2"/>
          </w:tcPr>
          <w:p w14:paraId="1FA92410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Zorunlu Seçmeli Dersler</w:t>
            </w:r>
          </w:p>
        </w:tc>
      </w:tr>
      <w:tr w:rsidR="008A7736" w:rsidRPr="00424993" w14:paraId="5A62A806" w14:textId="77777777" w:rsidTr="00971EA4">
        <w:trPr>
          <w:gridAfter w:val="2"/>
          <w:wAfter w:w="161" w:type="dxa"/>
        </w:trPr>
        <w:tc>
          <w:tcPr>
            <w:tcW w:w="1604" w:type="dxa"/>
            <w:shd w:val="clear" w:color="auto" w:fill="auto"/>
          </w:tcPr>
          <w:p w14:paraId="48D2D1B4" w14:textId="71ECEDC2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MİKH 23</w:t>
            </w:r>
            <w:r w:rsidR="007C049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27" w:type="dxa"/>
            <w:shd w:val="clear" w:color="auto" w:fill="auto"/>
          </w:tcPr>
          <w:p w14:paraId="5AC3C985" w14:textId="2390EE1C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Mesleki İngilizce I</w:t>
            </w:r>
          </w:p>
        </w:tc>
        <w:tc>
          <w:tcPr>
            <w:tcW w:w="426" w:type="dxa"/>
            <w:shd w:val="clear" w:color="auto" w:fill="auto"/>
          </w:tcPr>
          <w:p w14:paraId="2416D912" w14:textId="0A0B7820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1B9254A5" w14:textId="750C0FD4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7C5EDE5" w14:textId="6AC83EA9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5F444D9F" w14:textId="1F18C2F9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2</w:t>
            </w:r>
          </w:p>
        </w:tc>
      </w:tr>
      <w:tr w:rsidR="008A7736" w:rsidRPr="00424993" w14:paraId="1B28075D" w14:textId="77777777" w:rsidTr="00971EA4">
        <w:trPr>
          <w:gridAfter w:val="2"/>
          <w:wAfter w:w="161" w:type="dxa"/>
        </w:trPr>
        <w:tc>
          <w:tcPr>
            <w:tcW w:w="1604" w:type="dxa"/>
            <w:shd w:val="clear" w:color="auto" w:fill="auto"/>
          </w:tcPr>
          <w:p w14:paraId="15D4D12A" w14:textId="68E1068B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MIKH 23</w:t>
            </w:r>
            <w:r w:rsidR="007C049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27" w:type="dxa"/>
            <w:shd w:val="clear" w:color="auto" w:fill="auto"/>
          </w:tcPr>
          <w:p w14:paraId="2068E9B6" w14:textId="58164FE4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Mesleki Almanca I</w:t>
            </w:r>
          </w:p>
        </w:tc>
        <w:tc>
          <w:tcPr>
            <w:tcW w:w="426" w:type="dxa"/>
            <w:shd w:val="clear" w:color="auto" w:fill="auto"/>
          </w:tcPr>
          <w:p w14:paraId="73DAC075" w14:textId="6B03D03E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2A164470" w14:textId="0C58C261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34C40F3" w14:textId="4425AD6C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0F646FF7" w14:textId="747AEC30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2</w:t>
            </w:r>
          </w:p>
        </w:tc>
      </w:tr>
      <w:tr w:rsidR="008A7736" w:rsidRPr="00424993" w14:paraId="7FE4F9A3" w14:textId="77777777" w:rsidTr="00971EA4">
        <w:trPr>
          <w:gridAfter w:val="2"/>
          <w:wAfter w:w="161" w:type="dxa"/>
        </w:trPr>
        <w:tc>
          <w:tcPr>
            <w:tcW w:w="8643" w:type="dxa"/>
            <w:gridSpan w:val="8"/>
            <w:shd w:val="clear" w:color="auto" w:fill="8DB3E2"/>
          </w:tcPr>
          <w:p w14:paraId="69AF29D7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Seçmeli Dersler</w:t>
            </w:r>
          </w:p>
        </w:tc>
      </w:tr>
      <w:tr w:rsidR="008A7736" w:rsidRPr="00424993" w14:paraId="59EDF44D" w14:textId="77777777" w:rsidTr="00971EA4">
        <w:trPr>
          <w:gridAfter w:val="2"/>
          <w:wAfter w:w="161" w:type="dxa"/>
        </w:trPr>
        <w:tc>
          <w:tcPr>
            <w:tcW w:w="1604" w:type="dxa"/>
            <w:shd w:val="clear" w:color="auto" w:fill="auto"/>
          </w:tcPr>
          <w:p w14:paraId="0E49EEEF" w14:textId="3B70031A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MİKH 218</w:t>
            </w:r>
          </w:p>
        </w:tc>
        <w:tc>
          <w:tcPr>
            <w:tcW w:w="4627" w:type="dxa"/>
            <w:shd w:val="clear" w:color="auto" w:fill="auto"/>
          </w:tcPr>
          <w:p w14:paraId="455FFF18" w14:textId="5333CB58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Girişimcilik</w:t>
            </w:r>
          </w:p>
        </w:tc>
        <w:tc>
          <w:tcPr>
            <w:tcW w:w="426" w:type="dxa"/>
            <w:shd w:val="clear" w:color="auto" w:fill="auto"/>
          </w:tcPr>
          <w:p w14:paraId="0ECA255F" w14:textId="050CD314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7C086554" w14:textId="580A4D27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9245414" w14:textId="1E3EB56D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31BA7A2E" w14:textId="66C2CB6C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</w:tr>
      <w:tr w:rsidR="008A7736" w:rsidRPr="00424993" w14:paraId="5F8A37BE" w14:textId="77777777" w:rsidTr="00971EA4">
        <w:trPr>
          <w:gridAfter w:val="2"/>
          <w:wAfter w:w="161" w:type="dxa"/>
        </w:trPr>
        <w:tc>
          <w:tcPr>
            <w:tcW w:w="1604" w:type="dxa"/>
            <w:shd w:val="clear" w:color="auto" w:fill="auto"/>
          </w:tcPr>
          <w:p w14:paraId="18C213A7" w14:textId="5A02CA3F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MİKH 220</w:t>
            </w:r>
          </w:p>
        </w:tc>
        <w:tc>
          <w:tcPr>
            <w:tcW w:w="4627" w:type="dxa"/>
            <w:shd w:val="clear" w:color="auto" w:fill="auto"/>
          </w:tcPr>
          <w:p w14:paraId="6878B3CC" w14:textId="3815AED3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Müşteri İlişkileri Yönetimi</w:t>
            </w:r>
          </w:p>
        </w:tc>
        <w:tc>
          <w:tcPr>
            <w:tcW w:w="426" w:type="dxa"/>
            <w:shd w:val="clear" w:color="auto" w:fill="auto"/>
          </w:tcPr>
          <w:p w14:paraId="799699E8" w14:textId="32E0A99F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219B62B4" w14:textId="6FD811D9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1264BF6" w14:textId="4F31B0E9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153CFB87" w14:textId="405CB6E2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</w:tr>
      <w:tr w:rsidR="008A7736" w:rsidRPr="00424993" w14:paraId="7E4F0F66" w14:textId="77777777" w:rsidTr="00971EA4">
        <w:trPr>
          <w:gridAfter w:val="2"/>
          <w:wAfter w:w="161" w:type="dxa"/>
        </w:trPr>
        <w:tc>
          <w:tcPr>
            <w:tcW w:w="1604" w:type="dxa"/>
            <w:shd w:val="clear" w:color="auto" w:fill="auto"/>
          </w:tcPr>
          <w:p w14:paraId="54895BB9" w14:textId="3FE0C695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MİKH 222</w:t>
            </w:r>
          </w:p>
        </w:tc>
        <w:tc>
          <w:tcPr>
            <w:tcW w:w="4627" w:type="dxa"/>
            <w:shd w:val="clear" w:color="auto" w:fill="auto"/>
          </w:tcPr>
          <w:p w14:paraId="3490B108" w14:textId="2D2F0ABC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Kalite Yönetim Sistemleri</w:t>
            </w:r>
          </w:p>
        </w:tc>
        <w:tc>
          <w:tcPr>
            <w:tcW w:w="426" w:type="dxa"/>
            <w:shd w:val="clear" w:color="auto" w:fill="auto"/>
          </w:tcPr>
          <w:p w14:paraId="2DE45E2B" w14:textId="00BBA884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2CFD5E6E" w14:textId="3A3C77BE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F1C6E64" w14:textId="3CCA78CF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50C3B04B" w14:textId="3E8978C3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</w:tr>
      <w:tr w:rsidR="008A7736" w:rsidRPr="00424993" w14:paraId="7ECDC994" w14:textId="77777777" w:rsidTr="00971EA4">
        <w:trPr>
          <w:gridAfter w:val="2"/>
          <w:wAfter w:w="161" w:type="dxa"/>
        </w:trPr>
        <w:tc>
          <w:tcPr>
            <w:tcW w:w="1604" w:type="dxa"/>
            <w:shd w:val="clear" w:color="auto" w:fill="auto"/>
          </w:tcPr>
          <w:p w14:paraId="3A0EBA4F" w14:textId="3AEAA955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MİKH 224</w:t>
            </w:r>
          </w:p>
        </w:tc>
        <w:tc>
          <w:tcPr>
            <w:tcW w:w="4627" w:type="dxa"/>
            <w:shd w:val="clear" w:color="auto" w:fill="auto"/>
          </w:tcPr>
          <w:p w14:paraId="620E4516" w14:textId="576EE936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Dekorasyon Hizmetleri</w:t>
            </w:r>
          </w:p>
        </w:tc>
        <w:tc>
          <w:tcPr>
            <w:tcW w:w="426" w:type="dxa"/>
            <w:shd w:val="clear" w:color="auto" w:fill="auto"/>
          </w:tcPr>
          <w:p w14:paraId="587D3568" w14:textId="54F59375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5676BD82" w14:textId="6C26DD59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450FF31" w14:textId="2A06841D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525AC1E8" w14:textId="57070BD9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</w:tr>
      <w:tr w:rsidR="008A7736" w:rsidRPr="00424993" w14:paraId="2346B917" w14:textId="77777777" w:rsidTr="00971EA4">
        <w:trPr>
          <w:gridAfter w:val="2"/>
          <w:wAfter w:w="161" w:type="dxa"/>
        </w:trPr>
        <w:tc>
          <w:tcPr>
            <w:tcW w:w="1604" w:type="dxa"/>
            <w:shd w:val="clear" w:color="auto" w:fill="auto"/>
          </w:tcPr>
          <w:p w14:paraId="37BB2CF9" w14:textId="445E7054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MİKH 226</w:t>
            </w:r>
          </w:p>
        </w:tc>
        <w:tc>
          <w:tcPr>
            <w:tcW w:w="4627" w:type="dxa"/>
            <w:shd w:val="clear" w:color="auto" w:fill="auto"/>
          </w:tcPr>
          <w:p w14:paraId="22B93030" w14:textId="760820F3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Ziyafet Mutfağı</w:t>
            </w:r>
          </w:p>
        </w:tc>
        <w:tc>
          <w:tcPr>
            <w:tcW w:w="426" w:type="dxa"/>
            <w:shd w:val="clear" w:color="auto" w:fill="auto"/>
          </w:tcPr>
          <w:p w14:paraId="357A7236" w14:textId="30E513B2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57C541D" w14:textId="5F317299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DB3B5D9" w14:textId="070636BF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72543373" w14:textId="146EE4BA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4</w:t>
            </w:r>
          </w:p>
        </w:tc>
      </w:tr>
      <w:tr w:rsidR="008A7736" w:rsidRPr="00424993" w14:paraId="1D1D5E57" w14:textId="77777777" w:rsidTr="00971EA4">
        <w:trPr>
          <w:gridAfter w:val="2"/>
          <w:wAfter w:w="161" w:type="dxa"/>
        </w:trPr>
        <w:tc>
          <w:tcPr>
            <w:tcW w:w="1604" w:type="dxa"/>
            <w:shd w:val="clear" w:color="auto" w:fill="auto"/>
          </w:tcPr>
          <w:p w14:paraId="6B377A00" w14:textId="7D4974E8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MİKH228</w:t>
            </w:r>
          </w:p>
        </w:tc>
        <w:tc>
          <w:tcPr>
            <w:tcW w:w="4627" w:type="dxa"/>
            <w:shd w:val="clear" w:color="auto" w:fill="auto"/>
          </w:tcPr>
          <w:p w14:paraId="4A503940" w14:textId="0616D11C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Gıda İşleme ve Muhafaza Teknikleri</w:t>
            </w:r>
          </w:p>
        </w:tc>
        <w:tc>
          <w:tcPr>
            <w:tcW w:w="426" w:type="dxa"/>
            <w:shd w:val="clear" w:color="auto" w:fill="auto"/>
          </w:tcPr>
          <w:p w14:paraId="02B131C8" w14:textId="3460D725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62CF7DDA" w14:textId="022A7439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D1BF6E1" w14:textId="31B950A7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44DAE8AF" w14:textId="2D57D503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4</w:t>
            </w:r>
          </w:p>
        </w:tc>
      </w:tr>
      <w:tr w:rsidR="008A7736" w:rsidRPr="00424993" w14:paraId="6E3E0B61" w14:textId="77777777" w:rsidTr="00971EA4">
        <w:trPr>
          <w:gridAfter w:val="2"/>
          <w:wAfter w:w="161" w:type="dxa"/>
        </w:trPr>
        <w:tc>
          <w:tcPr>
            <w:tcW w:w="1604" w:type="dxa"/>
            <w:shd w:val="clear" w:color="auto" w:fill="auto"/>
          </w:tcPr>
          <w:p w14:paraId="0AB8DE24" w14:textId="1D93A35E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MIKH230</w:t>
            </w:r>
          </w:p>
        </w:tc>
        <w:tc>
          <w:tcPr>
            <w:tcW w:w="4627" w:type="dxa"/>
            <w:shd w:val="clear" w:color="auto" w:fill="auto"/>
          </w:tcPr>
          <w:p w14:paraId="712EB6D5" w14:textId="43EF075E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 xml:space="preserve">Profesyonel </w:t>
            </w:r>
            <w:proofErr w:type="spellStart"/>
            <w:r w:rsidRPr="00424993">
              <w:rPr>
                <w:color w:val="000000"/>
                <w:sz w:val="16"/>
                <w:szCs w:val="16"/>
              </w:rPr>
              <w:t>Barista</w:t>
            </w:r>
            <w:proofErr w:type="spellEnd"/>
            <w:r w:rsidRPr="00424993">
              <w:rPr>
                <w:color w:val="000000"/>
                <w:sz w:val="16"/>
                <w:szCs w:val="16"/>
              </w:rPr>
              <w:t xml:space="preserve"> Eğitimi</w:t>
            </w:r>
          </w:p>
        </w:tc>
        <w:tc>
          <w:tcPr>
            <w:tcW w:w="426" w:type="dxa"/>
            <w:shd w:val="clear" w:color="auto" w:fill="auto"/>
          </w:tcPr>
          <w:p w14:paraId="28290C95" w14:textId="43FA8028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49D465B4" w14:textId="7C1364A8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44E7F5B" w14:textId="0F0970FA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0278C584" w14:textId="783FE8AE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4</w:t>
            </w:r>
          </w:p>
        </w:tc>
      </w:tr>
      <w:tr w:rsidR="008A7736" w:rsidRPr="00424993" w14:paraId="600A2EB0" w14:textId="77777777" w:rsidTr="00971EA4">
        <w:trPr>
          <w:gridAfter w:val="2"/>
          <w:wAfter w:w="161" w:type="dxa"/>
        </w:trPr>
        <w:tc>
          <w:tcPr>
            <w:tcW w:w="1604" w:type="dxa"/>
            <w:shd w:val="clear" w:color="auto" w:fill="auto"/>
          </w:tcPr>
          <w:p w14:paraId="5D476B72" w14:textId="2694FA4F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GNC 222</w:t>
            </w:r>
          </w:p>
        </w:tc>
        <w:tc>
          <w:tcPr>
            <w:tcW w:w="4627" w:type="dxa"/>
            <w:shd w:val="clear" w:color="auto" w:fill="auto"/>
          </w:tcPr>
          <w:p w14:paraId="17F1D1DA" w14:textId="73A479B3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Gönüllülük Çalışmaları</w:t>
            </w:r>
          </w:p>
        </w:tc>
        <w:tc>
          <w:tcPr>
            <w:tcW w:w="426" w:type="dxa"/>
            <w:shd w:val="clear" w:color="auto" w:fill="auto"/>
          </w:tcPr>
          <w:p w14:paraId="330C5F14" w14:textId="07DDC5C3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7CA855A8" w14:textId="61F87585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0EB149A" w14:textId="13C16B8D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35823A7A" w14:textId="7E47B9D7" w:rsidR="008A7736" w:rsidRPr="00424993" w:rsidRDefault="008A7736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</w:tr>
      <w:tr w:rsidR="008A7736" w:rsidRPr="00424993" w14:paraId="0D33A26F" w14:textId="77777777" w:rsidTr="00971EA4">
        <w:trPr>
          <w:gridAfter w:val="2"/>
          <w:wAfter w:w="161" w:type="dxa"/>
        </w:trPr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35887D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E57917" w14:textId="77777777" w:rsidR="008A7736" w:rsidRDefault="008A7736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7EE06E54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200D6D36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7333424F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2809ACAC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18E32B71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346DE2CA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467D4845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72474DB1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25E6D89D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333D937E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053941A8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74F9D70F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67AC78DA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01D2F75D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61621197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4662ACF5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47FDCC66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3C7F9B6A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1209B2E8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265B29B0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476BC702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7F516DC7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3C083B78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45CB92C9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625BAB05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7357B06B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61DA92B7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15FAAF24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08F4799C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2178C56E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3B00004B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57D328D4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4D8DB5AF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53A2D111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07626CD4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1BB5D2FF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365776DF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20EEEA95" w14:textId="77777777" w:rsidR="00CD75DB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  <w:p w14:paraId="02C20712" w14:textId="547829F8" w:rsidR="00CD75DB" w:rsidRPr="00424993" w:rsidRDefault="00CD75DB" w:rsidP="004249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95E0FA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E4D3CD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9E4F6A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597D96" w14:textId="77777777" w:rsidR="008A7736" w:rsidRPr="00424993" w:rsidRDefault="008A7736" w:rsidP="0042499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352D7" w:rsidRPr="00424993" w14:paraId="6D4CC1EA" w14:textId="77777777" w:rsidTr="00971EA4">
        <w:trPr>
          <w:gridAfter w:val="1"/>
          <w:wAfter w:w="17" w:type="dxa"/>
          <w:trHeight w:val="483"/>
        </w:trPr>
        <w:tc>
          <w:tcPr>
            <w:tcW w:w="8787" w:type="dxa"/>
            <w:gridSpan w:val="9"/>
            <w:shd w:val="clear" w:color="auto" w:fill="8DB3E2"/>
            <w:vAlign w:val="center"/>
          </w:tcPr>
          <w:p w14:paraId="0AE4242E" w14:textId="61C9A369" w:rsidR="005B035F" w:rsidRPr="00424993" w:rsidRDefault="005B035F" w:rsidP="00424993">
            <w:pPr>
              <w:jc w:val="center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lastRenderedPageBreak/>
              <w:t>PASTACILIK VE EKMEKÇİLİK 202</w:t>
            </w:r>
            <w:r w:rsidR="008A7736" w:rsidRPr="00424993">
              <w:rPr>
                <w:b/>
                <w:sz w:val="16"/>
                <w:szCs w:val="16"/>
              </w:rPr>
              <w:t>1</w:t>
            </w:r>
            <w:r w:rsidRPr="00424993">
              <w:rPr>
                <w:b/>
                <w:sz w:val="16"/>
                <w:szCs w:val="16"/>
              </w:rPr>
              <w:t xml:space="preserve"> MÜFREDATI</w:t>
            </w:r>
          </w:p>
        </w:tc>
      </w:tr>
      <w:tr w:rsidR="005352D7" w:rsidRPr="00424993" w14:paraId="15BB22DB" w14:textId="77777777" w:rsidTr="00971EA4">
        <w:trPr>
          <w:gridAfter w:val="1"/>
          <w:wAfter w:w="17" w:type="dxa"/>
          <w:trHeight w:val="73"/>
        </w:trPr>
        <w:tc>
          <w:tcPr>
            <w:tcW w:w="8787" w:type="dxa"/>
            <w:gridSpan w:val="9"/>
            <w:shd w:val="clear" w:color="auto" w:fill="8DB3E2"/>
            <w:vAlign w:val="center"/>
          </w:tcPr>
          <w:p w14:paraId="34B8199B" w14:textId="77777777" w:rsidR="005B035F" w:rsidRPr="00424993" w:rsidRDefault="005B035F" w:rsidP="00424993">
            <w:pPr>
              <w:numPr>
                <w:ilvl w:val="0"/>
                <w:numId w:val="6"/>
              </w:num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Dönem</w:t>
            </w:r>
          </w:p>
        </w:tc>
      </w:tr>
      <w:tr w:rsidR="005352D7" w:rsidRPr="00424993" w14:paraId="55682AE5" w14:textId="77777777" w:rsidTr="00971EA4">
        <w:trPr>
          <w:gridAfter w:val="1"/>
          <w:wAfter w:w="17" w:type="dxa"/>
        </w:trPr>
        <w:tc>
          <w:tcPr>
            <w:tcW w:w="8787" w:type="dxa"/>
            <w:gridSpan w:val="9"/>
            <w:shd w:val="clear" w:color="auto" w:fill="8DB3E2"/>
          </w:tcPr>
          <w:p w14:paraId="4734F357" w14:textId="77777777" w:rsidR="005B035F" w:rsidRPr="00424993" w:rsidRDefault="005B035F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 xml:space="preserve">Zorunlu Dersler </w:t>
            </w:r>
          </w:p>
        </w:tc>
      </w:tr>
      <w:tr w:rsidR="005352D7" w:rsidRPr="00424993" w14:paraId="3DF2E45F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  <w:vAlign w:val="center"/>
          </w:tcPr>
          <w:p w14:paraId="18426850" w14:textId="77777777" w:rsidR="005B035F" w:rsidRPr="00424993" w:rsidRDefault="005B035F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46A885BA" w14:textId="77777777" w:rsidR="005B035F" w:rsidRPr="00424993" w:rsidRDefault="005B035F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1F010B" w14:textId="77777777" w:rsidR="005B035F" w:rsidRPr="00424993" w:rsidRDefault="005B035F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277DFFC" w14:textId="77777777" w:rsidR="005B035F" w:rsidRPr="00424993" w:rsidRDefault="005B035F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BD889FB" w14:textId="77777777" w:rsidR="005B035F" w:rsidRPr="00424993" w:rsidRDefault="005B035F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Ulusal Kredi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6D324E4D" w14:textId="77777777" w:rsidR="005B035F" w:rsidRPr="00424993" w:rsidRDefault="005B035F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AKTS</w:t>
            </w:r>
          </w:p>
        </w:tc>
      </w:tr>
      <w:tr w:rsidR="00424993" w:rsidRPr="00424993" w14:paraId="140D07F3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  <w:vAlign w:val="center"/>
          </w:tcPr>
          <w:p w14:paraId="2A2FE8DB" w14:textId="1542C4E5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ENF 102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0B04D2F5" w14:textId="3D885056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 xml:space="preserve">Bilgi ve İletişim Teknolojisi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1DB9B9" w14:textId="317EC4F4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66ADB4E" w14:textId="67568E5E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C6C04CC" w14:textId="7EA0A228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1700C833" w14:textId="7379DBF4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4</w:t>
            </w:r>
          </w:p>
        </w:tc>
      </w:tr>
      <w:tr w:rsidR="00424993" w:rsidRPr="00424993" w14:paraId="3FFF1656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  <w:vAlign w:val="center"/>
          </w:tcPr>
          <w:p w14:paraId="52F6AA53" w14:textId="24F8108F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ATA 101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5BF12311" w14:textId="5BA00D99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Atatürk İlkeleri ve İnkılap Tarihi 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CDB391D" w14:textId="263683A5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12AE3A2" w14:textId="14651B59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56B6604" w14:textId="05D6E6F9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743568B6" w14:textId="2067966E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</w:tr>
      <w:tr w:rsidR="00424993" w:rsidRPr="00424993" w14:paraId="70014F15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  <w:vAlign w:val="center"/>
          </w:tcPr>
          <w:p w14:paraId="3808C3C6" w14:textId="4102C7BD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TDB 101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434B574D" w14:textId="22B565F8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Türk Dili 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C60ECAE" w14:textId="24159970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D64A287" w14:textId="6BAC15F5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8BC14A5" w14:textId="43D341A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7270E4AA" w14:textId="1A8A8201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</w:tr>
      <w:tr w:rsidR="00424993" w:rsidRPr="00424993" w14:paraId="7D363903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  <w:vAlign w:val="center"/>
          </w:tcPr>
          <w:p w14:paraId="7D43C63F" w14:textId="4EAA2E23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MPE 121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2C195533" w14:textId="71B8E362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rFonts w:eastAsia="Calibri"/>
                <w:sz w:val="16"/>
                <w:szCs w:val="16"/>
              </w:rPr>
              <w:t xml:space="preserve">Pastacılık ve Ekmekçiliğe Giriş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E6582C" w14:textId="5CF80B4E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9D1773C" w14:textId="32D68DF9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3D81E2D" w14:textId="6C114CBE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050A74F9" w14:textId="6EB9F335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</w:tr>
      <w:tr w:rsidR="00424993" w:rsidRPr="00424993" w14:paraId="7EF6BD4A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  <w:vAlign w:val="center"/>
          </w:tcPr>
          <w:p w14:paraId="24363003" w14:textId="6EB41E8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MPE 123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4DDCA9BF" w14:textId="0F041F00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rFonts w:eastAsia="Calibri"/>
                <w:sz w:val="16"/>
                <w:szCs w:val="16"/>
              </w:rPr>
              <w:t xml:space="preserve">Hamur Teknikleri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68E93E" w14:textId="2C260384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4C8B5BB" w14:textId="4961A17D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2F0A857" w14:textId="417D1DA3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4576F08A" w14:textId="77E6DF43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5</w:t>
            </w:r>
          </w:p>
        </w:tc>
      </w:tr>
      <w:tr w:rsidR="00424993" w:rsidRPr="00424993" w14:paraId="5E32545A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  <w:vAlign w:val="center"/>
          </w:tcPr>
          <w:p w14:paraId="5AC8B3F2" w14:textId="6F100081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MPE 125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60AC32B0" w14:textId="53F035BF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rFonts w:eastAsia="Calibri"/>
                <w:sz w:val="16"/>
                <w:szCs w:val="16"/>
              </w:rPr>
              <w:t xml:space="preserve">Pastacılık Teknikleri I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2179BB" w14:textId="414AB4FB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447D513" w14:textId="6A0DDDCB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2C60115" w14:textId="3102A211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312471E6" w14:textId="4D10408A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5</w:t>
            </w:r>
          </w:p>
        </w:tc>
      </w:tr>
      <w:tr w:rsidR="00424993" w:rsidRPr="00424993" w14:paraId="347E9312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  <w:vAlign w:val="center"/>
          </w:tcPr>
          <w:p w14:paraId="4BDAEBB1" w14:textId="0388CA39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MPE 105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2890CDD4" w14:textId="31C2A940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rFonts w:eastAsia="Calibri"/>
                <w:sz w:val="16"/>
                <w:szCs w:val="16"/>
              </w:rPr>
              <w:t xml:space="preserve">İşçi Sağlığı ve İş Güvenliği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350067" w14:textId="13E3CD1A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A5D46B6" w14:textId="2540118C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76E7F0B" w14:textId="25EDFD0E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650CBB69" w14:textId="3611C9B8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</w:tr>
      <w:tr w:rsidR="00424993" w:rsidRPr="00424993" w14:paraId="1512C62E" w14:textId="77777777" w:rsidTr="00971EA4">
        <w:trPr>
          <w:gridAfter w:val="1"/>
          <w:wAfter w:w="17" w:type="dxa"/>
        </w:trPr>
        <w:tc>
          <w:tcPr>
            <w:tcW w:w="87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DB3E2"/>
          </w:tcPr>
          <w:p w14:paraId="76DCF0E7" w14:textId="7777777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Zorunlu Seçmeli Dersler</w:t>
            </w:r>
          </w:p>
        </w:tc>
      </w:tr>
      <w:tr w:rsidR="00424993" w:rsidRPr="00424993" w14:paraId="527A1D75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0C499AB8" w14:textId="4C82BC2E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YBD 123</w:t>
            </w:r>
          </w:p>
        </w:tc>
        <w:tc>
          <w:tcPr>
            <w:tcW w:w="4627" w:type="dxa"/>
            <w:shd w:val="clear" w:color="auto" w:fill="auto"/>
            <w:vAlign w:val="bottom"/>
          </w:tcPr>
          <w:p w14:paraId="7EC14DAC" w14:textId="4E79FFD6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Almanca I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CDAE9A" w14:textId="39588764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65B0322B" w14:textId="144EC838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33818EDD" w14:textId="2D63CB5C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  <w:vAlign w:val="bottom"/>
          </w:tcPr>
          <w:p w14:paraId="0C5275B3" w14:textId="687D590B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</w:tr>
      <w:tr w:rsidR="00424993" w:rsidRPr="00424993" w14:paraId="18B76455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31C8EBA5" w14:textId="2BCDE5EC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YBD 121</w:t>
            </w:r>
          </w:p>
        </w:tc>
        <w:tc>
          <w:tcPr>
            <w:tcW w:w="4627" w:type="dxa"/>
            <w:shd w:val="clear" w:color="auto" w:fill="auto"/>
            <w:vAlign w:val="bottom"/>
          </w:tcPr>
          <w:p w14:paraId="0404E021" w14:textId="14FA49EE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İngilizce I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16F488" w14:textId="60F2F5F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6DAFD521" w14:textId="63D30202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0D903705" w14:textId="3100FB8A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  <w:vAlign w:val="bottom"/>
          </w:tcPr>
          <w:p w14:paraId="709B812C" w14:textId="0DBEBDCB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</w:tr>
      <w:tr w:rsidR="00424993" w:rsidRPr="00424993" w14:paraId="2256ADE8" w14:textId="77777777" w:rsidTr="00971EA4">
        <w:trPr>
          <w:gridAfter w:val="1"/>
          <w:wAfter w:w="17" w:type="dxa"/>
        </w:trPr>
        <w:tc>
          <w:tcPr>
            <w:tcW w:w="8787" w:type="dxa"/>
            <w:gridSpan w:val="9"/>
            <w:shd w:val="clear" w:color="auto" w:fill="8DB3E2"/>
          </w:tcPr>
          <w:p w14:paraId="4E90C15B" w14:textId="7777777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Seçmeli Dersler</w:t>
            </w:r>
          </w:p>
        </w:tc>
      </w:tr>
      <w:tr w:rsidR="00424993" w:rsidRPr="00424993" w14:paraId="76E221BD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  <w:vAlign w:val="center"/>
          </w:tcPr>
          <w:p w14:paraId="725A5BB2" w14:textId="09736F1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MPE 103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0F7CA145" w14:textId="2C798A24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 xml:space="preserve">Mesleki Matematik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43933B" w14:textId="4DB5572D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A741CFF" w14:textId="40DE39DB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3891EF4" w14:textId="285E5E9A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7E7558F1" w14:textId="475FFDD5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3</w:t>
            </w:r>
          </w:p>
        </w:tc>
      </w:tr>
      <w:tr w:rsidR="00424993" w:rsidRPr="00424993" w14:paraId="55F99BFF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  <w:vAlign w:val="center"/>
          </w:tcPr>
          <w:p w14:paraId="5C354A2B" w14:textId="48999D95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MPE 101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036B2CDD" w14:textId="483F48BA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rFonts w:eastAsia="Calibri"/>
                <w:sz w:val="16"/>
                <w:szCs w:val="16"/>
              </w:rPr>
              <w:t xml:space="preserve">Beslenme İlkeleri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A4DA93" w14:textId="3ED5DB1E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C620D65" w14:textId="2D43D5AE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8A8CD49" w14:textId="1E694E80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4ED82B15" w14:textId="48F5599E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3</w:t>
            </w:r>
          </w:p>
        </w:tc>
      </w:tr>
      <w:tr w:rsidR="00424993" w:rsidRPr="00424993" w14:paraId="39983AFE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  <w:vAlign w:val="center"/>
          </w:tcPr>
          <w:p w14:paraId="63E25788" w14:textId="077BE96E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MPE 107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7D44EAB3" w14:textId="37B6CB12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 xml:space="preserve">Genel Turizm 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ECBD40" w14:textId="7A994E86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0253391" w14:textId="6666547A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E380A0F" w14:textId="7EC3B870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66E6A6C1" w14:textId="3587A503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3</w:t>
            </w:r>
          </w:p>
        </w:tc>
      </w:tr>
      <w:tr w:rsidR="00424993" w:rsidRPr="00424993" w14:paraId="5279095C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  <w:vAlign w:val="center"/>
          </w:tcPr>
          <w:p w14:paraId="201BE5F0" w14:textId="2FD2358A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SBE 147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6950DC7C" w14:textId="2E5CB39E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Spor Kültürü 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277901" w14:textId="35638EFD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B5A1426" w14:textId="47714A8A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9C3C827" w14:textId="604566AC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26E24B8C" w14:textId="6180CCD1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993" w:rsidRPr="00424993" w14:paraId="08FFD0C8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  <w:vAlign w:val="center"/>
          </w:tcPr>
          <w:p w14:paraId="0868DD8D" w14:textId="253E6331" w:rsidR="00424993" w:rsidRPr="00424993" w:rsidRDefault="00424993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TDB 115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3A081682" w14:textId="65700C8A" w:rsidR="00424993" w:rsidRPr="00424993" w:rsidRDefault="00424993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Akademik Türkçe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543A1D" w14:textId="169DFDC0" w:rsidR="00424993" w:rsidRPr="00424993" w:rsidRDefault="00424993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1464FEA" w14:textId="461C6CA4" w:rsidR="00424993" w:rsidRPr="00424993" w:rsidRDefault="00424993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17494A1" w14:textId="4B80AAC4" w:rsidR="00424993" w:rsidRPr="00424993" w:rsidRDefault="00424993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2076CF6A" w14:textId="2223FD38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993" w:rsidRPr="00424993" w14:paraId="7F782929" w14:textId="77777777" w:rsidTr="00971EA4">
        <w:trPr>
          <w:gridAfter w:val="1"/>
          <w:wAfter w:w="17" w:type="dxa"/>
          <w:trHeight w:val="104"/>
        </w:trPr>
        <w:tc>
          <w:tcPr>
            <w:tcW w:w="8787" w:type="dxa"/>
            <w:gridSpan w:val="9"/>
            <w:shd w:val="clear" w:color="auto" w:fill="8DB3E2"/>
            <w:vAlign w:val="center"/>
          </w:tcPr>
          <w:p w14:paraId="31D625E2" w14:textId="5FB9A1F5" w:rsidR="00424993" w:rsidRPr="00424993" w:rsidRDefault="00424993" w:rsidP="00424993">
            <w:pPr>
              <w:numPr>
                <w:ilvl w:val="0"/>
                <w:numId w:val="6"/>
              </w:num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Dönem</w:t>
            </w:r>
          </w:p>
        </w:tc>
      </w:tr>
      <w:tr w:rsidR="00424993" w:rsidRPr="00424993" w14:paraId="2D08DCD8" w14:textId="77777777" w:rsidTr="00971EA4">
        <w:trPr>
          <w:gridAfter w:val="1"/>
          <w:wAfter w:w="17" w:type="dxa"/>
        </w:trPr>
        <w:tc>
          <w:tcPr>
            <w:tcW w:w="8787" w:type="dxa"/>
            <w:gridSpan w:val="9"/>
            <w:shd w:val="clear" w:color="auto" w:fill="8DB3E2"/>
          </w:tcPr>
          <w:p w14:paraId="3FD016D6" w14:textId="7777777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 xml:space="preserve">Zorunlu Dersler </w:t>
            </w:r>
          </w:p>
        </w:tc>
      </w:tr>
      <w:tr w:rsidR="00424993" w:rsidRPr="00424993" w14:paraId="091DE698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  <w:vAlign w:val="center"/>
          </w:tcPr>
          <w:p w14:paraId="480D20C9" w14:textId="7777777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3AAFA273" w14:textId="7777777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EF7F109" w14:textId="7777777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8E6EF9E" w14:textId="7777777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E8331EE" w14:textId="7777777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Ulusal Kredi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2A1F2D69" w14:textId="7777777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AKTS</w:t>
            </w:r>
          </w:p>
        </w:tc>
      </w:tr>
      <w:tr w:rsidR="00424993" w:rsidRPr="00424993" w14:paraId="5948E4B0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  <w:vAlign w:val="center"/>
          </w:tcPr>
          <w:p w14:paraId="5B2419B4" w14:textId="3E7BE406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ATA 102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12FAE8FB" w14:textId="31E781D0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Atatürk İlkeleri ve İnkılap Tarihi II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C8AFD0" w14:textId="196BD4EB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40D951B" w14:textId="58D3F25E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81DFEC9" w14:textId="5605E66D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01C40D8F" w14:textId="3B65BB1D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</w:tr>
      <w:tr w:rsidR="00424993" w:rsidRPr="00424993" w14:paraId="7F5F6A5E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  <w:vAlign w:val="center"/>
          </w:tcPr>
          <w:p w14:paraId="4CE69F50" w14:textId="48C8275E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TDB 102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467AABCF" w14:textId="419B2733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Türk Dili II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1E05AE" w14:textId="783BB880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9CCCA1C" w14:textId="2621F2B3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0729593" w14:textId="7F687B9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06E0F68E" w14:textId="665A4365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</w:tr>
      <w:tr w:rsidR="00424993" w:rsidRPr="00424993" w14:paraId="51D78217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  <w:vAlign w:val="center"/>
          </w:tcPr>
          <w:p w14:paraId="5C7A278E" w14:textId="2FD85721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MPE 102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554C477B" w14:textId="199353E0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rFonts w:eastAsia="Calibri"/>
                <w:sz w:val="16"/>
                <w:szCs w:val="16"/>
              </w:rPr>
              <w:t xml:space="preserve">Gıda Hijyeni ve Sanitasyonu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A5F0BCE" w14:textId="44056568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B54BAAC" w14:textId="1E1026FE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C8A3458" w14:textId="6CB49A70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3D070855" w14:textId="6795B56B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4</w:t>
            </w:r>
          </w:p>
        </w:tc>
      </w:tr>
      <w:tr w:rsidR="00424993" w:rsidRPr="00424993" w14:paraId="1679C031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  <w:vAlign w:val="center"/>
          </w:tcPr>
          <w:p w14:paraId="53A684B2" w14:textId="755DB816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MPE 126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363D806C" w14:textId="276C2B9D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rFonts w:eastAsia="Calibri"/>
                <w:sz w:val="16"/>
                <w:szCs w:val="16"/>
              </w:rPr>
              <w:t xml:space="preserve">Pastacılık Teknikleri II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748E51" w14:textId="7BD1F72E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284A686" w14:textId="4104950D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5F52823" w14:textId="67D6D894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5911AF2A" w14:textId="383FA332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5</w:t>
            </w:r>
          </w:p>
        </w:tc>
      </w:tr>
      <w:tr w:rsidR="00424993" w:rsidRPr="00424993" w14:paraId="79D8F226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  <w:vAlign w:val="center"/>
          </w:tcPr>
          <w:p w14:paraId="57CEDAC9" w14:textId="7C64918C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MPE 104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35AC39B2" w14:textId="3930A6A4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rFonts w:eastAsia="Calibri"/>
                <w:sz w:val="16"/>
                <w:szCs w:val="16"/>
              </w:rPr>
              <w:t xml:space="preserve">Yöresel Ekmek Yapımı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2E31FD" w14:textId="1A75A1F2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64085F6" w14:textId="2DD27584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45FFA0C" w14:textId="7DF3100E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4108635E" w14:textId="70BBF7BF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5</w:t>
            </w:r>
          </w:p>
        </w:tc>
      </w:tr>
      <w:tr w:rsidR="00424993" w:rsidRPr="00424993" w14:paraId="44091B9C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  <w:vAlign w:val="center"/>
          </w:tcPr>
          <w:p w14:paraId="12CE9651" w14:textId="761C549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MPE 118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1A69544E" w14:textId="37E62EF3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 xml:space="preserve">Gıda Kimyası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3F4A0" w14:textId="14A3F121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F5C721F" w14:textId="70663216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892DA7D" w14:textId="1B9C718D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14D4D557" w14:textId="5BBCF5ED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</w:tr>
      <w:tr w:rsidR="00424993" w:rsidRPr="00424993" w14:paraId="1FCA05F9" w14:textId="77777777" w:rsidTr="00971EA4">
        <w:trPr>
          <w:gridAfter w:val="1"/>
          <w:wAfter w:w="17" w:type="dxa"/>
        </w:trPr>
        <w:tc>
          <w:tcPr>
            <w:tcW w:w="87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DB3E2"/>
          </w:tcPr>
          <w:p w14:paraId="2C750192" w14:textId="7777777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Zorunlu Seçmeli Dersler</w:t>
            </w:r>
          </w:p>
        </w:tc>
      </w:tr>
      <w:tr w:rsidR="00424993" w:rsidRPr="00424993" w14:paraId="38C02164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  <w:vAlign w:val="center"/>
          </w:tcPr>
          <w:p w14:paraId="2453E352" w14:textId="05980E00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YBD 124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41448DAA" w14:textId="355DB9BE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Almanca II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FB9A88" w14:textId="67AB7A26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8644333" w14:textId="3879F2A0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972D5AA" w14:textId="395DB06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  <w:vAlign w:val="bottom"/>
          </w:tcPr>
          <w:p w14:paraId="457BC84E" w14:textId="5A4535CF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</w:tr>
      <w:tr w:rsidR="00424993" w:rsidRPr="00424993" w14:paraId="6EF8DF52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  <w:vAlign w:val="center"/>
          </w:tcPr>
          <w:p w14:paraId="3DCDD6FD" w14:textId="2C2E3099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YBD 122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1CBD83B3" w14:textId="030B34BA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İngilizce II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723110" w14:textId="5FF2808F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0D0EDC9" w14:textId="753AE89B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A3EE99F" w14:textId="6FFA8069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  <w:vAlign w:val="bottom"/>
          </w:tcPr>
          <w:p w14:paraId="1A955C0B" w14:textId="781D30F4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</w:tr>
      <w:tr w:rsidR="00424993" w:rsidRPr="00424993" w14:paraId="701DA23B" w14:textId="77777777" w:rsidTr="00971EA4">
        <w:trPr>
          <w:gridAfter w:val="1"/>
          <w:wAfter w:w="17" w:type="dxa"/>
        </w:trPr>
        <w:tc>
          <w:tcPr>
            <w:tcW w:w="8787" w:type="dxa"/>
            <w:gridSpan w:val="9"/>
            <w:shd w:val="clear" w:color="auto" w:fill="8DB3E2"/>
          </w:tcPr>
          <w:p w14:paraId="5C9C3803" w14:textId="7777777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Seçmeli Dersler</w:t>
            </w:r>
          </w:p>
        </w:tc>
      </w:tr>
      <w:tr w:rsidR="00424993" w:rsidRPr="00424993" w14:paraId="5074FBEA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  <w:vAlign w:val="center"/>
          </w:tcPr>
          <w:p w14:paraId="3BE594CA" w14:textId="0C3F346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MPE 106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7189DDD3" w14:textId="6FC9FCA0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 xml:space="preserve">Yiyecek İçecek Otomasyon Sistemleri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0FDCB1" w14:textId="32ED8295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89241A6" w14:textId="5CB75CBA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DED64DB" w14:textId="016D3A2B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27430073" w14:textId="565D3AFE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3</w:t>
            </w:r>
          </w:p>
        </w:tc>
      </w:tr>
      <w:tr w:rsidR="00424993" w:rsidRPr="00424993" w14:paraId="203604BF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  <w:vAlign w:val="center"/>
          </w:tcPr>
          <w:p w14:paraId="32F12C6E" w14:textId="51AD0508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MPE 114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69424B6E" w14:textId="75A6D24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 xml:space="preserve">Araştırma Yöntem ve Teknikleri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54A223" w14:textId="1BDDEDD9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CDCF720" w14:textId="2BFA61A5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4015B5F" w14:textId="3F80B92E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631B0FB2" w14:textId="484CE311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3</w:t>
            </w:r>
          </w:p>
        </w:tc>
      </w:tr>
      <w:tr w:rsidR="00424993" w:rsidRPr="00424993" w14:paraId="59A23C60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  <w:vAlign w:val="center"/>
          </w:tcPr>
          <w:p w14:paraId="514324B9" w14:textId="48AFD659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MPE 120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17E4AC72" w14:textId="1CBEDFA3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 xml:space="preserve">Dondurmalar ve </w:t>
            </w:r>
            <w:proofErr w:type="spellStart"/>
            <w:r w:rsidRPr="00424993">
              <w:rPr>
                <w:sz w:val="16"/>
                <w:szCs w:val="16"/>
              </w:rPr>
              <w:t>Sorbeler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14:paraId="3AB83FB8" w14:textId="619638BE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971596C" w14:textId="5B0BCAA1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C806D70" w14:textId="6E697B1F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05F31611" w14:textId="5FA53F08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424993" w:rsidRPr="00424993" w14:paraId="0B0BC675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  <w:vAlign w:val="center"/>
          </w:tcPr>
          <w:p w14:paraId="5360C823" w14:textId="61700FF6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MPE 116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42EABBC2" w14:textId="23214C73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Gastronomide Yeni Eğilimler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31E189" w14:textId="4F7EA9D3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EA6195E" w14:textId="4945D985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527E166" w14:textId="17B6A34D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35FECD03" w14:textId="54A38E99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424993" w:rsidRPr="00424993" w14:paraId="06699665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  <w:vAlign w:val="center"/>
          </w:tcPr>
          <w:p w14:paraId="5DC92C3A" w14:textId="21A26451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MPE 122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09B28FFB" w14:textId="6DEF3E01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Süt Ürünleri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4A3AAC" w14:textId="0E2AB09D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4B98B97" w14:textId="16C64171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D2CCEB0" w14:textId="4EC94DB0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2B01FD92" w14:textId="1BB63746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424993" w:rsidRPr="00424993" w14:paraId="2CA777C8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  <w:vAlign w:val="center"/>
          </w:tcPr>
          <w:p w14:paraId="1BBB57B1" w14:textId="38734635" w:rsidR="00424993" w:rsidRPr="00424993" w:rsidRDefault="00424993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SBE 148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7D1FE136" w14:textId="3959278F" w:rsidR="00424993" w:rsidRPr="00424993" w:rsidRDefault="00424993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Spor Kültürü II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0FD27F" w14:textId="2C4F7DA8" w:rsidR="00424993" w:rsidRPr="00424993" w:rsidRDefault="00424993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90B31F9" w14:textId="00944E4E" w:rsidR="00424993" w:rsidRPr="00424993" w:rsidRDefault="00424993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D88DD25" w14:textId="548CC99F" w:rsidR="00424993" w:rsidRPr="00424993" w:rsidRDefault="00424993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0698BD6B" w14:textId="381FB6F3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0</w:t>
            </w:r>
          </w:p>
        </w:tc>
      </w:tr>
      <w:tr w:rsidR="00424993" w:rsidRPr="00424993" w14:paraId="416FE95D" w14:textId="77777777" w:rsidTr="00971EA4">
        <w:trPr>
          <w:gridAfter w:val="1"/>
          <w:wAfter w:w="17" w:type="dxa"/>
          <w:trHeight w:val="73"/>
        </w:trPr>
        <w:tc>
          <w:tcPr>
            <w:tcW w:w="8787" w:type="dxa"/>
            <w:gridSpan w:val="9"/>
            <w:shd w:val="clear" w:color="auto" w:fill="8DB3E2"/>
            <w:vAlign w:val="center"/>
          </w:tcPr>
          <w:p w14:paraId="6B98011F" w14:textId="4E3DEF6B" w:rsidR="00424993" w:rsidRPr="00424993" w:rsidRDefault="00424993" w:rsidP="00424993">
            <w:pPr>
              <w:numPr>
                <w:ilvl w:val="0"/>
                <w:numId w:val="6"/>
              </w:num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Dönem</w:t>
            </w:r>
          </w:p>
        </w:tc>
      </w:tr>
      <w:tr w:rsidR="00424993" w:rsidRPr="00424993" w14:paraId="443CC5EF" w14:textId="77777777" w:rsidTr="00971EA4">
        <w:trPr>
          <w:gridAfter w:val="1"/>
          <w:wAfter w:w="17" w:type="dxa"/>
        </w:trPr>
        <w:tc>
          <w:tcPr>
            <w:tcW w:w="8787" w:type="dxa"/>
            <w:gridSpan w:val="9"/>
            <w:shd w:val="clear" w:color="auto" w:fill="8DB3E2"/>
          </w:tcPr>
          <w:p w14:paraId="7D586C39" w14:textId="7777777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 xml:space="preserve">Zorunlu Dersler </w:t>
            </w:r>
          </w:p>
        </w:tc>
      </w:tr>
      <w:tr w:rsidR="00424993" w:rsidRPr="00424993" w14:paraId="202C1DD4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  <w:vAlign w:val="center"/>
          </w:tcPr>
          <w:p w14:paraId="6A824C25" w14:textId="7777777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23B01DFB" w14:textId="7777777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67AE74C" w14:textId="7777777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4082288" w14:textId="7777777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7217FAA" w14:textId="7777777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Ulusal Kredi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0B2B88CF" w14:textId="7777777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AKTS</w:t>
            </w:r>
          </w:p>
        </w:tc>
      </w:tr>
      <w:tr w:rsidR="00424993" w:rsidRPr="00424993" w14:paraId="7116FD68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5781236F" w14:textId="262F05B8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MPE 201</w:t>
            </w:r>
          </w:p>
        </w:tc>
        <w:tc>
          <w:tcPr>
            <w:tcW w:w="4627" w:type="dxa"/>
            <w:shd w:val="clear" w:color="auto" w:fill="auto"/>
          </w:tcPr>
          <w:p w14:paraId="103935DD" w14:textId="74FB2601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rFonts w:eastAsia="Calibri"/>
                <w:sz w:val="16"/>
                <w:szCs w:val="16"/>
              </w:rPr>
              <w:t>Menü Yönetimi</w:t>
            </w:r>
          </w:p>
        </w:tc>
        <w:tc>
          <w:tcPr>
            <w:tcW w:w="426" w:type="dxa"/>
            <w:shd w:val="clear" w:color="auto" w:fill="auto"/>
          </w:tcPr>
          <w:p w14:paraId="7DD41F45" w14:textId="61EDDD1C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DC09EEA" w14:textId="7D4878F9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19D52CB" w14:textId="6055E7AF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B7E2324" w14:textId="5AA60EE5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424993" w:rsidRPr="00424993" w14:paraId="20685AB3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1A047D1D" w14:textId="2F965DBB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MPE 225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39407E9A" w14:textId="3696900C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Gastronomi Turizmi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45B534" w14:textId="4920F04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F45953C" w14:textId="0FAEBE6B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B7AF6B1" w14:textId="3DCBD48E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07569A41" w14:textId="4FA62294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</w:tr>
      <w:tr w:rsidR="00424993" w:rsidRPr="00424993" w14:paraId="1CB8BFE8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5E6C4983" w14:textId="33895D2F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MPE 205</w:t>
            </w:r>
          </w:p>
        </w:tc>
        <w:tc>
          <w:tcPr>
            <w:tcW w:w="4627" w:type="dxa"/>
            <w:shd w:val="clear" w:color="auto" w:fill="auto"/>
          </w:tcPr>
          <w:p w14:paraId="7B4D012D" w14:textId="37C8B09D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rFonts w:eastAsia="Calibri"/>
                <w:sz w:val="16"/>
                <w:szCs w:val="16"/>
              </w:rPr>
              <w:t xml:space="preserve">İleri Pastacılık Teknikleri </w:t>
            </w:r>
          </w:p>
        </w:tc>
        <w:tc>
          <w:tcPr>
            <w:tcW w:w="426" w:type="dxa"/>
            <w:shd w:val="clear" w:color="auto" w:fill="auto"/>
          </w:tcPr>
          <w:p w14:paraId="54330C57" w14:textId="292C370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56D3C26" w14:textId="2047BFAB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AA94FC8" w14:textId="7B90B87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1C665432" w14:textId="7A01BA04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5</w:t>
            </w:r>
          </w:p>
        </w:tc>
      </w:tr>
      <w:tr w:rsidR="00424993" w:rsidRPr="00424993" w14:paraId="07163945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76A6F488" w14:textId="2F4A3758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MPE 207</w:t>
            </w:r>
          </w:p>
        </w:tc>
        <w:tc>
          <w:tcPr>
            <w:tcW w:w="4627" w:type="dxa"/>
            <w:shd w:val="clear" w:color="auto" w:fill="auto"/>
          </w:tcPr>
          <w:p w14:paraId="7DFFE9A8" w14:textId="4D3A099A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rFonts w:eastAsia="Calibri"/>
                <w:sz w:val="16"/>
                <w:szCs w:val="16"/>
              </w:rPr>
              <w:t xml:space="preserve">Çikolata Sanatı I </w:t>
            </w:r>
          </w:p>
        </w:tc>
        <w:tc>
          <w:tcPr>
            <w:tcW w:w="426" w:type="dxa"/>
            <w:shd w:val="clear" w:color="auto" w:fill="auto"/>
          </w:tcPr>
          <w:p w14:paraId="5DB3D3BB" w14:textId="468F4298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6CE96F5" w14:textId="00FA9F68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E820FAB" w14:textId="29C2189F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6E9FE4B7" w14:textId="16375C50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5</w:t>
            </w:r>
          </w:p>
        </w:tc>
      </w:tr>
      <w:tr w:rsidR="00424993" w:rsidRPr="00424993" w14:paraId="316B4C1D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7A9FB80C" w14:textId="64DD322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MPE 209</w:t>
            </w:r>
          </w:p>
        </w:tc>
        <w:tc>
          <w:tcPr>
            <w:tcW w:w="4627" w:type="dxa"/>
            <w:shd w:val="clear" w:color="auto" w:fill="auto"/>
          </w:tcPr>
          <w:p w14:paraId="5C649619" w14:textId="14D9F67F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rFonts w:eastAsia="Calibri"/>
                <w:sz w:val="16"/>
                <w:szCs w:val="16"/>
              </w:rPr>
              <w:t xml:space="preserve">Uluslararası Ekmek Yapımı </w:t>
            </w:r>
          </w:p>
        </w:tc>
        <w:tc>
          <w:tcPr>
            <w:tcW w:w="426" w:type="dxa"/>
            <w:shd w:val="clear" w:color="auto" w:fill="auto"/>
          </w:tcPr>
          <w:p w14:paraId="19DF3319" w14:textId="08D22CB9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2B7FCC8" w14:textId="020A6CBC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7694F10" w14:textId="64FA0C43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6E0ADA72" w14:textId="67B5475F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5</w:t>
            </w:r>
          </w:p>
        </w:tc>
      </w:tr>
      <w:tr w:rsidR="00424993" w:rsidRPr="00424993" w14:paraId="34551F3D" w14:textId="77777777" w:rsidTr="00971EA4">
        <w:trPr>
          <w:gridAfter w:val="1"/>
          <w:wAfter w:w="17" w:type="dxa"/>
        </w:trPr>
        <w:tc>
          <w:tcPr>
            <w:tcW w:w="87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DB3E2"/>
          </w:tcPr>
          <w:p w14:paraId="7C53C262" w14:textId="7777777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Zorunlu Seçmeli Dersler</w:t>
            </w:r>
          </w:p>
        </w:tc>
      </w:tr>
      <w:tr w:rsidR="00424993" w:rsidRPr="00424993" w14:paraId="705D4F53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409C47E5" w14:textId="2CA0E6BC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MPE 221</w:t>
            </w:r>
          </w:p>
        </w:tc>
        <w:tc>
          <w:tcPr>
            <w:tcW w:w="4627" w:type="dxa"/>
            <w:shd w:val="clear" w:color="auto" w:fill="auto"/>
          </w:tcPr>
          <w:p w14:paraId="467EE2C6" w14:textId="33C0823B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rFonts w:eastAsia="Calibri"/>
                <w:sz w:val="16"/>
                <w:szCs w:val="16"/>
              </w:rPr>
              <w:t xml:space="preserve">Mesleki İngilizce I </w:t>
            </w:r>
          </w:p>
        </w:tc>
        <w:tc>
          <w:tcPr>
            <w:tcW w:w="426" w:type="dxa"/>
            <w:shd w:val="clear" w:color="auto" w:fill="auto"/>
          </w:tcPr>
          <w:p w14:paraId="0CCEA3D1" w14:textId="7B50D34B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E6F5341" w14:textId="66C6D77C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FD9C5A5" w14:textId="754597F8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02D79" w14:textId="09E402D4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</w:tr>
      <w:tr w:rsidR="00424993" w:rsidRPr="00424993" w14:paraId="3FF7738D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46B91139" w14:textId="0B4D2AB4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MPE 223</w:t>
            </w:r>
          </w:p>
        </w:tc>
        <w:tc>
          <w:tcPr>
            <w:tcW w:w="4627" w:type="dxa"/>
            <w:shd w:val="clear" w:color="auto" w:fill="auto"/>
          </w:tcPr>
          <w:p w14:paraId="44D68B1A" w14:textId="2A6BEAE6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rFonts w:eastAsia="Calibri"/>
                <w:sz w:val="16"/>
                <w:szCs w:val="16"/>
              </w:rPr>
              <w:t>Mesleki Almanca I</w:t>
            </w:r>
          </w:p>
        </w:tc>
        <w:tc>
          <w:tcPr>
            <w:tcW w:w="426" w:type="dxa"/>
            <w:shd w:val="clear" w:color="auto" w:fill="auto"/>
          </w:tcPr>
          <w:p w14:paraId="75A344A6" w14:textId="091F332E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38D9D34" w14:textId="0CFB12FA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AD481F9" w14:textId="1713BB31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AFC23" w14:textId="6B010D62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</w:tr>
      <w:tr w:rsidR="00424993" w:rsidRPr="00424993" w14:paraId="37D111E0" w14:textId="77777777" w:rsidTr="00971EA4">
        <w:trPr>
          <w:gridAfter w:val="1"/>
          <w:wAfter w:w="17" w:type="dxa"/>
        </w:trPr>
        <w:tc>
          <w:tcPr>
            <w:tcW w:w="8787" w:type="dxa"/>
            <w:gridSpan w:val="9"/>
            <w:shd w:val="clear" w:color="auto" w:fill="8DB3E2"/>
          </w:tcPr>
          <w:p w14:paraId="1318C1D7" w14:textId="7777777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Seçmeli Dersler</w:t>
            </w:r>
          </w:p>
        </w:tc>
      </w:tr>
      <w:tr w:rsidR="00424993" w:rsidRPr="00424993" w14:paraId="72D39F17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6AA77DC3" w14:textId="152138D4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MPE 211</w:t>
            </w:r>
          </w:p>
        </w:tc>
        <w:tc>
          <w:tcPr>
            <w:tcW w:w="4627" w:type="dxa"/>
            <w:shd w:val="clear" w:color="auto" w:fill="auto"/>
          </w:tcPr>
          <w:p w14:paraId="3690954E" w14:textId="368DE1BA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 xml:space="preserve">Tatlı ve İçecek Uyumu </w:t>
            </w:r>
          </w:p>
        </w:tc>
        <w:tc>
          <w:tcPr>
            <w:tcW w:w="426" w:type="dxa"/>
            <w:shd w:val="clear" w:color="auto" w:fill="auto"/>
          </w:tcPr>
          <w:p w14:paraId="63BCA7A7" w14:textId="7C1965B2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7789519" w14:textId="755F68A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7FCBB58" w14:textId="683ECCC5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45AC01F3" w14:textId="4C429661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424993" w:rsidRPr="00424993" w14:paraId="6D6BAFAE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6F0E551F" w14:textId="318FE7E6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MPE 213</w:t>
            </w:r>
          </w:p>
        </w:tc>
        <w:tc>
          <w:tcPr>
            <w:tcW w:w="4627" w:type="dxa"/>
            <w:shd w:val="clear" w:color="auto" w:fill="auto"/>
          </w:tcPr>
          <w:p w14:paraId="13E47D40" w14:textId="78C0222A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 xml:space="preserve">Kahvaltılık Hamur İşleri </w:t>
            </w:r>
          </w:p>
        </w:tc>
        <w:tc>
          <w:tcPr>
            <w:tcW w:w="426" w:type="dxa"/>
            <w:shd w:val="clear" w:color="auto" w:fill="auto"/>
          </w:tcPr>
          <w:p w14:paraId="3FA5C4CF" w14:textId="7DEBADA0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57C1AC1" w14:textId="5570C371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51B4AFD" w14:textId="6206AAAD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53187C76" w14:textId="34CEACE1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424993" w:rsidRPr="00424993" w14:paraId="4EC3ACD9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3B8B3110" w14:textId="77CAFB24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MPE 215</w:t>
            </w:r>
          </w:p>
        </w:tc>
        <w:tc>
          <w:tcPr>
            <w:tcW w:w="4627" w:type="dxa"/>
            <w:shd w:val="clear" w:color="auto" w:fill="auto"/>
          </w:tcPr>
          <w:p w14:paraId="65E60874" w14:textId="41119840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rFonts w:eastAsia="Calibri"/>
                <w:sz w:val="16"/>
                <w:szCs w:val="16"/>
              </w:rPr>
              <w:t xml:space="preserve">Gıda İşleme ve Muhafaza Teknikleri </w:t>
            </w:r>
          </w:p>
        </w:tc>
        <w:tc>
          <w:tcPr>
            <w:tcW w:w="426" w:type="dxa"/>
            <w:shd w:val="clear" w:color="auto" w:fill="auto"/>
          </w:tcPr>
          <w:p w14:paraId="44DF3B95" w14:textId="5B0AB8F9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2FD9D1E" w14:textId="45670D9C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6816783" w14:textId="1D81FBC1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7D6CB75F" w14:textId="1EA3EC0A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424993" w:rsidRPr="00424993" w14:paraId="527B26BF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43CAEC0E" w14:textId="11A2F5B5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 xml:space="preserve">MPE 202 </w:t>
            </w:r>
          </w:p>
        </w:tc>
        <w:tc>
          <w:tcPr>
            <w:tcW w:w="4627" w:type="dxa"/>
            <w:shd w:val="clear" w:color="auto" w:fill="auto"/>
          </w:tcPr>
          <w:p w14:paraId="5ACEAC27" w14:textId="33B8CB7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rFonts w:eastAsia="Calibri"/>
                <w:sz w:val="16"/>
                <w:szCs w:val="16"/>
              </w:rPr>
              <w:t>Pastacılıkta Dekorasyon</w:t>
            </w:r>
          </w:p>
        </w:tc>
        <w:tc>
          <w:tcPr>
            <w:tcW w:w="426" w:type="dxa"/>
            <w:shd w:val="clear" w:color="auto" w:fill="auto"/>
          </w:tcPr>
          <w:p w14:paraId="45AF308E" w14:textId="53625C3C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CE69000" w14:textId="7F7958FD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42F36BA" w14:textId="6D57D10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0253589D" w14:textId="5CFAE1C4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424993" w:rsidRPr="00424993" w14:paraId="176D5865" w14:textId="77777777" w:rsidTr="00971EA4">
        <w:trPr>
          <w:gridAfter w:val="1"/>
          <w:wAfter w:w="17" w:type="dxa"/>
        </w:trPr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14:paraId="598A5191" w14:textId="1FB40F85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MPE 217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</w:tcPr>
          <w:p w14:paraId="2A6812E6" w14:textId="59C429B2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rFonts w:eastAsia="Calibri"/>
                <w:sz w:val="16"/>
                <w:szCs w:val="16"/>
              </w:rPr>
              <w:t>Gastronomi ve Medya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5A9D89E" w14:textId="55807D56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E82827" w14:textId="3D5526C2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59124B" w14:textId="06BCA424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1FB4F0" w14:textId="0DF1AD62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</w:tr>
      <w:tr w:rsidR="00971EA4" w:rsidRPr="00424993" w14:paraId="51E447AC" w14:textId="77777777" w:rsidTr="00971EA4">
        <w:trPr>
          <w:gridAfter w:val="1"/>
          <w:wAfter w:w="17" w:type="dxa"/>
        </w:trPr>
        <w:tc>
          <w:tcPr>
            <w:tcW w:w="16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AA73C4" w14:textId="77777777" w:rsidR="00971EA4" w:rsidRDefault="00971EA4" w:rsidP="00424993">
            <w:pPr>
              <w:jc w:val="both"/>
              <w:rPr>
                <w:sz w:val="16"/>
                <w:szCs w:val="16"/>
              </w:rPr>
            </w:pPr>
          </w:p>
          <w:p w14:paraId="74A2D0B3" w14:textId="77777777" w:rsidR="00971EA4" w:rsidRDefault="00971EA4" w:rsidP="00424993">
            <w:pPr>
              <w:jc w:val="both"/>
              <w:rPr>
                <w:sz w:val="16"/>
                <w:szCs w:val="16"/>
              </w:rPr>
            </w:pPr>
          </w:p>
          <w:p w14:paraId="4E128B8A" w14:textId="6027DEFF" w:rsidR="00971EA4" w:rsidRPr="00424993" w:rsidRDefault="00971EA4" w:rsidP="004249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81348E" w14:textId="77777777" w:rsidR="00971EA4" w:rsidRDefault="00971EA4" w:rsidP="00424993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5B74BC43" w14:textId="77777777" w:rsidR="00971EA4" w:rsidRDefault="00971EA4" w:rsidP="00424993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1A8A9C8E" w14:textId="77777777" w:rsidR="00971EA4" w:rsidRDefault="00971EA4" w:rsidP="00424993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38801C7A" w14:textId="286735E0" w:rsidR="00971EA4" w:rsidRPr="00424993" w:rsidRDefault="00971EA4" w:rsidP="00424993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D14B04" w14:textId="77777777" w:rsidR="00971EA4" w:rsidRPr="00424993" w:rsidRDefault="00971EA4" w:rsidP="004249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3791FF" w14:textId="77777777" w:rsidR="00971EA4" w:rsidRPr="00424993" w:rsidRDefault="00971EA4" w:rsidP="004249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E8D0A9" w14:textId="77777777" w:rsidR="00971EA4" w:rsidRPr="00424993" w:rsidRDefault="00971EA4" w:rsidP="004249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99A1E2" w14:textId="77777777" w:rsidR="00971EA4" w:rsidRPr="00424993" w:rsidRDefault="00971EA4" w:rsidP="00424993">
            <w:pPr>
              <w:jc w:val="both"/>
              <w:rPr>
                <w:sz w:val="16"/>
                <w:szCs w:val="16"/>
              </w:rPr>
            </w:pPr>
          </w:p>
        </w:tc>
      </w:tr>
      <w:tr w:rsidR="00424993" w:rsidRPr="00424993" w14:paraId="47184749" w14:textId="77777777" w:rsidTr="00971EA4">
        <w:trPr>
          <w:gridAfter w:val="1"/>
          <w:wAfter w:w="17" w:type="dxa"/>
          <w:trHeight w:val="275"/>
        </w:trPr>
        <w:tc>
          <w:tcPr>
            <w:tcW w:w="8787" w:type="dxa"/>
            <w:gridSpan w:val="9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4D3D6353" w14:textId="77777777" w:rsidR="00424993" w:rsidRPr="00424993" w:rsidRDefault="00424993" w:rsidP="00424993">
            <w:pPr>
              <w:numPr>
                <w:ilvl w:val="0"/>
                <w:numId w:val="6"/>
              </w:num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Dönem</w:t>
            </w:r>
          </w:p>
        </w:tc>
      </w:tr>
      <w:tr w:rsidR="00424993" w:rsidRPr="00424993" w14:paraId="3277D91F" w14:textId="77777777" w:rsidTr="00971EA4">
        <w:trPr>
          <w:gridAfter w:val="1"/>
          <w:wAfter w:w="17" w:type="dxa"/>
        </w:trPr>
        <w:tc>
          <w:tcPr>
            <w:tcW w:w="8787" w:type="dxa"/>
            <w:gridSpan w:val="9"/>
            <w:shd w:val="clear" w:color="auto" w:fill="8DB3E2"/>
          </w:tcPr>
          <w:p w14:paraId="09739716" w14:textId="7777777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lastRenderedPageBreak/>
              <w:t xml:space="preserve">Zorunlu Dersler </w:t>
            </w:r>
          </w:p>
        </w:tc>
      </w:tr>
      <w:tr w:rsidR="00424993" w:rsidRPr="00424993" w14:paraId="2715F8B6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  <w:vAlign w:val="center"/>
          </w:tcPr>
          <w:p w14:paraId="3AD14198" w14:textId="7777777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08CE3B10" w14:textId="7777777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ABC9C4B" w14:textId="7777777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0C4CE06" w14:textId="7777777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920A1C7" w14:textId="7777777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Ulusal Kredi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73EB5B2E" w14:textId="7777777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AKTS</w:t>
            </w:r>
          </w:p>
        </w:tc>
      </w:tr>
      <w:tr w:rsidR="00424993" w:rsidRPr="00424993" w14:paraId="030540C9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10F3217B" w14:textId="42D1F50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MPE 208</w:t>
            </w:r>
          </w:p>
        </w:tc>
        <w:tc>
          <w:tcPr>
            <w:tcW w:w="4627" w:type="dxa"/>
            <w:shd w:val="clear" w:color="auto" w:fill="auto"/>
          </w:tcPr>
          <w:p w14:paraId="5A582A79" w14:textId="0BB1D51A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 xml:space="preserve">Çikolata Sanatı II </w:t>
            </w:r>
          </w:p>
        </w:tc>
        <w:tc>
          <w:tcPr>
            <w:tcW w:w="426" w:type="dxa"/>
            <w:shd w:val="clear" w:color="auto" w:fill="auto"/>
          </w:tcPr>
          <w:p w14:paraId="0362460B" w14:textId="40490BD4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C25BE8E" w14:textId="4D57A57F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F0C2E04" w14:textId="3674DF0A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114E46F8" w14:textId="3C9D5DAC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5</w:t>
            </w:r>
          </w:p>
        </w:tc>
      </w:tr>
      <w:tr w:rsidR="00424993" w:rsidRPr="00424993" w14:paraId="20C54F9C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7B930455" w14:textId="7C1F5D8E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MPE 218</w:t>
            </w:r>
          </w:p>
        </w:tc>
        <w:tc>
          <w:tcPr>
            <w:tcW w:w="4627" w:type="dxa"/>
            <w:shd w:val="clear" w:color="auto" w:fill="auto"/>
          </w:tcPr>
          <w:p w14:paraId="521A1C41" w14:textId="5A551B21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Yiyecek İçecek İşletmeciliği ve Yönetimi</w:t>
            </w:r>
          </w:p>
        </w:tc>
        <w:tc>
          <w:tcPr>
            <w:tcW w:w="426" w:type="dxa"/>
            <w:shd w:val="clear" w:color="auto" w:fill="auto"/>
          </w:tcPr>
          <w:p w14:paraId="4EBABF41" w14:textId="0DFE9549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D48120D" w14:textId="7AB1D241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0E97D14" w14:textId="12DC056C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18702197" w14:textId="1DC8B2D0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</w:tr>
      <w:tr w:rsidR="00424993" w:rsidRPr="00424993" w14:paraId="2F37C110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4C8BEA07" w14:textId="3780A05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MPE 210</w:t>
            </w:r>
          </w:p>
        </w:tc>
        <w:tc>
          <w:tcPr>
            <w:tcW w:w="4627" w:type="dxa"/>
            <w:shd w:val="clear" w:color="auto" w:fill="auto"/>
          </w:tcPr>
          <w:p w14:paraId="2E9DE247" w14:textId="5C940E15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424993">
              <w:rPr>
                <w:sz w:val="16"/>
                <w:szCs w:val="16"/>
              </w:rPr>
              <w:t>Artizan</w:t>
            </w:r>
            <w:proofErr w:type="spellEnd"/>
            <w:r w:rsidRPr="00424993">
              <w:rPr>
                <w:sz w:val="16"/>
                <w:szCs w:val="16"/>
              </w:rPr>
              <w:t xml:space="preserve"> Ekmek Yapım Teknikleri </w:t>
            </w:r>
          </w:p>
        </w:tc>
        <w:tc>
          <w:tcPr>
            <w:tcW w:w="426" w:type="dxa"/>
            <w:shd w:val="clear" w:color="auto" w:fill="auto"/>
          </w:tcPr>
          <w:p w14:paraId="79FE83C6" w14:textId="36ED2BB9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41235CC" w14:textId="43B327DB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9A6981E" w14:textId="4B0CD99F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47269BE7" w14:textId="4705732A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6</w:t>
            </w:r>
          </w:p>
        </w:tc>
      </w:tr>
      <w:tr w:rsidR="00424993" w:rsidRPr="00424993" w14:paraId="1A32032B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08F65BFB" w14:textId="371FFA42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MPE 108</w:t>
            </w:r>
          </w:p>
        </w:tc>
        <w:tc>
          <w:tcPr>
            <w:tcW w:w="4627" w:type="dxa"/>
            <w:shd w:val="clear" w:color="auto" w:fill="auto"/>
          </w:tcPr>
          <w:p w14:paraId="6E336580" w14:textId="60D0944F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Tatlı Yapım Teknikleri</w:t>
            </w:r>
          </w:p>
        </w:tc>
        <w:tc>
          <w:tcPr>
            <w:tcW w:w="426" w:type="dxa"/>
            <w:shd w:val="clear" w:color="auto" w:fill="auto"/>
          </w:tcPr>
          <w:p w14:paraId="44C9DDFB" w14:textId="3CD68ED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F55B10A" w14:textId="0E32966A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57591B7" w14:textId="45C11ED9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6A640573" w14:textId="1CC94978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5</w:t>
            </w:r>
          </w:p>
        </w:tc>
      </w:tr>
      <w:tr w:rsidR="00424993" w:rsidRPr="00424993" w14:paraId="77F83280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0BB03BCD" w14:textId="711443E0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MPE 204</w:t>
            </w:r>
          </w:p>
        </w:tc>
        <w:tc>
          <w:tcPr>
            <w:tcW w:w="4627" w:type="dxa"/>
            <w:shd w:val="clear" w:color="auto" w:fill="auto"/>
          </w:tcPr>
          <w:p w14:paraId="02F2DD46" w14:textId="317CECED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 xml:space="preserve">Bitirme Projesi </w:t>
            </w:r>
          </w:p>
        </w:tc>
        <w:tc>
          <w:tcPr>
            <w:tcW w:w="426" w:type="dxa"/>
            <w:shd w:val="clear" w:color="auto" w:fill="auto"/>
          </w:tcPr>
          <w:p w14:paraId="3A1F89F1" w14:textId="209A0004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6FBAF47" w14:textId="4EFF4A9B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08027A2" w14:textId="32DDFC25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2F7D60D2" w14:textId="091ED722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</w:tr>
      <w:tr w:rsidR="00424993" w:rsidRPr="00424993" w14:paraId="77B5574F" w14:textId="77777777" w:rsidTr="00971EA4">
        <w:trPr>
          <w:gridAfter w:val="1"/>
          <w:wAfter w:w="17" w:type="dxa"/>
        </w:trPr>
        <w:tc>
          <w:tcPr>
            <w:tcW w:w="87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DB3E2"/>
          </w:tcPr>
          <w:p w14:paraId="07B64D04" w14:textId="7777777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Zorunlu Seçmeli Dersler</w:t>
            </w:r>
          </w:p>
        </w:tc>
      </w:tr>
      <w:tr w:rsidR="00424993" w:rsidRPr="00424993" w14:paraId="3CE8C64D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02E36F22" w14:textId="0C3D8180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MPE 222</w:t>
            </w:r>
          </w:p>
        </w:tc>
        <w:tc>
          <w:tcPr>
            <w:tcW w:w="4627" w:type="dxa"/>
            <w:shd w:val="clear" w:color="auto" w:fill="auto"/>
          </w:tcPr>
          <w:p w14:paraId="6A2B2186" w14:textId="2E9DC6FF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rFonts w:eastAsia="Calibri"/>
                <w:sz w:val="16"/>
                <w:szCs w:val="16"/>
              </w:rPr>
              <w:t xml:space="preserve">Mesleki İngilizce II </w:t>
            </w:r>
          </w:p>
        </w:tc>
        <w:tc>
          <w:tcPr>
            <w:tcW w:w="426" w:type="dxa"/>
            <w:shd w:val="clear" w:color="auto" w:fill="auto"/>
          </w:tcPr>
          <w:p w14:paraId="13B1F809" w14:textId="75E7E0A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D854065" w14:textId="5BA25376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C043556" w14:textId="7D68CC2D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  <w:vAlign w:val="bottom"/>
          </w:tcPr>
          <w:p w14:paraId="787F0B7E" w14:textId="386DD348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</w:tr>
      <w:tr w:rsidR="00424993" w:rsidRPr="00424993" w14:paraId="4852C98A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490C569B" w14:textId="684F5196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MPE 224</w:t>
            </w:r>
          </w:p>
        </w:tc>
        <w:tc>
          <w:tcPr>
            <w:tcW w:w="4627" w:type="dxa"/>
            <w:shd w:val="clear" w:color="auto" w:fill="auto"/>
          </w:tcPr>
          <w:p w14:paraId="796361F4" w14:textId="45F9DEEE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rFonts w:eastAsia="Calibri"/>
                <w:sz w:val="16"/>
                <w:szCs w:val="16"/>
              </w:rPr>
              <w:t>Mesleki Almanca II</w:t>
            </w:r>
          </w:p>
        </w:tc>
        <w:tc>
          <w:tcPr>
            <w:tcW w:w="426" w:type="dxa"/>
            <w:shd w:val="clear" w:color="auto" w:fill="auto"/>
          </w:tcPr>
          <w:p w14:paraId="74B1D230" w14:textId="1DEA1878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4D961B6" w14:textId="38B97C6D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2868113" w14:textId="3EE72A5A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  <w:vAlign w:val="bottom"/>
          </w:tcPr>
          <w:p w14:paraId="7D127656" w14:textId="4550A6D8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>2</w:t>
            </w:r>
          </w:p>
        </w:tc>
      </w:tr>
      <w:tr w:rsidR="00424993" w:rsidRPr="00424993" w14:paraId="4ED4BDDF" w14:textId="77777777" w:rsidTr="00971EA4">
        <w:trPr>
          <w:gridAfter w:val="1"/>
          <w:wAfter w:w="17" w:type="dxa"/>
        </w:trPr>
        <w:tc>
          <w:tcPr>
            <w:tcW w:w="8787" w:type="dxa"/>
            <w:gridSpan w:val="9"/>
            <w:shd w:val="clear" w:color="auto" w:fill="8DB3E2"/>
          </w:tcPr>
          <w:p w14:paraId="2B0A8D20" w14:textId="7777777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b/>
                <w:sz w:val="16"/>
                <w:szCs w:val="16"/>
              </w:rPr>
              <w:t>Seçmeli Dersler</w:t>
            </w:r>
          </w:p>
        </w:tc>
      </w:tr>
      <w:tr w:rsidR="00424993" w:rsidRPr="00424993" w14:paraId="40EA509E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5284E529" w14:textId="746C3A6A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MPE 212</w:t>
            </w:r>
          </w:p>
        </w:tc>
        <w:tc>
          <w:tcPr>
            <w:tcW w:w="4627" w:type="dxa"/>
            <w:shd w:val="clear" w:color="auto" w:fill="auto"/>
          </w:tcPr>
          <w:p w14:paraId="4F5824DE" w14:textId="7709F874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color w:val="000000"/>
                <w:sz w:val="16"/>
                <w:szCs w:val="16"/>
              </w:rPr>
              <w:t xml:space="preserve">Yiyecek İçecek Maliyet Kontrolü </w:t>
            </w:r>
          </w:p>
        </w:tc>
        <w:tc>
          <w:tcPr>
            <w:tcW w:w="426" w:type="dxa"/>
            <w:shd w:val="clear" w:color="auto" w:fill="auto"/>
          </w:tcPr>
          <w:p w14:paraId="038B43BA" w14:textId="548D7566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0B1D957" w14:textId="51DD9C40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1EB9CE0" w14:textId="3DC0270E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16EDEEAE" w14:textId="0FA71BD5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</w:tr>
      <w:tr w:rsidR="00424993" w:rsidRPr="00424993" w14:paraId="02CBFCC3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78239B35" w14:textId="18E36265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MSSI 247</w:t>
            </w:r>
          </w:p>
        </w:tc>
        <w:tc>
          <w:tcPr>
            <w:tcW w:w="4627" w:type="dxa"/>
            <w:shd w:val="clear" w:color="auto" w:fill="auto"/>
          </w:tcPr>
          <w:p w14:paraId="090629FB" w14:textId="66427004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 xml:space="preserve">Girişimcilik </w:t>
            </w:r>
          </w:p>
        </w:tc>
        <w:tc>
          <w:tcPr>
            <w:tcW w:w="426" w:type="dxa"/>
            <w:shd w:val="clear" w:color="auto" w:fill="auto"/>
          </w:tcPr>
          <w:p w14:paraId="4C85410C" w14:textId="1DD0338E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F1D5269" w14:textId="575689DA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2EF52F3" w14:textId="2DF36409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024DEEBA" w14:textId="6D518010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</w:tr>
      <w:tr w:rsidR="00424993" w:rsidRPr="00424993" w14:paraId="393B36B9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5F162316" w14:textId="6AAADB00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MPE 206</w:t>
            </w:r>
          </w:p>
        </w:tc>
        <w:tc>
          <w:tcPr>
            <w:tcW w:w="4627" w:type="dxa"/>
            <w:shd w:val="clear" w:color="auto" w:fill="auto"/>
          </w:tcPr>
          <w:p w14:paraId="6F4CF960" w14:textId="37A06C23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 xml:space="preserve">Yaratıcı Pasta ve Tatlı Uygulamaları </w:t>
            </w:r>
          </w:p>
        </w:tc>
        <w:tc>
          <w:tcPr>
            <w:tcW w:w="426" w:type="dxa"/>
            <w:shd w:val="clear" w:color="auto" w:fill="auto"/>
          </w:tcPr>
          <w:p w14:paraId="7707D7C6" w14:textId="20614C1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2EDC989" w14:textId="4FB0CBDF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75930F5" w14:textId="4C8A08B8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3B81CF2" w14:textId="667D6B75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</w:tr>
      <w:tr w:rsidR="00424993" w:rsidRPr="00424993" w14:paraId="2E1AD72D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2FAF23A3" w14:textId="749067EE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MPE 214</w:t>
            </w:r>
          </w:p>
        </w:tc>
        <w:tc>
          <w:tcPr>
            <w:tcW w:w="4627" w:type="dxa"/>
            <w:shd w:val="clear" w:color="auto" w:fill="auto"/>
          </w:tcPr>
          <w:p w14:paraId="6CF6E22E" w14:textId="62EFFC09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 xml:space="preserve">Pastane Büfesi </w:t>
            </w:r>
          </w:p>
        </w:tc>
        <w:tc>
          <w:tcPr>
            <w:tcW w:w="426" w:type="dxa"/>
            <w:shd w:val="clear" w:color="auto" w:fill="auto"/>
          </w:tcPr>
          <w:p w14:paraId="564FE0DE" w14:textId="2BA4D8BC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1727CB0" w14:textId="6E1B7A9D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0265630" w14:textId="2F3BBC7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49C538A4" w14:textId="21B9FC92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</w:tr>
      <w:tr w:rsidR="00424993" w:rsidRPr="00424993" w14:paraId="3C5FD0FD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66AC783E" w14:textId="771B309F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MPE 216</w:t>
            </w:r>
          </w:p>
        </w:tc>
        <w:tc>
          <w:tcPr>
            <w:tcW w:w="4627" w:type="dxa"/>
            <w:shd w:val="clear" w:color="auto" w:fill="auto"/>
          </w:tcPr>
          <w:p w14:paraId="018DC43B" w14:textId="69253DD1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 xml:space="preserve">Kalite Yönetim Sistemleri </w:t>
            </w:r>
          </w:p>
        </w:tc>
        <w:tc>
          <w:tcPr>
            <w:tcW w:w="426" w:type="dxa"/>
            <w:shd w:val="clear" w:color="auto" w:fill="auto"/>
          </w:tcPr>
          <w:p w14:paraId="36ADB1DF" w14:textId="54C17715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08D98D2" w14:textId="1D0239A5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32C894F" w14:textId="796A40AF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2E9C4716" w14:textId="7C40804B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</w:tr>
      <w:tr w:rsidR="00424993" w:rsidRPr="00424993" w14:paraId="302774CE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42E14404" w14:textId="5186ADDD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MPE 203</w:t>
            </w:r>
          </w:p>
        </w:tc>
        <w:tc>
          <w:tcPr>
            <w:tcW w:w="4627" w:type="dxa"/>
            <w:shd w:val="clear" w:color="auto" w:fill="auto"/>
          </w:tcPr>
          <w:p w14:paraId="56FB1994" w14:textId="36C8D16D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Yöresel Tatlılar</w:t>
            </w:r>
          </w:p>
        </w:tc>
        <w:tc>
          <w:tcPr>
            <w:tcW w:w="426" w:type="dxa"/>
            <w:shd w:val="clear" w:color="auto" w:fill="auto"/>
          </w:tcPr>
          <w:p w14:paraId="7A113195" w14:textId="511709C7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0A813C6" w14:textId="7BDF068F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B0B431C" w14:textId="360B920A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0A1A5B26" w14:textId="74EE474C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</w:tr>
      <w:tr w:rsidR="00424993" w:rsidRPr="00424993" w14:paraId="36CEB9B8" w14:textId="77777777" w:rsidTr="00971EA4">
        <w:trPr>
          <w:gridAfter w:val="1"/>
          <w:wAfter w:w="17" w:type="dxa"/>
        </w:trPr>
        <w:tc>
          <w:tcPr>
            <w:tcW w:w="1604" w:type="dxa"/>
            <w:shd w:val="clear" w:color="auto" w:fill="auto"/>
          </w:tcPr>
          <w:p w14:paraId="74B8DEEB" w14:textId="74321B41" w:rsidR="00424993" w:rsidRPr="00424993" w:rsidRDefault="00424993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GNC 222</w:t>
            </w:r>
          </w:p>
        </w:tc>
        <w:tc>
          <w:tcPr>
            <w:tcW w:w="4627" w:type="dxa"/>
            <w:shd w:val="clear" w:color="auto" w:fill="auto"/>
          </w:tcPr>
          <w:p w14:paraId="734CE6A3" w14:textId="414C7523" w:rsidR="00424993" w:rsidRPr="00424993" w:rsidRDefault="00424993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Gönüllülük Çalışmaları</w:t>
            </w:r>
          </w:p>
        </w:tc>
        <w:tc>
          <w:tcPr>
            <w:tcW w:w="426" w:type="dxa"/>
            <w:shd w:val="clear" w:color="auto" w:fill="auto"/>
          </w:tcPr>
          <w:p w14:paraId="6838F26C" w14:textId="2D36A88A" w:rsidR="00424993" w:rsidRPr="00424993" w:rsidRDefault="00424993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BB91922" w14:textId="24EC9465" w:rsidR="00424993" w:rsidRPr="00424993" w:rsidRDefault="00424993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7062FE1" w14:textId="2305AD80" w:rsidR="00424993" w:rsidRPr="00424993" w:rsidRDefault="00424993" w:rsidP="00424993">
            <w:pPr>
              <w:jc w:val="both"/>
              <w:rPr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2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03678E67" w14:textId="2BDDD3EE" w:rsidR="00424993" w:rsidRPr="00424993" w:rsidRDefault="00424993" w:rsidP="00424993">
            <w:pPr>
              <w:jc w:val="both"/>
              <w:rPr>
                <w:b/>
                <w:sz w:val="16"/>
                <w:szCs w:val="16"/>
              </w:rPr>
            </w:pPr>
            <w:r w:rsidRPr="00424993">
              <w:rPr>
                <w:sz w:val="16"/>
                <w:szCs w:val="16"/>
              </w:rPr>
              <w:t>4</w:t>
            </w:r>
          </w:p>
        </w:tc>
      </w:tr>
      <w:tr w:rsidR="00424993" w:rsidRPr="005352D7" w14:paraId="7D207157" w14:textId="77777777" w:rsidTr="00971EA4">
        <w:trPr>
          <w:gridAfter w:val="1"/>
          <w:wAfter w:w="17" w:type="dxa"/>
        </w:trPr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B79971" w14:textId="77777777" w:rsidR="00424993" w:rsidRPr="005352D7" w:rsidRDefault="00424993" w:rsidP="0042499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865679" w14:textId="77777777" w:rsidR="00424993" w:rsidRPr="005352D7" w:rsidRDefault="00424993" w:rsidP="0042499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B0324E" w14:textId="77777777" w:rsidR="00424993" w:rsidRPr="005352D7" w:rsidRDefault="00424993" w:rsidP="0042499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86A5B6" w14:textId="77777777" w:rsidR="00424993" w:rsidRPr="005352D7" w:rsidRDefault="00424993" w:rsidP="0042499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902CFA" w14:textId="77777777" w:rsidR="00424993" w:rsidRPr="005352D7" w:rsidRDefault="00424993" w:rsidP="0042499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1A684F" w14:textId="77777777" w:rsidR="00424993" w:rsidRPr="005352D7" w:rsidRDefault="00424993" w:rsidP="00424993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63531642" w14:textId="0589DA77" w:rsidR="00BF052A" w:rsidRDefault="00BF052A" w:rsidP="00BF052A">
      <w:pPr>
        <w:jc w:val="both"/>
      </w:pPr>
    </w:p>
    <w:p w14:paraId="091EC4DD" w14:textId="0575164D" w:rsidR="00892D25" w:rsidRDefault="00892D25" w:rsidP="007D0792">
      <w:pPr>
        <w:jc w:val="center"/>
      </w:pPr>
    </w:p>
    <w:p w14:paraId="77E5347A" w14:textId="2F1B287A" w:rsidR="00971EA4" w:rsidRDefault="00971EA4" w:rsidP="007D0792">
      <w:pPr>
        <w:jc w:val="center"/>
      </w:pPr>
    </w:p>
    <w:p w14:paraId="3FECA969" w14:textId="77777777" w:rsidR="00971EA4" w:rsidRDefault="00971EA4" w:rsidP="007D0792">
      <w:pPr>
        <w:jc w:val="center"/>
      </w:pPr>
    </w:p>
    <w:p w14:paraId="564B850E" w14:textId="2A3C42E1" w:rsidR="00892D25" w:rsidRDefault="00892D25" w:rsidP="007D0792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392"/>
        <w:gridCol w:w="2986"/>
      </w:tblGrid>
      <w:tr w:rsidR="001F077B" w14:paraId="5F9942DB" w14:textId="77777777" w:rsidTr="00912004">
        <w:tc>
          <w:tcPr>
            <w:tcW w:w="3085" w:type="dxa"/>
            <w:shd w:val="clear" w:color="auto" w:fill="auto"/>
            <w:vAlign w:val="center"/>
          </w:tcPr>
          <w:p w14:paraId="21DF5E88" w14:textId="77777777" w:rsidR="00AC7462" w:rsidRDefault="00AC7462" w:rsidP="001F077B">
            <w:pPr>
              <w:jc w:val="center"/>
            </w:pPr>
          </w:p>
        </w:tc>
        <w:tc>
          <w:tcPr>
            <w:tcW w:w="3392" w:type="dxa"/>
            <w:shd w:val="clear" w:color="auto" w:fill="auto"/>
            <w:vAlign w:val="center"/>
          </w:tcPr>
          <w:p w14:paraId="348D6EC3" w14:textId="4F1D07F5" w:rsidR="00AC7462" w:rsidRDefault="00AC7462" w:rsidP="001F077B">
            <w:pPr>
              <w:jc w:val="center"/>
            </w:pPr>
            <w:r>
              <w:t>BAŞKAN</w:t>
            </w:r>
          </w:p>
          <w:p w14:paraId="62922448" w14:textId="77777777" w:rsidR="00AC7462" w:rsidRDefault="00AC7462" w:rsidP="001F077B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Ercan YATMAZ</w:t>
            </w:r>
          </w:p>
          <w:p w14:paraId="789F8893" w14:textId="77777777" w:rsidR="00AC7462" w:rsidRDefault="00AC7462" w:rsidP="001F077B">
            <w:pPr>
              <w:jc w:val="center"/>
            </w:pPr>
            <w:r>
              <w:t>Bölüm Başkanı</w:t>
            </w:r>
          </w:p>
          <w:p w14:paraId="6FEC1636" w14:textId="70B658E6" w:rsidR="00AC7462" w:rsidRDefault="00AC7462" w:rsidP="001F077B">
            <w:pPr>
              <w:jc w:val="center"/>
            </w:pPr>
            <w:r>
              <w:t>İmza</w:t>
            </w:r>
          </w:p>
          <w:p w14:paraId="1E7D59F5" w14:textId="77777777" w:rsidR="00DD0065" w:rsidRDefault="00DD0065" w:rsidP="001F077B">
            <w:pPr>
              <w:jc w:val="center"/>
            </w:pPr>
          </w:p>
          <w:p w14:paraId="113A4839" w14:textId="30B020EE" w:rsidR="00AC7462" w:rsidRDefault="00AC7462" w:rsidP="001F077B">
            <w:pPr>
              <w:jc w:val="center"/>
            </w:pPr>
          </w:p>
        </w:tc>
        <w:tc>
          <w:tcPr>
            <w:tcW w:w="2986" w:type="dxa"/>
            <w:shd w:val="clear" w:color="auto" w:fill="auto"/>
            <w:vAlign w:val="center"/>
          </w:tcPr>
          <w:p w14:paraId="03F16AC2" w14:textId="77777777" w:rsidR="00AC7462" w:rsidRDefault="00AC7462" w:rsidP="001F077B">
            <w:pPr>
              <w:jc w:val="center"/>
            </w:pPr>
          </w:p>
        </w:tc>
      </w:tr>
      <w:tr w:rsidR="001F077B" w14:paraId="6E3203CF" w14:textId="77777777" w:rsidTr="00912004">
        <w:tc>
          <w:tcPr>
            <w:tcW w:w="3085" w:type="dxa"/>
            <w:shd w:val="clear" w:color="auto" w:fill="auto"/>
            <w:vAlign w:val="center"/>
          </w:tcPr>
          <w:p w14:paraId="353DC0F6" w14:textId="77777777" w:rsidR="00AC7462" w:rsidRDefault="00AC7462" w:rsidP="001F077B">
            <w:pPr>
              <w:jc w:val="center"/>
            </w:pPr>
          </w:p>
          <w:p w14:paraId="694796F8" w14:textId="277B0363" w:rsidR="00AC7462" w:rsidRDefault="00AC7462" w:rsidP="001F077B">
            <w:pPr>
              <w:jc w:val="center"/>
            </w:pPr>
            <w:r>
              <w:t>ÜYE</w:t>
            </w:r>
          </w:p>
          <w:p w14:paraId="270460A3" w14:textId="3CB7F0A9" w:rsidR="00AC7462" w:rsidRDefault="00AC7462" w:rsidP="001F077B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Özlem YAY</w:t>
            </w:r>
          </w:p>
          <w:p w14:paraId="7798610D" w14:textId="23C108DA" w:rsidR="00AC7462" w:rsidRDefault="00AC7462" w:rsidP="001F077B">
            <w:pPr>
              <w:jc w:val="center"/>
            </w:pPr>
            <w:r>
              <w:t>Aşçılık Program Koordinatörü</w:t>
            </w:r>
          </w:p>
          <w:p w14:paraId="3F7D4F5D" w14:textId="263C9DCF" w:rsidR="00AC7462" w:rsidRDefault="00AC7462" w:rsidP="001F077B">
            <w:pPr>
              <w:jc w:val="center"/>
            </w:pPr>
            <w:r>
              <w:t>İmza</w:t>
            </w:r>
          </w:p>
          <w:p w14:paraId="15A6B61C" w14:textId="1D97F2BA" w:rsidR="00AC7462" w:rsidRDefault="00AC7462" w:rsidP="001F077B">
            <w:pPr>
              <w:jc w:val="center"/>
            </w:pPr>
          </w:p>
        </w:tc>
        <w:tc>
          <w:tcPr>
            <w:tcW w:w="3392" w:type="dxa"/>
            <w:shd w:val="clear" w:color="auto" w:fill="auto"/>
            <w:vAlign w:val="center"/>
          </w:tcPr>
          <w:p w14:paraId="25331641" w14:textId="77777777" w:rsidR="00AC7462" w:rsidRDefault="00AC7462" w:rsidP="001F077B">
            <w:pPr>
              <w:jc w:val="center"/>
            </w:pPr>
          </w:p>
          <w:p w14:paraId="34C56FE6" w14:textId="64BF97E5" w:rsidR="00AC7462" w:rsidRDefault="00AC7462" w:rsidP="001F077B">
            <w:pPr>
              <w:jc w:val="center"/>
            </w:pPr>
            <w:r>
              <w:t>ÜYE</w:t>
            </w:r>
          </w:p>
          <w:p w14:paraId="1562920A" w14:textId="21D9CA76" w:rsidR="00AC7462" w:rsidRDefault="00AC7462" w:rsidP="001F077B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Dr. Filiz ARSLAN</w:t>
            </w:r>
          </w:p>
          <w:p w14:paraId="0189480D" w14:textId="5331D7C0" w:rsidR="00AC7462" w:rsidRDefault="00AC7462" w:rsidP="001F077B">
            <w:pPr>
              <w:jc w:val="center"/>
            </w:pPr>
            <w:r>
              <w:t>İkram Hizmetleri Program Koordinatörü</w:t>
            </w:r>
          </w:p>
          <w:p w14:paraId="0A9DD9F7" w14:textId="77777777" w:rsidR="00AC7462" w:rsidRDefault="00AC7462" w:rsidP="001F077B">
            <w:pPr>
              <w:jc w:val="center"/>
            </w:pPr>
            <w:r>
              <w:t>İmza</w:t>
            </w:r>
          </w:p>
          <w:p w14:paraId="37A50EE3" w14:textId="77777777" w:rsidR="00AC7462" w:rsidRDefault="00AC7462" w:rsidP="001F077B">
            <w:pPr>
              <w:jc w:val="center"/>
            </w:pPr>
          </w:p>
        </w:tc>
        <w:tc>
          <w:tcPr>
            <w:tcW w:w="2986" w:type="dxa"/>
            <w:shd w:val="clear" w:color="auto" w:fill="auto"/>
            <w:vAlign w:val="center"/>
          </w:tcPr>
          <w:p w14:paraId="177DF888" w14:textId="77777777" w:rsidR="00AC7462" w:rsidRDefault="00AC7462" w:rsidP="001F077B">
            <w:pPr>
              <w:jc w:val="center"/>
            </w:pPr>
            <w:r>
              <w:t>ÜYE</w:t>
            </w:r>
          </w:p>
          <w:p w14:paraId="3495957A" w14:textId="77777777" w:rsidR="00AC7462" w:rsidRDefault="00AC7462" w:rsidP="001F077B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Dr. Gizem YILDIZ</w:t>
            </w:r>
          </w:p>
          <w:p w14:paraId="4433C28B" w14:textId="77777777" w:rsidR="00AC7462" w:rsidRDefault="00AC7462" w:rsidP="001F077B">
            <w:pPr>
              <w:jc w:val="center"/>
            </w:pPr>
            <w:r>
              <w:t>Pastacılık ve Ekmekçilik Program Koordinatörü</w:t>
            </w:r>
          </w:p>
          <w:p w14:paraId="5238F594" w14:textId="23B2FB61" w:rsidR="00AC7462" w:rsidRDefault="00AC7462" w:rsidP="001F077B">
            <w:pPr>
              <w:jc w:val="center"/>
            </w:pPr>
            <w:r>
              <w:t>İmza</w:t>
            </w:r>
          </w:p>
        </w:tc>
      </w:tr>
    </w:tbl>
    <w:p w14:paraId="4E251946" w14:textId="77777777" w:rsidR="00AC7462" w:rsidRDefault="00AC7462" w:rsidP="00892D25">
      <w:pPr>
        <w:jc w:val="both"/>
      </w:pPr>
    </w:p>
    <w:sectPr w:rsidR="00AC7462" w:rsidSect="00971E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77" w:bottom="1134" w:left="1077" w:header="1134" w:footer="4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374A" w14:textId="77777777" w:rsidR="00D40FCF" w:rsidRDefault="00D40FCF" w:rsidP="00C01670">
      <w:r>
        <w:separator/>
      </w:r>
    </w:p>
  </w:endnote>
  <w:endnote w:type="continuationSeparator" w:id="0">
    <w:p w14:paraId="03007A08" w14:textId="77777777" w:rsidR="00D40FCF" w:rsidRDefault="00D40FCF" w:rsidP="00C0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760F" w14:textId="77777777" w:rsidR="0048697C" w:rsidRPr="008770BA" w:rsidRDefault="0048697C" w:rsidP="0048697C">
    <w:pPr>
      <w:pBdr>
        <w:bottom w:val="single" w:sz="12" w:space="1" w:color="auto"/>
      </w:pBdr>
      <w:rPr>
        <w:sz w:val="18"/>
        <w:szCs w:val="18"/>
      </w:rPr>
    </w:pPr>
  </w:p>
  <w:p w14:paraId="1F93E4DC" w14:textId="77777777" w:rsidR="00C01670" w:rsidRPr="0048697C" w:rsidRDefault="0048697C" w:rsidP="001F22AB">
    <w:pPr>
      <w:pStyle w:val="AltBilgi"/>
      <w:tabs>
        <w:tab w:val="clear" w:pos="4536"/>
        <w:tab w:val="clear" w:pos="9072"/>
      </w:tabs>
      <w:jc w:val="center"/>
      <w:rPr>
        <w:sz w:val="18"/>
        <w:szCs w:val="18"/>
      </w:rPr>
    </w:pPr>
    <w:r>
      <w:rPr>
        <w:sz w:val="18"/>
        <w:szCs w:val="18"/>
      </w:rPr>
      <w:t xml:space="preserve">Akdeniz Üniversitesi </w:t>
    </w:r>
    <w:r w:rsidR="003C71CE">
      <w:rPr>
        <w:sz w:val="18"/>
        <w:szCs w:val="18"/>
      </w:rPr>
      <w:t>Göynük Mutfak Sanatları Meslek Yüksekokulu Kemer</w:t>
    </w:r>
    <w:r w:rsidRPr="008770BA">
      <w:rPr>
        <w:sz w:val="18"/>
        <w:szCs w:val="18"/>
      </w:rPr>
      <w:t xml:space="preserve"> / ANTALYA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61FE" w14:textId="77777777" w:rsidR="006408BC" w:rsidRPr="008770BA" w:rsidRDefault="006408BC" w:rsidP="006408BC">
    <w:pPr>
      <w:pBdr>
        <w:bottom w:val="single" w:sz="12" w:space="1" w:color="auto"/>
      </w:pBdr>
      <w:rPr>
        <w:sz w:val="18"/>
        <w:szCs w:val="18"/>
      </w:rPr>
    </w:pPr>
  </w:p>
  <w:p w14:paraId="6AD00B63" w14:textId="77777777" w:rsidR="006408BC" w:rsidRPr="0048697C" w:rsidRDefault="006408BC" w:rsidP="006408BC">
    <w:pPr>
      <w:pStyle w:val="AltBilgi"/>
      <w:tabs>
        <w:tab w:val="clear" w:pos="4536"/>
        <w:tab w:val="clear" w:pos="9072"/>
      </w:tabs>
      <w:jc w:val="center"/>
      <w:rPr>
        <w:sz w:val="18"/>
        <w:szCs w:val="18"/>
      </w:rPr>
    </w:pPr>
    <w:r>
      <w:rPr>
        <w:sz w:val="18"/>
        <w:szCs w:val="18"/>
      </w:rPr>
      <w:t>Akdeniz Üniversitesi Göynük Mutfak Sanatları Meslek Yüksekokulu Kemer</w:t>
    </w:r>
    <w:r w:rsidRPr="008770BA">
      <w:rPr>
        <w:sz w:val="18"/>
        <w:szCs w:val="18"/>
      </w:rPr>
      <w:t xml:space="preserve"> / ANTALYA</w:t>
    </w:r>
  </w:p>
  <w:p w14:paraId="1B0EEDEB" w14:textId="77777777" w:rsidR="006408BC" w:rsidRDefault="006408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E2C1" w14:textId="77777777" w:rsidR="00D40FCF" w:rsidRDefault="00D40FCF" w:rsidP="00C01670">
      <w:r>
        <w:separator/>
      </w:r>
    </w:p>
  </w:footnote>
  <w:footnote w:type="continuationSeparator" w:id="0">
    <w:p w14:paraId="115ED21E" w14:textId="77777777" w:rsidR="00D40FCF" w:rsidRDefault="00D40FCF" w:rsidP="00C01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E4EC" w14:textId="77777777" w:rsidR="00E854F2" w:rsidRDefault="00E854F2">
    <w:pPr>
      <w:pStyle w:val="stBilgi"/>
    </w:pPr>
  </w:p>
  <w:tbl>
    <w:tblPr>
      <w:tblW w:w="14000" w:type="dxa"/>
      <w:tblLayout w:type="fixed"/>
      <w:tblLook w:val="04A0" w:firstRow="1" w:lastRow="0" w:firstColumn="1" w:lastColumn="0" w:noHBand="0" w:noVBand="1"/>
    </w:tblPr>
    <w:tblGrid>
      <w:gridCol w:w="1408"/>
      <w:gridCol w:w="12592"/>
    </w:tblGrid>
    <w:tr w:rsidR="003E4D08" w:rsidRPr="009E43D2" w14:paraId="45B0CF83" w14:textId="77777777" w:rsidTr="000566E3">
      <w:tc>
        <w:tcPr>
          <w:tcW w:w="1408" w:type="dxa"/>
          <w:shd w:val="clear" w:color="auto" w:fill="auto"/>
          <w:vAlign w:val="center"/>
        </w:tcPr>
        <w:p w14:paraId="545108CD" w14:textId="77777777" w:rsidR="003E4D08" w:rsidRPr="009E43D2" w:rsidRDefault="00D40FCF" w:rsidP="00261E9A">
          <w:pPr>
            <w:pStyle w:val="AltBilgi"/>
            <w:rPr>
              <w:b/>
              <w:sz w:val="24"/>
            </w:rPr>
          </w:pPr>
          <w:r>
            <w:rPr>
              <w:noProof/>
            </w:rPr>
            <w:pict w14:anchorId="2BEBCE2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s2049" type="#_x0000_t75" style="position:absolute;margin-left:5.55pt;margin-top:.25pt;width:64.1pt;height:57.45pt;z-index:1;visibility:visible">
                <v:imagedata r:id="rId1" o:title="goynuk logo okul"/>
              </v:shape>
            </w:pict>
          </w:r>
        </w:p>
      </w:tc>
      <w:tc>
        <w:tcPr>
          <w:tcW w:w="12592" w:type="dxa"/>
          <w:shd w:val="clear" w:color="auto" w:fill="auto"/>
          <w:vAlign w:val="bottom"/>
        </w:tcPr>
        <w:p w14:paraId="43CB7CDC" w14:textId="77777777" w:rsidR="003E4D08" w:rsidRPr="009E43D2" w:rsidRDefault="000566E3" w:rsidP="000566E3">
          <w:pPr>
            <w:tabs>
              <w:tab w:val="num" w:pos="0"/>
            </w:tabs>
            <w:ind w:right="-108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                                  </w:t>
          </w:r>
          <w:r w:rsidR="003E4D08" w:rsidRPr="009E43D2">
            <w:rPr>
              <w:b/>
              <w:sz w:val="24"/>
              <w:szCs w:val="24"/>
            </w:rPr>
            <w:t>T.C.</w:t>
          </w:r>
        </w:p>
        <w:p w14:paraId="7081DC56" w14:textId="77777777" w:rsidR="003E4D08" w:rsidRDefault="000566E3" w:rsidP="000566E3">
          <w:pPr>
            <w:ind w:right="-108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</w:t>
          </w:r>
          <w:r w:rsidR="003E4D08" w:rsidRPr="001C3E89">
            <w:rPr>
              <w:b/>
              <w:sz w:val="24"/>
              <w:szCs w:val="24"/>
            </w:rPr>
            <w:t>AKDENİZ ÜNİVERSİTESİ REKTÖRLÜĞÜ</w:t>
          </w:r>
        </w:p>
        <w:p w14:paraId="40EEB5F8" w14:textId="77777777" w:rsidR="003E4D08" w:rsidRPr="00427FAC" w:rsidRDefault="000566E3" w:rsidP="000566E3">
          <w:pPr>
            <w:spacing w:line="120" w:lineRule="auto"/>
            <w:ind w:right="-108"/>
            <w:rPr>
              <w:b/>
              <w:sz w:val="16"/>
              <w:szCs w:val="18"/>
              <w:u w:val="thick"/>
            </w:rPr>
          </w:pPr>
          <w:r w:rsidRPr="00B47E72">
            <w:rPr>
              <w:b/>
              <w:color w:val="FFFFFF"/>
              <w:sz w:val="16"/>
              <w:szCs w:val="18"/>
              <w:u w:val="thick"/>
            </w:rPr>
            <w:t xml:space="preserve">                    </w:t>
          </w:r>
          <w:r>
            <w:rPr>
              <w:b/>
              <w:sz w:val="16"/>
              <w:szCs w:val="18"/>
              <w:u w:val="thick"/>
            </w:rPr>
            <w:t xml:space="preserve">                   </w:t>
          </w:r>
          <w:r w:rsidR="003E4D08" w:rsidRPr="00427FAC">
            <w:rPr>
              <w:b/>
              <w:sz w:val="16"/>
              <w:szCs w:val="18"/>
              <w:u w:val="thick"/>
            </w:rPr>
            <w:t>_____________________________________________</w:t>
          </w:r>
          <w:r w:rsidR="003E4D08">
            <w:rPr>
              <w:b/>
              <w:sz w:val="16"/>
              <w:szCs w:val="18"/>
              <w:u w:val="thick"/>
            </w:rPr>
            <w:t>______</w:t>
          </w:r>
          <w:r w:rsidR="003E4D08" w:rsidRPr="00B47E72">
            <w:rPr>
              <w:b/>
              <w:color w:val="FFFFFF"/>
              <w:sz w:val="16"/>
              <w:szCs w:val="18"/>
              <w:u w:val="thick"/>
            </w:rPr>
            <w:t>_______</w:t>
          </w:r>
        </w:p>
        <w:p w14:paraId="20C7C622" w14:textId="77777777" w:rsidR="003E4D08" w:rsidRPr="00651EBB" w:rsidRDefault="003E4D08" w:rsidP="0048697C">
          <w:pPr>
            <w:ind w:right="-108"/>
            <w:jc w:val="center"/>
            <w:rPr>
              <w:b/>
              <w:sz w:val="6"/>
              <w:szCs w:val="6"/>
            </w:rPr>
          </w:pPr>
        </w:p>
        <w:p w14:paraId="2B08D46E" w14:textId="77777777" w:rsidR="0061713D" w:rsidRDefault="003E4D08" w:rsidP="0061713D">
          <w:pPr>
            <w:ind w:right="-108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Göynük Mutfak Sanatları Meslek Yüksekokulu Müdürlüğü</w:t>
          </w:r>
        </w:p>
        <w:p w14:paraId="0CCA3DC8" w14:textId="77777777" w:rsidR="0061713D" w:rsidRPr="009E43D2" w:rsidRDefault="0061713D" w:rsidP="0061713D">
          <w:pPr>
            <w:ind w:right="-108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Otel, Lokanta ve İkram Hizmetleri Bölümü</w:t>
          </w:r>
        </w:p>
      </w:tc>
    </w:tr>
  </w:tbl>
  <w:p w14:paraId="2B15B4B9" w14:textId="77777777" w:rsidR="00116E3F" w:rsidRDefault="00116E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97" w:type="dxa"/>
      <w:tblLayout w:type="fixed"/>
      <w:tblLook w:val="04A0" w:firstRow="1" w:lastRow="0" w:firstColumn="1" w:lastColumn="0" w:noHBand="0" w:noVBand="1"/>
    </w:tblPr>
    <w:tblGrid>
      <w:gridCol w:w="250"/>
      <w:gridCol w:w="8647"/>
    </w:tblGrid>
    <w:tr w:rsidR="006408BC" w:rsidRPr="009E43D2" w14:paraId="7155F24B" w14:textId="77777777" w:rsidTr="004C32B8">
      <w:tc>
        <w:tcPr>
          <w:tcW w:w="250" w:type="dxa"/>
          <w:shd w:val="clear" w:color="auto" w:fill="auto"/>
          <w:vAlign w:val="center"/>
        </w:tcPr>
        <w:p w14:paraId="285A0989" w14:textId="77777777" w:rsidR="006408BC" w:rsidRPr="009E43D2" w:rsidRDefault="00D40FCF" w:rsidP="006408BC">
          <w:pPr>
            <w:pStyle w:val="AltBilgi"/>
            <w:jc w:val="center"/>
            <w:rPr>
              <w:b/>
              <w:sz w:val="24"/>
            </w:rPr>
          </w:pPr>
          <w:r>
            <w:rPr>
              <w:noProof/>
            </w:rPr>
            <w:pict w14:anchorId="4A8340C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5.55pt;margin-top:.25pt;width:64.1pt;height:57.45pt;z-index:2;visibility:visible">
                <v:imagedata r:id="rId1" o:title="goynuk logo okul"/>
              </v:shape>
            </w:pict>
          </w:r>
        </w:p>
      </w:tc>
      <w:tc>
        <w:tcPr>
          <w:tcW w:w="8647" w:type="dxa"/>
          <w:shd w:val="clear" w:color="auto" w:fill="auto"/>
          <w:vAlign w:val="bottom"/>
        </w:tcPr>
        <w:p w14:paraId="212C996C" w14:textId="7FA54E88" w:rsidR="006408BC" w:rsidRPr="009E43D2" w:rsidRDefault="006408BC" w:rsidP="004C32B8">
          <w:pPr>
            <w:tabs>
              <w:tab w:val="num" w:pos="0"/>
            </w:tabs>
            <w:ind w:right="-108"/>
            <w:jc w:val="center"/>
            <w:rPr>
              <w:b/>
              <w:sz w:val="24"/>
              <w:szCs w:val="24"/>
            </w:rPr>
          </w:pPr>
          <w:r w:rsidRPr="009E43D2">
            <w:rPr>
              <w:b/>
              <w:sz w:val="24"/>
              <w:szCs w:val="24"/>
            </w:rPr>
            <w:t>T.C.</w:t>
          </w:r>
        </w:p>
        <w:p w14:paraId="4706971B" w14:textId="03C2C34D" w:rsidR="006408BC" w:rsidRDefault="006408BC" w:rsidP="004C32B8">
          <w:pPr>
            <w:ind w:right="-108"/>
            <w:jc w:val="center"/>
            <w:rPr>
              <w:b/>
              <w:sz w:val="24"/>
              <w:szCs w:val="24"/>
            </w:rPr>
          </w:pPr>
          <w:r w:rsidRPr="001C3E89">
            <w:rPr>
              <w:b/>
              <w:sz w:val="24"/>
              <w:szCs w:val="24"/>
            </w:rPr>
            <w:t>AKDENİZ ÜNİVERSİTESİ REKTÖRLÜĞÜ</w:t>
          </w:r>
        </w:p>
        <w:p w14:paraId="62DFBC9A" w14:textId="61CB193E" w:rsidR="006408BC" w:rsidRPr="00427FAC" w:rsidRDefault="006408BC" w:rsidP="004C32B8">
          <w:pPr>
            <w:spacing w:line="120" w:lineRule="auto"/>
            <w:ind w:right="-108"/>
            <w:jc w:val="center"/>
            <w:rPr>
              <w:b/>
              <w:sz w:val="16"/>
              <w:szCs w:val="18"/>
              <w:u w:val="thick"/>
            </w:rPr>
          </w:pPr>
          <w:r w:rsidRPr="00427FAC">
            <w:rPr>
              <w:b/>
              <w:sz w:val="16"/>
              <w:szCs w:val="18"/>
              <w:u w:val="thick"/>
            </w:rPr>
            <w:t>_____________________________________________</w:t>
          </w:r>
          <w:r>
            <w:rPr>
              <w:b/>
              <w:sz w:val="16"/>
              <w:szCs w:val="18"/>
              <w:u w:val="thick"/>
            </w:rPr>
            <w:t>______</w:t>
          </w:r>
          <w:r w:rsidRPr="006408BC">
            <w:rPr>
              <w:b/>
              <w:color w:val="FFFFFF"/>
              <w:sz w:val="16"/>
              <w:szCs w:val="18"/>
              <w:u w:val="thick"/>
            </w:rPr>
            <w:t>_______</w:t>
          </w:r>
        </w:p>
        <w:p w14:paraId="3C5338F6" w14:textId="77777777" w:rsidR="006408BC" w:rsidRPr="00651EBB" w:rsidRDefault="006408BC" w:rsidP="004C32B8">
          <w:pPr>
            <w:ind w:right="-108"/>
            <w:jc w:val="center"/>
            <w:rPr>
              <w:b/>
              <w:sz w:val="6"/>
              <w:szCs w:val="6"/>
            </w:rPr>
          </w:pPr>
        </w:p>
        <w:p w14:paraId="5FBD071D" w14:textId="77777777" w:rsidR="006408BC" w:rsidRDefault="006408BC" w:rsidP="004C32B8">
          <w:pPr>
            <w:ind w:right="-108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Göynük Mutfak Sanatları Meslek Yüksekokulu Müdürlüğü</w:t>
          </w:r>
        </w:p>
        <w:p w14:paraId="71C6C3E4" w14:textId="4794492C" w:rsidR="006408BC" w:rsidRPr="009E43D2" w:rsidRDefault="006408BC" w:rsidP="004C32B8">
          <w:pPr>
            <w:ind w:right="-108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Otel, Lokanta ve İkram Hizmetleri Bölümü</w:t>
          </w:r>
        </w:p>
      </w:tc>
    </w:tr>
  </w:tbl>
  <w:p w14:paraId="0731929F" w14:textId="77777777" w:rsidR="006408BC" w:rsidRDefault="006408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EA8"/>
    <w:multiLevelType w:val="hybridMultilevel"/>
    <w:tmpl w:val="DEA62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6480"/>
    <w:multiLevelType w:val="hybridMultilevel"/>
    <w:tmpl w:val="D064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A5EF2"/>
    <w:multiLevelType w:val="hybridMultilevel"/>
    <w:tmpl w:val="957671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07ED1"/>
    <w:multiLevelType w:val="hybridMultilevel"/>
    <w:tmpl w:val="957671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01613"/>
    <w:multiLevelType w:val="hybridMultilevel"/>
    <w:tmpl w:val="6C6E1D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43A50"/>
    <w:multiLevelType w:val="hybridMultilevel"/>
    <w:tmpl w:val="D064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5237A"/>
    <w:multiLevelType w:val="hybridMultilevel"/>
    <w:tmpl w:val="0F16FB90"/>
    <w:lvl w:ilvl="0" w:tplc="5060DA16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1F178B8"/>
    <w:multiLevelType w:val="hybridMultilevel"/>
    <w:tmpl w:val="AED0CC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1C7"/>
    <w:rsid w:val="00003CD6"/>
    <w:rsid w:val="00017AB8"/>
    <w:rsid w:val="00021D8C"/>
    <w:rsid w:val="0004386A"/>
    <w:rsid w:val="0004461A"/>
    <w:rsid w:val="00044882"/>
    <w:rsid w:val="000566E3"/>
    <w:rsid w:val="000621D5"/>
    <w:rsid w:val="00066390"/>
    <w:rsid w:val="000700BF"/>
    <w:rsid w:val="0008648C"/>
    <w:rsid w:val="00097BF6"/>
    <w:rsid w:val="000A2665"/>
    <w:rsid w:val="000B06DF"/>
    <w:rsid w:val="000B0CE5"/>
    <w:rsid w:val="000C1207"/>
    <w:rsid w:val="000D6C2E"/>
    <w:rsid w:val="000E47C5"/>
    <w:rsid w:val="000E533C"/>
    <w:rsid w:val="000F3BE0"/>
    <w:rsid w:val="000F4877"/>
    <w:rsid w:val="000F4D30"/>
    <w:rsid w:val="00101332"/>
    <w:rsid w:val="0010213E"/>
    <w:rsid w:val="00115326"/>
    <w:rsid w:val="00116E3F"/>
    <w:rsid w:val="00120916"/>
    <w:rsid w:val="00123C7B"/>
    <w:rsid w:val="0012428F"/>
    <w:rsid w:val="00144AB1"/>
    <w:rsid w:val="00167B29"/>
    <w:rsid w:val="00172A5F"/>
    <w:rsid w:val="00176710"/>
    <w:rsid w:val="00184105"/>
    <w:rsid w:val="00185925"/>
    <w:rsid w:val="00185B10"/>
    <w:rsid w:val="00187787"/>
    <w:rsid w:val="00187B87"/>
    <w:rsid w:val="001B2CEF"/>
    <w:rsid w:val="001B57A9"/>
    <w:rsid w:val="001B6680"/>
    <w:rsid w:val="001C03DC"/>
    <w:rsid w:val="001C3E89"/>
    <w:rsid w:val="001C4F1C"/>
    <w:rsid w:val="001F077B"/>
    <w:rsid w:val="001F22AB"/>
    <w:rsid w:val="002028D9"/>
    <w:rsid w:val="002106AC"/>
    <w:rsid w:val="00241877"/>
    <w:rsid w:val="00243A02"/>
    <w:rsid w:val="00253201"/>
    <w:rsid w:val="00261BF5"/>
    <w:rsid w:val="00261E9A"/>
    <w:rsid w:val="00272A39"/>
    <w:rsid w:val="00274564"/>
    <w:rsid w:val="00284F12"/>
    <w:rsid w:val="002B037F"/>
    <w:rsid w:val="002B04A3"/>
    <w:rsid w:val="002B0926"/>
    <w:rsid w:val="002D1695"/>
    <w:rsid w:val="002D40CC"/>
    <w:rsid w:val="002F4740"/>
    <w:rsid w:val="002F6687"/>
    <w:rsid w:val="00315C17"/>
    <w:rsid w:val="00321871"/>
    <w:rsid w:val="00330810"/>
    <w:rsid w:val="00336776"/>
    <w:rsid w:val="00343836"/>
    <w:rsid w:val="00367A06"/>
    <w:rsid w:val="003701C7"/>
    <w:rsid w:val="00371F40"/>
    <w:rsid w:val="0037683F"/>
    <w:rsid w:val="003769D0"/>
    <w:rsid w:val="00377F6A"/>
    <w:rsid w:val="00390E5D"/>
    <w:rsid w:val="00395D47"/>
    <w:rsid w:val="0039697D"/>
    <w:rsid w:val="003A5537"/>
    <w:rsid w:val="003B1B77"/>
    <w:rsid w:val="003B2633"/>
    <w:rsid w:val="003B3F3A"/>
    <w:rsid w:val="003B711D"/>
    <w:rsid w:val="003C71CE"/>
    <w:rsid w:val="003C74BF"/>
    <w:rsid w:val="003D4F76"/>
    <w:rsid w:val="003E4D08"/>
    <w:rsid w:val="003F52BF"/>
    <w:rsid w:val="003F7F2E"/>
    <w:rsid w:val="00400429"/>
    <w:rsid w:val="00401530"/>
    <w:rsid w:val="00417E33"/>
    <w:rsid w:val="00424227"/>
    <w:rsid w:val="00424993"/>
    <w:rsid w:val="00427FAC"/>
    <w:rsid w:val="00430D97"/>
    <w:rsid w:val="00433FAF"/>
    <w:rsid w:val="0043452D"/>
    <w:rsid w:val="00435031"/>
    <w:rsid w:val="0043787C"/>
    <w:rsid w:val="00441E0F"/>
    <w:rsid w:val="0046121E"/>
    <w:rsid w:val="00463EEB"/>
    <w:rsid w:val="004738B7"/>
    <w:rsid w:val="00475551"/>
    <w:rsid w:val="0048697C"/>
    <w:rsid w:val="00494576"/>
    <w:rsid w:val="00497872"/>
    <w:rsid w:val="004A632D"/>
    <w:rsid w:val="004A73A8"/>
    <w:rsid w:val="004B1916"/>
    <w:rsid w:val="004C2F4A"/>
    <w:rsid w:val="004C32B8"/>
    <w:rsid w:val="004D670A"/>
    <w:rsid w:val="00500FEC"/>
    <w:rsid w:val="00523E15"/>
    <w:rsid w:val="00527DD6"/>
    <w:rsid w:val="005352D7"/>
    <w:rsid w:val="00542ED4"/>
    <w:rsid w:val="00554290"/>
    <w:rsid w:val="00565844"/>
    <w:rsid w:val="005806EE"/>
    <w:rsid w:val="00586D74"/>
    <w:rsid w:val="0059187A"/>
    <w:rsid w:val="005946E2"/>
    <w:rsid w:val="005B035F"/>
    <w:rsid w:val="005B152B"/>
    <w:rsid w:val="005C288C"/>
    <w:rsid w:val="005C4E25"/>
    <w:rsid w:val="005C6CE4"/>
    <w:rsid w:val="005D1E98"/>
    <w:rsid w:val="005D4AD1"/>
    <w:rsid w:val="005E48A8"/>
    <w:rsid w:val="005E5D4C"/>
    <w:rsid w:val="005F70BC"/>
    <w:rsid w:val="005F7878"/>
    <w:rsid w:val="00601373"/>
    <w:rsid w:val="00602469"/>
    <w:rsid w:val="00611638"/>
    <w:rsid w:val="0061713D"/>
    <w:rsid w:val="006200E2"/>
    <w:rsid w:val="006255B2"/>
    <w:rsid w:val="006408BC"/>
    <w:rsid w:val="00641697"/>
    <w:rsid w:val="00651EBB"/>
    <w:rsid w:val="0065305C"/>
    <w:rsid w:val="00663E3F"/>
    <w:rsid w:val="006A2C54"/>
    <w:rsid w:val="006B218E"/>
    <w:rsid w:val="006C5708"/>
    <w:rsid w:val="006E6917"/>
    <w:rsid w:val="006F0A06"/>
    <w:rsid w:val="00715874"/>
    <w:rsid w:val="00715BAC"/>
    <w:rsid w:val="00716A70"/>
    <w:rsid w:val="00717DD6"/>
    <w:rsid w:val="00721CEA"/>
    <w:rsid w:val="007227EF"/>
    <w:rsid w:val="0072742C"/>
    <w:rsid w:val="00737F2C"/>
    <w:rsid w:val="00755D87"/>
    <w:rsid w:val="007560FD"/>
    <w:rsid w:val="00763161"/>
    <w:rsid w:val="00783362"/>
    <w:rsid w:val="00784898"/>
    <w:rsid w:val="00784BE6"/>
    <w:rsid w:val="00786D8A"/>
    <w:rsid w:val="00791E72"/>
    <w:rsid w:val="00792224"/>
    <w:rsid w:val="007C0495"/>
    <w:rsid w:val="007D0792"/>
    <w:rsid w:val="007D2823"/>
    <w:rsid w:val="007D2EEF"/>
    <w:rsid w:val="007D4426"/>
    <w:rsid w:val="007D5EBF"/>
    <w:rsid w:val="007E091B"/>
    <w:rsid w:val="007F0AE2"/>
    <w:rsid w:val="008065C6"/>
    <w:rsid w:val="0083461F"/>
    <w:rsid w:val="00834E9F"/>
    <w:rsid w:val="00835EFC"/>
    <w:rsid w:val="008461F9"/>
    <w:rsid w:val="00855C8C"/>
    <w:rsid w:val="00855F67"/>
    <w:rsid w:val="00860ADB"/>
    <w:rsid w:val="0086225C"/>
    <w:rsid w:val="008770BA"/>
    <w:rsid w:val="00891EDD"/>
    <w:rsid w:val="00892D25"/>
    <w:rsid w:val="008958DD"/>
    <w:rsid w:val="0089675D"/>
    <w:rsid w:val="008A1591"/>
    <w:rsid w:val="008A7736"/>
    <w:rsid w:val="008D5530"/>
    <w:rsid w:val="008E2050"/>
    <w:rsid w:val="008F02AE"/>
    <w:rsid w:val="00906844"/>
    <w:rsid w:val="009100F0"/>
    <w:rsid w:val="00912004"/>
    <w:rsid w:val="00915B4D"/>
    <w:rsid w:val="00921D10"/>
    <w:rsid w:val="009222AB"/>
    <w:rsid w:val="00924DDB"/>
    <w:rsid w:val="009302B3"/>
    <w:rsid w:val="00931125"/>
    <w:rsid w:val="00933278"/>
    <w:rsid w:val="0093778E"/>
    <w:rsid w:val="009466BF"/>
    <w:rsid w:val="00965374"/>
    <w:rsid w:val="00966476"/>
    <w:rsid w:val="0097131C"/>
    <w:rsid w:val="00971EA4"/>
    <w:rsid w:val="0097652D"/>
    <w:rsid w:val="009A02C1"/>
    <w:rsid w:val="009A12D2"/>
    <w:rsid w:val="009A6523"/>
    <w:rsid w:val="009A7D12"/>
    <w:rsid w:val="009B2DC1"/>
    <w:rsid w:val="009B3E48"/>
    <w:rsid w:val="009C2FC6"/>
    <w:rsid w:val="009D0C7E"/>
    <w:rsid w:val="009D4B16"/>
    <w:rsid w:val="009E1F92"/>
    <w:rsid w:val="009E43D2"/>
    <w:rsid w:val="009E655A"/>
    <w:rsid w:val="009F1157"/>
    <w:rsid w:val="009F219B"/>
    <w:rsid w:val="009F5D58"/>
    <w:rsid w:val="00A126D5"/>
    <w:rsid w:val="00A12AF4"/>
    <w:rsid w:val="00A20DAE"/>
    <w:rsid w:val="00A35698"/>
    <w:rsid w:val="00A41903"/>
    <w:rsid w:val="00A42F78"/>
    <w:rsid w:val="00A43387"/>
    <w:rsid w:val="00A822BD"/>
    <w:rsid w:val="00A86A44"/>
    <w:rsid w:val="00A86BDB"/>
    <w:rsid w:val="00A933CE"/>
    <w:rsid w:val="00AA2855"/>
    <w:rsid w:val="00AA5BB2"/>
    <w:rsid w:val="00AB2556"/>
    <w:rsid w:val="00AB3A6D"/>
    <w:rsid w:val="00AC6179"/>
    <w:rsid w:val="00AC7462"/>
    <w:rsid w:val="00AC7F00"/>
    <w:rsid w:val="00AD0064"/>
    <w:rsid w:val="00AD234D"/>
    <w:rsid w:val="00AE371F"/>
    <w:rsid w:val="00AE7469"/>
    <w:rsid w:val="00AF2B58"/>
    <w:rsid w:val="00AF5DB2"/>
    <w:rsid w:val="00B0641F"/>
    <w:rsid w:val="00B06D01"/>
    <w:rsid w:val="00B139D2"/>
    <w:rsid w:val="00B37D9C"/>
    <w:rsid w:val="00B45AE2"/>
    <w:rsid w:val="00B47E72"/>
    <w:rsid w:val="00B60DE2"/>
    <w:rsid w:val="00B624EA"/>
    <w:rsid w:val="00B75AA9"/>
    <w:rsid w:val="00B76999"/>
    <w:rsid w:val="00B86495"/>
    <w:rsid w:val="00BA4CDB"/>
    <w:rsid w:val="00BA7EBA"/>
    <w:rsid w:val="00BB5C72"/>
    <w:rsid w:val="00BC12A9"/>
    <w:rsid w:val="00BC467B"/>
    <w:rsid w:val="00BC6A0C"/>
    <w:rsid w:val="00BD7DEE"/>
    <w:rsid w:val="00BF052A"/>
    <w:rsid w:val="00BF5CB9"/>
    <w:rsid w:val="00C01670"/>
    <w:rsid w:val="00C13A7D"/>
    <w:rsid w:val="00C4616D"/>
    <w:rsid w:val="00C61228"/>
    <w:rsid w:val="00C62942"/>
    <w:rsid w:val="00C723B9"/>
    <w:rsid w:val="00C84F7D"/>
    <w:rsid w:val="00C944CB"/>
    <w:rsid w:val="00CA2891"/>
    <w:rsid w:val="00CB3701"/>
    <w:rsid w:val="00CC154F"/>
    <w:rsid w:val="00CC568D"/>
    <w:rsid w:val="00CD75DB"/>
    <w:rsid w:val="00CF0E30"/>
    <w:rsid w:val="00CF4FAE"/>
    <w:rsid w:val="00D016FB"/>
    <w:rsid w:val="00D03406"/>
    <w:rsid w:val="00D05379"/>
    <w:rsid w:val="00D13D37"/>
    <w:rsid w:val="00D33ED3"/>
    <w:rsid w:val="00D35F72"/>
    <w:rsid w:val="00D40FCF"/>
    <w:rsid w:val="00D50F1B"/>
    <w:rsid w:val="00D73BD2"/>
    <w:rsid w:val="00D80E39"/>
    <w:rsid w:val="00D933E8"/>
    <w:rsid w:val="00D96B01"/>
    <w:rsid w:val="00DA55FB"/>
    <w:rsid w:val="00DB1947"/>
    <w:rsid w:val="00DB330E"/>
    <w:rsid w:val="00DB4C5F"/>
    <w:rsid w:val="00DC6704"/>
    <w:rsid w:val="00DD0065"/>
    <w:rsid w:val="00DD3579"/>
    <w:rsid w:val="00DD4096"/>
    <w:rsid w:val="00DE4581"/>
    <w:rsid w:val="00DE77DC"/>
    <w:rsid w:val="00DF2039"/>
    <w:rsid w:val="00E060DB"/>
    <w:rsid w:val="00E41065"/>
    <w:rsid w:val="00E413A5"/>
    <w:rsid w:val="00E45595"/>
    <w:rsid w:val="00E459B9"/>
    <w:rsid w:val="00E56500"/>
    <w:rsid w:val="00E57B43"/>
    <w:rsid w:val="00E622E5"/>
    <w:rsid w:val="00E63475"/>
    <w:rsid w:val="00E854F2"/>
    <w:rsid w:val="00E92479"/>
    <w:rsid w:val="00EA3B7A"/>
    <w:rsid w:val="00EA5C9C"/>
    <w:rsid w:val="00EA7D24"/>
    <w:rsid w:val="00EB234B"/>
    <w:rsid w:val="00EC24B8"/>
    <w:rsid w:val="00EC7BBC"/>
    <w:rsid w:val="00ED262E"/>
    <w:rsid w:val="00ED753A"/>
    <w:rsid w:val="00EE249E"/>
    <w:rsid w:val="00F04AAD"/>
    <w:rsid w:val="00F13E88"/>
    <w:rsid w:val="00F14F5A"/>
    <w:rsid w:val="00F15735"/>
    <w:rsid w:val="00F175E5"/>
    <w:rsid w:val="00F416E9"/>
    <w:rsid w:val="00F55657"/>
    <w:rsid w:val="00F6018B"/>
    <w:rsid w:val="00F66497"/>
    <w:rsid w:val="00F67624"/>
    <w:rsid w:val="00F75C8F"/>
    <w:rsid w:val="00F84A09"/>
    <w:rsid w:val="00F916EC"/>
    <w:rsid w:val="00FA253B"/>
    <w:rsid w:val="00FB20B0"/>
    <w:rsid w:val="00FB3080"/>
    <w:rsid w:val="00FB55FD"/>
    <w:rsid w:val="00FB664E"/>
    <w:rsid w:val="00FC055A"/>
    <w:rsid w:val="00FC3EF7"/>
    <w:rsid w:val="00FD09F0"/>
    <w:rsid w:val="00FD2951"/>
    <w:rsid w:val="00FE347C"/>
    <w:rsid w:val="00FE4B6F"/>
    <w:rsid w:val="00FE57BD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EF9F188"/>
  <w15:docId w15:val="{276FF783-EDBF-4162-A09C-648ABF32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55A"/>
    <w:rPr>
      <w:lang w:val="tr-TR" w:eastAsia="tr-TR"/>
    </w:rPr>
  </w:style>
  <w:style w:type="paragraph" w:styleId="Balk1">
    <w:name w:val="heading 1"/>
    <w:basedOn w:val="Normal"/>
    <w:next w:val="Normal"/>
    <w:qFormat/>
    <w:rsid w:val="00FC055A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FC055A"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FC055A"/>
    <w:pPr>
      <w:keepNext/>
      <w:jc w:val="both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FC055A"/>
    <w:pPr>
      <w:keepNext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FC055A"/>
    <w:pPr>
      <w:jc w:val="both"/>
    </w:pPr>
  </w:style>
  <w:style w:type="paragraph" w:styleId="GvdeMetni2">
    <w:name w:val="Body Text 2"/>
    <w:basedOn w:val="Normal"/>
    <w:rsid w:val="00FC055A"/>
    <w:pPr>
      <w:jc w:val="both"/>
    </w:pPr>
    <w:rPr>
      <w:sz w:val="24"/>
    </w:rPr>
  </w:style>
  <w:style w:type="paragraph" w:styleId="GvdeMetni3">
    <w:name w:val="Body Text 3"/>
    <w:basedOn w:val="Normal"/>
    <w:rsid w:val="00FC055A"/>
    <w:rPr>
      <w:sz w:val="24"/>
    </w:rPr>
  </w:style>
  <w:style w:type="paragraph" w:styleId="AltBilgi">
    <w:name w:val="footer"/>
    <w:basedOn w:val="Normal"/>
    <w:link w:val="AltBilgiChar"/>
    <w:uiPriority w:val="99"/>
    <w:rsid w:val="00FC055A"/>
    <w:pPr>
      <w:tabs>
        <w:tab w:val="center" w:pos="4536"/>
        <w:tab w:val="right" w:pos="9072"/>
      </w:tabs>
    </w:pPr>
  </w:style>
  <w:style w:type="character" w:styleId="Kpr">
    <w:name w:val="Hyperlink"/>
    <w:rsid w:val="00FC055A"/>
    <w:rPr>
      <w:color w:val="0000FF"/>
      <w:u w:val="single"/>
    </w:rPr>
  </w:style>
  <w:style w:type="character" w:styleId="zlenenKpr">
    <w:name w:val="FollowedHyperlink"/>
    <w:rsid w:val="00FC055A"/>
    <w:rPr>
      <w:color w:val="800080"/>
      <w:u w:val="single"/>
    </w:rPr>
  </w:style>
  <w:style w:type="paragraph" w:styleId="GvdeMetniGirintisi">
    <w:name w:val="Body Text Indent"/>
    <w:basedOn w:val="Normal"/>
    <w:rsid w:val="00FC055A"/>
    <w:pPr>
      <w:jc w:val="both"/>
    </w:pPr>
    <w:rPr>
      <w:sz w:val="24"/>
    </w:rPr>
  </w:style>
  <w:style w:type="paragraph" w:styleId="stBilgi">
    <w:name w:val="header"/>
    <w:basedOn w:val="Normal"/>
    <w:link w:val="stBilgiChar"/>
    <w:uiPriority w:val="99"/>
    <w:unhideWhenUsed/>
    <w:rsid w:val="00C01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01670"/>
  </w:style>
  <w:style w:type="paragraph" w:styleId="BalonMetni">
    <w:name w:val="Balloon Text"/>
    <w:basedOn w:val="Normal"/>
    <w:link w:val="BalonMetniChar"/>
    <w:uiPriority w:val="99"/>
    <w:semiHidden/>
    <w:unhideWhenUsed/>
    <w:rsid w:val="006F0A0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A06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uiPriority w:val="99"/>
    <w:rsid w:val="002028D9"/>
  </w:style>
  <w:style w:type="table" w:styleId="TabloKlavuzu">
    <w:name w:val="Table Grid"/>
    <w:basedOn w:val="NormalTablo"/>
    <w:uiPriority w:val="59"/>
    <w:rsid w:val="0083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39697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eParagraf">
    <w:name w:val="List Paragraph"/>
    <w:basedOn w:val="Normal"/>
    <w:uiPriority w:val="34"/>
    <w:qFormat/>
    <w:rsid w:val="00ED7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1D22-90D3-41C8-BFD8-097FD7DD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HP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T11</dc:creator>
  <cp:lastModifiedBy>eRCaNn yaTMaZz</cp:lastModifiedBy>
  <cp:revision>66</cp:revision>
  <cp:lastPrinted>2021-06-14T09:58:00Z</cp:lastPrinted>
  <dcterms:created xsi:type="dcterms:W3CDTF">2021-02-16T20:50:00Z</dcterms:created>
  <dcterms:modified xsi:type="dcterms:W3CDTF">2021-06-14T10:02:00Z</dcterms:modified>
</cp:coreProperties>
</file>