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880" w:type="dxa"/>
        <w:tblInd w:w="413" w:type="dxa"/>
        <w:tblLayout w:type="fixed"/>
        <w:tblCellMar>
          <w:top w:w="56" w:type="dxa"/>
          <w:left w:w="123" w:type="dxa"/>
          <w:right w:w="65" w:type="dxa"/>
        </w:tblCellMar>
        <w:tblLook w:val="04A0" w:firstRow="1" w:lastRow="0" w:firstColumn="1" w:lastColumn="0" w:noHBand="0" w:noVBand="1"/>
      </w:tblPr>
      <w:tblGrid>
        <w:gridCol w:w="999"/>
        <w:gridCol w:w="3119"/>
        <w:gridCol w:w="4962"/>
        <w:gridCol w:w="1842"/>
        <w:gridCol w:w="1985"/>
        <w:gridCol w:w="1417"/>
        <w:gridCol w:w="556"/>
      </w:tblGrid>
      <w:tr w:rsidR="009E3B4F" w14:paraId="4324183D" w14:textId="62EC3563" w:rsidTr="00384089">
        <w:trPr>
          <w:trHeight w:val="720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486D91" w14:textId="77777777" w:rsidR="009E3B4F" w:rsidRDefault="009E3B4F"/>
        </w:tc>
        <w:tc>
          <w:tcPr>
            <w:tcW w:w="1388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619294" w14:textId="77777777" w:rsidR="009E3B4F" w:rsidRDefault="009E3B4F" w:rsidP="00FA32DB">
            <w:pPr>
              <w:ind w:left="213" w:right="140" w:hanging="7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07FBB">
              <w:rPr>
                <w:rFonts w:ascii="Times New Roman" w:eastAsia="Times New Roman" w:hAnsi="Times New Roman" w:cs="Times New Roman"/>
                <w:b/>
                <w:sz w:val="24"/>
              </w:rPr>
              <w:t>AKDENİZ ÜNİVERSİTESİ SERİK İŞLETME FAKÜLTESİ EKONOMİ VE FİNANS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BÖLÜMÜ</w:t>
            </w:r>
          </w:p>
          <w:p w14:paraId="1AC8F800" w14:textId="2C5D0AF2" w:rsidR="009E3B4F" w:rsidRPr="00D07FBB" w:rsidRDefault="009E3B4F" w:rsidP="00FA32DB">
            <w:pPr>
              <w:ind w:left="213" w:right="140" w:hanging="7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202</w:t>
            </w:r>
            <w:r w:rsidR="0024635C"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-202</w:t>
            </w:r>
            <w:r w:rsidR="0024635C"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GÜZ </w:t>
            </w:r>
            <w:r w:rsidRPr="00D07FBB">
              <w:rPr>
                <w:rFonts w:ascii="Times New Roman" w:eastAsia="Times New Roman" w:hAnsi="Times New Roman" w:cs="Times New Roman"/>
                <w:b/>
                <w:sz w:val="24"/>
              </w:rPr>
              <w:t xml:space="preserve">YARIYILI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VİZE </w:t>
            </w:r>
            <w:r w:rsidRPr="00D07FBB">
              <w:rPr>
                <w:rFonts w:ascii="Times New Roman" w:eastAsia="Times New Roman" w:hAnsi="Times New Roman" w:cs="Times New Roman"/>
                <w:b/>
                <w:sz w:val="24"/>
              </w:rPr>
              <w:t>SINAV PROGRAMI</w:t>
            </w:r>
          </w:p>
        </w:tc>
      </w:tr>
      <w:tr w:rsidR="009E3B4F" w14:paraId="1EE8536E" w14:textId="2ADED418" w:rsidTr="00384089">
        <w:trPr>
          <w:trHeight w:val="38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5AC2BF37" w14:textId="77777777" w:rsidR="009E3B4F" w:rsidRDefault="009E3B4F"/>
        </w:tc>
        <w:tc>
          <w:tcPr>
            <w:tcW w:w="1388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417B6A1F" w14:textId="5E7E8CBD" w:rsidR="009E3B4F" w:rsidRPr="00D07FBB" w:rsidRDefault="009E3B4F">
            <w:pPr>
              <w:ind w:right="115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1. SINIF PROGRAMI </w:t>
            </w:r>
          </w:p>
        </w:tc>
      </w:tr>
      <w:tr w:rsidR="009E3B4F" w14:paraId="55916BD5" w14:textId="36A2F317" w:rsidTr="0024635C">
        <w:trPr>
          <w:trHeight w:val="383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51D5528A" w14:textId="77777777" w:rsidR="009E3B4F" w:rsidRPr="00D07FBB" w:rsidRDefault="009E3B4F" w:rsidP="005141BF">
            <w:pPr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DERS KODU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7FCC5F15" w14:textId="77777777" w:rsidR="009E3B4F" w:rsidRPr="00D07FBB" w:rsidRDefault="009E3B4F">
            <w:pPr>
              <w:ind w:right="53"/>
              <w:jc w:val="center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DERSİN ADI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5E68987F" w14:textId="77777777" w:rsidR="009E3B4F" w:rsidRPr="00D07FBB" w:rsidRDefault="009E3B4F">
            <w:pPr>
              <w:ind w:right="55"/>
              <w:jc w:val="center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ÖĞRETİM ÜYESİ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DAF2151" w14:textId="77777777" w:rsidR="009E3B4F" w:rsidRPr="00D07FBB" w:rsidRDefault="009E3B4F">
            <w:pPr>
              <w:jc w:val="center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SINAV TARİHİ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729E10D1" w14:textId="77777777" w:rsidR="009E3B4F" w:rsidRPr="00D07FBB" w:rsidRDefault="009E3B4F">
            <w:pPr>
              <w:jc w:val="center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SINAV SAATİ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2B28C16E" w14:textId="5414EECC" w:rsidR="009E3B4F" w:rsidRPr="00D07FBB" w:rsidRDefault="009E3B4F" w:rsidP="009E3B4F">
            <w:pPr>
              <w:jc w:val="center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DERSLİK 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24548C4E" w14:textId="78119F4C" w:rsidR="009E3B4F" w:rsidRPr="00D07FBB" w:rsidRDefault="009E3B4F" w:rsidP="009E3B4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00DF1" w:rsidRPr="005F4DC1" w14:paraId="3B665994" w14:textId="5A9742BC" w:rsidTr="0024635C">
        <w:trPr>
          <w:trHeight w:val="24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A02C" w14:textId="1F8C0D5C" w:rsidR="00F00DF1" w:rsidRPr="0009227A" w:rsidRDefault="00F00DF1" w:rsidP="00F00DF1">
            <w:pPr>
              <w:ind w:left="1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90FF" w14:textId="1C665604" w:rsidR="00F00DF1" w:rsidRPr="0009227A" w:rsidRDefault="00F00DF1" w:rsidP="00F00DF1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İktisada Giriş I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7EC0" w14:textId="1CFEA8E7" w:rsidR="00F00DF1" w:rsidRPr="0009227A" w:rsidRDefault="00F00DF1" w:rsidP="00F00DF1">
            <w:pPr>
              <w:ind w:right="55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Prof. Dr. Nursel AYDINER AVŞAR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45D3" w14:textId="2E349BBE" w:rsidR="00F00DF1" w:rsidRPr="0009227A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5A5D" w14:textId="0B0548FE" w:rsidR="00F00DF1" w:rsidRPr="0009227A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69CA" w14:textId="7F21FDB2" w:rsidR="00F00DF1" w:rsidRPr="0009227A" w:rsidRDefault="00F00DF1" w:rsidP="00F00DF1">
            <w:pPr>
              <w:ind w:right="1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FB30" w14:textId="08799F8A" w:rsidR="00F00DF1" w:rsidRDefault="00F00DF1" w:rsidP="00F00DF1">
            <w:pPr>
              <w:ind w:right="11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00DF1" w:rsidRPr="005F4DC1" w14:paraId="2359F460" w14:textId="77777777" w:rsidTr="0024635C">
        <w:trPr>
          <w:trHeight w:val="24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AC75" w14:textId="77777777" w:rsidR="00F00DF1" w:rsidRPr="0009227A" w:rsidRDefault="00F00DF1" w:rsidP="00F00DF1">
            <w:pPr>
              <w:ind w:left="1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E1A3" w14:textId="03B01301" w:rsidR="00F00DF1" w:rsidRPr="0009227A" w:rsidRDefault="00F00DF1" w:rsidP="00F00DF1">
            <w:pPr>
              <w:ind w:right="5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Hukukun Temel Kavramları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21F3" w14:textId="14D5C69D" w:rsidR="00F00DF1" w:rsidRPr="0009227A" w:rsidRDefault="00F00DF1" w:rsidP="00F00DF1">
            <w:pPr>
              <w:ind w:right="55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 Gör. İbrahim KORKMAZ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4B4E" w14:textId="69DAAC5B" w:rsidR="00F00DF1" w:rsidRPr="0009227A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DBFB" w14:textId="08793A15" w:rsidR="00F00DF1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148E" w14:textId="341C0344" w:rsidR="00F00DF1" w:rsidRDefault="00F00DF1" w:rsidP="00F00DF1">
            <w:pPr>
              <w:ind w:right="1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8CC4" w14:textId="77777777" w:rsidR="00F00DF1" w:rsidRDefault="00F00DF1" w:rsidP="00F00DF1">
            <w:pPr>
              <w:ind w:right="11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00DF1" w:rsidRPr="005F4DC1" w14:paraId="61652B1A" w14:textId="77777777" w:rsidTr="0024635C">
        <w:trPr>
          <w:trHeight w:val="24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B662" w14:textId="77777777" w:rsidR="00F00DF1" w:rsidRPr="0009227A" w:rsidRDefault="00F00DF1" w:rsidP="00F00DF1">
            <w:pPr>
              <w:ind w:left="1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8905" w14:textId="09486A7E" w:rsidR="00F00DF1" w:rsidRPr="0009227A" w:rsidRDefault="00F00DF1" w:rsidP="00F00DF1">
            <w:pPr>
              <w:ind w:right="5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Genel İşletme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603C" w14:textId="3A2A1261" w:rsidR="00F00DF1" w:rsidRPr="0009227A" w:rsidRDefault="00F00DF1" w:rsidP="00F00DF1">
            <w:pPr>
              <w:ind w:right="55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 Gör. Dr. Ayşe KIR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8D73" w14:textId="1687DE61" w:rsidR="00F00DF1" w:rsidRPr="0009227A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62B3" w14:textId="324F0E15" w:rsidR="00F00DF1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3268" w14:textId="31B61D59" w:rsidR="00F00DF1" w:rsidRDefault="00F00DF1" w:rsidP="00F00DF1">
            <w:pPr>
              <w:ind w:right="1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C7A1" w14:textId="77777777" w:rsidR="00F00DF1" w:rsidRDefault="00F00DF1" w:rsidP="00F00DF1">
            <w:pPr>
              <w:ind w:right="11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00DF1" w:rsidRPr="005F4DC1" w14:paraId="77B60FA9" w14:textId="77777777" w:rsidTr="0024635C">
        <w:trPr>
          <w:trHeight w:val="24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B201" w14:textId="77777777" w:rsidR="00F00DF1" w:rsidRPr="0009227A" w:rsidRDefault="00F00DF1" w:rsidP="00F00DF1">
            <w:pPr>
              <w:ind w:left="1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8F01" w14:textId="2BD741BB" w:rsidR="00F00DF1" w:rsidRPr="0009227A" w:rsidRDefault="00F00DF1" w:rsidP="00F00DF1">
            <w:pPr>
              <w:ind w:right="5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Atatürk İlkeleri ve İnkılap Tarihi I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ED81" w14:textId="7C016F35" w:rsidR="00F00DF1" w:rsidRDefault="00F00DF1" w:rsidP="00F00DF1">
            <w:pPr>
              <w:ind w:right="55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Öğr</w:t>
            </w:r>
            <w:proofErr w:type="spellEnd"/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. Gör. Sultan YILDIRIR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6D65" w14:textId="18AD3657" w:rsidR="00F00DF1" w:rsidRPr="0009227A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752A" w14:textId="5A0FD4BF" w:rsidR="00F00DF1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12:30-13:30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8BF2" w14:textId="3290AA69" w:rsidR="00F00DF1" w:rsidRDefault="00F00DF1" w:rsidP="00F00DF1">
            <w:pPr>
              <w:ind w:right="1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ABE3" w14:textId="77777777" w:rsidR="00F00DF1" w:rsidRDefault="00F00DF1" w:rsidP="00F00DF1">
            <w:pPr>
              <w:ind w:right="11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00DF1" w:rsidRPr="005F4DC1" w14:paraId="2DCD2A20" w14:textId="77777777" w:rsidTr="0024635C">
        <w:trPr>
          <w:trHeight w:val="24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4450" w14:textId="77777777" w:rsidR="00F00DF1" w:rsidRPr="0009227A" w:rsidRDefault="00F00DF1" w:rsidP="00F00DF1">
            <w:pPr>
              <w:ind w:left="1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5CF8" w14:textId="5E144102" w:rsidR="00F00DF1" w:rsidRPr="0009227A" w:rsidRDefault="00F00DF1" w:rsidP="00F00DF1">
            <w:pPr>
              <w:ind w:right="5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Türk Dili I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80DE" w14:textId="4A0ED433" w:rsidR="00F00DF1" w:rsidRDefault="00F00DF1" w:rsidP="00F00DF1">
            <w:pPr>
              <w:ind w:right="55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Öğr</w:t>
            </w:r>
            <w:proofErr w:type="spellEnd"/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. Gör. Meral BAYRAM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9845" w14:textId="78D16083" w:rsidR="00F00DF1" w:rsidRPr="0009227A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5DD2" w14:textId="2C618A3A" w:rsidR="00F00DF1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12:30-13:30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F118" w14:textId="72E65821" w:rsidR="00F00DF1" w:rsidRDefault="00F00DF1" w:rsidP="00F00DF1">
            <w:pPr>
              <w:ind w:right="1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FB36" w14:textId="77777777" w:rsidR="00F00DF1" w:rsidRDefault="00F00DF1" w:rsidP="00F00DF1">
            <w:pPr>
              <w:ind w:right="11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00DF1" w:rsidRPr="005F4DC1" w14:paraId="58E44CC4" w14:textId="77777777" w:rsidTr="0024635C">
        <w:trPr>
          <w:trHeight w:val="24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0AD1" w14:textId="77777777" w:rsidR="00F00DF1" w:rsidRPr="0009227A" w:rsidRDefault="00F00DF1" w:rsidP="00F00DF1">
            <w:pPr>
              <w:ind w:left="1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C42D" w14:textId="083956EF" w:rsidR="00F00DF1" w:rsidRPr="0009227A" w:rsidRDefault="00F00DF1" w:rsidP="00F00DF1">
            <w:pPr>
              <w:ind w:right="5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İngilizce I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BA6E" w14:textId="66B4D3D4" w:rsidR="00F00DF1" w:rsidRDefault="00F00DF1" w:rsidP="00F00DF1">
            <w:pPr>
              <w:ind w:right="55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Gör. </w:t>
            </w:r>
            <w:r w:rsidR="001B5F95">
              <w:rPr>
                <w:rFonts w:ascii="Times New Roman" w:eastAsia="Times New Roman" w:hAnsi="Times New Roman" w:cs="Times New Roman"/>
                <w:color w:val="000000" w:themeColor="text1"/>
              </w:rPr>
              <w:t>Demet TEKİNAY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DDC2" w14:textId="13707655" w:rsidR="00F00DF1" w:rsidRPr="0009227A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467A" w14:textId="74D3E560" w:rsidR="00F00DF1" w:rsidRDefault="00F00DF1" w:rsidP="00F00DF1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12:30-13:30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87B" w14:textId="09CFEFF7" w:rsidR="00F00DF1" w:rsidRDefault="00F00DF1" w:rsidP="00F00DF1">
            <w:pPr>
              <w:ind w:right="1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EF6F" w14:textId="77777777" w:rsidR="00F00DF1" w:rsidRDefault="00F00DF1" w:rsidP="00F00DF1">
            <w:pPr>
              <w:ind w:right="11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6F17CECA" w14:textId="77777777" w:rsidTr="0024635C">
        <w:trPr>
          <w:trHeight w:val="24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4D79" w14:textId="77777777" w:rsidR="00077ABD" w:rsidRPr="0009227A" w:rsidRDefault="00077ABD" w:rsidP="00077ABD">
            <w:pPr>
              <w:ind w:left="1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1191" w14:textId="5016A7B1" w:rsidR="00077ABD" w:rsidRPr="0009227A" w:rsidRDefault="00077ABD" w:rsidP="00077ABD">
            <w:pPr>
              <w:ind w:right="5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Temel Matematik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D631" w14:textId="102C2418" w:rsidR="00077ABD" w:rsidRPr="0009227A" w:rsidRDefault="00077ABD" w:rsidP="00077ABD">
            <w:pPr>
              <w:ind w:right="55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Mümün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CAN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12EE" w14:textId="02B045B4" w:rsidR="00077ABD" w:rsidRPr="0009227A" w:rsidRDefault="00077ABD" w:rsidP="00077ABD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1B7D" w14:textId="080D825E" w:rsidR="00077ABD" w:rsidRDefault="00077ABD" w:rsidP="00077ABD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5AE3" w14:textId="09358185" w:rsidR="00077ABD" w:rsidRDefault="00077ABD" w:rsidP="00077ABD">
            <w:pPr>
              <w:ind w:right="1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6D16" w14:textId="77777777" w:rsidR="00077ABD" w:rsidRDefault="00077ABD" w:rsidP="00077ABD">
            <w:pPr>
              <w:ind w:right="11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1654E02B" w14:textId="199C58ED" w:rsidTr="0024635C">
        <w:trPr>
          <w:trHeight w:val="184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4B85" w14:textId="77E9B8D1" w:rsidR="00077ABD" w:rsidRPr="0009227A" w:rsidRDefault="00077ABD" w:rsidP="00077ABD">
            <w:pPr>
              <w:ind w:left="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1578" w14:textId="67DF2EFC" w:rsidR="00077ABD" w:rsidRPr="0009227A" w:rsidRDefault="00077ABD" w:rsidP="00077ABD">
            <w:pPr>
              <w:ind w:right="50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Finansal Muhasebe I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6280" w14:textId="781A6DAF" w:rsidR="00077ABD" w:rsidRPr="0009227A" w:rsidRDefault="00077ABD" w:rsidP="00077ABD">
            <w:pPr>
              <w:ind w:right="57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Doç. Dr. Mehmet Levent ERDAŞ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466" w14:textId="05C0DA13" w:rsidR="00077ABD" w:rsidRPr="0009227A" w:rsidRDefault="00077ABD" w:rsidP="00077ABD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761C" w14:textId="372B4438" w:rsidR="00077ABD" w:rsidRPr="0009227A" w:rsidRDefault="00077ABD" w:rsidP="00077ABD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EDD4" w14:textId="64B673ED" w:rsidR="00077ABD" w:rsidRPr="0009227A" w:rsidRDefault="00077ABD" w:rsidP="00077ABD">
            <w:pPr>
              <w:ind w:right="1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3293" w14:textId="3CEA1865" w:rsidR="00077ABD" w:rsidRDefault="00077ABD" w:rsidP="00077ABD">
            <w:pPr>
              <w:ind w:right="11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08A3A8A3" w14:textId="54FCE6E6" w:rsidTr="0024635C">
        <w:trPr>
          <w:trHeight w:val="184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1C60" w14:textId="77777777" w:rsidR="00077ABD" w:rsidRPr="0009227A" w:rsidRDefault="00077ABD" w:rsidP="00077ABD">
            <w:pPr>
              <w:ind w:left="7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77EC" w14:textId="21B8B996" w:rsidR="00077ABD" w:rsidRPr="0009227A" w:rsidRDefault="00077ABD" w:rsidP="00077ABD">
            <w:pPr>
              <w:ind w:right="5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eastAsia="Times New Roman" w:hAnsi="Times New Roman" w:cs="Times New Roman"/>
                <w:color w:val="000000" w:themeColor="text1"/>
              </w:rPr>
              <w:t>Araştırma Becerilerini Geliştirme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8BE6" w14:textId="46B47181" w:rsidR="00077ABD" w:rsidRDefault="00077ABD" w:rsidP="00077ABD">
            <w:pPr>
              <w:ind w:right="57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Doç. Dr. Aslıhan KIYMALIOĞLU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D771" w14:textId="3FB4049D" w:rsidR="00077ABD" w:rsidRDefault="00077ABD" w:rsidP="00077ABD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B836" w14:textId="1825DB7F" w:rsidR="00077ABD" w:rsidRDefault="00077ABD" w:rsidP="00077ABD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9EE5" w14:textId="468A362C" w:rsidR="00077ABD" w:rsidRPr="0009227A" w:rsidRDefault="00077ABD" w:rsidP="00077ABD">
            <w:pPr>
              <w:ind w:right="1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F9EC" w14:textId="7BB6BB6C" w:rsidR="00077ABD" w:rsidRDefault="00077ABD" w:rsidP="00077ABD">
            <w:pPr>
              <w:ind w:right="11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14:paraId="2AD2A6B1" w14:textId="61337ED9" w:rsidTr="0024635C">
        <w:trPr>
          <w:trHeight w:val="389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2092A9F0" w14:textId="77777777" w:rsidR="00077ABD" w:rsidRDefault="00077ABD" w:rsidP="00077ABD"/>
        </w:tc>
        <w:tc>
          <w:tcPr>
            <w:tcW w:w="1332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358E2FF5" w14:textId="77777777" w:rsidR="00077ABD" w:rsidRPr="00D07FBB" w:rsidRDefault="00077ABD" w:rsidP="00077ABD">
            <w:pPr>
              <w:ind w:right="1158"/>
              <w:jc w:val="center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>2. SINIF PROGRAMI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0F963276" w14:textId="77777777" w:rsidR="00077ABD" w:rsidRPr="00D07FBB" w:rsidRDefault="00077ABD" w:rsidP="00077ABD">
            <w:pPr>
              <w:ind w:right="115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7ABD" w14:paraId="0950D863" w14:textId="101A945D" w:rsidTr="0024635C">
        <w:trPr>
          <w:trHeight w:val="516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E51A239" w14:textId="77777777" w:rsidR="00077ABD" w:rsidRPr="00D07FBB" w:rsidRDefault="00077ABD" w:rsidP="00077ABD">
            <w:pPr>
              <w:jc w:val="center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DERS KODU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4CC96150" w14:textId="77777777" w:rsidR="00077ABD" w:rsidRPr="00D07FBB" w:rsidRDefault="00077ABD" w:rsidP="00077ABD">
            <w:pPr>
              <w:ind w:right="53"/>
              <w:jc w:val="center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DERSİN ADI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4A71699" w14:textId="77777777" w:rsidR="00077ABD" w:rsidRPr="00D07FBB" w:rsidRDefault="00077ABD" w:rsidP="00077ABD">
            <w:pPr>
              <w:ind w:right="55"/>
              <w:jc w:val="center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ÖĞRETİM ÜYESİ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791AD1EE" w14:textId="77777777" w:rsidR="00077ABD" w:rsidRPr="00D07FBB" w:rsidRDefault="00077ABD" w:rsidP="00077ABD">
            <w:pPr>
              <w:jc w:val="center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SINAV TARİHİ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14F49C50" w14:textId="77777777" w:rsidR="00077ABD" w:rsidRPr="00D07FBB" w:rsidRDefault="00077ABD" w:rsidP="00077ABD">
            <w:pPr>
              <w:jc w:val="center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 xml:space="preserve">SINAV SAATİ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0CBEA872" w14:textId="7B515C8F" w:rsidR="00077ABD" w:rsidRPr="00D07FBB" w:rsidRDefault="00077ABD" w:rsidP="00077ABD">
            <w:pPr>
              <w:ind w:left="98"/>
              <w:rPr>
                <w:b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>DERSL</w:t>
            </w:r>
            <w:r>
              <w:rPr>
                <w:rFonts w:ascii="Times New Roman" w:eastAsia="Times New Roman" w:hAnsi="Times New Roman" w:cs="Times New Roman"/>
                <w:b/>
              </w:rPr>
              <w:t>İ</w:t>
            </w:r>
            <w:r w:rsidRPr="00D07FBB">
              <w:rPr>
                <w:rFonts w:ascii="Times New Roman" w:eastAsia="Times New Roman" w:hAnsi="Times New Roman" w:cs="Times New Roman"/>
                <w:b/>
              </w:rPr>
              <w:t>K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6BA6FCD" w14:textId="7A7A10BD" w:rsidR="00077ABD" w:rsidRPr="00D07FBB" w:rsidRDefault="00077ABD" w:rsidP="00077ABD">
            <w:pPr>
              <w:ind w:left="9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7ABD" w:rsidRPr="00E9602B" w14:paraId="5CC80FF0" w14:textId="195FF845" w:rsidTr="0024635C">
        <w:trPr>
          <w:trHeight w:val="27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FF90" w14:textId="01DE9412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40F5" w14:textId="6125FAE2" w:rsidR="00077ABD" w:rsidRPr="0009227A" w:rsidRDefault="00077ABD" w:rsidP="00077ABD">
            <w:pPr>
              <w:ind w:right="53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Mikro İktisat I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C468" w14:textId="09169868" w:rsidR="00077ABD" w:rsidRPr="0009227A" w:rsidRDefault="00077ABD" w:rsidP="00077AB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Prof. Dr. Nursel AYDINER AVŞAR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959C" w14:textId="0952D5ED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549D" w14:textId="33DE8609" w:rsidR="00077ABD" w:rsidRPr="0009227A" w:rsidRDefault="00077ABD" w:rsidP="00077ABD">
            <w:pPr>
              <w:ind w:left="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0E2A" w14:textId="2718CC4F" w:rsidR="00077ABD" w:rsidRPr="0009227A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3F05" w14:textId="37E116A6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E9602B" w14:paraId="6CF35062" w14:textId="77777777" w:rsidTr="0024635C">
        <w:trPr>
          <w:trHeight w:val="27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512" w14:textId="77777777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7A4F" w14:textId="39392770" w:rsidR="00077ABD" w:rsidRPr="0009227A" w:rsidRDefault="00077ABD" w:rsidP="00077ABD">
            <w:pPr>
              <w:ind w:right="53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Makro İktisat I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E937" w14:textId="60AAC668" w:rsidR="00077ABD" w:rsidRPr="0009227A" w:rsidRDefault="00077ABD" w:rsidP="00077AB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Zeynep EZANOĞLU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A585" w14:textId="3F86B387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9E2F" w14:textId="75453450" w:rsidR="00077ABD" w:rsidRDefault="00077ABD" w:rsidP="00077ABD">
            <w:pPr>
              <w:ind w:left="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33C3" w14:textId="19BD7979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8CA4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E9602B" w14:paraId="4EEB4CFC" w14:textId="77777777" w:rsidTr="0024635C">
        <w:trPr>
          <w:trHeight w:val="27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1D45" w14:textId="77777777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BCAD" w14:textId="1A6886E5" w:rsidR="00077ABD" w:rsidRPr="0009227A" w:rsidRDefault="00077ABD" w:rsidP="00077ABD">
            <w:pPr>
              <w:ind w:right="53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İstatistik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262B" w14:textId="370BAF12" w:rsidR="00077ABD" w:rsidRPr="0009227A" w:rsidRDefault="00077ABD" w:rsidP="00077AB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Doç. Dr. Kemal KÖKSAL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1A10" w14:textId="220C27A7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9481" w14:textId="1D61D740" w:rsidR="00077ABD" w:rsidRDefault="00077ABD" w:rsidP="00077ABD">
            <w:pPr>
              <w:ind w:left="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F7A5" w14:textId="14E9DB38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6C86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E9602B" w14:paraId="37D373C7" w14:textId="77777777" w:rsidTr="0024635C">
        <w:trPr>
          <w:trHeight w:val="27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838A" w14:textId="77777777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0A38" w14:textId="6E06F97A" w:rsidR="00077ABD" w:rsidRPr="0009227A" w:rsidRDefault="00077ABD" w:rsidP="00077ABD">
            <w:pPr>
              <w:ind w:right="53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Mesleki İngilizce I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CBF3" w14:textId="1C9DA2C7" w:rsidR="00077ABD" w:rsidRPr="0009227A" w:rsidRDefault="00077ABD" w:rsidP="00077AB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Doç. Dr. Aslıhan KIYMALIOĞLU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1FAA" w14:textId="54660C26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</w:t>
            </w:r>
            <w:r>
              <w:rPr>
                <w:rFonts w:ascii="Times New Roman" w:hAnsi="Times New Roman" w:cs="Times New Roman"/>
                <w:color w:val="000000" w:themeColor="text1"/>
              </w:rPr>
              <w:t>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964C" w14:textId="776E6661" w:rsidR="00077ABD" w:rsidRDefault="00077ABD" w:rsidP="00077ABD">
            <w:pPr>
              <w:ind w:left="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BDC6" w14:textId="6A8BB906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1871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E9602B" w14:paraId="743A32FF" w14:textId="77777777" w:rsidTr="0024635C">
        <w:trPr>
          <w:trHeight w:val="27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F521" w14:textId="77777777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E999" w14:textId="13452933" w:rsidR="00077ABD" w:rsidRPr="0009227A" w:rsidRDefault="00077ABD" w:rsidP="00077ABD">
            <w:pPr>
              <w:ind w:right="53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Para ve Sermaye Piyasaları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8107" w14:textId="5F4A417F" w:rsidR="00077ABD" w:rsidRPr="0009227A" w:rsidRDefault="00077ABD" w:rsidP="00077ABD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 Gör. Özge KATIRCI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B97E" w14:textId="663E7E15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E958" w14:textId="682381D1" w:rsidR="00077ABD" w:rsidRDefault="00077ABD" w:rsidP="00077ABD">
            <w:pPr>
              <w:ind w:left="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B541" w14:textId="0D46188A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41C1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E9602B" w14:paraId="03EEDE66" w14:textId="30B24F06" w:rsidTr="0024635C">
        <w:trPr>
          <w:trHeight w:val="27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B4AB" w14:textId="77777777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01C7" w14:textId="281A7942" w:rsidR="00077ABD" w:rsidRPr="0009227A" w:rsidRDefault="00077ABD" w:rsidP="00077ABD">
            <w:pPr>
              <w:ind w:right="53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Finansal Yönetim I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FA4C" w14:textId="1AAAA029" w:rsidR="00077ABD" w:rsidRPr="0009227A" w:rsidRDefault="00077ABD" w:rsidP="00077AB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Doç. Dr. Mehmet Levent ERDAŞ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08A1" w14:textId="69A0E871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EC38" w14:textId="4607C716" w:rsidR="00077ABD" w:rsidRPr="0009227A" w:rsidRDefault="00077ABD" w:rsidP="00077ABD">
            <w:pPr>
              <w:ind w:left="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F11F" w14:textId="34FA9105" w:rsidR="00077ABD" w:rsidRPr="0009227A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7976" w14:textId="512EBF09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tbl>
      <w:tblPr>
        <w:tblStyle w:val="TableGrid"/>
        <w:tblpPr w:vertAnchor="page" w:horzAnchor="margin" w:tblpXSpec="center" w:tblpY="3085"/>
        <w:tblOverlap w:val="never"/>
        <w:tblW w:w="14879" w:type="dxa"/>
        <w:tblInd w:w="0" w:type="dxa"/>
        <w:tblCellMar>
          <w:top w:w="56" w:type="dxa"/>
          <w:left w:w="122" w:type="dxa"/>
          <w:right w:w="64" w:type="dxa"/>
        </w:tblCellMar>
        <w:tblLook w:val="04A0" w:firstRow="1" w:lastRow="0" w:firstColumn="1" w:lastColumn="0" w:noHBand="0" w:noVBand="1"/>
      </w:tblPr>
      <w:tblGrid>
        <w:gridCol w:w="987"/>
        <w:gridCol w:w="3119"/>
        <w:gridCol w:w="4961"/>
        <w:gridCol w:w="1843"/>
        <w:gridCol w:w="1985"/>
        <w:gridCol w:w="1417"/>
        <w:gridCol w:w="567"/>
      </w:tblGrid>
      <w:tr w:rsidR="00384089" w:rsidRPr="00E9602B" w14:paraId="54274501" w14:textId="77777777" w:rsidTr="00F00DF1">
        <w:trPr>
          <w:trHeight w:val="516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6C423716" w14:textId="77777777" w:rsidR="00384089" w:rsidRPr="003F3E40" w:rsidRDefault="00384089" w:rsidP="00384089">
            <w:pPr>
              <w:rPr>
                <w:b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43484971" w14:textId="77777777" w:rsidR="00384089" w:rsidRPr="003F3E40" w:rsidRDefault="00384089" w:rsidP="00384089">
            <w:pPr>
              <w:rPr>
                <w:b/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47365708" w14:textId="77777777" w:rsidR="00384089" w:rsidRPr="003F3E40" w:rsidRDefault="00384089" w:rsidP="00384089">
            <w:pPr>
              <w:ind w:left="380"/>
              <w:jc w:val="center"/>
              <w:rPr>
                <w:b/>
                <w:color w:val="000000" w:themeColor="text1"/>
              </w:rPr>
            </w:pPr>
            <w:r w:rsidRPr="003F3E4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3. SINIF PROGRAMI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0AB5A5BA" w14:textId="77777777" w:rsidR="00384089" w:rsidRPr="003F3E40" w:rsidRDefault="00384089" w:rsidP="00384089">
            <w:pPr>
              <w:rPr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75A37F8C" w14:textId="77777777" w:rsidR="00384089" w:rsidRPr="003F3E40" w:rsidRDefault="00384089" w:rsidP="00384089">
            <w:pPr>
              <w:rPr>
                <w:b/>
                <w:color w:val="000000" w:themeColor="text1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1C6119CB" w14:textId="77777777" w:rsidR="00384089" w:rsidRPr="003F3E40" w:rsidRDefault="00384089" w:rsidP="00384089">
            <w:pPr>
              <w:rPr>
                <w:b/>
                <w:color w:val="000000" w:themeColor="text1"/>
              </w:rPr>
            </w:pPr>
          </w:p>
        </w:tc>
      </w:tr>
      <w:tr w:rsidR="00384089" w:rsidRPr="00E9602B" w14:paraId="4B9E55CF" w14:textId="77777777" w:rsidTr="00F00DF1">
        <w:trPr>
          <w:trHeight w:val="516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018F236A" w14:textId="77777777" w:rsidR="00384089" w:rsidRPr="003F3E40" w:rsidRDefault="00384089" w:rsidP="00384089">
            <w:pPr>
              <w:jc w:val="center"/>
              <w:rPr>
                <w:b/>
                <w:color w:val="000000" w:themeColor="text1"/>
              </w:rPr>
            </w:pPr>
            <w:r w:rsidRPr="003F3E4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DERS KODU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B4E4A22" w14:textId="77777777" w:rsidR="00384089" w:rsidRPr="003F3E40" w:rsidRDefault="00384089" w:rsidP="00384089">
            <w:pPr>
              <w:ind w:right="53"/>
              <w:jc w:val="center"/>
              <w:rPr>
                <w:b/>
                <w:color w:val="000000" w:themeColor="text1"/>
              </w:rPr>
            </w:pPr>
            <w:r w:rsidRPr="003F3E4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DERSİN ADI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57EF623" w14:textId="77777777" w:rsidR="00384089" w:rsidRPr="003F3E40" w:rsidRDefault="00384089" w:rsidP="00384089">
            <w:pPr>
              <w:ind w:right="56"/>
              <w:jc w:val="center"/>
              <w:rPr>
                <w:b/>
                <w:color w:val="000000" w:themeColor="text1"/>
              </w:rPr>
            </w:pPr>
            <w:r w:rsidRPr="003F3E4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ÖĞRETİM ÜYESİ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2B55E6D" w14:textId="77777777" w:rsidR="00384089" w:rsidRPr="003F3E40" w:rsidRDefault="00384089" w:rsidP="00384089">
            <w:pPr>
              <w:jc w:val="center"/>
              <w:rPr>
                <w:b/>
                <w:color w:val="000000" w:themeColor="text1"/>
              </w:rPr>
            </w:pPr>
            <w:r w:rsidRPr="003F3E4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SINAV TARİHİ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2F460E6" w14:textId="77777777" w:rsidR="00384089" w:rsidRPr="003F3E40" w:rsidRDefault="00384089" w:rsidP="00384089">
            <w:pPr>
              <w:jc w:val="center"/>
              <w:rPr>
                <w:b/>
                <w:color w:val="000000" w:themeColor="text1"/>
              </w:rPr>
            </w:pPr>
            <w:r w:rsidRPr="003F3E4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SINAV SAATİ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54364792" w14:textId="77777777" w:rsidR="00384089" w:rsidRPr="003F3E40" w:rsidRDefault="00384089" w:rsidP="00384089">
            <w:pPr>
              <w:ind w:left="99"/>
              <w:rPr>
                <w:b/>
                <w:color w:val="000000" w:themeColor="text1"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>DERSLİK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41649B15" w14:textId="6EBE18E2" w:rsidR="00384089" w:rsidRPr="00D07FBB" w:rsidRDefault="00384089" w:rsidP="00384089">
            <w:pPr>
              <w:ind w:left="99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7ABD" w:rsidRPr="005F4DC1" w14:paraId="32175615" w14:textId="77777777" w:rsidTr="00F00DF1">
        <w:trPr>
          <w:trHeight w:val="321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D698" w14:textId="77777777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4A61" w14:textId="45B86FD2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Uluslararası İktisat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37D2" w14:textId="4FA6ABB9" w:rsidR="00077ABD" w:rsidRPr="0009227A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Prof. Dr. Nursel AYDINER AVŞAR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18D4" w14:textId="44B60A36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56EE" w14:textId="30F1FF89" w:rsidR="00077ABD" w:rsidRPr="0009227A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C11A" w14:textId="60A5B735" w:rsidR="00077ABD" w:rsidRPr="0009227A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D7B7" w14:textId="67BDA6A6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7D49CFA5" w14:textId="77777777" w:rsidTr="00F00DF1">
        <w:trPr>
          <w:trHeight w:val="321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2DB9" w14:textId="77777777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084B" w14:textId="5C82DDD0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Para Teorisi ve Politikası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0946" w14:textId="2384506D" w:rsidR="00077ABD" w:rsidRPr="0009227A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Zeynep EZANOĞLU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AF14" w14:textId="16B2A12C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5447" w14:textId="3F065359" w:rsidR="00077ABD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029C" w14:textId="564288D7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D3D7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6AF82EAF" w14:textId="77777777" w:rsidTr="00F00DF1">
        <w:trPr>
          <w:trHeight w:val="321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700B" w14:textId="77777777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1DA2" w14:textId="58489F8F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 xml:space="preserve">Toplumsal Duyarlılık ve Katkı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75D7" w14:textId="751E2263" w:rsidR="00077ABD" w:rsidRPr="0009227A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Doç. Dr. Aslıhan KIYMALIOĞLU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9678" w14:textId="5DDDC982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3982" w14:textId="6D172C15" w:rsidR="00077ABD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07BE" w14:textId="51887D17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E3DB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4EA4FB57" w14:textId="77777777" w:rsidTr="00F00DF1">
        <w:trPr>
          <w:trHeight w:val="321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44BC" w14:textId="77777777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A59C" w14:textId="310A1ADB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Finansal Tablolar Analizi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05D3" w14:textId="6BB4FE73" w:rsidR="00077ABD" w:rsidRPr="0009227A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Doç. Dr. Mehmet Levent ERDAŞ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3350" w14:textId="39D97E02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5EBA" w14:textId="7D5C0A5A" w:rsidR="00077ABD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D72B" w14:textId="7C33C527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5F0A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32B86A39" w14:textId="77777777" w:rsidTr="00F00DF1">
        <w:trPr>
          <w:trHeight w:val="321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D8CA" w14:textId="77777777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9C51" w14:textId="71D59B16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Sermaye Piyasası Mevzuatı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AEA8" w14:textId="2AAB95E0" w:rsidR="00077ABD" w:rsidRPr="0009227A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Doç. Dr. Mehmet Levent ERDAŞ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5E11" w14:textId="640C34B0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6F64" w14:textId="69C8D60F" w:rsidR="00077ABD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3887" w14:textId="691F554A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6DC8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3648C721" w14:textId="77777777" w:rsidTr="00F00DF1">
        <w:trPr>
          <w:trHeight w:val="321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1343" w14:textId="77777777" w:rsidR="00077ABD" w:rsidRPr="0009227A" w:rsidRDefault="00077ABD" w:rsidP="00077ABD">
            <w:pPr>
              <w:ind w:right="5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AFAF" w14:textId="6A41593E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Seminer I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9589" w14:textId="77777777" w:rsidR="00077ABD" w:rsidRPr="0009227A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Prof. Dr. Nursel AYDINER AVŞAR</w:t>
            </w:r>
          </w:p>
          <w:p w14:paraId="5C5E84D8" w14:textId="52BA85D4" w:rsidR="00077ABD" w:rsidRPr="0009227A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Doç. Dr. Mehmet Levent ERDAŞ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A82B" w14:textId="65D2009C" w:rsidR="00077ABD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  <w:p w14:paraId="311B3C1E" w14:textId="57BB57BD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0ADB" w14:textId="2ED6C4DE" w:rsidR="00077ABD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9C4A68">
              <w:rPr>
                <w:rFonts w:ascii="Times New Roman" w:hAnsi="Times New Roman" w:cs="Times New Roman"/>
                <w:color w:val="000000" w:themeColor="text1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  <w:p w14:paraId="7CDE2914" w14:textId="2C498BFA" w:rsidR="00077ABD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F0D4" w14:textId="7217D5EA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EBEC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0893D836" w14:textId="77777777" w:rsidTr="00F00DF1">
        <w:trPr>
          <w:trHeight w:val="516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3F133048" w14:textId="77777777" w:rsidR="00077ABD" w:rsidRPr="005F4DC1" w:rsidRDefault="00077ABD" w:rsidP="00077ABD">
            <w:pPr>
              <w:rPr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5E300276" w14:textId="77777777" w:rsidR="00077ABD" w:rsidRPr="005F4DC1" w:rsidRDefault="00077ABD" w:rsidP="00077ABD">
            <w:pPr>
              <w:rPr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72DB4D91" w14:textId="77777777" w:rsidR="00077ABD" w:rsidRPr="005F4DC1" w:rsidRDefault="00077ABD" w:rsidP="00077ABD">
            <w:pPr>
              <w:ind w:left="380"/>
              <w:jc w:val="center"/>
              <w:rPr>
                <w:b/>
                <w:color w:val="000000" w:themeColor="text1"/>
              </w:rPr>
            </w:pPr>
            <w:r w:rsidRPr="005F4DC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4. SINIF PROGRAMI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623BB8AC" w14:textId="77777777" w:rsidR="00077ABD" w:rsidRPr="005F4DC1" w:rsidRDefault="00077ABD" w:rsidP="00077ABD">
            <w:pPr>
              <w:rPr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14:paraId="28288836" w14:textId="77777777" w:rsidR="00077ABD" w:rsidRPr="005F4DC1" w:rsidRDefault="00077ABD" w:rsidP="00077ABD">
            <w:pPr>
              <w:rPr>
                <w:b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35FE3E68" w14:textId="77777777" w:rsidR="00077ABD" w:rsidRPr="005F4DC1" w:rsidRDefault="00077ABD" w:rsidP="00077ABD">
            <w:pPr>
              <w:rPr>
                <w:b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75ACFDDC" w14:textId="77777777" w:rsidR="00077ABD" w:rsidRPr="005F4DC1" w:rsidRDefault="00077ABD" w:rsidP="00077ABD">
            <w:pPr>
              <w:rPr>
                <w:b/>
                <w:color w:val="000000" w:themeColor="text1"/>
              </w:rPr>
            </w:pPr>
          </w:p>
        </w:tc>
      </w:tr>
      <w:tr w:rsidR="00077ABD" w:rsidRPr="005F4DC1" w14:paraId="69EF879B" w14:textId="77777777" w:rsidTr="00F00DF1">
        <w:trPr>
          <w:trHeight w:val="516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2ADA49B0" w14:textId="77777777" w:rsidR="00077ABD" w:rsidRPr="005F4DC1" w:rsidRDefault="00077ABD" w:rsidP="00077ABD">
            <w:pPr>
              <w:rPr>
                <w:b/>
                <w:color w:val="000000" w:themeColor="text1"/>
              </w:rPr>
            </w:pPr>
            <w:r w:rsidRPr="005F4DC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DERS KODU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1349B603" w14:textId="77777777" w:rsidR="00077ABD" w:rsidRPr="005F4DC1" w:rsidRDefault="00077ABD" w:rsidP="00077ABD">
            <w:pPr>
              <w:ind w:right="53"/>
              <w:jc w:val="center"/>
              <w:rPr>
                <w:b/>
                <w:color w:val="000000" w:themeColor="text1"/>
              </w:rPr>
            </w:pPr>
            <w:r w:rsidRPr="005F4DC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DERSİN ADI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0DD85919" w14:textId="77777777" w:rsidR="00077ABD" w:rsidRPr="005F4DC1" w:rsidRDefault="00077ABD" w:rsidP="00077ABD">
            <w:pPr>
              <w:ind w:right="56"/>
              <w:jc w:val="center"/>
              <w:rPr>
                <w:b/>
                <w:color w:val="000000" w:themeColor="text1"/>
              </w:rPr>
            </w:pPr>
            <w:r w:rsidRPr="005F4DC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ÖĞRETİM ÜYESİ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FDEDCEA" w14:textId="77777777" w:rsidR="00077ABD" w:rsidRPr="005F4DC1" w:rsidRDefault="00077ABD" w:rsidP="00077ABD">
            <w:pPr>
              <w:jc w:val="center"/>
              <w:rPr>
                <w:b/>
                <w:color w:val="000000" w:themeColor="text1"/>
              </w:rPr>
            </w:pPr>
            <w:r w:rsidRPr="005F4DC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SINAV TARİHİ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3CDC5C3" w14:textId="77777777" w:rsidR="00077ABD" w:rsidRPr="005F4DC1" w:rsidRDefault="00077ABD" w:rsidP="00077ABD">
            <w:pPr>
              <w:jc w:val="center"/>
              <w:rPr>
                <w:b/>
                <w:color w:val="000000" w:themeColor="text1"/>
              </w:rPr>
            </w:pPr>
            <w:r w:rsidRPr="005F4DC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SINAV SAATİ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828B1FD" w14:textId="77777777" w:rsidR="00077ABD" w:rsidRPr="005F4DC1" w:rsidRDefault="00077ABD" w:rsidP="00077ABD">
            <w:pPr>
              <w:ind w:left="99"/>
              <w:rPr>
                <w:b/>
                <w:color w:val="000000" w:themeColor="text1"/>
              </w:rPr>
            </w:pPr>
            <w:r w:rsidRPr="00D07FBB">
              <w:rPr>
                <w:rFonts w:ascii="Times New Roman" w:eastAsia="Times New Roman" w:hAnsi="Times New Roman" w:cs="Times New Roman"/>
                <w:b/>
              </w:rPr>
              <w:t>DERSLİK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7C41232E" w14:textId="3444330F" w:rsidR="00077ABD" w:rsidRPr="00D07FBB" w:rsidRDefault="00077ABD" w:rsidP="00077ABD">
            <w:pPr>
              <w:ind w:left="99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77ABD" w:rsidRPr="005F4DC1" w14:paraId="794BFF60" w14:textId="77777777" w:rsidTr="00F00DF1">
        <w:trPr>
          <w:trHeight w:val="18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34BB" w14:textId="77777777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A13C" w14:textId="5A286A62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İktisadi Büyüme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3039" w14:textId="5B862298" w:rsidR="00077ABD" w:rsidRPr="0009227A" w:rsidRDefault="00077ABD" w:rsidP="00077ABD">
            <w:pPr>
              <w:ind w:left="1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Prof. Dr. Nursel AYDINER AVŞAR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C1BD" w14:textId="06DE19A6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50FE" w14:textId="218085CA" w:rsidR="00077ABD" w:rsidRPr="0009227A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F83D" w14:textId="7828E422" w:rsidR="00077ABD" w:rsidRPr="0009227A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1F70" w14:textId="5FDF700E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7DB289D9" w14:textId="77777777" w:rsidTr="00F00DF1">
        <w:trPr>
          <w:trHeight w:val="18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A9A3" w14:textId="77777777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AC33" w14:textId="34EE1DB8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Türkiye Ekonomisi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2680" w14:textId="2DF6DF6E" w:rsidR="00077ABD" w:rsidRPr="0009227A" w:rsidRDefault="00077ABD" w:rsidP="00077ABD">
            <w:pPr>
              <w:ind w:left="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Zeynep EZANOĞLU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CDA5" w14:textId="118A9B72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2848" w14:textId="4634A8C6" w:rsidR="00077ABD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1703" w14:textId="52B77DBA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CB86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0B8D3057" w14:textId="77777777" w:rsidTr="00F00DF1">
        <w:trPr>
          <w:trHeight w:val="18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B4C6" w14:textId="77777777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C580" w14:textId="0D5CB5E2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Marka Yönetimi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BAD5" w14:textId="38BA514E" w:rsidR="00077ABD" w:rsidRPr="0009227A" w:rsidRDefault="00077ABD" w:rsidP="00077ABD">
            <w:pPr>
              <w:ind w:left="1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Doç. Dr. Aslıhan KIYMALIOĞLU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569E" w14:textId="0D7A295A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D20C" w14:textId="219DA606" w:rsidR="00077ABD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10B7" w14:textId="645F1A2A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2E26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326233E1" w14:textId="77777777" w:rsidTr="00F00DF1">
        <w:trPr>
          <w:trHeight w:val="18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322A" w14:textId="77777777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40A3" w14:textId="199AB536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Girişimcilik ve Küçük İşletme Yönetimi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7CB7" w14:textId="5F268918" w:rsidR="00077ABD" w:rsidRPr="0009227A" w:rsidRDefault="00077ABD" w:rsidP="00077ABD">
            <w:pPr>
              <w:ind w:left="1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Doç. Dr. Aslıhan KIYMALIOĞLU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479B" w14:textId="4F7F8180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D7F5" w14:textId="19078857" w:rsidR="00077ABD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92E4" w14:textId="2F7BB60B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1A34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48437FB4" w14:textId="77777777" w:rsidTr="00F00DF1">
        <w:trPr>
          <w:trHeight w:val="18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10F3" w14:textId="77777777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2C81" w14:textId="1B55727C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Bilgisayar Destekli Finansal Uygulamalar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3A96" w14:textId="3815BEBD" w:rsidR="00077ABD" w:rsidRPr="0009227A" w:rsidRDefault="00077ABD" w:rsidP="00077ABD">
            <w:pPr>
              <w:ind w:left="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 Gör. Özge KATIRCI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71A5" w14:textId="02CD51B7" w:rsidR="00077ABD" w:rsidRPr="0009227A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A905" w14:textId="755BD631" w:rsidR="00077ABD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1C2D" w14:textId="38039658" w:rsidR="00077ABD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D1BF" w14:textId="77777777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7ABD" w:rsidRPr="005F4DC1" w14:paraId="04A45A1F" w14:textId="77777777" w:rsidTr="00F00DF1">
        <w:trPr>
          <w:trHeight w:val="18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F118" w14:textId="77777777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233A" w14:textId="77777777" w:rsidR="00077ABD" w:rsidRPr="0009227A" w:rsidRDefault="00077ABD" w:rsidP="00077ABD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Yatırım Projeleri Analizi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2522" w14:textId="03EA0845" w:rsidR="00077ABD" w:rsidRPr="0009227A" w:rsidRDefault="00077ABD" w:rsidP="00077ABD">
            <w:pPr>
              <w:ind w:left="1"/>
              <w:rPr>
                <w:rFonts w:ascii="Times New Roman" w:hAnsi="Times New Roman" w:cs="Times New Roman"/>
                <w:color w:val="000000" w:themeColor="text1"/>
              </w:rPr>
            </w:pPr>
            <w:r w:rsidRPr="0009227A">
              <w:rPr>
                <w:rFonts w:ascii="Times New Roman" w:hAnsi="Times New Roman" w:cs="Times New Roman"/>
                <w:color w:val="000000" w:themeColor="text1"/>
              </w:rPr>
              <w:t>Doç. Dr. Mehmet Levent ERDAŞ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8AFB" w14:textId="178290D1" w:rsidR="00077ABD" w:rsidRDefault="00077ABD" w:rsidP="00077ABD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6.11.2026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7BF4" w14:textId="124F397A" w:rsidR="00077ABD" w:rsidRDefault="00077ABD" w:rsidP="00077ABD">
            <w:pPr>
              <w:ind w:lef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FF07" w14:textId="7CAB7958" w:rsidR="00077ABD" w:rsidRPr="0009227A" w:rsidRDefault="00077ABD" w:rsidP="00077ABD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A301" w14:textId="19DAB55C" w:rsidR="00077ABD" w:rsidRDefault="00077ABD" w:rsidP="00077ABD">
            <w:pPr>
              <w:ind w:right="5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CE48875" w14:textId="77777777" w:rsidR="001B7FD1" w:rsidRDefault="00E1480F">
      <w:pPr>
        <w:spacing w:after="0"/>
        <w:ind w:left="1784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1B7FD1" w:rsidSect="009E3B4F">
      <w:pgSz w:w="16838" w:h="11906" w:orient="landscape"/>
      <w:pgMar w:top="1418" w:right="567" w:bottom="1418" w:left="56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FD1"/>
    <w:rsid w:val="00006BE6"/>
    <w:rsid w:val="000117C8"/>
    <w:rsid w:val="00071B7D"/>
    <w:rsid w:val="00077ABD"/>
    <w:rsid w:val="00083B95"/>
    <w:rsid w:val="0009227A"/>
    <w:rsid w:val="000C673B"/>
    <w:rsid w:val="00135021"/>
    <w:rsid w:val="00147B45"/>
    <w:rsid w:val="00170D73"/>
    <w:rsid w:val="001801DB"/>
    <w:rsid w:val="00184BA0"/>
    <w:rsid w:val="001B5F95"/>
    <w:rsid w:val="001B7FD1"/>
    <w:rsid w:val="00227E7D"/>
    <w:rsid w:val="00233110"/>
    <w:rsid w:val="00233FF8"/>
    <w:rsid w:val="0024635C"/>
    <w:rsid w:val="00246A53"/>
    <w:rsid w:val="00295D83"/>
    <w:rsid w:val="002E3E62"/>
    <w:rsid w:val="002E749A"/>
    <w:rsid w:val="003528EC"/>
    <w:rsid w:val="00372FA7"/>
    <w:rsid w:val="00384089"/>
    <w:rsid w:val="003B45B8"/>
    <w:rsid w:val="003C0631"/>
    <w:rsid w:val="003F3E40"/>
    <w:rsid w:val="003F49A4"/>
    <w:rsid w:val="00420A0C"/>
    <w:rsid w:val="004B5A70"/>
    <w:rsid w:val="004F5C1F"/>
    <w:rsid w:val="00501A57"/>
    <w:rsid w:val="00507CF0"/>
    <w:rsid w:val="005130FE"/>
    <w:rsid w:val="005141BF"/>
    <w:rsid w:val="005A2D1C"/>
    <w:rsid w:val="005B030D"/>
    <w:rsid w:val="005E5001"/>
    <w:rsid w:val="005F15B5"/>
    <w:rsid w:val="005F4DC1"/>
    <w:rsid w:val="00636615"/>
    <w:rsid w:val="00636E1A"/>
    <w:rsid w:val="00670833"/>
    <w:rsid w:val="006C1737"/>
    <w:rsid w:val="00716546"/>
    <w:rsid w:val="007E794C"/>
    <w:rsid w:val="00803405"/>
    <w:rsid w:val="008051CA"/>
    <w:rsid w:val="00822681"/>
    <w:rsid w:val="00827C28"/>
    <w:rsid w:val="0084109E"/>
    <w:rsid w:val="00887ACC"/>
    <w:rsid w:val="00887B71"/>
    <w:rsid w:val="008B06D7"/>
    <w:rsid w:val="008F0046"/>
    <w:rsid w:val="009C4A68"/>
    <w:rsid w:val="009D3A56"/>
    <w:rsid w:val="009E3B4F"/>
    <w:rsid w:val="00A8174C"/>
    <w:rsid w:val="00A92DB7"/>
    <w:rsid w:val="00AB3AE9"/>
    <w:rsid w:val="00AD6147"/>
    <w:rsid w:val="00B21A5C"/>
    <w:rsid w:val="00B55257"/>
    <w:rsid w:val="00BA55B9"/>
    <w:rsid w:val="00BF79E0"/>
    <w:rsid w:val="00C13B8E"/>
    <w:rsid w:val="00C32F43"/>
    <w:rsid w:val="00C366D6"/>
    <w:rsid w:val="00C839D7"/>
    <w:rsid w:val="00CA7F55"/>
    <w:rsid w:val="00CC33CF"/>
    <w:rsid w:val="00D07FBB"/>
    <w:rsid w:val="00DA7481"/>
    <w:rsid w:val="00DB35CA"/>
    <w:rsid w:val="00E1480F"/>
    <w:rsid w:val="00E366C6"/>
    <w:rsid w:val="00E428D2"/>
    <w:rsid w:val="00E55D69"/>
    <w:rsid w:val="00E9602B"/>
    <w:rsid w:val="00EF721C"/>
    <w:rsid w:val="00F00DF1"/>
    <w:rsid w:val="00F10431"/>
    <w:rsid w:val="00F15E0C"/>
    <w:rsid w:val="00FA32DB"/>
    <w:rsid w:val="00FF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D65DA4"/>
  <w15:docId w15:val="{430754EE-02E9-7249-ACFA-89A22574B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D0FE8-E217-4931-BA4D-6E9DD9FD2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 yılmaz</dc:creator>
  <cp:keywords/>
  <dc:description/>
  <cp:lastModifiedBy>Aslihan KIYMALIOGLU</cp:lastModifiedBy>
  <cp:revision>6</cp:revision>
  <cp:lastPrinted>2026-10-16T07:18:00Z</cp:lastPrinted>
  <dcterms:created xsi:type="dcterms:W3CDTF">2026-10-16T06:52:00Z</dcterms:created>
  <dcterms:modified xsi:type="dcterms:W3CDTF">2026-10-16T07:23:00Z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acdce8d5f4f487b92af4bee502ab21c6f95f91ecfbfa5e4e93a0a586dc069191</vt:lpwstr>
  </property>
</Properties>
</file>