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FCDC" w14:textId="2AA3EE6B" w:rsidR="00E36C8E" w:rsidRPr="0034289D" w:rsidRDefault="00000000" w:rsidP="0034289D">
      <w:pPr>
        <w:pStyle w:val="GvdeMetni"/>
        <w:spacing w:before="136"/>
        <w:ind w:left="4376" w:right="4429"/>
        <w:jc w:val="center"/>
      </w:pPr>
      <w:r w:rsidRPr="00D9775C">
        <w:t>Akdeniz</w:t>
      </w:r>
      <w:r w:rsidR="00D9775C" w:rsidRPr="00D9775C">
        <w:t xml:space="preserve"> </w:t>
      </w:r>
      <w:proofErr w:type="spellStart"/>
      <w:r w:rsidR="0034289D">
        <w:t>Ortaçağ</w:t>
      </w:r>
      <w:proofErr w:type="spellEnd"/>
      <w:r w:rsidR="00D9775C" w:rsidRPr="00D9775C">
        <w:t xml:space="preserve"> </w:t>
      </w:r>
      <w:proofErr w:type="spellStart"/>
      <w:r w:rsidRPr="00D9775C">
        <w:t>Araştırmaları</w:t>
      </w:r>
      <w:proofErr w:type="spellEnd"/>
      <w:r>
        <w:t xml:space="preserve"> </w:t>
      </w:r>
      <w:proofErr w:type="spellStart"/>
      <w:r>
        <w:t>Anabilim</w:t>
      </w:r>
      <w:proofErr w:type="spellEnd"/>
      <w:r w:rsidR="0034289D">
        <w:rPr>
          <w:spacing w:val="14"/>
        </w:rPr>
        <w:t xml:space="preserve"> </w:t>
      </w:r>
      <w:proofErr w:type="spellStart"/>
      <w:r>
        <w:t>Dalı</w:t>
      </w:r>
      <w:proofErr w:type="spellEnd"/>
      <w:r>
        <w:t xml:space="preserve"> </w:t>
      </w:r>
    </w:p>
    <w:p w14:paraId="38A964F4" w14:textId="11014456" w:rsidR="00E36C8E" w:rsidRDefault="00000000">
      <w:pPr>
        <w:pStyle w:val="GvdeMetni"/>
        <w:ind w:right="2709"/>
        <w:jc w:val="center"/>
        <w:rPr>
          <w:b w:val="0"/>
          <w:bCs w:val="0"/>
        </w:rPr>
      </w:pPr>
      <w:r>
        <w:t>202</w:t>
      </w:r>
      <w:r w:rsidR="004C57F2">
        <w:t>3</w:t>
      </w:r>
      <w:r>
        <w:t>-202</w:t>
      </w:r>
      <w:r w:rsidR="004C57F2">
        <w:t>4</w:t>
      </w:r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 w:rsidR="004C57F2">
        <w:t>Güz</w:t>
      </w:r>
      <w:proofErr w:type="spellEnd"/>
      <w:r>
        <w:t xml:space="preserve"> </w:t>
      </w:r>
      <w:proofErr w:type="spellStart"/>
      <w:r>
        <w:t>Yarıyılı</w:t>
      </w:r>
      <w:proofErr w:type="spellEnd"/>
      <w:r>
        <w:t xml:space="preserve"> </w:t>
      </w:r>
      <w:r w:rsidR="00F26BAC">
        <w:t xml:space="preserve">YL/DR </w:t>
      </w:r>
      <w:r>
        <w:t xml:space="preserve">Final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Bütünleme</w:t>
      </w:r>
      <w:proofErr w:type="spellEnd"/>
      <w:r>
        <w:t xml:space="preserve"> </w:t>
      </w:r>
      <w:proofErr w:type="spellStart"/>
      <w:r>
        <w:t>Sınav</w:t>
      </w:r>
      <w:proofErr w:type="spellEnd"/>
      <w:r>
        <w:rPr>
          <w:spacing w:val="-22"/>
        </w:rPr>
        <w:t xml:space="preserve"> </w:t>
      </w:r>
      <w:proofErr w:type="spellStart"/>
      <w:r>
        <w:t>Programı</w:t>
      </w:r>
      <w:proofErr w:type="spellEnd"/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822"/>
        <w:gridCol w:w="1983"/>
        <w:gridCol w:w="1418"/>
        <w:gridCol w:w="1844"/>
        <w:gridCol w:w="1560"/>
      </w:tblGrid>
      <w:tr w:rsidR="00E36C8E" w14:paraId="21FCF4F2" w14:textId="77777777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E36C8E" w:rsidRDefault="00E36C8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E36C8E" w:rsidRDefault="00000000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E36C8E" w:rsidRDefault="00E36C8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E36C8E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Adı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46250AFE" w:rsidR="00E36C8E" w:rsidRDefault="007847D0">
            <w:pPr>
              <w:pStyle w:val="TableParagraph"/>
              <w:ind w:left="633" w:right="360" w:hanging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08-19 Ocak 2024</w:t>
            </w:r>
            <w:r>
              <w:rPr>
                <w:rFonts w:ascii="Times New Roman" w:hAnsi="Times New Roman"/>
                <w:b/>
                <w:color w:val="FF0000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Tarihleri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Arasında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>Final</w:t>
            </w:r>
            <w:r>
              <w:rPr>
                <w:rFonts w:ascii="Times New Roman" w:hAnsi="Times New Roman"/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Sınavları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524ACEF0" w:rsidR="00E36C8E" w:rsidRDefault="007847D0">
            <w:pPr>
              <w:pStyle w:val="TableParagraph"/>
              <w:ind w:left="395" w:right="397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AC1430">
              <w:rPr>
                <w:rFonts w:ascii="Times New Roman" w:hAnsi="Times New Roman"/>
                <w:b/>
                <w:color w:val="FF0000"/>
              </w:rPr>
              <w:t xml:space="preserve">9 </w:t>
            </w:r>
            <w:r>
              <w:rPr>
                <w:rFonts w:ascii="Times New Roman" w:hAnsi="Times New Roman"/>
                <w:b/>
                <w:color w:val="FF0000"/>
              </w:rPr>
              <w:t>Ocak</w:t>
            </w:r>
            <w:r w:rsidR="00AC1430">
              <w:rPr>
                <w:rFonts w:ascii="Times New Roman" w:hAnsi="Times New Roman"/>
                <w:b/>
                <w:color w:val="FF0000"/>
              </w:rPr>
              <w:t xml:space="preserve"> 02 </w:t>
            </w:r>
            <w:proofErr w:type="spellStart"/>
            <w:r w:rsidR="00AC1430">
              <w:rPr>
                <w:rFonts w:ascii="Times New Roman" w:hAnsi="Times New Roman"/>
                <w:b/>
                <w:color w:val="FF0000"/>
              </w:rPr>
              <w:t>Şubat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 xml:space="preserve"> 2024</w:t>
            </w:r>
            <w:r>
              <w:rPr>
                <w:rFonts w:ascii="Times New Roman" w:hAnsi="Times New Roman"/>
                <w:b/>
                <w:color w:val="FF0000"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Tarihleri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Arasında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</w:rPr>
              <w:t>Bütünleme</w:t>
            </w:r>
            <w:proofErr w:type="spellEnd"/>
            <w:r>
              <w:rPr>
                <w:rFonts w:ascii="Times New Roman" w:hAnsi="Times New Roman"/>
                <w:b/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Sınavları</w:t>
            </w:r>
            <w:proofErr w:type="spellEnd"/>
          </w:p>
        </w:tc>
      </w:tr>
      <w:tr w:rsidR="00E36C8E" w14:paraId="7B4B9D95" w14:textId="77777777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E36C8E" w:rsidRDefault="00E36C8E"/>
        </w:tc>
        <w:tc>
          <w:tcPr>
            <w:tcW w:w="4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E36C8E" w:rsidRDefault="00E36C8E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E36C8E" w:rsidRDefault="00000000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E36C8E" w:rsidRDefault="00000000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E36C8E" w:rsidRDefault="00000000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Tarihi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E36C8E" w:rsidRDefault="00000000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</w:tr>
      <w:tr w:rsidR="00E36C8E" w14:paraId="26FA05BD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63C7" w14:textId="5889BCBB" w:rsidR="00E36C8E" w:rsidRDefault="004C57F2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AK</w:t>
            </w:r>
            <w:r w:rsidR="0034289D">
              <w:rPr>
                <w:rFonts w:ascii="Times New Roman"/>
                <w:sz w:val="24"/>
              </w:rPr>
              <w:t xml:space="preserve">O </w:t>
            </w:r>
            <w:r w:rsidR="00CF4A9C" w:rsidRPr="00CF4A9C">
              <w:rPr>
                <w:rFonts w:ascii="Times New Roman"/>
                <w:sz w:val="24"/>
              </w:rPr>
              <w:t>50</w:t>
            </w:r>
            <w:r w:rsidR="0034289D">
              <w:rPr>
                <w:rFonts w:ascii="Times New Roman"/>
                <w:sz w:val="24"/>
              </w:rPr>
              <w:t>55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C80" w14:textId="346BD936" w:rsidR="00E36C8E" w:rsidRDefault="0034289D">
            <w:pPr>
              <w:pStyle w:val="TableParagraph"/>
              <w:spacing w:line="276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End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Emevileri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Siyasi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ve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K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lt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rel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Tarihi</w:t>
            </w:r>
            <w:proofErr w:type="spellEnd"/>
            <w:r>
              <w:rPr>
                <w:rFonts w:ascii="Times New Roman"/>
                <w:sz w:val="24"/>
              </w:rPr>
              <w:t xml:space="preserve">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0815" w14:textId="762E6FFB" w:rsidR="00E36C8E" w:rsidRDefault="00FF1386">
            <w:pPr>
              <w:pStyle w:val="TableParagraph"/>
              <w:spacing w:line="27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  <w:r w:rsidR="0034289D"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 xml:space="preserve"> </w:t>
            </w:r>
            <w:r w:rsidR="007847D0">
              <w:rPr>
                <w:rFonts w:ascii="Times New Roman"/>
                <w:sz w:val="24"/>
              </w:rPr>
              <w:t>Ocak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</w:t>
            </w:r>
            <w:r w:rsidR="007847D0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197" w14:textId="5AE2F14C" w:rsidR="00E36C8E" w:rsidRDefault="0034289D">
            <w:pPr>
              <w:pStyle w:val="TableParagraph"/>
              <w:spacing w:line="27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</w:t>
            </w:r>
            <w:r w:rsidR="00000000">
              <w:rPr>
                <w:rFonts w:ascii="Times New Roman"/>
                <w:sz w:val="24"/>
              </w:rPr>
              <w:t>:30-</w:t>
            </w:r>
            <w:r>
              <w:rPr>
                <w:rFonts w:ascii="Times New Roman"/>
                <w:sz w:val="24"/>
              </w:rPr>
              <w:t>09</w:t>
            </w:r>
            <w:r w:rsidR="00000000"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7064" w14:textId="73591879" w:rsidR="007847D0" w:rsidRDefault="00FF1386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  <w:r w:rsidR="007847D0">
              <w:rPr>
                <w:rFonts w:ascii="Times New Roman"/>
                <w:sz w:val="24"/>
              </w:rPr>
              <w:t xml:space="preserve"> Ocak 2024</w:t>
            </w:r>
          </w:p>
          <w:p w14:paraId="4BDB5E07" w14:textId="132BE39B" w:rsidR="00E36C8E" w:rsidRDefault="00E36C8E">
            <w:pPr>
              <w:pStyle w:val="TableParagraph"/>
              <w:spacing w:line="27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A05" w14:textId="42D612E6" w:rsidR="00E36C8E" w:rsidRDefault="0034289D">
            <w:pPr>
              <w:pStyle w:val="TableParagraph"/>
              <w:spacing w:line="276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</w:t>
            </w:r>
            <w:r w:rsidR="007847D0">
              <w:rPr>
                <w:rFonts w:ascii="Times New Roman"/>
                <w:sz w:val="24"/>
              </w:rPr>
              <w:t>:30-</w:t>
            </w:r>
            <w:r>
              <w:rPr>
                <w:rFonts w:ascii="Times New Roman"/>
                <w:sz w:val="24"/>
              </w:rPr>
              <w:t>09</w:t>
            </w:r>
            <w:r w:rsidR="007847D0">
              <w:rPr>
                <w:rFonts w:ascii="Times New Roman"/>
                <w:sz w:val="24"/>
              </w:rPr>
              <w:t>:20</w:t>
            </w:r>
          </w:p>
        </w:tc>
      </w:tr>
      <w:tr w:rsidR="00E36C8E" w14:paraId="4B81ED77" w14:textId="77777777" w:rsidTr="00CF4A9C">
        <w:trPr>
          <w:trHeight w:hRule="exact" w:val="648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E7EB" w14:textId="71B3E5C3" w:rsidR="00E36C8E" w:rsidRDefault="004C57F2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CF4A9C"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0E6A" w14:textId="6A8F9717" w:rsidR="00E36C8E" w:rsidRDefault="0034289D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Akdeniz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Uygarlıklarının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Dinamikleri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Mevlana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Düşüncesi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F5DC" w14:textId="3CB8844C" w:rsidR="00E36C8E" w:rsidRDefault="00760BE8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34289D">
              <w:rPr>
                <w:rFonts w:ascii="Times New Roman"/>
                <w:sz w:val="24"/>
              </w:rPr>
              <w:t>0</w:t>
            </w:r>
            <w:r>
              <w:rPr>
                <w:rFonts w:ascii="Times New Roman"/>
                <w:sz w:val="24"/>
              </w:rPr>
              <w:t xml:space="preserve"> </w:t>
            </w:r>
            <w:r w:rsidR="007847D0">
              <w:rPr>
                <w:rFonts w:ascii="Times New Roman"/>
                <w:sz w:val="24"/>
              </w:rPr>
              <w:t>Ocak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</w:t>
            </w:r>
            <w:r w:rsidR="007847D0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F4C8" w14:textId="5C74CB52" w:rsidR="00E36C8E" w:rsidRDefault="00760BE8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9CC" w14:textId="7462A5AD" w:rsidR="00E36C8E" w:rsidRDefault="0034289D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</w:t>
            </w:r>
            <w:r w:rsidR="00AC143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Ocak </w:t>
            </w:r>
            <w:r w:rsidR="007847D0"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C958" w14:textId="35A09B46" w:rsidR="00E36C8E" w:rsidRDefault="00760BE8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E36C8E" w14:paraId="426DAE9B" w14:textId="77777777">
        <w:trPr>
          <w:trHeight w:hRule="exact" w:val="427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C66C" w14:textId="121F5EEF" w:rsidR="00E36C8E" w:rsidRDefault="004C57F2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EF0F" w14:textId="66A41ECB" w:rsidR="00E36C8E" w:rsidRDefault="0034289D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Ortaçağ’da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Doğu Akdeniz Liman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Kentleri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D36A" w14:textId="13C88F16" w:rsidR="00E36C8E" w:rsidRPr="007847D0" w:rsidRDefault="007847D0" w:rsidP="007847D0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Ocak</w:t>
            </w:r>
            <w:r w:rsidR="00760BE8">
              <w:rPr>
                <w:rFonts w:ascii="Times New Roman"/>
                <w:spacing w:val="-3"/>
                <w:sz w:val="24"/>
              </w:rPr>
              <w:t xml:space="preserve"> </w:t>
            </w:r>
            <w:r w:rsidR="00760BE8">
              <w:rPr>
                <w:rFonts w:ascii="Times New Roman"/>
                <w:sz w:val="24"/>
              </w:rPr>
              <w:t>202</w:t>
            </w:r>
            <w:r w:rsidR="00F26BAC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4F7E" w14:textId="290087F6" w:rsidR="00E36C8E" w:rsidRDefault="0034289D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760BE8"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4</w:t>
            </w:r>
            <w:r w:rsidR="007847D0"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6147" w14:textId="654CA11D" w:rsidR="00E36C8E" w:rsidRDefault="00AC1430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30">
              <w:rPr>
                <w:rFonts w:ascii="Times New Roman"/>
                <w:sz w:val="24"/>
              </w:rPr>
              <w:t xml:space="preserve">02 </w:t>
            </w:r>
            <w:proofErr w:type="spellStart"/>
            <w:r w:rsidRPr="00AC1430">
              <w:rPr>
                <w:rFonts w:ascii="Times New Roman"/>
                <w:sz w:val="24"/>
              </w:rPr>
              <w:t>Ş</w:t>
            </w:r>
            <w:r w:rsidRPr="00AC1430">
              <w:rPr>
                <w:rFonts w:ascii="Times New Roman"/>
                <w:sz w:val="24"/>
              </w:rPr>
              <w:t>ubat</w:t>
            </w:r>
            <w:proofErr w:type="spellEnd"/>
            <w:r w:rsidRPr="00AC1430">
              <w:rPr>
                <w:rFonts w:ascii="Times New Roman"/>
                <w:sz w:val="24"/>
              </w:rPr>
              <w:t xml:space="preserve"> </w:t>
            </w:r>
            <w:r w:rsidR="007847D0"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A5BA" w14:textId="49B637D0" w:rsidR="00E36C8E" w:rsidRDefault="0034289D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7847D0"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4</w:t>
            </w:r>
            <w:r w:rsidR="007847D0">
              <w:rPr>
                <w:rFonts w:ascii="Times New Roman"/>
                <w:sz w:val="24"/>
              </w:rPr>
              <w:t>:20</w:t>
            </w:r>
          </w:p>
        </w:tc>
      </w:tr>
      <w:tr w:rsidR="004C57F2" w14:paraId="157362B7" w14:textId="77777777" w:rsidTr="0034289D">
        <w:trPr>
          <w:trHeight w:hRule="exact" w:val="5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4894" w14:textId="2E8BEB20" w:rsidR="004C57F2" w:rsidRDefault="004C57F2" w:rsidP="004C57F2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O 5051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0831" w14:textId="2CAE94DF" w:rsidR="004C57F2" w:rsidRDefault="0034289D" w:rsidP="0034289D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Akdeniz </w:t>
            </w:r>
            <w:proofErr w:type="spellStart"/>
            <w:r w:rsidRP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Coğrafyasında</w:t>
            </w:r>
            <w:proofErr w:type="spellEnd"/>
            <w:r w:rsidRP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XI.-XV. </w:t>
            </w:r>
            <w:proofErr w:type="spellStart"/>
            <w:r w:rsidRP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Yüzyıllarda</w:t>
            </w:r>
            <w:proofErr w:type="spellEnd"/>
            <w:r w:rsidRP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Anadolu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Türkçesi</w:t>
            </w:r>
            <w:proofErr w:type="spellEnd"/>
            <w:r w:rsidRP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2301" w14:textId="3C1DFDE1" w:rsidR="004C57F2" w:rsidRDefault="004C57F2" w:rsidP="004C57F2">
            <w:pPr>
              <w:pStyle w:val="TableParagraph"/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34289D">
              <w:rPr>
                <w:rFonts w:ascii="Times New Roman"/>
                <w:sz w:val="24"/>
              </w:rPr>
              <w:t>2</w:t>
            </w:r>
            <w:r w:rsidR="00F26BAC">
              <w:rPr>
                <w:rFonts w:ascii="Times New Roman"/>
                <w:sz w:val="24"/>
              </w:rPr>
              <w:t xml:space="preserve"> Ocak </w:t>
            </w:r>
            <w:r>
              <w:rPr>
                <w:rFonts w:ascii="Times New Roman"/>
                <w:sz w:val="24"/>
              </w:rPr>
              <w:t>202</w:t>
            </w:r>
            <w:r w:rsidR="00F26BAC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CA16" w14:textId="17D0BAF0" w:rsidR="004C57F2" w:rsidRDefault="0034289D" w:rsidP="004C57F2">
            <w:pPr>
              <w:pStyle w:val="TableParagraph"/>
              <w:spacing w:before="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</w:t>
            </w:r>
            <w:r w:rsidR="004C57F2"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0</w:t>
            </w:r>
            <w:r w:rsidR="004C57F2"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C665" w14:textId="0946CF42" w:rsidR="00AC1430" w:rsidRDefault="0034289D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</w:t>
            </w:r>
            <w:r w:rsidR="00AC1430">
              <w:rPr>
                <w:rFonts w:ascii="Times New Roman"/>
                <w:sz w:val="24"/>
              </w:rPr>
              <w:t xml:space="preserve"> </w:t>
            </w:r>
            <w:proofErr w:type="spellStart"/>
            <w:r w:rsidR="00AC1430">
              <w:rPr>
                <w:rFonts w:ascii="Times New Roman"/>
                <w:sz w:val="24"/>
              </w:rPr>
              <w:t>Ş</w:t>
            </w:r>
            <w:r w:rsidR="00AC1430">
              <w:rPr>
                <w:rFonts w:ascii="Times New Roman"/>
                <w:sz w:val="24"/>
              </w:rPr>
              <w:t>ubat</w:t>
            </w:r>
            <w:proofErr w:type="spellEnd"/>
            <w:r w:rsidR="00AC1430">
              <w:rPr>
                <w:rFonts w:ascii="Times New Roman"/>
                <w:sz w:val="24"/>
              </w:rPr>
              <w:t xml:space="preserve"> 2024</w:t>
            </w:r>
          </w:p>
          <w:p w14:paraId="6189E31E" w14:textId="77777777" w:rsidR="00AC1430" w:rsidRDefault="00AC1430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</w:p>
          <w:p w14:paraId="43B38812" w14:textId="77777777" w:rsidR="00AC1430" w:rsidRDefault="00AC1430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</w:p>
          <w:p w14:paraId="6BB30138" w14:textId="77777777" w:rsidR="00AC1430" w:rsidRDefault="00AC1430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</w:p>
          <w:p w14:paraId="38C476F9" w14:textId="725FAB7A" w:rsidR="004C57F2" w:rsidRDefault="004C57F2" w:rsidP="004C57F2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</w:t>
            </w:r>
            <w:r w:rsidR="00F26BAC">
              <w:rPr>
                <w:rFonts w:asci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0526" w14:textId="3AA024BF" w:rsidR="004C57F2" w:rsidRDefault="0034289D" w:rsidP="004C57F2">
            <w:pPr>
              <w:pStyle w:val="TableParagraph"/>
              <w:spacing w:before="1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</w:t>
            </w:r>
            <w:r w:rsidR="00F26BAC">
              <w:rPr>
                <w:rFonts w:ascii="Times New Roman"/>
                <w:sz w:val="24"/>
              </w:rPr>
              <w:t>:30-</w:t>
            </w:r>
            <w:r>
              <w:rPr>
                <w:rFonts w:ascii="Times New Roman"/>
                <w:sz w:val="24"/>
              </w:rPr>
              <w:t>10</w:t>
            </w:r>
            <w:r w:rsidR="00F26BAC">
              <w:rPr>
                <w:rFonts w:ascii="Times New Roman"/>
                <w:sz w:val="24"/>
              </w:rPr>
              <w:t>:20</w:t>
            </w:r>
          </w:p>
        </w:tc>
      </w:tr>
      <w:tr w:rsidR="00F26BAC" w14:paraId="357368B7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CD24" w14:textId="04204B7B" w:rsidR="00F26BAC" w:rsidRDefault="00F26BAC" w:rsidP="00F26BAC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9C92" w14:textId="07B4BC2B" w:rsidR="00F26BAC" w:rsidRDefault="0034289D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Ortaçağ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Akdeniz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Kültürleri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5340" w14:textId="081F9ECB" w:rsidR="00F26BAC" w:rsidRDefault="00F26BAC" w:rsidP="00F26BAC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  <w:r w:rsidR="0034289D"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z w:val="24"/>
              </w:rPr>
              <w:t xml:space="preserve"> Ocak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794C" w14:textId="0F85EDFA" w:rsidR="00F26BAC" w:rsidRDefault="00F26BAC" w:rsidP="00F26BAC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12E" w14:textId="35FA8C87" w:rsidR="00F26BAC" w:rsidRDefault="0034289D" w:rsidP="00F26BAC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30 </w:t>
            </w:r>
            <w:r w:rsidR="00F26BAC">
              <w:rPr>
                <w:rFonts w:ascii="Times New Roman"/>
                <w:sz w:val="24"/>
              </w:rPr>
              <w:t>Ocak</w:t>
            </w:r>
            <w:r w:rsidR="00F26BAC">
              <w:rPr>
                <w:rFonts w:ascii="Times New Roman"/>
                <w:spacing w:val="-3"/>
                <w:sz w:val="24"/>
              </w:rPr>
              <w:t xml:space="preserve"> </w:t>
            </w:r>
            <w:r w:rsidR="00F26BAC"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F0E0" w14:textId="67C108E1" w:rsidR="00F26BAC" w:rsidRDefault="00F26BAC" w:rsidP="00F26BAC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:30-1</w:t>
            </w:r>
            <w:r w:rsidR="003428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:20</w:t>
            </w:r>
          </w:p>
        </w:tc>
      </w:tr>
      <w:tr w:rsidR="002A460E" w14:paraId="4142BE1B" w14:textId="77777777" w:rsidTr="002A460E">
        <w:trPr>
          <w:trHeight w:hRule="exact" w:val="55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E1D6" w14:textId="7070FA2C" w:rsidR="002A460E" w:rsidRPr="004C57F2" w:rsidRDefault="002A460E" w:rsidP="00F26BAC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 6031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B8C5" w14:textId="2A19B05E" w:rsidR="002A460E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Popüler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Kültür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Film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Edebiyatta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Avrupası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11F1" w14:textId="327F50BF" w:rsidR="002A460E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 Ocak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31D" w14:textId="7DEE0423" w:rsidR="002A460E" w:rsidRDefault="002A460E" w:rsidP="00F26BAC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09:30-10:20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432" w14:textId="14B13275" w:rsidR="002A460E" w:rsidRDefault="002A460E" w:rsidP="00F26BAC">
            <w:pPr>
              <w:pStyle w:val="TableParagraph"/>
              <w:spacing w:line="275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 Ocak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EB3F" w14:textId="3A43ACD0" w:rsidR="002A460E" w:rsidRDefault="002A460E" w:rsidP="00F26BAC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09:30-10:20</w:t>
            </w:r>
          </w:p>
        </w:tc>
      </w:tr>
      <w:tr w:rsidR="00F26BAC" w14:paraId="3873CF30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02C" w14:textId="63FE3D16" w:rsidR="00F26BAC" w:rsidRPr="004C57F2" w:rsidRDefault="00F26BAC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r w:rsid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</w:t>
            </w:r>
            <w:r w:rsid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D127" w14:textId="2F40ABDA" w:rsidR="00F26BAC" w:rsidRPr="004C57F2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Akdeniz'de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Müslüman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Hıristiyan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Hakimiyet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Mücadelesi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7E7C" w14:textId="7EF3EF76" w:rsidR="00F26BAC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</w:t>
            </w:r>
            <w:r w:rsidR="00F26BAC">
              <w:rPr>
                <w:rFonts w:ascii="Times New Roman"/>
                <w:sz w:val="24"/>
              </w:rPr>
              <w:t xml:space="preserve"> Ocak</w:t>
            </w:r>
            <w:r w:rsidR="00F26BAC">
              <w:rPr>
                <w:rFonts w:ascii="Times New Roman"/>
                <w:spacing w:val="-3"/>
                <w:sz w:val="24"/>
              </w:rPr>
              <w:t xml:space="preserve"> </w:t>
            </w:r>
            <w:r w:rsidR="00F26BAC">
              <w:rPr>
                <w:rFonts w:ascii="Times New Roman"/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5987" w14:textId="21980901" w:rsidR="00F26BAC" w:rsidRDefault="00F26BAC" w:rsidP="00F26BAC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2A460E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:30-1</w:t>
            </w:r>
            <w:r w:rsidR="002A460E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7247" w14:textId="232BC28F" w:rsidR="00F26BAC" w:rsidRDefault="002A460E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  <w:r w:rsidR="00F26BAC">
              <w:rPr>
                <w:rFonts w:ascii="Times New Roman"/>
                <w:sz w:val="24"/>
              </w:rPr>
              <w:t xml:space="preserve"> Ocak 2024</w:t>
            </w:r>
          </w:p>
          <w:p w14:paraId="23DD5AE6" w14:textId="77777777" w:rsidR="00F26BAC" w:rsidRDefault="00F26BAC" w:rsidP="00F26BAC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EA3" w14:textId="7C8567E5" w:rsidR="00F26BAC" w:rsidRDefault="00F26BAC" w:rsidP="00F26BAC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2A460E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:30-1</w:t>
            </w:r>
            <w:r w:rsidR="002A460E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:20</w:t>
            </w:r>
          </w:p>
        </w:tc>
      </w:tr>
      <w:tr w:rsidR="002A460E" w14:paraId="3CEF21EA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1B03" w14:textId="3908F936" w:rsidR="002A460E" w:rsidRPr="004C57F2" w:rsidRDefault="002A460E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 6039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358D" w14:textId="4E3C181A" w:rsidR="002A460E" w:rsidRPr="002A460E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Ortaçağ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Akdeniz Denizcilik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Hukuk’una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Giriş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5EFB" w14:textId="5C91AA07" w:rsidR="002A460E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Ocak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74B" w14:textId="5C7CD986" w:rsidR="002A460E" w:rsidRDefault="002A460E" w:rsidP="00F26BAC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08:30-09:30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265B" w14:textId="6AC1D4AD" w:rsidR="002A460E" w:rsidRDefault="002A460E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 Ocak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04C" w14:textId="373355D0" w:rsidR="002A460E" w:rsidRDefault="002A460E" w:rsidP="00F26BAC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08:30-09:20</w:t>
            </w:r>
          </w:p>
        </w:tc>
      </w:tr>
      <w:tr w:rsidR="002A460E" w14:paraId="303AB83D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3537" w14:textId="6320CAA6" w:rsidR="002A460E" w:rsidRDefault="002A460E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 6051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5A65" w14:textId="16BEBB4F" w:rsidR="002A460E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Avrupasında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Edebiyat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9F3E" w14:textId="4FE75D3A" w:rsidR="002A460E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Ocak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0376" w14:textId="4E93B0C4" w:rsidR="002A460E" w:rsidRDefault="002A460E" w:rsidP="00F26BAC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C1C" w14:textId="1F5754B4" w:rsidR="002A460E" w:rsidRDefault="002A460E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 Ocak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BAA3" w14:textId="171898C7" w:rsidR="002A460E" w:rsidRDefault="002A460E" w:rsidP="00F26BAC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2A460E" w14:paraId="3AC20ADD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80742" w14:textId="4C626F1E" w:rsidR="002A460E" w:rsidRDefault="002A460E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 6053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1543" w14:textId="12FCAB93" w:rsidR="002A460E" w:rsidRPr="002A460E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Ortaçağ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Avrupasında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A494" w14:textId="4CD51E8F" w:rsidR="002A460E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Ocak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7132" w14:textId="3020213E" w:rsidR="002A460E" w:rsidRDefault="002A460E" w:rsidP="00F26BAC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15:30-16:20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642D" w14:textId="68710DDE" w:rsidR="002A460E" w:rsidRDefault="002A460E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 Ocak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0A75" w14:textId="7F3571A4" w:rsidR="002A460E" w:rsidRDefault="002A460E" w:rsidP="00F26BAC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15:30-16:20</w:t>
            </w:r>
          </w:p>
        </w:tc>
      </w:tr>
      <w:tr w:rsidR="002A460E" w14:paraId="4E355604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FBEE" w14:textId="62CA20B7" w:rsidR="002A460E" w:rsidRDefault="002A460E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 6047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C2BC" w14:textId="4CDB4315" w:rsidR="002A460E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Akdeniz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Ortaçağında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Bilim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Felsefe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8801" w14:textId="26ECAA3C" w:rsidR="002A460E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Ocak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62CF" w14:textId="15A19D67" w:rsidR="002A460E" w:rsidRDefault="002A460E" w:rsidP="00F26BAC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6DE0" w14:textId="19D3E352" w:rsidR="002A460E" w:rsidRDefault="002A460E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ubat</w:t>
            </w:r>
            <w:proofErr w:type="spellEnd"/>
            <w:r>
              <w:rPr>
                <w:rFonts w:ascii="Times New Roman"/>
                <w:sz w:val="24"/>
              </w:rPr>
              <w:t xml:space="preserve">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F994" w14:textId="4B5C9E62" w:rsidR="002A460E" w:rsidRDefault="002A460E" w:rsidP="00F26BAC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2A460E" w14:paraId="114AA6CE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2C28" w14:textId="2AE9D927" w:rsidR="002A460E" w:rsidRDefault="002A460E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 6027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C948" w14:textId="02707376" w:rsidR="002A460E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Akdeniz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Kültürünün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Sinemadaki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Yansımaları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A553" w14:textId="1372779B" w:rsidR="002A460E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Ocak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36A6" w14:textId="18DDD2BC" w:rsidR="002A460E" w:rsidRDefault="002A460E" w:rsidP="00F26BAC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3B73" w14:textId="5C1DECA7" w:rsidR="002A460E" w:rsidRDefault="002A460E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ubat</w:t>
            </w:r>
            <w:proofErr w:type="spellEnd"/>
            <w:r>
              <w:rPr>
                <w:rFonts w:ascii="Times New Roman"/>
                <w:sz w:val="24"/>
              </w:rPr>
              <w:t xml:space="preserve">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66A5" w14:textId="021E851C" w:rsidR="002A460E" w:rsidRDefault="002A460E" w:rsidP="00F26BAC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2A460E" w14:paraId="6098DA3D" w14:textId="77777777" w:rsidTr="002A460E">
        <w:trPr>
          <w:trHeight w:hRule="exact" w:val="56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59AA" w14:textId="7E662DA5" w:rsidR="002A460E" w:rsidRDefault="002A460E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 6033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B722" w14:textId="59A6315B" w:rsidR="002A460E" w:rsidRPr="002A460E" w:rsidRDefault="002A460E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Ortaçağ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Abbasi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Hakimiyeti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>Döneminde</w:t>
            </w:r>
            <w:proofErr w:type="spellEnd"/>
            <w:r w:rsidRPr="002A4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Doğu Akdeniz Tarihi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6E2B" w14:textId="621C2C6A" w:rsidR="002A460E" w:rsidRDefault="002A460E" w:rsidP="00F26BAC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Ocak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20CA" w14:textId="1EBDC4A2" w:rsidR="002A460E" w:rsidRDefault="002A460E" w:rsidP="00F26BAC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16:30-17:20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D5EE" w14:textId="0E8AA7F2" w:rsidR="002A460E" w:rsidRDefault="002A460E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ubat</w:t>
            </w:r>
            <w:proofErr w:type="spellEnd"/>
            <w:r>
              <w:rPr>
                <w:rFonts w:ascii="Times New Roman"/>
                <w:sz w:val="24"/>
              </w:rPr>
              <w:t xml:space="preserve">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CB857" w14:textId="48D0021F" w:rsidR="002A460E" w:rsidRDefault="002A460E" w:rsidP="00F26BAC">
            <w:pPr>
              <w:pStyle w:val="TableParagraph"/>
              <w:spacing w:line="275" w:lineRule="exact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16:30-17:20</w:t>
            </w:r>
          </w:p>
        </w:tc>
      </w:tr>
      <w:tr w:rsidR="00E36C8E" w14:paraId="113FC648" w14:textId="77777777">
        <w:trPr>
          <w:trHeight w:hRule="exact" w:val="7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2784F5D2" w14:textId="0BB81B5E" w:rsidR="00E36C8E" w:rsidRDefault="00E36C8E">
            <w:pPr>
              <w:pStyle w:val="TableParagraph"/>
              <w:spacing w:before="20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061C1303" w14:textId="2CD1E7D8" w:rsidR="00E36C8E" w:rsidRDefault="00E36C8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7E1220E5" w14:textId="2A0C16C2" w:rsidR="00E36C8E" w:rsidRDefault="00E36C8E">
            <w:pPr>
              <w:pStyle w:val="TableParagraph"/>
              <w:spacing w:before="206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1884E3FC" w14:textId="5DDAB2D9" w:rsidR="00E36C8E" w:rsidRDefault="00E36C8E">
            <w:pPr>
              <w:pStyle w:val="TableParagraph"/>
              <w:spacing w:before="206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D2AF883" w14:textId="4FC1EE2A" w:rsidR="00E36C8E" w:rsidRDefault="00E36C8E">
            <w:pPr>
              <w:pStyle w:val="TableParagraph"/>
              <w:spacing w:before="206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48C9BBF" w14:textId="0D96081D" w:rsidR="00E36C8E" w:rsidRDefault="00E36C8E">
            <w:pPr>
              <w:pStyle w:val="TableParagraph"/>
              <w:spacing w:before="206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C7721"/>
    <w:rsid w:val="0013010D"/>
    <w:rsid w:val="002A460E"/>
    <w:rsid w:val="0034276E"/>
    <w:rsid w:val="0034289D"/>
    <w:rsid w:val="00483EAE"/>
    <w:rsid w:val="004C57F2"/>
    <w:rsid w:val="00760BE8"/>
    <w:rsid w:val="007847D0"/>
    <w:rsid w:val="00AC1430"/>
    <w:rsid w:val="00CF4A9C"/>
    <w:rsid w:val="00D9775C"/>
    <w:rsid w:val="00DE02A4"/>
    <w:rsid w:val="00E36C8E"/>
    <w:rsid w:val="00F26BAC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Emre Ateş</cp:lastModifiedBy>
  <cp:revision>2</cp:revision>
  <dcterms:created xsi:type="dcterms:W3CDTF">2024-01-07T16:22:00Z</dcterms:created>
  <dcterms:modified xsi:type="dcterms:W3CDTF">2024-01-07T16:22:00Z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