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2E65" w14:textId="65CEE81B" w:rsidR="005856CA" w:rsidRPr="00490606" w:rsidRDefault="005856CA" w:rsidP="00585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</w:rPr>
        <w:t xml:space="preserve">AKDENİZ </w:t>
      </w:r>
      <w:r w:rsidRPr="00490606">
        <w:rPr>
          <w:rFonts w:ascii="Comic Sans MS" w:hAnsi="Comic Sans MS"/>
          <w:b/>
          <w:sz w:val="20"/>
          <w:szCs w:val="20"/>
        </w:rPr>
        <w:t xml:space="preserve">ÜNİVERSİTESİ </w:t>
      </w:r>
      <w:r w:rsidR="008A7F26">
        <w:rPr>
          <w:rFonts w:ascii="Comic Sans MS" w:hAnsi="Comic Sans MS"/>
          <w:b/>
          <w:sz w:val="20"/>
          <w:szCs w:val="20"/>
        </w:rPr>
        <w:t xml:space="preserve"> KUMLUCA </w:t>
      </w:r>
      <w:r w:rsidRPr="00490606">
        <w:rPr>
          <w:rFonts w:ascii="Comic Sans MS" w:hAnsi="Comic Sans MS"/>
          <w:b/>
          <w:sz w:val="20"/>
          <w:szCs w:val="20"/>
        </w:rPr>
        <w:t xml:space="preserve">SAĞLIK </w:t>
      </w:r>
      <w:r>
        <w:rPr>
          <w:rFonts w:ascii="Comic Sans MS" w:hAnsi="Comic Sans MS"/>
          <w:b/>
          <w:sz w:val="20"/>
          <w:szCs w:val="20"/>
        </w:rPr>
        <w:t>BİLİMLERİ FAKÜLTESİ</w:t>
      </w:r>
    </w:p>
    <w:p w14:paraId="1CF7CCD5" w14:textId="3DB57874" w:rsidR="005856CA" w:rsidRDefault="007579CF" w:rsidP="00585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CERRAHİ HASTALIKLARI </w:t>
      </w:r>
    </w:p>
    <w:p w14:paraId="2C186C66" w14:textId="5C146C18" w:rsidR="005856CA" w:rsidRPr="00490606" w:rsidRDefault="005856CA" w:rsidP="00585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HASTA BAKIMINA İLİŞKİN VERİ TOPLAMA DEĞERLENDİRME FORMU</w:t>
      </w:r>
    </w:p>
    <w:p w14:paraId="6979CFAF" w14:textId="77777777" w:rsidR="005856CA" w:rsidRPr="00FD7D4C" w:rsidRDefault="005856CA" w:rsidP="005856CA">
      <w:pPr>
        <w:jc w:val="center"/>
        <w:rPr>
          <w:b/>
        </w:rPr>
      </w:pPr>
    </w:p>
    <w:p w14:paraId="01215148" w14:textId="77777777" w:rsidR="005856CA" w:rsidRPr="00374B61" w:rsidRDefault="005856CA" w:rsidP="005856CA">
      <w:pPr>
        <w:rPr>
          <w:rFonts w:ascii="Comic Sans MS" w:hAnsi="Comic Sans MS"/>
          <w:b/>
        </w:rPr>
      </w:pPr>
      <w:r w:rsidRPr="00374B61">
        <w:rPr>
          <w:rFonts w:ascii="Comic Sans MS" w:hAnsi="Comic Sans MS"/>
          <w:b/>
        </w:rPr>
        <w:t>Öğrencinin Adı Soyadı:</w:t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</w:r>
      <w:r w:rsidRPr="00374B61">
        <w:rPr>
          <w:rFonts w:ascii="Comic Sans MS" w:hAnsi="Comic Sans MS"/>
          <w:b/>
        </w:rPr>
        <w:tab/>
        <w:t>Tarih:</w:t>
      </w:r>
    </w:p>
    <w:p w14:paraId="7637EF6D" w14:textId="77777777" w:rsidR="005856CA" w:rsidRPr="00374B61" w:rsidRDefault="005856CA" w:rsidP="005856CA">
      <w:pPr>
        <w:rPr>
          <w:rFonts w:ascii="Comic Sans MS" w:hAnsi="Comic Sans MS"/>
          <w:b/>
        </w:rPr>
      </w:pPr>
      <w:r w:rsidRPr="00374B61">
        <w:rPr>
          <w:rFonts w:ascii="Comic Sans MS" w:hAnsi="Comic Sans MS"/>
          <w:b/>
        </w:rPr>
        <w:t>Öğrencinin Numarası:</w:t>
      </w:r>
    </w:p>
    <w:p w14:paraId="5AE9123F" w14:textId="77777777" w:rsidR="005856CA" w:rsidRPr="00480304" w:rsidRDefault="005856CA" w:rsidP="005856CA">
      <w:pPr>
        <w:rPr>
          <w:rFonts w:ascii="Comic Sans MS" w:hAnsi="Comic Sans MS"/>
        </w:rPr>
      </w:pPr>
    </w:p>
    <w:p w14:paraId="7D713452" w14:textId="063D0BEB" w:rsidR="005856CA" w:rsidRPr="00382ECA" w:rsidRDefault="005856CA" w:rsidP="005856CA">
      <w:pPr>
        <w:jc w:val="both"/>
        <w:rPr>
          <w:rFonts w:ascii="Comic Sans MS" w:hAnsi="Comic Sans MS"/>
          <w:b/>
          <w:u w:val="single"/>
        </w:rPr>
      </w:pPr>
    </w:p>
    <w:tbl>
      <w:tblPr>
        <w:tblW w:w="9889" w:type="dxa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4806"/>
      </w:tblGrid>
      <w:tr w:rsidR="005856CA" w:rsidRPr="00CB37C5" w14:paraId="414856A6" w14:textId="77777777" w:rsidTr="00B06CC2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F11E2E" w14:textId="77777777" w:rsidR="005856CA" w:rsidRPr="00CB37C5" w:rsidRDefault="005856CA" w:rsidP="00A40403">
            <w:pPr>
              <w:jc w:val="both"/>
              <w:rPr>
                <w:rFonts w:ascii="Comic Sans MS" w:hAnsi="Comic Sans MS"/>
                <w:b/>
              </w:rPr>
            </w:pPr>
            <w:r w:rsidRPr="00CB37C5">
              <w:rPr>
                <w:rFonts w:ascii="Comic Sans MS" w:hAnsi="Comic Sans MS"/>
                <w:b/>
              </w:rPr>
              <w:t>Hastanın Adı Soyadı:</w:t>
            </w:r>
          </w:p>
          <w:p w14:paraId="0F1FB63D" w14:textId="77777777" w:rsidR="005856CA" w:rsidRPr="00CB37C5" w:rsidRDefault="005856CA" w:rsidP="00A40403">
            <w:pPr>
              <w:jc w:val="both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9EE873" w14:textId="77777777" w:rsidR="005856CA" w:rsidRPr="00CB37C5" w:rsidRDefault="005856CA" w:rsidP="00A40403">
            <w:pPr>
              <w:ind w:left="175" w:hanging="175"/>
              <w:jc w:val="both"/>
              <w:rPr>
                <w:rFonts w:ascii="Comic Sans MS" w:hAnsi="Comic Sans MS"/>
                <w:b/>
              </w:rPr>
            </w:pPr>
            <w:r w:rsidRPr="00CB37C5">
              <w:rPr>
                <w:rFonts w:ascii="Comic Sans MS" w:hAnsi="Comic Sans MS"/>
                <w:b/>
              </w:rPr>
              <w:t>Cinsiyeti:</w:t>
            </w:r>
          </w:p>
        </w:tc>
      </w:tr>
      <w:tr w:rsidR="005856CA" w:rsidRPr="00CB37C5" w14:paraId="7465115F" w14:textId="77777777" w:rsidTr="00B06CC2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0F41A" w14:textId="77777777" w:rsidR="005856CA" w:rsidRPr="00CB37C5" w:rsidRDefault="005856CA" w:rsidP="00A40403">
            <w:pPr>
              <w:jc w:val="both"/>
              <w:rPr>
                <w:rFonts w:ascii="Comic Sans MS" w:hAnsi="Comic Sans MS"/>
                <w:b/>
              </w:rPr>
            </w:pPr>
            <w:r w:rsidRPr="00CB37C5">
              <w:rPr>
                <w:rFonts w:ascii="Comic Sans MS" w:hAnsi="Comic Sans MS"/>
                <w:b/>
              </w:rPr>
              <w:t>Yaşı:</w:t>
            </w:r>
          </w:p>
          <w:p w14:paraId="64113C18" w14:textId="77777777" w:rsidR="005856CA" w:rsidRPr="00CB37C5" w:rsidRDefault="005856CA" w:rsidP="00A4040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B5CD5" w14:textId="77777777" w:rsidR="005856CA" w:rsidRPr="00CB37C5" w:rsidRDefault="005856CA" w:rsidP="00A40403">
            <w:pPr>
              <w:jc w:val="both"/>
              <w:rPr>
                <w:rFonts w:ascii="Comic Sans MS" w:hAnsi="Comic Sans MS"/>
                <w:b/>
              </w:rPr>
            </w:pPr>
            <w:r w:rsidRPr="00CB37C5">
              <w:rPr>
                <w:rFonts w:ascii="Comic Sans MS" w:hAnsi="Comic Sans MS"/>
                <w:b/>
              </w:rPr>
              <w:t>Mesleği:</w:t>
            </w:r>
          </w:p>
        </w:tc>
      </w:tr>
      <w:tr w:rsidR="00B06CC2" w:rsidRPr="00CB37C5" w14:paraId="4DFFE37C" w14:textId="77777777" w:rsidTr="00B06CC2">
        <w:trPr>
          <w:tblCellSpacing w:w="11" w:type="dxa"/>
        </w:trPr>
        <w:tc>
          <w:tcPr>
            <w:tcW w:w="98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863D0" w14:textId="77777777" w:rsidR="00B06CC2" w:rsidRPr="00F12E07" w:rsidRDefault="00B06CC2" w:rsidP="00B06CC2">
            <w:pPr>
              <w:tabs>
                <w:tab w:val="left" w:pos="7100"/>
              </w:tabs>
              <w:autoSpaceDE w:val="0"/>
              <w:autoSpaceDN w:val="0"/>
              <w:adjustRightInd w:val="0"/>
              <w:ind w:right="-518"/>
            </w:pPr>
            <w:r w:rsidRPr="00F12E07">
              <w:rPr>
                <w:b/>
              </w:rPr>
              <w:t>Tıbbi Tanısı</w:t>
            </w:r>
            <w:r w:rsidRPr="00F12E07">
              <w:t xml:space="preserve"> :                                                                                             </w:t>
            </w:r>
            <w:r w:rsidRPr="00F12E07">
              <w:rPr>
                <w:b/>
              </w:rPr>
              <w:t>Preoperatif…………………gün</w:t>
            </w:r>
          </w:p>
          <w:p w14:paraId="73BA1247" w14:textId="77777777" w:rsidR="00B06CC2" w:rsidRDefault="00B06CC2" w:rsidP="00B06CC2">
            <w:pPr>
              <w:tabs>
                <w:tab w:val="left" w:pos="3060"/>
              </w:tabs>
              <w:autoSpaceDE w:val="0"/>
              <w:autoSpaceDN w:val="0"/>
              <w:adjustRightInd w:val="0"/>
              <w:ind w:right="-235"/>
              <w:rPr>
                <w:b/>
              </w:rPr>
            </w:pPr>
            <w:r w:rsidRPr="00F12E07">
              <w:rPr>
                <w:b/>
              </w:rPr>
              <w:t>Cerrahi İşlem(tarih):                                                                                 Postoperatif………………..gün</w:t>
            </w:r>
          </w:p>
          <w:p w14:paraId="6214AB63" w14:textId="1A60108B" w:rsidR="00B06CC2" w:rsidRPr="00CB37C5" w:rsidRDefault="00B06CC2" w:rsidP="00D96C98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  <w:r w:rsidRPr="00F12E07">
              <w:rPr>
                <w:b/>
              </w:rPr>
              <w:t>Anestezi türü:</w:t>
            </w:r>
            <w:r w:rsidRPr="00F12E07">
              <w:t xml:space="preserve"> Genel Anestezi</w:t>
            </w:r>
            <w:r w:rsidRPr="00F12E07">
              <w:sym w:font="Wingdings" w:char="F0A8"/>
            </w:r>
            <w:r w:rsidRPr="00F12E07">
              <w:tab/>
              <w:t>Spinal Anestezi</w:t>
            </w:r>
            <w:r w:rsidRPr="00F12E07">
              <w:sym w:font="Wingdings" w:char="F0A8"/>
            </w:r>
            <w:r w:rsidRPr="00F12E07">
              <w:t>Epidural Anestezi</w:t>
            </w:r>
            <w:r w:rsidRPr="00F12E07">
              <w:sym w:font="Wingdings" w:char="F0A8"/>
            </w:r>
            <w:r w:rsidRPr="00F12E07">
              <w:t>Lokal Anestezi</w:t>
            </w:r>
            <w:r w:rsidRPr="00F12E07">
              <w:sym w:font="Wingdings" w:char="F0A8"/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0"/>
        <w:gridCol w:w="2221"/>
        <w:gridCol w:w="1758"/>
        <w:gridCol w:w="3283"/>
      </w:tblGrid>
      <w:tr w:rsidR="00A40403" w14:paraId="3FD35E8D" w14:textId="77777777" w:rsidTr="00C27D4F"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6BB9DE7A" w14:textId="77777777" w:rsidR="00A40403" w:rsidRPr="00A40403" w:rsidRDefault="00A40403" w:rsidP="00A470CD">
            <w:pPr>
              <w:jc w:val="both"/>
              <w:rPr>
                <w:rFonts w:ascii="Comic Sans MS" w:hAnsi="Comic Sans MS"/>
                <w:b/>
              </w:rPr>
            </w:pPr>
            <w:r w:rsidRPr="00A40403">
              <w:rPr>
                <w:rFonts w:ascii="Comic Sans MS" w:hAnsi="Comic Sans MS"/>
                <w:b/>
              </w:rPr>
              <w:t xml:space="preserve">BİLİNÇ DURUMU: </w:t>
            </w:r>
          </w:p>
          <w:p w14:paraId="5498D5F2" w14:textId="77777777" w:rsidR="00A40403" w:rsidRPr="00A40403" w:rsidRDefault="00A40403" w:rsidP="00A470CD">
            <w:pPr>
              <w:jc w:val="both"/>
              <w:rPr>
                <w:rFonts w:ascii="Comic Sans MS" w:hAnsi="Comic Sans MS"/>
                <w:b/>
              </w:rPr>
            </w:pPr>
            <w:r w:rsidRPr="00A40403">
              <w:rPr>
                <w:rFonts w:ascii="Comic Sans MS" w:hAnsi="Comic Sans MS"/>
                <w:b/>
              </w:rPr>
              <w:t xml:space="preserve">AVPU=USAY </w:t>
            </w:r>
          </w:p>
          <w:p w14:paraId="065486D9" w14:textId="77777777" w:rsidR="00A40403" w:rsidRDefault="00A40403" w:rsidP="00A470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Alert=Uyanık</w:t>
            </w:r>
          </w:p>
          <w:p w14:paraId="73C5F5D1" w14:textId="77777777" w:rsidR="00A40403" w:rsidRDefault="00A40403" w:rsidP="00A470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Verbal= Sözlü Uyarana Yanıt</w:t>
            </w:r>
          </w:p>
          <w:p w14:paraId="0C743B9B" w14:textId="77777777" w:rsidR="00A40403" w:rsidRDefault="00A40403" w:rsidP="00A470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Painful= Ağrılı Uyarana Yanıt</w:t>
            </w:r>
          </w:p>
          <w:p w14:paraId="453F9A78" w14:textId="621F5357" w:rsidR="00A40403" w:rsidRDefault="00A40403" w:rsidP="00A470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Unresponsive=Yanıtsız</w:t>
            </w:r>
          </w:p>
        </w:tc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2C7F5B17" w14:textId="77777777" w:rsidR="00A470CD" w:rsidRDefault="00A40403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80D47">
              <w:rPr>
                <w:rFonts w:ascii="Comic Sans MS" w:hAnsi="Comic Sans MS"/>
                <w:b/>
                <w:sz w:val="20"/>
                <w:szCs w:val="20"/>
              </w:rPr>
              <w:t>PERRLA</w:t>
            </w:r>
          </w:p>
          <w:p w14:paraId="33B23EA7" w14:textId="22DC7EB2" w:rsidR="00A470CD" w:rsidRDefault="00A470CD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P-Pupils </w:t>
            </w:r>
          </w:p>
          <w:p w14:paraId="4AB6EBBF" w14:textId="4EE535D6" w:rsidR="00A470CD" w:rsidRDefault="00A470CD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E-Equal </w:t>
            </w:r>
          </w:p>
          <w:p w14:paraId="29E3EA22" w14:textId="7E8AB1E3" w:rsidR="00A470CD" w:rsidRDefault="00A470CD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R-Round </w:t>
            </w:r>
          </w:p>
          <w:p w14:paraId="56E97C9A" w14:textId="12A10D6E" w:rsidR="00A470CD" w:rsidRDefault="00A470CD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R-Reactive </w:t>
            </w:r>
          </w:p>
          <w:p w14:paraId="7177A0D5" w14:textId="77777777" w:rsidR="00A470CD" w:rsidRDefault="00A470CD" w:rsidP="00A470C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L-Light</w:t>
            </w:r>
          </w:p>
          <w:p w14:paraId="3415B527" w14:textId="1BCF2035" w:rsidR="00A40403" w:rsidRDefault="00A470CD" w:rsidP="00A470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A-Akomodasyon</w:t>
            </w:r>
            <w:r w:rsidR="00A40403" w:rsidRPr="00F80D47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A470CD" w14:paraId="265CE700" w14:textId="77777777" w:rsidTr="00C27D4F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184FFFA" w14:textId="594E48B8" w:rsidR="00A470CD" w:rsidRDefault="00A470CD" w:rsidP="00D96C98">
            <w:pPr>
              <w:numPr>
                <w:ilvl w:val="0"/>
                <w:numId w:val="28"/>
              </w:numPr>
              <w:jc w:val="both"/>
              <w:rPr>
                <w:rFonts w:ascii="Comic Sans MS" w:hAnsi="Comic Sans MS"/>
              </w:rPr>
            </w:pPr>
            <w:r w:rsidRPr="00A470CD">
              <w:rPr>
                <w:rFonts w:ascii="Comic Sans MS" w:hAnsi="Comic Sans MS"/>
                <w:b/>
                <w:sz w:val="22"/>
              </w:rPr>
              <w:t>Glaskow Koma Skalası</w:t>
            </w:r>
            <w:r w:rsidR="00272070" w:rsidRPr="00272070">
              <w:rPr>
                <w:rFonts w:ascii="Comic Sans MS" w:hAnsi="Comic Sans MS"/>
                <w:b/>
                <w:bCs/>
                <w:sz w:val="18"/>
              </w:rPr>
              <w:t xml:space="preserve"> </w:t>
            </w:r>
            <w:r w:rsidR="00272070">
              <w:rPr>
                <w:rFonts w:ascii="Comic Sans MS" w:hAnsi="Comic Sans MS"/>
                <w:b/>
                <w:bCs/>
                <w:sz w:val="18"/>
              </w:rPr>
              <w:t>(</w:t>
            </w:r>
            <w:r w:rsidR="00272070" w:rsidRPr="00272070">
              <w:rPr>
                <w:rFonts w:ascii="Comic Sans MS" w:hAnsi="Comic Sans MS"/>
                <w:b/>
                <w:bCs/>
                <w:sz w:val="18"/>
              </w:rPr>
              <w:t>HAFİF</w:t>
            </w:r>
            <w:r w:rsidR="00272070" w:rsidRPr="00272070">
              <w:rPr>
                <w:rFonts w:ascii="Comic Sans MS" w:hAnsi="Comic Sans MS"/>
                <w:sz w:val="18"/>
              </w:rPr>
              <w:t xml:space="preserve">: 13-15    </w:t>
            </w:r>
            <w:r w:rsidR="00272070" w:rsidRPr="00272070">
              <w:rPr>
                <w:rFonts w:ascii="Comic Sans MS" w:hAnsi="Comic Sans MS"/>
                <w:b/>
                <w:bCs/>
                <w:sz w:val="18"/>
              </w:rPr>
              <w:t>ORTA</w:t>
            </w:r>
            <w:r w:rsidR="00272070" w:rsidRPr="00272070">
              <w:rPr>
                <w:rFonts w:ascii="Comic Sans MS" w:hAnsi="Comic Sans MS"/>
                <w:sz w:val="18"/>
              </w:rPr>
              <w:t xml:space="preserve">:   9-12      </w:t>
            </w:r>
            <w:r w:rsidR="00272070" w:rsidRPr="00272070">
              <w:rPr>
                <w:rFonts w:ascii="Comic Sans MS" w:hAnsi="Comic Sans MS"/>
                <w:b/>
                <w:bCs/>
                <w:sz w:val="18"/>
              </w:rPr>
              <w:t>AĞIR</w:t>
            </w:r>
            <w:r w:rsidR="00272070" w:rsidRPr="00272070">
              <w:rPr>
                <w:rFonts w:ascii="Comic Sans MS" w:hAnsi="Comic Sans MS"/>
                <w:sz w:val="18"/>
              </w:rPr>
              <w:t>:     8 YADA ALTI</w:t>
            </w:r>
            <w:r w:rsidR="00272070">
              <w:rPr>
                <w:rFonts w:ascii="Comic Sans MS" w:hAnsi="Comic Sans MS"/>
                <w:sz w:val="18"/>
              </w:rPr>
              <w:t>)</w:t>
            </w:r>
          </w:p>
        </w:tc>
      </w:tr>
      <w:tr w:rsidR="00C27D4F" w14:paraId="5CA8F660" w14:textId="57235CFE" w:rsidTr="00C27D4F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28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D2C5C4" w14:textId="7431D2A0" w:rsidR="00C27D4F" w:rsidRPr="00A470CD" w:rsidRDefault="00C27D4F" w:rsidP="00C27D4F">
            <w:pPr>
              <w:jc w:val="both"/>
              <w:rPr>
                <w:rFonts w:ascii="Comic Sans MS" w:hAnsi="Comic Sans MS"/>
                <w:b/>
                <w:bCs/>
                <w:sz w:val="22"/>
              </w:rPr>
            </w:pPr>
            <w:r w:rsidRPr="00A470CD">
              <w:rPr>
                <w:rFonts w:ascii="Comic Sans MS" w:hAnsi="Comic Sans MS"/>
                <w:b/>
                <w:bCs/>
                <w:sz w:val="22"/>
              </w:rPr>
              <w:t>Göz Açma</w:t>
            </w:r>
          </w:p>
          <w:p w14:paraId="09F9CA0C" w14:textId="00A39093" w:rsidR="00C27D4F" w:rsidRPr="00A470CD" w:rsidRDefault="00C27D4F" w:rsidP="00C27D4F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A470CD">
              <w:rPr>
                <w:rFonts w:ascii="Comic Sans MS" w:hAnsi="Comic Sans MS"/>
                <w:bCs/>
                <w:sz w:val="22"/>
              </w:rPr>
              <w:t>Spontan</w:t>
            </w:r>
            <w:r>
              <w:rPr>
                <w:rFonts w:ascii="Comic Sans MS" w:hAnsi="Comic Sans MS"/>
                <w:sz w:val="22"/>
              </w:rPr>
              <w:t xml:space="preserve"> -4 P</w:t>
            </w:r>
          </w:p>
          <w:p w14:paraId="4EC8D9AB" w14:textId="00A9BB71" w:rsidR="00C27D4F" w:rsidRPr="00A470CD" w:rsidRDefault="00C27D4F" w:rsidP="00C27D4F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A470CD">
              <w:rPr>
                <w:rFonts w:ascii="Comic Sans MS" w:hAnsi="Comic Sans MS"/>
                <w:bCs/>
                <w:sz w:val="22"/>
              </w:rPr>
              <w:t>Sese</w:t>
            </w:r>
            <w:r>
              <w:rPr>
                <w:rFonts w:ascii="Comic Sans MS" w:hAnsi="Comic Sans MS"/>
                <w:sz w:val="22"/>
              </w:rPr>
              <w:t xml:space="preserve">         -3 P</w:t>
            </w:r>
            <w:r w:rsidRPr="00A470CD">
              <w:rPr>
                <w:rFonts w:ascii="Comic Sans MS" w:hAnsi="Comic Sans MS"/>
                <w:sz w:val="22"/>
              </w:rPr>
              <w:t xml:space="preserve">      </w:t>
            </w:r>
          </w:p>
          <w:p w14:paraId="0A534E84" w14:textId="5B448358" w:rsidR="00C27D4F" w:rsidRPr="00A470CD" w:rsidRDefault="00C27D4F" w:rsidP="00C27D4F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A470CD">
              <w:rPr>
                <w:rFonts w:ascii="Comic Sans MS" w:hAnsi="Comic Sans MS"/>
                <w:bCs/>
                <w:sz w:val="22"/>
              </w:rPr>
              <w:t>Ağrıya</w:t>
            </w:r>
            <w:r>
              <w:rPr>
                <w:rFonts w:ascii="Comic Sans MS" w:hAnsi="Comic Sans MS"/>
                <w:sz w:val="22"/>
              </w:rPr>
              <w:t xml:space="preserve">     -2 P</w:t>
            </w:r>
          </w:p>
          <w:p w14:paraId="38F7C5D1" w14:textId="16DF03A0" w:rsidR="00C27D4F" w:rsidRPr="00A470CD" w:rsidRDefault="00C27D4F" w:rsidP="00C27D4F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A470CD">
              <w:rPr>
                <w:rFonts w:ascii="Comic Sans MS" w:hAnsi="Comic Sans MS"/>
                <w:bCs/>
                <w:sz w:val="22"/>
              </w:rPr>
              <w:t>Yanıt Yok</w:t>
            </w:r>
            <w:r>
              <w:rPr>
                <w:rFonts w:ascii="Comic Sans MS" w:hAnsi="Comic Sans MS"/>
                <w:sz w:val="22"/>
              </w:rPr>
              <w:t xml:space="preserve"> -1 P</w:t>
            </w:r>
          </w:p>
          <w:p w14:paraId="6156DEA9" w14:textId="77777777" w:rsidR="00C27D4F" w:rsidRPr="00A470CD" w:rsidRDefault="00C27D4F" w:rsidP="00A470CD">
            <w:pPr>
              <w:jc w:val="center"/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054B5D" w14:textId="77777777" w:rsidR="00C27D4F" w:rsidRDefault="00C27D4F" w:rsidP="00C27D4F">
            <w:pPr>
              <w:tabs>
                <w:tab w:val="num" w:pos="720"/>
              </w:tabs>
              <w:jc w:val="both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>Motor Yanıt</w:t>
            </w:r>
          </w:p>
          <w:p w14:paraId="04542EA2" w14:textId="6A5AF9F9" w:rsidR="00C27D4F" w:rsidRDefault="00C27D4F" w:rsidP="00C27D4F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Emirlere Uyar</w:t>
            </w:r>
            <w:r w:rsidRPr="00C27D4F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 xml:space="preserve">        </w:t>
            </w:r>
            <w:r w:rsidRPr="00C27D4F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 xml:space="preserve">             -6 P</w:t>
            </w:r>
          </w:p>
          <w:p w14:paraId="726280A4" w14:textId="16AF9E5C" w:rsidR="00F0525F" w:rsidRPr="00C27D4F" w:rsidRDefault="00C27D4F" w:rsidP="00C27D4F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Ağrıyı Lokalize Eder</w:t>
            </w:r>
            <w:r>
              <w:rPr>
                <w:rFonts w:ascii="Comic Sans MS" w:hAnsi="Comic Sans MS"/>
                <w:sz w:val="22"/>
              </w:rPr>
              <w:t xml:space="preserve">              </w:t>
            </w:r>
            <w:r w:rsidRPr="00C27D4F">
              <w:rPr>
                <w:rFonts w:ascii="Comic Sans MS" w:hAnsi="Comic Sans MS"/>
                <w:sz w:val="22"/>
              </w:rPr>
              <w:t>-5</w:t>
            </w:r>
            <w:r>
              <w:rPr>
                <w:rFonts w:ascii="Comic Sans MS" w:hAnsi="Comic Sans MS"/>
                <w:sz w:val="22"/>
              </w:rPr>
              <w:t xml:space="preserve"> P</w:t>
            </w:r>
            <w:r w:rsidRPr="00C27D4F">
              <w:rPr>
                <w:rFonts w:ascii="Comic Sans MS" w:hAnsi="Comic Sans MS"/>
                <w:sz w:val="22"/>
              </w:rPr>
              <w:t xml:space="preserve"> </w:t>
            </w:r>
          </w:p>
          <w:p w14:paraId="4613569E" w14:textId="5438483C" w:rsidR="00C27D4F" w:rsidRDefault="00C27D4F" w:rsidP="00C27D4F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Ağrıdan Kaçar</w:t>
            </w:r>
            <w:r>
              <w:rPr>
                <w:rFonts w:ascii="Comic Sans MS" w:hAnsi="Comic Sans MS"/>
                <w:bCs/>
                <w:sz w:val="22"/>
              </w:rPr>
              <w:t xml:space="preserve">                        -</w:t>
            </w:r>
            <w:r w:rsidRPr="00C27D4F">
              <w:rPr>
                <w:rFonts w:ascii="Comic Sans MS" w:hAnsi="Comic Sans MS"/>
                <w:sz w:val="22"/>
              </w:rPr>
              <w:t>4 P</w:t>
            </w:r>
          </w:p>
          <w:p w14:paraId="10719453" w14:textId="0E3804E2" w:rsidR="00F0525F" w:rsidRPr="00C27D4F" w:rsidRDefault="00C27D4F" w:rsidP="00C27D4F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.A</w:t>
            </w:r>
            <w:r w:rsidRPr="00C27D4F">
              <w:rPr>
                <w:rFonts w:ascii="Comic Sans MS" w:hAnsi="Comic Sans MS"/>
                <w:bCs/>
                <w:sz w:val="22"/>
              </w:rPr>
              <w:t>ğrı İle Fleksiyon Yanıt</w:t>
            </w:r>
            <w:r>
              <w:rPr>
                <w:rFonts w:ascii="Comic Sans MS" w:hAnsi="Comic Sans MS"/>
                <w:bCs/>
                <w:sz w:val="22"/>
              </w:rPr>
              <w:t xml:space="preserve">         </w:t>
            </w:r>
            <w:r w:rsidRPr="00C27D4F">
              <w:rPr>
                <w:rFonts w:ascii="Comic Sans MS" w:hAnsi="Comic Sans MS"/>
                <w:sz w:val="22"/>
              </w:rPr>
              <w:t>-3</w:t>
            </w:r>
            <w:r>
              <w:rPr>
                <w:rFonts w:ascii="Comic Sans MS" w:hAnsi="Comic Sans MS"/>
                <w:sz w:val="22"/>
              </w:rPr>
              <w:t xml:space="preserve"> P</w:t>
            </w:r>
            <w:r w:rsidRPr="00C27D4F">
              <w:rPr>
                <w:rFonts w:ascii="Comic Sans MS" w:hAnsi="Comic Sans MS"/>
                <w:sz w:val="22"/>
              </w:rPr>
              <w:t xml:space="preserve"> </w:t>
            </w:r>
          </w:p>
          <w:p w14:paraId="7053EE4B" w14:textId="162018D6" w:rsidR="00F0525F" w:rsidRPr="00C27D4F" w:rsidRDefault="00C27D4F" w:rsidP="00C27D4F">
            <w:p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Ağrı İle Ekstansiyon Yanıt</w:t>
            </w:r>
            <w:r>
              <w:rPr>
                <w:rFonts w:ascii="Comic Sans MS" w:hAnsi="Comic Sans MS"/>
                <w:bCs/>
                <w:sz w:val="22"/>
              </w:rPr>
              <w:t xml:space="preserve">     </w:t>
            </w:r>
            <w:r w:rsidRPr="00C27D4F">
              <w:rPr>
                <w:rFonts w:ascii="Comic Sans MS" w:hAnsi="Comic Sans MS"/>
                <w:sz w:val="22"/>
              </w:rPr>
              <w:t>-2 P</w:t>
            </w:r>
          </w:p>
          <w:p w14:paraId="230949B1" w14:textId="5DF1F966" w:rsidR="00C27D4F" w:rsidRPr="00A470CD" w:rsidRDefault="00C27D4F" w:rsidP="00C27B7D">
            <w:pPr>
              <w:jc w:val="both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Yanıt Yok</w:t>
            </w:r>
            <w:r>
              <w:rPr>
                <w:rFonts w:ascii="Comic Sans MS" w:hAnsi="Comic Sans MS"/>
                <w:sz w:val="22"/>
              </w:rPr>
              <w:t xml:space="preserve">                  </w:t>
            </w:r>
            <w:r w:rsidRPr="00C27D4F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 xml:space="preserve">            -1 P</w:t>
            </w:r>
          </w:p>
        </w:tc>
        <w:tc>
          <w:tcPr>
            <w:tcW w:w="3283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D1BDAF" w14:textId="77777777" w:rsidR="00C27D4F" w:rsidRDefault="00C27D4F" w:rsidP="00C27D4F">
            <w:pPr>
              <w:spacing w:line="276" w:lineRule="auto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>Sözel Yanıt</w:t>
            </w:r>
          </w:p>
          <w:p w14:paraId="29611ABC" w14:textId="103F0ABE" w:rsidR="00F0525F" w:rsidRPr="00C27D4F" w:rsidRDefault="00C27D4F" w:rsidP="00C27D4F">
            <w:pPr>
              <w:spacing w:line="276" w:lineRule="auto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Pr="00C27D4F">
              <w:rPr>
                <w:rFonts w:ascii="Comic Sans MS" w:hAnsi="Comic Sans MS"/>
                <w:bCs/>
                <w:sz w:val="22"/>
              </w:rPr>
              <w:t>Oryente</w:t>
            </w:r>
            <w:r w:rsidRPr="00C27D4F">
              <w:rPr>
                <w:rFonts w:ascii="Comic Sans MS" w:hAnsi="Comic Sans MS"/>
                <w:sz w:val="22"/>
              </w:rPr>
              <w:t xml:space="preserve">   </w:t>
            </w:r>
            <w:r w:rsidR="00FD44E1">
              <w:rPr>
                <w:rFonts w:ascii="Comic Sans MS" w:hAnsi="Comic Sans MS"/>
                <w:sz w:val="22"/>
              </w:rPr>
              <w:t xml:space="preserve">                   -5 P</w:t>
            </w:r>
          </w:p>
          <w:p w14:paraId="0D4B749E" w14:textId="6D19C247" w:rsidR="00F0525F" w:rsidRPr="00C27D4F" w:rsidRDefault="00FD44E1" w:rsidP="00FD44E1">
            <w:pPr>
              <w:spacing w:line="276" w:lineRule="auto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="00C27D4F" w:rsidRPr="00C27D4F">
              <w:rPr>
                <w:rFonts w:ascii="Comic Sans MS" w:hAnsi="Comic Sans MS"/>
                <w:bCs/>
                <w:sz w:val="22"/>
              </w:rPr>
              <w:t>Konfüze</w:t>
            </w:r>
            <w:r w:rsidR="00C27D4F" w:rsidRPr="00C27D4F">
              <w:rPr>
                <w:rFonts w:ascii="Comic Sans MS" w:hAnsi="Comic Sans MS"/>
                <w:sz w:val="22"/>
              </w:rPr>
              <w:t xml:space="preserve">                      </w:t>
            </w:r>
            <w:r>
              <w:rPr>
                <w:rFonts w:ascii="Comic Sans MS" w:hAnsi="Comic Sans MS"/>
                <w:sz w:val="22"/>
              </w:rPr>
              <w:t xml:space="preserve"> -4P</w:t>
            </w:r>
            <w:r w:rsidR="00C27D4F" w:rsidRPr="00C27D4F">
              <w:rPr>
                <w:rFonts w:ascii="Comic Sans MS" w:hAnsi="Comic Sans MS"/>
                <w:sz w:val="22"/>
              </w:rPr>
              <w:t xml:space="preserve">            </w:t>
            </w:r>
          </w:p>
          <w:p w14:paraId="22C58E78" w14:textId="4515B6FC" w:rsidR="00F0525F" w:rsidRPr="00C27D4F" w:rsidRDefault="00FD44E1" w:rsidP="00FD44E1">
            <w:pPr>
              <w:spacing w:line="276" w:lineRule="auto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="00C27D4F" w:rsidRPr="00C27D4F">
              <w:rPr>
                <w:rFonts w:ascii="Comic Sans MS" w:hAnsi="Comic Sans MS"/>
                <w:bCs/>
                <w:sz w:val="22"/>
              </w:rPr>
              <w:t>Uygunsuz Sözler</w:t>
            </w:r>
            <w:r>
              <w:rPr>
                <w:rFonts w:ascii="Comic Sans MS" w:hAnsi="Comic Sans MS"/>
                <w:sz w:val="22"/>
              </w:rPr>
              <w:t xml:space="preserve">          -3 P</w:t>
            </w:r>
          </w:p>
          <w:p w14:paraId="0FF7467F" w14:textId="5D8BD2B2" w:rsidR="00F0525F" w:rsidRPr="00C27D4F" w:rsidRDefault="00FD44E1" w:rsidP="00FD44E1">
            <w:pPr>
              <w:spacing w:line="276" w:lineRule="auto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Cs/>
                <w:sz w:val="22"/>
              </w:rPr>
              <w:t>.</w:t>
            </w:r>
            <w:r w:rsidR="00C27D4F" w:rsidRPr="00C27D4F">
              <w:rPr>
                <w:rFonts w:ascii="Comic Sans MS" w:hAnsi="Comic Sans MS"/>
                <w:bCs/>
                <w:sz w:val="22"/>
              </w:rPr>
              <w:t>Anlaşılmayan Kelimeler</w:t>
            </w:r>
            <w:r>
              <w:rPr>
                <w:rFonts w:ascii="Comic Sans MS" w:hAnsi="Comic Sans MS"/>
                <w:sz w:val="22"/>
              </w:rPr>
              <w:t xml:space="preserve">  -2P</w:t>
            </w:r>
          </w:p>
          <w:p w14:paraId="02B365A0" w14:textId="00799669" w:rsidR="00C27D4F" w:rsidRPr="00A470CD" w:rsidRDefault="00C27D4F" w:rsidP="00272070">
            <w:pPr>
              <w:spacing w:line="276" w:lineRule="auto"/>
              <w:rPr>
                <w:rFonts w:ascii="Comic Sans MS" w:hAnsi="Comic Sans MS"/>
                <w:b/>
                <w:sz w:val="22"/>
              </w:rPr>
            </w:pPr>
            <w:r w:rsidRPr="00C27D4F">
              <w:rPr>
                <w:rFonts w:ascii="Comic Sans MS" w:hAnsi="Comic Sans MS"/>
                <w:bCs/>
                <w:sz w:val="22"/>
              </w:rPr>
              <w:t>Yok</w:t>
            </w:r>
            <w:r w:rsidRPr="00C27D4F">
              <w:rPr>
                <w:rFonts w:ascii="Comic Sans MS" w:hAnsi="Comic Sans MS"/>
                <w:sz w:val="22"/>
              </w:rPr>
              <w:t xml:space="preserve">     </w:t>
            </w:r>
            <w:r w:rsidR="00FD44E1">
              <w:rPr>
                <w:rFonts w:ascii="Comic Sans MS" w:hAnsi="Comic Sans MS"/>
                <w:sz w:val="22"/>
              </w:rPr>
              <w:t xml:space="preserve">                           -1 P</w:t>
            </w:r>
          </w:p>
        </w:tc>
      </w:tr>
      <w:tr w:rsidR="00C27B7D" w14:paraId="07692255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14336C" w14:textId="5385926E" w:rsidR="00E6360B" w:rsidRDefault="00E6360B" w:rsidP="00E6360B">
            <w:pPr>
              <w:jc w:val="both"/>
              <w:rPr>
                <w:bCs/>
              </w:rPr>
            </w:pPr>
            <w:r>
              <w:rPr>
                <w:bCs/>
              </w:rPr>
              <w:t xml:space="preserve">PQRST </w:t>
            </w:r>
          </w:p>
          <w:p w14:paraId="6D654790" w14:textId="6E2712E0" w:rsidR="00C27B7D" w:rsidRDefault="00E6360B" w:rsidP="00E6360B">
            <w:pPr>
              <w:jc w:val="both"/>
              <w:rPr>
                <w:bCs/>
              </w:rPr>
            </w:pPr>
            <w:r>
              <w:rPr>
                <w:bCs/>
              </w:rPr>
              <w:t xml:space="preserve">P-Palliative- Provakative (Ağrıyı arttıran azaltan etkiler) </w:t>
            </w:r>
          </w:p>
          <w:p w14:paraId="46076271" w14:textId="6C0C1AD3" w:rsidR="00E6360B" w:rsidRDefault="00E6360B" w:rsidP="00E6360B">
            <w:pPr>
              <w:jc w:val="both"/>
              <w:rPr>
                <w:bCs/>
              </w:rPr>
            </w:pPr>
            <w:r>
              <w:rPr>
                <w:bCs/>
              </w:rPr>
              <w:t>Q-Quality-Ağrının Niteliği</w:t>
            </w:r>
          </w:p>
          <w:p w14:paraId="276E0FCF" w14:textId="77777777" w:rsidR="00E6360B" w:rsidRDefault="00E6360B" w:rsidP="00E6360B">
            <w:pPr>
              <w:jc w:val="both"/>
              <w:rPr>
                <w:bCs/>
              </w:rPr>
            </w:pPr>
            <w:r>
              <w:rPr>
                <w:bCs/>
              </w:rPr>
              <w:t>R-Region-Radiation Ağrının Bölgesi- Yayılımı</w:t>
            </w:r>
          </w:p>
          <w:p w14:paraId="3C0900A9" w14:textId="06CC0420" w:rsidR="00D96C98" w:rsidRDefault="00E6360B" w:rsidP="00E6360B">
            <w:pPr>
              <w:jc w:val="both"/>
              <w:rPr>
                <w:bCs/>
              </w:rPr>
            </w:pPr>
            <w:r>
              <w:rPr>
                <w:bCs/>
              </w:rPr>
              <w:t>S-Severity- Şiddeti</w:t>
            </w:r>
          </w:p>
          <w:p w14:paraId="603F8D39" w14:textId="6E2695D0" w:rsidR="00E6360B" w:rsidRDefault="00D96C98" w:rsidP="00E6360B">
            <w:pPr>
              <w:jc w:val="both"/>
              <w:rPr>
                <w:bCs/>
              </w:rPr>
            </w:pPr>
            <w:r>
              <w:rPr>
                <w:bCs/>
              </w:rPr>
              <w:t>T-Time Ne zaman başladı, sürekli, ara ara geliyor</w:t>
            </w:r>
          </w:p>
          <w:p w14:paraId="5158B787" w14:textId="77777777" w:rsidR="00E6360B" w:rsidRDefault="00E6360B" w:rsidP="00E6360B">
            <w:pPr>
              <w:jc w:val="both"/>
              <w:rPr>
                <w:bCs/>
              </w:rPr>
            </w:pPr>
          </w:p>
          <w:tbl>
            <w:tblPr>
              <w:tblStyle w:val="TabloKlavuzu"/>
              <w:tblpPr w:leftFromText="141" w:rightFromText="141" w:vertAnchor="text" w:horzAnchor="page" w:tblpX="4021" w:tblpY="-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336"/>
              <w:gridCol w:w="425"/>
              <w:gridCol w:w="426"/>
              <w:gridCol w:w="567"/>
              <w:gridCol w:w="425"/>
              <w:gridCol w:w="425"/>
              <w:gridCol w:w="425"/>
              <w:gridCol w:w="456"/>
            </w:tblGrid>
            <w:tr w:rsidR="00D96C98" w14:paraId="012CDB5A" w14:textId="77777777" w:rsidTr="00D96C98">
              <w:tc>
                <w:tcPr>
                  <w:tcW w:w="425" w:type="dxa"/>
                </w:tcPr>
                <w:p w14:paraId="70013893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79E45244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4734E613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536B4BFB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564EB74C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24DAB3A8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752AEDB9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0AEECD2B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0641A0F3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456" w:type="dxa"/>
                </w:tcPr>
                <w:p w14:paraId="1EC831D8" w14:textId="77777777" w:rsidR="00D96C98" w:rsidRDefault="00D96C98" w:rsidP="00D96C98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</w:tr>
          </w:tbl>
          <w:p w14:paraId="7E330C3B" w14:textId="5E7FF19F" w:rsidR="00E6360B" w:rsidRPr="00F12E07" w:rsidRDefault="00E6360B" w:rsidP="00E6360B">
            <w:pPr>
              <w:jc w:val="both"/>
              <w:rPr>
                <w:bCs/>
              </w:rPr>
            </w:pPr>
          </w:p>
        </w:tc>
      </w:tr>
      <w:tr w:rsidR="006B4C00" w14:paraId="474413A2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04EBA0B" w14:textId="13512735" w:rsidR="006B4C00" w:rsidRDefault="006B4C00" w:rsidP="006B4C00">
            <w:pPr>
              <w:jc w:val="both"/>
              <w:rPr>
                <w:rFonts w:ascii="Comic Sans MS" w:hAnsi="Comic Sans MS"/>
              </w:rPr>
            </w:pPr>
            <w:r w:rsidRPr="00F12E07">
              <w:rPr>
                <w:bCs/>
              </w:rPr>
              <w:t xml:space="preserve">Farmakolojik tedavi </w:t>
            </w:r>
          </w:p>
        </w:tc>
      </w:tr>
      <w:tr w:rsidR="006B4C00" w14:paraId="5B399E72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9D14F4" w14:textId="4C805208" w:rsidR="006B4C00" w:rsidRPr="00F12E07" w:rsidRDefault="006B4C00" w:rsidP="006B4C00">
            <w:pPr>
              <w:jc w:val="both"/>
              <w:rPr>
                <w:bCs/>
              </w:rPr>
            </w:pPr>
            <w:r w:rsidRPr="00F12E07">
              <w:rPr>
                <w:bCs/>
              </w:rPr>
              <w:t xml:space="preserve">Nonfarmakolojik tedavi </w:t>
            </w:r>
          </w:p>
        </w:tc>
      </w:tr>
      <w:tr w:rsidR="006B4C00" w14:paraId="5A0B354D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3B09D" w14:textId="7B08A2A3" w:rsidR="006B4C00" w:rsidRPr="00F12E07" w:rsidRDefault="006B4C00" w:rsidP="006B4C00">
            <w:pPr>
              <w:jc w:val="both"/>
              <w:rPr>
                <w:bCs/>
              </w:rPr>
            </w:pPr>
            <w:r w:rsidRPr="00F12E07">
              <w:rPr>
                <w:bCs/>
              </w:rPr>
              <w:t xml:space="preserve">Yan etkiler </w:t>
            </w:r>
          </w:p>
        </w:tc>
      </w:tr>
    </w:tbl>
    <w:tbl>
      <w:tblPr>
        <w:tblpPr w:leftFromText="141" w:rightFromText="141" w:vertAnchor="text" w:horzAnchor="margin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7"/>
        <w:gridCol w:w="2293"/>
        <w:gridCol w:w="2700"/>
      </w:tblGrid>
      <w:tr w:rsidR="006B4C00" w:rsidRPr="00C27B7D" w14:paraId="5A8F45D0" w14:textId="77777777" w:rsidTr="00C27B7D">
        <w:tc>
          <w:tcPr>
            <w:tcW w:w="1980" w:type="dxa"/>
          </w:tcPr>
          <w:p w14:paraId="31688EBF" w14:textId="77777777" w:rsidR="006B4C00" w:rsidRPr="00C27B7D" w:rsidRDefault="006B4C00" w:rsidP="006B4C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lastRenderedPageBreak/>
              <w:t>Nitelik</w:t>
            </w:r>
          </w:p>
        </w:tc>
        <w:tc>
          <w:tcPr>
            <w:tcW w:w="3827" w:type="dxa"/>
          </w:tcPr>
          <w:p w14:paraId="1338F0F5" w14:textId="77777777" w:rsidR="006B4C00" w:rsidRPr="00C27B7D" w:rsidRDefault="006B4C00" w:rsidP="006B4C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Farmakolojik tedavi</w:t>
            </w:r>
          </w:p>
        </w:tc>
        <w:tc>
          <w:tcPr>
            <w:tcW w:w="2293" w:type="dxa"/>
          </w:tcPr>
          <w:p w14:paraId="0A80A9FE" w14:textId="77777777" w:rsidR="006B4C00" w:rsidRPr="00C27B7D" w:rsidRDefault="006B4C00" w:rsidP="006B4C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Non-farmakolojik tedavi</w:t>
            </w:r>
          </w:p>
        </w:tc>
        <w:tc>
          <w:tcPr>
            <w:tcW w:w="2700" w:type="dxa"/>
          </w:tcPr>
          <w:p w14:paraId="05063797" w14:textId="77777777" w:rsidR="006B4C00" w:rsidRPr="00C27B7D" w:rsidRDefault="006B4C00" w:rsidP="006B4C0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Yan etkiler</w:t>
            </w:r>
          </w:p>
        </w:tc>
      </w:tr>
      <w:tr w:rsidR="006B4C00" w:rsidRPr="00C27B7D" w14:paraId="33E2940E" w14:textId="77777777" w:rsidTr="00C27B7D">
        <w:trPr>
          <w:trHeight w:val="70"/>
        </w:trPr>
        <w:tc>
          <w:tcPr>
            <w:tcW w:w="1980" w:type="dxa"/>
          </w:tcPr>
          <w:p w14:paraId="457631FA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İğneleyici </w:t>
            </w:r>
          </w:p>
          <w:p w14:paraId="62680F7F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Yanıcı </w:t>
            </w:r>
          </w:p>
          <w:p w14:paraId="4D276682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Kramp </w:t>
            </w:r>
          </w:p>
          <w:p w14:paraId="7B946E3A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Kesici </w:t>
            </w:r>
          </w:p>
          <w:p w14:paraId="0855A195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Yanıcı </w:t>
            </w:r>
          </w:p>
          <w:p w14:paraId="58248401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Batıcı </w:t>
            </w:r>
          </w:p>
          <w:p w14:paraId="0BE90105" w14:textId="77777777" w:rsidR="006B4C00" w:rsidRPr="00C27B7D" w:rsidRDefault="006B4C00" w:rsidP="008B76ED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Spazmkasılma</w:t>
            </w:r>
          </w:p>
          <w:p w14:paraId="0BDB6902" w14:textId="020C466D" w:rsidR="006B4C00" w:rsidRPr="00C27B7D" w:rsidRDefault="006B4C00" w:rsidP="002B63E1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Zonklayıcı </w:t>
            </w:r>
          </w:p>
        </w:tc>
        <w:tc>
          <w:tcPr>
            <w:tcW w:w="3827" w:type="dxa"/>
          </w:tcPr>
          <w:p w14:paraId="7B583349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IV Non-SteroidAntiEnflamatuar (NSAID) </w:t>
            </w:r>
          </w:p>
          <w:p w14:paraId="01B47541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Oral Non-SteroidAntiEnflamatuar</w:t>
            </w:r>
          </w:p>
          <w:p w14:paraId="0302EA4D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IM İlaç </w:t>
            </w:r>
          </w:p>
          <w:p w14:paraId="21E33B7B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 Hasta Kontrollü Analjezi (PCA) </w:t>
            </w:r>
          </w:p>
          <w:p w14:paraId="256DAE4E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Opoidler</w:t>
            </w:r>
          </w:p>
          <w:p w14:paraId="7BC4A340" w14:textId="77777777" w:rsidR="006B4C00" w:rsidRPr="00C27B7D" w:rsidRDefault="006B4C00" w:rsidP="008B76ED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Diğer …………………………</w:t>
            </w:r>
          </w:p>
        </w:tc>
        <w:tc>
          <w:tcPr>
            <w:tcW w:w="2293" w:type="dxa"/>
          </w:tcPr>
          <w:p w14:paraId="41B7C1F1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Masaj </w:t>
            </w:r>
          </w:p>
          <w:p w14:paraId="4197FF69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Dikkati dağıtma </w:t>
            </w:r>
          </w:p>
          <w:p w14:paraId="7F2E3635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Müzik</w:t>
            </w:r>
          </w:p>
          <w:p w14:paraId="2AE29201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Pozisyon </w:t>
            </w:r>
          </w:p>
          <w:p w14:paraId="510808DA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Sıcak/soğuk uygulama </w:t>
            </w:r>
          </w:p>
          <w:p w14:paraId="3C4880E4" w14:textId="77777777" w:rsidR="006B4C00" w:rsidRPr="00C27B7D" w:rsidRDefault="006B4C00" w:rsidP="008B76ED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Diğer …………</w:t>
            </w:r>
          </w:p>
        </w:tc>
        <w:tc>
          <w:tcPr>
            <w:tcW w:w="2700" w:type="dxa"/>
          </w:tcPr>
          <w:p w14:paraId="448581AC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num" w:pos="72"/>
                <w:tab w:val="left" w:pos="252"/>
              </w:tabs>
              <w:autoSpaceDE w:val="0"/>
              <w:autoSpaceDN w:val="0"/>
              <w:adjustRightInd w:val="0"/>
              <w:ind w:left="72" w:firstLine="0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Sedasyon</w:t>
            </w:r>
          </w:p>
          <w:p w14:paraId="50CC6AF7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Konstipasyon</w:t>
            </w:r>
          </w:p>
          <w:p w14:paraId="4D306A82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Hipotansiyon </w:t>
            </w:r>
          </w:p>
          <w:p w14:paraId="5572E2D4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Bulantı - Kusma </w:t>
            </w:r>
          </w:p>
          <w:p w14:paraId="3374C48B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Kaşıntı </w:t>
            </w:r>
          </w:p>
          <w:p w14:paraId="21A4E70F" w14:textId="77777777" w:rsidR="006B4C00" w:rsidRPr="00C27B7D" w:rsidRDefault="006B4C00" w:rsidP="008B76ED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>Ürinerretansiyon</w:t>
            </w:r>
          </w:p>
          <w:p w14:paraId="2AE1CF83" w14:textId="2BF66D8F" w:rsidR="006B4C00" w:rsidRPr="00C27B7D" w:rsidRDefault="006B4C00" w:rsidP="002B63E1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</w:rPr>
            </w:pPr>
            <w:r w:rsidRPr="00C27B7D">
              <w:rPr>
                <w:bCs/>
                <w:sz w:val="20"/>
              </w:rPr>
              <w:t xml:space="preserve">Uyuşukluk/karıncalanma </w:t>
            </w:r>
          </w:p>
        </w:tc>
      </w:tr>
    </w:tbl>
    <w:p w14:paraId="012D514D" w14:textId="43EF6D0B" w:rsidR="005856CA" w:rsidRDefault="005856CA" w:rsidP="005856CA">
      <w:pPr>
        <w:tabs>
          <w:tab w:val="left" w:pos="567"/>
        </w:tabs>
        <w:jc w:val="both"/>
        <w:rPr>
          <w:rFonts w:ascii="Comic Sans MS" w:hAnsi="Comic Sans MS"/>
          <w:b/>
          <w:u w:val="single"/>
        </w:rPr>
      </w:pPr>
      <w:r w:rsidRPr="00AC0AAA">
        <w:rPr>
          <w:rFonts w:ascii="Comic Sans MS" w:hAnsi="Comic Sans MS"/>
          <w:b/>
          <w:u w:val="single"/>
        </w:rPr>
        <w:t>Vital Bulgular:</w:t>
      </w:r>
    </w:p>
    <w:tbl>
      <w:tblPr>
        <w:tblStyle w:val="TabloKlavuzu"/>
        <w:tblW w:w="10777" w:type="dxa"/>
        <w:tblLook w:val="04A0" w:firstRow="1" w:lastRow="0" w:firstColumn="1" w:lastColumn="0" w:noHBand="0" w:noVBand="1"/>
      </w:tblPr>
      <w:tblGrid>
        <w:gridCol w:w="704"/>
        <w:gridCol w:w="626"/>
        <w:gridCol w:w="933"/>
        <w:gridCol w:w="1039"/>
        <w:gridCol w:w="717"/>
        <w:gridCol w:w="1079"/>
        <w:gridCol w:w="851"/>
        <w:gridCol w:w="709"/>
        <w:gridCol w:w="850"/>
        <w:gridCol w:w="709"/>
        <w:gridCol w:w="886"/>
        <w:gridCol w:w="897"/>
        <w:gridCol w:w="777"/>
      </w:tblGrid>
      <w:tr w:rsidR="00491305" w:rsidRPr="00491305" w14:paraId="14DAF218" w14:textId="234C6509" w:rsidTr="00491305">
        <w:tc>
          <w:tcPr>
            <w:tcW w:w="704" w:type="dxa"/>
          </w:tcPr>
          <w:p w14:paraId="5ED6EB64" w14:textId="26A13976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Tarih</w:t>
            </w:r>
          </w:p>
        </w:tc>
        <w:tc>
          <w:tcPr>
            <w:tcW w:w="626" w:type="dxa"/>
          </w:tcPr>
          <w:p w14:paraId="761142A7" w14:textId="12262163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Saat</w:t>
            </w:r>
          </w:p>
        </w:tc>
        <w:tc>
          <w:tcPr>
            <w:tcW w:w="933" w:type="dxa"/>
          </w:tcPr>
          <w:p w14:paraId="0F36ED05" w14:textId="5BDB8B4F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Bilinç Durumu</w:t>
            </w:r>
          </w:p>
        </w:tc>
        <w:tc>
          <w:tcPr>
            <w:tcW w:w="1039" w:type="dxa"/>
          </w:tcPr>
          <w:p w14:paraId="492F7F1B" w14:textId="107C4652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Solunum/’</w:t>
            </w:r>
          </w:p>
        </w:tc>
        <w:tc>
          <w:tcPr>
            <w:tcW w:w="717" w:type="dxa"/>
          </w:tcPr>
          <w:p w14:paraId="0AA26B7E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Nabız</w:t>
            </w:r>
          </w:p>
          <w:p w14:paraId="3E2C01AE" w14:textId="140280FD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/’</w:t>
            </w:r>
          </w:p>
        </w:tc>
        <w:tc>
          <w:tcPr>
            <w:tcW w:w="1079" w:type="dxa"/>
          </w:tcPr>
          <w:p w14:paraId="3F1B36F0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T/A</w:t>
            </w:r>
          </w:p>
          <w:p w14:paraId="39494601" w14:textId="1217648A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mmHg</w:t>
            </w:r>
          </w:p>
        </w:tc>
        <w:tc>
          <w:tcPr>
            <w:tcW w:w="851" w:type="dxa"/>
          </w:tcPr>
          <w:p w14:paraId="2678C35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Ateş</w:t>
            </w:r>
          </w:p>
          <w:p w14:paraId="4B0F6D61" w14:textId="01E9FBAE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Arial" w:hAnsi="Arial" w:cs="Arial"/>
                <w:b/>
                <w:sz w:val="18"/>
                <w:szCs w:val="20"/>
              </w:rPr>
              <w:t>º</w:t>
            </w:r>
            <w:r w:rsidRPr="00491305">
              <w:rPr>
                <w:rFonts w:ascii="Comic Sans MS" w:hAnsi="Comic Sans MS"/>
                <w:b/>
                <w:sz w:val="18"/>
                <w:szCs w:val="20"/>
              </w:rPr>
              <w:t>C</w:t>
            </w:r>
          </w:p>
        </w:tc>
        <w:tc>
          <w:tcPr>
            <w:tcW w:w="709" w:type="dxa"/>
          </w:tcPr>
          <w:p w14:paraId="29E3F3FD" w14:textId="0869025A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SaO</w:t>
            </w:r>
            <w:r w:rsidRPr="00491305">
              <w:rPr>
                <w:rFonts w:ascii="Comic Sans MS" w:hAnsi="Comic Sans MS"/>
                <w:b/>
                <w:sz w:val="18"/>
                <w:szCs w:val="20"/>
                <w:vertAlign w:val="subscript"/>
              </w:rPr>
              <w:t>2</w:t>
            </w:r>
          </w:p>
        </w:tc>
        <w:tc>
          <w:tcPr>
            <w:tcW w:w="850" w:type="dxa"/>
          </w:tcPr>
          <w:p w14:paraId="2913EAE8" w14:textId="3F8BFCC2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Deri Rengi</w:t>
            </w:r>
          </w:p>
        </w:tc>
        <w:tc>
          <w:tcPr>
            <w:tcW w:w="709" w:type="dxa"/>
          </w:tcPr>
          <w:p w14:paraId="786C629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KGD</w:t>
            </w:r>
          </w:p>
          <w:p w14:paraId="7C279062" w14:textId="710E9696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/’’</w:t>
            </w:r>
          </w:p>
        </w:tc>
        <w:tc>
          <w:tcPr>
            <w:tcW w:w="886" w:type="dxa"/>
          </w:tcPr>
          <w:p w14:paraId="44CCE1A3" w14:textId="57B3FBFD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 xml:space="preserve">PERRLA                                                                                                                                  </w:t>
            </w:r>
          </w:p>
        </w:tc>
        <w:tc>
          <w:tcPr>
            <w:tcW w:w="897" w:type="dxa"/>
          </w:tcPr>
          <w:p w14:paraId="02F8FC1E" w14:textId="2ED710B9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GKS</w:t>
            </w:r>
          </w:p>
        </w:tc>
        <w:tc>
          <w:tcPr>
            <w:tcW w:w="777" w:type="dxa"/>
          </w:tcPr>
          <w:p w14:paraId="0BA94DB2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Kan</w:t>
            </w:r>
          </w:p>
          <w:p w14:paraId="24ECAC78" w14:textId="791659E3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u w:val="single"/>
              </w:rPr>
            </w:pPr>
            <w:r w:rsidRPr="00491305">
              <w:rPr>
                <w:rFonts w:ascii="Comic Sans MS" w:hAnsi="Comic Sans MS"/>
                <w:b/>
                <w:sz w:val="18"/>
                <w:szCs w:val="20"/>
              </w:rPr>
              <w:t>Şekeri</w:t>
            </w:r>
          </w:p>
        </w:tc>
      </w:tr>
      <w:tr w:rsidR="00491305" w:rsidRPr="00491305" w14:paraId="6A734BF6" w14:textId="77777777" w:rsidTr="00491305">
        <w:tc>
          <w:tcPr>
            <w:tcW w:w="704" w:type="dxa"/>
          </w:tcPr>
          <w:p w14:paraId="2811C2B5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C675326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35A07361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6777271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6123181C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1A60CEF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0EF025E2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2DEA0E44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07322544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29CC5E06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203FC820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9ED3317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2BCDCD6D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114EA0CC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107B6F8E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13C86433" w14:textId="77777777" w:rsidTr="00491305">
        <w:tc>
          <w:tcPr>
            <w:tcW w:w="704" w:type="dxa"/>
          </w:tcPr>
          <w:p w14:paraId="32EDB7E4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64B46C8F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79155ED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2D9A44EF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1253448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1F783E91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63050682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52D78E27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327561B5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5C323A0A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0DE970F2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F9EA930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14CD75E6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2930BBC4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4DA0256B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54E7066A" w14:textId="77777777" w:rsidTr="00491305">
        <w:tc>
          <w:tcPr>
            <w:tcW w:w="704" w:type="dxa"/>
          </w:tcPr>
          <w:p w14:paraId="78B595C5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693F8F04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4D68ED2D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4D5FAA8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6A1D7B9E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081C4B4C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40814F7E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3BD3670C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3824FBC5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7DDB882F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6A04682F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61DCFAE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00B522AD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3FFFFFDE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5B07CA41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2F0FF4F9" w14:textId="77777777" w:rsidTr="00491305">
        <w:tc>
          <w:tcPr>
            <w:tcW w:w="704" w:type="dxa"/>
          </w:tcPr>
          <w:p w14:paraId="465E6E62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2FBD8EF4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6194DE51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2721A1D8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504A9BD5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59491557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63C4981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080AF935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280713BD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328CF6F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64EAB871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BB2C409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34173FD9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7AF9329B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45176F27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41155666" w14:textId="77777777" w:rsidTr="00491305">
        <w:tc>
          <w:tcPr>
            <w:tcW w:w="704" w:type="dxa"/>
          </w:tcPr>
          <w:p w14:paraId="1621E8F4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2DF2A8F7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136A771D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76684090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1881DAE3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48B6F2A2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2D870539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2FE0236A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44BB6CD4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654ADA41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03A3D645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3F5FC2B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57BD1841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0C585D8B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35094E80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56C39401" w14:textId="77777777" w:rsidTr="00491305">
        <w:tc>
          <w:tcPr>
            <w:tcW w:w="704" w:type="dxa"/>
          </w:tcPr>
          <w:p w14:paraId="5148DAC7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72FDF655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2BB7C4E2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4408D08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21343D8F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6C2A561D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2F367519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5736FC8C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73837719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57CFE09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772A4DCC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2CF78398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2E803B0E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086663F4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5B152F47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491305" w:rsidRPr="00491305" w14:paraId="43E2B3F2" w14:textId="77777777" w:rsidTr="00491305">
        <w:tc>
          <w:tcPr>
            <w:tcW w:w="704" w:type="dxa"/>
          </w:tcPr>
          <w:p w14:paraId="33E1C97E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77FBAEB4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0D6A2E9F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757A49B0" w14:textId="77777777" w:rsid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626" w:type="dxa"/>
          </w:tcPr>
          <w:p w14:paraId="6F69E22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933" w:type="dxa"/>
          </w:tcPr>
          <w:p w14:paraId="4C156CFF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39" w:type="dxa"/>
          </w:tcPr>
          <w:p w14:paraId="6D035E75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17" w:type="dxa"/>
          </w:tcPr>
          <w:p w14:paraId="354B96F4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1079" w:type="dxa"/>
          </w:tcPr>
          <w:p w14:paraId="2FEAF09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1" w:type="dxa"/>
          </w:tcPr>
          <w:p w14:paraId="631BFA63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36190A4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50" w:type="dxa"/>
          </w:tcPr>
          <w:p w14:paraId="10F6B3E8" w14:textId="77777777" w:rsidR="00491305" w:rsidRPr="00491305" w:rsidRDefault="00491305" w:rsidP="00491305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636073F7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86" w:type="dxa"/>
          </w:tcPr>
          <w:p w14:paraId="064DBCC6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897" w:type="dxa"/>
          </w:tcPr>
          <w:p w14:paraId="6F4FBCF0" w14:textId="77777777" w:rsidR="00491305" w:rsidRPr="00491305" w:rsidRDefault="00491305" w:rsidP="00491305">
            <w:pPr>
              <w:spacing w:after="200" w:line="276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777" w:type="dxa"/>
          </w:tcPr>
          <w:p w14:paraId="61102830" w14:textId="77777777" w:rsidR="00491305" w:rsidRPr="00491305" w:rsidRDefault="00491305" w:rsidP="00491305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</w:tbl>
    <w:p w14:paraId="4B6FEE68" w14:textId="4C0474B9" w:rsidR="0000797C" w:rsidRDefault="0000797C" w:rsidP="005856CA">
      <w:pPr>
        <w:tabs>
          <w:tab w:val="left" w:pos="567"/>
        </w:tabs>
        <w:jc w:val="both"/>
        <w:rPr>
          <w:rFonts w:ascii="Comic Sans MS" w:hAnsi="Comic Sans MS"/>
          <w:b/>
          <w:u w:val="single"/>
        </w:rPr>
      </w:pPr>
    </w:p>
    <w:p w14:paraId="61FEB1B9" w14:textId="77777777" w:rsidR="0000797C" w:rsidRDefault="0000797C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14:paraId="113C292E" w14:textId="77777777" w:rsidR="00491305" w:rsidRPr="00AC0AAA" w:rsidRDefault="00491305" w:rsidP="005856CA">
      <w:pPr>
        <w:tabs>
          <w:tab w:val="left" w:pos="567"/>
        </w:tabs>
        <w:jc w:val="both"/>
        <w:rPr>
          <w:rFonts w:ascii="Comic Sans MS" w:hAnsi="Comic Sans MS"/>
          <w:b/>
          <w:u w:val="single"/>
        </w:rPr>
      </w:pPr>
    </w:p>
    <w:tbl>
      <w:tblPr>
        <w:tblW w:w="10734" w:type="dxa"/>
        <w:tblCellSpacing w:w="5" w:type="dxa"/>
        <w:tblInd w:w="-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5387"/>
      </w:tblGrid>
      <w:tr w:rsidR="00491305" w:rsidRPr="00DF1588" w14:paraId="02240731" w14:textId="77777777" w:rsidTr="00870E7C">
        <w:trPr>
          <w:trHeight w:val="6599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30B4EF2E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</w:pPr>
            <w:r w:rsidRPr="00490606"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  <w:t>I.BAŞ ve YÜZ MUAYENESİ</w:t>
            </w:r>
          </w:p>
          <w:p w14:paraId="28487A40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58E2F9DE" w14:textId="7501EF2C" w:rsidR="00491305" w:rsidRPr="00DF1588" w:rsidRDefault="00491305" w:rsidP="002B5A7B">
            <w:pPr>
              <w:jc w:val="both"/>
              <w:rPr>
                <w:rFonts w:cs="Calibri"/>
                <w:bCs/>
                <w:sz w:val="40"/>
                <w:szCs w:val="40"/>
              </w:rPr>
            </w:pPr>
            <w:r w:rsidRPr="00DF1588">
              <w:rPr>
                <w:bCs/>
                <w:sz w:val="20"/>
                <w:szCs w:val="20"/>
              </w:rPr>
              <w:t xml:space="preserve">   </w:t>
            </w:r>
          </w:p>
          <w:p w14:paraId="1698AC4B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 Kemik Deformasyonu </w:t>
            </w:r>
          </w:p>
          <w:p w14:paraId="7A166946" w14:textId="77777777" w:rsidR="00491305" w:rsidRPr="00DF1588" w:rsidRDefault="00491305" w:rsidP="00A40403">
            <w:pPr>
              <w:jc w:val="both"/>
              <w:rPr>
                <w:bCs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>Var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 xml:space="preserve">□ </w:t>
            </w:r>
            <w:r w:rsidRPr="00DF1588">
              <w:rPr>
                <w:bCs/>
                <w:sz w:val="40"/>
                <w:szCs w:val="40"/>
              </w:rPr>
              <w:t xml:space="preserve"> </w:t>
            </w:r>
            <w:r>
              <w:rPr>
                <w:bCs/>
              </w:rPr>
              <w:t xml:space="preserve">   </w:t>
            </w:r>
          </w:p>
          <w:p w14:paraId="2A147829" w14:textId="2DBC3DFB" w:rsidR="00491305" w:rsidRPr="00322407" w:rsidRDefault="00491305" w:rsidP="00A40403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DF1588">
              <w:rPr>
                <w:bCs/>
              </w:rPr>
              <w:t xml:space="preserve">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Lokalizasyonu:</w:t>
            </w:r>
          </w:p>
          <w:p w14:paraId="6E5279E2" w14:textId="77777777" w:rsidR="00491305" w:rsidRPr="005575FC" w:rsidRDefault="00491305" w:rsidP="00A40403">
            <w:pPr>
              <w:jc w:val="both"/>
              <w:rPr>
                <w:bCs/>
                <w:sz w:val="38"/>
                <w:szCs w:val="38"/>
              </w:rPr>
            </w:pPr>
            <w:r w:rsidRPr="00DF1588">
              <w:rPr>
                <w:rFonts w:ascii="Comic Sans MS" w:hAnsi="Comic Sans MS"/>
                <w:bCs/>
              </w:rPr>
              <w:t>Yok</w:t>
            </w:r>
            <w:r w:rsidRPr="00DF1588">
              <w:rPr>
                <w:bCs/>
              </w:rPr>
              <w:t xml:space="preserve"> </w:t>
            </w:r>
            <w:r w:rsidRPr="005575FC">
              <w:rPr>
                <w:rFonts w:ascii="Arial" w:hAnsi="Arial" w:cs="Arial"/>
                <w:bCs/>
                <w:sz w:val="38"/>
                <w:szCs w:val="38"/>
              </w:rPr>
              <w:t>□</w:t>
            </w:r>
          </w:p>
          <w:p w14:paraId="6D1ACDC2" w14:textId="77777777" w:rsidR="00491305" w:rsidRDefault="00491305" w:rsidP="00A40403">
            <w:pPr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90606">
              <w:rPr>
                <w:rFonts w:ascii="Comic Sans MS" w:hAnsi="Comic Sans MS"/>
                <w:b/>
                <w:bCs/>
                <w:sz w:val="18"/>
                <w:szCs w:val="18"/>
              </w:rPr>
              <w:t>C-GÖZLER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2"/>
              <w:gridCol w:w="752"/>
              <w:gridCol w:w="752"/>
              <w:gridCol w:w="752"/>
              <w:gridCol w:w="754"/>
              <w:gridCol w:w="754"/>
            </w:tblGrid>
            <w:tr w:rsidR="00491305" w:rsidRPr="005E0CC0" w14:paraId="4A4B9B8E" w14:textId="77777777" w:rsidTr="00A40403">
              <w:trPr>
                <w:trHeight w:val="63"/>
              </w:trPr>
              <w:tc>
                <w:tcPr>
                  <w:tcW w:w="752" w:type="dxa"/>
                </w:tcPr>
                <w:p w14:paraId="385472A7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752" w:type="dxa"/>
                </w:tcPr>
                <w:p w14:paraId="1ABF4F28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752" w:type="dxa"/>
                </w:tcPr>
                <w:p w14:paraId="384C66E2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2" w:type="dxa"/>
                </w:tcPr>
                <w:p w14:paraId="6613AC2A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54" w:type="dxa"/>
                </w:tcPr>
                <w:p w14:paraId="1BC0ACB7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754" w:type="dxa"/>
                </w:tcPr>
                <w:p w14:paraId="49AE99B5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5E0CC0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</w:tr>
            <w:tr w:rsidR="00491305" w:rsidRPr="005E0CC0" w14:paraId="20BBA393" w14:textId="77777777" w:rsidTr="00A40403">
              <w:trPr>
                <w:trHeight w:val="63"/>
              </w:trPr>
              <w:tc>
                <w:tcPr>
                  <w:tcW w:w="752" w:type="dxa"/>
                </w:tcPr>
                <w:p w14:paraId="519B7884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2" w:type="dxa"/>
                </w:tcPr>
                <w:p w14:paraId="546B494D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2" w:type="dxa"/>
                </w:tcPr>
                <w:p w14:paraId="32E7F7A6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2" w:type="dxa"/>
                </w:tcPr>
                <w:p w14:paraId="08146BA2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</w:tcPr>
                <w:p w14:paraId="1271CE8A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</w:tcPr>
                <w:p w14:paraId="330D4FD0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97EFD0B" w14:textId="77777777" w:rsidR="00491305" w:rsidRPr="00DF1588" w:rsidRDefault="00491305" w:rsidP="00A40403">
            <w:pPr>
              <w:jc w:val="both"/>
              <w:rPr>
                <w:bCs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  Raccoon Eye’s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>□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</w:t>
            </w:r>
            <w:r>
              <w:rPr>
                <w:rFonts w:cs="Calibri"/>
                <w:bCs/>
                <w:sz w:val="40"/>
                <w:szCs w:val="40"/>
              </w:rPr>
              <w:t xml:space="preserve">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 xml:space="preserve">□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</w:t>
            </w:r>
          </w:p>
          <w:p w14:paraId="77BE6323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90606">
              <w:rPr>
                <w:rFonts w:ascii="Comic Sans MS" w:hAnsi="Comic Sans MS"/>
                <w:b/>
                <w:bCs/>
                <w:sz w:val="18"/>
                <w:szCs w:val="18"/>
              </w:rPr>
              <w:t>D- KULAK</w:t>
            </w:r>
          </w:p>
          <w:p w14:paraId="5DEE353E" w14:textId="77777777" w:rsidR="00491305" w:rsidRPr="00DF1588" w:rsidRDefault="00491305" w:rsidP="00A40403">
            <w:pPr>
              <w:jc w:val="both"/>
              <w:rPr>
                <w:rFonts w:cs="Calibri"/>
                <w:bCs/>
                <w:sz w:val="40"/>
                <w:szCs w:val="40"/>
              </w:rPr>
            </w:pPr>
            <w:r w:rsidRPr="00DF1588">
              <w:rPr>
                <w:bCs/>
              </w:rPr>
              <w:t xml:space="preserve">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Battle Sign’s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>□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</w:t>
            </w:r>
            <w:r>
              <w:rPr>
                <w:rFonts w:cs="Calibri"/>
                <w:bCs/>
                <w:sz w:val="40"/>
                <w:szCs w:val="40"/>
              </w:rPr>
              <w:t xml:space="preserve">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 xml:space="preserve">□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</w:t>
            </w:r>
          </w:p>
          <w:p w14:paraId="167D6B5C" w14:textId="77777777" w:rsidR="00491305" w:rsidRPr="00DF1588" w:rsidRDefault="00491305" w:rsidP="00A40403">
            <w:pPr>
              <w:jc w:val="both"/>
              <w:rPr>
                <w:bCs/>
              </w:rPr>
            </w:pPr>
            <w:r w:rsidRPr="00DF1588">
              <w:rPr>
                <w:bCs/>
              </w:rPr>
              <w:t xml:space="preserve">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Otore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          * Var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>□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6A4FCD">
              <w:rPr>
                <w:rFonts w:cs="Calibri"/>
                <w:bCs/>
                <w:sz w:val="36"/>
                <w:szCs w:val="36"/>
              </w:rPr>
              <w:t>□</w:t>
            </w:r>
          </w:p>
          <w:p w14:paraId="648C681C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90606">
              <w:rPr>
                <w:rFonts w:ascii="Comic Sans MS" w:hAnsi="Comic Sans MS"/>
                <w:b/>
                <w:bCs/>
                <w:sz w:val="18"/>
                <w:szCs w:val="18"/>
              </w:rPr>
              <w:t>E- BURUN</w:t>
            </w:r>
          </w:p>
          <w:p w14:paraId="41F3D07D" w14:textId="77777777" w:rsidR="00B63180" w:rsidRDefault="00491305" w:rsidP="00A40403">
            <w:pPr>
              <w:jc w:val="both"/>
              <w:rPr>
                <w:rFonts w:ascii="Comic Sans MS" w:hAnsi="Comic Sans MS"/>
                <w:bCs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  Rinore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DF1588">
              <w:rPr>
                <w:bCs/>
              </w:rPr>
              <w:t xml:space="preserve">    </w:t>
            </w:r>
            <w:r w:rsidRPr="00B63180">
              <w:rPr>
                <w:rFonts w:ascii="Comic Sans MS" w:hAnsi="Comic Sans MS"/>
                <w:bCs/>
              </w:rPr>
              <w:t xml:space="preserve">    </w:t>
            </w:r>
            <w:r w:rsidRPr="00B63180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 w:rsidR="00B63180" w:rsidRPr="00B63180">
              <w:rPr>
                <w:rFonts w:ascii="Comic Sans MS" w:hAnsi="Comic Sans MS"/>
                <w:bCs/>
              </w:rPr>
              <w:t xml:space="preserve"> </w:t>
            </w:r>
          </w:p>
          <w:p w14:paraId="058AEEC6" w14:textId="77777777" w:rsidR="00491305" w:rsidRDefault="00B63180" w:rsidP="0040334D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sz w:val="20"/>
              </w:rPr>
              <w:t xml:space="preserve">  </w:t>
            </w:r>
            <w:r w:rsidRPr="00B63180">
              <w:rPr>
                <w:rFonts w:ascii="Comic Sans MS" w:hAnsi="Comic Sans MS"/>
                <w:bCs/>
                <w:sz w:val="20"/>
              </w:rPr>
              <w:t>Rinoraji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B63180">
              <w:rPr>
                <w:rFonts w:ascii="Comic Sans MS" w:hAnsi="Comic Sans MS"/>
                <w:bCs/>
              </w:rPr>
              <w:t xml:space="preserve">   </w:t>
            </w:r>
            <w:r w:rsidRPr="00B63180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 w:rsidRPr="00B63180">
              <w:rPr>
                <w:rFonts w:ascii="Comic Sans MS" w:hAnsi="Comic Sans MS"/>
                <w:bCs/>
              </w:rPr>
              <w:t xml:space="preserve"> </w:t>
            </w:r>
          </w:p>
          <w:p w14:paraId="3DF6D4CE" w14:textId="485C1F0D" w:rsidR="00870E7C" w:rsidRPr="00DD0FC2" w:rsidRDefault="00870E7C" w:rsidP="00870E7C">
            <w:pPr>
              <w:jc w:val="both"/>
              <w:rPr>
                <w:rFonts w:cs="Calibri"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</w:t>
            </w:r>
            <w:r w:rsidRPr="003910C2">
              <w:rPr>
                <w:rFonts w:ascii="Comic Sans MS" w:hAnsi="Comic Sans MS"/>
                <w:b/>
                <w:bCs/>
                <w:sz w:val="20"/>
                <w:szCs w:val="20"/>
              </w:rPr>
              <w:t>-Ağrı</w:t>
            </w:r>
            <w:r w:rsidRPr="003910C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870E7C" w:rsidRPr="00755E13" w14:paraId="2CB45E51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414EC97D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06949469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0D0E2503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2AEA5A6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3115CF09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755E13" w14:paraId="7885B110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1E931F4C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D24603C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78C850F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74D9712E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54D7DEA8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E6B171" w14:textId="77777777" w:rsidR="00870E7C" w:rsidRDefault="00870E7C" w:rsidP="00870E7C">
            <w:pPr>
              <w:jc w:val="both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7982E325" w14:textId="0684BFBC" w:rsidR="00D96C98" w:rsidRPr="00DF1588" w:rsidRDefault="00D96C98" w:rsidP="0040334D">
            <w:pPr>
              <w:jc w:val="both"/>
              <w:rPr>
                <w:bCs/>
              </w:rPr>
            </w:pP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2D50EEA4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</w:pPr>
            <w:r w:rsidRPr="00490606"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  <w:t>II. BOYUN MUAYENESİ</w:t>
            </w:r>
          </w:p>
          <w:p w14:paraId="14DFC825" w14:textId="77777777" w:rsidR="00491305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 Deri Bütünlüğü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4"/>
              <w:gridCol w:w="904"/>
              <w:gridCol w:w="904"/>
              <w:gridCol w:w="905"/>
              <w:gridCol w:w="905"/>
            </w:tblGrid>
            <w:tr w:rsidR="00491305" w:rsidRPr="005E0CC0" w14:paraId="078FD56C" w14:textId="77777777" w:rsidTr="00A40403">
              <w:trPr>
                <w:trHeight w:val="63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0E009E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b/>
                    </w:rPr>
                    <w:t xml:space="preserve">  </w:t>
                  </w:r>
                  <w:r w:rsidRPr="005E0CC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3A8AAE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E73AE1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CACBBC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F6F131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491305" w:rsidRPr="005E0CC0" w14:paraId="179A1538" w14:textId="77777777" w:rsidTr="00A40403">
              <w:trPr>
                <w:trHeight w:val="63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FB43F0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6A0E67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B75273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2AEC4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575665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491305" w:rsidRPr="005E0CC0" w14:paraId="23BE527B" w14:textId="77777777" w:rsidTr="00A40403">
              <w:trPr>
                <w:trHeight w:val="63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CC57C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0EC1C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8E9B46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E7D9F8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A1DD93" w14:textId="77777777" w:rsidR="00491305" w:rsidRPr="005E0CC0" w:rsidRDefault="00491305" w:rsidP="00A40403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E0CC0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5E0CC0">
                    <w:rPr>
                      <w:bCs/>
                    </w:rPr>
                    <w:t xml:space="preserve"> </w:t>
                  </w:r>
                  <w:r w:rsidRPr="005E0CC0">
                    <w:rPr>
                      <w:rFonts w:cs="Calibri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</w:tbl>
          <w:p w14:paraId="576EF8BF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7499CD7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B-Trakeal Deviasyon </w:t>
            </w:r>
          </w:p>
          <w:p w14:paraId="3E12BBB2" w14:textId="77777777" w:rsidR="00491305" w:rsidRPr="00DF1588" w:rsidRDefault="00491305" w:rsidP="00A40403">
            <w:pPr>
              <w:jc w:val="both"/>
              <w:rPr>
                <w:bCs/>
                <w:sz w:val="40"/>
                <w:szCs w:val="4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</w:t>
            </w:r>
            <w:r>
              <w:rPr>
                <w:rFonts w:cs="Calibri"/>
                <w:bCs/>
                <w:sz w:val="40"/>
                <w:szCs w:val="40"/>
              </w:rPr>
              <w:t xml:space="preserve">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p w14:paraId="6FB78277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>C-Boyun Venlerinde Dolgunluk</w:t>
            </w:r>
          </w:p>
          <w:p w14:paraId="6E14F129" w14:textId="77777777" w:rsidR="00491305" w:rsidRPr="00DF1588" w:rsidRDefault="00491305" w:rsidP="00A40403">
            <w:pPr>
              <w:jc w:val="both"/>
              <w:rPr>
                <w:bCs/>
                <w:sz w:val="40"/>
                <w:szCs w:val="4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  <w:sz w:val="20"/>
                <w:szCs w:val="20"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p w14:paraId="34749B52" w14:textId="77777777" w:rsidR="00491305" w:rsidRPr="00490606" w:rsidRDefault="00491305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0606">
              <w:rPr>
                <w:rFonts w:ascii="Comic Sans MS" w:hAnsi="Comic Sans MS"/>
                <w:b/>
                <w:bCs/>
                <w:sz w:val="20"/>
                <w:szCs w:val="20"/>
              </w:rPr>
              <w:t>D-Karotid Nabzın Kontrol Edilmesi</w:t>
            </w:r>
          </w:p>
          <w:p w14:paraId="78776224" w14:textId="77777777" w:rsidR="00491305" w:rsidRPr="00DF1588" w:rsidRDefault="00491305" w:rsidP="00A40403">
            <w:pPr>
              <w:jc w:val="both"/>
              <w:rPr>
                <w:bCs/>
                <w:sz w:val="40"/>
                <w:szCs w:val="40"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p w14:paraId="18D19EBA" w14:textId="38E998F8" w:rsidR="00870E7C" w:rsidRPr="00DD0FC2" w:rsidRDefault="00870E7C" w:rsidP="00870E7C">
            <w:pPr>
              <w:jc w:val="both"/>
              <w:rPr>
                <w:rFonts w:cs="Calibri"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Pr="003910C2">
              <w:rPr>
                <w:rFonts w:ascii="Comic Sans MS" w:hAnsi="Comic Sans MS"/>
                <w:b/>
                <w:bCs/>
                <w:sz w:val="20"/>
                <w:szCs w:val="20"/>
              </w:rPr>
              <w:t>-Ağrı</w:t>
            </w:r>
            <w:r w:rsidRPr="003910C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870E7C" w:rsidRPr="00755E13" w14:paraId="2D9D978E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3CC3064F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20D5DC25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476B29F1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534ECB9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0A6A5DCF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755E13" w14:paraId="381D6F3E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11CBF5C2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89FDEC7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8326731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10AD6FB0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68A25ED8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C417124" w14:textId="77777777" w:rsidR="00870E7C" w:rsidRDefault="00870E7C" w:rsidP="00870E7C">
            <w:pPr>
              <w:jc w:val="both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29CA7831" w14:textId="77777777" w:rsidR="00491305" w:rsidRDefault="00491305" w:rsidP="00A40403">
            <w:pPr>
              <w:rPr>
                <w:rFonts w:ascii="Comic Sans MS" w:hAnsi="Comic Sans MS"/>
              </w:rPr>
            </w:pPr>
          </w:p>
          <w:p w14:paraId="16FCF89D" w14:textId="77777777" w:rsidR="00D96C98" w:rsidRPr="00DF1588" w:rsidRDefault="00D96C98" w:rsidP="00A40403">
            <w:pPr>
              <w:rPr>
                <w:rFonts w:ascii="Comic Sans MS" w:hAnsi="Comic Sans MS"/>
              </w:rPr>
            </w:pPr>
          </w:p>
        </w:tc>
      </w:tr>
      <w:tr w:rsidR="0040334D" w:rsidRPr="00DF1588" w14:paraId="3ABE1DF6" w14:textId="77777777" w:rsidTr="00BD6366">
        <w:trPr>
          <w:trHeight w:val="30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21B952EB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III. GÖĞÜS MUAYENESİ</w:t>
            </w:r>
          </w:p>
          <w:p w14:paraId="5DAED0A5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67953782" w14:textId="50A0E108" w:rsidR="0040334D" w:rsidRPr="00CE0A22" w:rsidRDefault="0040334D" w:rsidP="0040334D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 bulgusu:</w:t>
            </w:r>
          </w:p>
          <w:p w14:paraId="627F68DD" w14:textId="5D82CBA7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□----------       </w:t>
            </w:r>
          </w:p>
          <w:p w14:paraId="1FCD4080" w14:textId="77777777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203036F5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B-Solunum</w:t>
            </w:r>
            <w:r w:rsidRPr="00CE0A2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5"/>
              <w:gridCol w:w="1506"/>
              <w:gridCol w:w="1506"/>
            </w:tblGrid>
            <w:tr w:rsidR="0040334D" w:rsidRPr="00CE0A22" w14:paraId="317A1111" w14:textId="77777777" w:rsidTr="00F0525F">
              <w:trPr>
                <w:trHeight w:val="139"/>
              </w:trPr>
              <w:tc>
                <w:tcPr>
                  <w:tcW w:w="1505" w:type="dxa"/>
                </w:tcPr>
                <w:p w14:paraId="74B92147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1506" w:type="dxa"/>
                </w:tcPr>
                <w:p w14:paraId="7D3E9D8C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sz w:val="20"/>
                      <w:szCs w:val="20"/>
                    </w:rPr>
                    <w:t>Derinliği</w:t>
                  </w:r>
                </w:p>
              </w:tc>
              <w:tc>
                <w:tcPr>
                  <w:tcW w:w="1506" w:type="dxa"/>
                </w:tcPr>
                <w:p w14:paraId="662EEE55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sz w:val="20"/>
                      <w:szCs w:val="20"/>
                    </w:rPr>
                    <w:t>Niteliği</w:t>
                  </w:r>
                </w:p>
              </w:tc>
            </w:tr>
            <w:tr w:rsidR="0040334D" w:rsidRPr="00CE0A22" w14:paraId="53878451" w14:textId="77777777" w:rsidTr="00F0525F">
              <w:trPr>
                <w:trHeight w:val="63"/>
              </w:trPr>
              <w:tc>
                <w:tcPr>
                  <w:tcW w:w="1505" w:type="dxa"/>
                </w:tcPr>
                <w:p w14:paraId="32ED7904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5B485F00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027166F5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5F662D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C- Akciğer Sesler</w:t>
            </w:r>
          </w:p>
          <w:p w14:paraId="6BDFA656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 *Raller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   * Var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DFD10D9" w14:textId="77777777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*Ronküs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07C4C57" w14:textId="77777777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*Havalanma seviyesi eşit mi?</w:t>
            </w:r>
          </w:p>
          <w:p w14:paraId="6B899B04" w14:textId="26829949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*Evet□ </w:t>
            </w:r>
            <w:r w:rsidR="00870E7C"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*Hayır□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…………………..                               </w:t>
            </w:r>
          </w:p>
          <w:p w14:paraId="4785CDC6" w14:textId="77777777" w:rsidR="00D96C98" w:rsidRDefault="00D96C98" w:rsidP="00D96C98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40334D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 bulgusu: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>
              <w:rPr>
                <w:rFonts w:cs="Calibri"/>
                <w:bCs/>
                <w:sz w:val="40"/>
                <w:szCs w:val="40"/>
              </w:rPr>
              <w:t xml:space="preserve"> </w:t>
            </w:r>
            <w:r w:rsidRPr="00B63180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>
              <w:rPr>
                <w:rFonts w:cs="Calibri"/>
                <w:bCs/>
                <w:sz w:val="40"/>
                <w:szCs w:val="40"/>
              </w:rPr>
              <w:t>----------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 </w:t>
            </w:r>
          </w:p>
          <w:p w14:paraId="7B5CDDCB" w14:textId="77777777" w:rsidR="0040334D" w:rsidRPr="00CE0A22" w:rsidRDefault="0040334D" w:rsidP="0040334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E-Kalp Sesleri</w:t>
            </w:r>
            <w:r w:rsidRPr="00CE0A2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4"/>
              <w:gridCol w:w="1375"/>
              <w:gridCol w:w="1730"/>
            </w:tblGrid>
            <w:tr w:rsidR="0040334D" w:rsidRPr="00CE0A22" w14:paraId="6E5F0CFD" w14:textId="77777777" w:rsidTr="00F0525F">
              <w:trPr>
                <w:trHeight w:val="148"/>
              </w:trPr>
              <w:tc>
                <w:tcPr>
                  <w:tcW w:w="1374" w:type="dxa"/>
                </w:tcPr>
                <w:p w14:paraId="34B5C103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sz w:val="20"/>
                      <w:szCs w:val="20"/>
                    </w:rPr>
                    <w:t>Ek Ses</w:t>
                  </w:r>
                </w:p>
              </w:tc>
              <w:tc>
                <w:tcPr>
                  <w:tcW w:w="1375" w:type="dxa"/>
                </w:tcPr>
                <w:p w14:paraId="3BBA6B21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0" w:type="dxa"/>
                </w:tcPr>
                <w:p w14:paraId="79AC9F0F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40334D" w:rsidRPr="00CE0A22" w14:paraId="4A9D7D0D" w14:textId="77777777" w:rsidTr="00F0525F">
              <w:trPr>
                <w:trHeight w:val="105"/>
              </w:trPr>
              <w:tc>
                <w:tcPr>
                  <w:tcW w:w="1374" w:type="dxa"/>
                </w:tcPr>
                <w:p w14:paraId="4F824091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sz w:val="20"/>
                      <w:szCs w:val="20"/>
                    </w:rPr>
                    <w:t>Üfürüm</w:t>
                  </w:r>
                </w:p>
              </w:tc>
              <w:tc>
                <w:tcPr>
                  <w:tcW w:w="1375" w:type="dxa"/>
                </w:tcPr>
                <w:p w14:paraId="52F3E1DA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730" w:type="dxa"/>
                </w:tcPr>
                <w:p w14:paraId="712C469A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</w:tbl>
          <w:p w14:paraId="423E8A04" w14:textId="21812E00" w:rsidR="0040334D" w:rsidRPr="00CE0A22" w:rsidRDefault="0040334D" w:rsidP="0040334D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E-Ağrı</w:t>
            </w:r>
            <w:r w:rsidRPr="00CE0A2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40334D" w:rsidRPr="00CE0A22" w14:paraId="6C825111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74419271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129BF4D6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040C6BEB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6B94D65C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47F065E8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40334D" w:rsidRPr="00CE0A22" w14:paraId="740C7649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5E6CE692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12D65060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2D6247A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C423F9A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48EC446" w14:textId="77777777" w:rsidR="0040334D" w:rsidRPr="00CE0A22" w:rsidRDefault="0040334D" w:rsidP="0040334D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CE8A97" w14:textId="77777777" w:rsidR="00833BF6" w:rsidRDefault="00833BF6" w:rsidP="00CE0A22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 xml:space="preserve"> </w:t>
            </w:r>
          </w:p>
          <w:p w14:paraId="47378522" w14:textId="77777777" w:rsidR="0040334D" w:rsidRPr="00CE0A22" w:rsidRDefault="0040334D" w:rsidP="00870E7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592EB143" w14:textId="77777777" w:rsidR="00870E7C" w:rsidRPr="00BF548F" w:rsidRDefault="00870E7C" w:rsidP="00870E7C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BF548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IV. ABDOMİNAL MUAYENE</w:t>
            </w:r>
            <w:r w:rsidRPr="00BF548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14:paraId="234233C4" w14:textId="77777777" w:rsidR="00870E7C" w:rsidRDefault="00870E7C" w:rsidP="00870E7C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1" w:name="OLE_LINK49"/>
            <w:r w:rsidRPr="003910C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5499E6ED" w14:textId="088D7269" w:rsidR="00870E7C" w:rsidRDefault="00870E7C" w:rsidP="00870E7C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40334D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 bulgusu: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>
              <w:rPr>
                <w:rFonts w:cs="Calibri"/>
                <w:bCs/>
                <w:sz w:val="40"/>
                <w:szCs w:val="40"/>
              </w:rPr>
              <w:t xml:space="preserve"> </w:t>
            </w:r>
            <w:r w:rsidRPr="00B63180">
              <w:rPr>
                <w:rFonts w:ascii="Comic Sans MS" w:hAnsi="Comic Sans MS"/>
                <w:bCs/>
                <w:sz w:val="20"/>
                <w:szCs w:val="20"/>
              </w:rPr>
              <w:t>*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 xml:space="preserve">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>□</w:t>
            </w:r>
            <w:r>
              <w:rPr>
                <w:rFonts w:cs="Calibri"/>
                <w:bCs/>
                <w:sz w:val="40"/>
                <w:szCs w:val="40"/>
              </w:rPr>
              <w:t>----------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 </w:t>
            </w:r>
          </w:p>
          <w:p w14:paraId="2F3CFE5F" w14:textId="77777777" w:rsidR="00870E7C" w:rsidRPr="00331D64" w:rsidRDefault="00870E7C" w:rsidP="00870E7C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DD0FC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>
              <w:rPr>
                <w:rFonts w:ascii="Comic Sans MS" w:hAnsi="Comic Sans MS" w:cs="Calibri"/>
                <w:bCs/>
                <w:sz w:val="20"/>
                <w:szCs w:val="20"/>
              </w:rPr>
              <w:t xml:space="preserve"> </w:t>
            </w:r>
            <w:r w:rsidRPr="00DF1588">
              <w:rPr>
                <w:rFonts w:ascii="Comic Sans MS" w:hAnsi="Comic Sans MS" w:cs="Calibri"/>
                <w:bCs/>
                <w:sz w:val="20"/>
                <w:szCs w:val="20"/>
              </w:rPr>
              <w:t>Lokalizasyonu:</w:t>
            </w:r>
          </w:p>
          <w:bookmarkEnd w:id="1"/>
          <w:p w14:paraId="49BE98AA" w14:textId="77777777" w:rsidR="00870E7C" w:rsidRPr="00DF1588" w:rsidRDefault="00870E7C" w:rsidP="00870E7C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sz w:val="20"/>
                <w:szCs w:val="20"/>
              </w:rPr>
              <w:t>B- Bağırsak Sesleri</w:t>
            </w:r>
          </w:p>
          <w:p w14:paraId="2FF38C33" w14:textId="77777777" w:rsidR="00870E7C" w:rsidRPr="00501C66" w:rsidRDefault="00870E7C" w:rsidP="00870E7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Pr="00501C66">
              <w:rPr>
                <w:rFonts w:ascii="Comic Sans MS" w:hAnsi="Comic Sans MS"/>
                <w:sz w:val="20"/>
                <w:szCs w:val="20"/>
              </w:rPr>
              <w:t>*Sayısı:</w:t>
            </w:r>
          </w:p>
          <w:p w14:paraId="2D563D39" w14:textId="77777777" w:rsidR="00870E7C" w:rsidRPr="00501C66" w:rsidRDefault="00870E7C" w:rsidP="00870E7C">
            <w:pPr>
              <w:jc w:val="both"/>
            </w:pPr>
            <w:r w:rsidRPr="00501C66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01C66">
              <w:rPr>
                <w:rFonts w:ascii="Comic Sans MS" w:hAnsi="Comic Sans MS"/>
                <w:sz w:val="20"/>
                <w:szCs w:val="20"/>
              </w:rPr>
              <w:t>*Niteliği:</w:t>
            </w:r>
          </w:p>
          <w:p w14:paraId="60776C20" w14:textId="77777777" w:rsidR="00870E7C" w:rsidRPr="00DF1588" w:rsidRDefault="00870E7C" w:rsidP="00870E7C">
            <w:pPr>
              <w:jc w:val="both"/>
              <w:rPr>
                <w:b/>
              </w:rPr>
            </w:pPr>
            <w:r w:rsidRPr="00DF1588">
              <w:rPr>
                <w:rFonts w:ascii="Comic Sans MS" w:hAnsi="Comic Sans MS"/>
                <w:b/>
              </w:rPr>
              <w:t xml:space="preserve">  </w:t>
            </w:r>
            <w:r w:rsidRPr="00501C66">
              <w:rPr>
                <w:rFonts w:ascii="Comic Sans MS" w:hAnsi="Comic Sans MS"/>
                <w:sz w:val="20"/>
                <w:szCs w:val="20"/>
              </w:rPr>
              <w:t>Hypoaktif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</w:t>
            </w:r>
            <w:r>
              <w:rPr>
                <w:rFonts w:cs="Calibri"/>
                <w:bCs/>
                <w:sz w:val="40"/>
                <w:szCs w:val="40"/>
              </w:rPr>
              <w:t xml:space="preserve"> </w:t>
            </w:r>
            <w:r w:rsidRPr="00DF1588">
              <w:rPr>
                <w:rFonts w:ascii="Comic Sans MS" w:hAnsi="Comic Sans MS" w:cs="Calibri"/>
                <w:bCs/>
                <w:sz w:val="20"/>
                <w:szCs w:val="20"/>
              </w:rPr>
              <w:t>Normoaktif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</w:t>
            </w:r>
            <w:r w:rsidRPr="00501C66">
              <w:rPr>
                <w:rFonts w:ascii="Comic Sans MS" w:hAnsi="Comic Sans MS"/>
                <w:bCs/>
                <w:sz w:val="20"/>
                <w:szCs w:val="20"/>
              </w:rPr>
              <w:t>Hyperaktif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</w:t>
            </w:r>
          </w:p>
          <w:p w14:paraId="607BFF35" w14:textId="77777777" w:rsidR="00870E7C" w:rsidRPr="00DF1588" w:rsidRDefault="00870E7C" w:rsidP="00870E7C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bCs/>
                <w:sz w:val="20"/>
                <w:szCs w:val="20"/>
              </w:rPr>
              <w:t>C- Hassasiyet</w:t>
            </w:r>
          </w:p>
          <w:p w14:paraId="0FFA9090" w14:textId="77777777" w:rsidR="00870E7C" w:rsidRPr="00DF1588" w:rsidRDefault="00870E7C" w:rsidP="00870E7C">
            <w:pPr>
              <w:jc w:val="both"/>
              <w:rPr>
                <w:b/>
                <w:bCs/>
              </w:rPr>
            </w:pPr>
            <w:bookmarkStart w:id="2" w:name="OLE_LINK1"/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bookmarkEnd w:id="2"/>
          <w:p w14:paraId="1A88A4E7" w14:textId="77777777" w:rsidR="00870E7C" w:rsidRPr="00DF1588" w:rsidRDefault="00870E7C" w:rsidP="00870E7C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bCs/>
                <w:sz w:val="20"/>
                <w:szCs w:val="20"/>
              </w:rPr>
              <w:t>D- Defans/Rijidite</w:t>
            </w:r>
          </w:p>
          <w:p w14:paraId="072AFB6D" w14:textId="77777777" w:rsidR="00870E7C" w:rsidRPr="00DF1588" w:rsidRDefault="00870E7C" w:rsidP="00870E7C">
            <w:pPr>
              <w:jc w:val="both"/>
              <w:rPr>
                <w:rFonts w:cs="Calibri"/>
                <w:bCs/>
                <w:sz w:val="40"/>
                <w:szCs w:val="40"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p w14:paraId="16FC3F58" w14:textId="77777777" w:rsidR="00870E7C" w:rsidRPr="00DF1588" w:rsidRDefault="00870E7C" w:rsidP="00870E7C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bCs/>
                <w:sz w:val="20"/>
                <w:szCs w:val="20"/>
              </w:rPr>
              <w:t>E- Ribaund</w:t>
            </w:r>
          </w:p>
          <w:p w14:paraId="6616D607" w14:textId="77777777" w:rsidR="00870E7C" w:rsidRPr="00DF1588" w:rsidRDefault="00870E7C" w:rsidP="00870E7C">
            <w:pPr>
              <w:jc w:val="both"/>
              <w:rPr>
                <w:b/>
                <w:bCs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                 </w:t>
            </w:r>
          </w:p>
          <w:p w14:paraId="151DBA30" w14:textId="77777777" w:rsidR="00870E7C" w:rsidRDefault="00870E7C" w:rsidP="00870E7C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bCs/>
                <w:sz w:val="20"/>
                <w:szCs w:val="20"/>
              </w:rPr>
              <w:t>F- Ağrı</w:t>
            </w:r>
            <w:r w:rsidRPr="00DF158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1012"/>
              <w:gridCol w:w="1012"/>
              <w:gridCol w:w="1012"/>
              <w:gridCol w:w="1013"/>
            </w:tblGrid>
            <w:tr w:rsidR="00870E7C" w:rsidRPr="00755E13" w14:paraId="38C822C3" w14:textId="77777777" w:rsidTr="00F0525F">
              <w:trPr>
                <w:trHeight w:val="63"/>
              </w:trPr>
              <w:tc>
                <w:tcPr>
                  <w:tcW w:w="1012" w:type="dxa"/>
                </w:tcPr>
                <w:p w14:paraId="307C8FA4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3" w:name="OLE_LINK45"/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012" w:type="dxa"/>
                </w:tcPr>
                <w:p w14:paraId="359F5601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1012" w:type="dxa"/>
                </w:tcPr>
                <w:p w14:paraId="3CB32C85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012" w:type="dxa"/>
                </w:tcPr>
                <w:p w14:paraId="40BFC115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013" w:type="dxa"/>
                </w:tcPr>
                <w:p w14:paraId="175F2982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755E1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755E13" w14:paraId="0C0D1E2B" w14:textId="77777777" w:rsidTr="00F0525F">
              <w:trPr>
                <w:trHeight w:val="63"/>
              </w:trPr>
              <w:tc>
                <w:tcPr>
                  <w:tcW w:w="1012" w:type="dxa"/>
                </w:tcPr>
                <w:p w14:paraId="70EA7811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6E0D0D39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05C13707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6068A9A2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</w:tcPr>
                <w:p w14:paraId="2A409E7E" w14:textId="77777777" w:rsidR="00870E7C" w:rsidRPr="00755E13" w:rsidRDefault="00870E7C" w:rsidP="00870E7C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bookmarkEnd w:id="3"/>
          </w:tbl>
          <w:p w14:paraId="6E4B1BA7" w14:textId="77777777" w:rsidR="00870E7C" w:rsidRPr="00DF1588" w:rsidRDefault="00870E7C" w:rsidP="00870E7C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70D32C" w14:textId="77777777" w:rsidR="00870E7C" w:rsidRDefault="00870E7C" w:rsidP="00870E7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588">
              <w:rPr>
                <w:rFonts w:ascii="Comic Sans MS" w:hAnsi="Comic Sans MS"/>
                <w:b/>
                <w:sz w:val="20"/>
                <w:szCs w:val="20"/>
              </w:rPr>
              <w:lastRenderedPageBreak/>
              <w:t>G-</w:t>
            </w:r>
            <w:r>
              <w:rPr>
                <w:rFonts w:ascii="Comic Sans MS" w:hAnsi="Comic Sans MS"/>
                <w:b/>
                <w:sz w:val="20"/>
                <w:szCs w:val="20"/>
              </w:rPr>
              <w:t>Nabızlı Kitle</w:t>
            </w:r>
          </w:p>
          <w:p w14:paraId="37FB321C" w14:textId="2D7094AE" w:rsidR="0040334D" w:rsidRPr="00490606" w:rsidRDefault="00870E7C" w:rsidP="00870E7C">
            <w:pPr>
              <w:jc w:val="both"/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</w:pP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                </w:t>
            </w:r>
            <w:r w:rsidRPr="00DF1588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DF1588">
              <w:rPr>
                <w:bCs/>
              </w:rPr>
              <w:t xml:space="preserve"> 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□ </w:t>
            </w:r>
          </w:p>
        </w:tc>
      </w:tr>
      <w:tr w:rsidR="00833BF6" w:rsidRPr="00DF1588" w14:paraId="5AE028DF" w14:textId="77777777" w:rsidTr="00BD6366">
        <w:trPr>
          <w:trHeight w:val="522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single" w:sz="12" w:space="0" w:color="auto"/>
            </w:tcBorders>
          </w:tcPr>
          <w:p w14:paraId="09431B0A" w14:textId="77777777" w:rsidR="00BD6366" w:rsidRPr="00CE0A22" w:rsidRDefault="00BD6366" w:rsidP="00BD6366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V-PELVİS VE GENİTAL BÖLGE MUAYENESİ</w:t>
            </w:r>
          </w:p>
          <w:p w14:paraId="6E711570" w14:textId="77777777" w:rsidR="00BD6366" w:rsidRPr="00CE0A2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03505C7B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 bulgus</w:t>
            </w:r>
            <w:r>
              <w:rPr>
                <w:rFonts w:ascii="Comic Sans MS" w:hAnsi="Comic Sans MS" w:cs="Calibri"/>
                <w:b/>
                <w:bCs/>
                <w:sz w:val="20"/>
                <w:szCs w:val="20"/>
              </w:rPr>
              <w:t>: (………………………………………)</w:t>
            </w:r>
          </w:p>
          <w:p w14:paraId="3CF898A6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Var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>□-- Lokalizasyonu:</w:t>
            </w:r>
          </w:p>
          <w:p w14:paraId="2804FA77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</w:p>
          <w:p w14:paraId="62096FC2" w14:textId="77777777" w:rsidR="00BD6366" w:rsidRPr="00CE0A2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B-Palpasyon Bulgusu</w:t>
            </w:r>
          </w:p>
          <w:p w14:paraId="1F115F16" w14:textId="77777777" w:rsidR="00BD6366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Kemik Deformasyonu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Yok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879A143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6D2C721C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/>
                <w:bCs/>
                <w:sz w:val="20"/>
                <w:szCs w:val="20"/>
              </w:rPr>
              <w:t>Herni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 Yok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5D22963B" w14:textId="77777777" w:rsidR="00BD6366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İnsizyon İzi</w:t>
            </w:r>
            <w:r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12EA2B3B" w14:textId="77777777" w:rsidR="00BD6366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3C892916" w14:textId="77777777" w:rsidR="00BD6366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/>
                <w:bCs/>
                <w:sz w:val="20"/>
                <w:szCs w:val="20"/>
              </w:rPr>
              <w:t>Diğer bulgu</w:t>
            </w:r>
            <w:r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(         )   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CE0A2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4FA02BC" w14:textId="77777777" w:rsidR="00BD6366" w:rsidRPr="00CE0A22" w:rsidRDefault="00BD6366" w:rsidP="00BD6366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CE0A2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3647ED05" w14:textId="77777777" w:rsidR="00BD6366" w:rsidRPr="00CE0A2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C- Nörovasküler Değerlendirme Bulguları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BD6366" w:rsidRPr="00CE0A22" w14:paraId="3606DD2B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005CA313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7CE8C399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08A4D187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CE0A22" w14:paraId="3B328B66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405F8C25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2C9032E5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32FD51A9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CE0A22" w14:paraId="35CBCA9F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1D1A9B14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20BC0BA2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6917169F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CE0A2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</w:tbl>
          <w:p w14:paraId="66290F13" w14:textId="77777777" w:rsidR="00BD6366" w:rsidRPr="00CE0A22" w:rsidRDefault="00BD6366" w:rsidP="00BD6366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CE0A22">
              <w:rPr>
                <w:rFonts w:ascii="Comic Sans MS" w:hAnsi="Comic Sans MS"/>
                <w:b/>
                <w:bCs/>
                <w:sz w:val="20"/>
                <w:szCs w:val="20"/>
              </w:rPr>
              <w:t>D- Ağrı</w:t>
            </w:r>
            <w:r w:rsidRPr="00CE0A2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BD6366" w:rsidRPr="00CE0A22" w14:paraId="6639D718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0343986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4" w:name="OLE_LINK2"/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7E8F998D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6602A830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0EFB1DEB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52B78A1A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CE0A2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BD6366" w:rsidRPr="00CE0A22" w14:paraId="026C4386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3FD90C7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1A8130F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67F00E73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F67301C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34AD9650" w14:textId="77777777" w:rsidR="00BD6366" w:rsidRPr="00CE0A2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bookmarkEnd w:id="4"/>
          </w:tbl>
          <w:p w14:paraId="3C30CB7C" w14:textId="77777777" w:rsidR="00833BF6" w:rsidRPr="00CE0A22" w:rsidRDefault="00833BF6" w:rsidP="00870E7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single" w:sz="12" w:space="0" w:color="auto"/>
            </w:tcBorders>
          </w:tcPr>
          <w:p w14:paraId="5FA7D8A9" w14:textId="77777777" w:rsidR="00BD6366" w:rsidRPr="0023617D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VI. EKSTREMİTELERİN MUAYENESİ</w:t>
            </w:r>
          </w:p>
          <w:p w14:paraId="452FB2A5" w14:textId="77777777" w:rsidR="00BD6366" w:rsidRPr="008D24E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51E54952" w14:textId="77777777" w:rsidR="00BD6366" w:rsidRPr="008D24E2" w:rsidRDefault="00BD6366" w:rsidP="00BD6366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t>İnspeksiyon bulgusu (………………………………)</w:t>
            </w:r>
          </w:p>
          <w:p w14:paraId="643A9F69" w14:textId="77777777" w:rsidR="00BD6366" w:rsidRPr="008D24E2" w:rsidRDefault="00BD6366" w:rsidP="00BD6366">
            <w:pPr>
              <w:jc w:val="both"/>
              <w:rPr>
                <w:b/>
                <w:sz w:val="20"/>
                <w:szCs w:val="20"/>
              </w:rPr>
            </w:pP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38026A11" w14:textId="77777777" w:rsidR="00BD6366" w:rsidRPr="008D24E2" w:rsidRDefault="00BD6366" w:rsidP="00BD6366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4FABEFBB" w14:textId="77777777" w:rsidR="00BD6366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B-Palpasyon Bulgusu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(----------------------)</w:t>
            </w:r>
          </w:p>
          <w:p w14:paraId="1218C5CF" w14:textId="77777777" w:rsidR="00BD6366" w:rsidRPr="008D24E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BD6366" w:rsidRPr="008D24E2" w14:paraId="35C19C39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5B6946C0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* </w:t>
                  </w:r>
                  <w:r w:rsidRPr="008D24E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70CC2890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633CFCF8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8D24E2" w14:paraId="00ADF257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5F930049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257ED899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0E482486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8D24E2" w14:paraId="268B64B1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2C3695ED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45225FEB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52C68FE7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8D24E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D24E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8D24E2" w14:paraId="0D0E80F8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4CA290A0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Kapiller Geri Dolum</w:t>
                  </w:r>
                </w:p>
              </w:tc>
              <w:tc>
                <w:tcPr>
                  <w:tcW w:w="2126" w:type="dxa"/>
                  <w:gridSpan w:val="2"/>
                </w:tcPr>
                <w:p w14:paraId="1393180E" w14:textId="77777777" w:rsidR="00BD6366" w:rsidRPr="008D24E2" w:rsidRDefault="00BD6366" w:rsidP="00BD636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766032" w14:textId="77777777" w:rsidR="00BD6366" w:rsidRPr="008D24E2" w:rsidRDefault="00BD6366" w:rsidP="00BD6366">
            <w:pPr>
              <w:jc w:val="both"/>
              <w:rPr>
                <w:b/>
                <w:sz w:val="20"/>
                <w:szCs w:val="20"/>
              </w:rPr>
            </w:pPr>
          </w:p>
          <w:p w14:paraId="5855172F" w14:textId="77777777" w:rsidR="00BD6366" w:rsidRPr="008D24E2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C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BD6366" w:rsidRPr="008D24E2" w14:paraId="4ECB4426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36748AE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3C5C2203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3591AF06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30F43C2B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24B4FFEF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8D24E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BD6366" w:rsidRPr="008D24E2" w14:paraId="4ECE6A4E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670234DA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AB2813C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D14C62C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103449F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256C8245" w14:textId="77777777" w:rsidR="00BD6366" w:rsidRPr="008D24E2" w:rsidRDefault="00BD6366" w:rsidP="00BD6366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D118FC" w14:textId="77777777" w:rsidR="00BD6366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6FB1EFA" w14:textId="73B875E7" w:rsidR="00833BF6" w:rsidRPr="00BF548F" w:rsidRDefault="00BD6366" w:rsidP="00BD6366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-Pretibial Ödem;</w:t>
            </w:r>
            <w:r w:rsidRPr="008D24E2">
              <w:rPr>
                <w:rFonts w:ascii="Comic Sans MS" w:hAnsi="Comic Sans MS"/>
                <w:bCs/>
                <w:sz w:val="20"/>
                <w:szCs w:val="20"/>
              </w:rPr>
              <w:t xml:space="preserve"> * Var </w:t>
            </w:r>
            <w:r w:rsidRPr="008D24E2">
              <w:rPr>
                <w:rFonts w:cs="Calibri"/>
                <w:bCs/>
                <w:sz w:val="20"/>
                <w:szCs w:val="20"/>
              </w:rPr>
              <w:t xml:space="preserve">□(……)  </w:t>
            </w:r>
            <w:r w:rsidRPr="008D24E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8D24E2">
              <w:rPr>
                <w:bCs/>
                <w:sz w:val="20"/>
                <w:szCs w:val="20"/>
              </w:rPr>
              <w:t xml:space="preserve"> </w:t>
            </w:r>
            <w:r w:rsidRPr="008D24E2">
              <w:rPr>
                <w:rFonts w:cs="Calibri"/>
                <w:bCs/>
                <w:sz w:val="20"/>
                <w:szCs w:val="20"/>
              </w:rPr>
              <w:t>□</w:t>
            </w:r>
            <w:r w:rsidRPr="00DF1588">
              <w:rPr>
                <w:rFonts w:cs="Calibri"/>
                <w:bCs/>
                <w:sz w:val="40"/>
                <w:szCs w:val="40"/>
              </w:rPr>
              <w:t xml:space="preserve">                                  </w:t>
            </w:r>
            <w:r w:rsidR="008D24E2" w:rsidRPr="00DF1588">
              <w:rPr>
                <w:rFonts w:cs="Calibri"/>
                <w:bCs/>
                <w:sz w:val="40"/>
                <w:szCs w:val="40"/>
              </w:rPr>
              <w:t xml:space="preserve"> </w:t>
            </w:r>
          </w:p>
        </w:tc>
      </w:tr>
      <w:tr w:rsidR="00833BF6" w:rsidRPr="00DF1588" w14:paraId="19974206" w14:textId="77777777" w:rsidTr="00833BF6">
        <w:trPr>
          <w:trHeight w:val="5928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dotted" w:sz="4" w:space="0" w:color="000000"/>
            </w:tcBorders>
          </w:tcPr>
          <w:p w14:paraId="6601A748" w14:textId="77777777" w:rsidR="000C11C8" w:rsidRDefault="000C11C8" w:rsidP="00600802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</w:pPr>
          </w:p>
          <w:p w14:paraId="0035D41D" w14:textId="77777777" w:rsidR="00600802" w:rsidRPr="00292466" w:rsidRDefault="00600802" w:rsidP="00600802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292466">
              <w:rPr>
                <w:rFonts w:ascii="Comic Sans MS" w:hAnsi="Comic Sans MS"/>
                <w:b/>
                <w:bCs/>
                <w:sz w:val="19"/>
                <w:szCs w:val="19"/>
                <w:u w:val="single"/>
              </w:rPr>
              <w:t>VII-SIRT BÖLGESİ</w:t>
            </w:r>
          </w:p>
          <w:p w14:paraId="7BBD03C9" w14:textId="77777777" w:rsidR="00600802" w:rsidRPr="008D24E2" w:rsidRDefault="00600802" w:rsidP="00600802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1D47297D" w14:textId="77777777" w:rsidR="00600802" w:rsidRPr="008D24E2" w:rsidRDefault="00600802" w:rsidP="00600802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t>İnspeksiyon bulgusu (………………………………)</w:t>
            </w:r>
          </w:p>
          <w:p w14:paraId="4E0F5070" w14:textId="77777777" w:rsidR="00600802" w:rsidRPr="008D24E2" w:rsidRDefault="00600802" w:rsidP="00600802">
            <w:pPr>
              <w:jc w:val="both"/>
              <w:rPr>
                <w:b/>
                <w:sz w:val="20"/>
                <w:szCs w:val="20"/>
              </w:rPr>
            </w:pP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8D24E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2581FA23" w14:textId="77777777" w:rsidR="00600802" w:rsidRDefault="00600802" w:rsidP="00600802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D24E2">
              <w:rPr>
                <w:rFonts w:ascii="Comic Sans MS" w:hAnsi="Comic Sans MS"/>
                <w:b/>
                <w:bCs/>
                <w:sz w:val="20"/>
                <w:szCs w:val="20"/>
              </w:rPr>
              <w:t>B-Palpasyon Bulgusu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(----------------------)</w:t>
            </w:r>
          </w:p>
          <w:p w14:paraId="0665CDB6" w14:textId="77777777" w:rsidR="00600802" w:rsidRPr="008D24E2" w:rsidRDefault="00600802" w:rsidP="00600802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5AC7A1" w14:textId="77777777" w:rsidR="00600802" w:rsidRPr="00805BBA" w:rsidRDefault="00600802" w:rsidP="00600802">
            <w:pPr>
              <w:jc w:val="both"/>
              <w:rPr>
                <w:rFonts w:cs="Calibri"/>
                <w:bCs/>
                <w:sz w:val="10"/>
                <w:szCs w:val="10"/>
              </w:rPr>
            </w:pPr>
          </w:p>
          <w:p w14:paraId="39572EAE" w14:textId="08114C77" w:rsidR="00600802" w:rsidRPr="00292466" w:rsidRDefault="00600802" w:rsidP="0060080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Pr="00292466">
              <w:rPr>
                <w:rFonts w:ascii="Comic Sans MS" w:hAnsi="Comic Sans MS"/>
                <w:b/>
                <w:sz w:val="20"/>
                <w:szCs w:val="20"/>
              </w:rPr>
              <w:t xml:space="preserve">-Ağrı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600802" w14:paraId="2EEF7797" w14:textId="77777777" w:rsidTr="00F0525F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A690FE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153A8F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47B6E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B011FD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EE761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600802" w14:paraId="545400AC" w14:textId="77777777" w:rsidTr="00F0525F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CB9F5E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ADA5E0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C15C38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B7BA7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C38F0E" w14:textId="77777777" w:rsidR="00600802" w:rsidRDefault="00600802" w:rsidP="00600802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AAB89A" w14:textId="77777777" w:rsidR="00600802" w:rsidRDefault="00600802" w:rsidP="0060080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178B7EB" w14:textId="77777777" w:rsidR="00600802" w:rsidRDefault="00600802" w:rsidP="00600802">
            <w:pPr>
              <w:jc w:val="both"/>
              <w:rPr>
                <w:b/>
              </w:rPr>
            </w:pPr>
          </w:p>
          <w:p w14:paraId="549C96EC" w14:textId="5E2CC4A9" w:rsidR="00833BF6" w:rsidRPr="00CE0A22" w:rsidRDefault="00833BF6" w:rsidP="00870E7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dotted" w:sz="4" w:space="0" w:color="000000"/>
            </w:tcBorders>
          </w:tcPr>
          <w:p w14:paraId="1656C383" w14:textId="517FA0AE" w:rsidR="00833BF6" w:rsidRPr="00BF548F" w:rsidRDefault="002B63E1" w:rsidP="00A40403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Genel Değerlendirme</w:t>
            </w:r>
          </w:p>
        </w:tc>
      </w:tr>
    </w:tbl>
    <w:p w14:paraId="0C62C310" w14:textId="77777777" w:rsidR="0000797C" w:rsidRDefault="0000797C" w:rsidP="005856CA">
      <w:pPr>
        <w:jc w:val="both"/>
        <w:rPr>
          <w:rFonts w:ascii="Comic Sans MS" w:hAnsi="Comic Sans MS"/>
          <w:b/>
          <w:u w:val="single"/>
        </w:rPr>
      </w:pPr>
    </w:p>
    <w:p w14:paraId="4DD1EF4A" w14:textId="77777777" w:rsidR="0000797C" w:rsidRDefault="0000797C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64243" w14:paraId="077DBB74" w14:textId="77777777" w:rsidTr="00C64243">
        <w:tc>
          <w:tcPr>
            <w:tcW w:w="10082" w:type="dxa"/>
          </w:tcPr>
          <w:p w14:paraId="524BC107" w14:textId="77777777" w:rsidR="00F01242" w:rsidRDefault="00F01242" w:rsidP="00F01242">
            <w:pPr>
              <w:ind w:right="-518"/>
              <w:rPr>
                <w:b/>
                <w:bCs/>
              </w:rPr>
            </w:pPr>
            <w:r w:rsidRPr="00F12E07">
              <w:rPr>
                <w:b/>
                <w:bCs/>
              </w:rPr>
              <w:lastRenderedPageBreak/>
              <w:t xml:space="preserve">SAĞLIĞIN ALGILANMASI VE SAĞLIK YÖNETİM BİÇİMİ </w:t>
            </w:r>
          </w:p>
          <w:p w14:paraId="41CEAC1E" w14:textId="3455CDD5" w:rsidR="00F01242" w:rsidRDefault="00F01242" w:rsidP="00F01242">
            <w:pPr>
              <w:ind w:right="-518"/>
              <w:rPr>
                <w:b/>
                <w:bCs/>
              </w:rPr>
            </w:pPr>
            <w:r w:rsidRPr="00F12E07">
              <w:rPr>
                <w:b/>
                <w:bCs/>
                <w:iCs/>
              </w:rPr>
              <w:t>Hemşirelik Tanıları:</w:t>
            </w:r>
            <w:r w:rsidRPr="00F12E07">
              <w:rPr>
                <w:iCs/>
              </w:rPr>
              <w:t xml:space="preserve"> Risk/Yaralanma; </w:t>
            </w:r>
            <w:r w:rsidRPr="00F12E07">
              <w:t>Risk</w:t>
            </w:r>
            <w:r w:rsidRPr="00F12E07">
              <w:rPr>
                <w:iCs/>
              </w:rPr>
              <w:t>/</w:t>
            </w:r>
            <w:r w:rsidRPr="00F12E07">
              <w:t>İnfeksiyon; Risk/Bilgi Eksikliği; Risk/Etkisiz Sağlık Yönetimi; Risk/Teröpatik Rejimi Etkisiz Yönetme; Diğer:…………………………………………………………………</w:t>
            </w:r>
          </w:p>
          <w:p w14:paraId="30ADDE08" w14:textId="77777777" w:rsidR="00F01242" w:rsidRPr="00F12E07" w:rsidRDefault="00F01242" w:rsidP="00F01242">
            <w:pPr>
              <w:ind w:right="-518"/>
              <w:rPr>
                <w:b/>
                <w:bCs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22"/>
              <w:gridCol w:w="6784"/>
            </w:tblGrid>
            <w:tr w:rsidR="00F01242" w:rsidRPr="00F01242" w14:paraId="047FDCC3" w14:textId="77777777" w:rsidTr="00F0525F">
              <w:tc>
                <w:tcPr>
                  <w:tcW w:w="10032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90589B0" w14:textId="77777777" w:rsidR="00F01242" w:rsidRPr="00F01242" w:rsidRDefault="00F01242" w:rsidP="00F01242">
                  <w:pPr>
                    <w:jc w:val="center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BASİT ÖYKÜ</w:t>
                  </w:r>
                </w:p>
              </w:tc>
            </w:tr>
            <w:tr w:rsidR="00F01242" w:rsidRPr="00F01242" w14:paraId="6467716E" w14:textId="77777777" w:rsidTr="00F0525F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844E4AE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B</w:t>
                  </w: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ulgu ve belirtiler (Başlama Zamanı ve Özellikleri)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605B7C2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</w:p>
              </w:tc>
            </w:tr>
            <w:tr w:rsidR="00F01242" w:rsidRPr="00F01242" w14:paraId="45EAD38E" w14:textId="77777777" w:rsidTr="00F0525F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6F776EA3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A</w:t>
                  </w: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lerji (Bilinen bir alerjisi)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53DC4FB6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</w:p>
              </w:tc>
            </w:tr>
            <w:tr w:rsidR="00F01242" w:rsidRPr="00F01242" w14:paraId="1D4A7DE4" w14:textId="77777777" w:rsidTr="00F0525F">
              <w:trPr>
                <w:trHeight w:val="1065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5CC2D1A4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S</w:t>
                  </w: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igara/Alkol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8F15F5D" w14:textId="77777777" w:rsidR="00F01242" w:rsidRPr="00F01242" w:rsidRDefault="00F01242" w:rsidP="00F01242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0"/>
                    </w:rPr>
                  </w:pPr>
                  <w:r w:rsidRPr="00F01242">
                    <w:rPr>
                      <w:bCs/>
                      <w:sz w:val="22"/>
                      <w:szCs w:val="20"/>
                    </w:rPr>
                    <w:t>Sigara Kullanımı:  Yok</w:t>
                  </w:r>
                  <w:r w:rsidRPr="00F01242">
                    <w:rPr>
                      <w:sz w:val="22"/>
                      <w:szCs w:val="20"/>
                    </w:rPr>
                    <w:t xml:space="preserve"> () Var ()……………. adet /gün   </w:t>
                  </w:r>
                </w:p>
                <w:p w14:paraId="1EE44403" w14:textId="77777777" w:rsidR="00F01242" w:rsidRPr="00F01242" w:rsidRDefault="00F01242" w:rsidP="00F01242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0"/>
                    </w:rPr>
                  </w:pPr>
                  <w:r w:rsidRPr="00F01242">
                    <w:rPr>
                      <w:bCs/>
                      <w:sz w:val="22"/>
                      <w:szCs w:val="20"/>
                    </w:rPr>
                    <w:t>Bırakma isteği var mı? Hayır ()</w:t>
                  </w:r>
                  <w:r w:rsidRPr="00F01242">
                    <w:rPr>
                      <w:sz w:val="22"/>
                      <w:szCs w:val="20"/>
                    </w:rPr>
                    <w:t xml:space="preserve">    Evet ()</w:t>
                  </w:r>
                </w:p>
                <w:p w14:paraId="3611D6AC" w14:textId="77777777" w:rsidR="00F01242" w:rsidRPr="00F01242" w:rsidRDefault="00F01242" w:rsidP="00F01242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0"/>
                    </w:rPr>
                  </w:pPr>
                  <w:r w:rsidRPr="00F01242">
                    <w:rPr>
                      <w:bCs/>
                      <w:sz w:val="22"/>
                      <w:szCs w:val="20"/>
                    </w:rPr>
                    <w:t xml:space="preserve">Sigara Kullanım Öyküsü: </w:t>
                  </w:r>
                  <w:r w:rsidRPr="00F01242">
                    <w:rPr>
                      <w:sz w:val="22"/>
                      <w:szCs w:val="20"/>
                    </w:rPr>
                    <w:t>Günlük adet: …………Yıl :  …………</w:t>
                  </w:r>
                </w:p>
                <w:p w14:paraId="65654512" w14:textId="77777777" w:rsidR="00F01242" w:rsidRPr="00F01242" w:rsidRDefault="00F01242" w:rsidP="00F01242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0"/>
                    </w:rPr>
                  </w:pPr>
                  <w:r w:rsidRPr="00F01242">
                    <w:rPr>
                      <w:bCs/>
                      <w:sz w:val="22"/>
                      <w:szCs w:val="20"/>
                    </w:rPr>
                    <w:t>Bırakma</w:t>
                  </w:r>
                  <w:r w:rsidRPr="00F01242">
                    <w:rPr>
                      <w:sz w:val="22"/>
                      <w:szCs w:val="20"/>
                    </w:rPr>
                    <w:t xml:space="preserve"> Zamanı:…………………………</w:t>
                  </w:r>
                </w:p>
                <w:p w14:paraId="7917B367" w14:textId="77777777" w:rsidR="00F01242" w:rsidRPr="00F01242" w:rsidRDefault="00F01242" w:rsidP="00F01242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  <w:r w:rsidRPr="00F01242">
                    <w:rPr>
                      <w:sz w:val="22"/>
                      <w:szCs w:val="20"/>
                    </w:rPr>
                    <w:t xml:space="preserve">Alkol ()     </w:t>
                  </w:r>
                </w:p>
              </w:tc>
            </w:tr>
            <w:tr w:rsidR="00F01242" w:rsidRPr="00F01242" w14:paraId="0E452861" w14:textId="77777777" w:rsidTr="00F0525F">
              <w:trPr>
                <w:trHeight w:val="692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DCC56E3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 xml:space="preserve">İlaçlar </w:t>
                  </w: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(Düzenli Kullandığı ilaçlar)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32E321C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</w:p>
              </w:tc>
            </w:tr>
            <w:tr w:rsidR="00F01242" w:rsidRPr="00F01242" w14:paraId="7FF19CC0" w14:textId="77777777" w:rsidTr="00F0525F">
              <w:trPr>
                <w:trHeight w:val="315"/>
              </w:trPr>
              <w:tc>
                <w:tcPr>
                  <w:tcW w:w="3089" w:type="dxa"/>
                  <w:vMerge w:val="restart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0E2ABA4D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T</w:t>
                  </w: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 xml:space="preserve">ıbbi Özgeçmiş 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bottom w:val="dotted" w:sz="4" w:space="0" w:color="000000"/>
                    <w:right w:val="single" w:sz="24" w:space="0" w:color="000000"/>
                  </w:tcBorders>
                </w:tcPr>
                <w:p w14:paraId="1839E422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Kronik hastalık: yok ()  Var()…………………………………….</w:t>
                  </w:r>
                </w:p>
              </w:tc>
            </w:tr>
            <w:tr w:rsidR="00F01242" w:rsidRPr="00F01242" w14:paraId="6EECE268" w14:textId="77777777" w:rsidTr="00F0525F">
              <w:trPr>
                <w:trHeight w:val="1646"/>
              </w:trPr>
              <w:tc>
                <w:tcPr>
                  <w:tcW w:w="3089" w:type="dxa"/>
                  <w:vMerge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73177EFD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dotted" w:sz="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676F98E2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  <w:r w:rsidRPr="00F01242">
                    <w:rPr>
                      <w:rFonts w:ascii="Comic Sans MS" w:hAnsi="Comic Sans MS"/>
                      <w:sz w:val="22"/>
                      <w:szCs w:val="20"/>
                    </w:rPr>
                    <w:t>Geçirdiği cerrahi girişimler yok ()  Var()…………………………………….</w:t>
                  </w:r>
                </w:p>
                <w:p w14:paraId="3F490260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</w:p>
              </w:tc>
            </w:tr>
            <w:tr w:rsidR="00F01242" w:rsidRPr="00F01242" w14:paraId="4098D275" w14:textId="77777777" w:rsidTr="00F01242">
              <w:trPr>
                <w:trHeight w:val="1633"/>
              </w:trPr>
              <w:tc>
                <w:tcPr>
                  <w:tcW w:w="3089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0B69F34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  <w:u w:val="single"/>
                    </w:rPr>
                  </w:pPr>
                  <w:r w:rsidRPr="00F01242">
                    <w:rPr>
                      <w:rFonts w:ascii="Comic Sans MS" w:hAnsi="Comic Sans MS"/>
                      <w:sz w:val="22"/>
                      <w:szCs w:val="20"/>
                      <w:u w:val="single"/>
                    </w:rPr>
                    <w:t>Soygeçmiş:</w:t>
                  </w:r>
                </w:p>
                <w:p w14:paraId="49064543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  <w:u w:val="single"/>
                    </w:rPr>
                  </w:pPr>
                </w:p>
                <w:p w14:paraId="109BFE19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  <w:u w:val="single"/>
                    </w:rPr>
                  </w:pPr>
                </w:p>
                <w:p w14:paraId="46283DA1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0D1182B" w14:textId="77777777" w:rsidR="00F01242" w:rsidRPr="00F01242" w:rsidRDefault="00F01242" w:rsidP="00F01242">
                  <w:pPr>
                    <w:jc w:val="both"/>
                    <w:rPr>
                      <w:rFonts w:ascii="Comic Sans MS" w:hAnsi="Comic Sans MS"/>
                      <w:sz w:val="22"/>
                      <w:szCs w:val="20"/>
                    </w:rPr>
                  </w:pPr>
                </w:p>
              </w:tc>
            </w:tr>
          </w:tbl>
          <w:p w14:paraId="4BB55B55" w14:textId="1C3FAFE6" w:rsidR="00C64243" w:rsidRDefault="00C64243" w:rsidP="005856CA">
            <w:pPr>
              <w:jc w:val="both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40007F07" w14:textId="280B7BDD" w:rsidR="0000797C" w:rsidRDefault="0000797C" w:rsidP="005856CA">
      <w:pPr>
        <w:jc w:val="both"/>
        <w:rPr>
          <w:rFonts w:ascii="Comic Sans MS" w:hAnsi="Comic Sans MS"/>
          <w:b/>
          <w:u w:val="single"/>
        </w:rPr>
      </w:pPr>
    </w:p>
    <w:tbl>
      <w:tblPr>
        <w:tblStyle w:val="TabloKlavuzu"/>
        <w:tblW w:w="11057" w:type="dxa"/>
        <w:tblInd w:w="-572" w:type="dxa"/>
        <w:tblLook w:val="04A0" w:firstRow="1" w:lastRow="0" w:firstColumn="1" w:lastColumn="0" w:noHBand="0" w:noVBand="1"/>
      </w:tblPr>
      <w:tblGrid>
        <w:gridCol w:w="572"/>
        <w:gridCol w:w="10082"/>
        <w:gridCol w:w="403"/>
      </w:tblGrid>
      <w:tr w:rsidR="00B06CC2" w14:paraId="60D86C2A" w14:textId="77777777" w:rsidTr="00DD340A">
        <w:trPr>
          <w:trHeight w:val="13987"/>
        </w:trPr>
        <w:tc>
          <w:tcPr>
            <w:tcW w:w="11057" w:type="dxa"/>
            <w:gridSpan w:val="3"/>
          </w:tcPr>
          <w:p w14:paraId="1238B249" w14:textId="707B4E42" w:rsidR="00B06CC2" w:rsidRPr="00A43233" w:rsidRDefault="0000797C" w:rsidP="00B06CC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u w:val="single"/>
              </w:rPr>
              <w:lastRenderedPageBreak/>
              <w:br w:type="page"/>
            </w:r>
            <w:r w:rsidR="00A43233" w:rsidRPr="00A43233">
              <w:rPr>
                <w:b/>
                <w:sz w:val="22"/>
                <w:szCs w:val="22"/>
                <w:u w:val="single"/>
              </w:rPr>
              <w:t>B</w:t>
            </w:r>
            <w:r w:rsidR="00B06CC2" w:rsidRPr="00A43233">
              <w:rPr>
                <w:b/>
                <w:bCs/>
                <w:sz w:val="22"/>
                <w:szCs w:val="22"/>
              </w:rPr>
              <w:t xml:space="preserve">ESLENME – METABOLİZMA </w:t>
            </w:r>
          </w:p>
          <w:p w14:paraId="4627D391" w14:textId="77777777" w:rsidR="00753FE2" w:rsidRPr="00A43233" w:rsidRDefault="00753FE2" w:rsidP="00753FE2">
            <w:pPr>
              <w:autoSpaceDE w:val="0"/>
              <w:autoSpaceDN w:val="0"/>
              <w:adjustRightInd w:val="0"/>
              <w:ind w:right="-442"/>
              <w:rPr>
                <w:sz w:val="22"/>
                <w:szCs w:val="22"/>
              </w:rPr>
            </w:pPr>
            <w:r w:rsidRPr="00A43233">
              <w:rPr>
                <w:b/>
                <w:bCs/>
                <w:iCs/>
                <w:sz w:val="22"/>
                <w:szCs w:val="22"/>
              </w:rPr>
              <w:t>Hemşirelik Tanıları</w:t>
            </w:r>
            <w:r w:rsidRPr="00A43233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A43233">
              <w:rPr>
                <w:sz w:val="22"/>
                <w:szCs w:val="22"/>
              </w:rPr>
              <w:t>Risk/Sıvı Volüm Defisiti; Risk / Sıvı Volüm Fazlalığı; Risk /Sıvı Volüm Dengesizliği; Risk /Kusma; Risk / Beslenme: Gereksinimden Az; Risk / Gereksinimden Çok; Risk /Şişmanlık; Risk/ Obezite / Zayıf yaşlı sendromu; Risk / Yutma Güçlüğü;Risk / Oral MukozMembranlarda Bozulma;  Risk / Doku Bütünlüğünde Bozulma; Risk/ Cilt Bütünlüğünde Bozulma/ Basınç yarası; Risk/ Cerrahi iyileşmede gecikme; Risk/ Perioperatif hipotermi; Risk/ Diğer:……………………..</w:t>
            </w:r>
          </w:p>
          <w:p w14:paraId="241C5557" w14:textId="1E480D2E" w:rsidR="00B06CC2" w:rsidRPr="00A43233" w:rsidRDefault="00B06CC2" w:rsidP="00B06C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Boy  </w:t>
            </w:r>
            <w:r w:rsidRPr="00A43233">
              <w:rPr>
                <w:sz w:val="22"/>
                <w:szCs w:val="22"/>
              </w:rPr>
              <w:t>………………..</w:t>
            </w:r>
            <w:r w:rsidRPr="00A43233">
              <w:rPr>
                <w:b/>
                <w:bCs/>
                <w:sz w:val="22"/>
                <w:szCs w:val="22"/>
              </w:rPr>
              <w:t xml:space="preserve"> Kilo </w:t>
            </w:r>
            <w:r w:rsidR="0000797C" w:rsidRPr="00A43233">
              <w:rPr>
                <w:sz w:val="22"/>
                <w:szCs w:val="22"/>
              </w:rPr>
              <w:t>…………</w:t>
            </w:r>
            <w:r w:rsidRPr="00A43233">
              <w:rPr>
                <w:b/>
                <w:sz w:val="22"/>
                <w:szCs w:val="22"/>
              </w:rPr>
              <w:t xml:space="preserve">Beden Kitle </w:t>
            </w:r>
            <w:r w:rsidR="0000797C" w:rsidRPr="00A43233">
              <w:rPr>
                <w:b/>
                <w:sz w:val="22"/>
                <w:szCs w:val="22"/>
              </w:rPr>
              <w:t>İn</w:t>
            </w:r>
            <w:r w:rsidRPr="00A43233">
              <w:rPr>
                <w:b/>
                <w:sz w:val="22"/>
                <w:szCs w:val="22"/>
              </w:rPr>
              <w:t>deksi</w:t>
            </w:r>
            <w:r w:rsidRPr="00A43233">
              <w:rPr>
                <w:sz w:val="22"/>
                <w:szCs w:val="22"/>
              </w:rPr>
              <w:t>…..………………………………………</w:t>
            </w:r>
          </w:p>
          <w:p w14:paraId="280DAD87" w14:textId="77777777" w:rsidR="00B06CC2" w:rsidRPr="00A43233" w:rsidRDefault="00B06CC2" w:rsidP="00B06C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sz w:val="22"/>
                <w:szCs w:val="22"/>
              </w:rPr>
              <w:t>Beslenme Bozukluğu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( Açıklayınız) ……………………………………………………………………</w:t>
            </w:r>
          </w:p>
          <w:p w14:paraId="2FC6E6FD" w14:textId="77777777" w:rsidR="00B06CC2" w:rsidRPr="00A43233" w:rsidRDefault="00B06CC2" w:rsidP="00B06CC2">
            <w:pPr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>Oral alım</w:t>
            </w:r>
            <w:r w:rsidRPr="00A43233">
              <w:rPr>
                <w:sz w:val="22"/>
                <w:szCs w:val="22"/>
              </w:rPr>
              <w:t xml:space="preserve">  Var 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Yok 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Neden?..............................</w:t>
            </w:r>
          </w:p>
          <w:p w14:paraId="42D7A141" w14:textId="77777777" w:rsidR="0000797C" w:rsidRPr="00A43233" w:rsidRDefault="0000797C" w:rsidP="000079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Yeme Problemleri / Sindirim : </w:t>
            </w:r>
            <w:r w:rsidRPr="00A43233">
              <w:rPr>
                <w:bCs/>
                <w:sz w:val="22"/>
                <w:szCs w:val="22"/>
              </w:rPr>
              <w:t>Yutma güçlüğü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Kusma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Bulantı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>Abdominal Ağrı</w:t>
            </w:r>
            <w:r w:rsidRPr="00A43233">
              <w:rPr>
                <w:sz w:val="22"/>
                <w:szCs w:val="22"/>
              </w:rPr>
              <w:sym w:font="Wingdings" w:char="F0A8"/>
            </w:r>
          </w:p>
          <w:p w14:paraId="18747CFD" w14:textId="77777777" w:rsidR="0000797C" w:rsidRPr="00A43233" w:rsidRDefault="0000797C" w:rsidP="000079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Takma Diş:   </w:t>
            </w:r>
            <w:r w:rsidRPr="00A43233">
              <w:rPr>
                <w:bCs/>
                <w:sz w:val="22"/>
                <w:szCs w:val="22"/>
              </w:rPr>
              <w:t xml:space="preserve"> Yok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Var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Üst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    Alt</w:t>
            </w:r>
            <w:r w:rsidRPr="00A43233">
              <w:rPr>
                <w:sz w:val="22"/>
                <w:szCs w:val="22"/>
              </w:rPr>
              <w:sym w:font="Wingdings" w:char="F0A8"/>
            </w:r>
          </w:p>
          <w:p w14:paraId="47EBB453" w14:textId="77777777" w:rsidR="0000797C" w:rsidRPr="00A43233" w:rsidRDefault="0000797C" w:rsidP="0000797C">
            <w:pPr>
              <w:autoSpaceDE w:val="0"/>
              <w:autoSpaceDN w:val="0"/>
              <w:adjustRightInd w:val="0"/>
              <w:ind w:right="-518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>Oral Mokoza</w:t>
            </w:r>
            <w:r w:rsidRPr="00A43233">
              <w:rPr>
                <w:sz w:val="22"/>
                <w:szCs w:val="22"/>
              </w:rPr>
              <w:t>: Tam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Pembe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Nemli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Kuru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Lezyon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>Açıklayınız :     Diğer /Açıklayınız:</w:t>
            </w:r>
          </w:p>
          <w:p w14:paraId="3871B9C2" w14:textId="77777777" w:rsidR="0000797C" w:rsidRPr="00A43233" w:rsidRDefault="0000797C" w:rsidP="0000797C">
            <w:pPr>
              <w:autoSpaceDE w:val="0"/>
              <w:autoSpaceDN w:val="0"/>
              <w:adjustRightInd w:val="0"/>
              <w:ind w:right="-1034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İştah : </w:t>
            </w:r>
            <w:r w:rsidRPr="00A43233">
              <w:rPr>
                <w:sz w:val="22"/>
                <w:szCs w:val="22"/>
              </w:rPr>
              <w:t>Normal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Artmış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Azalmış</w:t>
            </w:r>
            <w:r w:rsidRPr="00A43233">
              <w:rPr>
                <w:sz w:val="22"/>
                <w:szCs w:val="22"/>
              </w:rPr>
              <w:sym w:font="Wingdings" w:char="F0A8"/>
            </w:r>
          </w:p>
          <w:p w14:paraId="7DF006A3" w14:textId="4A0B7128" w:rsidR="0000797C" w:rsidRPr="00A43233" w:rsidRDefault="0000797C" w:rsidP="0000797C">
            <w:pPr>
              <w:autoSpaceDE w:val="0"/>
              <w:autoSpaceDN w:val="0"/>
              <w:adjustRightInd w:val="0"/>
              <w:ind w:right="-1034"/>
              <w:rPr>
                <w:sz w:val="22"/>
                <w:szCs w:val="22"/>
              </w:rPr>
            </w:pPr>
            <w:r w:rsidRPr="00A43233">
              <w:rPr>
                <w:b/>
                <w:sz w:val="22"/>
                <w:szCs w:val="22"/>
              </w:rPr>
              <w:t>Tat Duyusu :</w:t>
            </w:r>
            <w:r w:rsidRPr="00A43233">
              <w:rPr>
                <w:sz w:val="22"/>
                <w:szCs w:val="22"/>
              </w:rPr>
              <w:t xml:space="preserve">   Normal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Bozulmuş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Açıklayınız…………………………………………………………</w:t>
            </w:r>
          </w:p>
          <w:p w14:paraId="7C3BA022" w14:textId="77777777" w:rsidR="0000797C" w:rsidRPr="00A43233" w:rsidRDefault="0000797C" w:rsidP="000079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Evde kan şekeri izlemi:  </w:t>
            </w:r>
            <w:r w:rsidRPr="00A43233">
              <w:rPr>
                <w:bCs/>
                <w:sz w:val="22"/>
                <w:szCs w:val="22"/>
              </w:rPr>
              <w:t>Evet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Hayır</w:t>
            </w:r>
            <w:r w:rsidRPr="00A43233">
              <w:rPr>
                <w:sz w:val="22"/>
                <w:szCs w:val="22"/>
              </w:rPr>
              <w:sym w:font="Wingdings" w:char="F0A8"/>
            </w:r>
          </w:p>
          <w:p w14:paraId="1A6DC399" w14:textId="77777777" w:rsidR="0000797C" w:rsidRPr="00A43233" w:rsidRDefault="0000797C" w:rsidP="0000797C">
            <w:pPr>
              <w:autoSpaceDE w:val="0"/>
              <w:autoSpaceDN w:val="0"/>
              <w:adjustRightInd w:val="0"/>
              <w:ind w:right="-1034"/>
              <w:rPr>
                <w:b/>
                <w:bCs/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>NG Dekompresyon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………………….cc gün </w:t>
            </w:r>
          </w:p>
          <w:p w14:paraId="167B418C" w14:textId="48B07330" w:rsidR="0000797C" w:rsidRPr="00A43233" w:rsidRDefault="0000797C" w:rsidP="0000797C">
            <w:pPr>
              <w:autoSpaceDE w:val="0"/>
              <w:autoSpaceDN w:val="0"/>
              <w:adjustRightInd w:val="0"/>
              <w:ind w:right="-1034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>Tüple beslenme :</w:t>
            </w:r>
            <w:r w:rsidRPr="00A43233">
              <w:rPr>
                <w:bCs/>
                <w:sz w:val="22"/>
                <w:szCs w:val="22"/>
              </w:rPr>
              <w:t xml:space="preserve"> Hayır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Evet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b/>
                <w:bCs/>
                <w:sz w:val="22"/>
                <w:szCs w:val="22"/>
              </w:rPr>
              <w:t xml:space="preserve">  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Beslenme /cc/saat …Reziduel(zaman / cc ) …………………</w:t>
            </w:r>
          </w:p>
          <w:p w14:paraId="1E4B4D1E" w14:textId="77777777" w:rsidR="0000797C" w:rsidRPr="00A43233" w:rsidRDefault="0000797C" w:rsidP="000079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Tüple Beslenme Tipi </w:t>
            </w:r>
            <w:r w:rsidRPr="00A43233">
              <w:rPr>
                <w:sz w:val="22"/>
                <w:szCs w:val="22"/>
              </w:rPr>
              <w:t>: NG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>Gastrostomik/JejunostomikEnterik Beslenme</w:t>
            </w:r>
            <w:r w:rsidRPr="00A43233">
              <w:rPr>
                <w:sz w:val="22"/>
                <w:szCs w:val="22"/>
              </w:rPr>
              <w:sym w:font="Wingdings" w:char="F0A8"/>
            </w:r>
          </w:p>
          <w:p w14:paraId="49DA4899" w14:textId="79A0D257" w:rsidR="0000797C" w:rsidRPr="00A43233" w:rsidRDefault="0000797C" w:rsidP="000079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233">
              <w:rPr>
                <w:b/>
                <w:bCs/>
                <w:sz w:val="22"/>
                <w:szCs w:val="22"/>
              </w:rPr>
              <w:t>Total Parenteral Beslenme: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TPN Hızı  …………………………………………………</w:t>
            </w:r>
          </w:p>
          <w:p w14:paraId="200BCC9C" w14:textId="6E0EC740" w:rsidR="0000797C" w:rsidRPr="00F12E07" w:rsidRDefault="0000797C" w:rsidP="0000797C">
            <w:pPr>
              <w:autoSpaceDE w:val="0"/>
              <w:autoSpaceDN w:val="0"/>
              <w:adjustRightInd w:val="0"/>
              <w:ind w:right="-854"/>
              <w:rPr>
                <w:b/>
              </w:rPr>
            </w:pPr>
            <w:r w:rsidRPr="00A43233">
              <w:rPr>
                <w:b/>
                <w:bCs/>
                <w:sz w:val="22"/>
                <w:szCs w:val="22"/>
              </w:rPr>
              <w:t xml:space="preserve">IV Yol:  </w:t>
            </w:r>
            <w:r w:rsidRPr="00A43233">
              <w:rPr>
                <w:sz w:val="22"/>
                <w:szCs w:val="22"/>
              </w:rPr>
              <w:t>Periferal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Santral Yol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Port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 xml:space="preserve">      Diğer</w:t>
            </w:r>
            <w:r w:rsidRPr="00A43233">
              <w:rPr>
                <w:sz w:val="22"/>
                <w:szCs w:val="22"/>
              </w:rPr>
              <w:sym w:font="Wingdings" w:char="F0A8"/>
            </w:r>
            <w:r w:rsidRPr="00A43233">
              <w:rPr>
                <w:sz w:val="22"/>
                <w:szCs w:val="22"/>
              </w:rPr>
              <w:t>…………………………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1908"/>
              <w:gridCol w:w="1620"/>
              <w:gridCol w:w="1623"/>
              <w:gridCol w:w="2340"/>
              <w:gridCol w:w="1440"/>
              <w:gridCol w:w="1440"/>
            </w:tblGrid>
            <w:tr w:rsidR="0000797C" w:rsidRPr="00753FE2" w14:paraId="33AE42D9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34382AE8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ALDIĞI</w:t>
                  </w:r>
                </w:p>
                <w:p w14:paraId="69D2DEFE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0" w:type="dxa"/>
                </w:tcPr>
                <w:p w14:paraId="59C1B8DF" w14:textId="77777777" w:rsidR="0000797C" w:rsidRPr="00753FE2" w:rsidRDefault="0000797C" w:rsidP="0000797C">
                  <w:pPr>
                    <w:jc w:val="center"/>
                    <w:rPr>
                      <w:b/>
                      <w:bCs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Saat/ Tarih</w:t>
                  </w:r>
                </w:p>
              </w:tc>
              <w:tc>
                <w:tcPr>
                  <w:tcW w:w="1623" w:type="dxa"/>
                </w:tcPr>
                <w:p w14:paraId="77DE33DA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Saat/ Tarih</w:t>
                  </w: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2278212B" w14:textId="77777777" w:rsidR="0000797C" w:rsidRPr="00753FE2" w:rsidRDefault="0000797C" w:rsidP="0000797C">
                  <w:pPr>
                    <w:jc w:val="center"/>
                    <w:rPr>
                      <w:bCs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ÇIKARDIĞI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9D228B" w14:textId="77777777" w:rsidR="0000797C" w:rsidRPr="00753FE2" w:rsidRDefault="0000797C" w:rsidP="0000797C">
                  <w:pPr>
                    <w:jc w:val="center"/>
                    <w:rPr>
                      <w:b/>
                      <w:bCs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Saat/ Tarih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284329FB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  <w:r w:rsidRPr="00753FE2">
                    <w:rPr>
                      <w:b/>
                      <w:i/>
                      <w:iCs/>
                      <w:sz w:val="18"/>
                    </w:rPr>
                    <w:t>Saat/ Tarih</w:t>
                  </w:r>
                </w:p>
              </w:tc>
            </w:tr>
            <w:tr w:rsidR="0000797C" w:rsidRPr="00753FE2" w14:paraId="0AABE93D" w14:textId="77777777" w:rsidTr="00F0525F">
              <w:trPr>
                <w:trHeight w:val="555"/>
              </w:trPr>
              <w:tc>
                <w:tcPr>
                  <w:tcW w:w="1908" w:type="dxa"/>
                </w:tcPr>
                <w:p w14:paraId="3F474F4E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ORAL</w:t>
                  </w:r>
                </w:p>
              </w:tc>
              <w:tc>
                <w:tcPr>
                  <w:tcW w:w="1620" w:type="dxa"/>
                </w:tcPr>
                <w:p w14:paraId="4D37BDFF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</w:tcPr>
                <w:p w14:paraId="6E80B0EE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5A109DBC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İDRAR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801821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2F2A73DE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18C89D1C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001F779F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TÜPLE</w:t>
                  </w:r>
                </w:p>
                <w:p w14:paraId="523CB38D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BESLENME</w:t>
                  </w:r>
                </w:p>
              </w:tc>
              <w:tc>
                <w:tcPr>
                  <w:tcW w:w="1620" w:type="dxa"/>
                </w:tcPr>
                <w:p w14:paraId="591E2E4B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</w:tcPr>
                <w:p w14:paraId="75E2D420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19F0CA83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NG/DREN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708B94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577AB041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67413888" w14:textId="77777777" w:rsidTr="00753FE2">
              <w:trPr>
                <w:trHeight w:val="480"/>
              </w:trPr>
              <w:tc>
                <w:tcPr>
                  <w:tcW w:w="1908" w:type="dxa"/>
                  <w:vMerge w:val="restart"/>
                </w:tcPr>
                <w:p w14:paraId="633FF96F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IV</w:t>
                  </w:r>
                </w:p>
                <w:p w14:paraId="0E9DB20B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0" w:type="dxa"/>
                  <w:vMerge w:val="restart"/>
                </w:tcPr>
                <w:p w14:paraId="4EE24CB3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  <w:vMerge w:val="restart"/>
                </w:tcPr>
                <w:p w14:paraId="10932DB7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794D7030" w14:textId="77777777" w:rsidR="0000797C" w:rsidRPr="00753FE2" w:rsidRDefault="0000797C" w:rsidP="0000797C">
                  <w:pPr>
                    <w:rPr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KUSMA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D5CFCF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6792011A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5B0A901D" w14:textId="77777777" w:rsidTr="00F0525F">
              <w:trPr>
                <w:trHeight w:val="222"/>
              </w:trPr>
              <w:tc>
                <w:tcPr>
                  <w:tcW w:w="1908" w:type="dxa"/>
                  <w:vMerge/>
                </w:tcPr>
                <w:p w14:paraId="4C229D6F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66FE97F8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  <w:vMerge/>
                </w:tcPr>
                <w:p w14:paraId="5018ED78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675AEF68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DIŞKI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6159B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4997AE67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3AD8F785" w14:textId="77777777" w:rsidTr="00F0525F">
              <w:trPr>
                <w:trHeight w:val="316"/>
              </w:trPr>
              <w:tc>
                <w:tcPr>
                  <w:tcW w:w="1908" w:type="dxa"/>
                </w:tcPr>
                <w:p w14:paraId="3F479B8D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DİĞER</w:t>
                  </w:r>
                </w:p>
              </w:tc>
              <w:tc>
                <w:tcPr>
                  <w:tcW w:w="1620" w:type="dxa"/>
                </w:tcPr>
                <w:p w14:paraId="39274318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</w:tcPr>
                <w:p w14:paraId="3245C583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9B70B9B" w14:textId="77777777" w:rsidR="0000797C" w:rsidRPr="00753FE2" w:rsidRDefault="0000797C" w:rsidP="0000797C">
                  <w:pPr>
                    <w:tabs>
                      <w:tab w:val="left" w:pos="1830"/>
                    </w:tabs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DİĞER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450B0E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79C5F871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1C000B3F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309C7585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8 /24 SAAT TOPLAM</w:t>
                  </w:r>
                </w:p>
              </w:tc>
              <w:tc>
                <w:tcPr>
                  <w:tcW w:w="1620" w:type="dxa"/>
                </w:tcPr>
                <w:p w14:paraId="7D553EBD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623" w:type="dxa"/>
                </w:tcPr>
                <w:p w14:paraId="4A54C72E" w14:textId="77777777" w:rsidR="0000797C" w:rsidRPr="00753FE2" w:rsidRDefault="0000797C" w:rsidP="0000797C">
                  <w:pPr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16A068E" w14:textId="77777777" w:rsidR="0000797C" w:rsidRPr="00753FE2" w:rsidRDefault="0000797C" w:rsidP="0000797C">
                  <w:pPr>
                    <w:rPr>
                      <w:b/>
                      <w:sz w:val="18"/>
                    </w:rPr>
                  </w:pPr>
                  <w:r w:rsidRPr="00753FE2">
                    <w:rPr>
                      <w:b/>
                      <w:sz w:val="18"/>
                    </w:rPr>
                    <w:t>8 / 24 SAAT TOPLAM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8A3D11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115599F5" w14:textId="77777777" w:rsidR="0000797C" w:rsidRPr="00753FE2" w:rsidRDefault="0000797C" w:rsidP="0000797C">
                  <w:pPr>
                    <w:jc w:val="center"/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  <w:tr w:rsidR="0000797C" w:rsidRPr="00753FE2" w14:paraId="3DF380D6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48BC2F0D" w14:textId="77777777" w:rsidR="0000797C" w:rsidRPr="00753FE2" w:rsidRDefault="0000797C" w:rsidP="0000797C">
                  <w:pPr>
                    <w:rPr>
                      <w:b/>
                      <w:i/>
                      <w:iCs/>
                      <w:sz w:val="18"/>
                    </w:rPr>
                  </w:pPr>
                  <w:r w:rsidRPr="00753FE2">
                    <w:rPr>
                      <w:b/>
                      <w:i/>
                      <w:iCs/>
                      <w:sz w:val="18"/>
                    </w:rPr>
                    <w:t xml:space="preserve">DEĞERLENDİRME </w:t>
                  </w:r>
                </w:p>
              </w:tc>
              <w:tc>
                <w:tcPr>
                  <w:tcW w:w="8463" w:type="dxa"/>
                  <w:gridSpan w:val="5"/>
                </w:tcPr>
                <w:p w14:paraId="7665E447" w14:textId="77777777" w:rsidR="0000797C" w:rsidRPr="00753FE2" w:rsidRDefault="0000797C" w:rsidP="0000797C">
                  <w:pPr>
                    <w:rPr>
                      <w:b/>
                      <w:i/>
                      <w:iCs/>
                      <w:sz w:val="18"/>
                    </w:rPr>
                  </w:pPr>
                </w:p>
              </w:tc>
            </w:tr>
          </w:tbl>
          <w:p w14:paraId="58780974" w14:textId="23FE7721" w:rsidR="00753FE2" w:rsidRPr="00753FE2" w:rsidRDefault="00753FE2" w:rsidP="00753FE2">
            <w:pPr>
              <w:autoSpaceDE w:val="0"/>
              <w:autoSpaceDN w:val="0"/>
              <w:adjustRightInd w:val="0"/>
              <w:ind w:right="-1034"/>
              <w:rPr>
                <w:sz w:val="22"/>
              </w:rPr>
            </w:pPr>
            <w:r w:rsidRPr="00753FE2">
              <w:rPr>
                <w:b/>
                <w:bCs/>
                <w:sz w:val="22"/>
              </w:rPr>
              <w:t xml:space="preserve">Drenler: </w:t>
            </w:r>
            <w:r w:rsidRPr="00753FE2">
              <w:rPr>
                <w:bCs/>
                <w:sz w:val="22"/>
              </w:rPr>
              <w:t>Yer</w:t>
            </w:r>
            <w:r w:rsidRPr="00753FE2">
              <w:rPr>
                <w:sz w:val="22"/>
              </w:rPr>
              <w:t xml:space="preserve">………………………………….. Renk: …………………Miktar </w:t>
            </w:r>
          </w:p>
          <w:p w14:paraId="3D443552" w14:textId="742CED47" w:rsidR="00753FE2" w:rsidRPr="00753FE2" w:rsidRDefault="00753FE2" w:rsidP="00753FE2">
            <w:pPr>
              <w:autoSpaceDE w:val="0"/>
              <w:autoSpaceDN w:val="0"/>
              <w:adjustRightInd w:val="0"/>
              <w:ind w:right="-674"/>
              <w:rPr>
                <w:sz w:val="22"/>
              </w:rPr>
            </w:pPr>
            <w:r w:rsidRPr="00753FE2">
              <w:rPr>
                <w:b/>
                <w:bCs/>
                <w:sz w:val="22"/>
              </w:rPr>
              <w:t>Tırnaklar: Renk</w:t>
            </w:r>
            <w:r w:rsidRPr="00753FE2">
              <w:rPr>
                <w:sz w:val="22"/>
              </w:rPr>
              <w:t xml:space="preserve">…………………….Şekil………………..Durum…………………….Diğer </w:t>
            </w:r>
          </w:p>
          <w:p w14:paraId="7CBE7269" w14:textId="7A97A7CA" w:rsidR="00753FE2" w:rsidRPr="00753FE2" w:rsidRDefault="00753FE2" w:rsidP="00753FE2">
            <w:pPr>
              <w:autoSpaceDE w:val="0"/>
              <w:autoSpaceDN w:val="0"/>
              <w:adjustRightInd w:val="0"/>
              <w:ind w:right="-802"/>
              <w:rPr>
                <w:sz w:val="22"/>
              </w:rPr>
            </w:pPr>
            <w:r w:rsidRPr="00753FE2">
              <w:rPr>
                <w:b/>
                <w:bCs/>
                <w:sz w:val="22"/>
              </w:rPr>
              <w:t xml:space="preserve">Genel Cilt Rengi/Özellik : </w:t>
            </w:r>
          </w:p>
          <w:p w14:paraId="31382E5E" w14:textId="270CD8E9" w:rsidR="00753FE2" w:rsidRPr="00753FE2" w:rsidRDefault="00753FE2" w:rsidP="00753FE2">
            <w:pPr>
              <w:autoSpaceDE w:val="0"/>
              <w:autoSpaceDN w:val="0"/>
              <w:adjustRightInd w:val="0"/>
              <w:ind w:right="-674"/>
              <w:rPr>
                <w:sz w:val="22"/>
              </w:rPr>
            </w:pPr>
            <w:r w:rsidRPr="00753FE2">
              <w:rPr>
                <w:b/>
                <w:bCs/>
                <w:sz w:val="22"/>
              </w:rPr>
              <w:t xml:space="preserve">Cilt:  </w:t>
            </w:r>
            <w:r w:rsidRPr="00753FE2">
              <w:rPr>
                <w:bCs/>
                <w:sz w:val="22"/>
              </w:rPr>
              <w:t>Ilık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bCs/>
                <w:sz w:val="22"/>
              </w:rPr>
              <w:t>Soğuk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>Kuru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>Terli /Soğuk ve  Nemli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  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Diğer(açıklayınız)………………</w:t>
            </w:r>
          </w:p>
          <w:p w14:paraId="53578851" w14:textId="1082D371" w:rsidR="00753FE2" w:rsidRPr="00753FE2" w:rsidRDefault="00753FE2" w:rsidP="00753FE2">
            <w:pPr>
              <w:autoSpaceDE w:val="0"/>
              <w:autoSpaceDN w:val="0"/>
              <w:adjustRightInd w:val="0"/>
              <w:ind w:right="-674"/>
              <w:rPr>
                <w:sz w:val="22"/>
              </w:rPr>
            </w:pPr>
            <w:r w:rsidRPr="00753FE2">
              <w:rPr>
                <w:b/>
                <w:bCs/>
                <w:sz w:val="22"/>
              </w:rPr>
              <w:t>Ödem</w:t>
            </w:r>
            <w:r w:rsidRPr="00753FE2">
              <w:rPr>
                <w:sz w:val="22"/>
              </w:rPr>
              <w:t>:   Var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Yok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  Derecesi (0-4+) …………..Yer (açıklayınız) </w:t>
            </w:r>
          </w:p>
          <w:p w14:paraId="60155FCB" w14:textId="77777777" w:rsidR="00753FE2" w:rsidRPr="00753FE2" w:rsidRDefault="00753FE2" w:rsidP="00753FE2">
            <w:pPr>
              <w:autoSpaceDE w:val="0"/>
              <w:autoSpaceDN w:val="0"/>
              <w:adjustRightInd w:val="0"/>
              <w:ind w:right="-277"/>
              <w:rPr>
                <w:sz w:val="22"/>
              </w:rPr>
            </w:pPr>
            <w:r w:rsidRPr="00753FE2">
              <w:rPr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F08DCD1" wp14:editId="020C1140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297180</wp:posOffset>
                  </wp:positionV>
                  <wp:extent cx="2171700" cy="1943100"/>
                  <wp:effectExtent l="19050" t="0" r="0" b="0"/>
                  <wp:wrapSquare wrapText="left"/>
                  <wp:docPr id="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3FE2">
              <w:rPr>
                <w:b/>
                <w:bCs/>
                <w:sz w:val="22"/>
              </w:rPr>
              <w:t xml:space="preserve">Deri Turgoru :  </w:t>
            </w:r>
            <w:r w:rsidRPr="00753FE2">
              <w:rPr>
                <w:bCs/>
                <w:sz w:val="22"/>
              </w:rPr>
              <w:t>Yumuşak/ Esnek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  Gecikmiş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   Normal</w:t>
            </w:r>
            <w:r w:rsidRPr="00753FE2">
              <w:rPr>
                <w:sz w:val="22"/>
              </w:rPr>
              <w:sym w:font="Wingdings" w:char="F0A8"/>
            </w:r>
            <w:r w:rsidRPr="00753FE2">
              <w:rPr>
                <w:sz w:val="22"/>
              </w:rPr>
              <w:t xml:space="preserve">   Yer : …………………………</w:t>
            </w:r>
          </w:p>
          <w:tbl>
            <w:tblPr>
              <w:tblpPr w:leftFromText="141" w:rightFromText="141" w:vertAnchor="text" w:horzAnchor="page" w:tblpX="582" w:tblpY="210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0"/>
              <w:gridCol w:w="934"/>
              <w:gridCol w:w="926"/>
              <w:gridCol w:w="981"/>
              <w:gridCol w:w="939"/>
              <w:gridCol w:w="935"/>
              <w:gridCol w:w="1027"/>
            </w:tblGrid>
            <w:tr w:rsidR="00753FE2" w:rsidRPr="00753FE2" w14:paraId="7C6B82FA" w14:textId="77777777" w:rsidTr="00753FE2">
              <w:trPr>
                <w:trHeight w:val="135"/>
              </w:trPr>
              <w:tc>
                <w:tcPr>
                  <w:tcW w:w="6642" w:type="dxa"/>
                  <w:gridSpan w:val="7"/>
                </w:tcPr>
                <w:p w14:paraId="744B00D3" w14:textId="77777777" w:rsidR="00753FE2" w:rsidRPr="00753FE2" w:rsidRDefault="00753FE2" w:rsidP="00753FE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3FE2">
                    <w:rPr>
                      <w:b/>
                      <w:sz w:val="16"/>
                      <w:szCs w:val="16"/>
                    </w:rPr>
                    <w:t>BRADEN SKALASI (uygun sayıyı daire içine alın ve toplam skoru hesaplayın )</w:t>
                  </w:r>
                </w:p>
              </w:tc>
            </w:tr>
            <w:tr w:rsidR="00753FE2" w:rsidRPr="00753FE2" w14:paraId="1A0ED450" w14:textId="77777777" w:rsidTr="00F0525F">
              <w:trPr>
                <w:trHeight w:val="480"/>
              </w:trPr>
              <w:tc>
                <w:tcPr>
                  <w:tcW w:w="921" w:type="dxa"/>
                </w:tcPr>
                <w:p w14:paraId="438CB96A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Duyu / algı</w:t>
                  </w:r>
                </w:p>
              </w:tc>
              <w:tc>
                <w:tcPr>
                  <w:tcW w:w="953" w:type="dxa"/>
                </w:tcPr>
                <w:p w14:paraId="08B1F672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Nem</w:t>
                  </w:r>
                </w:p>
              </w:tc>
              <w:tc>
                <w:tcPr>
                  <w:tcW w:w="953" w:type="dxa"/>
                </w:tcPr>
                <w:p w14:paraId="2E482C36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Aktivite</w:t>
                  </w:r>
                </w:p>
              </w:tc>
              <w:tc>
                <w:tcPr>
                  <w:tcW w:w="817" w:type="dxa"/>
                </w:tcPr>
                <w:p w14:paraId="21D4E152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Hareketlilik</w:t>
                  </w:r>
                </w:p>
              </w:tc>
              <w:tc>
                <w:tcPr>
                  <w:tcW w:w="953" w:type="dxa"/>
                </w:tcPr>
                <w:p w14:paraId="7ED4C81F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Beslenme</w:t>
                  </w:r>
                </w:p>
              </w:tc>
              <w:tc>
                <w:tcPr>
                  <w:tcW w:w="955" w:type="dxa"/>
                </w:tcPr>
                <w:p w14:paraId="440E5C73" w14:textId="77777777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Sürtünme</w:t>
                  </w:r>
                </w:p>
              </w:tc>
              <w:tc>
                <w:tcPr>
                  <w:tcW w:w="1089" w:type="dxa"/>
                </w:tcPr>
                <w:p w14:paraId="75FD861C" w14:textId="77777777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Toplam</w:t>
                  </w:r>
                </w:p>
              </w:tc>
            </w:tr>
            <w:tr w:rsidR="00753FE2" w:rsidRPr="00753FE2" w14:paraId="4A317FED" w14:textId="77777777" w:rsidTr="00753FE2">
              <w:trPr>
                <w:trHeight w:val="442"/>
              </w:trPr>
              <w:tc>
                <w:tcPr>
                  <w:tcW w:w="921" w:type="dxa"/>
                </w:tcPr>
                <w:p w14:paraId="45F3C985" w14:textId="77777777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Tamamen      sınırlı  </w:t>
                  </w:r>
                </w:p>
                <w:p w14:paraId="3071009D" w14:textId="4153F9C1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7A314B11" w14:textId="77777777" w:rsidR="00753FE2" w:rsidRP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Sürekli nemli </w:t>
                  </w:r>
                </w:p>
                <w:p w14:paraId="5019C8AE" w14:textId="77777777" w:rsidR="00753FE2" w:rsidRP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08349EA5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Yatağa Bağımlı   </w:t>
                  </w:r>
                </w:p>
                <w:p w14:paraId="65B6D4D7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14:paraId="32101F16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İmmobil         </w:t>
                  </w:r>
                </w:p>
                <w:p w14:paraId="2F8566CF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</w:p>
                <w:p w14:paraId="2BC5E88B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6276F210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Çok kötü  </w:t>
                  </w:r>
                </w:p>
                <w:p w14:paraId="08313A4A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07D75FBA" w14:textId="6FA68325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55" w:type="dxa"/>
                </w:tcPr>
                <w:p w14:paraId="6C8010E0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Problem </w:t>
                  </w:r>
                </w:p>
                <w:p w14:paraId="081444F5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</w:p>
                <w:p w14:paraId="0CA62DEB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5E3C4BB6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53FE2" w:rsidRPr="00753FE2" w14:paraId="7B5A8FA6" w14:textId="77777777" w:rsidTr="00F0525F">
              <w:trPr>
                <w:trHeight w:val="461"/>
              </w:trPr>
              <w:tc>
                <w:tcPr>
                  <w:tcW w:w="921" w:type="dxa"/>
                </w:tcPr>
                <w:p w14:paraId="3483FC21" w14:textId="4689FC52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Çok sınırlı </w:t>
                  </w:r>
                </w:p>
                <w:p w14:paraId="466C579A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37A88F18" w14:textId="0B232F16" w:rsid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Çok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FE2">
                    <w:rPr>
                      <w:sz w:val="16"/>
                      <w:szCs w:val="16"/>
                    </w:rPr>
                    <w:t>nemli</w:t>
                  </w:r>
                </w:p>
                <w:p w14:paraId="45699213" w14:textId="58865AD8" w:rsidR="00753FE2" w:rsidRP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953" w:type="dxa"/>
                </w:tcPr>
                <w:p w14:paraId="24BFA222" w14:textId="2FC7B3EB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Sandalye</w:t>
                  </w:r>
                </w:p>
                <w:p w14:paraId="66BBC8BE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17" w:type="dxa"/>
                </w:tcPr>
                <w:p w14:paraId="4D110B6C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Çok Sınırlı     </w:t>
                  </w:r>
                </w:p>
                <w:p w14:paraId="21F00561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100B173C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Yetersiz    </w:t>
                  </w:r>
                </w:p>
                <w:p w14:paraId="148706BB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B19F4AD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55" w:type="dxa"/>
                </w:tcPr>
                <w:p w14:paraId="4DCC41ED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Olası</w:t>
                  </w:r>
                </w:p>
                <w:p w14:paraId="3009F9F7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Problem</w:t>
                  </w:r>
                </w:p>
                <w:p w14:paraId="09C73C8B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3B6A62BC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53FE2" w:rsidRPr="00753FE2" w14:paraId="3B6B1A86" w14:textId="77777777" w:rsidTr="00753FE2">
              <w:trPr>
                <w:trHeight w:val="600"/>
              </w:trPr>
              <w:tc>
                <w:tcPr>
                  <w:tcW w:w="921" w:type="dxa"/>
                </w:tcPr>
                <w:p w14:paraId="7CD01F8E" w14:textId="22B09742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Hafif Sınırlı</w:t>
                  </w:r>
                </w:p>
                <w:p w14:paraId="5757876A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2762CA24" w14:textId="1750BF18" w:rsidR="00753FE2" w:rsidRP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Ara sıra nemli </w:t>
                  </w:r>
                </w:p>
                <w:p w14:paraId="13F17C35" w14:textId="77777777" w:rsidR="00753FE2" w:rsidRPr="00753FE2" w:rsidRDefault="00753FE2" w:rsidP="00753FE2">
                  <w:pPr>
                    <w:ind w:left="72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953" w:type="dxa"/>
                </w:tcPr>
                <w:p w14:paraId="75E7B5F5" w14:textId="0FBFAB00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Ara sıra yürüyor</w:t>
                  </w:r>
                </w:p>
                <w:p w14:paraId="553C74D5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14:paraId="0B5B00E6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Hafif Sınırlı</w:t>
                  </w:r>
                </w:p>
                <w:p w14:paraId="1616B74C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008289C6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Yeterli</w:t>
                  </w:r>
                </w:p>
                <w:p w14:paraId="5CE68B06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55" w:type="dxa"/>
                </w:tcPr>
                <w:p w14:paraId="137046E4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Problem        yok</w:t>
                  </w:r>
                </w:p>
                <w:p w14:paraId="50192752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700643FC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53FE2" w:rsidRPr="00753FE2" w14:paraId="3454F955" w14:textId="77777777" w:rsidTr="00753FE2">
              <w:trPr>
                <w:trHeight w:val="691"/>
              </w:trPr>
              <w:tc>
                <w:tcPr>
                  <w:tcW w:w="921" w:type="dxa"/>
                </w:tcPr>
                <w:p w14:paraId="16E569D0" w14:textId="77777777" w:rsidR="00753FE2" w:rsidRPr="00753FE2" w:rsidRDefault="00753FE2" w:rsidP="00753FE2">
                  <w:pPr>
                    <w:ind w:left="-108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Bozulma yok </w:t>
                  </w:r>
                </w:p>
                <w:p w14:paraId="7A190FF3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2E85D0BE" w14:textId="77777777" w:rsidR="00753FE2" w:rsidRPr="00753FE2" w:rsidRDefault="00753FE2" w:rsidP="00753FE2">
                  <w:pPr>
                    <w:ind w:left="72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Nadiren nemli </w:t>
                  </w:r>
                </w:p>
                <w:p w14:paraId="5EA5DF6A" w14:textId="77777777" w:rsidR="00753FE2" w:rsidRPr="00753FE2" w:rsidRDefault="00753FE2" w:rsidP="00753FE2">
                  <w:pPr>
                    <w:ind w:left="72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  <w:tc>
                <w:tcPr>
                  <w:tcW w:w="953" w:type="dxa"/>
                </w:tcPr>
                <w:p w14:paraId="1C78CFE9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Sık sık Yürüyor </w:t>
                  </w:r>
                </w:p>
                <w:p w14:paraId="61CCCE6C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  4</w:t>
                  </w:r>
                </w:p>
              </w:tc>
              <w:tc>
                <w:tcPr>
                  <w:tcW w:w="817" w:type="dxa"/>
                </w:tcPr>
                <w:p w14:paraId="0917E898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Sınırlama</w:t>
                  </w:r>
                </w:p>
                <w:p w14:paraId="7542BD26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Yok</w:t>
                  </w:r>
                </w:p>
                <w:p w14:paraId="1C5F41E9" w14:textId="77777777" w:rsidR="00753FE2" w:rsidRPr="00753FE2" w:rsidRDefault="00753FE2" w:rsidP="00753FE2">
                  <w:pPr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0D7038BA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Çok iyi     </w:t>
                  </w:r>
                </w:p>
                <w:p w14:paraId="253CEA13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2CEC9EB7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55" w:type="dxa"/>
                </w:tcPr>
                <w:p w14:paraId="0C9194B8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 xml:space="preserve">Bozulma yok  </w:t>
                  </w:r>
                </w:p>
                <w:p w14:paraId="48032033" w14:textId="77777777" w:rsidR="00753FE2" w:rsidRPr="00753FE2" w:rsidRDefault="00753FE2" w:rsidP="00753FE2">
                  <w:pPr>
                    <w:jc w:val="center"/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3AF717B3" w14:textId="77777777" w:rsidR="00753FE2" w:rsidRPr="00753FE2" w:rsidRDefault="00753FE2" w:rsidP="00753FE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53FE2" w:rsidRPr="00753FE2" w14:paraId="2E210B9A" w14:textId="77777777" w:rsidTr="00F0525F">
              <w:trPr>
                <w:trHeight w:val="480"/>
              </w:trPr>
              <w:tc>
                <w:tcPr>
                  <w:tcW w:w="5553" w:type="dxa"/>
                  <w:gridSpan w:val="6"/>
                </w:tcPr>
                <w:p w14:paraId="3AEDFA69" w14:textId="77777777" w:rsidR="00753FE2" w:rsidRPr="00753FE2" w:rsidRDefault="00753FE2" w:rsidP="00753FE2">
                  <w:pPr>
                    <w:tabs>
                      <w:tab w:val="center" w:pos="5562"/>
                      <w:tab w:val="right" w:pos="11124"/>
                    </w:tabs>
                    <w:rPr>
                      <w:sz w:val="16"/>
                      <w:szCs w:val="16"/>
                    </w:rPr>
                  </w:pPr>
                  <w:r w:rsidRPr="00753FE2">
                    <w:rPr>
                      <w:sz w:val="16"/>
                      <w:szCs w:val="16"/>
                    </w:rPr>
                    <w:t>Toplam Bradenskalasının 16’dan az olması basınç ülseri riskini gösterir</w:t>
                  </w:r>
                  <w:r w:rsidRPr="00753FE2">
                    <w:rPr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089" w:type="dxa"/>
                </w:tcPr>
                <w:p w14:paraId="56AC6164" w14:textId="77777777" w:rsidR="00753FE2" w:rsidRPr="00753FE2" w:rsidRDefault="00753FE2" w:rsidP="00753FE2">
                  <w:pPr>
                    <w:tabs>
                      <w:tab w:val="center" w:pos="5562"/>
                      <w:tab w:val="right" w:pos="11124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480EB88" w14:textId="41DAD12E" w:rsidR="00B06CC2" w:rsidRDefault="00B06CC2" w:rsidP="0000797C">
            <w:pPr>
              <w:jc w:val="both"/>
              <w:rPr>
                <w:rFonts w:ascii="Comic Sans MS" w:hAnsi="Comic Sans MS"/>
                <w:b/>
                <w:u w:val="single"/>
              </w:rPr>
            </w:pPr>
          </w:p>
        </w:tc>
      </w:tr>
      <w:tr w:rsidR="004A3804" w14:paraId="78B0EC5F" w14:textId="77777777" w:rsidTr="00DD340A">
        <w:trPr>
          <w:gridBefore w:val="1"/>
          <w:gridAfter w:val="1"/>
          <w:wBefore w:w="572" w:type="dxa"/>
          <w:wAfter w:w="403" w:type="dxa"/>
        </w:trPr>
        <w:tc>
          <w:tcPr>
            <w:tcW w:w="10082" w:type="dxa"/>
          </w:tcPr>
          <w:p w14:paraId="3668EBC1" w14:textId="77777777" w:rsidR="004A3804" w:rsidRPr="00F12E07" w:rsidRDefault="004A3804" w:rsidP="004A3804">
            <w:pPr>
              <w:tabs>
                <w:tab w:val="left" w:pos="7550"/>
              </w:tabs>
              <w:autoSpaceDE w:val="0"/>
              <w:autoSpaceDN w:val="0"/>
              <w:adjustRightInd w:val="0"/>
              <w:ind w:right="-854"/>
              <w:rPr>
                <w:b/>
              </w:rPr>
            </w:pPr>
            <w:r w:rsidRPr="00F12E07">
              <w:rPr>
                <w:b/>
              </w:rPr>
              <w:lastRenderedPageBreak/>
              <w:t>BOŞALTIM</w:t>
            </w:r>
            <w:r w:rsidRPr="00F12E07">
              <w:rPr>
                <w:b/>
              </w:rPr>
              <w:tab/>
            </w:r>
          </w:p>
          <w:p w14:paraId="355C5882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b/>
                <w:i/>
                <w:iCs/>
              </w:rPr>
              <w:t>:</w:t>
            </w:r>
            <w:r w:rsidRPr="00F12E07">
              <w:t>Risk/Konstipasyon; Risk/Diyare; Risk/Gaita inkontinansı; Risk/ Kronik fonksiyonel konstipasyon/ Üriner alanın yaralanma riski/ İdrar inkontinansı; Risk/Üriner boşaltım yetmezliği; Risk/ Üriner retansiyon ; Diğer;…………………………………………………</w:t>
            </w:r>
          </w:p>
          <w:p w14:paraId="7CB4790B" w14:textId="77777777" w:rsidR="004A3804" w:rsidRDefault="004A3804" w:rsidP="004A3804">
            <w:pPr>
              <w:autoSpaceDE w:val="0"/>
              <w:autoSpaceDN w:val="0"/>
              <w:adjustRightInd w:val="0"/>
              <w:ind w:right="-854"/>
              <w:rPr>
                <w:b/>
                <w:bCs/>
              </w:rPr>
            </w:pPr>
            <w:r w:rsidRPr="00F12E07">
              <w:rPr>
                <w:b/>
                <w:bCs/>
              </w:rPr>
              <w:t xml:space="preserve">Abdominal kadranda sınıflandırma </w:t>
            </w:r>
          </w:p>
          <w:p w14:paraId="2BD82037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  <w:rPr>
                <w:bCs/>
              </w:rPr>
            </w:pPr>
            <w:r w:rsidRPr="00F12E07">
              <w:rPr>
                <w:b/>
                <w:bCs/>
              </w:rPr>
              <w:t xml:space="preserve">1) Ostomi :  </w:t>
            </w:r>
            <w:r w:rsidRPr="00F12E07">
              <w:rPr>
                <w:bCs/>
              </w:rPr>
              <w:t>Var</w:t>
            </w:r>
            <w:r w:rsidRPr="00F12E07">
              <w:sym w:font="Wingdings" w:char="F0A8"/>
            </w:r>
            <w:r w:rsidRPr="00F12E07">
              <w:t xml:space="preserve"> Yok</w:t>
            </w:r>
            <w:r w:rsidRPr="00F12E07">
              <w:sym w:font="Wingdings" w:char="F0A8"/>
            </w:r>
            <w:r w:rsidRPr="00F12E07">
              <w:rPr>
                <w:b/>
                <w:bCs/>
              </w:rPr>
              <w:t xml:space="preserve">2) </w:t>
            </w:r>
            <w:r w:rsidRPr="00F12E07">
              <w:rPr>
                <w:b/>
              </w:rPr>
              <w:t>Barsak sesleri :</w:t>
            </w:r>
            <w:r w:rsidRPr="00F12E07">
              <w:t xml:space="preserve">  Var</w:t>
            </w:r>
            <w:r w:rsidRPr="00F12E07">
              <w:sym w:font="Wingdings" w:char="F0A8"/>
            </w:r>
            <w:r w:rsidRPr="00F12E07">
              <w:rPr>
                <w:bCs/>
              </w:rPr>
              <w:t>Yok</w:t>
            </w:r>
            <w:r w:rsidRPr="00F12E07">
              <w:sym w:font="Wingdings" w:char="F0A8"/>
            </w:r>
          </w:p>
          <w:p w14:paraId="1D58B008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Ostomi: </w:t>
            </w:r>
            <w:r w:rsidRPr="00F12E07">
              <w:t>Kolostomi</w:t>
            </w:r>
            <w:r w:rsidRPr="00F12E07">
              <w:sym w:font="Wingdings" w:char="F0A8"/>
            </w:r>
            <w:r w:rsidRPr="00F12E07">
              <w:t>Ileostomi</w:t>
            </w:r>
            <w:r w:rsidRPr="00F12E07">
              <w:sym w:font="Wingdings" w:char="F0A8"/>
            </w:r>
            <w:r w:rsidRPr="00F12E07">
              <w:t>Urostomi</w:t>
            </w:r>
            <w:r w:rsidRPr="00F12E07">
              <w:sym w:font="Wingdings" w:char="F0A8"/>
            </w:r>
            <w:r w:rsidRPr="00F12E07">
              <w:t>Tanımlayınız …………………………………………</w:t>
            </w:r>
          </w:p>
          <w:p w14:paraId="6E65D269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</w:rPr>
              <w:t>Abdomen</w:t>
            </w:r>
            <w:r w:rsidRPr="00F12E07">
              <w:rPr>
                <w:b/>
                <w:bCs/>
              </w:rPr>
              <w:t xml:space="preserve">: </w:t>
            </w:r>
            <w:r w:rsidRPr="00F12E07">
              <w:t>Yumuşak</w:t>
            </w:r>
            <w:r w:rsidRPr="00F12E07">
              <w:sym w:font="Wingdings" w:char="F0A8"/>
            </w:r>
            <w:r w:rsidRPr="00F12E07">
              <w:t xml:space="preserve">   Yarı yumuşak</w:t>
            </w:r>
            <w:r w:rsidRPr="00F12E07">
              <w:sym w:font="Wingdings" w:char="F0A8"/>
            </w:r>
            <w:r w:rsidRPr="00F12E07">
              <w:t xml:space="preserve">  Gergin</w:t>
            </w:r>
            <w:r w:rsidRPr="00F12E07">
              <w:sym w:font="Wingdings" w:char="F0A8"/>
            </w:r>
            <w:r w:rsidRPr="00F12E07">
              <w:t xml:space="preserve">    Sert </w:t>
            </w:r>
            <w:r w:rsidRPr="00F12E07">
              <w:sym w:font="Wingdings" w:char="F0A8"/>
            </w:r>
            <w:r w:rsidRPr="00F12E07">
              <w:t xml:space="preserve">    Düz</w:t>
            </w:r>
            <w:r w:rsidRPr="00F12E07">
              <w:sym w:font="Wingdings" w:char="F0A8"/>
            </w:r>
            <w:r w:rsidRPr="00F12E07">
              <w:t xml:space="preserve">   Hassas</w:t>
            </w:r>
            <w:r w:rsidRPr="00F12E07">
              <w:sym w:font="Wingdings" w:char="F0A8"/>
            </w:r>
          </w:p>
          <w:p w14:paraId="5345E620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Normal Barsak Alışkanlığı: </w:t>
            </w:r>
            <w:r w:rsidRPr="00F12E07">
              <w:t>Normal</w:t>
            </w:r>
            <w:r w:rsidRPr="00F12E07">
              <w:rPr>
                <w:b/>
                <w:bCs/>
              </w:rPr>
              <w:t xml:space="preserve">/ </w:t>
            </w:r>
            <w:r w:rsidRPr="00F12E07">
              <w:rPr>
                <w:bCs/>
              </w:rPr>
              <w:t>Sıklığı</w:t>
            </w:r>
            <w:r w:rsidRPr="00F12E07">
              <w:t>……………………</w:t>
            </w:r>
            <w:r w:rsidRPr="00F12E07">
              <w:rPr>
                <w:b/>
                <w:bCs/>
              </w:rPr>
              <w:t xml:space="preserve">En Son Sayılan Barsak Hareketi  : </w:t>
            </w:r>
            <w:r w:rsidRPr="00F12E07">
              <w:t>………...</w:t>
            </w:r>
          </w:p>
          <w:p w14:paraId="3B9A4DB1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Barsak Eliminasyonu: </w:t>
            </w:r>
            <w:r w:rsidRPr="00F12E07">
              <w:t>Problem yok</w:t>
            </w:r>
            <w:r w:rsidRPr="00F12E07">
              <w:sym w:font="Wingdings" w:char="F0A8"/>
            </w:r>
            <w:r w:rsidRPr="00F12E07">
              <w:t>Diyare</w:t>
            </w:r>
            <w:r w:rsidRPr="00F12E07">
              <w:sym w:font="Wingdings" w:char="F0A8"/>
            </w:r>
            <w:r w:rsidRPr="00F12E07">
              <w:t>Konstipasyon</w:t>
            </w:r>
            <w:r w:rsidRPr="00F12E07">
              <w:sym w:font="Wingdings" w:char="F0A8"/>
            </w:r>
            <w:r w:rsidRPr="00F12E07">
              <w:t xml:space="preserve"> Kaçıncı Gün: ……Fekalİnkontinans</w:t>
            </w:r>
            <w:r w:rsidRPr="00F12E07">
              <w:sym w:font="Wingdings" w:char="F0A8"/>
            </w:r>
          </w:p>
          <w:p w14:paraId="29A340A4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Gaita: </w:t>
            </w:r>
            <w:r w:rsidRPr="00F12E07">
              <w:rPr>
                <w:bCs/>
              </w:rPr>
              <w:t xml:space="preserve">Renk </w:t>
            </w:r>
            <w:r w:rsidRPr="00F12E07">
              <w:t>…………………Kıvam …………………….Miktar ………………………………………………….</w:t>
            </w:r>
          </w:p>
          <w:p w14:paraId="76F39609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Rektum:  </w:t>
            </w:r>
            <w:r w:rsidRPr="00F12E07">
              <w:t>Problem yok</w:t>
            </w:r>
            <w:r w:rsidRPr="00F12E07">
              <w:sym w:font="Wingdings" w:char="F0A8"/>
            </w:r>
            <w:r w:rsidRPr="00F12E07">
              <w:t xml:space="preserve">   Döküntü</w:t>
            </w:r>
            <w:r w:rsidRPr="00F12E07">
              <w:sym w:font="Wingdings" w:char="F0A8"/>
            </w:r>
            <w:r w:rsidRPr="00F12E07">
              <w:t xml:space="preserve">     Lezyon</w:t>
            </w:r>
            <w:r w:rsidRPr="00F12E07">
              <w:sym w:font="Wingdings" w:char="F0A8"/>
            </w:r>
            <w:r w:rsidRPr="00F12E07">
              <w:t>Hemoroid</w:t>
            </w:r>
            <w:r w:rsidRPr="00F12E07">
              <w:sym w:font="Wingdings" w:char="F0A8"/>
            </w:r>
            <w:r w:rsidRPr="00F12E07">
              <w:t xml:space="preserve">     Diğer</w:t>
            </w:r>
            <w:r w:rsidRPr="00F12E07">
              <w:sym w:font="Wingdings" w:char="F0A8"/>
            </w:r>
            <w:r w:rsidRPr="00F12E07">
              <w:t>………………………………</w:t>
            </w:r>
          </w:p>
          <w:p w14:paraId="79CFDBE4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 w:hanging="708"/>
            </w:pPr>
            <w:r w:rsidRPr="00F12E07">
              <w:rPr>
                <w:b/>
                <w:bCs/>
              </w:rPr>
              <w:tab/>
              <w:t xml:space="preserve">İdrar : </w:t>
            </w:r>
            <w:r w:rsidRPr="00F12E07">
              <w:t>Problem yok</w:t>
            </w:r>
            <w:r w:rsidRPr="00F12E07">
              <w:sym w:font="Wingdings" w:char="F0A8"/>
            </w:r>
            <w:r w:rsidRPr="00F12E07">
              <w:t>İdrarı tutuyor</w:t>
            </w:r>
            <w:r w:rsidRPr="00F12E07">
              <w:sym w:font="Wingdings" w:char="F0A8"/>
            </w:r>
            <w:r w:rsidRPr="00F12E07">
              <w:t xml:space="preserve">    İdrar Kaçırma</w:t>
            </w:r>
            <w:r w:rsidRPr="00F12E07">
              <w:sym w:font="Wingdings" w:char="F0A8"/>
            </w:r>
            <w:r w:rsidRPr="00F12E07">
              <w:t xml:space="preserve">    Acil İdrar</w:t>
            </w:r>
            <w:r w:rsidRPr="00F12E07">
              <w:sym w:font="Wingdings" w:char="F0A8"/>
            </w:r>
            <w:r w:rsidRPr="00F12E07">
              <w:t xml:space="preserve">     Sık Sık</w:t>
            </w:r>
            <w:r w:rsidRPr="00F12E07">
              <w:sym w:font="Wingdings" w:char="F0A8"/>
            </w:r>
            <w:r w:rsidRPr="00F12E07">
              <w:t>Sızıntı /damla damla</w:t>
            </w:r>
            <w:r w:rsidRPr="00F12E07">
              <w:sym w:font="Wingdings" w:char="F0A8"/>
            </w:r>
          </w:p>
          <w:p w14:paraId="3633A726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 w:hanging="708"/>
            </w:pPr>
            <w:r w:rsidRPr="00F12E07">
              <w:t xml:space="preserve">                          Ağrı</w:t>
            </w:r>
            <w:r w:rsidRPr="00F12E07">
              <w:sym w:font="Wingdings" w:char="F0A8"/>
            </w:r>
            <w:r w:rsidRPr="00F12E07">
              <w:t>FoleyKateter</w:t>
            </w:r>
            <w:r w:rsidRPr="00F12E07">
              <w:sym w:font="Wingdings" w:char="F0A8"/>
            </w:r>
            <w:r w:rsidRPr="00F12E07">
              <w:t>SuprapubikKateter</w:t>
            </w:r>
            <w:r w:rsidRPr="00F12E07">
              <w:sym w:font="Wingdings" w:char="F0A8"/>
            </w:r>
            <w:r w:rsidRPr="00F12E07">
              <w:t xml:space="preserve">Prezervatif Sonda </w:t>
            </w:r>
            <w:r w:rsidRPr="00F12E07">
              <w:sym w:font="Wingdings" w:char="F0A8"/>
            </w:r>
            <w:r w:rsidRPr="00F12E07">
              <w:t xml:space="preserve">   Mesane jimnastiği</w:t>
            </w:r>
            <w:r w:rsidRPr="00F12E07">
              <w:sym w:font="Wingdings" w:char="F0A8"/>
            </w:r>
          </w:p>
          <w:p w14:paraId="76A0373D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</w:rPr>
              <w:t>İdrar</w:t>
            </w:r>
            <w:r w:rsidRPr="00F12E07">
              <w:rPr>
                <w:b/>
                <w:bCs/>
              </w:rPr>
              <w:t xml:space="preserve">:  </w:t>
            </w:r>
            <w:r w:rsidRPr="00F12E07">
              <w:rPr>
                <w:bCs/>
              </w:rPr>
              <w:t xml:space="preserve">Şeffaf </w:t>
            </w:r>
            <w:r w:rsidRPr="00F12E07">
              <w:rPr>
                <w:b/>
                <w:bCs/>
              </w:rPr>
              <w:t xml:space="preserve">/ </w:t>
            </w:r>
            <w:r w:rsidRPr="00F12E07">
              <w:rPr>
                <w:bCs/>
              </w:rPr>
              <w:t>Açık</w:t>
            </w:r>
            <w:r w:rsidRPr="00F12E07">
              <w:sym w:font="Wingdings" w:char="F0A8"/>
            </w:r>
            <w:r w:rsidRPr="00F12E07">
              <w:rPr>
                <w:bCs/>
              </w:rPr>
              <w:t xml:space="preserve">    Sarı</w:t>
            </w:r>
            <w:r w:rsidRPr="00F12E07">
              <w:sym w:font="Wingdings" w:char="F0A8"/>
            </w:r>
            <w:r w:rsidRPr="00F12E07">
              <w:t xml:space="preserve">   Bulanık</w:t>
            </w:r>
            <w:r w:rsidRPr="00F12E07">
              <w:sym w:font="Wingdings" w:char="F0A8"/>
            </w:r>
            <w:r w:rsidRPr="00F12E07">
              <w:t xml:space="preserve">  Tortulu</w:t>
            </w:r>
            <w:r w:rsidRPr="00F12E07">
              <w:sym w:font="Wingdings" w:char="F0A8"/>
            </w:r>
            <w:r w:rsidRPr="00F12E07">
              <w:t xml:space="preserve">  Kanlı </w:t>
            </w:r>
            <w:r w:rsidRPr="00F12E07">
              <w:sym w:font="Wingdings" w:char="F0A8"/>
            </w:r>
            <w:r w:rsidRPr="00F12E07">
              <w:rPr>
                <w:b/>
                <w:bCs/>
              </w:rPr>
              <w:t xml:space="preserve">Glop:  </w:t>
            </w:r>
            <w:r w:rsidRPr="00F12E07">
              <w:rPr>
                <w:bCs/>
              </w:rPr>
              <w:t>Yok</w:t>
            </w:r>
            <w:r w:rsidRPr="00F12E07">
              <w:sym w:font="Wingdings" w:char="F0A8"/>
            </w:r>
            <w:r w:rsidRPr="00F12E07">
              <w:t xml:space="preserve">     Var  </w:t>
            </w:r>
            <w:r w:rsidRPr="00F12E07">
              <w:sym w:font="Wingdings" w:char="F0A8"/>
            </w:r>
          </w:p>
          <w:p w14:paraId="7B742893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 xml:space="preserve">Anüri: </w:t>
            </w:r>
            <w:r w:rsidRPr="00F12E07">
              <w:rPr>
                <w:bCs/>
              </w:rPr>
              <w:t xml:space="preserve">Yok </w:t>
            </w:r>
            <w:r w:rsidRPr="00F12E07">
              <w:sym w:font="Wingdings" w:char="F0A8"/>
            </w:r>
            <w:r w:rsidRPr="00F12E07">
              <w:t xml:space="preserve">     Var</w:t>
            </w:r>
            <w:r w:rsidRPr="00F12E07">
              <w:sym w:font="Wingdings" w:char="F0A8"/>
            </w:r>
            <w:r w:rsidRPr="00F12E07">
              <w:rPr>
                <w:b/>
              </w:rPr>
              <w:t>Poliüri</w:t>
            </w:r>
            <w:r w:rsidRPr="00F12E07">
              <w:rPr>
                <w:bCs/>
              </w:rPr>
              <w:t>Yok</w:t>
            </w:r>
            <w:r w:rsidRPr="00F12E07">
              <w:sym w:font="Wingdings" w:char="F0A8"/>
            </w:r>
            <w:r w:rsidRPr="00F12E07">
              <w:t xml:space="preserve">     Var</w:t>
            </w:r>
            <w:r w:rsidRPr="00F12E07">
              <w:sym w:font="Wingdings" w:char="F0A8"/>
            </w:r>
            <w:r w:rsidRPr="00F12E07">
              <w:rPr>
                <w:b/>
              </w:rPr>
              <w:t>Oligüri</w:t>
            </w:r>
            <w:r w:rsidRPr="00F12E07">
              <w:rPr>
                <w:bCs/>
              </w:rPr>
              <w:t>Yok</w:t>
            </w:r>
            <w:r w:rsidRPr="00F12E07">
              <w:sym w:font="Wingdings" w:char="F0A8"/>
            </w:r>
            <w:r w:rsidRPr="00F12E07">
              <w:t xml:space="preserve">     Var</w:t>
            </w:r>
            <w:r w:rsidRPr="00F12E07">
              <w:sym w:font="Wingdings" w:char="F0A8"/>
            </w:r>
          </w:p>
          <w:p w14:paraId="324594B3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t>Dializ</w:t>
            </w:r>
            <w:r w:rsidRPr="00F12E07">
              <w:rPr>
                <w:b/>
              </w:rPr>
              <w:t>:</w:t>
            </w:r>
            <w:r w:rsidRPr="00F12E07">
              <w:t>Hemodializ</w:t>
            </w:r>
            <w:r w:rsidRPr="00F12E07">
              <w:sym w:font="Wingdings" w:char="F0A8"/>
            </w:r>
            <w:r w:rsidRPr="00F12E07">
              <w:t xml:space="preserve">   Periton Dializi</w:t>
            </w:r>
            <w:r w:rsidRPr="00F12E07">
              <w:sym w:font="Wingdings" w:char="F0A8"/>
            </w:r>
            <w:r w:rsidRPr="00F12E07">
              <w:rPr>
                <w:b/>
                <w:bCs/>
              </w:rPr>
              <w:t xml:space="preserve">Dializ  Girişi Yerini  Tanımlayınız : </w:t>
            </w:r>
            <w:r w:rsidRPr="00F12E07">
              <w:rPr>
                <w:bCs/>
              </w:rPr>
              <w:t>……………………………</w:t>
            </w:r>
          </w:p>
          <w:p w14:paraId="32667643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  <w:rPr>
                <w:b/>
              </w:rPr>
            </w:pPr>
            <w:r w:rsidRPr="00F12E07">
              <w:rPr>
                <w:b/>
                <w:bCs/>
                <w:iCs/>
              </w:rPr>
              <w:t>Bir Araya Getirilmiş Önemli Veriler</w:t>
            </w:r>
            <w:r w:rsidRPr="00F12E07">
              <w:rPr>
                <w:b/>
              </w:rPr>
              <w:t>:</w:t>
            </w:r>
          </w:p>
          <w:p w14:paraId="2CF2C65F" w14:textId="77777777" w:rsidR="004A3804" w:rsidRDefault="004A3804" w:rsidP="004A3804">
            <w:pPr>
              <w:autoSpaceDE w:val="0"/>
              <w:autoSpaceDN w:val="0"/>
              <w:adjustRightInd w:val="0"/>
              <w:ind w:right="-854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2102C34E" w14:textId="77777777" w:rsidR="004A3804" w:rsidRDefault="004A3804" w:rsidP="0000797C">
      <w:pPr>
        <w:jc w:val="both"/>
        <w:rPr>
          <w:rFonts w:ascii="Comic Sans MS" w:hAnsi="Comic Sans MS"/>
          <w:b/>
          <w:u w:val="single"/>
        </w:rPr>
      </w:pPr>
    </w:p>
    <w:p w14:paraId="08489C49" w14:textId="77777777" w:rsidR="004A3804" w:rsidRDefault="004A3804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4A3804" w14:paraId="68DB7849" w14:textId="77777777" w:rsidTr="005B23FF">
        <w:tc>
          <w:tcPr>
            <w:tcW w:w="10627" w:type="dxa"/>
          </w:tcPr>
          <w:p w14:paraId="46A280C8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854"/>
            </w:pPr>
            <w:r w:rsidRPr="00F12E07">
              <w:rPr>
                <w:b/>
                <w:bCs/>
              </w:rPr>
              <w:lastRenderedPageBreak/>
              <w:t>AKTİVİTE-EGZERSİZ / DİNLENME</w:t>
            </w:r>
          </w:p>
          <w:p w14:paraId="6F769588" w14:textId="35AC681B" w:rsidR="004A3804" w:rsidRDefault="004A3804" w:rsidP="005B23FF">
            <w:pPr>
              <w:autoSpaceDE w:val="0"/>
              <w:autoSpaceDN w:val="0"/>
              <w:adjustRightInd w:val="0"/>
              <w:ind w:right="885"/>
            </w:pPr>
            <w:r w:rsidRPr="00F12E07">
              <w:rPr>
                <w:b/>
                <w:bCs/>
                <w:iCs/>
              </w:rPr>
              <w:t xml:space="preserve">Hemşirelik Tanıları: </w:t>
            </w:r>
            <w:r w:rsidRPr="00F12E07">
              <w:rPr>
                <w:bCs/>
                <w:iCs/>
              </w:rPr>
              <w:t>Ris</w:t>
            </w:r>
            <w:r w:rsidRPr="00F12E07">
              <w:t>k/Aktivite intoleransı; Risk/Güçsüzlük; Risk/ Fiziksel harekette bozulma; Risk/İhtiyaçlarını gidermede yetersizlik/eksiklik: banyo/hijyen/giyinme/ beslenme/tuvalet/ Otumada bozulma/ Ayakta Durmada Bozulma/ Düşme riski; Risk/ Hava yolu açıklığında yetersizlik; Risk/ Doku perfüzyonunda bozulma; Risk/Gaz değişiminde bozulma;Risk/ Kardiyak out-putta bozulma; Risk / Kardiyovasküler fonksiyonda bozulma; Diğer:……..</w:t>
            </w:r>
          </w:p>
          <w:tbl>
            <w:tblPr>
              <w:tblStyle w:val="TabloKlavuzu"/>
              <w:tblpPr w:leftFromText="141" w:rightFromText="141" w:vertAnchor="page" w:horzAnchor="margin" w:tblpY="1978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119"/>
              <w:gridCol w:w="2126"/>
              <w:gridCol w:w="2410"/>
            </w:tblGrid>
            <w:tr w:rsidR="004A3804" w:rsidRPr="005B4A33" w14:paraId="12A67E75" w14:textId="77777777" w:rsidTr="005B23FF">
              <w:trPr>
                <w:trHeight w:val="449"/>
              </w:trPr>
              <w:tc>
                <w:tcPr>
                  <w:tcW w:w="9918" w:type="dxa"/>
                  <w:gridSpan w:val="4"/>
                </w:tcPr>
                <w:p w14:paraId="34E92B84" w14:textId="77777777" w:rsidR="004A3804" w:rsidRPr="005B4A33" w:rsidRDefault="004A3804" w:rsidP="004A3804">
                  <w:pPr>
                    <w:rPr>
                      <w:sz w:val="20"/>
                      <w:szCs w:val="20"/>
                    </w:rPr>
                  </w:pPr>
                  <w:r w:rsidRPr="005B4A33">
                    <w:rPr>
                      <w:sz w:val="20"/>
                      <w:szCs w:val="20"/>
                    </w:rPr>
                    <w:t>Basınç yarası</w:t>
                  </w:r>
                  <w:r w:rsidRPr="005B4A33">
                    <w:rPr>
                      <w:sz w:val="20"/>
                      <w:szCs w:val="20"/>
                    </w:rPr>
                    <w:sym w:font="Wingdings" w:char="F0A8"/>
                  </w:r>
                  <w:r w:rsidRPr="005B4A33">
                    <w:rPr>
                      <w:sz w:val="20"/>
                      <w:szCs w:val="20"/>
                    </w:rPr>
                    <w:t xml:space="preserve">   Varsa  Yeri:……………..................</w:t>
                  </w:r>
                </w:p>
                <w:p w14:paraId="70374031" w14:textId="77777777" w:rsidR="004A3804" w:rsidRPr="005B4A33" w:rsidRDefault="004A3804" w:rsidP="004A3804">
                  <w:pPr>
                    <w:rPr>
                      <w:sz w:val="20"/>
                      <w:szCs w:val="20"/>
                    </w:rPr>
                  </w:pPr>
                  <w:r w:rsidRPr="005B4A33">
                    <w:rPr>
                      <w:sz w:val="20"/>
                      <w:szCs w:val="20"/>
                    </w:rPr>
                    <w:t>.</w:t>
                  </w:r>
                  <w:r w:rsidRPr="005B4A33">
                    <w:rPr>
                      <w:sz w:val="20"/>
                      <w:szCs w:val="20"/>
                      <w:u w:val="single"/>
                    </w:rPr>
                    <w:t>Evresi</w:t>
                  </w:r>
                  <w:r w:rsidRPr="005B4A33">
                    <w:rPr>
                      <w:sz w:val="20"/>
                      <w:szCs w:val="20"/>
                    </w:rPr>
                    <w:t xml:space="preserve">: Evre I </w:t>
                  </w:r>
                  <w:r w:rsidRPr="005B4A33">
                    <w:rPr>
                      <w:sz w:val="20"/>
                      <w:szCs w:val="20"/>
                    </w:rPr>
                    <w:sym w:font="Wingdings" w:char="F0A8"/>
                  </w:r>
                  <w:r w:rsidRPr="005B4A33">
                    <w:rPr>
                      <w:sz w:val="20"/>
                      <w:szCs w:val="20"/>
                    </w:rPr>
                    <w:t xml:space="preserve">  Evre II </w:t>
                  </w:r>
                  <w:r w:rsidRPr="005B4A33">
                    <w:rPr>
                      <w:sz w:val="20"/>
                      <w:szCs w:val="20"/>
                    </w:rPr>
                    <w:sym w:font="Wingdings" w:char="F0A8"/>
                  </w:r>
                  <w:r w:rsidRPr="005B4A33">
                    <w:rPr>
                      <w:sz w:val="20"/>
                      <w:szCs w:val="20"/>
                    </w:rPr>
                    <w:t xml:space="preserve">  Evre III</w:t>
                  </w:r>
                  <w:r w:rsidRPr="005B4A33">
                    <w:rPr>
                      <w:sz w:val="20"/>
                      <w:szCs w:val="20"/>
                    </w:rPr>
                    <w:sym w:font="Wingdings" w:char="F0A8"/>
                  </w:r>
                  <w:r w:rsidRPr="005B4A33">
                    <w:rPr>
                      <w:sz w:val="20"/>
                      <w:szCs w:val="20"/>
                    </w:rPr>
                    <w:t xml:space="preserve">  Evre IV</w:t>
                  </w:r>
                  <w:r w:rsidRPr="005B4A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4A3804" w:rsidRPr="005B4A33" w14:paraId="02D455B0" w14:textId="77777777" w:rsidTr="005B23FF">
              <w:trPr>
                <w:trHeight w:val="351"/>
              </w:trPr>
              <w:tc>
                <w:tcPr>
                  <w:tcW w:w="9918" w:type="dxa"/>
                  <w:gridSpan w:val="4"/>
                </w:tcPr>
                <w:p w14:paraId="184DFC4A" w14:textId="07DA5544" w:rsidR="004A3804" w:rsidRPr="005B4A33" w:rsidRDefault="0065095A" w:rsidP="006509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  <w:t xml:space="preserve">Basınç </w:t>
                  </w:r>
                  <w:r w:rsidR="004A3804" w:rsidRPr="005B4A33"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  <w:t>Yarası Sınıflaması</w:t>
                  </w:r>
                </w:p>
              </w:tc>
            </w:tr>
            <w:tr w:rsidR="004A3804" w:rsidRPr="005B4A33" w14:paraId="2CBC1A74" w14:textId="77777777" w:rsidTr="005B23FF">
              <w:trPr>
                <w:trHeight w:val="338"/>
              </w:trPr>
              <w:tc>
                <w:tcPr>
                  <w:tcW w:w="2263" w:type="dxa"/>
                </w:tcPr>
                <w:p w14:paraId="26E7FA42" w14:textId="6DF87A91" w:rsidR="004A3804" w:rsidRPr="005B4A33" w:rsidRDefault="004A3804" w:rsidP="004A380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B4A33">
                    <w:rPr>
                      <w:b/>
                      <w:bCs/>
                      <w:sz w:val="20"/>
                      <w:szCs w:val="20"/>
                    </w:rPr>
                    <w:t>EVRE I</w:t>
                  </w:r>
                  <w:r w:rsidRPr="005B4A33">
                    <w:rPr>
                      <w:bCs/>
                      <w:sz w:val="20"/>
                      <w:szCs w:val="20"/>
                    </w:rPr>
                    <w:t xml:space="preserve"> Bölge kızarık, cilt bozulmamış, koruyucu önlemlerle reversibledir.</w:t>
                  </w:r>
                </w:p>
              </w:tc>
              <w:tc>
                <w:tcPr>
                  <w:tcW w:w="3119" w:type="dxa"/>
                </w:tcPr>
                <w:p w14:paraId="1209437D" w14:textId="77777777" w:rsidR="004A3804" w:rsidRDefault="004A3804" w:rsidP="004A380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5B4A33">
                    <w:rPr>
                      <w:b/>
                      <w:bCs/>
                      <w:sz w:val="20"/>
                      <w:szCs w:val="20"/>
                    </w:rPr>
                    <w:t>EVRE II</w:t>
                  </w:r>
                </w:p>
                <w:p w14:paraId="2C788E19" w14:textId="086EC597" w:rsidR="004A3804" w:rsidRPr="005B4A33" w:rsidRDefault="004A3804" w:rsidP="004A3804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5B4A33">
                    <w:rPr>
                      <w:bCs/>
                      <w:sz w:val="20"/>
                      <w:szCs w:val="20"/>
                    </w:rPr>
                    <w:t>Cilt bütünlüğü bozulmuş, yüzeyel ülserdir, eritem görüntüsünde olabilir.</w:t>
                  </w:r>
                </w:p>
              </w:tc>
              <w:tc>
                <w:tcPr>
                  <w:tcW w:w="2126" w:type="dxa"/>
                </w:tcPr>
                <w:p w14:paraId="5F365F98" w14:textId="77777777" w:rsidR="004A3804" w:rsidRDefault="004A3804" w:rsidP="004A380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B4A33">
                    <w:rPr>
                      <w:b/>
                      <w:bCs/>
                      <w:sz w:val="20"/>
                      <w:szCs w:val="20"/>
                    </w:rPr>
                    <w:t>EVRE III</w:t>
                  </w:r>
                </w:p>
                <w:p w14:paraId="27F01094" w14:textId="43FE2855" w:rsidR="004A3804" w:rsidRPr="004A3804" w:rsidRDefault="004A3804" w:rsidP="004A3804">
                  <w:pPr>
                    <w:rPr>
                      <w:bCs/>
                      <w:sz w:val="20"/>
                      <w:szCs w:val="20"/>
                    </w:rPr>
                  </w:pPr>
                  <w:r w:rsidRPr="004A3804">
                    <w:rPr>
                      <w:bCs/>
                      <w:sz w:val="20"/>
                      <w:szCs w:val="20"/>
                    </w:rPr>
                    <w:t>Cilt altı kasa yayılan ülserdir</w:t>
                  </w:r>
                </w:p>
              </w:tc>
              <w:tc>
                <w:tcPr>
                  <w:tcW w:w="2410" w:type="dxa"/>
                </w:tcPr>
                <w:p w14:paraId="32A8EF27" w14:textId="77777777" w:rsidR="004A3804" w:rsidRDefault="004A3804" w:rsidP="004A3804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5B4A33">
                    <w:rPr>
                      <w:b/>
                      <w:bCs/>
                      <w:sz w:val="20"/>
                      <w:szCs w:val="20"/>
                    </w:rPr>
                    <w:t>EVRE IV</w:t>
                  </w:r>
                </w:p>
                <w:p w14:paraId="3FB8B9C9" w14:textId="15EB80D0" w:rsidR="004A3804" w:rsidRPr="004A3804" w:rsidRDefault="004A3804" w:rsidP="004A3804">
                  <w:pPr>
                    <w:jc w:val="both"/>
                    <w:rPr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4A3804">
                    <w:rPr>
                      <w:bCs/>
                      <w:sz w:val="20"/>
                      <w:szCs w:val="20"/>
                    </w:rPr>
                    <w:t>Kemiklere kadar ilerlemiştir</w:t>
                  </w:r>
                </w:p>
              </w:tc>
            </w:tr>
          </w:tbl>
          <w:p w14:paraId="7E375D82" w14:textId="77777777" w:rsidR="004A3804" w:rsidRPr="00F12E07" w:rsidRDefault="004A3804" w:rsidP="004A3804">
            <w:pPr>
              <w:autoSpaceDE w:val="0"/>
              <w:autoSpaceDN w:val="0"/>
              <w:adjustRightInd w:val="0"/>
              <w:ind w:right="-698"/>
            </w:pPr>
          </w:p>
          <w:p w14:paraId="77539524" w14:textId="77777777" w:rsidR="00D654A7" w:rsidRPr="00D654A7" w:rsidRDefault="00D654A7" w:rsidP="005B23FF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Solunum : </w:t>
            </w:r>
            <w:r w:rsidRPr="00D654A7">
              <w:rPr>
                <w:sz w:val="22"/>
              </w:rPr>
              <w:t>Düzenli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Güçlük yok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Güçlükle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b/>
                <w:bCs/>
                <w:sz w:val="22"/>
              </w:rPr>
              <w:t xml:space="preserve">Solunum Derinliği : </w:t>
            </w:r>
            <w:r w:rsidRPr="00D654A7">
              <w:rPr>
                <w:sz w:val="22"/>
              </w:rPr>
              <w:t>Yüzeyel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 Normal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Derin</w:t>
            </w:r>
            <w:r w:rsidRPr="00D654A7">
              <w:rPr>
                <w:sz w:val="22"/>
              </w:rPr>
              <w:sym w:font="Wingdings" w:char="F0A8"/>
            </w:r>
          </w:p>
          <w:p w14:paraId="5C8D6F20" w14:textId="77777777" w:rsidR="00D654A7" w:rsidRPr="00D654A7" w:rsidRDefault="00D654A7" w:rsidP="005B23FF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Solunumda Zorluk: </w:t>
            </w:r>
            <w:r w:rsidRPr="00D654A7">
              <w:rPr>
                <w:bCs/>
                <w:sz w:val="22"/>
              </w:rPr>
              <w:t>Hayır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Evet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Dinlenmekle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Çabayla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>……………………………………………………</w:t>
            </w:r>
          </w:p>
          <w:p w14:paraId="38ED11F1" w14:textId="77777777" w:rsidR="00D654A7" w:rsidRPr="00D654A7" w:rsidRDefault="00D654A7" w:rsidP="005B23FF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Öksürük : </w:t>
            </w:r>
            <w:r w:rsidRPr="00D654A7">
              <w:rPr>
                <w:bCs/>
                <w:sz w:val="22"/>
              </w:rPr>
              <w:t>Hayır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Evet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Balgamsız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Balgam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 Renk …………… Yoğunluk  …………. Miktar …………</w:t>
            </w:r>
          </w:p>
          <w:p w14:paraId="79D612EE" w14:textId="77777777" w:rsidR="00D654A7" w:rsidRPr="00D654A7" w:rsidRDefault="00D654A7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Triflow: </w:t>
            </w:r>
            <w:r w:rsidRPr="00D654A7">
              <w:rPr>
                <w:bCs/>
                <w:sz w:val="22"/>
              </w:rPr>
              <w:t>Ulaştığı Seviye</w:t>
            </w:r>
            <w:r w:rsidRPr="00D654A7">
              <w:rPr>
                <w:sz w:val="22"/>
              </w:rPr>
              <w:t>……………………..hangi sıklıkla kullanıldığı………………………………….</w:t>
            </w:r>
          </w:p>
          <w:p w14:paraId="24A12023" w14:textId="77777777" w:rsidR="00D654A7" w:rsidRPr="00D654A7" w:rsidRDefault="00D654A7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right="-442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Aspirasyon: </w:t>
            </w:r>
            <w:r w:rsidRPr="00D654A7">
              <w:rPr>
                <w:bCs/>
                <w:sz w:val="22"/>
              </w:rPr>
              <w:t>Hayır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Evet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Hangi sıklıkta                     </w:t>
            </w:r>
            <w:r w:rsidRPr="00D654A7">
              <w:rPr>
                <w:b/>
                <w:sz w:val="22"/>
              </w:rPr>
              <w:t>Renk/Miktar</w:t>
            </w:r>
          </w:p>
          <w:p w14:paraId="545A92F0" w14:textId="77777777" w:rsidR="00D654A7" w:rsidRPr="00D654A7" w:rsidRDefault="00D654A7" w:rsidP="005B23FF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spacing w:line="360" w:lineRule="auto"/>
              <w:ind w:right="-854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Yapay Havayolu: </w:t>
            </w:r>
            <w:r w:rsidRPr="00D654A7">
              <w:rPr>
                <w:bCs/>
                <w:sz w:val="22"/>
              </w:rPr>
              <w:t>Hayır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Evet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Tipi………………… /  Yeri ……………….</w:t>
            </w:r>
          </w:p>
          <w:p w14:paraId="31C3F22E" w14:textId="77777777" w:rsidR="00D654A7" w:rsidRDefault="00D654A7" w:rsidP="005B23FF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D654A7">
              <w:rPr>
                <w:b/>
                <w:bCs/>
                <w:sz w:val="22"/>
              </w:rPr>
              <w:t xml:space="preserve">Göğüs Tüpü:  </w:t>
            </w:r>
            <w:r w:rsidRPr="00D654A7">
              <w:rPr>
                <w:bCs/>
                <w:sz w:val="22"/>
              </w:rPr>
              <w:t>Sağ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  Sol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     Drenaj Miktarı/Rengi …………………</w:t>
            </w:r>
            <w:r w:rsidRPr="00D654A7">
              <w:rPr>
                <w:b/>
                <w:sz w:val="22"/>
              </w:rPr>
              <w:t xml:space="preserve">Aspirasyon: </w:t>
            </w:r>
            <w:r w:rsidRPr="00D654A7">
              <w:rPr>
                <w:bCs/>
                <w:sz w:val="22"/>
              </w:rPr>
              <w:t>Hayır</w:t>
            </w:r>
            <w:r w:rsidRPr="00D654A7">
              <w:rPr>
                <w:sz w:val="22"/>
              </w:rPr>
              <w:sym w:font="Wingdings" w:char="F0A8"/>
            </w:r>
            <w:r w:rsidRPr="00D654A7">
              <w:rPr>
                <w:sz w:val="22"/>
              </w:rPr>
              <w:t xml:space="preserve">    Evet</w:t>
            </w:r>
            <w:r w:rsidRPr="00D654A7">
              <w:rPr>
                <w:sz w:val="22"/>
              </w:rPr>
              <w:sym w:font="Wingdings" w:char="F0A8"/>
            </w:r>
          </w:p>
          <w:p w14:paraId="5E0282FB" w14:textId="77777777" w:rsidR="005B23FF" w:rsidRPr="00D654A7" w:rsidRDefault="005B23FF" w:rsidP="005B23FF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  <w:p w14:paraId="452EA541" w14:textId="77777777" w:rsidR="00D654A7" w:rsidRPr="00D654A7" w:rsidRDefault="00D654A7" w:rsidP="00D654A7">
            <w:pPr>
              <w:autoSpaceDE w:val="0"/>
              <w:autoSpaceDN w:val="0"/>
              <w:adjustRightInd w:val="0"/>
              <w:ind w:right="-856"/>
              <w:rPr>
                <w:b/>
                <w:bCs/>
                <w:sz w:val="22"/>
              </w:rPr>
            </w:pPr>
            <w:r w:rsidRPr="00D654A7">
              <w:rPr>
                <w:b/>
                <w:bCs/>
                <w:sz w:val="22"/>
              </w:rPr>
              <w:t>Günlük Yaşam Aktivitesi / Kendine Bakabilme Yeteneği:</w:t>
            </w: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1274"/>
              <w:gridCol w:w="1417"/>
              <w:gridCol w:w="1556"/>
              <w:gridCol w:w="2126"/>
              <w:gridCol w:w="1281"/>
            </w:tblGrid>
            <w:tr w:rsidR="001536CE" w:rsidRPr="001536CE" w14:paraId="586E9732" w14:textId="00DECF37" w:rsidTr="005B23FF">
              <w:tc>
                <w:tcPr>
                  <w:tcW w:w="5000" w:type="pct"/>
                  <w:gridSpan w:val="6"/>
                </w:tcPr>
                <w:p w14:paraId="5E98F04C" w14:textId="20D04ADA" w:rsidR="001536CE" w:rsidRDefault="001536CE" w:rsidP="001536CE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0=  Bağımsız / Yardım Gerektirmez; 1= Yardımcı Araç Kullanımı Gerekli ; 2= Bir Kişinin Yardımına GereksinimVar  </w:t>
                  </w:r>
                </w:p>
                <w:p w14:paraId="42669A4D" w14:textId="5FD198C4" w:rsidR="001536CE" w:rsidRPr="001536CE" w:rsidRDefault="001536CE" w:rsidP="001536CE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3= Bir Kişinin Yardımına ve Yardımcı Araç Kullanımına Gereksinim Var;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36CE">
                    <w:rPr>
                      <w:sz w:val="20"/>
                      <w:szCs w:val="20"/>
                    </w:rPr>
                    <w:t xml:space="preserve">4= İki Kişinin Yardımına Gereksinim Var, Bağımlı </w:t>
                  </w:r>
                </w:p>
              </w:tc>
            </w:tr>
            <w:tr w:rsidR="001536CE" w:rsidRPr="001536CE" w14:paraId="09BBDC8A" w14:textId="2C26AF79" w:rsidTr="005B23FF">
              <w:tc>
                <w:tcPr>
                  <w:tcW w:w="1360" w:type="pct"/>
                </w:tcPr>
                <w:p w14:paraId="2C2A861F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6" w:type="pct"/>
                </w:tcPr>
                <w:p w14:paraId="76680C0E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674" w:type="pct"/>
                </w:tcPr>
                <w:p w14:paraId="10A36927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6805BE94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1011" w:type="pct"/>
                </w:tcPr>
                <w:p w14:paraId="3F6D238F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5AC2A548" w14:textId="371FBB00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>Skor</w:t>
                  </w:r>
                </w:p>
              </w:tc>
            </w:tr>
            <w:tr w:rsidR="001536CE" w:rsidRPr="001536CE" w14:paraId="3DEEE887" w14:textId="5597E3F1" w:rsidTr="005B23FF">
              <w:tc>
                <w:tcPr>
                  <w:tcW w:w="1360" w:type="pct"/>
                </w:tcPr>
                <w:p w14:paraId="0708630B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Yeme/içme </w:t>
                  </w:r>
                </w:p>
              </w:tc>
              <w:tc>
                <w:tcPr>
                  <w:tcW w:w="606" w:type="pct"/>
                </w:tcPr>
                <w:p w14:paraId="67CC465B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22B3F517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Banyo </w:t>
                  </w:r>
                </w:p>
              </w:tc>
              <w:tc>
                <w:tcPr>
                  <w:tcW w:w="740" w:type="pct"/>
                </w:tcPr>
                <w:p w14:paraId="6CCE39A3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3E860A97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left="-62"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Giysileri giyme </w:t>
                  </w:r>
                </w:p>
              </w:tc>
              <w:tc>
                <w:tcPr>
                  <w:tcW w:w="609" w:type="pct"/>
                </w:tcPr>
                <w:p w14:paraId="0A2C2372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1536CE" w:rsidRPr="001536CE" w14:paraId="0886E1D2" w14:textId="7473437B" w:rsidTr="005B23FF">
              <w:tc>
                <w:tcPr>
                  <w:tcW w:w="1360" w:type="pct"/>
                </w:tcPr>
                <w:p w14:paraId="115B491B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Tuvalet </w:t>
                  </w:r>
                </w:p>
              </w:tc>
              <w:tc>
                <w:tcPr>
                  <w:tcW w:w="606" w:type="pct"/>
                </w:tcPr>
                <w:p w14:paraId="76103DEA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6824212F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Yatak hareketi </w:t>
                  </w:r>
                </w:p>
              </w:tc>
              <w:tc>
                <w:tcPr>
                  <w:tcW w:w="740" w:type="pct"/>
                </w:tcPr>
                <w:p w14:paraId="4D19E68F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75AED7A9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 xml:space="preserve">Transfer </w:t>
                  </w:r>
                </w:p>
              </w:tc>
              <w:tc>
                <w:tcPr>
                  <w:tcW w:w="609" w:type="pct"/>
                </w:tcPr>
                <w:p w14:paraId="10741C66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1536CE" w:rsidRPr="001536CE" w14:paraId="40214D1E" w14:textId="215AC471" w:rsidTr="005B23FF">
              <w:tc>
                <w:tcPr>
                  <w:tcW w:w="1360" w:type="pct"/>
                </w:tcPr>
                <w:p w14:paraId="3991ED7C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1536CE">
                    <w:rPr>
                      <w:sz w:val="20"/>
                      <w:szCs w:val="20"/>
                    </w:rPr>
                    <w:t>Ambulasyon</w:t>
                  </w:r>
                </w:p>
              </w:tc>
              <w:tc>
                <w:tcPr>
                  <w:tcW w:w="606" w:type="pct"/>
                </w:tcPr>
                <w:p w14:paraId="2E5090BB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63CD11E0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4D33A434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512F32F6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25E55FEC" w14:textId="77777777" w:rsidR="001536CE" w:rsidRPr="001536CE" w:rsidRDefault="001536CE" w:rsidP="00D654A7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67AEED" w14:textId="77777777" w:rsidR="005B23FF" w:rsidRDefault="005B23FF" w:rsidP="001536CE">
            <w:pPr>
              <w:autoSpaceDE w:val="0"/>
              <w:autoSpaceDN w:val="0"/>
              <w:adjustRightInd w:val="0"/>
              <w:ind w:right="-698"/>
              <w:rPr>
                <w:b/>
                <w:bCs/>
              </w:rPr>
            </w:pPr>
          </w:p>
          <w:p w14:paraId="5004D46A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  <w:bCs/>
              </w:rPr>
              <w:t>Günlük Yaşam Aktivitelerine Yanıtı:</w:t>
            </w:r>
            <w:r w:rsidRPr="00F12E07">
              <w:rPr>
                <w:bCs/>
              </w:rPr>
              <w:t>Zorluk Yok</w:t>
            </w:r>
            <w:r w:rsidRPr="00F12E07">
              <w:sym w:font="Wingdings" w:char="F0A8"/>
            </w:r>
            <w:r w:rsidRPr="00F12E07">
              <w:t xml:space="preserve">  Yorgunluk</w:t>
            </w:r>
            <w:r w:rsidRPr="00F12E07">
              <w:sym w:font="Wingdings" w:char="F0A8"/>
            </w:r>
            <w:r w:rsidRPr="00F12E07">
              <w:t>Dispne / Solunumda Zorluk</w:t>
            </w:r>
            <w:r w:rsidRPr="00F12E07">
              <w:sym w:font="Wingdings" w:char="F0A8"/>
            </w:r>
            <w:r w:rsidRPr="00F12E07">
              <w:t xml:space="preserve"> Diğer:……</w:t>
            </w:r>
          </w:p>
          <w:p w14:paraId="6455C72A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  <w:bCs/>
              </w:rPr>
              <w:t xml:space="preserve">Kas iskelet :  </w:t>
            </w:r>
            <w:r w:rsidRPr="00F12E07">
              <w:rPr>
                <w:bCs/>
              </w:rPr>
              <w:t>Yürüme</w:t>
            </w:r>
            <w:r w:rsidRPr="00F12E07">
              <w:t>:  Sürekli</w:t>
            </w:r>
            <w:r w:rsidRPr="00F12E07">
              <w:sym w:font="Wingdings" w:char="F0A8"/>
            </w:r>
            <w:r w:rsidRPr="00F12E07">
              <w:t xml:space="preserve">   Sürekli Değil/ Aralıklı</w:t>
            </w:r>
            <w:r w:rsidRPr="00F12E07">
              <w:sym w:font="Wingdings" w:char="F0A8"/>
            </w:r>
            <w:r w:rsidRPr="00F12E07">
              <w:t>Postürü………………………………………….</w:t>
            </w:r>
          </w:p>
          <w:p w14:paraId="49C67C3C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  <w:bCs/>
              </w:rPr>
              <w:t xml:space="preserve">Kuvvet:  </w:t>
            </w:r>
            <w:r w:rsidRPr="00F12E07">
              <w:rPr>
                <w:bCs/>
              </w:rPr>
              <w:t>Üst</w:t>
            </w:r>
            <w:r w:rsidRPr="00F12E07">
              <w:t>ekstremite:  Eşit</w:t>
            </w:r>
            <w:r w:rsidRPr="00F12E07">
              <w:sym w:font="Wingdings" w:char="F0A8"/>
            </w:r>
            <w:r w:rsidRPr="00F12E07">
              <w:t xml:space="preserve">  Eşit Değil</w:t>
            </w:r>
            <w:r w:rsidRPr="00F12E07">
              <w:sym w:font="Wingdings" w:char="F0A8"/>
            </w:r>
            <w:r w:rsidRPr="00F12E07">
              <w:t xml:space="preserve">   Kuvvetli</w:t>
            </w:r>
            <w:r w:rsidRPr="00F12E07">
              <w:sym w:font="Wingdings" w:char="F0A8"/>
            </w:r>
            <w:r w:rsidRPr="00F12E07">
              <w:t xml:space="preserve">     Orta</w:t>
            </w:r>
            <w:r w:rsidRPr="00F12E07">
              <w:sym w:font="Wingdings" w:char="F0A8"/>
            </w:r>
            <w:r w:rsidRPr="00F12E07">
              <w:t xml:space="preserve">     Zayıf</w:t>
            </w:r>
            <w:r w:rsidRPr="00F12E07">
              <w:sym w:font="Wingdings" w:char="F0A8"/>
            </w:r>
            <w:r w:rsidRPr="00F12E07">
              <w:rPr>
                <w:b/>
                <w:bCs/>
              </w:rPr>
              <w:t xml:space="preserve">ROM:  </w:t>
            </w:r>
            <w:r w:rsidRPr="00F12E07">
              <w:rPr>
                <w:bCs/>
              </w:rPr>
              <w:t>Tam</w:t>
            </w:r>
            <w:r w:rsidRPr="00F12E07">
              <w:sym w:font="Wingdings" w:char="F0A8"/>
            </w:r>
            <w:r w:rsidRPr="00F12E07">
              <w:t xml:space="preserve">      Sınırlı</w:t>
            </w:r>
            <w:r w:rsidRPr="00F12E07">
              <w:sym w:font="Wingdings" w:char="F0A8"/>
            </w:r>
          </w:p>
          <w:p w14:paraId="5E98EBCD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Cs/>
              </w:rPr>
              <w:t>Alt</w:t>
            </w:r>
            <w:r w:rsidRPr="00F12E07">
              <w:t>ekstremite:  Eşit</w:t>
            </w:r>
            <w:r w:rsidRPr="00F12E07">
              <w:sym w:font="Wingdings" w:char="F0A8"/>
            </w:r>
            <w:r w:rsidRPr="00F12E07">
              <w:t xml:space="preserve">  Eşit Değil</w:t>
            </w:r>
            <w:r w:rsidRPr="00F12E07">
              <w:sym w:font="Wingdings" w:char="F0A8"/>
            </w:r>
            <w:r w:rsidRPr="00F12E07">
              <w:t xml:space="preserve">   Kuvvetli</w:t>
            </w:r>
            <w:r w:rsidRPr="00F12E07">
              <w:sym w:font="Wingdings" w:char="F0A8"/>
            </w:r>
            <w:r w:rsidRPr="00F12E07">
              <w:t xml:space="preserve">     Orta</w:t>
            </w:r>
            <w:r w:rsidRPr="00F12E07">
              <w:sym w:font="Wingdings" w:char="F0A8"/>
            </w:r>
            <w:r w:rsidRPr="00F12E07">
              <w:t xml:space="preserve">     Zayıf</w:t>
            </w:r>
            <w:r w:rsidRPr="00F12E07">
              <w:sym w:font="Wingdings" w:char="F0A8"/>
            </w:r>
            <w:r w:rsidRPr="00F12E07">
              <w:rPr>
                <w:b/>
                <w:bCs/>
              </w:rPr>
              <w:t xml:space="preserve">ROM:  </w:t>
            </w:r>
            <w:r w:rsidRPr="00F12E07">
              <w:rPr>
                <w:bCs/>
              </w:rPr>
              <w:t>Tam</w:t>
            </w:r>
            <w:r w:rsidRPr="00F12E07">
              <w:sym w:font="Wingdings" w:char="F0A8"/>
            </w:r>
            <w:r w:rsidRPr="00F12E07">
              <w:t xml:space="preserve">      Sınırlı</w:t>
            </w:r>
            <w:r w:rsidRPr="00F12E07">
              <w:sym w:font="Wingdings" w:char="F0A8"/>
            </w:r>
          </w:p>
          <w:p w14:paraId="2B9B07CB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  <w:bCs/>
              </w:rPr>
              <w:t xml:space="preserve">Yardımcı araç kullanımı :  </w:t>
            </w:r>
            <w:r w:rsidRPr="00F12E07">
              <w:rPr>
                <w:bCs/>
              </w:rPr>
              <w:t>Yürütücü</w:t>
            </w:r>
            <w:r w:rsidRPr="00F12E07">
              <w:sym w:font="Wingdings" w:char="F0A8"/>
            </w:r>
            <w:r w:rsidRPr="00F12E07">
              <w:t xml:space="preserve">   Baston</w:t>
            </w:r>
            <w:r w:rsidRPr="00F12E07">
              <w:sym w:font="Wingdings" w:char="F0A8"/>
            </w:r>
            <w:r w:rsidRPr="00F12E07">
              <w:t xml:space="preserve">    Tekerlekli Sandalye</w:t>
            </w:r>
            <w:r w:rsidRPr="00F12E07">
              <w:sym w:font="Wingdings" w:char="F0A8"/>
            </w:r>
            <w:r w:rsidRPr="00F12E07">
              <w:t>Koltuk Değneği</w:t>
            </w:r>
            <w:r w:rsidRPr="00F12E07">
              <w:sym w:font="Wingdings" w:char="F0A8"/>
            </w:r>
          </w:p>
          <w:p w14:paraId="7586B4EF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</w:rPr>
              <w:t xml:space="preserve">Fizik tedavi katılımı </w:t>
            </w:r>
            <w:r w:rsidRPr="00F12E07">
              <w:rPr>
                <w:b/>
                <w:bCs/>
              </w:rPr>
              <w:t xml:space="preserve">:   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  Evet</w:t>
            </w:r>
            <w:r w:rsidRPr="00F12E07">
              <w:sym w:font="Wingdings" w:char="F0A8"/>
            </w:r>
            <w:r w:rsidRPr="00F12E07">
              <w:t xml:space="preserve">   Tanımlayınız …………………………………………………………</w:t>
            </w:r>
          </w:p>
          <w:p w14:paraId="4BD82BE3" w14:textId="77777777" w:rsidR="001536CE" w:rsidRPr="00F12E07" w:rsidRDefault="001536CE" w:rsidP="005B23FF">
            <w:pPr>
              <w:autoSpaceDE w:val="0"/>
              <w:autoSpaceDN w:val="0"/>
              <w:adjustRightInd w:val="0"/>
              <w:spacing w:line="360" w:lineRule="auto"/>
              <w:ind w:right="-698"/>
            </w:pPr>
            <w:r w:rsidRPr="00F12E07">
              <w:rPr>
                <w:b/>
                <w:bCs/>
              </w:rPr>
              <w:t>Düşme öyküsü :</w:t>
            </w:r>
            <w:r w:rsidRPr="00F12E07">
              <w:rPr>
                <w:bCs/>
              </w:rPr>
              <w:t xml:space="preserve">   Hayır</w:t>
            </w:r>
            <w:r w:rsidRPr="00F12E07">
              <w:sym w:font="Wingdings" w:char="F0A8"/>
            </w:r>
            <w:r w:rsidRPr="00F12E07">
              <w:t xml:space="preserve">      Evet</w:t>
            </w:r>
            <w:r w:rsidRPr="00F12E07">
              <w:sym w:font="Wingdings" w:char="F0A8"/>
            </w:r>
            <w:r w:rsidRPr="00F12E07">
              <w:t xml:space="preserve">   Açıklayınız :……………………………………………………………</w:t>
            </w:r>
          </w:p>
          <w:p w14:paraId="4B17BDDC" w14:textId="77777777" w:rsidR="004A3804" w:rsidRDefault="004A3804" w:rsidP="005B23FF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56F37276" w14:textId="77777777" w:rsidR="005B23FF" w:rsidRPr="00F12E07" w:rsidRDefault="004A3804" w:rsidP="005B23FF">
      <w:pPr>
        <w:autoSpaceDE w:val="0"/>
        <w:autoSpaceDN w:val="0"/>
        <w:adjustRightInd w:val="0"/>
        <w:ind w:right="-698"/>
        <w:rPr>
          <w:b/>
          <w:bCs/>
          <w:iCs/>
        </w:rPr>
      </w:pPr>
      <w:r>
        <w:rPr>
          <w:rFonts w:ascii="Comic Sans MS" w:hAnsi="Comic Sans MS"/>
          <w:b/>
          <w:u w:val="single"/>
        </w:rPr>
        <w:br w:type="page"/>
      </w:r>
      <w:r w:rsidR="005B23FF" w:rsidRPr="00F12E07">
        <w:rPr>
          <w:b/>
          <w:bCs/>
          <w:iCs/>
        </w:rPr>
        <w:lastRenderedPageBreak/>
        <w:t>İTAKİ DÜŞME RİSKİ ÖLÇEĞİ</w:t>
      </w:r>
    </w:p>
    <w:tbl>
      <w:tblPr>
        <w:tblpPr w:leftFromText="141" w:rightFromText="141" w:vertAnchor="text" w:horzAnchor="margin" w:tblpXSpec="center" w:tblpY="14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4"/>
        <w:gridCol w:w="3432"/>
        <w:gridCol w:w="1276"/>
        <w:gridCol w:w="1417"/>
        <w:gridCol w:w="1276"/>
        <w:gridCol w:w="1134"/>
        <w:gridCol w:w="1848"/>
      </w:tblGrid>
      <w:tr w:rsidR="005B23FF" w:rsidRPr="005B23FF" w14:paraId="722AAF48" w14:textId="77777777" w:rsidTr="00F0525F">
        <w:trPr>
          <w:trHeight w:val="300"/>
        </w:trPr>
        <w:tc>
          <w:tcPr>
            <w:tcW w:w="392" w:type="dxa"/>
            <w:vMerge w:val="restart"/>
            <w:vAlign w:val="center"/>
          </w:tcPr>
          <w:p w14:paraId="0D56091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856" w:type="dxa"/>
            <w:gridSpan w:val="2"/>
            <w:vMerge w:val="restart"/>
          </w:tcPr>
          <w:p w14:paraId="38A67A7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  <w:p w14:paraId="65B4DDE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RİSK FAKTÖRLERİ</w:t>
            </w:r>
          </w:p>
        </w:tc>
        <w:tc>
          <w:tcPr>
            <w:tcW w:w="6951" w:type="dxa"/>
            <w:gridSpan w:val="5"/>
          </w:tcPr>
          <w:p w14:paraId="66B2BDD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jc w:val="center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Değerlendirme Zamanı</w:t>
            </w:r>
          </w:p>
        </w:tc>
      </w:tr>
      <w:tr w:rsidR="005B23FF" w:rsidRPr="005B23FF" w14:paraId="06DA38C1" w14:textId="77777777" w:rsidTr="00F0525F">
        <w:trPr>
          <w:trHeight w:val="220"/>
        </w:trPr>
        <w:tc>
          <w:tcPr>
            <w:tcW w:w="392" w:type="dxa"/>
            <w:vMerge/>
            <w:vAlign w:val="center"/>
          </w:tcPr>
          <w:p w14:paraId="6A9361D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856" w:type="dxa"/>
            <w:gridSpan w:val="2"/>
            <w:vMerge/>
          </w:tcPr>
          <w:p w14:paraId="331DDC6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276" w:type="dxa"/>
          </w:tcPr>
          <w:p w14:paraId="1B9D776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 xml:space="preserve">İlk </w:t>
            </w:r>
          </w:p>
          <w:p w14:paraId="02FB247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Değerlendirme</w:t>
            </w:r>
          </w:p>
        </w:tc>
        <w:tc>
          <w:tcPr>
            <w:tcW w:w="1417" w:type="dxa"/>
          </w:tcPr>
          <w:p w14:paraId="77B2552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 xml:space="preserve">Post </w:t>
            </w:r>
          </w:p>
          <w:p w14:paraId="0F7978F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Operatif Dönem</w:t>
            </w:r>
          </w:p>
        </w:tc>
        <w:tc>
          <w:tcPr>
            <w:tcW w:w="1276" w:type="dxa"/>
          </w:tcPr>
          <w:p w14:paraId="4221496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 xml:space="preserve">Hasta </w:t>
            </w:r>
          </w:p>
          <w:p w14:paraId="1209F9C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Düşmesi</w:t>
            </w:r>
          </w:p>
        </w:tc>
        <w:tc>
          <w:tcPr>
            <w:tcW w:w="1134" w:type="dxa"/>
          </w:tcPr>
          <w:p w14:paraId="23C0A08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 xml:space="preserve">Bölüm </w:t>
            </w:r>
          </w:p>
          <w:p w14:paraId="2FDA8B2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Değişikliği</w:t>
            </w:r>
          </w:p>
        </w:tc>
        <w:tc>
          <w:tcPr>
            <w:tcW w:w="1848" w:type="dxa"/>
          </w:tcPr>
          <w:p w14:paraId="6E19D8B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Durum</w:t>
            </w:r>
          </w:p>
          <w:p w14:paraId="709B09F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Değişikliği</w:t>
            </w:r>
          </w:p>
        </w:tc>
      </w:tr>
      <w:tr w:rsidR="005B23FF" w:rsidRPr="005B23FF" w14:paraId="794CA36F" w14:textId="77777777" w:rsidTr="00F0525F">
        <w:trPr>
          <w:trHeight w:val="220"/>
        </w:trPr>
        <w:tc>
          <w:tcPr>
            <w:tcW w:w="392" w:type="dxa"/>
            <w:vMerge/>
            <w:vAlign w:val="center"/>
          </w:tcPr>
          <w:p w14:paraId="7CBFE68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856" w:type="dxa"/>
            <w:gridSpan w:val="2"/>
            <w:vMerge/>
          </w:tcPr>
          <w:p w14:paraId="68FACB0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276" w:type="dxa"/>
          </w:tcPr>
          <w:p w14:paraId="784B1E8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Tarih/Saat</w:t>
            </w:r>
          </w:p>
        </w:tc>
        <w:tc>
          <w:tcPr>
            <w:tcW w:w="1417" w:type="dxa"/>
          </w:tcPr>
          <w:p w14:paraId="74DE5B0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Tarih/Saat</w:t>
            </w:r>
          </w:p>
        </w:tc>
        <w:tc>
          <w:tcPr>
            <w:tcW w:w="1276" w:type="dxa"/>
          </w:tcPr>
          <w:p w14:paraId="115835C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Tarih/Saat</w:t>
            </w:r>
          </w:p>
        </w:tc>
        <w:tc>
          <w:tcPr>
            <w:tcW w:w="1134" w:type="dxa"/>
          </w:tcPr>
          <w:p w14:paraId="0013D95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Tarih/Saat</w:t>
            </w:r>
          </w:p>
        </w:tc>
        <w:tc>
          <w:tcPr>
            <w:tcW w:w="1848" w:type="dxa"/>
          </w:tcPr>
          <w:p w14:paraId="1486252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Tarih/Saat</w:t>
            </w:r>
          </w:p>
        </w:tc>
      </w:tr>
      <w:tr w:rsidR="005B23FF" w:rsidRPr="005B23FF" w14:paraId="285E5562" w14:textId="77777777" w:rsidTr="00F0525F">
        <w:trPr>
          <w:trHeight w:val="73"/>
        </w:trPr>
        <w:tc>
          <w:tcPr>
            <w:tcW w:w="392" w:type="dxa"/>
            <w:vMerge/>
            <w:vAlign w:val="center"/>
          </w:tcPr>
          <w:p w14:paraId="0C26C56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856" w:type="dxa"/>
            <w:gridSpan w:val="2"/>
            <w:vMerge/>
          </w:tcPr>
          <w:p w14:paraId="466F5C8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276" w:type="dxa"/>
          </w:tcPr>
          <w:p w14:paraId="393D80A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PUAN</w:t>
            </w:r>
          </w:p>
        </w:tc>
        <w:tc>
          <w:tcPr>
            <w:tcW w:w="1417" w:type="dxa"/>
          </w:tcPr>
          <w:p w14:paraId="077D902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PUAN</w:t>
            </w:r>
          </w:p>
        </w:tc>
        <w:tc>
          <w:tcPr>
            <w:tcW w:w="1276" w:type="dxa"/>
          </w:tcPr>
          <w:p w14:paraId="77105AA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PUAN</w:t>
            </w:r>
          </w:p>
        </w:tc>
        <w:tc>
          <w:tcPr>
            <w:tcW w:w="1134" w:type="dxa"/>
          </w:tcPr>
          <w:p w14:paraId="49725F6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PUAN</w:t>
            </w:r>
          </w:p>
        </w:tc>
        <w:tc>
          <w:tcPr>
            <w:tcW w:w="1848" w:type="dxa"/>
          </w:tcPr>
          <w:p w14:paraId="43C2EF2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PUAN</w:t>
            </w:r>
          </w:p>
        </w:tc>
      </w:tr>
      <w:tr w:rsidR="005B23FF" w:rsidRPr="005B23FF" w14:paraId="703DA4BC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45FE67B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424" w:type="dxa"/>
            <w:vMerge w:val="restart"/>
            <w:textDirection w:val="btLr"/>
          </w:tcPr>
          <w:p w14:paraId="4BDEC76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Minör Risk Faktörleri</w:t>
            </w:r>
          </w:p>
          <w:p w14:paraId="3C93A88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07B5508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65 yaş ve üstü.</w:t>
            </w:r>
          </w:p>
        </w:tc>
        <w:tc>
          <w:tcPr>
            <w:tcW w:w="1276" w:type="dxa"/>
          </w:tcPr>
          <w:p w14:paraId="51DE62A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5B7C12F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41F137B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5DF3767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6013BCC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011E5D13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07E5B1F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2</w:t>
            </w:r>
          </w:p>
        </w:tc>
        <w:tc>
          <w:tcPr>
            <w:tcW w:w="424" w:type="dxa"/>
            <w:vMerge/>
          </w:tcPr>
          <w:p w14:paraId="11E9195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367DD27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Bilinci kapalı.</w:t>
            </w:r>
          </w:p>
        </w:tc>
        <w:tc>
          <w:tcPr>
            <w:tcW w:w="1276" w:type="dxa"/>
          </w:tcPr>
          <w:p w14:paraId="13FFA0A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50C311D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668F4F0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22D779B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3F642CF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1B58E7EC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04E544B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3</w:t>
            </w:r>
          </w:p>
        </w:tc>
        <w:tc>
          <w:tcPr>
            <w:tcW w:w="424" w:type="dxa"/>
            <w:vMerge/>
          </w:tcPr>
          <w:p w14:paraId="6A8B189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753C6AC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Son 1 ay içinde düşme öyküsü var.</w:t>
            </w:r>
          </w:p>
        </w:tc>
        <w:tc>
          <w:tcPr>
            <w:tcW w:w="1276" w:type="dxa"/>
          </w:tcPr>
          <w:p w14:paraId="29DA2FA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3263438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252289C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390C7B2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2EDE25B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3538BAC8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3CC5FC6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4</w:t>
            </w:r>
          </w:p>
        </w:tc>
        <w:tc>
          <w:tcPr>
            <w:tcW w:w="424" w:type="dxa"/>
            <w:vMerge/>
          </w:tcPr>
          <w:p w14:paraId="127214E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3D98AEF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 xml:space="preserve">Kronik hastalık öyküsü var.* </w:t>
            </w:r>
          </w:p>
        </w:tc>
        <w:tc>
          <w:tcPr>
            <w:tcW w:w="1276" w:type="dxa"/>
          </w:tcPr>
          <w:p w14:paraId="257C494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2C1376E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01C4E3B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7960C9F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11318E9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2BD081FF" w14:textId="77777777" w:rsidTr="00F0525F">
        <w:trPr>
          <w:trHeight w:val="427"/>
        </w:trPr>
        <w:tc>
          <w:tcPr>
            <w:tcW w:w="392" w:type="dxa"/>
            <w:vAlign w:val="center"/>
          </w:tcPr>
          <w:p w14:paraId="5C6268C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  <w:p w14:paraId="465A067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424" w:type="dxa"/>
            <w:vMerge/>
          </w:tcPr>
          <w:p w14:paraId="06B5CB5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074745A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Ayakta/yürürken fiziksel desteği</w:t>
            </w:r>
          </w:p>
          <w:p w14:paraId="5447676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 xml:space="preserve"> (yürüteç, koltuk değneği, kişi desteği vb.)ihtiyacı </w:t>
            </w:r>
          </w:p>
          <w:p w14:paraId="5257283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var.</w:t>
            </w:r>
          </w:p>
        </w:tc>
        <w:tc>
          <w:tcPr>
            <w:tcW w:w="1276" w:type="dxa"/>
          </w:tcPr>
          <w:p w14:paraId="74AFD17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18031D7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4A8D4AD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297D35A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43804B2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26010EC7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917D12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6</w:t>
            </w:r>
          </w:p>
        </w:tc>
        <w:tc>
          <w:tcPr>
            <w:tcW w:w="424" w:type="dxa"/>
            <w:vMerge/>
          </w:tcPr>
          <w:p w14:paraId="21BFA3E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4FFEB8F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Üriner/Fekalkontinans bozukluğu var.</w:t>
            </w:r>
          </w:p>
        </w:tc>
        <w:tc>
          <w:tcPr>
            <w:tcW w:w="1276" w:type="dxa"/>
          </w:tcPr>
          <w:p w14:paraId="7A0BC25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302B43D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06D59C6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4BDD7EA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0B50636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263D76CE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11A0A4E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7</w:t>
            </w:r>
          </w:p>
        </w:tc>
        <w:tc>
          <w:tcPr>
            <w:tcW w:w="424" w:type="dxa"/>
            <w:vMerge/>
          </w:tcPr>
          <w:p w14:paraId="5AE3567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5E78C23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Görme durumu zayıf.</w:t>
            </w:r>
          </w:p>
        </w:tc>
        <w:tc>
          <w:tcPr>
            <w:tcW w:w="1276" w:type="dxa"/>
          </w:tcPr>
          <w:p w14:paraId="59BF672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1EE6608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0712B8F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744EE15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1127283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3F7B6024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1F038D9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8</w:t>
            </w:r>
          </w:p>
        </w:tc>
        <w:tc>
          <w:tcPr>
            <w:tcW w:w="424" w:type="dxa"/>
            <w:vMerge/>
          </w:tcPr>
          <w:p w14:paraId="665C6C2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02AE86F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4’den fazla ilaç kullanımı var.</w:t>
            </w:r>
          </w:p>
        </w:tc>
        <w:tc>
          <w:tcPr>
            <w:tcW w:w="1276" w:type="dxa"/>
          </w:tcPr>
          <w:p w14:paraId="7C7B6C7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25FC214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5495F69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1820D49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3E89973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4EE27CEE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B24174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9</w:t>
            </w:r>
          </w:p>
        </w:tc>
        <w:tc>
          <w:tcPr>
            <w:tcW w:w="424" w:type="dxa"/>
            <w:vMerge/>
          </w:tcPr>
          <w:p w14:paraId="329DBC3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684B218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Hastaya bağlı 3’ün altında bakım</w:t>
            </w:r>
          </w:p>
          <w:p w14:paraId="2552798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ekipmanı var. **</w:t>
            </w:r>
          </w:p>
        </w:tc>
        <w:tc>
          <w:tcPr>
            <w:tcW w:w="1276" w:type="dxa"/>
          </w:tcPr>
          <w:p w14:paraId="680C49E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3A7C801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554B6D7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49B2558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5987EED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4B21FBF4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61DF939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10</w:t>
            </w:r>
          </w:p>
        </w:tc>
        <w:tc>
          <w:tcPr>
            <w:tcW w:w="424" w:type="dxa"/>
            <w:vMerge/>
          </w:tcPr>
          <w:p w14:paraId="592E25F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5A72E58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Yatak korkulukları bulunmuyor/çalışmıyor.</w:t>
            </w:r>
          </w:p>
        </w:tc>
        <w:tc>
          <w:tcPr>
            <w:tcW w:w="1276" w:type="dxa"/>
          </w:tcPr>
          <w:p w14:paraId="04DBFE0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</w:tcPr>
          <w:p w14:paraId="06AD1CC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</w:tcPr>
          <w:p w14:paraId="3A36982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</w:tcPr>
          <w:p w14:paraId="5B78B68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</w:tcPr>
          <w:p w14:paraId="41007F5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6ED617EF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1CBA73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11</w:t>
            </w:r>
          </w:p>
        </w:tc>
        <w:tc>
          <w:tcPr>
            <w:tcW w:w="424" w:type="dxa"/>
            <w:vMerge/>
            <w:tcBorders>
              <w:bottom w:val="single" w:sz="18" w:space="0" w:color="auto"/>
            </w:tcBorders>
          </w:tcPr>
          <w:p w14:paraId="2CD9DDB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  <w:tcBorders>
              <w:bottom w:val="single" w:sz="18" w:space="0" w:color="auto"/>
            </w:tcBorders>
          </w:tcPr>
          <w:p w14:paraId="3D1A8F8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Yürüme alanlarında fiziksel engel(ler) var.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F0087F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26D778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C8F83F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8C628E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  <w:tc>
          <w:tcPr>
            <w:tcW w:w="1848" w:type="dxa"/>
            <w:tcBorders>
              <w:bottom w:val="single" w:sz="18" w:space="0" w:color="auto"/>
            </w:tcBorders>
          </w:tcPr>
          <w:p w14:paraId="651B995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</w:t>
            </w:r>
          </w:p>
        </w:tc>
      </w:tr>
      <w:tr w:rsidR="005B23FF" w:rsidRPr="005B23FF" w14:paraId="45CFEFAC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266125A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12</w:t>
            </w:r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  <w:textDirection w:val="btLr"/>
          </w:tcPr>
          <w:p w14:paraId="77EE855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Majör Risk Faktörleri</w:t>
            </w:r>
          </w:p>
        </w:tc>
        <w:tc>
          <w:tcPr>
            <w:tcW w:w="3432" w:type="dxa"/>
            <w:tcBorders>
              <w:top w:val="single" w:sz="18" w:space="0" w:color="auto"/>
            </w:tcBorders>
          </w:tcPr>
          <w:p w14:paraId="147EE06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Bilinç açık, koopere değil.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273C26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DF6EF3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54326F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C3A5E0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18" w:space="0" w:color="auto"/>
            </w:tcBorders>
          </w:tcPr>
          <w:p w14:paraId="3635B79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77B4B1F2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552A639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13</w:t>
            </w:r>
          </w:p>
        </w:tc>
        <w:tc>
          <w:tcPr>
            <w:tcW w:w="424" w:type="dxa"/>
            <w:vMerge/>
          </w:tcPr>
          <w:p w14:paraId="563B63F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3F77830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Ayakta/yürürken denge problemi var.</w:t>
            </w:r>
          </w:p>
        </w:tc>
        <w:tc>
          <w:tcPr>
            <w:tcW w:w="1276" w:type="dxa"/>
          </w:tcPr>
          <w:p w14:paraId="66E989A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28522EF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73E0CA7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11C51AE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51A6667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6F2E28F4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6A1B9A4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14</w:t>
            </w:r>
          </w:p>
        </w:tc>
        <w:tc>
          <w:tcPr>
            <w:tcW w:w="424" w:type="dxa"/>
            <w:vMerge/>
          </w:tcPr>
          <w:p w14:paraId="3FF9ADD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688FF9F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Baş dönmesi var.</w:t>
            </w:r>
          </w:p>
        </w:tc>
        <w:tc>
          <w:tcPr>
            <w:tcW w:w="1276" w:type="dxa"/>
          </w:tcPr>
          <w:p w14:paraId="767523D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06EBCD6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1F340FE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2B5229A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0A15536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3AC6E1B7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58E606D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15</w:t>
            </w:r>
          </w:p>
        </w:tc>
        <w:tc>
          <w:tcPr>
            <w:tcW w:w="424" w:type="dxa"/>
            <w:vMerge/>
          </w:tcPr>
          <w:p w14:paraId="0BA2074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61FD209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Ortostatik hipotansiyonu var.</w:t>
            </w:r>
          </w:p>
        </w:tc>
        <w:tc>
          <w:tcPr>
            <w:tcW w:w="1276" w:type="dxa"/>
          </w:tcPr>
          <w:p w14:paraId="46D7B10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5BAFE6A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0631B2C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3BA5132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46DD81B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39F406C8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ACDE9D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16</w:t>
            </w:r>
          </w:p>
        </w:tc>
        <w:tc>
          <w:tcPr>
            <w:tcW w:w="424" w:type="dxa"/>
            <w:vMerge/>
          </w:tcPr>
          <w:p w14:paraId="4890DE6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78B20F9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Görme engeli var.</w:t>
            </w:r>
          </w:p>
        </w:tc>
        <w:tc>
          <w:tcPr>
            <w:tcW w:w="1276" w:type="dxa"/>
          </w:tcPr>
          <w:p w14:paraId="620C970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1809CD1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4B0EC3E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107D494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31703D7F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6D8E0687" w14:textId="77777777" w:rsidTr="00F0525F">
        <w:trPr>
          <w:trHeight w:val="339"/>
        </w:trPr>
        <w:tc>
          <w:tcPr>
            <w:tcW w:w="392" w:type="dxa"/>
            <w:vAlign w:val="center"/>
          </w:tcPr>
          <w:p w14:paraId="61B4F1B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17</w:t>
            </w:r>
          </w:p>
        </w:tc>
        <w:tc>
          <w:tcPr>
            <w:tcW w:w="424" w:type="dxa"/>
            <w:vMerge/>
          </w:tcPr>
          <w:p w14:paraId="75AA934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2BE1372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Bedensel engeli var.</w:t>
            </w:r>
          </w:p>
        </w:tc>
        <w:tc>
          <w:tcPr>
            <w:tcW w:w="1276" w:type="dxa"/>
          </w:tcPr>
          <w:p w14:paraId="7A0CBE2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55E713B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1CEB322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05F025F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68ED2AC0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43CDA724" w14:textId="77777777" w:rsidTr="00F0525F">
        <w:trPr>
          <w:trHeight w:val="372"/>
        </w:trPr>
        <w:tc>
          <w:tcPr>
            <w:tcW w:w="392" w:type="dxa"/>
            <w:vAlign w:val="center"/>
          </w:tcPr>
          <w:p w14:paraId="7C9D4FC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18</w:t>
            </w:r>
          </w:p>
        </w:tc>
        <w:tc>
          <w:tcPr>
            <w:tcW w:w="424" w:type="dxa"/>
            <w:vMerge/>
          </w:tcPr>
          <w:p w14:paraId="3A0A139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2F9EEF7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Hastaya bağlı 3 ve üstü bakım ekipmanı var. **</w:t>
            </w:r>
          </w:p>
        </w:tc>
        <w:tc>
          <w:tcPr>
            <w:tcW w:w="1276" w:type="dxa"/>
          </w:tcPr>
          <w:p w14:paraId="7F5546A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058444C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3E4EF3C9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75EB4507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5DC403AB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0BFC2B8E" w14:textId="77777777" w:rsidTr="00F0525F">
        <w:trPr>
          <w:trHeight w:val="372"/>
        </w:trPr>
        <w:tc>
          <w:tcPr>
            <w:tcW w:w="392" w:type="dxa"/>
            <w:vAlign w:val="center"/>
          </w:tcPr>
          <w:p w14:paraId="4391D8C2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19</w:t>
            </w:r>
          </w:p>
        </w:tc>
        <w:tc>
          <w:tcPr>
            <w:tcW w:w="424" w:type="dxa"/>
            <w:vMerge/>
          </w:tcPr>
          <w:p w14:paraId="4D356BA8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3432" w:type="dxa"/>
          </w:tcPr>
          <w:p w14:paraId="156FFC6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Son 1 hafta içinde riskli ilaç kullanımı</w:t>
            </w:r>
          </w:p>
          <w:p w14:paraId="0433A6C3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2"/>
                <w:szCs w:val="16"/>
              </w:rPr>
            </w:pPr>
            <w:r w:rsidRPr="005B23FF">
              <w:rPr>
                <w:bCs/>
                <w:iCs/>
                <w:sz w:val="22"/>
                <w:szCs w:val="16"/>
              </w:rPr>
              <w:t>var. ***</w:t>
            </w:r>
          </w:p>
        </w:tc>
        <w:tc>
          <w:tcPr>
            <w:tcW w:w="1276" w:type="dxa"/>
          </w:tcPr>
          <w:p w14:paraId="4C912D0E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417" w:type="dxa"/>
          </w:tcPr>
          <w:p w14:paraId="787A3DF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276" w:type="dxa"/>
          </w:tcPr>
          <w:p w14:paraId="04A8ECD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134" w:type="dxa"/>
          </w:tcPr>
          <w:p w14:paraId="5F92334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  <w:tc>
          <w:tcPr>
            <w:tcW w:w="1848" w:type="dxa"/>
          </w:tcPr>
          <w:p w14:paraId="06C69985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>5</w:t>
            </w:r>
          </w:p>
        </w:tc>
      </w:tr>
      <w:tr w:rsidR="005B23FF" w:rsidRPr="005B23FF" w14:paraId="17D9FE98" w14:textId="77777777" w:rsidTr="00F0525F">
        <w:trPr>
          <w:trHeight w:val="233"/>
        </w:trPr>
        <w:tc>
          <w:tcPr>
            <w:tcW w:w="4248" w:type="dxa"/>
            <w:gridSpan w:val="3"/>
            <w:vAlign w:val="center"/>
          </w:tcPr>
          <w:p w14:paraId="641FAED1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  <w:r w:rsidRPr="005B23FF">
              <w:rPr>
                <w:b/>
                <w:bCs/>
                <w:iCs/>
                <w:sz w:val="22"/>
                <w:szCs w:val="16"/>
              </w:rPr>
              <w:t xml:space="preserve">TOPLAM PUAN  </w:t>
            </w:r>
          </w:p>
        </w:tc>
        <w:tc>
          <w:tcPr>
            <w:tcW w:w="1276" w:type="dxa"/>
          </w:tcPr>
          <w:p w14:paraId="2E8265A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417" w:type="dxa"/>
          </w:tcPr>
          <w:p w14:paraId="5B82E72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276" w:type="dxa"/>
          </w:tcPr>
          <w:p w14:paraId="47EA8614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134" w:type="dxa"/>
          </w:tcPr>
          <w:p w14:paraId="0B268EFA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  <w:tc>
          <w:tcPr>
            <w:tcW w:w="1848" w:type="dxa"/>
          </w:tcPr>
          <w:p w14:paraId="6147BAE6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2"/>
                <w:szCs w:val="16"/>
              </w:rPr>
            </w:pPr>
          </w:p>
        </w:tc>
      </w:tr>
      <w:tr w:rsidR="005B23FF" w:rsidRPr="005B23FF" w14:paraId="5C8A4E2D" w14:textId="77777777" w:rsidTr="00F0525F">
        <w:trPr>
          <w:trHeight w:val="220"/>
        </w:trPr>
        <w:tc>
          <w:tcPr>
            <w:tcW w:w="11199" w:type="dxa"/>
            <w:gridSpan w:val="8"/>
          </w:tcPr>
          <w:p w14:paraId="2108DC6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/>
                <w:iCs/>
                <w:sz w:val="22"/>
                <w:szCs w:val="16"/>
              </w:rPr>
            </w:pPr>
            <w:r w:rsidRPr="005B23FF">
              <w:rPr>
                <w:b/>
                <w:bCs/>
                <w:i/>
                <w:iCs/>
                <w:sz w:val="22"/>
                <w:szCs w:val="16"/>
              </w:rPr>
              <w:t>*DÜŞÜK RİSK: Toplam 5 puanın altında</w:t>
            </w:r>
          </w:p>
          <w:p w14:paraId="6BFCCE7C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/>
                <w:bCs/>
                <w:i/>
                <w:iCs/>
                <w:sz w:val="22"/>
                <w:szCs w:val="16"/>
              </w:rPr>
            </w:pPr>
            <w:r w:rsidRPr="005B23FF">
              <w:rPr>
                <w:b/>
                <w:bCs/>
                <w:i/>
                <w:iCs/>
                <w:sz w:val="22"/>
                <w:szCs w:val="16"/>
              </w:rPr>
              <w:t>*YÜKSEK RİSK:Toplam 5 ve 5’in üzerinde</w:t>
            </w:r>
          </w:p>
        </w:tc>
      </w:tr>
      <w:tr w:rsidR="005B23FF" w:rsidRPr="005B23FF" w14:paraId="51BB646B" w14:textId="77777777" w:rsidTr="00F0525F">
        <w:trPr>
          <w:trHeight w:val="220"/>
        </w:trPr>
        <w:tc>
          <w:tcPr>
            <w:tcW w:w="11199" w:type="dxa"/>
            <w:gridSpan w:val="8"/>
          </w:tcPr>
          <w:p w14:paraId="40E5FA2D" w14:textId="77777777" w:rsidR="005B23FF" w:rsidRPr="005B23FF" w:rsidRDefault="005B23FF" w:rsidP="00F0525F">
            <w:pPr>
              <w:autoSpaceDE w:val="0"/>
              <w:autoSpaceDN w:val="0"/>
              <w:adjustRightInd w:val="0"/>
              <w:ind w:right="-698"/>
              <w:rPr>
                <w:bCs/>
                <w:i/>
                <w:iCs/>
                <w:sz w:val="22"/>
                <w:szCs w:val="16"/>
              </w:rPr>
            </w:pPr>
          </w:p>
        </w:tc>
      </w:tr>
    </w:tbl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5B23FF" w14:paraId="70098B0F" w14:textId="77777777" w:rsidTr="005B23FF">
        <w:tc>
          <w:tcPr>
            <w:tcW w:w="11199" w:type="dxa"/>
          </w:tcPr>
          <w:p w14:paraId="1242AD9E" w14:textId="77777777" w:rsidR="005B23FF" w:rsidRDefault="005B23FF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</w:rPr>
            </w:pPr>
            <w:r w:rsidRPr="00F12E07">
              <w:rPr>
                <w:b/>
              </w:rPr>
              <w:t xml:space="preserve">UYKU- DİNLENME  </w:t>
            </w:r>
          </w:p>
          <w:p w14:paraId="3D663CC0" w14:textId="16357841" w:rsidR="005B23FF" w:rsidRPr="00F12E07" w:rsidRDefault="005B23FF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</w:rPr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b/>
                <w:bCs/>
                <w:i/>
                <w:iCs/>
              </w:rPr>
              <w:t xml:space="preserve">: </w:t>
            </w:r>
            <w:r w:rsidRPr="00F12E07">
              <w:t>Risk/Uyku Düzeni Bozukluğu;  Diğer:</w:t>
            </w:r>
          </w:p>
          <w:p w14:paraId="230B3FCC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Evdeki  Uyku Düzeni : </w:t>
            </w:r>
            <w:r w:rsidRPr="00F12E07">
              <w:t>…………………………………….st/Gece Uykusu  …………………………… saat</w:t>
            </w:r>
          </w:p>
          <w:p w14:paraId="019B2DD6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Hastanedeki Uyku Düzeni : </w:t>
            </w:r>
            <w:r w:rsidRPr="00F12E07">
              <w:t>………………………………st/Gece Uykusu ……………………………saat</w:t>
            </w:r>
          </w:p>
          <w:p w14:paraId="393A0B1D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  <w:rPr>
                <w:b/>
                <w:bCs/>
              </w:rPr>
            </w:pPr>
            <w:r w:rsidRPr="00F12E07">
              <w:rPr>
                <w:b/>
                <w:bCs/>
              </w:rPr>
              <w:t xml:space="preserve">Uyku Düzeninde Değişiklik Oldu Mu   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  Evet</w:t>
            </w:r>
            <w:r w:rsidRPr="00F12E07">
              <w:sym w:font="Wingdings" w:char="F0A8"/>
            </w:r>
            <w:r w:rsidRPr="00F12E07">
              <w:t xml:space="preserve">   Tanımlayınız ………………………………</w:t>
            </w:r>
          </w:p>
          <w:p w14:paraId="26AA5848" w14:textId="17835E56" w:rsidR="005B23FF" w:rsidRDefault="005B23FF" w:rsidP="00DD340A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u w:val="single"/>
              </w:rPr>
            </w:pPr>
            <w:r w:rsidRPr="00F12E07">
              <w:rPr>
                <w:b/>
                <w:bCs/>
              </w:rPr>
              <w:t xml:space="preserve">Uyku Zorluğu: </w:t>
            </w:r>
            <w:r w:rsidRPr="00F12E07">
              <w:rPr>
                <w:bCs/>
              </w:rPr>
              <w:t>Uykusuzluk</w:t>
            </w:r>
            <w:r w:rsidRPr="00F12E07">
              <w:sym w:font="Wingdings" w:char="F0A8"/>
            </w:r>
            <w:r w:rsidRPr="00F12E07">
              <w:t xml:space="preserve">    Uyku Apnesi</w:t>
            </w:r>
            <w:r w:rsidRPr="00F12E07">
              <w:sym w:font="Wingdings" w:char="F0A8"/>
            </w:r>
            <w:r w:rsidRPr="00F12E07">
              <w:t>Diğer</w:t>
            </w:r>
            <w:r w:rsidRPr="00F12E07">
              <w:sym w:font="Wingdings" w:char="F0A8"/>
            </w:r>
            <w:r w:rsidRPr="00F12E07">
              <w:t>………………Uykuya Dalmada Yapılanlar :………</w:t>
            </w:r>
          </w:p>
        </w:tc>
      </w:tr>
      <w:tr w:rsidR="005B23FF" w14:paraId="701C3FD0" w14:textId="77777777" w:rsidTr="005B23FF">
        <w:tc>
          <w:tcPr>
            <w:tcW w:w="11199" w:type="dxa"/>
          </w:tcPr>
          <w:p w14:paraId="4BD9F473" w14:textId="77777777" w:rsidR="005B23FF" w:rsidRDefault="005B23FF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F12E07">
              <w:rPr>
                <w:b/>
              </w:rPr>
              <w:t xml:space="preserve">CİNSELLİK – ÜREME </w:t>
            </w:r>
          </w:p>
          <w:p w14:paraId="697F4124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iCs/>
              </w:rPr>
              <w:t>:</w:t>
            </w:r>
            <w:r w:rsidRPr="00F12E07">
              <w:t>Risk/SeksuelDisfonksiyon; Risk/Etkisiz Seksuel Kalıplar; Risk/Etkisiz Sağlık Yönetimi</w:t>
            </w:r>
          </w:p>
          <w:p w14:paraId="0383ADA2" w14:textId="77777777" w:rsidR="005B23FF" w:rsidRPr="00F12E07" w:rsidRDefault="005B23FF" w:rsidP="005B23FF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</w:rPr>
              <w:t>Tedavi ve Hastalığın Cinselliğe Etkisi :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  Evet</w:t>
            </w:r>
            <w:r w:rsidRPr="00F12E07">
              <w:sym w:font="Wingdings" w:char="F0A8"/>
            </w:r>
            <w:r w:rsidRPr="00F12E07">
              <w:t>Açıklayınız:……………………………………………. .</w:t>
            </w:r>
          </w:p>
          <w:p w14:paraId="6DA8C8C3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>Meme: De</w:t>
            </w:r>
            <w:r w:rsidRPr="00F12E07">
              <w:t xml:space="preserve">ğişim </w:t>
            </w:r>
            <w:r w:rsidRPr="00F12E07">
              <w:sym w:font="Wingdings" w:char="F0A8"/>
            </w:r>
            <w:r w:rsidRPr="00F12E07">
              <w:t>Açıklayınız………………………………………………………………………………………</w:t>
            </w:r>
          </w:p>
          <w:p w14:paraId="7F2AC16B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Düzenli Meme Muayenesi Yapma Durumu :   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  Evet</w:t>
            </w:r>
            <w:r w:rsidRPr="00F12E07">
              <w:sym w:font="Wingdings" w:char="F0A8"/>
            </w:r>
            <w:r w:rsidRPr="00F12E07">
              <w:t xml:space="preserve"> Açıklayınız……………………………………</w:t>
            </w:r>
          </w:p>
          <w:p w14:paraId="264B2B52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Üreme Organları : </w:t>
            </w:r>
            <w:r w:rsidRPr="00F12E07">
              <w:t>Akıntı</w:t>
            </w:r>
            <w:r w:rsidRPr="00F12E07">
              <w:sym w:font="Wingdings" w:char="F0A8"/>
            </w:r>
            <w:r w:rsidRPr="00F12E07">
              <w:t xml:space="preserve">   Lezyon</w:t>
            </w:r>
            <w:r w:rsidRPr="00F12E07">
              <w:sym w:font="Wingdings" w:char="F0A8"/>
            </w:r>
            <w:r w:rsidRPr="00F12E07">
              <w:t xml:space="preserve">   Kanama</w:t>
            </w:r>
            <w:r w:rsidRPr="00F12E07">
              <w:sym w:font="Wingdings" w:char="F0A8"/>
            </w:r>
            <w:r w:rsidRPr="00F12E07">
              <w:t xml:space="preserve">  Açıklayınız:………………………………………………</w:t>
            </w:r>
          </w:p>
          <w:p w14:paraId="2CC9AF99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Yıllık/Aylık Kontrol : </w:t>
            </w:r>
            <w:r w:rsidRPr="00F12E07">
              <w:rPr>
                <w:bCs/>
              </w:rPr>
              <w:t>Meme</w:t>
            </w:r>
            <w:r w:rsidRPr="00F12E07">
              <w:t xml:space="preserve">: 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Evet</w:t>
            </w:r>
            <w:r w:rsidRPr="00F12E07">
              <w:sym w:font="Wingdings" w:char="F0A8"/>
            </w:r>
            <w:r w:rsidRPr="00F12E07">
              <w:t xml:space="preserve">               Vajinal Muayene  </w:t>
            </w:r>
            <w:r w:rsidRPr="00F12E07">
              <w:rPr>
                <w:bCs/>
              </w:rPr>
              <w:t>Hayır</w:t>
            </w:r>
            <w:r w:rsidRPr="00F12E07">
              <w:sym w:font="Wingdings" w:char="F0A8"/>
            </w:r>
            <w:r w:rsidRPr="00F12E07">
              <w:t xml:space="preserve">    Evet</w:t>
            </w:r>
            <w:r w:rsidRPr="00F12E07">
              <w:sym w:font="Wingdings" w:char="F0A8"/>
            </w:r>
          </w:p>
          <w:p w14:paraId="3B5968F5" w14:textId="77777777" w:rsidR="005B23FF" w:rsidRPr="00F12E07" w:rsidRDefault="005B23FF" w:rsidP="00DD340A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</w:p>
        </w:tc>
      </w:tr>
    </w:tbl>
    <w:p w14:paraId="675BC563" w14:textId="77777777" w:rsidR="005B23FF" w:rsidRDefault="005B23FF">
      <w:pPr>
        <w:spacing w:after="200" w:line="276" w:lineRule="auto"/>
        <w:rPr>
          <w:rFonts w:ascii="Comic Sans MS" w:hAnsi="Comic Sans MS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B23FF" w14:paraId="67BD03FB" w14:textId="77777777" w:rsidTr="005B23FF">
        <w:tc>
          <w:tcPr>
            <w:tcW w:w="10082" w:type="dxa"/>
          </w:tcPr>
          <w:p w14:paraId="392EED69" w14:textId="0D9D9A4E" w:rsidR="005B23FF" w:rsidRDefault="005B23FF" w:rsidP="005B23FF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  <w:r w:rsidRPr="00F12E07">
              <w:rPr>
                <w:b/>
              </w:rPr>
              <w:lastRenderedPageBreak/>
              <w:t xml:space="preserve">ZİHİNSEL- ALGISAL FONKSİYONLAR </w:t>
            </w:r>
          </w:p>
          <w:p w14:paraId="57417324" w14:textId="77777777" w:rsidR="00370331" w:rsidRPr="00F12E07" w:rsidRDefault="00370331" w:rsidP="00370331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iCs/>
              </w:rPr>
              <w:t xml:space="preserve">:Korneal Yaralanma Riski/ </w:t>
            </w:r>
            <w:r w:rsidRPr="00F12E07">
              <w:t>Risk/Akut Konfüzyon; Risk/Kronik Konfüzyon;; Risk/Akut Ağrı;Risk/ Kronik Ağrı; Risk/Duyusal Algılamada Bozulma; Risk/Düşünce Sürecinde-Hatırlamada Bozulma; Diğer:………</w:t>
            </w:r>
          </w:p>
          <w:p w14:paraId="4F24F114" w14:textId="77777777" w:rsidR="00370331" w:rsidRPr="00F12E07" w:rsidRDefault="00370331" w:rsidP="005B23FF">
            <w:pPr>
              <w:autoSpaceDE w:val="0"/>
              <w:autoSpaceDN w:val="0"/>
              <w:adjustRightInd w:val="0"/>
              <w:ind w:right="-698"/>
              <w:rPr>
                <w:b/>
              </w:rPr>
            </w:pPr>
          </w:p>
          <w:p w14:paraId="585698F4" w14:textId="32D9021A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 xml:space="preserve">Mental Durum: Bilinç Düzeyi:  </w:t>
            </w:r>
          </w:p>
          <w:p w14:paraId="0D36B13E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 xml:space="preserve">Oryantasyon </w:t>
            </w:r>
            <w:r w:rsidRPr="00F12E07">
              <w:t>: Kişi:  Var</w:t>
            </w:r>
            <w:r w:rsidRPr="00F12E07">
              <w:sym w:font="Wingdings" w:char="F0A8"/>
            </w:r>
            <w:r w:rsidRPr="00F12E07">
              <w:t xml:space="preserve">    Yok</w:t>
            </w:r>
            <w:r w:rsidRPr="00F12E07">
              <w:sym w:font="Wingdings" w:char="F0A8"/>
            </w:r>
            <w:r w:rsidRPr="00F12E07">
              <w:t xml:space="preserve">     Yer: Var</w:t>
            </w:r>
            <w:r w:rsidRPr="00F12E07">
              <w:sym w:font="Wingdings" w:char="F0A8"/>
            </w:r>
            <w:r w:rsidRPr="00F12E07">
              <w:t xml:space="preserve">    Yok</w:t>
            </w:r>
            <w:r w:rsidRPr="00F12E07">
              <w:sym w:font="Wingdings" w:char="F0A8"/>
            </w:r>
            <w:r w:rsidRPr="00F12E07">
              <w:t xml:space="preserve">           Zaman: Var</w:t>
            </w:r>
            <w:r w:rsidRPr="00F12E07">
              <w:sym w:font="Wingdings" w:char="F0A8"/>
            </w:r>
            <w:r w:rsidRPr="00F12E07">
              <w:t xml:space="preserve">    Yok</w:t>
            </w:r>
            <w:r w:rsidRPr="00F12E07">
              <w:sym w:font="Wingdings" w:char="F0A8"/>
            </w:r>
          </w:p>
          <w:p w14:paraId="063A60E2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 xml:space="preserve">Hafıza/Hatırlama :  </w:t>
            </w:r>
            <w:r w:rsidRPr="00F12E07">
              <w:t>Normal</w:t>
            </w:r>
            <w:r w:rsidRPr="00F12E07">
              <w:sym w:font="Wingdings" w:char="F0A8"/>
            </w:r>
            <w:r w:rsidRPr="00F12E07">
              <w:t xml:space="preserve">     Yakın hafıza bozukluğu</w:t>
            </w:r>
            <w:r w:rsidRPr="00F12E07">
              <w:sym w:font="Wingdings" w:char="F0A8"/>
            </w:r>
            <w:r w:rsidRPr="00F12E07">
              <w:t xml:space="preserve">     Uzak  Hafıza Bozukluğu</w:t>
            </w:r>
            <w:r w:rsidRPr="00F12E07">
              <w:sym w:font="Wingdings" w:char="F0A8"/>
            </w:r>
          </w:p>
          <w:p w14:paraId="08A36AEA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 xml:space="preserve">Düşünme Süreci: </w:t>
            </w:r>
            <w:r w:rsidRPr="00F12E07">
              <w:rPr>
                <w:bCs/>
              </w:rPr>
              <w:t>Sorulara Cevabı Uygun</w:t>
            </w:r>
            <w:r w:rsidRPr="00F12E07">
              <w:sym w:font="Wingdings" w:char="F0A8"/>
            </w:r>
            <w:r w:rsidRPr="00F12E07">
              <w:rPr>
                <w:bCs/>
              </w:rPr>
              <w:t>Sorulara Cevabı Güvenilir Değil</w:t>
            </w:r>
            <w:r w:rsidRPr="00F12E07">
              <w:sym w:font="Wingdings" w:char="F0A8"/>
            </w:r>
            <w:r w:rsidRPr="00F12E07">
              <w:t>Konfüze</w:t>
            </w:r>
            <w:r w:rsidRPr="00F12E07">
              <w:sym w:font="Wingdings" w:char="F0A8"/>
            </w:r>
          </w:p>
          <w:p w14:paraId="004937F4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</w:rPr>
              <w:t>Direktifleri Anlama Yeteneği:</w:t>
            </w:r>
            <w:r w:rsidRPr="00F12E07">
              <w:t xml:space="preserve">Yok </w:t>
            </w:r>
            <w:r w:rsidRPr="00F12E07">
              <w:sym w:font="Wingdings" w:char="F0A8"/>
            </w:r>
            <w:r w:rsidRPr="00F12E07">
              <w:t xml:space="preserve">Var </w:t>
            </w:r>
            <w:r w:rsidRPr="00F12E07">
              <w:sym w:font="Wingdings" w:char="F0A8"/>
            </w:r>
            <w:r w:rsidRPr="00F12E07">
              <w:t xml:space="preserve"> Açıklayınız ……………………………………………</w:t>
            </w:r>
          </w:p>
          <w:p w14:paraId="13F42DD0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>Sınırlılıkları</w:t>
            </w:r>
            <w:r w:rsidRPr="00F12E07">
              <w:t>: ……………………………………………… Sınırlılık tipi: …………………………………</w:t>
            </w:r>
          </w:p>
          <w:p w14:paraId="198E3173" w14:textId="77777777" w:rsidR="005B23FF" w:rsidRPr="00F12E07" w:rsidRDefault="005B23FF" w:rsidP="005B23FF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>Sınırlılığı İçin Alternatifleri</w:t>
            </w:r>
            <w:r w:rsidRPr="00F12E07">
              <w:t>: Yatak Alarmı</w:t>
            </w:r>
            <w:r w:rsidRPr="00F12E07">
              <w:sym w:font="Wingdings" w:char="F0A8"/>
            </w:r>
            <w:r w:rsidRPr="00F12E07">
              <w:t xml:space="preserve">    Ziyaretçi Sıklığı</w:t>
            </w:r>
            <w:r w:rsidRPr="00F12E07">
              <w:sym w:font="Wingdings" w:char="F0A8"/>
            </w:r>
            <w:r w:rsidRPr="00F12E07">
              <w:t xml:space="preserve"> Yatak Kenarlıkları </w:t>
            </w:r>
            <w:r w:rsidRPr="00F12E07">
              <w:sym w:font="Wingdings" w:char="F0A8"/>
            </w:r>
            <w:r w:rsidRPr="00F12E07">
              <w:t xml:space="preserve"> Refakatçi</w:t>
            </w:r>
            <w:r w:rsidRPr="00F12E07">
              <w:sym w:font="Wingdings" w:char="F0A8"/>
            </w:r>
          </w:p>
          <w:p w14:paraId="7F0BC30D" w14:textId="77777777" w:rsidR="005B23FF" w:rsidRPr="00F12E07" w:rsidRDefault="005B23FF" w:rsidP="005B23FF">
            <w:pPr>
              <w:tabs>
                <w:tab w:val="left" w:pos="9540"/>
              </w:tabs>
              <w:autoSpaceDE w:val="0"/>
              <w:autoSpaceDN w:val="0"/>
              <w:adjustRightInd w:val="0"/>
              <w:ind w:right="-82"/>
              <w:rPr>
                <w:bCs/>
              </w:rPr>
            </w:pPr>
            <w:r w:rsidRPr="00F12E07">
              <w:rPr>
                <w:b/>
                <w:bCs/>
              </w:rPr>
              <w:t xml:space="preserve">Hastalık /Tedavisini Sözel  İfadesi : </w:t>
            </w:r>
            <w:r w:rsidRPr="00F12E07">
              <w:rPr>
                <w:bCs/>
              </w:rPr>
              <w:t>………………………………………………………………………</w:t>
            </w:r>
          </w:p>
          <w:p w14:paraId="0146B78E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518"/>
              <w:rPr>
                <w:bCs/>
              </w:rPr>
            </w:pPr>
            <w:r w:rsidRPr="00F12E07">
              <w:rPr>
                <w:b/>
                <w:bCs/>
              </w:rPr>
              <w:t xml:space="preserve">Tanımlanmış Öğrenme Engelleri: </w:t>
            </w:r>
            <w:r w:rsidRPr="00F12E07">
              <w:rPr>
                <w:bCs/>
              </w:rPr>
              <w:t>……………………………………………………………………………</w:t>
            </w:r>
          </w:p>
          <w:p w14:paraId="3D5EB71C" w14:textId="464F064A" w:rsidR="005B23FF" w:rsidRPr="00F12E07" w:rsidRDefault="006B4C00" w:rsidP="005B23FF">
            <w:pPr>
              <w:tabs>
                <w:tab w:val="left" w:pos="8640"/>
              </w:tabs>
              <w:autoSpaceDE w:val="0"/>
              <w:autoSpaceDN w:val="0"/>
              <w:adjustRightInd w:val="0"/>
              <w:ind w:right="-698"/>
            </w:pPr>
            <w:r>
              <w:rPr>
                <w:b/>
                <w:bCs/>
              </w:rPr>
              <w:t>PERRLA</w:t>
            </w:r>
          </w:p>
          <w:p w14:paraId="75A38F5D" w14:textId="60B131D4" w:rsidR="005B23FF" w:rsidRPr="00F12E07" w:rsidRDefault="005B23FF" w:rsidP="005B23FF">
            <w:pPr>
              <w:tabs>
                <w:tab w:val="left" w:pos="7020"/>
              </w:tabs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Görme : </w:t>
            </w:r>
            <w:r w:rsidRPr="00F12E07">
              <w:t>Normal</w:t>
            </w:r>
            <w:r w:rsidRPr="00F12E07">
              <w:sym w:font="Wingdings" w:char="F0A8"/>
            </w:r>
            <w:r w:rsidRPr="00F12E07">
              <w:t xml:space="preserve">       Gözlük</w:t>
            </w:r>
            <w:r w:rsidRPr="00F12E07">
              <w:sym w:font="Wingdings" w:char="F0A8"/>
            </w:r>
            <w:r w:rsidRPr="00F12E07">
              <w:t xml:space="preserve">     Lens</w:t>
            </w:r>
            <w:r w:rsidRPr="00F12E07">
              <w:sym w:font="Wingdings" w:char="F0A8"/>
            </w:r>
            <w:r w:rsidRPr="00F12E07">
              <w:t xml:space="preserve">   Açıklayınız </w:t>
            </w:r>
          </w:p>
          <w:p w14:paraId="1EBFD162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698"/>
            </w:pPr>
            <w:r w:rsidRPr="00F12E07">
              <w:rPr>
                <w:b/>
                <w:bCs/>
              </w:rPr>
              <w:t xml:space="preserve">Duyma: </w:t>
            </w:r>
            <w:r w:rsidRPr="00F12E07">
              <w:t>Normal</w:t>
            </w:r>
            <w:r w:rsidRPr="00F12E07">
              <w:sym w:font="Wingdings" w:char="F0A8"/>
            </w:r>
            <w:r w:rsidRPr="00F12E07">
              <w:t xml:space="preserve">        Zayıf  </w:t>
            </w:r>
            <w:r w:rsidRPr="00F12E07">
              <w:sym w:font="Wingdings" w:char="F0A8"/>
            </w:r>
            <w:r w:rsidRPr="00F12E07">
              <w:t xml:space="preserve">      Yardımcı Araç Kullanımı: Sağ</w:t>
            </w:r>
            <w:r w:rsidRPr="00F12E07">
              <w:sym w:font="Wingdings" w:char="F0A8"/>
            </w:r>
            <w:r w:rsidRPr="00F12E07">
              <w:t xml:space="preserve">   Sol</w:t>
            </w:r>
            <w:r w:rsidRPr="00F12E07">
              <w:sym w:font="Wingdings" w:char="F0A8"/>
            </w:r>
            <w:r w:rsidRPr="00F12E07">
              <w:t xml:space="preserve">   Açıklayınız:………………………</w:t>
            </w:r>
          </w:p>
          <w:p w14:paraId="3FD053F9" w14:textId="77777777" w:rsidR="005B23FF" w:rsidRPr="00F12E07" w:rsidRDefault="005B23FF" w:rsidP="005B23FF">
            <w:pPr>
              <w:autoSpaceDE w:val="0"/>
              <w:autoSpaceDN w:val="0"/>
              <w:adjustRightInd w:val="0"/>
              <w:ind w:right="-802"/>
            </w:pPr>
            <w:r w:rsidRPr="00F12E07">
              <w:rPr>
                <w:b/>
                <w:bCs/>
              </w:rPr>
              <w:t xml:space="preserve">Periferal duyu algısı: </w:t>
            </w:r>
            <w:r w:rsidRPr="00F12E07">
              <w:rPr>
                <w:bCs/>
              </w:rPr>
              <w:t>Sıcak /Soğuk İntoleransı</w:t>
            </w:r>
            <w:r w:rsidRPr="00F12E07">
              <w:sym w:font="Wingdings" w:char="F0A8"/>
            </w:r>
            <w:r w:rsidRPr="00F12E07">
              <w:t>Uyuşukluk/Karıncalanma</w:t>
            </w:r>
            <w:r w:rsidRPr="00F12E07">
              <w:sym w:font="Wingdings" w:char="F0A8"/>
            </w:r>
            <w:r w:rsidRPr="00F12E07">
              <w:t xml:space="preserve">  Açıklayınız:……………………</w:t>
            </w:r>
          </w:p>
          <w:p w14:paraId="0596C24E" w14:textId="77777777" w:rsidR="00370331" w:rsidRDefault="00370331" w:rsidP="005B23FF">
            <w:pPr>
              <w:spacing w:after="200" w:line="276" w:lineRule="auto"/>
              <w:rPr>
                <w:b/>
                <w:bCs/>
              </w:rPr>
            </w:pPr>
          </w:p>
          <w:p w14:paraId="04023AD8" w14:textId="77777777" w:rsidR="00370331" w:rsidRDefault="005B23FF" w:rsidP="00370331">
            <w:pPr>
              <w:spacing w:after="200"/>
            </w:pPr>
            <w:r w:rsidRPr="00F12E07">
              <w:rPr>
                <w:b/>
                <w:bCs/>
              </w:rPr>
              <w:t xml:space="preserve">Ağrı Yok </w:t>
            </w:r>
            <w:r w:rsidRPr="00F12E07">
              <w:sym w:font="Wingdings" w:char="F0A8"/>
            </w:r>
            <w:r w:rsidRPr="00F12E07">
              <w:t xml:space="preserve">   Akut Ağrı</w:t>
            </w:r>
            <w:r w:rsidRPr="00F12E07">
              <w:sym w:font="Wingdings" w:char="F0A8"/>
            </w:r>
            <w:r w:rsidRPr="00F12E07">
              <w:t xml:space="preserve">      Kronik ağrı</w:t>
            </w:r>
            <w:r w:rsidRPr="00F12E07">
              <w:sym w:font="Wingdings" w:char="F0A8"/>
            </w:r>
            <w:r w:rsidR="00370331">
              <w:t xml:space="preserve"> </w:t>
            </w:r>
          </w:p>
          <w:p w14:paraId="2ECD1E33" w14:textId="64981987" w:rsidR="00370331" w:rsidRDefault="00370331" w:rsidP="00370331">
            <w:pPr>
              <w:spacing w:after="200"/>
            </w:pPr>
            <w:r>
              <w:t>Farmakolojik tedavi:</w:t>
            </w:r>
          </w:p>
          <w:p w14:paraId="0E0C4B92" w14:textId="26BFD6DF" w:rsidR="00370331" w:rsidRDefault="00370331" w:rsidP="00370331">
            <w:pPr>
              <w:spacing w:after="200"/>
            </w:pPr>
            <w:r>
              <w:t>Nonfarmakolojik tedavi</w:t>
            </w:r>
          </w:p>
          <w:p w14:paraId="28A2EE52" w14:textId="723565FE" w:rsidR="00370331" w:rsidRDefault="00370331" w:rsidP="00370331">
            <w:pPr>
              <w:spacing w:after="200"/>
            </w:pPr>
            <w:r>
              <w:t>Yan etki</w:t>
            </w:r>
          </w:p>
          <w:p w14:paraId="3239A007" w14:textId="6FCAB688" w:rsidR="00370331" w:rsidRDefault="00370331" w:rsidP="005B23FF">
            <w:pPr>
              <w:spacing w:after="200" w:line="276" w:lineRule="auto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46B04A3F" w14:textId="650364A9" w:rsidR="00150D9E" w:rsidRDefault="00150D9E">
      <w:pPr>
        <w:spacing w:after="200" w:line="276" w:lineRule="auto"/>
        <w:rPr>
          <w:rFonts w:ascii="Comic Sans MS" w:hAnsi="Comic Sans MS"/>
          <w:b/>
          <w:u w:val="single"/>
        </w:rPr>
      </w:pPr>
    </w:p>
    <w:p w14:paraId="4E39A280" w14:textId="77777777" w:rsidR="00150D9E" w:rsidRDefault="00150D9E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E76FC" w14:paraId="6AB9FD01" w14:textId="77777777" w:rsidTr="00CE76FC">
        <w:tc>
          <w:tcPr>
            <w:tcW w:w="10082" w:type="dxa"/>
          </w:tcPr>
          <w:p w14:paraId="7797C708" w14:textId="77777777" w:rsidR="00CE76FC" w:rsidRDefault="00CE76FC">
            <w:pPr>
              <w:spacing w:after="200" w:line="276" w:lineRule="auto"/>
              <w:rPr>
                <w:rFonts w:ascii="Comic Sans MS" w:hAnsi="Comic Sans MS"/>
                <w:b/>
              </w:rPr>
            </w:pPr>
            <w:r w:rsidRPr="00CE76FC">
              <w:rPr>
                <w:rFonts w:ascii="Comic Sans MS" w:hAnsi="Comic Sans MS"/>
                <w:b/>
              </w:rPr>
              <w:lastRenderedPageBreak/>
              <w:t>ROLLER VE İLİŞKİLER:</w:t>
            </w:r>
          </w:p>
          <w:p w14:paraId="53E5AC15" w14:textId="77777777" w:rsidR="00CE76FC" w:rsidRDefault="00CE76FC" w:rsidP="00CE76FC">
            <w:pPr>
              <w:autoSpaceDE w:val="0"/>
              <w:autoSpaceDN w:val="0"/>
              <w:adjustRightInd w:val="0"/>
              <w:ind w:right="22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iCs/>
              </w:rPr>
              <w:t>:</w:t>
            </w:r>
            <w:r w:rsidRPr="00F12E07">
              <w:t>Risk/ Kederlenme; Risk/ Yalnızlık; Risk/ Etkisiz Rol Performansı; Risk/Sosyal Etkileşimde Bozulma; Risk/Sosyal İzolasyon; Risk/Adaptasyon Güçlüğü; Risk/Ümitsizlik; Risk /Güçsüzlük; Özgür karar vermede bozulma; Risk…</w:t>
            </w:r>
          </w:p>
          <w:p w14:paraId="12D37F5F" w14:textId="77777777" w:rsidR="00CE76FC" w:rsidRDefault="00CE76FC" w:rsidP="00CE76FC">
            <w:pPr>
              <w:autoSpaceDE w:val="0"/>
              <w:autoSpaceDN w:val="0"/>
              <w:adjustRightInd w:val="0"/>
              <w:ind w:right="22"/>
            </w:pPr>
          </w:p>
          <w:p w14:paraId="14BB74D2" w14:textId="2D0779AC" w:rsidR="00CE76FC" w:rsidRPr="00F12E07" w:rsidRDefault="00CE76FC" w:rsidP="00CE76FC">
            <w:pPr>
              <w:autoSpaceDE w:val="0"/>
              <w:autoSpaceDN w:val="0"/>
              <w:adjustRightInd w:val="0"/>
              <w:ind w:right="22"/>
            </w:pPr>
            <w:r w:rsidRPr="00F12E07">
              <w:rPr>
                <w:b/>
                <w:bCs/>
              </w:rPr>
              <w:t>İşi/Mesleği :</w:t>
            </w:r>
          </w:p>
          <w:p w14:paraId="767D59F4" w14:textId="77777777" w:rsidR="00CE76FC" w:rsidRPr="00F12E07" w:rsidRDefault="00CE76FC" w:rsidP="00CE76FC">
            <w:pPr>
              <w:autoSpaceDE w:val="0"/>
              <w:autoSpaceDN w:val="0"/>
              <w:adjustRightInd w:val="0"/>
              <w:jc w:val="both"/>
            </w:pPr>
            <w:r w:rsidRPr="00F12E07">
              <w:rPr>
                <w:b/>
                <w:bCs/>
              </w:rPr>
              <w:t xml:space="preserve">Medeni Durum: </w:t>
            </w:r>
            <w:r w:rsidRPr="00F12E07">
              <w:t>Evli</w:t>
            </w:r>
            <w:r w:rsidRPr="00F12E07">
              <w:sym w:font="Wingdings" w:char="F0A8"/>
            </w:r>
            <w:r w:rsidRPr="00F12E07">
              <w:tab/>
              <w:t>Bekar</w:t>
            </w:r>
            <w:r w:rsidRPr="00F12E07">
              <w:sym w:font="Wingdings" w:char="F0A8"/>
            </w:r>
            <w:r w:rsidRPr="00F12E07">
              <w:tab/>
            </w:r>
            <w:r w:rsidRPr="00F12E07">
              <w:tab/>
              <w:t xml:space="preserve">Diğer </w:t>
            </w:r>
            <w:r w:rsidRPr="00F12E07">
              <w:sym w:font="Wingdings" w:char="F0A8"/>
            </w:r>
            <w:r w:rsidRPr="00F12E07">
              <w:t>………</w:t>
            </w:r>
          </w:p>
          <w:p w14:paraId="41F0D249" w14:textId="5BD449F2" w:rsidR="00CE76FC" w:rsidRPr="00F12E07" w:rsidRDefault="00CE76FC" w:rsidP="00CE76F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F12E07">
              <w:rPr>
                <w:b/>
              </w:rPr>
              <w:t>Destek Sistemleri</w:t>
            </w:r>
            <w:r>
              <w:rPr>
                <w:b/>
              </w:rPr>
              <w:t xml:space="preserve"> </w:t>
            </w:r>
            <w:r w:rsidRPr="00F12E07">
              <w:rPr>
                <w:b/>
              </w:rPr>
              <w:t xml:space="preserve">(aile, arkadaş,..ekonomik, sosyal,kültürel ruhsal ..) </w:t>
            </w:r>
            <w:r w:rsidRPr="00F12E07">
              <w:t xml:space="preserve">:  Yok </w:t>
            </w:r>
            <w:r w:rsidRPr="00F12E07">
              <w:sym w:font="Wingdings" w:char="F0A8"/>
            </w:r>
            <w:r w:rsidRPr="00F12E07">
              <w:t xml:space="preserve">  Var </w:t>
            </w:r>
            <w:r w:rsidRPr="00F12E07">
              <w:sym w:font="Wingdings" w:char="F0A8"/>
            </w:r>
            <w:r w:rsidRPr="00F12E07">
              <w:t xml:space="preserve">  Açıklayınız: ………………………………………………………………………………………………..</w:t>
            </w:r>
            <w:r>
              <w:rPr>
                <w:bCs/>
              </w:rPr>
              <w:t>………</w:t>
            </w:r>
          </w:p>
          <w:p w14:paraId="56CA28B7" w14:textId="77777777" w:rsidR="00CE76FC" w:rsidRDefault="00CE76FC" w:rsidP="00CE76F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EC0230B" w14:textId="107FDC2F" w:rsidR="00CE76FC" w:rsidRPr="00F12E07" w:rsidRDefault="00CE76FC" w:rsidP="00CE76F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F12E07">
              <w:rPr>
                <w:b/>
              </w:rPr>
              <w:t>Rol ve İlişkilerindeki Değişim</w:t>
            </w:r>
            <w:r w:rsidRPr="00F12E07">
              <w:t xml:space="preserve">: Yok </w:t>
            </w:r>
            <w:r w:rsidRPr="00F12E07">
              <w:sym w:font="Wingdings" w:char="F0A8"/>
            </w:r>
            <w:r w:rsidRPr="00F12E07">
              <w:t xml:space="preserve">  Var </w:t>
            </w:r>
            <w:r w:rsidRPr="00F12E07">
              <w:sym w:font="Wingdings" w:char="F0A8"/>
            </w:r>
            <w:r w:rsidRPr="00F12E07">
              <w:t xml:space="preserve">  Açıklayınız .………………………………………............................………………………..</w:t>
            </w:r>
            <w:r>
              <w:rPr>
                <w:bCs/>
              </w:rPr>
              <w:t>………………………</w:t>
            </w:r>
          </w:p>
          <w:p w14:paraId="3C0D45BF" w14:textId="77777777" w:rsidR="00CE76FC" w:rsidRPr="00F12E07" w:rsidRDefault="00CE76FC" w:rsidP="00CE76F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488E014" w14:textId="77777777" w:rsidR="00CE76FC" w:rsidRDefault="00CE76FC" w:rsidP="00CE76FC">
            <w:pPr>
              <w:autoSpaceDE w:val="0"/>
              <w:autoSpaceDN w:val="0"/>
              <w:adjustRightInd w:val="0"/>
              <w:ind w:right="22"/>
              <w:rPr>
                <w:b/>
                <w:bCs/>
              </w:rPr>
            </w:pPr>
          </w:p>
          <w:p w14:paraId="643987AD" w14:textId="61008A79" w:rsidR="00CE76FC" w:rsidRPr="00F12E07" w:rsidRDefault="00CE76FC" w:rsidP="00CE76FC">
            <w:pPr>
              <w:autoSpaceDE w:val="0"/>
              <w:autoSpaceDN w:val="0"/>
              <w:adjustRightInd w:val="0"/>
              <w:ind w:right="22"/>
              <w:rPr>
                <w:bCs/>
              </w:rPr>
            </w:pPr>
            <w:r w:rsidRPr="00F12E07">
              <w:rPr>
                <w:b/>
                <w:bCs/>
              </w:rPr>
              <w:t xml:space="preserve">İfade Edilen Önemli Kayıplar ya da Yaşam Stili Değişiklikleri : </w:t>
            </w:r>
            <w:r w:rsidRPr="00F12E07">
              <w:t xml:space="preserve">Yok </w:t>
            </w:r>
            <w:r w:rsidRPr="00F12E07">
              <w:sym w:font="Wingdings" w:char="F0A8"/>
            </w:r>
            <w:r w:rsidRPr="00F12E07">
              <w:t xml:space="preserve">  Var </w:t>
            </w:r>
            <w:r w:rsidRPr="00F12E07">
              <w:sym w:font="Wingdings" w:char="F0A8"/>
            </w:r>
            <w:r w:rsidRPr="00F12E07">
              <w:t xml:space="preserve">  Açıklayınız : ………………………..</w:t>
            </w:r>
            <w:r w:rsidRPr="00F12E07">
              <w:rPr>
                <w:bCs/>
              </w:rPr>
              <w:t>…</w:t>
            </w:r>
            <w:r>
              <w:rPr>
                <w:bCs/>
              </w:rPr>
              <w:t>……………………………………………………………………………</w:t>
            </w:r>
          </w:p>
          <w:p w14:paraId="320932D0" w14:textId="77777777" w:rsidR="00CE76FC" w:rsidRDefault="00CE76FC" w:rsidP="00CE76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16E925" w14:textId="77777777" w:rsidR="00CE76FC" w:rsidRPr="00F12E07" w:rsidRDefault="00CE76FC" w:rsidP="00CE76FC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F12E07">
              <w:rPr>
                <w:b/>
                <w:bCs/>
              </w:rPr>
              <w:t xml:space="preserve">Emosyonel/Davranışsal Durum: </w:t>
            </w:r>
            <w:r w:rsidRPr="00F12E07">
              <w:rPr>
                <w:bCs/>
              </w:rPr>
              <w:t>Sakin</w:t>
            </w:r>
            <w:r w:rsidRPr="00F12E07">
              <w:sym w:font="Wingdings" w:char="F0A8"/>
            </w:r>
            <w:r w:rsidRPr="00F12E07">
              <w:t xml:space="preserve">   Mutlu</w:t>
            </w:r>
            <w:r w:rsidRPr="00F12E07">
              <w:sym w:font="Wingdings" w:char="F0A8"/>
            </w:r>
            <w:r w:rsidRPr="00F12E07">
              <w:t xml:space="preserve">   Üzgün</w:t>
            </w:r>
            <w:r w:rsidRPr="00F12E07">
              <w:sym w:font="Wingdings" w:char="F0A8"/>
            </w:r>
            <w:r w:rsidRPr="00F12E07">
              <w:t xml:space="preserve">  Depresif</w:t>
            </w:r>
            <w:r w:rsidRPr="00F12E07">
              <w:sym w:font="Wingdings" w:char="F0A8"/>
            </w:r>
            <w:r w:rsidRPr="00F12E07">
              <w:t xml:space="preserve">   Ajite</w:t>
            </w:r>
            <w:r w:rsidRPr="00F12E07">
              <w:sym w:font="Wingdings" w:char="F0A8"/>
            </w:r>
            <w:r w:rsidRPr="00F12E07">
              <w:t xml:space="preserve"> Kızgın</w:t>
            </w:r>
            <w:r w:rsidRPr="00F12E07">
              <w:sym w:font="Wingdings" w:char="F0A8"/>
            </w:r>
          </w:p>
          <w:p w14:paraId="4CC624CC" w14:textId="77777777" w:rsidR="00CE76FC" w:rsidRDefault="00CE76FC" w:rsidP="00632240">
            <w:pPr>
              <w:autoSpaceDE w:val="0"/>
              <w:autoSpaceDN w:val="0"/>
              <w:adjustRightInd w:val="0"/>
              <w:ind w:right="22"/>
              <w:rPr>
                <w:bCs/>
              </w:rPr>
            </w:pPr>
            <w:r w:rsidRPr="00F12E07">
              <w:t>Diğer/Açıklayınız…………………..</w:t>
            </w:r>
            <w:r w:rsidRPr="00F12E07">
              <w:rPr>
                <w:bCs/>
              </w:rPr>
              <w:t>………………………………</w:t>
            </w:r>
            <w:r>
              <w:rPr>
                <w:bCs/>
              </w:rPr>
              <w:t>……………………………………</w:t>
            </w:r>
          </w:p>
          <w:p w14:paraId="2CCA5F62" w14:textId="6FCE9D01" w:rsidR="00ED65DB" w:rsidRPr="00CE76FC" w:rsidRDefault="00ED65DB" w:rsidP="00632240">
            <w:pPr>
              <w:autoSpaceDE w:val="0"/>
              <w:autoSpaceDN w:val="0"/>
              <w:adjustRightInd w:val="0"/>
              <w:ind w:right="22"/>
              <w:rPr>
                <w:rFonts w:ascii="Comic Sans MS" w:hAnsi="Comic Sans MS"/>
                <w:b/>
              </w:rPr>
            </w:pPr>
          </w:p>
        </w:tc>
      </w:tr>
    </w:tbl>
    <w:p w14:paraId="2CF59936" w14:textId="0FA1A833" w:rsidR="00632240" w:rsidRDefault="00632240">
      <w:pPr>
        <w:spacing w:after="200" w:line="276" w:lineRule="auto"/>
        <w:rPr>
          <w:rFonts w:ascii="Comic Sans MS" w:hAnsi="Comic Sans MS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632240" w14:paraId="10D30529" w14:textId="77777777" w:rsidTr="00632240">
        <w:tc>
          <w:tcPr>
            <w:tcW w:w="10082" w:type="dxa"/>
          </w:tcPr>
          <w:p w14:paraId="0A79B909" w14:textId="77777777" w:rsidR="00632240" w:rsidRPr="00F12E07" w:rsidRDefault="00632240" w:rsidP="00632240">
            <w:pPr>
              <w:spacing w:line="240" w:lineRule="atLeast"/>
              <w:jc w:val="both"/>
              <w:rPr>
                <w:b/>
                <w:noProof/>
              </w:rPr>
            </w:pPr>
            <w:r w:rsidRPr="00F12E07">
              <w:rPr>
                <w:b/>
                <w:noProof/>
              </w:rPr>
              <w:t>KENDİNİ ALGILAMA- BENLİK KAVRAMI</w:t>
            </w:r>
          </w:p>
          <w:p w14:paraId="797ED75A" w14:textId="77777777" w:rsidR="00632240" w:rsidRPr="00F12E07" w:rsidRDefault="00632240" w:rsidP="00632240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iCs/>
              </w:rPr>
              <w:t>:</w:t>
            </w:r>
            <w:r w:rsidRPr="00F12E07">
              <w:t xml:space="preserve">Risk/Adaptasyonda Bozulma; Risk/Ümitsizlik; Risk/Güçsüzlük; Risk/Kederlenme; </w:t>
            </w:r>
          </w:p>
          <w:p w14:paraId="5171A7CA" w14:textId="77777777" w:rsidR="00632240" w:rsidRDefault="00632240" w:rsidP="00632240">
            <w:pPr>
              <w:spacing w:line="240" w:lineRule="atLeast"/>
              <w:jc w:val="both"/>
            </w:pPr>
            <w:r w:rsidRPr="00F12E07">
              <w:t>Diğer/Açıklayınız;…………………………………………………………………………………………………</w:t>
            </w:r>
          </w:p>
          <w:p w14:paraId="56EBBB55" w14:textId="77777777" w:rsidR="00632240" w:rsidRDefault="00632240" w:rsidP="00632240">
            <w:pPr>
              <w:spacing w:line="240" w:lineRule="atLeast"/>
              <w:jc w:val="both"/>
            </w:pPr>
          </w:p>
          <w:p w14:paraId="7ABC3827" w14:textId="103EDE88" w:rsidR="00632240" w:rsidRPr="00F12E07" w:rsidRDefault="00632240" w:rsidP="00632240">
            <w:pPr>
              <w:spacing w:line="240" w:lineRule="atLeast"/>
              <w:jc w:val="both"/>
            </w:pPr>
            <w:r w:rsidRPr="00F12E07">
              <w:rPr>
                <w:b/>
              </w:rPr>
              <w:t>Fiziksel sağlığınızla ilgili herhangi bir endişeniz/korkunuz var mı?</w:t>
            </w:r>
            <w:r w:rsidRPr="00F12E07">
              <w:t>..........................................................................................................................................................................</w:t>
            </w:r>
          </w:p>
          <w:p w14:paraId="2C7E8100" w14:textId="77777777" w:rsidR="00632240" w:rsidRDefault="00632240" w:rsidP="00632240">
            <w:pPr>
              <w:spacing w:line="240" w:lineRule="atLeast"/>
              <w:jc w:val="both"/>
              <w:rPr>
                <w:b/>
              </w:rPr>
            </w:pPr>
          </w:p>
          <w:p w14:paraId="21C31E9D" w14:textId="77777777" w:rsidR="00632240" w:rsidRPr="00F12E07" w:rsidRDefault="00632240" w:rsidP="00632240">
            <w:pPr>
              <w:spacing w:line="240" w:lineRule="atLeast"/>
              <w:jc w:val="both"/>
              <w:rPr>
                <w:b/>
              </w:rPr>
            </w:pPr>
            <w:r w:rsidRPr="00F12E07">
              <w:rPr>
                <w:b/>
              </w:rPr>
              <w:t>Şu anki sağlık probleminiz sizde ne tür duygular yaratıyor?</w:t>
            </w:r>
          </w:p>
          <w:p w14:paraId="557A3CFC" w14:textId="77777777" w:rsidR="00632240" w:rsidRPr="00F12E07" w:rsidRDefault="00632240" w:rsidP="00632240">
            <w:pPr>
              <w:spacing w:line="240" w:lineRule="atLeast"/>
              <w:jc w:val="both"/>
            </w:pPr>
            <w:r w:rsidRPr="00F12E07">
              <w:t>Endişe</w:t>
            </w:r>
            <w:r w:rsidRPr="00F12E07">
              <w:sym w:font="Wingdings" w:char="F0A8"/>
            </w:r>
            <w:r w:rsidRPr="00F12E07">
              <w:t xml:space="preserve">     Korku</w:t>
            </w:r>
            <w:r w:rsidRPr="00F12E07">
              <w:sym w:font="Wingdings" w:char="F0A8"/>
            </w:r>
            <w:r w:rsidRPr="00F12E07">
              <w:t xml:space="preserve">     Öfke</w:t>
            </w:r>
            <w:r w:rsidRPr="00F12E07">
              <w:sym w:font="Wingdings" w:char="F0A8"/>
            </w:r>
            <w:r w:rsidRPr="00F12E07">
              <w:t xml:space="preserve">      Huzursuzluk</w:t>
            </w:r>
            <w:r w:rsidRPr="00F12E07">
              <w:sym w:font="Wingdings" w:char="F0A8"/>
            </w:r>
            <w:r w:rsidRPr="00F12E07">
              <w:t xml:space="preserve">    Yetersizlik</w:t>
            </w:r>
            <w:r w:rsidRPr="00F12E07">
              <w:sym w:font="Wingdings" w:char="F0A8"/>
            </w:r>
            <w:r w:rsidRPr="00F12E07">
              <w:t xml:space="preserve">    Çaresizlik</w:t>
            </w:r>
            <w:r w:rsidRPr="00F12E07">
              <w:sym w:font="Wingdings" w:char="F0A8"/>
            </w:r>
            <w:r w:rsidRPr="00F12E07">
              <w:t xml:space="preserve">     Diğer</w:t>
            </w:r>
            <w:r w:rsidRPr="00F12E07">
              <w:sym w:font="Wingdings" w:char="F0A8"/>
            </w:r>
            <w:r w:rsidRPr="00F12E07">
              <w:t>...........…..………………</w:t>
            </w:r>
          </w:p>
          <w:p w14:paraId="0C279DAB" w14:textId="77777777" w:rsidR="00632240" w:rsidRDefault="00632240" w:rsidP="00632240">
            <w:pPr>
              <w:spacing w:line="240" w:lineRule="atLeast"/>
              <w:jc w:val="both"/>
              <w:rPr>
                <w:b/>
              </w:rPr>
            </w:pPr>
          </w:p>
          <w:p w14:paraId="4D82621E" w14:textId="77777777" w:rsidR="00632240" w:rsidRPr="00F12E07" w:rsidRDefault="00632240" w:rsidP="00632240">
            <w:pPr>
              <w:spacing w:line="240" w:lineRule="atLeast"/>
              <w:jc w:val="both"/>
              <w:rPr>
                <w:noProof/>
              </w:rPr>
            </w:pPr>
            <w:r w:rsidRPr="00F12E07">
              <w:rPr>
                <w:b/>
              </w:rPr>
              <w:t>Yapılan cerrahi uygulamanın bedeninde yarattığı değişim;</w:t>
            </w:r>
            <w:r w:rsidRPr="00F12E07">
              <w:rPr>
                <w:noProof/>
              </w:rPr>
              <w:t>Var</w:t>
            </w:r>
            <w:r w:rsidRPr="00F12E07">
              <w:sym w:font="Wingdings" w:char="F0A8"/>
            </w:r>
            <w:r w:rsidRPr="00F12E07">
              <w:rPr>
                <w:noProof/>
              </w:rPr>
              <w:t xml:space="preserve">    Yok</w:t>
            </w:r>
            <w:r w:rsidRPr="00F12E07">
              <w:sym w:font="Wingdings" w:char="F0A8"/>
            </w:r>
            <w:r w:rsidRPr="00F12E07">
              <w:rPr>
                <w:noProof/>
              </w:rPr>
              <w:t xml:space="preserve">  Düşünceler.............................................</w:t>
            </w:r>
          </w:p>
          <w:p w14:paraId="1DFAF92F" w14:textId="613DE8AF" w:rsidR="00632240" w:rsidRPr="00F12E07" w:rsidRDefault="00632240" w:rsidP="00632240">
            <w:pPr>
              <w:spacing w:line="240" w:lineRule="atLeast"/>
              <w:jc w:val="both"/>
              <w:rPr>
                <w:noProof/>
              </w:rPr>
            </w:pPr>
            <w:r w:rsidRPr="00F12E07">
              <w:rPr>
                <w:b/>
                <w:noProof/>
              </w:rPr>
              <w:t>Bireyin genel görünüşü:</w:t>
            </w:r>
            <w:r>
              <w:rPr>
                <w:b/>
                <w:noProof/>
              </w:rPr>
              <w:t>…………………………………………………….</w:t>
            </w:r>
            <w:r w:rsidRPr="00F12E07">
              <w:rPr>
                <w:noProof/>
              </w:rPr>
              <w:t>...........................</w:t>
            </w:r>
          </w:p>
          <w:p w14:paraId="40364336" w14:textId="3A4E6501" w:rsidR="00632240" w:rsidRPr="00F12E07" w:rsidRDefault="00632240" w:rsidP="00632240">
            <w:pPr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İletişim </w:t>
            </w:r>
            <w:r w:rsidRPr="00F12E07">
              <w:rPr>
                <w:b/>
                <w:noProof/>
              </w:rPr>
              <w:t>şekli:(sözel/sözsüz iletişimde, rahatlık, atılganlık, çekingenlik durumu)</w:t>
            </w:r>
            <w:r>
              <w:rPr>
                <w:noProof/>
              </w:rPr>
              <w:t>…………………</w:t>
            </w:r>
          </w:p>
          <w:p w14:paraId="032192BC" w14:textId="77777777" w:rsidR="00632240" w:rsidRPr="00F12E07" w:rsidRDefault="00632240" w:rsidP="00632240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4D56AA60" w14:textId="1AC4585E" w:rsidR="00632240" w:rsidRDefault="00632240" w:rsidP="00632240">
            <w:pPr>
              <w:spacing w:after="200" w:line="276" w:lineRule="auto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646A1DCE" w14:textId="77777777" w:rsidR="00632240" w:rsidRDefault="00632240">
      <w:pPr>
        <w:spacing w:after="200" w:line="276" w:lineRule="auto"/>
        <w:rPr>
          <w:rFonts w:ascii="Comic Sans MS" w:hAnsi="Comic Sans MS"/>
          <w:b/>
          <w:u w:val="single"/>
        </w:rPr>
      </w:pPr>
    </w:p>
    <w:p w14:paraId="47BE6FAA" w14:textId="77777777" w:rsidR="00632240" w:rsidRDefault="00632240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DE24D3" w14:paraId="363DB525" w14:textId="77777777" w:rsidTr="00DE24D3">
        <w:tc>
          <w:tcPr>
            <w:tcW w:w="10082" w:type="dxa"/>
          </w:tcPr>
          <w:p w14:paraId="0A46A47D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  <w:iCs/>
              </w:rPr>
              <w:lastRenderedPageBreak/>
              <w:t>Hemşirelik Tanıları</w:t>
            </w:r>
            <w:r w:rsidRPr="00F12E07">
              <w:rPr>
                <w:iCs/>
              </w:rPr>
              <w:t>:</w:t>
            </w:r>
            <w:r w:rsidRPr="00F12E07">
              <w:t>Risk/ Adaptasyonda Bozulma; Risk/ Etkisiz Başetme; Risk/ Etkisiz İnkar/ Duygu durumunu düzenlemede bozulma/ Emosyonel durumda değişim/  Korku/ Ölüm anksiyetesi/ Diğer:…………</w:t>
            </w:r>
          </w:p>
          <w:p w14:paraId="6FAC625B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2E07">
              <w:rPr>
                <w:b/>
                <w:bCs/>
              </w:rPr>
              <w:t xml:space="preserve">STRESLE BAŞETME-TOLERANS BİÇİMİ </w:t>
            </w:r>
          </w:p>
          <w:p w14:paraId="43462104" w14:textId="77777777" w:rsidR="00DE24D3" w:rsidRPr="00F12E07" w:rsidRDefault="00DE24D3" w:rsidP="00DE24D3">
            <w:pPr>
              <w:tabs>
                <w:tab w:val="left" w:pos="10800"/>
              </w:tabs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>Stres / Hastalığa Alıştığını Gösteren  Turum / Davranışlar:</w:t>
            </w:r>
            <w:r w:rsidRPr="00F12E07">
              <w:rPr>
                <w:bCs/>
              </w:rPr>
              <w:t>………………………………………...</w:t>
            </w:r>
            <w:r w:rsidRPr="00F12E07">
              <w:t>………………………………………………………………………………………………………………………………………………..</w:t>
            </w:r>
          </w:p>
          <w:p w14:paraId="746D614E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2E07">
              <w:rPr>
                <w:b/>
                <w:bCs/>
              </w:rPr>
              <w:t>Alışamadığını Gösteren  Turum / Davranışlar:</w:t>
            </w:r>
            <w:r w:rsidRPr="00F12E07">
              <w:t>………………………………………………………………………..……………………………………………………………………………………………………………………………...</w:t>
            </w:r>
          </w:p>
          <w:p w14:paraId="233AD8C9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</w:rPr>
              <w:t>Baş Etmek İçin Evde İlaç /Alkol Kullanımı:</w:t>
            </w:r>
            <w:r w:rsidRPr="00F12E07">
              <w:t xml:space="preserve">  Hayır</w:t>
            </w:r>
            <w:r w:rsidRPr="00F12E07">
              <w:sym w:font="Wingdings" w:char="F0A8"/>
            </w:r>
            <w:r w:rsidRPr="00F12E07">
              <w:t xml:space="preserve">   Evet</w:t>
            </w:r>
            <w:r w:rsidRPr="00F12E07">
              <w:sym w:font="Wingdings" w:char="F0A8"/>
            </w:r>
            <w:r w:rsidRPr="00F12E07">
              <w:t xml:space="preserve"> Açıklayınız ……………………………</w:t>
            </w:r>
          </w:p>
          <w:p w14:paraId="239B5CC8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</w:rPr>
              <w:t>Alternatif  Baş Etme Yöntemlerini Kullanma</w:t>
            </w:r>
            <w:r w:rsidRPr="00F12E07">
              <w:t>:  Hayır</w:t>
            </w:r>
            <w:r w:rsidRPr="00F12E07">
              <w:sym w:font="Wingdings" w:char="F0A8"/>
            </w:r>
            <w:r w:rsidRPr="00F12E07">
              <w:t xml:space="preserve">   Evet</w:t>
            </w:r>
            <w:r w:rsidRPr="00F12E07">
              <w:sym w:font="Wingdings" w:char="F0A8"/>
            </w:r>
            <w:r w:rsidRPr="00F12E07">
              <w:t>Açıklayınız………………………</w:t>
            </w:r>
          </w:p>
          <w:p w14:paraId="4DA5EA2A" w14:textId="77777777" w:rsidR="00DE24D3" w:rsidRDefault="00DE24D3" w:rsidP="00DE24D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F12E07">
              <w:rPr>
                <w:b/>
                <w:bCs/>
                <w:iCs/>
              </w:rPr>
              <w:t>Bir araya Getirilen Önemli Veriler:</w:t>
            </w:r>
          </w:p>
          <w:p w14:paraId="7FFA0924" w14:textId="52F9A118" w:rsidR="00DE24D3" w:rsidRDefault="00DE24D3" w:rsidP="00DE24D3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15A254F3" w14:textId="77777777" w:rsidR="005B23FF" w:rsidRDefault="005B23FF">
      <w:pPr>
        <w:spacing w:after="200" w:line="276" w:lineRule="auto"/>
        <w:rPr>
          <w:rFonts w:ascii="Comic Sans MS" w:hAnsi="Comic Sans MS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DE24D3" w14:paraId="7ADB5129" w14:textId="77777777" w:rsidTr="00DE24D3">
        <w:tc>
          <w:tcPr>
            <w:tcW w:w="10082" w:type="dxa"/>
          </w:tcPr>
          <w:p w14:paraId="4AC58D27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b/>
              </w:rPr>
            </w:pPr>
            <w:r w:rsidRPr="00F12E07">
              <w:rPr>
                <w:b/>
              </w:rPr>
              <w:t>DEĞERLER-İNANÇLAR</w:t>
            </w:r>
          </w:p>
          <w:p w14:paraId="7200FC8A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  <w:iCs/>
              </w:rPr>
              <w:t>Hemşirelik Tanıları</w:t>
            </w:r>
            <w:r w:rsidRPr="00F12E07">
              <w:rPr>
                <w:iCs/>
              </w:rPr>
              <w:t>:</w:t>
            </w:r>
            <w:r w:rsidRPr="00F12E07">
              <w:t>Risk/ Spirituel Sıkıntı(Manevi Sıkıntı); Spirituel İyiliği Güçlendirmeye Hazır Olamama/ Özgür karar vermenin artırılmasında inançlı olma/ özgür karar vermede bozulma/ Diğer:……………………………………………………………………………………………</w:t>
            </w:r>
          </w:p>
          <w:p w14:paraId="17C4E35E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 xml:space="preserve">Yaşamınızdaki en değerli şeyin sözel olarak ifade edilmesi </w:t>
            </w:r>
            <w:r w:rsidRPr="00F12E07"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7534A96" w14:textId="77777777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</w:rPr>
              <w:t>Hastanedeyken Yapmak İstediği Özel Bir Dini Uygulama Var mı ?</w:t>
            </w:r>
            <w:r w:rsidRPr="00F12E07">
              <w:t>Hayır</w:t>
            </w:r>
            <w:r w:rsidRPr="00F12E07">
              <w:sym w:font="Wingdings" w:char="F0A8"/>
            </w:r>
            <w:r w:rsidRPr="00F12E07">
              <w:t xml:space="preserve">     Evet</w:t>
            </w:r>
            <w:r w:rsidRPr="00F12E07">
              <w:sym w:font="Wingdings" w:char="F0A8"/>
            </w:r>
            <w:r w:rsidRPr="00F12E07">
              <w:t xml:space="preserve"> Açıklayınız …….…………………………………………………………………………………………………………</w:t>
            </w:r>
          </w:p>
          <w:p w14:paraId="51615A99" w14:textId="37F5DBD0" w:rsidR="00DE24D3" w:rsidRPr="00F12E07" w:rsidRDefault="00DE24D3" w:rsidP="00DE24D3">
            <w:pPr>
              <w:autoSpaceDE w:val="0"/>
              <w:autoSpaceDN w:val="0"/>
              <w:adjustRightInd w:val="0"/>
            </w:pPr>
            <w:r w:rsidRPr="00F12E07">
              <w:rPr>
                <w:b/>
              </w:rPr>
              <w:t>Dini Uygulamaları Yapma İsteğinizi Engelleyen Durumlar Var mı ?</w:t>
            </w:r>
            <w:r w:rsidRPr="00F12E07">
              <w:t>Hayır</w:t>
            </w:r>
            <w:r w:rsidRPr="00F12E07">
              <w:sym w:font="Wingdings" w:char="F0A8"/>
            </w:r>
            <w:r w:rsidRPr="00F12E07">
              <w:t xml:space="preserve">     Evet</w:t>
            </w:r>
            <w:r w:rsidRPr="00F12E07">
              <w:sym w:font="Wingdings" w:char="F0A8"/>
            </w:r>
            <w:r w:rsidRPr="00F12E07">
              <w:t xml:space="preserve">  Açıklayınız….…………</w:t>
            </w:r>
            <w:r>
              <w:t>………………………………………………………………………………</w:t>
            </w:r>
          </w:p>
          <w:p w14:paraId="1EDD6E09" w14:textId="77777777" w:rsidR="00DE24D3" w:rsidRPr="00F12E07" w:rsidRDefault="00DE24D3" w:rsidP="00DE24D3">
            <w:pPr>
              <w:tabs>
                <w:tab w:val="left" w:pos="5940"/>
                <w:tab w:val="left" w:pos="9540"/>
                <w:tab w:val="left" w:pos="10080"/>
              </w:tabs>
              <w:autoSpaceDE w:val="0"/>
              <w:autoSpaceDN w:val="0"/>
              <w:adjustRightInd w:val="0"/>
            </w:pPr>
            <w:r w:rsidRPr="00F12E07">
              <w:rPr>
                <w:b/>
              </w:rPr>
              <w:t>Hastanendeyken Dini Destek İsteği:</w:t>
            </w:r>
            <w:r w:rsidRPr="00F12E07">
              <w:t xml:space="preserve"> İmam Ziyareti</w:t>
            </w:r>
            <w:r w:rsidRPr="00F12E07">
              <w:sym w:font="Wingdings" w:char="F0A8"/>
            </w:r>
            <w:r w:rsidRPr="00F12E07">
              <w:t xml:space="preserve">    Dua</w:t>
            </w:r>
            <w:r w:rsidRPr="00F12E07">
              <w:sym w:font="Wingdings" w:char="F0A8"/>
            </w:r>
            <w:r w:rsidRPr="00F12E07">
              <w:t xml:space="preserve">  Diğer</w:t>
            </w:r>
            <w:r w:rsidRPr="00F12E07">
              <w:sym w:font="Wingdings" w:char="F0A8"/>
            </w:r>
            <w:r w:rsidRPr="00F12E07">
              <w:t>…………………………………</w:t>
            </w:r>
          </w:p>
          <w:p w14:paraId="2FD30991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12E07">
              <w:rPr>
                <w:b/>
                <w:bCs/>
                <w:iCs/>
              </w:rPr>
              <w:t>Bir araya Getirilen Önemli Veriler:</w:t>
            </w:r>
          </w:p>
          <w:p w14:paraId="4E22BF4A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26115BE4" w14:textId="77777777" w:rsidR="00DE24D3" w:rsidRPr="00F12E07" w:rsidRDefault="00DE24D3" w:rsidP="00DE24D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775E61D0" w14:textId="77777777" w:rsidR="00DE24D3" w:rsidRDefault="00DE24D3" w:rsidP="00DE24D3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5F63D2AE" w14:textId="77777777" w:rsidR="00C1091E" w:rsidRDefault="00C1091E">
      <w:pPr>
        <w:spacing w:after="200" w:line="276" w:lineRule="auto"/>
        <w:rPr>
          <w:rFonts w:ascii="Comic Sans MS" w:hAnsi="Comic Sans MS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C1091E" w14:paraId="4FF2FE8E" w14:textId="77777777" w:rsidTr="00C1091E">
        <w:tc>
          <w:tcPr>
            <w:tcW w:w="10082" w:type="dxa"/>
          </w:tcPr>
          <w:p w14:paraId="20889F9E" w14:textId="77777777" w:rsidR="00C1091E" w:rsidRPr="00F12E07" w:rsidRDefault="00C1091E" w:rsidP="00C1091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2E07">
              <w:rPr>
                <w:b/>
                <w:bCs/>
              </w:rPr>
              <w:t xml:space="preserve">Tahmin Edilen Taburculuk Gereksinimleri </w:t>
            </w:r>
          </w:p>
          <w:p w14:paraId="34602C58" w14:textId="77777777" w:rsidR="00C1091E" w:rsidRPr="00F12E07" w:rsidRDefault="00C1091E" w:rsidP="00C1091E">
            <w:pPr>
              <w:autoSpaceDE w:val="0"/>
              <w:autoSpaceDN w:val="0"/>
              <w:adjustRightInd w:val="0"/>
            </w:pPr>
            <w:r w:rsidRPr="00F12E07">
              <w:t>Hemşirelik Uygulamaları:……………………………………………………………………………………</w:t>
            </w:r>
          </w:p>
          <w:p w14:paraId="6891EB6E" w14:textId="77777777" w:rsidR="00C1091E" w:rsidRPr="00F12E07" w:rsidRDefault="00C1091E" w:rsidP="00C1091E">
            <w:pPr>
              <w:autoSpaceDE w:val="0"/>
              <w:autoSpaceDN w:val="0"/>
              <w:adjustRightInd w:val="0"/>
            </w:pPr>
            <w:r w:rsidRPr="00F12E07">
              <w:t>……………………………………………………………………………………….………………………</w:t>
            </w:r>
          </w:p>
          <w:p w14:paraId="4101D565" w14:textId="77777777" w:rsidR="00C1091E" w:rsidRPr="00F12E07" w:rsidRDefault="00C1091E" w:rsidP="00C1091E">
            <w:pPr>
              <w:autoSpaceDE w:val="0"/>
              <w:autoSpaceDN w:val="0"/>
              <w:adjustRightInd w:val="0"/>
            </w:pPr>
            <w:r w:rsidRPr="00F12E07">
              <w:t>Diyet/Beslenme:………………………………………………………………………………………………Araç Gereçler/ İlaçlar : ………………………………………………………………………………………</w:t>
            </w:r>
          </w:p>
          <w:p w14:paraId="7E6455E2" w14:textId="77777777" w:rsidR="00C1091E" w:rsidRPr="00F12E07" w:rsidRDefault="00C1091E" w:rsidP="00C1091E">
            <w:pPr>
              <w:autoSpaceDE w:val="0"/>
              <w:autoSpaceDN w:val="0"/>
              <w:adjustRightInd w:val="0"/>
              <w:rPr>
                <w:bCs/>
              </w:rPr>
            </w:pPr>
            <w:r w:rsidRPr="00F12E07">
              <w:t>Tıbbi</w:t>
            </w:r>
            <w:r w:rsidRPr="00F12E07">
              <w:rPr>
                <w:bCs/>
              </w:rPr>
              <w:t>:………………………………………………………………………………………………………..</w:t>
            </w:r>
          </w:p>
          <w:p w14:paraId="6A3FC944" w14:textId="77777777" w:rsidR="00C1091E" w:rsidRPr="00F12E07" w:rsidRDefault="00C1091E" w:rsidP="00C1091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C1933CF" w14:textId="77777777" w:rsidR="00C1091E" w:rsidRPr="00F12E07" w:rsidRDefault="00C1091E" w:rsidP="00C1091E">
            <w:pPr>
              <w:autoSpaceDE w:val="0"/>
              <w:autoSpaceDN w:val="0"/>
              <w:adjustRightInd w:val="0"/>
              <w:rPr>
                <w:b/>
              </w:rPr>
            </w:pPr>
            <w:r w:rsidRPr="00F12E07">
              <w:rPr>
                <w:b/>
                <w:bCs/>
              </w:rPr>
              <w:t>Belirli taburculuk  açıklamaları:</w:t>
            </w:r>
            <w:r w:rsidRPr="00F12E07">
              <w:t>……………………………………………………………….…………</w:t>
            </w:r>
          </w:p>
          <w:p w14:paraId="5DE55A93" w14:textId="77777777" w:rsidR="00C1091E" w:rsidRPr="00F12E07" w:rsidRDefault="00C1091E" w:rsidP="00C1091E">
            <w:pPr>
              <w:ind w:left="-180"/>
              <w:rPr>
                <w:b/>
              </w:rPr>
            </w:pPr>
          </w:p>
          <w:p w14:paraId="67B2C316" w14:textId="77777777" w:rsidR="00C1091E" w:rsidRDefault="00C1091E">
            <w:pPr>
              <w:spacing w:after="200" w:line="276" w:lineRule="auto"/>
              <w:rPr>
                <w:rFonts w:ascii="Comic Sans MS" w:hAnsi="Comic Sans MS"/>
                <w:b/>
                <w:u w:val="single"/>
              </w:rPr>
            </w:pPr>
          </w:p>
        </w:tc>
      </w:tr>
    </w:tbl>
    <w:p w14:paraId="57536D35" w14:textId="77777777" w:rsidR="00DD340A" w:rsidRDefault="00DD340A" w:rsidP="001F67B2">
      <w:pPr>
        <w:jc w:val="both"/>
        <w:rPr>
          <w:rFonts w:ascii="Comic Sans MS" w:hAnsi="Comic Sans MS"/>
          <w:b/>
          <w:u w:val="single"/>
        </w:rPr>
      </w:pPr>
    </w:p>
    <w:p w14:paraId="0688328E" w14:textId="77777777" w:rsidR="00DD340A" w:rsidRDefault="00DD340A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14:paraId="2DA255C0" w14:textId="36917D7F" w:rsidR="001F67B2" w:rsidRPr="007F7E5D" w:rsidRDefault="001F67B2" w:rsidP="001F67B2">
      <w:pPr>
        <w:jc w:val="both"/>
        <w:rPr>
          <w:rFonts w:ascii="Comic Sans MS" w:hAnsi="Comic Sans MS"/>
          <w:b/>
          <w:u w:val="single"/>
        </w:rPr>
      </w:pPr>
      <w:r w:rsidRPr="007F7E5D">
        <w:rPr>
          <w:rFonts w:ascii="Comic Sans MS" w:hAnsi="Comic Sans MS"/>
          <w:b/>
          <w:u w:val="single"/>
        </w:rPr>
        <w:lastRenderedPageBreak/>
        <w:t>TANISI:</w:t>
      </w:r>
    </w:p>
    <w:p w14:paraId="47C06397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3AB98494" w14:textId="77777777" w:rsidR="001F67B2" w:rsidRDefault="001F67B2" w:rsidP="001F67B2">
      <w:pPr>
        <w:jc w:val="both"/>
        <w:rPr>
          <w:rFonts w:ascii="Comic Sans MS" w:hAnsi="Comic Sans MS"/>
          <w:b/>
        </w:rPr>
      </w:pPr>
      <w:r w:rsidRPr="00001834">
        <w:rPr>
          <w:rFonts w:ascii="Comic Sans MS" w:hAnsi="Comic Sans MS"/>
          <w:b/>
        </w:rPr>
        <w:sym w:font="Wingdings" w:char="F0E0"/>
      </w:r>
      <w:r w:rsidRPr="00001834">
        <w:rPr>
          <w:rFonts w:ascii="Comic Sans MS" w:hAnsi="Comic Sans MS"/>
          <w:b/>
        </w:rPr>
        <w:t>Hastalığın Tanımı;</w:t>
      </w:r>
    </w:p>
    <w:p w14:paraId="6BF3E4A0" w14:textId="77777777" w:rsidR="009E6CCE" w:rsidRDefault="009E6CCE" w:rsidP="001F67B2">
      <w:pPr>
        <w:jc w:val="both"/>
        <w:rPr>
          <w:rFonts w:ascii="Comic Sans MS" w:hAnsi="Comic Sans MS"/>
          <w:b/>
        </w:rPr>
      </w:pPr>
    </w:p>
    <w:p w14:paraId="5FF25B3B" w14:textId="39866AE6" w:rsidR="009E6CCE" w:rsidRPr="00001834" w:rsidRDefault="009E6CCE" w:rsidP="001F67B2">
      <w:pPr>
        <w:jc w:val="both"/>
        <w:rPr>
          <w:rFonts w:ascii="Comic Sans MS" w:hAnsi="Comic Sans MS"/>
          <w:b/>
        </w:rPr>
      </w:pPr>
    </w:p>
    <w:p w14:paraId="7A1FEABE" w14:textId="77777777" w:rsidR="001F67B2" w:rsidRPr="00001834" w:rsidRDefault="001F67B2" w:rsidP="001F67B2">
      <w:pPr>
        <w:jc w:val="both"/>
        <w:rPr>
          <w:rFonts w:ascii="Comic Sans MS" w:hAnsi="Comic Sans MS"/>
          <w:b/>
        </w:rPr>
      </w:pPr>
    </w:p>
    <w:p w14:paraId="357D7814" w14:textId="77777777" w:rsidR="001F67B2" w:rsidRPr="00292466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29747740" w14:textId="77777777" w:rsidR="001F67B2" w:rsidRPr="00001834" w:rsidRDefault="001F67B2" w:rsidP="001F67B2">
      <w:pPr>
        <w:jc w:val="both"/>
        <w:rPr>
          <w:rFonts w:ascii="Comic Sans MS" w:hAnsi="Comic Sans MS"/>
          <w:b/>
        </w:rPr>
      </w:pPr>
      <w:r w:rsidRPr="00001834">
        <w:rPr>
          <w:rFonts w:ascii="Comic Sans MS" w:hAnsi="Comic Sans MS"/>
          <w:b/>
        </w:rPr>
        <w:sym w:font="Wingdings" w:char="F0E0"/>
      </w:r>
      <w:r w:rsidRPr="00001834">
        <w:rPr>
          <w:rFonts w:ascii="Comic Sans MS" w:hAnsi="Comic Sans MS"/>
          <w:b/>
        </w:rPr>
        <w:t>Belirti ve Bulgular;</w:t>
      </w:r>
    </w:p>
    <w:p w14:paraId="740F9FDF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1675351C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298339D5" w14:textId="77777777" w:rsidR="001F67B2" w:rsidRPr="00292466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18C0CEF1" w14:textId="77777777" w:rsidR="001F67B2" w:rsidRPr="00001834" w:rsidRDefault="001F67B2" w:rsidP="001F67B2">
      <w:pPr>
        <w:jc w:val="both"/>
        <w:rPr>
          <w:rFonts w:ascii="Comic Sans MS" w:hAnsi="Comic Sans MS"/>
          <w:b/>
        </w:rPr>
      </w:pPr>
      <w:r w:rsidRPr="00001834">
        <w:rPr>
          <w:rFonts w:ascii="Comic Sans MS" w:hAnsi="Comic Sans MS"/>
          <w:b/>
        </w:rPr>
        <w:sym w:font="Wingdings" w:char="F0E0"/>
      </w:r>
      <w:r w:rsidRPr="00001834">
        <w:rPr>
          <w:rFonts w:ascii="Comic Sans MS" w:hAnsi="Comic Sans MS"/>
          <w:b/>
        </w:rPr>
        <w:t>Medikal Tedavi;</w:t>
      </w:r>
    </w:p>
    <w:p w14:paraId="37CFA754" w14:textId="77777777" w:rsidR="001F67B2" w:rsidRPr="00292466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345308B3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708183EE" w14:textId="77777777" w:rsidR="001F67B2" w:rsidRPr="00292466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33AF378D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63F2D9E3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769DC61C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1DC6088D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5142BDBF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08762EE4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38F1A6E3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299C25F0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66682900" w14:textId="77777777" w:rsidR="001F67B2" w:rsidRDefault="001F67B2" w:rsidP="001F67B2">
      <w:pPr>
        <w:jc w:val="both"/>
        <w:rPr>
          <w:rFonts w:ascii="Comic Sans MS" w:hAnsi="Comic Sans MS"/>
          <w:b/>
          <w:sz w:val="20"/>
          <w:szCs w:val="20"/>
        </w:rPr>
      </w:pPr>
    </w:p>
    <w:p w14:paraId="3CCA67E4" w14:textId="77777777" w:rsidR="001F67B2" w:rsidRDefault="001F67B2" w:rsidP="001F67B2">
      <w:pPr>
        <w:jc w:val="both"/>
        <w:rPr>
          <w:rFonts w:ascii="Comic Sans MS" w:hAnsi="Comic Sans MS"/>
          <w:b/>
          <w:u w:val="single"/>
        </w:rPr>
      </w:pPr>
    </w:p>
    <w:p w14:paraId="3C005A03" w14:textId="77777777" w:rsidR="001F67B2" w:rsidRDefault="001F67B2" w:rsidP="001F67B2">
      <w:pPr>
        <w:jc w:val="both"/>
        <w:rPr>
          <w:rFonts w:ascii="Comic Sans MS" w:hAnsi="Comic Sans MS"/>
          <w:b/>
          <w:u w:val="single"/>
        </w:rPr>
      </w:pPr>
    </w:p>
    <w:p w14:paraId="13963614" w14:textId="77777777" w:rsidR="00C1091E" w:rsidRDefault="00C1091E">
      <w:pPr>
        <w:spacing w:after="200" w:line="276" w:lineRule="auto"/>
        <w:rPr>
          <w:rFonts w:ascii="Comic Sans MS" w:hAnsi="Comic Sans MS"/>
          <w:b/>
          <w:u w:val="single"/>
        </w:rPr>
      </w:pPr>
    </w:p>
    <w:p w14:paraId="22B22B31" w14:textId="77777777" w:rsidR="00190FA4" w:rsidRDefault="00190FA4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pPr w:leftFromText="141" w:rightFromText="141" w:vertAnchor="page" w:horzAnchor="margin" w:tblpXSpec="center" w:tblpY="167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08"/>
        <w:gridCol w:w="2340"/>
        <w:gridCol w:w="2412"/>
        <w:gridCol w:w="2880"/>
      </w:tblGrid>
      <w:tr w:rsidR="00190FA4" w:rsidRPr="00F12E07" w14:paraId="4A460B1E" w14:textId="77777777" w:rsidTr="00F0525F">
        <w:tc>
          <w:tcPr>
            <w:tcW w:w="11160" w:type="dxa"/>
            <w:gridSpan w:val="5"/>
          </w:tcPr>
          <w:p w14:paraId="38A9198D" w14:textId="52CDBDE2" w:rsidR="00190FA4" w:rsidRPr="00F12E07" w:rsidRDefault="00190FA4" w:rsidP="00F0525F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lastRenderedPageBreak/>
              <w:t>KULLANILAN İLAÇLAR</w:t>
            </w:r>
          </w:p>
        </w:tc>
      </w:tr>
      <w:tr w:rsidR="00244DE6" w:rsidRPr="00F12E07" w14:paraId="0D3AFBC4" w14:textId="77777777" w:rsidTr="00F0525F">
        <w:tc>
          <w:tcPr>
            <w:tcW w:w="1620" w:type="dxa"/>
          </w:tcPr>
          <w:p w14:paraId="282FC22E" w14:textId="7F456CC5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 xml:space="preserve">İlacın </w:t>
            </w:r>
            <w:r w:rsidRPr="00F12E07">
              <w:rPr>
                <w:b/>
              </w:rPr>
              <w:t>Adı</w:t>
            </w:r>
          </w:p>
        </w:tc>
        <w:tc>
          <w:tcPr>
            <w:tcW w:w="1908" w:type="dxa"/>
          </w:tcPr>
          <w:p w14:paraId="4B392E36" w14:textId="090564E8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>Etken Madde/Etki Mekanizması</w:t>
            </w:r>
          </w:p>
        </w:tc>
        <w:tc>
          <w:tcPr>
            <w:tcW w:w="2340" w:type="dxa"/>
          </w:tcPr>
          <w:p w14:paraId="6BAE9CBD" w14:textId="14B9EE72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t>Doz /Sıklık/ IV Hızı</w:t>
            </w:r>
          </w:p>
        </w:tc>
        <w:tc>
          <w:tcPr>
            <w:tcW w:w="2412" w:type="dxa"/>
          </w:tcPr>
          <w:p w14:paraId="24BFF7AC" w14:textId="77FB3B0B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>Endikasyonları</w:t>
            </w:r>
          </w:p>
        </w:tc>
        <w:tc>
          <w:tcPr>
            <w:tcW w:w="2880" w:type="dxa"/>
          </w:tcPr>
          <w:p w14:paraId="738D4272" w14:textId="0B32FECC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t>Majör Yan Etkileri</w:t>
            </w:r>
          </w:p>
        </w:tc>
      </w:tr>
      <w:tr w:rsidR="00244DE6" w:rsidRPr="00F12E07" w14:paraId="5B0436A3" w14:textId="77777777" w:rsidTr="00F0525F">
        <w:tc>
          <w:tcPr>
            <w:tcW w:w="1620" w:type="dxa"/>
          </w:tcPr>
          <w:p w14:paraId="2AD9347E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69BF98A4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764FC7BB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0A9322B9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49A7C5A2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4455BB0F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3EF4CF50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6DAE504F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1908" w:type="dxa"/>
          </w:tcPr>
          <w:p w14:paraId="534BDECF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20AF8BA2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098C96ED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186CA1A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</w:tr>
      <w:tr w:rsidR="00244DE6" w:rsidRPr="00F12E07" w14:paraId="010864BF" w14:textId="77777777" w:rsidTr="00F0525F">
        <w:tc>
          <w:tcPr>
            <w:tcW w:w="1620" w:type="dxa"/>
          </w:tcPr>
          <w:p w14:paraId="4BB0FA55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5F807707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5E6333D0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27F5F4CF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21BD722E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7BD22566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47F1C053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1EC79E76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1908" w:type="dxa"/>
          </w:tcPr>
          <w:p w14:paraId="6B16DDEC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74C8465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7D7FF2A0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308BDF75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</w:tr>
      <w:tr w:rsidR="00244DE6" w:rsidRPr="00F12E07" w14:paraId="10B76459" w14:textId="77777777" w:rsidTr="00F0525F">
        <w:tc>
          <w:tcPr>
            <w:tcW w:w="1620" w:type="dxa"/>
          </w:tcPr>
          <w:p w14:paraId="3A0DB3AD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3AB2C7D8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77A98028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50C2118B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4027E766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55E50F17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4F80D9CB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3CA684CE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1908" w:type="dxa"/>
          </w:tcPr>
          <w:p w14:paraId="5B41997E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7EAA5BA0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6889F5B2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0FA38F26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</w:tr>
      <w:tr w:rsidR="00244DE6" w:rsidRPr="00F12E07" w14:paraId="12C90B48" w14:textId="77777777" w:rsidTr="00F0525F">
        <w:tc>
          <w:tcPr>
            <w:tcW w:w="1620" w:type="dxa"/>
          </w:tcPr>
          <w:p w14:paraId="66915F01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71F69DCD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1D3024ED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5B056C51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7A193F8E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35A82C83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1D10A5A7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22AFCBF7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1908" w:type="dxa"/>
          </w:tcPr>
          <w:p w14:paraId="4D308378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59306A09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3160B423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65EB6686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</w:tr>
      <w:tr w:rsidR="00244DE6" w:rsidRPr="00F12E07" w14:paraId="7F58C70D" w14:textId="77777777" w:rsidTr="00F0525F">
        <w:tc>
          <w:tcPr>
            <w:tcW w:w="1620" w:type="dxa"/>
          </w:tcPr>
          <w:p w14:paraId="45C29283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547B7EC2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0FC0763C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65848AB3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28C9E9FE" w14:textId="77777777" w:rsidR="00244DE6" w:rsidRDefault="00244DE6" w:rsidP="00244DE6">
            <w:pPr>
              <w:ind w:left="-180"/>
              <w:jc w:val="center"/>
              <w:rPr>
                <w:b/>
              </w:rPr>
            </w:pPr>
          </w:p>
          <w:p w14:paraId="65227D81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20BACA25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  <w:p w14:paraId="38E9B5F9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1908" w:type="dxa"/>
          </w:tcPr>
          <w:p w14:paraId="78F6E4B3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32B09FAA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3CEA0151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84161FB" w14:textId="77777777" w:rsidR="00244DE6" w:rsidRPr="00F12E07" w:rsidRDefault="00244DE6" w:rsidP="00244DE6">
            <w:pPr>
              <w:ind w:left="-180"/>
              <w:jc w:val="center"/>
              <w:rPr>
                <w:b/>
              </w:rPr>
            </w:pPr>
          </w:p>
        </w:tc>
      </w:tr>
    </w:tbl>
    <w:p w14:paraId="23085E17" w14:textId="77777777" w:rsidR="002B1670" w:rsidRPr="00F12E07" w:rsidRDefault="002B1670" w:rsidP="002B1670">
      <w:pPr>
        <w:ind w:left="-180"/>
        <w:jc w:val="center"/>
        <w:rPr>
          <w:b/>
        </w:rPr>
      </w:pPr>
    </w:p>
    <w:p w14:paraId="3E5182B1" w14:textId="77777777" w:rsidR="00DD340A" w:rsidRDefault="00DD340A">
      <w:r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985"/>
        <w:gridCol w:w="2268"/>
        <w:gridCol w:w="2410"/>
        <w:gridCol w:w="2835"/>
      </w:tblGrid>
      <w:tr w:rsidR="002B1670" w:rsidRPr="00F12E07" w14:paraId="5252044A" w14:textId="77777777" w:rsidTr="00F0525F">
        <w:tc>
          <w:tcPr>
            <w:tcW w:w="11058" w:type="dxa"/>
            <w:gridSpan w:val="5"/>
          </w:tcPr>
          <w:p w14:paraId="45AAE947" w14:textId="2731D8A9" w:rsidR="002B1670" w:rsidRPr="00F12E07" w:rsidRDefault="002B1670" w:rsidP="002B1670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lastRenderedPageBreak/>
              <w:t>KULLANILAN PARANTERAL SIVILAR</w:t>
            </w:r>
          </w:p>
          <w:p w14:paraId="6246D479" w14:textId="77777777" w:rsidR="002B1670" w:rsidRPr="00F12E07" w:rsidRDefault="002B1670" w:rsidP="00F0525F">
            <w:pPr>
              <w:ind w:left="-180"/>
              <w:jc w:val="center"/>
              <w:rPr>
                <w:b/>
              </w:rPr>
            </w:pPr>
          </w:p>
        </w:tc>
      </w:tr>
      <w:tr w:rsidR="009E6CCE" w:rsidRPr="00F12E07" w14:paraId="467F6BB1" w14:textId="77777777" w:rsidTr="00F0525F">
        <w:tc>
          <w:tcPr>
            <w:tcW w:w="1560" w:type="dxa"/>
          </w:tcPr>
          <w:p w14:paraId="130E61DD" w14:textId="02045AAA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 xml:space="preserve">Solüsyonun </w:t>
            </w:r>
            <w:r w:rsidRPr="00F12E07">
              <w:rPr>
                <w:b/>
              </w:rPr>
              <w:t xml:space="preserve"> Adı</w:t>
            </w:r>
          </w:p>
        </w:tc>
        <w:tc>
          <w:tcPr>
            <w:tcW w:w="1985" w:type="dxa"/>
          </w:tcPr>
          <w:p w14:paraId="29CD1608" w14:textId="455B6FFB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>IV hızı</w:t>
            </w:r>
          </w:p>
        </w:tc>
        <w:tc>
          <w:tcPr>
            <w:tcW w:w="2268" w:type="dxa"/>
          </w:tcPr>
          <w:p w14:paraId="3BD2F3F8" w14:textId="4532B520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  <w:r>
              <w:rPr>
                <w:b/>
              </w:rPr>
              <w:t>Formülü</w:t>
            </w:r>
          </w:p>
        </w:tc>
        <w:tc>
          <w:tcPr>
            <w:tcW w:w="2410" w:type="dxa"/>
          </w:tcPr>
          <w:p w14:paraId="26E63A60" w14:textId="793F8363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t>IV Sıvı Sınıflaması / Majör Etkisi</w:t>
            </w:r>
          </w:p>
        </w:tc>
        <w:tc>
          <w:tcPr>
            <w:tcW w:w="2835" w:type="dxa"/>
          </w:tcPr>
          <w:p w14:paraId="695A4113" w14:textId="02F5D2F4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  <w:r w:rsidRPr="00F12E07">
              <w:rPr>
                <w:b/>
              </w:rPr>
              <w:t>Majör Yan Etkileri</w:t>
            </w:r>
          </w:p>
        </w:tc>
      </w:tr>
      <w:tr w:rsidR="009E6CCE" w:rsidRPr="00F12E07" w14:paraId="69CD0D81" w14:textId="77777777" w:rsidTr="00F0525F">
        <w:tc>
          <w:tcPr>
            <w:tcW w:w="1560" w:type="dxa"/>
          </w:tcPr>
          <w:p w14:paraId="21532D75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0F03B846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5FE3C47A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3FF5636C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43F3FDAD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6354ECE0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4C103C7E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1CC115F2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673A774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DEBCC02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9FE2B6A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6D44E50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</w:tr>
      <w:tr w:rsidR="009E6CCE" w:rsidRPr="00F12E07" w14:paraId="4A4CBC1D" w14:textId="77777777" w:rsidTr="00F0525F">
        <w:tc>
          <w:tcPr>
            <w:tcW w:w="1560" w:type="dxa"/>
          </w:tcPr>
          <w:p w14:paraId="7A8C01C6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682D090E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0257AEB7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78D6664A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541F0D7C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25ED95ED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269D6B02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22C14F4E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D0C286B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6777CD9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0FD3A91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DBCAD2E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</w:tr>
      <w:tr w:rsidR="009E6CCE" w:rsidRPr="00F12E07" w14:paraId="580C4C2D" w14:textId="77777777" w:rsidTr="00F0525F">
        <w:tc>
          <w:tcPr>
            <w:tcW w:w="1560" w:type="dxa"/>
          </w:tcPr>
          <w:p w14:paraId="7CD98EDB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414A5E18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46552E7B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4CE4F5C1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06B4DB7D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001EF144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3E1A6065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5D08A658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FE25FD4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A830409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F3E93B4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EB53058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</w:tr>
      <w:tr w:rsidR="009E6CCE" w:rsidRPr="00F12E07" w14:paraId="49A25CBB" w14:textId="77777777" w:rsidTr="00F0525F">
        <w:tc>
          <w:tcPr>
            <w:tcW w:w="1560" w:type="dxa"/>
          </w:tcPr>
          <w:p w14:paraId="6AD33AA1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447D1BFD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14F0E05B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77DBC6DE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45691B40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6C472F9A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01FA207C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73BCDA22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0EA78929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C45B1FA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8C9939F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830FF65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AC2AE37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</w:tr>
      <w:tr w:rsidR="009E6CCE" w:rsidRPr="00F12E07" w14:paraId="1AFF8744" w14:textId="77777777" w:rsidTr="00F0525F">
        <w:tc>
          <w:tcPr>
            <w:tcW w:w="1560" w:type="dxa"/>
          </w:tcPr>
          <w:p w14:paraId="74CC4939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2F094730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11FCB829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2731A775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36F1ED93" w14:textId="77777777" w:rsidR="009E6CCE" w:rsidRDefault="009E6CCE" w:rsidP="009E6CCE">
            <w:pPr>
              <w:ind w:left="-180"/>
              <w:jc w:val="center"/>
              <w:rPr>
                <w:b/>
              </w:rPr>
            </w:pPr>
          </w:p>
          <w:p w14:paraId="7A33F179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5C2200FF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  <w:p w14:paraId="1F8D290E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56CBF94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7FE3ACD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F22A07E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E73C954" w14:textId="77777777" w:rsidR="009E6CCE" w:rsidRPr="00F12E07" w:rsidRDefault="009E6CCE" w:rsidP="009E6CCE">
            <w:pPr>
              <w:ind w:left="-180"/>
              <w:jc w:val="center"/>
              <w:rPr>
                <w:b/>
              </w:rPr>
            </w:pPr>
          </w:p>
        </w:tc>
      </w:tr>
    </w:tbl>
    <w:p w14:paraId="2C77686C" w14:textId="77777777" w:rsidR="009E6CCE" w:rsidRDefault="009E6CCE" w:rsidP="0000797C">
      <w:pPr>
        <w:jc w:val="both"/>
        <w:rPr>
          <w:rFonts w:ascii="Comic Sans MS" w:hAnsi="Comic Sans MS"/>
          <w:b/>
          <w:u w:val="single"/>
        </w:rPr>
      </w:pPr>
    </w:p>
    <w:p w14:paraId="6BF68908" w14:textId="77777777" w:rsidR="009E6CCE" w:rsidRDefault="009E6CCE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14:paraId="4E477EB3" w14:textId="3DC8EAC4" w:rsidR="009E6CCE" w:rsidRDefault="0000797C" w:rsidP="009E6CCE">
      <w:pPr>
        <w:jc w:val="both"/>
        <w:rPr>
          <w:b/>
          <w:bCs/>
        </w:rPr>
      </w:pPr>
      <w:r>
        <w:rPr>
          <w:rFonts w:ascii="Comic Sans MS" w:hAnsi="Comic Sans MS"/>
          <w:b/>
          <w:u w:val="single"/>
        </w:rPr>
        <w:lastRenderedPageBreak/>
        <w:t>LABORATUAR ve</w:t>
      </w:r>
      <w:r w:rsidR="009E6CCE">
        <w:rPr>
          <w:rFonts w:ascii="Comic Sans MS" w:hAnsi="Comic Sans MS"/>
          <w:b/>
          <w:u w:val="single"/>
        </w:rPr>
        <w:t xml:space="preserve"> RADYOLOJİK BULGULAR</w:t>
      </w:r>
    </w:p>
    <w:p w14:paraId="27D47916" w14:textId="77777777" w:rsidR="009E6CCE" w:rsidRDefault="009E6CCE" w:rsidP="009E6CC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FDFFF62" w14:textId="404265C8" w:rsidR="009E6CCE" w:rsidRPr="00F12E07" w:rsidRDefault="009E6CCE" w:rsidP="009E6CCE">
      <w:pPr>
        <w:autoSpaceDE w:val="0"/>
        <w:autoSpaceDN w:val="0"/>
        <w:adjustRightInd w:val="0"/>
        <w:spacing w:line="360" w:lineRule="auto"/>
      </w:pPr>
      <w:r w:rsidRPr="00F12E07">
        <w:rPr>
          <w:b/>
          <w:bCs/>
        </w:rPr>
        <w:t xml:space="preserve">TANISAL TESTLER/İŞLEMLER </w:t>
      </w:r>
    </w:p>
    <w:p w14:paraId="6BED673A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EKG</w:t>
      </w:r>
    </w:p>
    <w:p w14:paraId="0D9DFF6E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015CCD0C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6032EDAB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1CD4AEB0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263E54A8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44765CAD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Xray</w:t>
      </w:r>
    </w:p>
    <w:p w14:paraId="025B717B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091D2905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3EBB542D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10629B10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USG:</w:t>
      </w:r>
    </w:p>
    <w:p w14:paraId="7CDF8825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2676F3DF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3C767260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3A0A29C9" w14:textId="77777777" w:rsidR="009E6CCE" w:rsidRDefault="009E6CCE" w:rsidP="009E6CCE">
      <w:pPr>
        <w:autoSpaceDE w:val="0"/>
        <w:autoSpaceDN w:val="0"/>
        <w:adjustRightInd w:val="0"/>
        <w:spacing w:line="360" w:lineRule="auto"/>
        <w:rPr>
          <w:rFonts w:ascii="Comic Sans MS" w:hAnsi="Comic Sans MS"/>
          <w:b/>
          <w:u w:val="single"/>
        </w:rPr>
      </w:pPr>
      <w:r w:rsidRPr="00F12E07">
        <w:t>Endoskopi</w:t>
      </w:r>
    </w:p>
    <w:p w14:paraId="32F1C702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006C5A0B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57C701F4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3A032837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BT</w:t>
      </w:r>
    </w:p>
    <w:p w14:paraId="4DBA9C05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0B004270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16C69490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MR</w:t>
      </w:r>
    </w:p>
    <w:p w14:paraId="76D2B07E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0BC9B9C7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54E8BF43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6ECFAEF4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79A7912B" w14:textId="77777777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</w:p>
    <w:p w14:paraId="2C790B6B" w14:textId="4314C194" w:rsidR="009E6CCE" w:rsidRDefault="009E6CCE" w:rsidP="009E6CCE">
      <w:pPr>
        <w:autoSpaceDE w:val="0"/>
        <w:autoSpaceDN w:val="0"/>
        <w:adjustRightInd w:val="0"/>
        <w:spacing w:line="360" w:lineRule="auto"/>
        <w:ind w:right="98"/>
      </w:pPr>
      <w:r w:rsidRPr="00F12E07">
        <w:t>Biyopsi</w:t>
      </w:r>
    </w:p>
    <w:p w14:paraId="3AB7D7D2" w14:textId="77777777" w:rsidR="009E6CCE" w:rsidRDefault="009E6CCE" w:rsidP="009E6CCE">
      <w:pPr>
        <w:autoSpaceDE w:val="0"/>
        <w:autoSpaceDN w:val="0"/>
        <w:adjustRightInd w:val="0"/>
        <w:spacing w:line="360" w:lineRule="auto"/>
      </w:pPr>
    </w:p>
    <w:p w14:paraId="7DA8B11C" w14:textId="77777777" w:rsidR="00B06CC2" w:rsidRDefault="00B06CC2">
      <w:pPr>
        <w:spacing w:after="200" w:line="276" w:lineRule="auto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tbl>
      <w:tblPr>
        <w:tblW w:w="110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559"/>
        <w:gridCol w:w="1560"/>
        <w:gridCol w:w="5670"/>
      </w:tblGrid>
      <w:tr w:rsidR="00F0525F" w:rsidRPr="00F12E07" w14:paraId="07F1BF9D" w14:textId="77777777" w:rsidTr="00CC3BC4">
        <w:tc>
          <w:tcPr>
            <w:tcW w:w="2270" w:type="dxa"/>
          </w:tcPr>
          <w:p w14:paraId="4F7556AD" w14:textId="77777777" w:rsidR="00F0525F" w:rsidRPr="00F12E07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 w:rsidRPr="00F12E07">
              <w:rPr>
                <w:b/>
                <w:bCs/>
              </w:rPr>
              <w:lastRenderedPageBreak/>
              <w:t>TEST</w:t>
            </w:r>
          </w:p>
          <w:p w14:paraId="638B1BBA" w14:textId="77777777" w:rsidR="00F0525F" w:rsidRPr="00F12E07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</w:tcPr>
          <w:p w14:paraId="6AB38DE0" w14:textId="244FD00F" w:rsidR="00F0525F" w:rsidRPr="00F12E07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NORMAL DEĞER</w:t>
            </w:r>
            <w:r w:rsidRPr="00F12E07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14:paraId="0556CC61" w14:textId="71249496" w:rsidR="00F0525F" w:rsidRPr="00F12E07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HASTANIN DEĞERİ</w:t>
            </w:r>
          </w:p>
        </w:tc>
        <w:tc>
          <w:tcPr>
            <w:tcW w:w="5670" w:type="dxa"/>
          </w:tcPr>
          <w:p w14:paraId="7646556E" w14:textId="7F62697E" w:rsidR="00F0525F" w:rsidRPr="00F12E07" w:rsidRDefault="00F0525F" w:rsidP="008B76E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</w:t>
            </w:r>
            <w:r w:rsidRPr="00F12E07">
              <w:rPr>
                <w:b/>
              </w:rPr>
              <w:t xml:space="preserve">eden istenmiş açıklayın </w:t>
            </w:r>
          </w:p>
          <w:p w14:paraId="03484E55" w14:textId="77777777" w:rsidR="00F0525F" w:rsidRPr="00F12E07" w:rsidRDefault="00F0525F" w:rsidP="008B76E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</w:rPr>
            </w:pPr>
            <w:r w:rsidRPr="00F12E07">
              <w:rPr>
                <w:b/>
              </w:rPr>
              <w:t>Anormal bulguların hastanın durumuyla ilişkisi.</w:t>
            </w:r>
          </w:p>
        </w:tc>
      </w:tr>
      <w:tr w:rsidR="00F0525F" w:rsidRPr="00F12E07" w14:paraId="5146DE79" w14:textId="77777777" w:rsidTr="00CC3BC4">
        <w:tc>
          <w:tcPr>
            <w:tcW w:w="2270" w:type="dxa"/>
          </w:tcPr>
          <w:p w14:paraId="6050AE5F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Eritrosit (RBC)</w:t>
            </w:r>
          </w:p>
          <w:p w14:paraId="123E562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7C7C1D6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K= __________</w:t>
            </w:r>
          </w:p>
          <w:p w14:paraId="40814007" w14:textId="646D9419" w:rsidR="00F0525F" w:rsidRPr="00F12E07" w:rsidRDefault="00CC3BC4" w:rsidP="00CC3BC4">
            <w:pPr>
              <w:autoSpaceDE w:val="0"/>
              <w:autoSpaceDN w:val="0"/>
              <w:adjustRightInd w:val="0"/>
            </w:pPr>
            <w:r>
              <w:t>E=</w:t>
            </w:r>
          </w:p>
          <w:p w14:paraId="3982223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066568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7D760ACB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09397168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B17F60B" w14:textId="7BC05C79" w:rsidR="00F0525F" w:rsidRPr="00F12E07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F0525F" w:rsidRPr="00F12E07" w14:paraId="0857B149" w14:textId="77777777" w:rsidTr="00CC3BC4">
        <w:tc>
          <w:tcPr>
            <w:tcW w:w="2270" w:type="dxa"/>
          </w:tcPr>
          <w:p w14:paraId="26D19B51" w14:textId="3489100C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Hemoglobin(HGB)</w:t>
            </w:r>
          </w:p>
          <w:p w14:paraId="52403C0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  <w:p w14:paraId="054ADA7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23AADFFE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K= __________</w:t>
            </w:r>
          </w:p>
          <w:p w14:paraId="6D5FDCED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E= __________</w:t>
            </w:r>
          </w:p>
        </w:tc>
        <w:tc>
          <w:tcPr>
            <w:tcW w:w="1560" w:type="dxa"/>
          </w:tcPr>
          <w:p w14:paraId="11AB5F25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1DA888EB" w14:textId="77777777" w:rsidR="00F0525F" w:rsidRP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 w:rsidRPr="00F0525F">
              <w:rPr>
                <w:b/>
              </w:rPr>
              <w:t>1.</w:t>
            </w:r>
          </w:p>
          <w:p w14:paraId="46795B97" w14:textId="77777777" w:rsidR="00F0525F" w:rsidRP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8BB8619" w14:textId="77777777" w:rsidR="00F0525F" w:rsidRP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 w:rsidRPr="00F0525F">
              <w:rPr>
                <w:b/>
              </w:rPr>
              <w:t>2.</w:t>
            </w:r>
          </w:p>
          <w:p w14:paraId="5E5638E1" w14:textId="77777777" w:rsidR="00F0525F" w:rsidRDefault="00F0525F" w:rsidP="00CC3BC4">
            <w:pPr>
              <w:autoSpaceDE w:val="0"/>
              <w:autoSpaceDN w:val="0"/>
              <w:adjustRightInd w:val="0"/>
            </w:pPr>
          </w:p>
          <w:p w14:paraId="3302AA9A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4A761BBC" w14:textId="77777777" w:rsidTr="00CC3BC4">
        <w:tc>
          <w:tcPr>
            <w:tcW w:w="2270" w:type="dxa"/>
          </w:tcPr>
          <w:p w14:paraId="2739011B" w14:textId="0D14498C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Hemotokrit(HTC)</w:t>
            </w:r>
          </w:p>
          <w:p w14:paraId="50EC3C8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11D9F696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K= __________</w:t>
            </w:r>
          </w:p>
          <w:p w14:paraId="2AB8BD06" w14:textId="77777777" w:rsidR="00F0525F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E= </w:t>
            </w:r>
          </w:p>
          <w:p w14:paraId="71D5842C" w14:textId="66822B01" w:rsidR="00CC3BC4" w:rsidRPr="00F12E07" w:rsidRDefault="00CC3BC4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73C8838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1C63A7D2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3629E2AE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131B192" w14:textId="7FE9FA4F" w:rsidR="00F0525F" w:rsidRPr="00F12E07" w:rsidRDefault="00F0525F" w:rsidP="00CC3BC4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</w:p>
        </w:tc>
      </w:tr>
      <w:tr w:rsidR="00F0525F" w:rsidRPr="00F12E07" w14:paraId="0D4E715B" w14:textId="77777777" w:rsidTr="00CC3BC4">
        <w:trPr>
          <w:trHeight w:val="623"/>
        </w:trPr>
        <w:tc>
          <w:tcPr>
            <w:tcW w:w="2270" w:type="dxa"/>
          </w:tcPr>
          <w:p w14:paraId="3012D22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Trombosit(PLT)</w:t>
            </w:r>
          </w:p>
          <w:p w14:paraId="5D14768F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751530BA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8FB352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4E34A561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0EC7427D" w14:textId="6ADF1FE8" w:rsidR="00F0525F" w:rsidRPr="00F12E07" w:rsidRDefault="00F0525F" w:rsidP="00CC3BC4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</w:p>
        </w:tc>
      </w:tr>
      <w:tr w:rsidR="00F0525F" w:rsidRPr="00F12E07" w14:paraId="12282957" w14:textId="77777777" w:rsidTr="00CC3BC4">
        <w:trPr>
          <w:trHeight w:val="210"/>
        </w:trPr>
        <w:tc>
          <w:tcPr>
            <w:tcW w:w="2270" w:type="dxa"/>
          </w:tcPr>
          <w:p w14:paraId="155F6F87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Lökosit(WBC)</w:t>
            </w:r>
          </w:p>
        </w:tc>
        <w:tc>
          <w:tcPr>
            <w:tcW w:w="1559" w:type="dxa"/>
          </w:tcPr>
          <w:p w14:paraId="09463BC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</w:tcPr>
          <w:p w14:paraId="666F06F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 w:val="restart"/>
          </w:tcPr>
          <w:p w14:paraId="2A1F99F2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1961AE43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F0091F8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3ECB534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3CB87DE" w14:textId="5366EF8B" w:rsidR="00F0525F" w:rsidRPr="00F12E07" w:rsidRDefault="00F0525F" w:rsidP="00CC3BC4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</w:p>
        </w:tc>
      </w:tr>
      <w:tr w:rsidR="00F0525F" w:rsidRPr="00F12E07" w14:paraId="6969CDD0" w14:textId="77777777" w:rsidTr="00CC3BC4">
        <w:trPr>
          <w:trHeight w:val="240"/>
        </w:trPr>
        <w:tc>
          <w:tcPr>
            <w:tcW w:w="2270" w:type="dxa"/>
          </w:tcPr>
          <w:p w14:paraId="29C6B258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Nötrofil</w:t>
            </w:r>
          </w:p>
        </w:tc>
        <w:tc>
          <w:tcPr>
            <w:tcW w:w="1559" w:type="dxa"/>
          </w:tcPr>
          <w:p w14:paraId="46B4953D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18CE12A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</w:tcPr>
          <w:p w14:paraId="473C2525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32D3A501" w14:textId="77777777" w:rsidTr="00CC3BC4">
        <w:trPr>
          <w:trHeight w:val="285"/>
        </w:trPr>
        <w:tc>
          <w:tcPr>
            <w:tcW w:w="2270" w:type="dxa"/>
          </w:tcPr>
          <w:p w14:paraId="1B09887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Eozinofil</w:t>
            </w:r>
          </w:p>
        </w:tc>
        <w:tc>
          <w:tcPr>
            <w:tcW w:w="1559" w:type="dxa"/>
          </w:tcPr>
          <w:p w14:paraId="57C435C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1D4F441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</w:tcPr>
          <w:p w14:paraId="5482A3D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3F83BB07" w14:textId="77777777" w:rsidTr="00CC3BC4">
        <w:trPr>
          <w:trHeight w:val="330"/>
        </w:trPr>
        <w:tc>
          <w:tcPr>
            <w:tcW w:w="2270" w:type="dxa"/>
          </w:tcPr>
          <w:p w14:paraId="7C6DD88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Bazofil</w:t>
            </w:r>
          </w:p>
        </w:tc>
        <w:tc>
          <w:tcPr>
            <w:tcW w:w="1559" w:type="dxa"/>
          </w:tcPr>
          <w:p w14:paraId="1D19741D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74883CBF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</w:tcPr>
          <w:p w14:paraId="697EC62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4511A691" w14:textId="77777777" w:rsidTr="00CC3BC4">
        <w:trPr>
          <w:trHeight w:val="345"/>
        </w:trPr>
        <w:tc>
          <w:tcPr>
            <w:tcW w:w="2270" w:type="dxa"/>
          </w:tcPr>
          <w:p w14:paraId="3BAAC99E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Lenfosit </w:t>
            </w:r>
          </w:p>
        </w:tc>
        <w:tc>
          <w:tcPr>
            <w:tcW w:w="1559" w:type="dxa"/>
          </w:tcPr>
          <w:p w14:paraId="2205969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4B6E7FF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</w:tcPr>
          <w:p w14:paraId="131C706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24E160F6" w14:textId="77777777" w:rsidTr="00CC3BC4">
        <w:trPr>
          <w:trHeight w:val="390"/>
        </w:trPr>
        <w:tc>
          <w:tcPr>
            <w:tcW w:w="2270" w:type="dxa"/>
          </w:tcPr>
          <w:p w14:paraId="512FDF8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Monosit</w:t>
            </w:r>
          </w:p>
        </w:tc>
        <w:tc>
          <w:tcPr>
            <w:tcW w:w="1559" w:type="dxa"/>
          </w:tcPr>
          <w:p w14:paraId="349EB8CD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48244EE3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vMerge/>
          </w:tcPr>
          <w:p w14:paraId="5AC724F3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0B488A12" w14:textId="77777777" w:rsidTr="00CC3BC4">
        <w:tc>
          <w:tcPr>
            <w:tcW w:w="2270" w:type="dxa"/>
          </w:tcPr>
          <w:p w14:paraId="7551794F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Na+ </w:t>
            </w:r>
          </w:p>
          <w:p w14:paraId="51A7B187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K+ </w:t>
            </w:r>
          </w:p>
          <w:p w14:paraId="29525C3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Cl </w:t>
            </w:r>
          </w:p>
          <w:p w14:paraId="57A7769A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HCO3  </w:t>
            </w:r>
          </w:p>
          <w:p w14:paraId="4E7DD1A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Ca</w:t>
            </w:r>
          </w:p>
          <w:p w14:paraId="4BDFE59B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P</w:t>
            </w:r>
          </w:p>
          <w:p w14:paraId="6778362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Mg </w:t>
            </w:r>
          </w:p>
        </w:tc>
        <w:tc>
          <w:tcPr>
            <w:tcW w:w="1559" w:type="dxa"/>
          </w:tcPr>
          <w:p w14:paraId="09C2AE58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CA72B95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586088BA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0A6A2ED3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36657BE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06B9BE6" w14:textId="30816B8C" w:rsidR="00F0525F" w:rsidRPr="00F12E07" w:rsidRDefault="00F0525F" w:rsidP="00CC3BC4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</w:p>
        </w:tc>
      </w:tr>
      <w:tr w:rsidR="00F0525F" w:rsidRPr="00F12E07" w14:paraId="05EF045C" w14:textId="77777777" w:rsidTr="00CC3BC4">
        <w:tc>
          <w:tcPr>
            <w:tcW w:w="2270" w:type="dxa"/>
          </w:tcPr>
          <w:p w14:paraId="78E57AE6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>KAN ŞEKERİ</w:t>
            </w:r>
          </w:p>
          <w:p w14:paraId="16A8C9C3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KŞ Açlık :</w:t>
            </w:r>
          </w:p>
          <w:p w14:paraId="6450E93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Tokluk :</w:t>
            </w:r>
          </w:p>
          <w:p w14:paraId="0F10101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HbA1C</w:t>
            </w:r>
          </w:p>
        </w:tc>
        <w:tc>
          <w:tcPr>
            <w:tcW w:w="1559" w:type="dxa"/>
          </w:tcPr>
          <w:p w14:paraId="76452647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5DA6448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7007A755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706982C9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A20587A" w14:textId="1ACB4033" w:rsidR="00F0525F" w:rsidRPr="00F12E07" w:rsidRDefault="00F0525F" w:rsidP="00CC3BC4">
            <w:pPr>
              <w:autoSpaceDE w:val="0"/>
              <w:autoSpaceDN w:val="0"/>
              <w:adjustRightInd w:val="0"/>
            </w:pPr>
            <w:r>
              <w:rPr>
                <w:b/>
              </w:rPr>
              <w:t>2.</w:t>
            </w:r>
          </w:p>
        </w:tc>
      </w:tr>
      <w:tr w:rsidR="00F0525F" w:rsidRPr="00F12E07" w14:paraId="4F11C09D" w14:textId="77777777" w:rsidTr="00CC3BC4">
        <w:tc>
          <w:tcPr>
            <w:tcW w:w="2270" w:type="dxa"/>
          </w:tcPr>
          <w:p w14:paraId="3D86EE33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BUN </w:t>
            </w:r>
          </w:p>
          <w:p w14:paraId="7C6CFDE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Kreatin</w:t>
            </w:r>
          </w:p>
        </w:tc>
        <w:tc>
          <w:tcPr>
            <w:tcW w:w="1559" w:type="dxa"/>
          </w:tcPr>
          <w:p w14:paraId="7C549B6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4DA58DE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026A9CA7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  <w:p w14:paraId="4F086804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78B4CA6" w14:textId="77777777" w:rsidR="00F0525F" w:rsidRDefault="00F0525F" w:rsidP="00CC3BC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</w:p>
          <w:p w14:paraId="63E1233D" w14:textId="3A8E9A90" w:rsidR="00CC3BC4" w:rsidRPr="00F12E07" w:rsidRDefault="00CC3BC4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055712F5" w14:textId="77777777" w:rsidTr="00CC3BC4">
        <w:tc>
          <w:tcPr>
            <w:tcW w:w="2270" w:type="dxa"/>
          </w:tcPr>
          <w:p w14:paraId="77171EA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Total Kolesterol </w:t>
            </w:r>
          </w:p>
          <w:p w14:paraId="4CFEC6ED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HDL </w:t>
            </w:r>
          </w:p>
          <w:p w14:paraId="65225407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VDDL </w:t>
            </w:r>
          </w:p>
          <w:p w14:paraId="70FE79E4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 xml:space="preserve">LDL </w:t>
            </w:r>
          </w:p>
          <w:p w14:paraId="6D97088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Trigliserid</w:t>
            </w:r>
          </w:p>
        </w:tc>
        <w:tc>
          <w:tcPr>
            <w:tcW w:w="1559" w:type="dxa"/>
          </w:tcPr>
          <w:p w14:paraId="562E0D43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FBF996F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57B9935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0C79E481" w14:textId="77777777" w:rsidTr="00CC3BC4">
        <w:tc>
          <w:tcPr>
            <w:tcW w:w="2270" w:type="dxa"/>
          </w:tcPr>
          <w:p w14:paraId="787EEF0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Troponin</w:t>
            </w:r>
          </w:p>
        </w:tc>
        <w:tc>
          <w:tcPr>
            <w:tcW w:w="1559" w:type="dxa"/>
          </w:tcPr>
          <w:p w14:paraId="38A40DCC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8B21E82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6B2BDAE8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39644C30" w14:textId="77777777" w:rsidTr="00CC3BC4">
        <w:tc>
          <w:tcPr>
            <w:tcW w:w="2270" w:type="dxa"/>
          </w:tcPr>
          <w:p w14:paraId="3B3FE3D5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  <w:r w:rsidRPr="00F12E07">
              <w:t>CPK</w:t>
            </w:r>
          </w:p>
        </w:tc>
        <w:tc>
          <w:tcPr>
            <w:tcW w:w="1559" w:type="dxa"/>
          </w:tcPr>
          <w:p w14:paraId="1D143A59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C0F2540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</w:tcPr>
          <w:p w14:paraId="3F5EF831" w14:textId="77777777" w:rsidR="00F0525F" w:rsidRPr="00F12E07" w:rsidRDefault="00F0525F" w:rsidP="00CC3BC4">
            <w:pPr>
              <w:autoSpaceDE w:val="0"/>
              <w:autoSpaceDN w:val="0"/>
              <w:adjustRightInd w:val="0"/>
            </w:pPr>
          </w:p>
        </w:tc>
      </w:tr>
      <w:tr w:rsidR="00F0525F" w:rsidRPr="00F12E07" w14:paraId="0FF8CB53" w14:textId="77777777" w:rsidTr="00CC3BC4">
        <w:tc>
          <w:tcPr>
            <w:tcW w:w="2270" w:type="dxa"/>
          </w:tcPr>
          <w:p w14:paraId="57CBA5D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CPK MB:</w:t>
            </w:r>
          </w:p>
        </w:tc>
        <w:tc>
          <w:tcPr>
            <w:tcW w:w="1559" w:type="dxa"/>
          </w:tcPr>
          <w:p w14:paraId="3AA682E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20F972B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0D68FE8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761E2747" w14:textId="77777777" w:rsidTr="00CC3BC4">
        <w:tc>
          <w:tcPr>
            <w:tcW w:w="2270" w:type="dxa"/>
          </w:tcPr>
          <w:p w14:paraId="569CD99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lastRenderedPageBreak/>
              <w:t>LDH</w:t>
            </w:r>
          </w:p>
        </w:tc>
        <w:tc>
          <w:tcPr>
            <w:tcW w:w="1559" w:type="dxa"/>
          </w:tcPr>
          <w:p w14:paraId="5A533BCF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462A4D8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7520606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266E59DA" w14:textId="77777777" w:rsidTr="00CC3BC4">
        <w:tc>
          <w:tcPr>
            <w:tcW w:w="2270" w:type="dxa"/>
          </w:tcPr>
          <w:p w14:paraId="7DD5B7E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SGOT/AST</w:t>
            </w:r>
          </w:p>
        </w:tc>
        <w:tc>
          <w:tcPr>
            <w:tcW w:w="1559" w:type="dxa"/>
          </w:tcPr>
          <w:p w14:paraId="0AFD863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3B12CFB6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3F86837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6266A5F3" w14:textId="77777777" w:rsidTr="00CC3BC4">
        <w:tc>
          <w:tcPr>
            <w:tcW w:w="2270" w:type="dxa"/>
          </w:tcPr>
          <w:p w14:paraId="7279D011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SGPT/ALT</w:t>
            </w:r>
          </w:p>
        </w:tc>
        <w:tc>
          <w:tcPr>
            <w:tcW w:w="1559" w:type="dxa"/>
          </w:tcPr>
          <w:p w14:paraId="46300E2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3C9B5F8F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3592F8F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39187FAA" w14:textId="77777777" w:rsidTr="00CC3BC4">
        <w:tc>
          <w:tcPr>
            <w:tcW w:w="2270" w:type="dxa"/>
          </w:tcPr>
          <w:p w14:paraId="16F9434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Amonyak</w:t>
            </w:r>
          </w:p>
        </w:tc>
        <w:tc>
          <w:tcPr>
            <w:tcW w:w="1559" w:type="dxa"/>
          </w:tcPr>
          <w:p w14:paraId="7396D92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7D1494C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2D8742C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2E4B7FC5" w14:textId="77777777" w:rsidTr="00CC3BC4">
        <w:tc>
          <w:tcPr>
            <w:tcW w:w="2270" w:type="dxa"/>
          </w:tcPr>
          <w:p w14:paraId="7BE6744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AlkalenFosfataz</w:t>
            </w:r>
          </w:p>
        </w:tc>
        <w:tc>
          <w:tcPr>
            <w:tcW w:w="1559" w:type="dxa"/>
          </w:tcPr>
          <w:p w14:paraId="5307814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61F6CD77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04B852C2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3055611B" w14:textId="77777777" w:rsidTr="00CC3BC4">
        <w:tc>
          <w:tcPr>
            <w:tcW w:w="2270" w:type="dxa"/>
          </w:tcPr>
          <w:p w14:paraId="2171714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 xml:space="preserve">Amilaz </w:t>
            </w:r>
          </w:p>
        </w:tc>
        <w:tc>
          <w:tcPr>
            <w:tcW w:w="1559" w:type="dxa"/>
          </w:tcPr>
          <w:p w14:paraId="18125F12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13D5FF92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766C35B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7290D681" w14:textId="77777777" w:rsidTr="00CC3BC4">
        <w:tc>
          <w:tcPr>
            <w:tcW w:w="2270" w:type="dxa"/>
          </w:tcPr>
          <w:p w14:paraId="567B287E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Lipaz</w:t>
            </w:r>
          </w:p>
        </w:tc>
        <w:tc>
          <w:tcPr>
            <w:tcW w:w="1559" w:type="dxa"/>
          </w:tcPr>
          <w:p w14:paraId="4DCD41E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566592AE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1CC9536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0D255D04" w14:textId="77777777" w:rsidTr="00CC3BC4">
        <w:tc>
          <w:tcPr>
            <w:tcW w:w="2270" w:type="dxa"/>
          </w:tcPr>
          <w:p w14:paraId="39820607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Total protein</w:t>
            </w:r>
          </w:p>
        </w:tc>
        <w:tc>
          <w:tcPr>
            <w:tcW w:w="1559" w:type="dxa"/>
          </w:tcPr>
          <w:p w14:paraId="4C2E1B6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1FDEF91E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3875756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51CE204E" w14:textId="77777777" w:rsidTr="00CC3BC4">
        <w:tc>
          <w:tcPr>
            <w:tcW w:w="2270" w:type="dxa"/>
          </w:tcPr>
          <w:p w14:paraId="6D6E1434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Albumin</w:t>
            </w:r>
          </w:p>
        </w:tc>
        <w:tc>
          <w:tcPr>
            <w:tcW w:w="1559" w:type="dxa"/>
          </w:tcPr>
          <w:p w14:paraId="330A001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21B2F75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5C4157B2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42A9FE96" w14:textId="77777777" w:rsidTr="00CC3BC4">
        <w:tc>
          <w:tcPr>
            <w:tcW w:w="2270" w:type="dxa"/>
          </w:tcPr>
          <w:p w14:paraId="6BBA259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Total bilirubin</w:t>
            </w:r>
          </w:p>
          <w:p w14:paraId="5F4179E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Direkt bilirubin</w:t>
            </w:r>
          </w:p>
        </w:tc>
        <w:tc>
          <w:tcPr>
            <w:tcW w:w="1559" w:type="dxa"/>
          </w:tcPr>
          <w:p w14:paraId="6DEEA7F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77ADF9F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6B58A47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2144831B" w14:textId="77777777" w:rsidTr="00CC3BC4">
        <w:tc>
          <w:tcPr>
            <w:tcW w:w="2270" w:type="dxa"/>
          </w:tcPr>
          <w:p w14:paraId="0E98917E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Ürik asid</w:t>
            </w:r>
          </w:p>
        </w:tc>
        <w:tc>
          <w:tcPr>
            <w:tcW w:w="1559" w:type="dxa"/>
          </w:tcPr>
          <w:p w14:paraId="0E124FD1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6F8CAB8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0DA22A7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7263C551" w14:textId="77777777" w:rsidTr="00CC3BC4">
        <w:tc>
          <w:tcPr>
            <w:tcW w:w="2270" w:type="dxa"/>
          </w:tcPr>
          <w:p w14:paraId="5C667527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 xml:space="preserve">PT </w:t>
            </w:r>
          </w:p>
          <w:p w14:paraId="61A94AE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 xml:space="preserve">PTT </w:t>
            </w:r>
          </w:p>
          <w:p w14:paraId="36AB9C2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INR</w:t>
            </w:r>
          </w:p>
        </w:tc>
        <w:tc>
          <w:tcPr>
            <w:tcW w:w="1559" w:type="dxa"/>
          </w:tcPr>
          <w:p w14:paraId="70920690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2D12BB5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13F67E9B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390DDB45" w14:textId="77777777" w:rsidTr="00CC3BC4">
        <w:tc>
          <w:tcPr>
            <w:tcW w:w="2270" w:type="dxa"/>
          </w:tcPr>
          <w:p w14:paraId="7895996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 xml:space="preserve">Kan İlaç Düzeyi </w:t>
            </w:r>
          </w:p>
        </w:tc>
        <w:tc>
          <w:tcPr>
            <w:tcW w:w="1559" w:type="dxa"/>
          </w:tcPr>
          <w:p w14:paraId="1E2BE51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1501160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7153DB38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6EB65DAE" w14:textId="77777777" w:rsidTr="00CC3BC4">
        <w:tc>
          <w:tcPr>
            <w:tcW w:w="2270" w:type="dxa"/>
          </w:tcPr>
          <w:p w14:paraId="63A1BD82" w14:textId="77777777" w:rsidR="00F0525F" w:rsidRPr="00F12E07" w:rsidRDefault="00F0525F" w:rsidP="00FC394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2E07">
              <w:rPr>
                <w:b/>
                <w:bCs/>
              </w:rPr>
              <w:t>ARTERIYEL</w:t>
            </w:r>
          </w:p>
          <w:p w14:paraId="4EEFFD17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rPr>
                <w:b/>
                <w:bCs/>
              </w:rPr>
              <w:t>KAN GAZLARI</w:t>
            </w:r>
          </w:p>
          <w:p w14:paraId="67CD4587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PH 7.35-7.45</w:t>
            </w:r>
          </w:p>
          <w:p w14:paraId="48F134A5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PaO2 90-100</w:t>
            </w:r>
          </w:p>
          <w:p w14:paraId="687D674B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PaCO2 35-45</w:t>
            </w:r>
          </w:p>
          <w:p w14:paraId="2DF0A1C8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O2 Saturasyonu 95-97</w:t>
            </w:r>
          </w:p>
          <w:p w14:paraId="037B40F7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HCO3 22-26</w:t>
            </w:r>
          </w:p>
        </w:tc>
        <w:tc>
          <w:tcPr>
            <w:tcW w:w="1559" w:type="dxa"/>
          </w:tcPr>
          <w:p w14:paraId="2A77E5E6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54BB7BC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0EB91DB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136A7132" w14:textId="77777777" w:rsidTr="00CC3BC4">
        <w:tc>
          <w:tcPr>
            <w:tcW w:w="2270" w:type="dxa"/>
          </w:tcPr>
          <w:p w14:paraId="6534D8BD" w14:textId="77777777" w:rsidR="00F0525F" w:rsidRPr="00F12E07" w:rsidRDefault="00F0525F" w:rsidP="00FC3949">
            <w:pPr>
              <w:autoSpaceDE w:val="0"/>
              <w:autoSpaceDN w:val="0"/>
              <w:adjustRightInd w:val="0"/>
              <w:rPr>
                <w:b/>
              </w:rPr>
            </w:pPr>
            <w:r w:rsidRPr="00F12E07">
              <w:rPr>
                <w:b/>
              </w:rPr>
              <w:t xml:space="preserve">İDRAR </w:t>
            </w:r>
          </w:p>
          <w:p w14:paraId="376BC6AB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Dansite 1.001-1.035</w:t>
            </w:r>
          </w:p>
          <w:p w14:paraId="3CB15933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pH4.5-7.5</w:t>
            </w:r>
          </w:p>
          <w:p w14:paraId="7AB7D383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Lökosit  1-2</w:t>
            </w:r>
          </w:p>
          <w:p w14:paraId="793A4E8F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Eritrosit  0-1</w:t>
            </w:r>
          </w:p>
          <w:p w14:paraId="4CE4BB76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Kültür/Antibiyogram</w:t>
            </w:r>
          </w:p>
        </w:tc>
        <w:tc>
          <w:tcPr>
            <w:tcW w:w="1559" w:type="dxa"/>
          </w:tcPr>
          <w:p w14:paraId="7DF86CE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3E773F0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5B8B8B4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0FBBB2C0" w14:textId="77777777" w:rsidTr="00CC3BC4">
        <w:tc>
          <w:tcPr>
            <w:tcW w:w="2270" w:type="dxa"/>
          </w:tcPr>
          <w:p w14:paraId="75853532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CRP</w:t>
            </w:r>
          </w:p>
        </w:tc>
        <w:tc>
          <w:tcPr>
            <w:tcW w:w="1559" w:type="dxa"/>
          </w:tcPr>
          <w:p w14:paraId="1256BB8C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2465B16B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18DA74B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382F469B" w14:textId="77777777" w:rsidTr="00CC3BC4">
        <w:trPr>
          <w:trHeight w:val="381"/>
        </w:trPr>
        <w:tc>
          <w:tcPr>
            <w:tcW w:w="2270" w:type="dxa"/>
          </w:tcPr>
          <w:p w14:paraId="2EC51A50" w14:textId="77777777" w:rsidR="00F0525F" w:rsidRPr="00F12E07" w:rsidRDefault="00F0525F" w:rsidP="00FC3949">
            <w:pPr>
              <w:autoSpaceDE w:val="0"/>
              <w:autoSpaceDN w:val="0"/>
              <w:adjustRightInd w:val="0"/>
            </w:pPr>
            <w:r w:rsidRPr="00F12E07">
              <w:t>Sedimentasyon</w:t>
            </w:r>
          </w:p>
        </w:tc>
        <w:tc>
          <w:tcPr>
            <w:tcW w:w="1559" w:type="dxa"/>
          </w:tcPr>
          <w:p w14:paraId="5A8F2921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4129CE6D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739F0FD5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F0525F" w:rsidRPr="00F12E07" w14:paraId="63934191" w14:textId="77777777" w:rsidTr="00CC3BC4">
        <w:trPr>
          <w:trHeight w:val="1319"/>
        </w:trPr>
        <w:tc>
          <w:tcPr>
            <w:tcW w:w="2270" w:type="dxa"/>
          </w:tcPr>
          <w:p w14:paraId="5D6D9377" w14:textId="2FA14A75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  <w:r w:rsidRPr="00F12E07">
              <w:t>DİĞER</w:t>
            </w:r>
          </w:p>
          <w:p w14:paraId="4FBF2641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59" w:type="dxa"/>
          </w:tcPr>
          <w:p w14:paraId="732B6646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60" w:type="dxa"/>
          </w:tcPr>
          <w:p w14:paraId="62FF8363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5670" w:type="dxa"/>
          </w:tcPr>
          <w:p w14:paraId="1C43795A" w14:textId="77777777" w:rsidR="00F0525F" w:rsidRPr="00F12E07" w:rsidRDefault="00F0525F" w:rsidP="00CC3BC4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2E78836C" w14:textId="77777777" w:rsidR="005856CA" w:rsidRDefault="005856CA" w:rsidP="00CC3BC4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</w:p>
    <w:p w14:paraId="6EC80D90" w14:textId="77777777" w:rsidR="00CC3BC4" w:rsidRPr="00DD340A" w:rsidRDefault="00CC3BC4" w:rsidP="00CC3BC4">
      <w:pPr>
        <w:pStyle w:val="Balk1"/>
        <w:rPr>
          <w:rFonts w:ascii="Times New Roman" w:hAnsi="Times New Roman"/>
          <w:color w:val="auto"/>
          <w:sz w:val="24"/>
          <w:szCs w:val="24"/>
        </w:rPr>
      </w:pPr>
      <w:r w:rsidRPr="00DD340A">
        <w:rPr>
          <w:rFonts w:ascii="Times New Roman" w:hAnsi="Times New Roman"/>
          <w:color w:val="auto"/>
          <w:sz w:val="24"/>
          <w:szCs w:val="24"/>
        </w:rPr>
        <w:lastRenderedPageBreak/>
        <w:t>GÜNLÜK VERİ TOPLAMA FORMU</w:t>
      </w:r>
    </w:p>
    <w:p w14:paraId="0BBD456D" w14:textId="77777777" w:rsidR="00CC3BC4" w:rsidRPr="00DD340A" w:rsidRDefault="00CC3BC4" w:rsidP="00CC3BC4">
      <w:pPr>
        <w:ind w:left="-360" w:right="-1136"/>
        <w:rPr>
          <w:b/>
        </w:rPr>
      </w:pPr>
      <w:r w:rsidRPr="00DD340A">
        <w:rPr>
          <w:b/>
        </w:rPr>
        <w:t>Adı ve Soyadı:.................................                 Tarih:..................           Veri Kaynağı................................</w:t>
      </w:r>
    </w:p>
    <w:tbl>
      <w:tblPr>
        <w:tblW w:w="1134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3780"/>
        <w:gridCol w:w="3780"/>
      </w:tblGrid>
      <w:tr w:rsidR="00DD340A" w:rsidRPr="00DD340A" w14:paraId="6A07E78E" w14:textId="77777777" w:rsidTr="00DD340A">
        <w:tc>
          <w:tcPr>
            <w:tcW w:w="3780" w:type="dxa"/>
            <w:gridSpan w:val="3"/>
            <w:tcBorders>
              <w:bottom w:val="nil"/>
            </w:tcBorders>
          </w:tcPr>
          <w:p w14:paraId="771D20AA" w14:textId="77777777" w:rsidR="00CC3BC4" w:rsidRPr="00DD340A" w:rsidRDefault="00CC3BC4" w:rsidP="00DD340A">
            <w:pPr>
              <w:pStyle w:val="Balk2"/>
              <w:ind w:left="16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340A">
              <w:rPr>
                <w:rFonts w:ascii="Times New Roman" w:hAnsi="Times New Roman"/>
                <w:color w:val="auto"/>
                <w:sz w:val="24"/>
                <w:szCs w:val="24"/>
              </w:rPr>
              <w:t>SAĞLIK  ALGISI - YÖNTEMİ</w:t>
            </w:r>
          </w:p>
        </w:tc>
        <w:tc>
          <w:tcPr>
            <w:tcW w:w="3780" w:type="dxa"/>
            <w:tcBorders>
              <w:bottom w:val="nil"/>
            </w:tcBorders>
          </w:tcPr>
          <w:p w14:paraId="337B1132" w14:textId="77777777" w:rsidR="00CC3BC4" w:rsidRPr="00DD340A" w:rsidRDefault="00CC3BC4" w:rsidP="00DD340A">
            <w:pPr>
              <w:pStyle w:val="Balk3"/>
              <w:ind w:left="16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340A">
              <w:rPr>
                <w:rFonts w:ascii="Times New Roman" w:hAnsi="Times New Roman"/>
                <w:sz w:val="24"/>
                <w:szCs w:val="24"/>
              </w:rPr>
              <w:t xml:space="preserve">     BESLENME – METABOLİK        </w:t>
            </w:r>
          </w:p>
        </w:tc>
        <w:tc>
          <w:tcPr>
            <w:tcW w:w="3780" w:type="dxa"/>
            <w:tcBorders>
              <w:bottom w:val="nil"/>
            </w:tcBorders>
          </w:tcPr>
          <w:p w14:paraId="134F7353" w14:textId="77777777" w:rsidR="00CC3BC4" w:rsidRPr="00DD340A" w:rsidRDefault="00CC3BC4" w:rsidP="00DD340A">
            <w:pPr>
              <w:ind w:left="164" w:right="-1136"/>
              <w:rPr>
                <w:b/>
              </w:rPr>
            </w:pPr>
            <w:r w:rsidRPr="00DD340A">
              <w:rPr>
                <w:b/>
              </w:rPr>
              <w:t xml:space="preserve">          CİNSELLİK - ÜREME</w:t>
            </w:r>
          </w:p>
        </w:tc>
      </w:tr>
      <w:tr w:rsidR="00CC3BC4" w:rsidRPr="00F12E07" w14:paraId="0D0F2517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C4B1976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81CACC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1CC06D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7F028589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90E90D7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ED74565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38E23DD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698EA7EB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EC9D813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0731BC2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AFCA690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7E4C760E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20CCD8C3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A46403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69DC99D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19F3260F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5659F81D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490424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D4BA48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61773AF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2007D99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832CB3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AB15FB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450DAFC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61CF3A9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FBC7882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67CC19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6E75EAE8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91C3C55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B434BB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FBC863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439926B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CC1BAF2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F2DA8B5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5AE1CF1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0FBC7394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56DFF4F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7E85D9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85AD57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40F1E56B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BAAA877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0DC3CE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41DA93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270A2343" w14:textId="77777777" w:rsidTr="00DD340A">
        <w:tc>
          <w:tcPr>
            <w:tcW w:w="3780" w:type="dxa"/>
            <w:gridSpan w:val="3"/>
            <w:tcBorders>
              <w:top w:val="nil"/>
            </w:tcBorders>
          </w:tcPr>
          <w:p w14:paraId="1AFB216D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  <w:r w:rsidRPr="00F12E07">
              <w:rPr>
                <w:b/>
              </w:rPr>
              <w:t>İLAÇLAR/SIVILAR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F3E0720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9A416C3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00427274" w14:textId="77777777" w:rsidTr="00DD340A">
        <w:tc>
          <w:tcPr>
            <w:tcW w:w="1260" w:type="dxa"/>
          </w:tcPr>
          <w:p w14:paraId="4AF794E2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  <w:r w:rsidRPr="00F12E07">
              <w:rPr>
                <w:b/>
              </w:rPr>
              <w:t xml:space="preserve">   ADI</w:t>
            </w:r>
          </w:p>
        </w:tc>
        <w:tc>
          <w:tcPr>
            <w:tcW w:w="1260" w:type="dxa"/>
          </w:tcPr>
          <w:p w14:paraId="17179040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  <w:r w:rsidRPr="00F12E07">
              <w:rPr>
                <w:b/>
              </w:rPr>
              <w:t xml:space="preserve">  DOZU</w:t>
            </w:r>
          </w:p>
        </w:tc>
        <w:tc>
          <w:tcPr>
            <w:tcW w:w="1260" w:type="dxa"/>
          </w:tcPr>
          <w:p w14:paraId="7E059B2C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  <w:r w:rsidRPr="00F12E07">
              <w:rPr>
                <w:b/>
              </w:rPr>
              <w:t xml:space="preserve">   ETKİSİ 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81EE27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3E2D643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7158C9B3" w14:textId="77777777" w:rsidTr="00DD340A">
        <w:tc>
          <w:tcPr>
            <w:tcW w:w="1260" w:type="dxa"/>
          </w:tcPr>
          <w:p w14:paraId="102D82C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3CFE5CA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0534D3B5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6AA816C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633EEB0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1008F6B7" w14:textId="77777777" w:rsidTr="00DD340A">
        <w:tc>
          <w:tcPr>
            <w:tcW w:w="1260" w:type="dxa"/>
          </w:tcPr>
          <w:p w14:paraId="763ECA37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61E0994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006588B9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23AD6B4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64BABC2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4BB188AE" w14:textId="77777777" w:rsidTr="00DD340A">
        <w:tc>
          <w:tcPr>
            <w:tcW w:w="1260" w:type="dxa"/>
          </w:tcPr>
          <w:p w14:paraId="42ED77A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2B147C8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1260" w:type="dxa"/>
          </w:tcPr>
          <w:p w14:paraId="4BFA946C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71CC85A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63F0BB8" w14:textId="77777777" w:rsidR="00CC3BC4" w:rsidRPr="00F12E07" w:rsidRDefault="00CC3BC4" w:rsidP="00DD340A">
            <w:pPr>
              <w:ind w:left="164" w:right="-1136"/>
              <w:rPr>
                <w:b/>
              </w:rPr>
            </w:pPr>
          </w:p>
        </w:tc>
      </w:tr>
      <w:tr w:rsidR="00CC3BC4" w:rsidRPr="00F12E07" w14:paraId="2DEE381D" w14:textId="77777777" w:rsidTr="00DD340A">
        <w:tc>
          <w:tcPr>
            <w:tcW w:w="1260" w:type="dxa"/>
          </w:tcPr>
          <w:p w14:paraId="74D55832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37A55FF7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5E5F4C7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09063560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         BOŞALTIM</w:t>
            </w:r>
          </w:p>
        </w:tc>
        <w:tc>
          <w:tcPr>
            <w:tcW w:w="3780" w:type="dxa"/>
            <w:tcBorders>
              <w:bottom w:val="nil"/>
            </w:tcBorders>
          </w:tcPr>
          <w:p w14:paraId="4E3A4ECF" w14:textId="59B22F83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BAŞETME, STRES</w:t>
            </w:r>
            <w:r>
              <w:rPr>
                <w:b/>
              </w:rPr>
              <w:t>,</w:t>
            </w:r>
            <w:r w:rsidRPr="00F12E07">
              <w:rPr>
                <w:b/>
              </w:rPr>
              <w:t xml:space="preserve">   TOLERANSI</w:t>
            </w:r>
          </w:p>
        </w:tc>
      </w:tr>
      <w:tr w:rsidR="00CC3BC4" w:rsidRPr="00F12E07" w14:paraId="6FB31C8D" w14:textId="77777777" w:rsidTr="00DD340A">
        <w:tc>
          <w:tcPr>
            <w:tcW w:w="1260" w:type="dxa"/>
          </w:tcPr>
          <w:p w14:paraId="26EB6D01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30C1893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0BBAED1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D271FF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1031E6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2900D50D" w14:textId="77777777" w:rsidTr="00DD340A">
        <w:tc>
          <w:tcPr>
            <w:tcW w:w="1260" w:type="dxa"/>
          </w:tcPr>
          <w:p w14:paraId="455B4F13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5AF56909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13CB7602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7AE83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92C713C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1280AC0A" w14:textId="77777777" w:rsidTr="00DD340A">
        <w:tc>
          <w:tcPr>
            <w:tcW w:w="1260" w:type="dxa"/>
          </w:tcPr>
          <w:p w14:paraId="1FFA2DCA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5BBB5E98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3E28E09C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13D9005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1CAF75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7A4B1018" w14:textId="77777777" w:rsidTr="00DD340A">
        <w:tc>
          <w:tcPr>
            <w:tcW w:w="1260" w:type="dxa"/>
          </w:tcPr>
          <w:p w14:paraId="6D54BBD8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66B740DB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1F400746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663C99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3A8D49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43D61D17" w14:textId="77777777" w:rsidTr="00DD340A">
        <w:tc>
          <w:tcPr>
            <w:tcW w:w="1260" w:type="dxa"/>
          </w:tcPr>
          <w:p w14:paraId="2CB55C2F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449E4D77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080EB8A2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7CDCFA1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6DA336D7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297BD0C4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1260" w:type="dxa"/>
          </w:tcPr>
          <w:p w14:paraId="0E04B005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4E167DC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65A5E08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5E30DEB6" w14:textId="77777777" w:rsidTr="00DD340A">
        <w:tc>
          <w:tcPr>
            <w:tcW w:w="3780" w:type="dxa"/>
            <w:gridSpan w:val="3"/>
          </w:tcPr>
          <w:p w14:paraId="0826E070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>AKTİVİTE – KENDİNE BAKIM</w:t>
            </w:r>
          </w:p>
        </w:tc>
        <w:tc>
          <w:tcPr>
            <w:tcW w:w="3780" w:type="dxa"/>
            <w:tcBorders>
              <w:top w:val="nil"/>
            </w:tcBorders>
          </w:tcPr>
          <w:p w14:paraId="567CDD70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ZİHİNSEL – ALGISAL  DURUM</w:t>
            </w:r>
          </w:p>
        </w:tc>
        <w:tc>
          <w:tcPr>
            <w:tcW w:w="3780" w:type="dxa"/>
            <w:tcBorders>
              <w:top w:val="nil"/>
            </w:tcBorders>
          </w:tcPr>
          <w:p w14:paraId="0F47E6BC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          ROL – İLİŞKİLER</w:t>
            </w:r>
          </w:p>
          <w:p w14:paraId="546B73F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94DABD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73C74042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DF9114C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17196B0D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452C8E6A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5960574A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6001A977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ACF368A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A6C0CB9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  <w:tr w:rsidR="00CC3BC4" w:rsidRPr="00F12E07" w14:paraId="1904C500" w14:textId="77777777" w:rsidTr="00DD340A">
        <w:tc>
          <w:tcPr>
            <w:tcW w:w="3780" w:type="dxa"/>
            <w:gridSpan w:val="3"/>
          </w:tcPr>
          <w:p w14:paraId="13DCCD3A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      UYKU - DİNLENME</w:t>
            </w:r>
          </w:p>
        </w:tc>
        <w:tc>
          <w:tcPr>
            <w:tcW w:w="3780" w:type="dxa"/>
          </w:tcPr>
          <w:p w14:paraId="18B9ED22" w14:textId="77777777" w:rsidR="00CC3BC4" w:rsidRPr="00CC3BC4" w:rsidRDefault="00CC3BC4" w:rsidP="00DD340A">
            <w:pPr>
              <w:pStyle w:val="Balk2"/>
              <w:rPr>
                <w:rFonts w:ascii="Times New Roman" w:hAnsi="Times New Roman"/>
                <w:b/>
                <w:sz w:val="24"/>
                <w:szCs w:val="24"/>
              </w:rPr>
            </w:pPr>
            <w:r w:rsidRPr="00F12E0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C3B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KENDİNİ ALGILAMA</w:t>
            </w:r>
          </w:p>
        </w:tc>
        <w:tc>
          <w:tcPr>
            <w:tcW w:w="3780" w:type="dxa"/>
          </w:tcPr>
          <w:p w14:paraId="2FCAFAA2" w14:textId="77777777" w:rsidR="00CC3BC4" w:rsidRPr="00F12E07" w:rsidRDefault="00CC3BC4" w:rsidP="00DD340A">
            <w:pPr>
              <w:ind w:right="-1136"/>
              <w:rPr>
                <w:b/>
              </w:rPr>
            </w:pPr>
            <w:r w:rsidRPr="00F12E07">
              <w:rPr>
                <w:b/>
              </w:rPr>
              <w:t xml:space="preserve">       DEĞERLER – İNANÇLAR</w:t>
            </w:r>
          </w:p>
          <w:p w14:paraId="18FDE50E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5F491982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12647EC0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345F3C28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44938B0B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6B4A0DE5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  <w:p w14:paraId="1303EF6C" w14:textId="77777777" w:rsidR="00CC3BC4" w:rsidRPr="00F12E07" w:rsidRDefault="00CC3BC4" w:rsidP="00DD340A">
            <w:pPr>
              <w:ind w:right="-1136"/>
              <w:rPr>
                <w:b/>
              </w:rPr>
            </w:pPr>
          </w:p>
        </w:tc>
      </w:tr>
    </w:tbl>
    <w:p w14:paraId="71D29DEA" w14:textId="77777777" w:rsidR="005856CA" w:rsidRDefault="005856CA" w:rsidP="005856CA">
      <w:pPr>
        <w:jc w:val="both"/>
        <w:rPr>
          <w:rFonts w:ascii="Comic Sans MS" w:hAnsi="Comic Sans MS"/>
          <w:b/>
          <w:sz w:val="20"/>
          <w:szCs w:val="20"/>
        </w:rPr>
      </w:pPr>
    </w:p>
    <w:p w14:paraId="0DBA20AF" w14:textId="77777777" w:rsidR="00CC3BC4" w:rsidRPr="00F12E07" w:rsidRDefault="00CC3BC4" w:rsidP="00CC3BC4">
      <w:r w:rsidRPr="00F12E07">
        <w:rPr>
          <w:b/>
        </w:rPr>
        <w:lastRenderedPageBreak/>
        <w:t xml:space="preserve">                                                    SIVI İZLEM FORMU                </w:t>
      </w:r>
      <w:r w:rsidRPr="00F12E07">
        <w:t xml:space="preserve">24 Saatlik Toplam Sıvı Miktarı: </w:t>
      </w:r>
    </w:p>
    <w:p w14:paraId="388486FB" w14:textId="77777777" w:rsidR="00CC3BC4" w:rsidRPr="00F12E07" w:rsidRDefault="00CC3BC4" w:rsidP="00CC3BC4">
      <w:r w:rsidRPr="00F12E07">
        <w:t xml:space="preserve">                                                                                                           8 Saatlik Toplam Sıvı Miktarı: </w:t>
      </w:r>
    </w:p>
    <w:p w14:paraId="4F3B27DF" w14:textId="77777777" w:rsidR="00CC3BC4" w:rsidRPr="00F12E07" w:rsidRDefault="00CC3BC4" w:rsidP="00CC3BC4">
      <w:r w:rsidRPr="00F12E07">
        <w:t xml:space="preserve">                                                                                                           Saatte Alacağı Sıvı Miktarı:</w:t>
      </w:r>
    </w:p>
    <w:p w14:paraId="2B7563F0" w14:textId="77777777" w:rsidR="00CC3BC4" w:rsidRPr="00F12E07" w:rsidRDefault="00CC3BC4" w:rsidP="00CC3BC4">
      <w:pPr>
        <w:rPr>
          <w:b/>
        </w:rPr>
      </w:pPr>
      <w:r w:rsidRPr="00F12E07">
        <w:t xml:space="preserve">                                                                                                           Dakika Damla Sayısı:</w:t>
      </w:r>
    </w:p>
    <w:p w14:paraId="5187C46E" w14:textId="77777777" w:rsidR="00CC3BC4" w:rsidRPr="00F12E07" w:rsidRDefault="00CC3BC4" w:rsidP="00CC3BC4">
      <w:pPr>
        <w:rPr>
          <w:b/>
        </w:rPr>
      </w:pPr>
      <w:r w:rsidRPr="00F12E07">
        <w:rPr>
          <w:b/>
        </w:rPr>
        <w:t>Hastanın Adı Soyadı:</w:t>
      </w:r>
    </w:p>
    <w:p w14:paraId="60878C6C" w14:textId="77777777" w:rsidR="00CC3BC4" w:rsidRPr="00F12E07" w:rsidRDefault="00CC3BC4" w:rsidP="00CC3BC4">
      <w:pPr>
        <w:rPr>
          <w:b/>
        </w:rPr>
      </w:pPr>
      <w:r w:rsidRPr="00F12E07">
        <w:rPr>
          <w:b/>
        </w:rPr>
        <w:t>Kliniği: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1620"/>
        <w:gridCol w:w="1080"/>
        <w:gridCol w:w="2160"/>
        <w:gridCol w:w="2052"/>
      </w:tblGrid>
      <w:tr w:rsidR="00CC3BC4" w:rsidRPr="00F12E07" w14:paraId="17396289" w14:textId="77777777" w:rsidTr="00DD340A">
        <w:tc>
          <w:tcPr>
            <w:tcW w:w="1620" w:type="dxa"/>
          </w:tcPr>
          <w:p w14:paraId="4B22EA9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Tarih /Saat</w:t>
            </w:r>
          </w:p>
        </w:tc>
        <w:tc>
          <w:tcPr>
            <w:tcW w:w="2520" w:type="dxa"/>
          </w:tcPr>
          <w:p w14:paraId="158F920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Sıvının Cinsi</w:t>
            </w:r>
          </w:p>
        </w:tc>
        <w:tc>
          <w:tcPr>
            <w:tcW w:w="1620" w:type="dxa"/>
          </w:tcPr>
          <w:p w14:paraId="3FE10BB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Şişe Seviyesi</w:t>
            </w:r>
          </w:p>
        </w:tc>
        <w:tc>
          <w:tcPr>
            <w:tcW w:w="1080" w:type="dxa"/>
          </w:tcPr>
          <w:p w14:paraId="378ABBF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DDS</w:t>
            </w:r>
          </w:p>
        </w:tc>
        <w:tc>
          <w:tcPr>
            <w:tcW w:w="2160" w:type="dxa"/>
          </w:tcPr>
          <w:p w14:paraId="605A398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Hastaya Giden Miktar</w:t>
            </w:r>
          </w:p>
        </w:tc>
        <w:tc>
          <w:tcPr>
            <w:tcW w:w="2052" w:type="dxa"/>
          </w:tcPr>
          <w:p w14:paraId="005D52A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  <w:r w:rsidRPr="00F12E07">
              <w:rPr>
                <w:b/>
                <w:bCs/>
              </w:rPr>
              <w:t>Açıklamalar</w:t>
            </w:r>
          </w:p>
        </w:tc>
      </w:tr>
      <w:tr w:rsidR="00CC3BC4" w:rsidRPr="00F12E07" w14:paraId="0B02F493" w14:textId="77777777" w:rsidTr="00DD340A">
        <w:tc>
          <w:tcPr>
            <w:tcW w:w="1620" w:type="dxa"/>
          </w:tcPr>
          <w:p w14:paraId="0F85D14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1BBA58C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6ECC15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3C1D3A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DE0F46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4A0DB5C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2C99B413" w14:textId="77777777" w:rsidTr="00DD340A">
        <w:tc>
          <w:tcPr>
            <w:tcW w:w="1620" w:type="dxa"/>
          </w:tcPr>
          <w:p w14:paraId="0B6D731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00E5CC7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AE2D70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B5F74B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80E7C8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3ECBD43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1981D775" w14:textId="77777777" w:rsidTr="00DD340A">
        <w:tc>
          <w:tcPr>
            <w:tcW w:w="1620" w:type="dxa"/>
          </w:tcPr>
          <w:p w14:paraId="1F9E122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0E2BF09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B972B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37300F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DF8004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2E30999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519D3A00" w14:textId="77777777" w:rsidTr="00DD340A">
        <w:tc>
          <w:tcPr>
            <w:tcW w:w="1620" w:type="dxa"/>
          </w:tcPr>
          <w:p w14:paraId="2533588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DD90A2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A66D6A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6459AC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174EF95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4BC14C6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47CF51DA" w14:textId="77777777" w:rsidTr="00DD340A">
        <w:tc>
          <w:tcPr>
            <w:tcW w:w="1620" w:type="dxa"/>
          </w:tcPr>
          <w:p w14:paraId="17C6F46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469A1A0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0E59B3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38085E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149E424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661FA6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0B74EDE4" w14:textId="77777777" w:rsidTr="00DD340A">
        <w:tc>
          <w:tcPr>
            <w:tcW w:w="1620" w:type="dxa"/>
          </w:tcPr>
          <w:p w14:paraId="7783E04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193FD39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0A532E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C9F9D9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326D8E7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300002B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0F92570D" w14:textId="77777777" w:rsidTr="00DD340A">
        <w:tc>
          <w:tcPr>
            <w:tcW w:w="1620" w:type="dxa"/>
          </w:tcPr>
          <w:p w14:paraId="1FD6FB4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1572962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7F73B5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2AB9AE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C612DE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72C0A4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5FD9808C" w14:textId="77777777" w:rsidTr="00DD340A">
        <w:tc>
          <w:tcPr>
            <w:tcW w:w="1620" w:type="dxa"/>
          </w:tcPr>
          <w:p w14:paraId="7C2255B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4C3FAFC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246BAF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E7F312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08D917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3211619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7470C558" w14:textId="77777777" w:rsidTr="00DD340A">
        <w:tc>
          <w:tcPr>
            <w:tcW w:w="1620" w:type="dxa"/>
          </w:tcPr>
          <w:p w14:paraId="3625588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51C1C21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1404CD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AD0B56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3CD61A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5928271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3E7C9640" w14:textId="77777777" w:rsidTr="00DD340A">
        <w:tc>
          <w:tcPr>
            <w:tcW w:w="1620" w:type="dxa"/>
          </w:tcPr>
          <w:p w14:paraId="254FA3F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7B51792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FA242E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EEE9C4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2EDEDF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2CCFE47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63011447" w14:textId="77777777" w:rsidTr="00DD340A">
        <w:tc>
          <w:tcPr>
            <w:tcW w:w="1620" w:type="dxa"/>
          </w:tcPr>
          <w:p w14:paraId="4C9CFA1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D33A40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1280ED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8CEECD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35616CB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7594A81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57F5D468" w14:textId="77777777" w:rsidTr="00DD340A">
        <w:tc>
          <w:tcPr>
            <w:tcW w:w="1620" w:type="dxa"/>
          </w:tcPr>
          <w:p w14:paraId="3B73E24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67BD7D2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B76876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D352C2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3BEC5ED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75FF233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5DBF8DFA" w14:textId="77777777" w:rsidTr="00DD340A">
        <w:tc>
          <w:tcPr>
            <w:tcW w:w="1620" w:type="dxa"/>
          </w:tcPr>
          <w:p w14:paraId="0CE2903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6AC47B0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EB0B9F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CDA633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11DEB5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03DA035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4A2E2889" w14:textId="77777777" w:rsidTr="00DD340A">
        <w:tc>
          <w:tcPr>
            <w:tcW w:w="1620" w:type="dxa"/>
          </w:tcPr>
          <w:p w14:paraId="18B69A7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04FCD1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07C0F1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25B215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D1A235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ECA190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3C0F3CE8" w14:textId="77777777" w:rsidTr="00DD340A">
        <w:tc>
          <w:tcPr>
            <w:tcW w:w="1620" w:type="dxa"/>
          </w:tcPr>
          <w:p w14:paraId="67D5DC3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126D4E7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66919E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914975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5FF340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5A7B022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042AE543" w14:textId="77777777" w:rsidTr="00DD340A">
        <w:tc>
          <w:tcPr>
            <w:tcW w:w="1620" w:type="dxa"/>
          </w:tcPr>
          <w:p w14:paraId="2FA071D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93C0B9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F965CF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678CB17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314120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6403E31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5905AFA5" w14:textId="77777777" w:rsidTr="00DD340A">
        <w:tc>
          <w:tcPr>
            <w:tcW w:w="1620" w:type="dxa"/>
          </w:tcPr>
          <w:p w14:paraId="7CA9E5E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1CE588F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CC5230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1DEC56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7A48AB4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50E0BED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0CDDF731" w14:textId="77777777" w:rsidTr="00DD340A">
        <w:tc>
          <w:tcPr>
            <w:tcW w:w="1620" w:type="dxa"/>
          </w:tcPr>
          <w:p w14:paraId="4A30249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3F93C14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82A91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E9D27A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E060A5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58C807B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3C134D6F" w14:textId="77777777" w:rsidTr="00DD340A">
        <w:tc>
          <w:tcPr>
            <w:tcW w:w="1620" w:type="dxa"/>
          </w:tcPr>
          <w:p w14:paraId="3A60CD3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2EAEB77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FC01D7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836B5D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35EAFD0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2FAD6E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3DBA51E9" w14:textId="77777777" w:rsidTr="00DD340A">
        <w:tc>
          <w:tcPr>
            <w:tcW w:w="1620" w:type="dxa"/>
          </w:tcPr>
          <w:p w14:paraId="4B8E7C4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3442B1A5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DA5D87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E6E18A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0B5C81E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8CAF8DF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76A9AEA9" w14:textId="77777777" w:rsidTr="00DD340A">
        <w:tc>
          <w:tcPr>
            <w:tcW w:w="1620" w:type="dxa"/>
          </w:tcPr>
          <w:p w14:paraId="2FE53BC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0832020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01839E4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15AFEC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0AEDDA7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61E3AE7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07DB97AD" w14:textId="77777777" w:rsidTr="00DD340A">
        <w:tc>
          <w:tcPr>
            <w:tcW w:w="1620" w:type="dxa"/>
          </w:tcPr>
          <w:p w14:paraId="669E893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6B03250C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2B1394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3EFB68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6E395EF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29FDC78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2FFDE66A" w14:textId="77777777" w:rsidTr="00DD340A">
        <w:tc>
          <w:tcPr>
            <w:tcW w:w="1620" w:type="dxa"/>
          </w:tcPr>
          <w:p w14:paraId="0E568C5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2952737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B248D39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44A9A4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5D0C5B3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3E14689B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7862D130" w14:textId="77777777" w:rsidTr="00DD340A">
        <w:tc>
          <w:tcPr>
            <w:tcW w:w="1620" w:type="dxa"/>
          </w:tcPr>
          <w:p w14:paraId="3A7D3DC2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71B71FB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949242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5FB955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3F9D5A3D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129BA703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CC3BC4" w:rsidRPr="00F12E07" w14:paraId="7FD32DD6" w14:textId="77777777" w:rsidTr="00DD340A">
        <w:tc>
          <w:tcPr>
            <w:tcW w:w="1620" w:type="dxa"/>
          </w:tcPr>
          <w:p w14:paraId="02001A00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58F21358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DCEA4A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B15092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10BEE36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52" w:type="dxa"/>
          </w:tcPr>
          <w:p w14:paraId="01BE6271" w14:textId="77777777" w:rsidR="00CC3BC4" w:rsidRPr="00F12E07" w:rsidRDefault="00CC3BC4" w:rsidP="00DD340A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EBBFC86" w14:textId="77777777" w:rsidR="00CC3BC4" w:rsidRPr="00F12E07" w:rsidRDefault="00CC3BC4" w:rsidP="00CC3BC4">
      <w:pPr>
        <w:jc w:val="center"/>
        <w:rPr>
          <w:b/>
        </w:rPr>
        <w:sectPr w:rsidR="00CC3BC4" w:rsidRPr="00F12E07" w:rsidSect="00DD340A">
          <w:footerReference w:type="default" r:id="rId8"/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p w14:paraId="39A57AFC" w14:textId="77777777" w:rsidR="00CF4728" w:rsidRPr="00F12E07" w:rsidRDefault="00CF4728" w:rsidP="00CF4728">
      <w:pPr>
        <w:jc w:val="center"/>
      </w:pPr>
    </w:p>
    <w:p w14:paraId="1C6BE101" w14:textId="77777777" w:rsidR="00CF4728" w:rsidRPr="00F12E07" w:rsidRDefault="00CF4728" w:rsidP="00CF4728">
      <w:pPr>
        <w:jc w:val="center"/>
      </w:pPr>
    </w:p>
    <w:p w14:paraId="71A39377" w14:textId="77777777" w:rsidR="00CF4728" w:rsidRPr="00F12E07" w:rsidRDefault="00CF4728" w:rsidP="00CF4728">
      <w:r w:rsidRPr="00F12E07">
        <w:t>Hastanın Adı Soyadı   ..................................                                                                   Öğrencinin Adı-Soyadı  .........................................</w:t>
      </w:r>
    </w:p>
    <w:p w14:paraId="2B5D2D99" w14:textId="77777777" w:rsidR="00CF4728" w:rsidRPr="00F12E07" w:rsidRDefault="00CF4728" w:rsidP="00CF4728"/>
    <w:tbl>
      <w:tblPr>
        <w:tblW w:w="15279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67"/>
        <w:gridCol w:w="2947"/>
        <w:gridCol w:w="1984"/>
        <w:gridCol w:w="3137"/>
        <w:gridCol w:w="2705"/>
        <w:gridCol w:w="425"/>
        <w:gridCol w:w="280"/>
        <w:gridCol w:w="1260"/>
        <w:gridCol w:w="1261"/>
      </w:tblGrid>
      <w:tr w:rsidR="00CF4728" w:rsidRPr="00F12E07" w14:paraId="4417EC70" w14:textId="77777777" w:rsidTr="00DD340A">
        <w:trPr>
          <w:trHeight w:val="491"/>
          <w:jc w:val="center"/>
        </w:trPr>
        <w:tc>
          <w:tcPr>
            <w:tcW w:w="713" w:type="dxa"/>
          </w:tcPr>
          <w:p w14:paraId="30AB19AE" w14:textId="77777777" w:rsidR="00CF4728" w:rsidRPr="00F12E07" w:rsidRDefault="00CF4728" w:rsidP="00DD340A">
            <w:r w:rsidRPr="00F12E07">
              <w:t>Tarih</w:t>
            </w:r>
          </w:p>
        </w:tc>
        <w:tc>
          <w:tcPr>
            <w:tcW w:w="567" w:type="dxa"/>
          </w:tcPr>
          <w:p w14:paraId="2F04EC8C" w14:textId="77777777" w:rsidR="00CF4728" w:rsidRPr="00F12E07" w:rsidRDefault="00CF4728" w:rsidP="00DD340A">
            <w:r w:rsidRPr="00F12E07">
              <w:t xml:space="preserve">Prb. </w:t>
            </w:r>
          </w:p>
          <w:p w14:paraId="6AF38382" w14:textId="77777777" w:rsidR="00CF4728" w:rsidRPr="00F12E07" w:rsidRDefault="00CF4728" w:rsidP="00DD340A">
            <w:r w:rsidRPr="00F12E07">
              <w:t xml:space="preserve">No </w:t>
            </w:r>
          </w:p>
        </w:tc>
        <w:tc>
          <w:tcPr>
            <w:tcW w:w="2947" w:type="dxa"/>
          </w:tcPr>
          <w:p w14:paraId="1B090B77" w14:textId="77777777" w:rsidR="00CF4728" w:rsidRPr="00F12E07" w:rsidRDefault="00CF4728" w:rsidP="00DD340A"/>
          <w:p w14:paraId="450983CF" w14:textId="77777777" w:rsidR="00CF4728" w:rsidRPr="00F12E07" w:rsidRDefault="00CF4728" w:rsidP="00DD340A">
            <w:r w:rsidRPr="00F12E07">
              <w:t xml:space="preserve">          TANILAMA</w:t>
            </w:r>
          </w:p>
        </w:tc>
        <w:tc>
          <w:tcPr>
            <w:tcW w:w="5121" w:type="dxa"/>
            <w:gridSpan w:val="2"/>
          </w:tcPr>
          <w:p w14:paraId="19128327" w14:textId="77777777" w:rsidR="00CF4728" w:rsidRPr="00F12E07" w:rsidRDefault="00CF4728" w:rsidP="00DD340A">
            <w:pPr>
              <w:jc w:val="center"/>
            </w:pPr>
          </w:p>
          <w:p w14:paraId="763E38AB" w14:textId="77777777" w:rsidR="00CF4728" w:rsidRPr="00F12E07" w:rsidRDefault="00CF4728" w:rsidP="00DD340A">
            <w:r w:rsidRPr="00F12E07">
              <w:t>PLANLAMA</w:t>
            </w:r>
          </w:p>
        </w:tc>
        <w:tc>
          <w:tcPr>
            <w:tcW w:w="3410" w:type="dxa"/>
            <w:gridSpan w:val="3"/>
          </w:tcPr>
          <w:p w14:paraId="4C10FF97" w14:textId="77777777" w:rsidR="00CF4728" w:rsidRPr="00F12E07" w:rsidRDefault="00CF4728" w:rsidP="00DD340A"/>
        </w:tc>
        <w:tc>
          <w:tcPr>
            <w:tcW w:w="2521" w:type="dxa"/>
            <w:gridSpan w:val="2"/>
          </w:tcPr>
          <w:p w14:paraId="432A2D48" w14:textId="77777777" w:rsidR="00CF4728" w:rsidRPr="00F12E07" w:rsidRDefault="00CF4728" w:rsidP="00DD340A"/>
        </w:tc>
      </w:tr>
      <w:tr w:rsidR="00CF4728" w:rsidRPr="00F12E07" w14:paraId="1C81C020" w14:textId="77777777" w:rsidTr="00DD340A">
        <w:trPr>
          <w:trHeight w:val="413"/>
          <w:jc w:val="center"/>
        </w:trPr>
        <w:tc>
          <w:tcPr>
            <w:tcW w:w="713" w:type="dxa"/>
            <w:vMerge w:val="restart"/>
          </w:tcPr>
          <w:p w14:paraId="64D650E3" w14:textId="77777777" w:rsidR="00CF4728" w:rsidRPr="00F12E07" w:rsidRDefault="00CF4728" w:rsidP="00DD340A"/>
        </w:tc>
        <w:tc>
          <w:tcPr>
            <w:tcW w:w="567" w:type="dxa"/>
            <w:vMerge w:val="restart"/>
          </w:tcPr>
          <w:p w14:paraId="0CEA0A41" w14:textId="77777777" w:rsidR="00CF4728" w:rsidRPr="00F12E07" w:rsidRDefault="00CF4728" w:rsidP="00DD340A"/>
        </w:tc>
        <w:tc>
          <w:tcPr>
            <w:tcW w:w="2947" w:type="dxa"/>
            <w:vMerge w:val="restart"/>
          </w:tcPr>
          <w:p w14:paraId="099827C6" w14:textId="77777777" w:rsidR="00CF4728" w:rsidRPr="00F12E07" w:rsidRDefault="00CF4728" w:rsidP="00DD340A">
            <w:r w:rsidRPr="00F12E07">
              <w:t>Hemşirelik Tanıları (G/P/O)</w:t>
            </w:r>
          </w:p>
          <w:p w14:paraId="2D3A8756" w14:textId="77777777" w:rsidR="00CF4728" w:rsidRPr="00F12E07" w:rsidRDefault="00CF4728" w:rsidP="00DD340A">
            <w:r w:rsidRPr="00F12E07">
              <w:t>Kolloboratif  Problemler( PK)</w:t>
            </w:r>
          </w:p>
        </w:tc>
        <w:tc>
          <w:tcPr>
            <w:tcW w:w="1984" w:type="dxa"/>
            <w:vMerge w:val="restart"/>
          </w:tcPr>
          <w:p w14:paraId="3966AEC2" w14:textId="77777777" w:rsidR="00CF4728" w:rsidRPr="00F12E07" w:rsidRDefault="00CF4728" w:rsidP="00DD340A">
            <w:r w:rsidRPr="00F12E07">
              <w:t>Amaç / Sonuç Kriterleri</w:t>
            </w:r>
          </w:p>
        </w:tc>
        <w:tc>
          <w:tcPr>
            <w:tcW w:w="3137" w:type="dxa"/>
            <w:vMerge w:val="restart"/>
          </w:tcPr>
          <w:p w14:paraId="334B0B04" w14:textId="77777777" w:rsidR="00CF4728" w:rsidRPr="00F12E07" w:rsidRDefault="00CF4728" w:rsidP="00DD340A">
            <w:r w:rsidRPr="00F12E07">
              <w:t xml:space="preserve">     Müdahaleler /Girişimler</w:t>
            </w:r>
          </w:p>
        </w:tc>
        <w:tc>
          <w:tcPr>
            <w:tcW w:w="3410" w:type="dxa"/>
            <w:gridSpan w:val="3"/>
            <w:vMerge w:val="restart"/>
          </w:tcPr>
          <w:p w14:paraId="60F25751" w14:textId="77777777" w:rsidR="00CF4728" w:rsidRPr="00F12E07" w:rsidRDefault="00CF4728" w:rsidP="00DD340A">
            <w:r w:rsidRPr="00F12E07">
              <w:t xml:space="preserve">        UYGULAMA</w:t>
            </w:r>
          </w:p>
        </w:tc>
        <w:tc>
          <w:tcPr>
            <w:tcW w:w="2521" w:type="dxa"/>
            <w:gridSpan w:val="2"/>
          </w:tcPr>
          <w:p w14:paraId="4C0CA77A" w14:textId="77777777" w:rsidR="00CF4728" w:rsidRPr="00F12E07" w:rsidRDefault="00CF4728" w:rsidP="00DD340A">
            <w:r w:rsidRPr="00F12E07">
              <w:t>DEĞERLENDİRME</w:t>
            </w:r>
          </w:p>
        </w:tc>
      </w:tr>
      <w:tr w:rsidR="00CF4728" w:rsidRPr="00F12E07" w14:paraId="2D3A64CA" w14:textId="77777777" w:rsidTr="00DD340A">
        <w:trPr>
          <w:trHeight w:val="412"/>
          <w:jc w:val="center"/>
        </w:trPr>
        <w:tc>
          <w:tcPr>
            <w:tcW w:w="713" w:type="dxa"/>
            <w:vMerge/>
          </w:tcPr>
          <w:p w14:paraId="38B44612" w14:textId="77777777" w:rsidR="00CF4728" w:rsidRPr="00F12E07" w:rsidRDefault="00CF4728" w:rsidP="00DD340A"/>
        </w:tc>
        <w:tc>
          <w:tcPr>
            <w:tcW w:w="567" w:type="dxa"/>
            <w:vMerge/>
          </w:tcPr>
          <w:p w14:paraId="76F0EE16" w14:textId="77777777" w:rsidR="00CF4728" w:rsidRPr="00F12E07" w:rsidRDefault="00CF4728" w:rsidP="00DD340A"/>
        </w:tc>
        <w:tc>
          <w:tcPr>
            <w:tcW w:w="2947" w:type="dxa"/>
            <w:vMerge/>
          </w:tcPr>
          <w:p w14:paraId="13EAC21F" w14:textId="77777777" w:rsidR="00CF4728" w:rsidRPr="00F12E07" w:rsidRDefault="00CF4728" w:rsidP="00DD340A"/>
        </w:tc>
        <w:tc>
          <w:tcPr>
            <w:tcW w:w="1984" w:type="dxa"/>
            <w:vMerge/>
          </w:tcPr>
          <w:p w14:paraId="3025EA1E" w14:textId="77777777" w:rsidR="00CF4728" w:rsidRPr="00F12E07" w:rsidRDefault="00CF4728" w:rsidP="00DD340A"/>
        </w:tc>
        <w:tc>
          <w:tcPr>
            <w:tcW w:w="3137" w:type="dxa"/>
            <w:vMerge/>
          </w:tcPr>
          <w:p w14:paraId="399345FC" w14:textId="77777777" w:rsidR="00CF4728" w:rsidRPr="00F12E07" w:rsidRDefault="00CF4728" w:rsidP="00DD340A"/>
        </w:tc>
        <w:tc>
          <w:tcPr>
            <w:tcW w:w="3410" w:type="dxa"/>
            <w:gridSpan w:val="3"/>
            <w:vMerge/>
          </w:tcPr>
          <w:p w14:paraId="61F09A27" w14:textId="77777777" w:rsidR="00CF4728" w:rsidRPr="00F12E07" w:rsidRDefault="00CF4728" w:rsidP="00DD340A"/>
        </w:tc>
        <w:tc>
          <w:tcPr>
            <w:tcW w:w="1260" w:type="dxa"/>
          </w:tcPr>
          <w:p w14:paraId="6656C08D" w14:textId="77777777" w:rsidR="00CF4728" w:rsidRPr="00F12E07" w:rsidRDefault="00CF4728" w:rsidP="00DD340A">
            <w:r w:rsidRPr="00F12E07">
              <w:t xml:space="preserve">Tarih </w:t>
            </w:r>
          </w:p>
        </w:tc>
        <w:tc>
          <w:tcPr>
            <w:tcW w:w="1261" w:type="dxa"/>
          </w:tcPr>
          <w:p w14:paraId="2925E121" w14:textId="77777777" w:rsidR="00CF4728" w:rsidRPr="00F12E07" w:rsidRDefault="00CF4728" w:rsidP="00DD340A">
            <w:r w:rsidRPr="00F12E07">
              <w:t>Tarih</w:t>
            </w:r>
          </w:p>
        </w:tc>
      </w:tr>
      <w:tr w:rsidR="00CF4728" w:rsidRPr="00F12E07" w14:paraId="33C344EF" w14:textId="77777777" w:rsidTr="00DD340A">
        <w:trPr>
          <w:trHeight w:val="6360"/>
          <w:jc w:val="center"/>
        </w:trPr>
        <w:tc>
          <w:tcPr>
            <w:tcW w:w="713" w:type="dxa"/>
          </w:tcPr>
          <w:p w14:paraId="34395CE5" w14:textId="77777777" w:rsidR="00CF4728" w:rsidRPr="00F12E07" w:rsidRDefault="00CF4728" w:rsidP="00DD340A"/>
        </w:tc>
        <w:tc>
          <w:tcPr>
            <w:tcW w:w="567" w:type="dxa"/>
          </w:tcPr>
          <w:p w14:paraId="17AD89EC" w14:textId="77777777" w:rsidR="00CF4728" w:rsidRPr="00F12E07" w:rsidRDefault="00CF4728" w:rsidP="00DD340A"/>
        </w:tc>
        <w:tc>
          <w:tcPr>
            <w:tcW w:w="2947" w:type="dxa"/>
          </w:tcPr>
          <w:p w14:paraId="7790D635" w14:textId="77777777" w:rsidR="00CF4728" w:rsidRPr="00F12E07" w:rsidRDefault="00CF4728" w:rsidP="00DD340A"/>
          <w:p w14:paraId="0A76A74B" w14:textId="77777777" w:rsidR="00CF4728" w:rsidRPr="00F12E07" w:rsidRDefault="00CF4728" w:rsidP="00DD340A"/>
          <w:p w14:paraId="04FC9B6D" w14:textId="77777777" w:rsidR="00CF4728" w:rsidRPr="00F12E07" w:rsidRDefault="00CF4728" w:rsidP="00DD340A"/>
          <w:p w14:paraId="69E35A65" w14:textId="77777777" w:rsidR="00CF4728" w:rsidRPr="00F12E07" w:rsidRDefault="00CF4728" w:rsidP="00DD340A"/>
          <w:p w14:paraId="520FBE90" w14:textId="77777777" w:rsidR="00CF4728" w:rsidRPr="00F12E07" w:rsidRDefault="00CF4728" w:rsidP="00DD340A">
            <w:r w:rsidRPr="00F12E07">
              <w:t>Etyolojik Faktörler:</w:t>
            </w:r>
          </w:p>
          <w:p w14:paraId="410E8D67" w14:textId="77777777" w:rsidR="00CF4728" w:rsidRPr="00F12E07" w:rsidRDefault="00CF4728" w:rsidP="00DD340A"/>
          <w:p w14:paraId="66538241" w14:textId="77777777" w:rsidR="00CF4728" w:rsidRPr="00F12E07" w:rsidRDefault="00CF4728" w:rsidP="00DD340A"/>
          <w:p w14:paraId="2CB8EFA6" w14:textId="77777777" w:rsidR="00CF4728" w:rsidRPr="00F12E07" w:rsidRDefault="00CF4728" w:rsidP="00DD340A"/>
          <w:p w14:paraId="4DCE8CB2" w14:textId="77777777" w:rsidR="00CF4728" w:rsidRPr="00F12E07" w:rsidRDefault="00CF4728" w:rsidP="00DD340A"/>
          <w:p w14:paraId="07F856E5" w14:textId="77777777" w:rsidR="00CF4728" w:rsidRPr="00F12E07" w:rsidRDefault="00CF4728" w:rsidP="00DD340A"/>
          <w:p w14:paraId="5D2A3494" w14:textId="77777777" w:rsidR="00CF4728" w:rsidRPr="00F12E07" w:rsidRDefault="00CF4728" w:rsidP="00DD340A"/>
          <w:p w14:paraId="3730041B" w14:textId="77777777" w:rsidR="00CF4728" w:rsidRPr="00F12E07" w:rsidRDefault="00CF4728" w:rsidP="00DD340A"/>
          <w:p w14:paraId="481A60B1" w14:textId="77777777" w:rsidR="00CF4728" w:rsidRPr="00F12E07" w:rsidRDefault="00CF4728" w:rsidP="00DD340A"/>
          <w:p w14:paraId="36FC3AD2" w14:textId="77777777" w:rsidR="00CF4728" w:rsidRPr="00F12E07" w:rsidRDefault="00CF4728" w:rsidP="00DD340A">
            <w:r w:rsidRPr="00F12E07">
              <w:t>Tanımlayıcı kriterler:</w:t>
            </w:r>
          </w:p>
        </w:tc>
        <w:tc>
          <w:tcPr>
            <w:tcW w:w="1984" w:type="dxa"/>
          </w:tcPr>
          <w:p w14:paraId="05695FF0" w14:textId="77777777" w:rsidR="00CF4728" w:rsidRPr="00F12E07" w:rsidRDefault="00CF4728" w:rsidP="00DD340A"/>
          <w:p w14:paraId="36921EE7" w14:textId="77777777" w:rsidR="00CF4728" w:rsidRPr="00F12E07" w:rsidRDefault="00CF4728" w:rsidP="00DD340A">
            <w:r w:rsidRPr="00F12E07">
              <w:t xml:space="preserve">Amaç:  </w:t>
            </w:r>
          </w:p>
          <w:p w14:paraId="1EB85DE9" w14:textId="77777777" w:rsidR="00CF4728" w:rsidRPr="00F12E07" w:rsidRDefault="00CF4728" w:rsidP="00DD340A"/>
          <w:p w14:paraId="21F76CE4" w14:textId="77777777" w:rsidR="00CF4728" w:rsidRPr="00F12E07" w:rsidRDefault="00CF4728" w:rsidP="00DD340A"/>
          <w:p w14:paraId="2C1937FA" w14:textId="77777777" w:rsidR="00CF4728" w:rsidRPr="00F12E07" w:rsidRDefault="00CF4728" w:rsidP="00DD340A"/>
          <w:p w14:paraId="5E8540CB" w14:textId="77777777" w:rsidR="00CF4728" w:rsidRPr="00F12E07" w:rsidRDefault="00CF4728" w:rsidP="00DD340A"/>
          <w:p w14:paraId="391396D2" w14:textId="77777777" w:rsidR="00CF4728" w:rsidRPr="00F12E07" w:rsidRDefault="00CF4728" w:rsidP="00DD340A"/>
          <w:p w14:paraId="3F8DBF6B" w14:textId="77777777" w:rsidR="00CF4728" w:rsidRPr="00F12E07" w:rsidRDefault="00CF4728" w:rsidP="00DD340A">
            <w:r w:rsidRPr="00F12E07">
              <w:t>Sonuç kriterleri:</w:t>
            </w:r>
          </w:p>
          <w:p w14:paraId="3BF55080" w14:textId="77777777" w:rsidR="00CF4728" w:rsidRPr="00F12E07" w:rsidRDefault="00CF4728" w:rsidP="008B76ED">
            <w:pPr>
              <w:numPr>
                <w:ilvl w:val="0"/>
                <w:numId w:val="34"/>
              </w:numPr>
            </w:pPr>
          </w:p>
          <w:p w14:paraId="4D1E162A" w14:textId="77777777" w:rsidR="00CF4728" w:rsidRPr="00F12E07" w:rsidRDefault="00CF4728" w:rsidP="00DD340A"/>
          <w:p w14:paraId="16453708" w14:textId="77777777" w:rsidR="00CF4728" w:rsidRPr="00F12E07" w:rsidRDefault="00CF4728" w:rsidP="00DD340A"/>
        </w:tc>
        <w:tc>
          <w:tcPr>
            <w:tcW w:w="3137" w:type="dxa"/>
          </w:tcPr>
          <w:p w14:paraId="785CE55A" w14:textId="77777777" w:rsidR="00CF4728" w:rsidRPr="00F12E07" w:rsidRDefault="00CF4728" w:rsidP="00DD340A"/>
          <w:p w14:paraId="1ED7976C" w14:textId="77777777" w:rsidR="00CF4728" w:rsidRPr="00F12E07" w:rsidRDefault="00CF4728" w:rsidP="00DD340A"/>
          <w:p w14:paraId="4FD8C919" w14:textId="77777777" w:rsidR="00CF4728" w:rsidRPr="00F12E07" w:rsidRDefault="00CF4728" w:rsidP="00DD340A"/>
          <w:p w14:paraId="4AA7AD22" w14:textId="77777777" w:rsidR="00CF4728" w:rsidRPr="00F12E07" w:rsidRDefault="00CF4728" w:rsidP="00DD340A"/>
          <w:p w14:paraId="1DA9BE28" w14:textId="77777777" w:rsidR="00CF4728" w:rsidRPr="00F12E07" w:rsidRDefault="00CF4728" w:rsidP="00DD340A"/>
          <w:p w14:paraId="13F0BEFA" w14:textId="77777777" w:rsidR="00CF4728" w:rsidRPr="00F12E07" w:rsidRDefault="00CF4728" w:rsidP="00DD340A"/>
          <w:p w14:paraId="15DB4A60" w14:textId="77777777" w:rsidR="00CF4728" w:rsidRPr="00F12E07" w:rsidRDefault="00CF4728" w:rsidP="00DD340A"/>
          <w:p w14:paraId="18C0F847" w14:textId="77777777" w:rsidR="00CF4728" w:rsidRPr="00F12E07" w:rsidRDefault="00CF4728" w:rsidP="00DD340A"/>
          <w:p w14:paraId="3E01867F" w14:textId="77777777" w:rsidR="00CF4728" w:rsidRPr="00F12E07" w:rsidRDefault="00CF4728" w:rsidP="00DD340A"/>
          <w:p w14:paraId="5B9193A5" w14:textId="77777777" w:rsidR="00CF4728" w:rsidRPr="00F12E07" w:rsidRDefault="00CF4728" w:rsidP="00DD340A"/>
          <w:p w14:paraId="7ADA1527" w14:textId="77777777" w:rsidR="00CF4728" w:rsidRPr="00F12E07" w:rsidRDefault="00CF4728" w:rsidP="00DD340A"/>
          <w:p w14:paraId="1B6A6ECF" w14:textId="77777777" w:rsidR="00CF4728" w:rsidRPr="00F12E07" w:rsidRDefault="00CF4728" w:rsidP="00DD340A"/>
          <w:p w14:paraId="5D29B591" w14:textId="77777777" w:rsidR="00CF4728" w:rsidRPr="00F12E07" w:rsidRDefault="00CF4728" w:rsidP="00DD340A"/>
          <w:p w14:paraId="242768A0" w14:textId="77777777" w:rsidR="00CF4728" w:rsidRPr="00F12E07" w:rsidRDefault="00CF4728" w:rsidP="00DD340A"/>
          <w:p w14:paraId="16E579A6" w14:textId="77777777" w:rsidR="00CF4728" w:rsidRPr="00F12E07" w:rsidRDefault="00CF4728" w:rsidP="00DD340A"/>
          <w:p w14:paraId="7C789FA1" w14:textId="77777777" w:rsidR="00CF4728" w:rsidRPr="00F12E07" w:rsidRDefault="00CF4728" w:rsidP="00DD340A"/>
          <w:p w14:paraId="3A90EAE2" w14:textId="77777777" w:rsidR="00CF4728" w:rsidRPr="00F12E07" w:rsidRDefault="00CF4728" w:rsidP="00DD340A"/>
          <w:p w14:paraId="648FC2A1" w14:textId="77777777" w:rsidR="00CF4728" w:rsidRPr="00F12E07" w:rsidRDefault="00CF4728" w:rsidP="00DD340A"/>
          <w:p w14:paraId="7A2A9538" w14:textId="77777777" w:rsidR="00CF4728" w:rsidRPr="00F12E07" w:rsidRDefault="00CF4728" w:rsidP="00DD340A"/>
          <w:p w14:paraId="4EAB736A" w14:textId="77777777" w:rsidR="00CF4728" w:rsidRPr="00F12E07" w:rsidRDefault="00CF4728" w:rsidP="00DD340A"/>
          <w:p w14:paraId="22777CE8" w14:textId="77777777" w:rsidR="00CF4728" w:rsidRPr="00F12E07" w:rsidRDefault="00CF4728" w:rsidP="00DD340A"/>
          <w:p w14:paraId="5CFF8A20" w14:textId="77777777" w:rsidR="00CF4728" w:rsidRPr="00F12E07" w:rsidRDefault="00CF4728" w:rsidP="00DD340A"/>
          <w:p w14:paraId="5262D028" w14:textId="77777777" w:rsidR="00CF4728" w:rsidRPr="00F12E07" w:rsidRDefault="00CF4728" w:rsidP="00DD340A"/>
        </w:tc>
        <w:tc>
          <w:tcPr>
            <w:tcW w:w="2705" w:type="dxa"/>
          </w:tcPr>
          <w:p w14:paraId="33D862E7" w14:textId="77777777" w:rsidR="00CF4728" w:rsidRPr="00F12E07" w:rsidRDefault="00CF4728" w:rsidP="00DD340A"/>
        </w:tc>
        <w:tc>
          <w:tcPr>
            <w:tcW w:w="425" w:type="dxa"/>
          </w:tcPr>
          <w:p w14:paraId="0F56FFA1" w14:textId="77777777" w:rsidR="00CF4728" w:rsidRPr="00F12E07" w:rsidRDefault="00CF4728" w:rsidP="00DD340A"/>
        </w:tc>
        <w:tc>
          <w:tcPr>
            <w:tcW w:w="280" w:type="dxa"/>
          </w:tcPr>
          <w:p w14:paraId="17997073" w14:textId="77777777" w:rsidR="00CF4728" w:rsidRPr="00F12E07" w:rsidRDefault="00CF4728" w:rsidP="00DD340A"/>
        </w:tc>
        <w:tc>
          <w:tcPr>
            <w:tcW w:w="1260" w:type="dxa"/>
          </w:tcPr>
          <w:p w14:paraId="747B9EA7" w14:textId="77777777" w:rsidR="00CF4728" w:rsidRPr="00F12E07" w:rsidRDefault="00CF4728" w:rsidP="00DD340A"/>
        </w:tc>
        <w:tc>
          <w:tcPr>
            <w:tcW w:w="1261" w:type="dxa"/>
          </w:tcPr>
          <w:p w14:paraId="45825352" w14:textId="77777777" w:rsidR="00CF4728" w:rsidRPr="00F12E07" w:rsidRDefault="00CF4728" w:rsidP="00DD340A"/>
        </w:tc>
      </w:tr>
    </w:tbl>
    <w:p w14:paraId="65385DFD" w14:textId="77777777" w:rsidR="00CF4728" w:rsidRPr="00F12E07" w:rsidRDefault="00CF4728" w:rsidP="00CF4728">
      <w:pPr>
        <w:jc w:val="center"/>
        <w:rPr>
          <w:b/>
        </w:rPr>
      </w:pPr>
    </w:p>
    <w:p w14:paraId="7F56A955" w14:textId="77777777" w:rsidR="00CF4728" w:rsidRPr="00F12E07" w:rsidRDefault="00CF4728" w:rsidP="00CF4728">
      <w:pPr>
        <w:tabs>
          <w:tab w:val="left" w:pos="1040"/>
          <w:tab w:val="left" w:pos="8440"/>
        </w:tabs>
        <w:sectPr w:rsidR="00CF4728" w:rsidRPr="00F12E07" w:rsidSect="00DD340A">
          <w:pgSz w:w="15840" w:h="12240" w:orient="landscape"/>
          <w:pgMar w:top="567" w:right="851" w:bottom="567" w:left="567" w:header="709" w:footer="709" w:gutter="0"/>
          <w:cols w:space="708"/>
          <w:docGrid w:linePitch="360"/>
        </w:sectPr>
      </w:pPr>
    </w:p>
    <w:p w14:paraId="1C712B1D" w14:textId="77777777" w:rsidR="00D40035" w:rsidRPr="009F6EC5" w:rsidRDefault="00D40035" w:rsidP="00194A51">
      <w:pPr>
        <w:jc w:val="center"/>
        <w:rPr>
          <w:sz w:val="22"/>
          <w:szCs w:val="22"/>
        </w:rPr>
      </w:pPr>
    </w:p>
    <w:sectPr w:rsidR="00D40035" w:rsidRPr="009F6EC5" w:rsidSect="0024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89372" w14:textId="77777777" w:rsidR="00BE3BD1" w:rsidRDefault="00BE3BD1" w:rsidP="00833BF6">
      <w:r>
        <w:separator/>
      </w:r>
    </w:p>
  </w:endnote>
  <w:endnote w:type="continuationSeparator" w:id="0">
    <w:p w14:paraId="05334FD2" w14:textId="77777777" w:rsidR="00BE3BD1" w:rsidRDefault="00BE3BD1" w:rsidP="008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060840"/>
      <w:docPartObj>
        <w:docPartGallery w:val="Page Numbers (Bottom of Page)"/>
        <w:docPartUnique/>
      </w:docPartObj>
    </w:sdtPr>
    <w:sdtEndPr/>
    <w:sdtContent>
      <w:p w14:paraId="2442E38E" w14:textId="2087ECAA" w:rsidR="00FD4EBE" w:rsidRDefault="00FD4EBE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87">
          <w:rPr>
            <w:noProof/>
          </w:rPr>
          <w:t>1</w:t>
        </w:r>
        <w:r>
          <w:fldChar w:fldCharType="end"/>
        </w:r>
      </w:p>
    </w:sdtContent>
  </w:sdt>
  <w:p w14:paraId="7556E742" w14:textId="77777777" w:rsidR="00FD4EBE" w:rsidRDefault="00FD4E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12DAF" w14:textId="77777777" w:rsidR="00BE3BD1" w:rsidRDefault="00BE3BD1" w:rsidP="00833BF6">
      <w:r>
        <w:separator/>
      </w:r>
    </w:p>
  </w:footnote>
  <w:footnote w:type="continuationSeparator" w:id="0">
    <w:p w14:paraId="476BCF47" w14:textId="77777777" w:rsidR="00BE3BD1" w:rsidRDefault="00BE3BD1" w:rsidP="0083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47B"/>
    <w:multiLevelType w:val="hybridMultilevel"/>
    <w:tmpl w:val="BB706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A61"/>
    <w:multiLevelType w:val="hybridMultilevel"/>
    <w:tmpl w:val="20908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15F"/>
    <w:multiLevelType w:val="hybridMultilevel"/>
    <w:tmpl w:val="27903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17E"/>
    <w:multiLevelType w:val="hybridMultilevel"/>
    <w:tmpl w:val="7F4600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53F3"/>
    <w:multiLevelType w:val="hybridMultilevel"/>
    <w:tmpl w:val="A9E2C6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AA"/>
    <w:multiLevelType w:val="hybridMultilevel"/>
    <w:tmpl w:val="924045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82987"/>
    <w:multiLevelType w:val="hybridMultilevel"/>
    <w:tmpl w:val="AD0642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DF4"/>
    <w:multiLevelType w:val="hybridMultilevel"/>
    <w:tmpl w:val="D8444208"/>
    <w:lvl w:ilvl="0" w:tplc="FD96F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DB6"/>
    <w:multiLevelType w:val="hybridMultilevel"/>
    <w:tmpl w:val="F6B28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5097"/>
    <w:multiLevelType w:val="hybridMultilevel"/>
    <w:tmpl w:val="12AEF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18B1"/>
    <w:multiLevelType w:val="hybridMultilevel"/>
    <w:tmpl w:val="9BCEAE56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223229C"/>
    <w:multiLevelType w:val="hybridMultilevel"/>
    <w:tmpl w:val="0A26B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B1FE9"/>
    <w:multiLevelType w:val="hybridMultilevel"/>
    <w:tmpl w:val="DCD0C74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D762F6"/>
    <w:multiLevelType w:val="hybridMultilevel"/>
    <w:tmpl w:val="CA3AC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365BC"/>
    <w:multiLevelType w:val="hybridMultilevel"/>
    <w:tmpl w:val="61B00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B54CE"/>
    <w:multiLevelType w:val="hybridMultilevel"/>
    <w:tmpl w:val="3698AD1C"/>
    <w:lvl w:ilvl="0" w:tplc="B00AE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21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E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8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EE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2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60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D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2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46403FF"/>
    <w:multiLevelType w:val="hybridMultilevel"/>
    <w:tmpl w:val="14A2F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D1BB8"/>
    <w:multiLevelType w:val="hybridMultilevel"/>
    <w:tmpl w:val="BE241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A7A9B"/>
    <w:multiLevelType w:val="hybridMultilevel"/>
    <w:tmpl w:val="0B94A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AE1F55"/>
    <w:multiLevelType w:val="hybridMultilevel"/>
    <w:tmpl w:val="499AED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8C3C48"/>
    <w:multiLevelType w:val="hybridMultilevel"/>
    <w:tmpl w:val="AFF859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F2B"/>
    <w:multiLevelType w:val="hybridMultilevel"/>
    <w:tmpl w:val="062E7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55F0F"/>
    <w:multiLevelType w:val="hybridMultilevel"/>
    <w:tmpl w:val="9F3EB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B3A57"/>
    <w:multiLevelType w:val="hybridMultilevel"/>
    <w:tmpl w:val="C13E11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D0507"/>
    <w:multiLevelType w:val="hybridMultilevel"/>
    <w:tmpl w:val="142A08C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BC7713"/>
    <w:multiLevelType w:val="hybridMultilevel"/>
    <w:tmpl w:val="DA36E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3C33"/>
    <w:multiLevelType w:val="hybridMultilevel"/>
    <w:tmpl w:val="3D1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E59"/>
    <w:multiLevelType w:val="hybridMultilevel"/>
    <w:tmpl w:val="5948A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C8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0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66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1C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4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84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88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C8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33"/>
  </w:num>
  <w:num w:numId="4">
    <w:abstractNumId w:val="12"/>
  </w:num>
  <w:num w:numId="5">
    <w:abstractNumId w:val="22"/>
  </w:num>
  <w:num w:numId="6">
    <w:abstractNumId w:val="27"/>
  </w:num>
  <w:num w:numId="7">
    <w:abstractNumId w:val="29"/>
  </w:num>
  <w:num w:numId="8">
    <w:abstractNumId w:val="4"/>
  </w:num>
  <w:num w:numId="9">
    <w:abstractNumId w:val="30"/>
  </w:num>
  <w:num w:numId="10">
    <w:abstractNumId w:val="6"/>
  </w:num>
  <w:num w:numId="11">
    <w:abstractNumId w:val="8"/>
  </w:num>
  <w:num w:numId="12">
    <w:abstractNumId w:val="0"/>
  </w:num>
  <w:num w:numId="13">
    <w:abstractNumId w:val="16"/>
  </w:num>
  <w:num w:numId="14">
    <w:abstractNumId w:val="24"/>
  </w:num>
  <w:num w:numId="15">
    <w:abstractNumId w:val="28"/>
  </w:num>
  <w:num w:numId="16">
    <w:abstractNumId w:val="14"/>
  </w:num>
  <w:num w:numId="17">
    <w:abstractNumId w:val="17"/>
  </w:num>
  <w:num w:numId="18">
    <w:abstractNumId w:val="31"/>
  </w:num>
  <w:num w:numId="19">
    <w:abstractNumId w:val="20"/>
  </w:num>
  <w:num w:numId="20">
    <w:abstractNumId w:val="5"/>
  </w:num>
  <w:num w:numId="21">
    <w:abstractNumId w:val="10"/>
  </w:num>
  <w:num w:numId="22">
    <w:abstractNumId w:val="21"/>
  </w:num>
  <w:num w:numId="23">
    <w:abstractNumId w:val="13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8"/>
  </w:num>
  <w:num w:numId="29">
    <w:abstractNumId w:val="25"/>
  </w:num>
  <w:num w:numId="30">
    <w:abstractNumId w:val="7"/>
  </w:num>
  <w:num w:numId="31">
    <w:abstractNumId w:val="15"/>
  </w:num>
  <w:num w:numId="32">
    <w:abstractNumId w:val="23"/>
  </w:num>
  <w:num w:numId="33">
    <w:abstractNumId w:val="19"/>
  </w:num>
  <w:num w:numId="34">
    <w:abstractNumId w:val="26"/>
  </w:num>
  <w:num w:numId="35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A5"/>
    <w:rsid w:val="0000797C"/>
    <w:rsid w:val="0001017F"/>
    <w:rsid w:val="00014897"/>
    <w:rsid w:val="0001546E"/>
    <w:rsid w:val="00021600"/>
    <w:rsid w:val="00026D5A"/>
    <w:rsid w:val="000750BA"/>
    <w:rsid w:val="000B2712"/>
    <w:rsid w:val="000C11C8"/>
    <w:rsid w:val="000D46CE"/>
    <w:rsid w:val="000D6C3F"/>
    <w:rsid w:val="000E77BD"/>
    <w:rsid w:val="00110E70"/>
    <w:rsid w:val="00117B43"/>
    <w:rsid w:val="0013036F"/>
    <w:rsid w:val="00132D23"/>
    <w:rsid w:val="0013490C"/>
    <w:rsid w:val="00135F9E"/>
    <w:rsid w:val="00145586"/>
    <w:rsid w:val="00150D9E"/>
    <w:rsid w:val="001536CE"/>
    <w:rsid w:val="001815EE"/>
    <w:rsid w:val="00185C0D"/>
    <w:rsid w:val="00190FA4"/>
    <w:rsid w:val="00194A51"/>
    <w:rsid w:val="001A0756"/>
    <w:rsid w:val="001B15CE"/>
    <w:rsid w:val="001B3312"/>
    <w:rsid w:val="001B34B5"/>
    <w:rsid w:val="001C15B9"/>
    <w:rsid w:val="001F67B2"/>
    <w:rsid w:val="002006F0"/>
    <w:rsid w:val="002268A7"/>
    <w:rsid w:val="002441DB"/>
    <w:rsid w:val="00244DE6"/>
    <w:rsid w:val="002641D0"/>
    <w:rsid w:val="00272070"/>
    <w:rsid w:val="002B090F"/>
    <w:rsid w:val="002B1670"/>
    <w:rsid w:val="002B5A7B"/>
    <w:rsid w:val="002B63E1"/>
    <w:rsid w:val="002E1CFC"/>
    <w:rsid w:val="002F5789"/>
    <w:rsid w:val="002F587B"/>
    <w:rsid w:val="00314DDE"/>
    <w:rsid w:val="00316FE0"/>
    <w:rsid w:val="00317844"/>
    <w:rsid w:val="00337490"/>
    <w:rsid w:val="00370331"/>
    <w:rsid w:val="00376F0C"/>
    <w:rsid w:val="00377861"/>
    <w:rsid w:val="003847D1"/>
    <w:rsid w:val="00391187"/>
    <w:rsid w:val="003E0116"/>
    <w:rsid w:val="003F09C8"/>
    <w:rsid w:val="0040334D"/>
    <w:rsid w:val="0041300B"/>
    <w:rsid w:val="004253DE"/>
    <w:rsid w:val="00425D3F"/>
    <w:rsid w:val="004726A3"/>
    <w:rsid w:val="00487C85"/>
    <w:rsid w:val="00491305"/>
    <w:rsid w:val="004A3804"/>
    <w:rsid w:val="004C17CA"/>
    <w:rsid w:val="004C68C1"/>
    <w:rsid w:val="004D794E"/>
    <w:rsid w:val="004F0D45"/>
    <w:rsid w:val="004F43A7"/>
    <w:rsid w:val="005462AB"/>
    <w:rsid w:val="00574281"/>
    <w:rsid w:val="005759B8"/>
    <w:rsid w:val="005856CA"/>
    <w:rsid w:val="00596E68"/>
    <w:rsid w:val="005A7BF3"/>
    <w:rsid w:val="005B0010"/>
    <w:rsid w:val="005B23FF"/>
    <w:rsid w:val="005C1AB8"/>
    <w:rsid w:val="005C3686"/>
    <w:rsid w:val="005E3C60"/>
    <w:rsid w:val="005F5C2A"/>
    <w:rsid w:val="00600802"/>
    <w:rsid w:val="006078CD"/>
    <w:rsid w:val="00607974"/>
    <w:rsid w:val="00616285"/>
    <w:rsid w:val="00632240"/>
    <w:rsid w:val="0065095A"/>
    <w:rsid w:val="006811C0"/>
    <w:rsid w:val="00682E98"/>
    <w:rsid w:val="00686F25"/>
    <w:rsid w:val="006B4C00"/>
    <w:rsid w:val="006B5A44"/>
    <w:rsid w:val="006C5100"/>
    <w:rsid w:val="006C5402"/>
    <w:rsid w:val="006D042A"/>
    <w:rsid w:val="006D58E2"/>
    <w:rsid w:val="006E6FB7"/>
    <w:rsid w:val="007009E1"/>
    <w:rsid w:val="00724A7D"/>
    <w:rsid w:val="00725CC4"/>
    <w:rsid w:val="00731EEE"/>
    <w:rsid w:val="00732B7C"/>
    <w:rsid w:val="00753FE2"/>
    <w:rsid w:val="007579CF"/>
    <w:rsid w:val="00780F48"/>
    <w:rsid w:val="00796391"/>
    <w:rsid w:val="007B442B"/>
    <w:rsid w:val="007C0554"/>
    <w:rsid w:val="007D6259"/>
    <w:rsid w:val="0080437A"/>
    <w:rsid w:val="00826706"/>
    <w:rsid w:val="00833BF6"/>
    <w:rsid w:val="00836C07"/>
    <w:rsid w:val="00843E50"/>
    <w:rsid w:val="00850498"/>
    <w:rsid w:val="00870E7C"/>
    <w:rsid w:val="00884B81"/>
    <w:rsid w:val="00891F87"/>
    <w:rsid w:val="008A58EC"/>
    <w:rsid w:val="008A7F26"/>
    <w:rsid w:val="008B76ED"/>
    <w:rsid w:val="008D24E2"/>
    <w:rsid w:val="00915EB9"/>
    <w:rsid w:val="00924E79"/>
    <w:rsid w:val="009256A5"/>
    <w:rsid w:val="009732E3"/>
    <w:rsid w:val="00983EC5"/>
    <w:rsid w:val="00992438"/>
    <w:rsid w:val="009A3587"/>
    <w:rsid w:val="009C2C0C"/>
    <w:rsid w:val="009E1820"/>
    <w:rsid w:val="009E6CCE"/>
    <w:rsid w:val="009F1CE2"/>
    <w:rsid w:val="009F25A1"/>
    <w:rsid w:val="009F6EC5"/>
    <w:rsid w:val="00A0784A"/>
    <w:rsid w:val="00A20F8C"/>
    <w:rsid w:val="00A40403"/>
    <w:rsid w:val="00A409B6"/>
    <w:rsid w:val="00A43233"/>
    <w:rsid w:val="00A46118"/>
    <w:rsid w:val="00A470CD"/>
    <w:rsid w:val="00A55EC6"/>
    <w:rsid w:val="00A64A4F"/>
    <w:rsid w:val="00A65C00"/>
    <w:rsid w:val="00AA2658"/>
    <w:rsid w:val="00AC6A8A"/>
    <w:rsid w:val="00AD796C"/>
    <w:rsid w:val="00AF529B"/>
    <w:rsid w:val="00B035CD"/>
    <w:rsid w:val="00B06CC2"/>
    <w:rsid w:val="00B2683A"/>
    <w:rsid w:val="00B26A7D"/>
    <w:rsid w:val="00B27C71"/>
    <w:rsid w:val="00B35BD2"/>
    <w:rsid w:val="00B57775"/>
    <w:rsid w:val="00B57ABC"/>
    <w:rsid w:val="00B63180"/>
    <w:rsid w:val="00B92257"/>
    <w:rsid w:val="00B9440B"/>
    <w:rsid w:val="00B95E44"/>
    <w:rsid w:val="00BB3601"/>
    <w:rsid w:val="00BD1F5D"/>
    <w:rsid w:val="00BD6366"/>
    <w:rsid w:val="00BE3BD1"/>
    <w:rsid w:val="00C1091E"/>
    <w:rsid w:val="00C127EB"/>
    <w:rsid w:val="00C27B7D"/>
    <w:rsid w:val="00C27D4F"/>
    <w:rsid w:val="00C31875"/>
    <w:rsid w:val="00C42C3E"/>
    <w:rsid w:val="00C54A9B"/>
    <w:rsid w:val="00C64243"/>
    <w:rsid w:val="00C77883"/>
    <w:rsid w:val="00C81295"/>
    <w:rsid w:val="00C84E09"/>
    <w:rsid w:val="00CA1E6A"/>
    <w:rsid w:val="00CB68E5"/>
    <w:rsid w:val="00CC3BC4"/>
    <w:rsid w:val="00CD1944"/>
    <w:rsid w:val="00CD47B0"/>
    <w:rsid w:val="00CD6A96"/>
    <w:rsid w:val="00CE0A22"/>
    <w:rsid w:val="00CE76FC"/>
    <w:rsid w:val="00CF0C56"/>
    <w:rsid w:val="00CF3F15"/>
    <w:rsid w:val="00CF4728"/>
    <w:rsid w:val="00CF61FC"/>
    <w:rsid w:val="00D40035"/>
    <w:rsid w:val="00D56F8B"/>
    <w:rsid w:val="00D60F47"/>
    <w:rsid w:val="00D654A7"/>
    <w:rsid w:val="00D77EEC"/>
    <w:rsid w:val="00D92D4F"/>
    <w:rsid w:val="00D96C98"/>
    <w:rsid w:val="00DA1883"/>
    <w:rsid w:val="00DA69DA"/>
    <w:rsid w:val="00DB1359"/>
    <w:rsid w:val="00DD340A"/>
    <w:rsid w:val="00DD4BE8"/>
    <w:rsid w:val="00DE24D3"/>
    <w:rsid w:val="00DE26F7"/>
    <w:rsid w:val="00E021C0"/>
    <w:rsid w:val="00E61CE4"/>
    <w:rsid w:val="00E6360B"/>
    <w:rsid w:val="00E7221E"/>
    <w:rsid w:val="00E72F0D"/>
    <w:rsid w:val="00E763E6"/>
    <w:rsid w:val="00ED0097"/>
    <w:rsid w:val="00ED65DB"/>
    <w:rsid w:val="00EF646B"/>
    <w:rsid w:val="00F01242"/>
    <w:rsid w:val="00F0525F"/>
    <w:rsid w:val="00F43CF4"/>
    <w:rsid w:val="00F5275A"/>
    <w:rsid w:val="00F71201"/>
    <w:rsid w:val="00F72FC2"/>
    <w:rsid w:val="00F83234"/>
    <w:rsid w:val="00FB6F71"/>
    <w:rsid w:val="00FC3949"/>
    <w:rsid w:val="00FC4902"/>
    <w:rsid w:val="00FC7DEF"/>
    <w:rsid w:val="00FD44E1"/>
    <w:rsid w:val="00FD4EBE"/>
    <w:rsid w:val="00FE4018"/>
    <w:rsid w:val="00FE6A7B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88B"/>
  <w15:docId w15:val="{B7BDF146-B6E0-45C5-884B-139562BF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C3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574281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1B3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9256A5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256A5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99"/>
    <w:rsid w:val="0092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0E70"/>
    <w:pPr>
      <w:ind w:left="720"/>
      <w:contextualSpacing/>
    </w:pPr>
  </w:style>
  <w:style w:type="paragraph" w:styleId="KonuBal">
    <w:name w:val="Title"/>
    <w:basedOn w:val="Normal"/>
    <w:link w:val="KonuBalChar"/>
    <w:uiPriority w:val="99"/>
    <w:qFormat/>
    <w:rsid w:val="00C54A9B"/>
    <w:pPr>
      <w:spacing w:line="360" w:lineRule="auto"/>
      <w:ind w:firstLine="567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uiPriority w:val="99"/>
    <w:rsid w:val="00C54A9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C54A9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54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574281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1B331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1815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15E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44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44E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44E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44E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44E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44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E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33B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3BF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C3B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B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AYŞE GÜL AYDIN</cp:lastModifiedBy>
  <cp:revision>2</cp:revision>
  <cp:lastPrinted>2019-01-10T10:42:00Z</cp:lastPrinted>
  <dcterms:created xsi:type="dcterms:W3CDTF">2021-02-23T09:49:00Z</dcterms:created>
  <dcterms:modified xsi:type="dcterms:W3CDTF">2021-02-23T09:49:00Z</dcterms:modified>
</cp:coreProperties>
</file>